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CB" w:rsidRPr="00CE2FCB" w:rsidRDefault="00CE2FCB" w:rsidP="00CE2FCB">
      <w:pPr>
        <w:pBdr>
          <w:bottom w:val="single" w:sz="6" w:space="1" w:color="auto"/>
        </w:pBdr>
        <w:spacing w:after="0" w:line="240" w:lineRule="auto"/>
        <w:jc w:val="center"/>
        <w:rPr>
          <w:rFonts w:ascii="Arial" w:eastAsia="Times New Roman" w:hAnsi="Arial" w:cs="Arial"/>
          <w:vanish/>
          <w:sz w:val="16"/>
          <w:szCs w:val="16"/>
          <w:lang w:eastAsia="nb-NO"/>
        </w:rPr>
      </w:pPr>
      <w:r w:rsidRPr="00CE2FCB">
        <w:rPr>
          <w:rFonts w:ascii="Arial" w:eastAsia="Times New Roman" w:hAnsi="Arial" w:cs="Arial"/>
          <w:vanish/>
          <w:sz w:val="16"/>
          <w:szCs w:val="16"/>
          <w:lang w:eastAsia="nb-NO"/>
        </w:rPr>
        <w:t>Øverst i skjemaet</w:t>
      </w:r>
    </w:p>
    <w:tbl>
      <w:tblPr>
        <w:tblW w:w="0" w:type="auto"/>
        <w:tblCellSpacing w:w="15" w:type="dxa"/>
        <w:tblCellMar>
          <w:top w:w="15" w:type="dxa"/>
          <w:left w:w="15" w:type="dxa"/>
          <w:bottom w:w="15" w:type="dxa"/>
          <w:right w:w="15" w:type="dxa"/>
        </w:tblCellMar>
        <w:tblLook w:val="04A0"/>
      </w:tblPr>
      <w:tblGrid>
        <w:gridCol w:w="954"/>
        <w:gridCol w:w="1290"/>
      </w:tblGrid>
      <w:tr w:rsidR="00CE2FCB" w:rsidRPr="00CE2FCB" w:rsidTr="00CE2FCB">
        <w:trPr>
          <w:tblCellSpacing w:w="15" w:type="dxa"/>
        </w:trPr>
        <w:tc>
          <w:tcPr>
            <w:tcW w:w="0" w:type="auto"/>
            <w:vAlign w:val="center"/>
            <w:hideMark/>
          </w:tcPr>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Dato f.o.m</w:t>
            </w:r>
          </w:p>
        </w:tc>
        <w:tc>
          <w:tcPr>
            <w:tcW w:w="0" w:type="auto"/>
            <w:vAlign w:val="center"/>
            <w:hideMark/>
          </w:tcPr>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0.75pt;height:18pt" o:ole="">
                  <v:imagedata r:id="rId4" o:title=""/>
                </v:shape>
                <w:control r:id="rId5" w:name="DefaultOcxName" w:shapeid="_x0000_i1041"/>
              </w:object>
            </w:r>
          </w:p>
        </w:tc>
      </w:tr>
      <w:tr w:rsidR="00CE2FCB" w:rsidRPr="00CE2FCB" w:rsidTr="00CE2FCB">
        <w:trPr>
          <w:tblCellSpacing w:w="15" w:type="dxa"/>
        </w:trPr>
        <w:tc>
          <w:tcPr>
            <w:tcW w:w="0" w:type="auto"/>
            <w:vAlign w:val="center"/>
            <w:hideMark/>
          </w:tcPr>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Dato t.o.m</w:t>
            </w:r>
          </w:p>
        </w:tc>
        <w:tc>
          <w:tcPr>
            <w:tcW w:w="0" w:type="auto"/>
            <w:vAlign w:val="center"/>
            <w:hideMark/>
          </w:tcPr>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object w:dxaOrig="1440" w:dyaOrig="1440">
                <v:shape id="_x0000_i1040" type="#_x0000_t75" style="width:60.75pt;height:18pt" o:ole="">
                  <v:imagedata r:id="rId6" o:title=""/>
                </v:shape>
                <w:control r:id="rId7" w:name="DefaultOcxName1" w:shapeid="_x0000_i1040"/>
              </w:object>
            </w:r>
          </w:p>
        </w:tc>
      </w:tr>
      <w:tr w:rsidR="00CE2FCB" w:rsidRPr="00CE2FCB" w:rsidTr="00CE2FCB">
        <w:trPr>
          <w:tblCellSpacing w:w="15" w:type="dxa"/>
        </w:trPr>
        <w:tc>
          <w:tcPr>
            <w:tcW w:w="0" w:type="auto"/>
            <w:vAlign w:val="center"/>
            <w:hideMark/>
          </w:tcPr>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Fritekstsøk</w:t>
            </w:r>
          </w:p>
        </w:tc>
        <w:tc>
          <w:tcPr>
            <w:tcW w:w="0" w:type="auto"/>
            <w:vAlign w:val="center"/>
            <w:hideMark/>
          </w:tcPr>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object w:dxaOrig="1440" w:dyaOrig="1440">
                <v:shape id="_x0000_i1039" type="#_x0000_t75" style="width:60.75pt;height:18pt" o:ole="">
                  <v:imagedata r:id="rId8" o:title=""/>
                </v:shape>
                <w:control r:id="rId9" w:name="DefaultOcxName2" w:shapeid="_x0000_i1039"/>
              </w:object>
            </w:r>
          </w:p>
        </w:tc>
      </w:tr>
      <w:tr w:rsidR="00CE2FCB" w:rsidRPr="00CE2FCB" w:rsidTr="00CE2FCB">
        <w:trPr>
          <w:tblCellSpacing w:w="15" w:type="dxa"/>
        </w:trPr>
        <w:tc>
          <w:tcPr>
            <w:tcW w:w="0" w:type="auto"/>
            <w:gridSpan w:val="2"/>
            <w:vAlign w:val="center"/>
            <w:hideMark/>
          </w:tcPr>
          <w:p w:rsidR="00CE2FCB" w:rsidRPr="00CE2FCB" w:rsidRDefault="00CE2FCB" w:rsidP="00CE2FCB">
            <w:pPr>
              <w:spacing w:after="0" w:line="240" w:lineRule="auto"/>
              <w:jc w:val="center"/>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br/>
            </w:r>
            <w:r w:rsidRPr="00CE2FCB">
              <w:rPr>
                <w:rFonts w:ascii="Verdana" w:eastAsia="Times New Roman" w:hAnsi="Verdana" w:cs="Times New Roman"/>
                <w:color w:val="000000"/>
                <w:sz w:val="16"/>
                <w:szCs w:val="16"/>
                <w:lang w:eastAsia="nb-NO"/>
              </w:rPr>
              <w:object w:dxaOrig="1440" w:dyaOrig="1440">
                <v:shape id="_x0000_i1038" type="#_x0000_t75" style="width:26.25pt;height:22.5pt" o:ole="">
                  <v:imagedata r:id="rId10" o:title=""/>
                </v:shape>
                <w:control r:id="rId11" w:name="DefaultOcxName3" w:shapeid="_x0000_i1038"/>
              </w:object>
            </w:r>
            <w:r w:rsidRPr="00CE2FCB">
              <w:rPr>
                <w:rFonts w:ascii="Verdana" w:eastAsia="Times New Roman" w:hAnsi="Verdana" w:cs="Times New Roman"/>
                <w:color w:val="000000"/>
                <w:sz w:val="16"/>
                <w:szCs w:val="16"/>
                <w:lang w:eastAsia="nb-NO"/>
              </w:rPr>
              <w:t>  </w:t>
            </w:r>
            <w:r w:rsidRPr="00CE2FCB">
              <w:rPr>
                <w:rFonts w:ascii="Verdana" w:eastAsia="Times New Roman" w:hAnsi="Verdana" w:cs="Times New Roman"/>
                <w:color w:val="000000"/>
                <w:sz w:val="16"/>
                <w:szCs w:val="16"/>
                <w:lang w:eastAsia="nb-NO"/>
              </w:rPr>
              <w:object w:dxaOrig="1440" w:dyaOrig="1440">
                <v:shape id="_x0000_i1037" type="#_x0000_t75" style="width:36.75pt;height:22.5pt" o:ole="">
                  <v:imagedata r:id="rId12" o:title=""/>
                </v:shape>
                <w:control r:id="rId13" w:name="DefaultOcxName4" w:shapeid="_x0000_i1037"/>
              </w:object>
            </w:r>
          </w:p>
        </w:tc>
      </w:tr>
    </w:tbl>
    <w:p w:rsidR="00CE2FCB" w:rsidRPr="00CE2FCB" w:rsidRDefault="00CE2FCB" w:rsidP="00CE2FCB">
      <w:pPr>
        <w:pBdr>
          <w:top w:val="single" w:sz="6" w:space="1" w:color="auto"/>
        </w:pBdr>
        <w:spacing w:after="0" w:line="240" w:lineRule="auto"/>
        <w:jc w:val="center"/>
        <w:rPr>
          <w:rFonts w:ascii="Arial" w:eastAsia="Times New Roman" w:hAnsi="Arial" w:cs="Arial"/>
          <w:vanish/>
          <w:sz w:val="16"/>
          <w:szCs w:val="16"/>
          <w:lang w:eastAsia="nb-NO"/>
        </w:rPr>
      </w:pPr>
      <w:r w:rsidRPr="00CE2FCB">
        <w:rPr>
          <w:rFonts w:ascii="Arial" w:eastAsia="Times New Roman" w:hAnsi="Arial" w:cs="Arial"/>
          <w:vanish/>
          <w:sz w:val="16"/>
          <w:szCs w:val="16"/>
          <w:lang w:eastAsia="nb-NO"/>
        </w:rPr>
        <w:t>Nederst i skjemaet</w:t>
      </w:r>
    </w:p>
    <w:p w:rsidR="00CE2FCB" w:rsidRPr="00CE2FCB" w:rsidRDefault="00CE2FCB" w:rsidP="00CE2FCB">
      <w:pPr>
        <w:spacing w:after="0" w:line="240" w:lineRule="auto"/>
        <w:rPr>
          <w:rFonts w:ascii="Verdana" w:eastAsia="Times New Roman" w:hAnsi="Verdana" w:cs="Times New Roman"/>
          <w:color w:val="000000"/>
          <w:sz w:val="8"/>
          <w:szCs w:val="8"/>
          <w:lang w:eastAsia="nb-NO"/>
        </w:rPr>
      </w:pPr>
      <w:r w:rsidRPr="00CE2FCB">
        <w:rPr>
          <w:rFonts w:ascii="Verdana" w:eastAsia="Times New Roman" w:hAnsi="Verdana" w:cs="Times New Roman"/>
          <w:color w:val="000000"/>
          <w:sz w:val="8"/>
          <w:lang w:eastAsia="nb-NO"/>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9162"/>
      </w:tblGrid>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 w:history="1">
              <w:r w:rsidRPr="00CE2FCB">
                <w:rPr>
                  <w:rFonts w:ascii="Verdana" w:eastAsia="Times New Roman" w:hAnsi="Verdana" w:cs="Times New Roman"/>
                  <w:color w:val="FF6633"/>
                  <w:sz w:val="16"/>
                  <w:lang w:eastAsia="nb-NO"/>
                </w:rPr>
                <w:t>Sprengt postkasse</w:t>
              </w:r>
            </w:hyperlink>
            <w:r w:rsidRPr="00CE2FCB">
              <w:rPr>
                <w:rFonts w:ascii="Verdana" w:eastAsia="Times New Roman" w:hAnsi="Verdana" w:cs="Times New Roman"/>
                <w:color w:val="000000"/>
                <w:sz w:val="16"/>
                <w:szCs w:val="16"/>
                <w:lang w:eastAsia="nb-NO"/>
              </w:rPr>
              <w:t>  30.12.2007  [</w:t>
            </w:r>
            <w:hyperlink r:id="rId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Med en durrabel smell, så både beboere å bikkja var minst 10 cm over madrassen, ble postkassen vår ved Øyekrysset i Surnadal, sprengt natt til søndag. Den fra før så frustrerte bikkja, stresser nå kly</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 w:history="1">
              <w:r w:rsidRPr="00CE2FCB">
                <w:rPr>
                  <w:rFonts w:ascii="Verdana" w:eastAsia="Times New Roman" w:hAnsi="Verdana" w:cs="Times New Roman"/>
                  <w:color w:val="FF6633"/>
                  <w:sz w:val="16"/>
                  <w:lang w:eastAsia="nb-NO"/>
                </w:rPr>
                <w:t>Dagen før nyttårskonserten</w:t>
              </w:r>
            </w:hyperlink>
            <w:r w:rsidRPr="00CE2FCB">
              <w:rPr>
                <w:rFonts w:ascii="Verdana" w:eastAsia="Times New Roman" w:hAnsi="Verdana" w:cs="Times New Roman"/>
                <w:color w:val="000000"/>
                <w:sz w:val="16"/>
                <w:szCs w:val="16"/>
                <w:lang w:eastAsia="nb-NO"/>
              </w:rPr>
              <w:t>  30.12.2007  [</w:t>
            </w:r>
            <w:hyperlink r:id="rId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Rindal kommune sine nettsider er det lagt ut en nyhet om morgendagens nyttårskonsert i Rindalshuset. Det foregår for tiden øving og tekniske prøver og kulturkonsulenten melder at arrangementet -</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 w:history="1">
              <w:r w:rsidRPr="00CE2FCB">
                <w:rPr>
                  <w:rFonts w:ascii="Verdana" w:eastAsia="Times New Roman" w:hAnsi="Verdana" w:cs="Times New Roman"/>
                  <w:color w:val="FF6633"/>
                  <w:sz w:val="16"/>
                  <w:lang w:eastAsia="nb-NO"/>
                </w:rPr>
                <w:t>Veske mistet</w:t>
              </w:r>
            </w:hyperlink>
            <w:r w:rsidRPr="00CE2FCB">
              <w:rPr>
                <w:rFonts w:ascii="Verdana" w:eastAsia="Times New Roman" w:hAnsi="Verdana" w:cs="Times New Roman"/>
                <w:color w:val="000000"/>
                <w:sz w:val="16"/>
                <w:szCs w:val="16"/>
                <w:lang w:eastAsia="nb-NO"/>
              </w:rPr>
              <w:t>  30.12.2007  [</w:t>
            </w:r>
            <w:hyperlink r:id="rId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Liten svart skulderveske med lenke i metall har forsvunnet på merkelig vis 4. juledag. En teori er at den "falt" ut av bilen foran banken. Kontakt Trond Heggem på tlf 99014946.</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 w:history="1">
              <w:r w:rsidRPr="00CE2FCB">
                <w:rPr>
                  <w:rFonts w:ascii="Verdana" w:eastAsia="Times New Roman" w:hAnsi="Verdana" w:cs="Times New Roman"/>
                  <w:color w:val="FF6633"/>
                  <w:sz w:val="16"/>
                  <w:lang w:eastAsia="nb-NO"/>
                </w:rPr>
                <w:t>Romjulscup</w:t>
              </w:r>
            </w:hyperlink>
            <w:r w:rsidRPr="00CE2FCB">
              <w:rPr>
                <w:rFonts w:ascii="Verdana" w:eastAsia="Times New Roman" w:hAnsi="Verdana" w:cs="Times New Roman"/>
                <w:color w:val="000000"/>
                <w:sz w:val="16"/>
                <w:szCs w:val="16"/>
                <w:lang w:eastAsia="nb-NO"/>
              </w:rPr>
              <w:t>  30.12.2007  [</w:t>
            </w:r>
            <w:hyperlink r:id="rId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Fotballklubb var 4. og 5. juledag med på den tradisjonelle Romjulscupen i fotball som Surnadal IL arrangerer. Etter 4 seire og 3 tap, ble det til slutt en flott 6. plass på laget. Mer på rin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 w:history="1">
              <w:r w:rsidRPr="00CE2FCB">
                <w:rPr>
                  <w:rFonts w:ascii="Verdana" w:eastAsia="Times New Roman" w:hAnsi="Verdana" w:cs="Times New Roman"/>
                  <w:color w:val="FF6633"/>
                  <w:sz w:val="16"/>
                  <w:lang w:eastAsia="nb-NO"/>
                </w:rPr>
                <w:t>Romjulstemning i Todalen</w:t>
              </w:r>
            </w:hyperlink>
            <w:r w:rsidRPr="00CE2FCB">
              <w:rPr>
                <w:rFonts w:ascii="Verdana" w:eastAsia="Times New Roman" w:hAnsi="Verdana" w:cs="Times New Roman"/>
                <w:color w:val="000000"/>
                <w:sz w:val="16"/>
                <w:szCs w:val="16"/>
                <w:lang w:eastAsia="nb-NO"/>
              </w:rPr>
              <w:t>  30.12.2007  [</w:t>
            </w:r>
            <w:hyperlink r:id="rId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Så går det mot lysere tider, også i Todalen. Skriver Jon Bruset.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 w:history="1">
              <w:r w:rsidRPr="00CE2FCB">
                <w:rPr>
                  <w:rFonts w:ascii="Verdana" w:eastAsia="Times New Roman" w:hAnsi="Verdana" w:cs="Times New Roman"/>
                  <w:color w:val="FF6633"/>
                  <w:sz w:val="16"/>
                  <w:lang w:eastAsia="nb-NO"/>
                </w:rPr>
                <w:t>Nyttårskonsert - musikerdugnad</w:t>
              </w:r>
            </w:hyperlink>
            <w:r w:rsidRPr="00CE2FCB">
              <w:rPr>
                <w:rFonts w:ascii="Verdana" w:eastAsia="Times New Roman" w:hAnsi="Verdana" w:cs="Times New Roman"/>
                <w:color w:val="000000"/>
                <w:sz w:val="16"/>
                <w:szCs w:val="16"/>
                <w:lang w:eastAsia="nb-NO"/>
              </w:rPr>
              <w:t>  29.12.2007  [</w:t>
            </w:r>
            <w:hyperlink r:id="rId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(27.12) For å markere avslutningen på 150-årsjubileet til kommunen vår stiller lokale musikalske krefter opp og lager nyttårskonsert i idrettshallen i Rindalshuset. Stort fyrverkeri på grusbanen ved 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 w:history="1">
              <w:r w:rsidRPr="00CE2FCB">
                <w:rPr>
                  <w:rFonts w:ascii="Verdana" w:eastAsia="Times New Roman" w:hAnsi="Verdana" w:cs="Times New Roman"/>
                  <w:color w:val="FF6633"/>
                  <w:sz w:val="16"/>
                  <w:lang w:eastAsia="nb-NO"/>
                </w:rPr>
                <w:t>På Ura-tur</w:t>
              </w:r>
            </w:hyperlink>
            <w:r w:rsidRPr="00CE2FCB">
              <w:rPr>
                <w:rFonts w:ascii="Verdana" w:eastAsia="Times New Roman" w:hAnsi="Verdana" w:cs="Times New Roman"/>
                <w:color w:val="000000"/>
                <w:sz w:val="16"/>
                <w:szCs w:val="16"/>
                <w:lang w:eastAsia="nb-NO"/>
              </w:rPr>
              <w:t>  29.12.2007  [</w:t>
            </w:r>
            <w:hyperlink r:id="rId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Jeg og Paul var en tur på Ura i dag, skriver Bjørn Løset. Knallhardt føre så stålkanter og feller var påkrevd. Den lille dotten på det ene bildet er et lemen som holder hus i varden.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 w:history="1">
              <w:r w:rsidRPr="00CE2FCB">
                <w:rPr>
                  <w:rFonts w:ascii="Verdana" w:eastAsia="Times New Roman" w:hAnsi="Verdana" w:cs="Times New Roman"/>
                  <w:color w:val="FF6633"/>
                  <w:sz w:val="16"/>
                  <w:lang w:eastAsia="nb-NO"/>
                </w:rPr>
                <w:t>Fuglebrettet i romjula</w:t>
              </w:r>
            </w:hyperlink>
            <w:r w:rsidRPr="00CE2FCB">
              <w:rPr>
                <w:rFonts w:ascii="Verdana" w:eastAsia="Times New Roman" w:hAnsi="Verdana" w:cs="Times New Roman"/>
                <w:color w:val="000000"/>
                <w:sz w:val="16"/>
                <w:szCs w:val="16"/>
                <w:lang w:eastAsia="nb-NO"/>
              </w:rPr>
              <w:t>  28.12.2007  [</w:t>
            </w:r>
            <w:hyperlink r:id="rId29"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(28.12.07) Ola Eirik Bolme bidrar med en bildeserie fra fuglebrettet tatt no i romjula 2007 ("Les mer"), og skriver: - Edgar Kattem lurte på hvor gulspurven er blitt av; vi har en liten flokk her op</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 w:history="1">
              <w:r w:rsidRPr="00CE2FCB">
                <w:rPr>
                  <w:rFonts w:ascii="Verdana" w:eastAsia="Times New Roman" w:hAnsi="Verdana" w:cs="Times New Roman"/>
                  <w:color w:val="FF6633"/>
                  <w:sz w:val="16"/>
                  <w:lang w:eastAsia="nb-NO"/>
                </w:rPr>
                <w:t>Naturmagasinet: På fuglebrettet</w:t>
              </w:r>
            </w:hyperlink>
            <w:r w:rsidRPr="00CE2FCB">
              <w:rPr>
                <w:rFonts w:ascii="Verdana" w:eastAsia="Times New Roman" w:hAnsi="Verdana" w:cs="Times New Roman"/>
                <w:color w:val="000000"/>
                <w:sz w:val="16"/>
                <w:szCs w:val="16"/>
                <w:lang w:eastAsia="nb-NO"/>
              </w:rPr>
              <w:t>  28.12.2007  [</w:t>
            </w:r>
            <w:hyperlink r:id="rId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Ola Eirik Bolme har hatt besøk av diverse fuglearter, også gulspurv, nå i romjula. Se: Rindal &gt; Friluftsliv &gt; Naturmagasinet &gt; 2007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 w:history="1">
              <w:r w:rsidRPr="00CE2FCB">
                <w:rPr>
                  <w:rFonts w:ascii="Verdana" w:eastAsia="Times New Roman" w:hAnsi="Verdana" w:cs="Times New Roman"/>
                  <w:color w:val="FF6633"/>
                  <w:sz w:val="16"/>
                  <w:lang w:eastAsia="nb-NO"/>
                </w:rPr>
                <w:t>Juletrefesten i Torshall</w:t>
              </w:r>
            </w:hyperlink>
            <w:r w:rsidRPr="00CE2FCB">
              <w:rPr>
                <w:rFonts w:ascii="Verdana" w:eastAsia="Times New Roman" w:hAnsi="Verdana" w:cs="Times New Roman"/>
                <w:color w:val="000000"/>
                <w:sz w:val="16"/>
                <w:szCs w:val="16"/>
                <w:lang w:eastAsia="nb-NO"/>
              </w:rPr>
              <w:t>  28.12.2007  [</w:t>
            </w:r>
            <w:hyperlink r:id="rId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Fjerde dag jul var folk samlet til juletrefest i Torshall. Lisbeth Evjen sørget for at det ble bilder på porten: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 w:history="1">
              <w:r w:rsidRPr="00CE2FCB">
                <w:rPr>
                  <w:rFonts w:ascii="Verdana" w:eastAsia="Times New Roman" w:hAnsi="Verdana" w:cs="Times New Roman"/>
                  <w:color w:val="FF6633"/>
                  <w:sz w:val="16"/>
                  <w:lang w:eastAsia="nb-NO"/>
                </w:rPr>
                <w:t>Pengene i banken</w:t>
              </w:r>
            </w:hyperlink>
            <w:r w:rsidRPr="00CE2FCB">
              <w:rPr>
                <w:rFonts w:ascii="Verdana" w:eastAsia="Times New Roman" w:hAnsi="Verdana" w:cs="Times New Roman"/>
                <w:color w:val="000000"/>
                <w:sz w:val="16"/>
                <w:szCs w:val="16"/>
                <w:lang w:eastAsia="nb-NO"/>
              </w:rPr>
              <w:t>  28.12.2007  [</w:t>
            </w:r>
            <w:hyperlink r:id="rId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vet at rindalingene ikke spiller bort pengene sine på Lotto og annet tøys, ikke plasserer de dem i risikofond heller, trur vi. Da er det tryggere å gå til Odd Inge i banken - og sette dem inn på ko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 w:history="1">
              <w:r w:rsidRPr="00CE2FCB">
                <w:rPr>
                  <w:rFonts w:ascii="Verdana" w:eastAsia="Times New Roman" w:hAnsi="Verdana" w:cs="Times New Roman"/>
                  <w:color w:val="FF6633"/>
                  <w:sz w:val="16"/>
                  <w:lang w:eastAsia="nb-NO"/>
                </w:rPr>
                <w:t>Ny seier til Hallvard</w:t>
              </w:r>
            </w:hyperlink>
            <w:r w:rsidRPr="00CE2FCB">
              <w:rPr>
                <w:rFonts w:ascii="Verdana" w:eastAsia="Times New Roman" w:hAnsi="Verdana" w:cs="Times New Roman"/>
                <w:color w:val="000000"/>
                <w:sz w:val="16"/>
                <w:szCs w:val="16"/>
                <w:lang w:eastAsia="nb-NO"/>
              </w:rPr>
              <w:t>  28.12.2007  [</w:t>
            </w:r>
            <w:hyperlink r:id="rId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Hallvard Løfald, IL Rindøl vant 16-årsklassen i Julerennet i Meldal, akkurat som han gjorde i Rindalsrennet før jul. Når det gjelder resultater ellers, gå til IL NORs hjemmeside og velg der menyknap</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 w:history="1">
              <w:r w:rsidRPr="00CE2FCB">
                <w:rPr>
                  <w:rFonts w:ascii="Verdana" w:eastAsia="Times New Roman" w:hAnsi="Verdana" w:cs="Times New Roman"/>
                  <w:color w:val="FF6633"/>
                  <w:sz w:val="16"/>
                  <w:lang w:eastAsia="nb-NO"/>
                </w:rPr>
                <w:t>Unormalt</w:t>
              </w:r>
            </w:hyperlink>
            <w:r w:rsidRPr="00CE2FCB">
              <w:rPr>
                <w:rFonts w:ascii="Verdana" w:eastAsia="Times New Roman" w:hAnsi="Verdana" w:cs="Times New Roman"/>
                <w:color w:val="000000"/>
                <w:sz w:val="16"/>
                <w:szCs w:val="16"/>
                <w:lang w:eastAsia="nb-NO"/>
              </w:rPr>
              <w:t>  28.12.2007  [</w:t>
            </w:r>
            <w:hyperlink r:id="rId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Våknet til 5 plussgrader på Trollheimshytta i dag (det var 3. juledag), sender med bilde av overflatevann på Gråsjøen, og julefred Liagarden, skriver Svein Dalsegg: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0" w:history="1">
              <w:r w:rsidRPr="00CE2FCB">
                <w:rPr>
                  <w:rFonts w:ascii="Verdana" w:eastAsia="Times New Roman" w:hAnsi="Verdana" w:cs="Times New Roman"/>
                  <w:color w:val="FF6633"/>
                  <w:sz w:val="16"/>
                  <w:lang w:eastAsia="nb-NO"/>
                </w:rPr>
                <w:t>Skøytetur på Grønlivatnet</w:t>
              </w:r>
            </w:hyperlink>
            <w:r w:rsidRPr="00CE2FCB">
              <w:rPr>
                <w:rFonts w:ascii="Verdana" w:eastAsia="Times New Roman" w:hAnsi="Verdana" w:cs="Times New Roman"/>
                <w:color w:val="000000"/>
                <w:sz w:val="16"/>
                <w:szCs w:val="16"/>
                <w:lang w:eastAsia="nb-NO"/>
              </w:rPr>
              <w:t>  28.12.2007  [</w:t>
            </w:r>
            <w:hyperlink r:id="rId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Våt, tjukk og bolkåt is på Grønlivatnet 3. juledag. Det er Inger, Hanne og Kristine Smevoll som prøve schtæsåinnj (foto: Geir A. Sæther):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2" w:history="1">
              <w:r w:rsidRPr="00CE2FCB">
                <w:rPr>
                  <w:rFonts w:ascii="Verdana" w:eastAsia="Times New Roman" w:hAnsi="Verdana" w:cs="Times New Roman"/>
                  <w:color w:val="FF6633"/>
                  <w:sz w:val="16"/>
                  <w:lang w:eastAsia="nb-NO"/>
                </w:rPr>
                <w:t>Premiebukk rådyr</w:t>
              </w:r>
            </w:hyperlink>
            <w:r w:rsidRPr="00CE2FCB">
              <w:rPr>
                <w:rFonts w:ascii="Verdana" w:eastAsia="Times New Roman" w:hAnsi="Verdana" w:cs="Times New Roman"/>
                <w:color w:val="000000"/>
                <w:sz w:val="16"/>
                <w:szCs w:val="16"/>
                <w:lang w:eastAsia="nb-NO"/>
              </w:rPr>
              <w:t>  27.12.2007  [</w:t>
            </w:r>
            <w:hyperlink r:id="rId43" w:history="1">
              <w:r w:rsidRPr="00CE2FCB">
                <w:rPr>
                  <w:rFonts w:ascii="Verdana" w:eastAsia="Times New Roman" w:hAnsi="Verdana" w:cs="Times New Roman"/>
                  <w:color w:val="FF6633"/>
                  <w:sz w:val="16"/>
                  <w:lang w:eastAsia="nb-NO"/>
                </w:rPr>
                <w:t>Rådyr</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Premiebukk (foto: Jan Egil Møkkelgård).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4" w:history="1">
              <w:r w:rsidRPr="00CE2FCB">
                <w:rPr>
                  <w:rFonts w:ascii="Verdana" w:eastAsia="Times New Roman" w:hAnsi="Verdana" w:cs="Times New Roman"/>
                  <w:color w:val="FF6633"/>
                  <w:sz w:val="16"/>
                  <w:lang w:eastAsia="nb-NO"/>
                </w:rPr>
                <w:t>Fullmåne til rett tid</w:t>
              </w:r>
            </w:hyperlink>
            <w:r w:rsidRPr="00CE2FCB">
              <w:rPr>
                <w:rFonts w:ascii="Verdana" w:eastAsia="Times New Roman" w:hAnsi="Verdana" w:cs="Times New Roman"/>
                <w:color w:val="000000"/>
                <w:sz w:val="16"/>
                <w:szCs w:val="16"/>
                <w:lang w:eastAsia="nb-NO"/>
              </w:rPr>
              <w:t>  27.12.2007  [</w:t>
            </w:r>
            <w:hyperlink r:id="rId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Fint at det var fullmåne på årets mørkeste dag, mener fotografen, Trond Moksnes.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6" w:history="1">
              <w:r w:rsidRPr="00CE2FCB">
                <w:rPr>
                  <w:rFonts w:ascii="Verdana" w:eastAsia="Times New Roman" w:hAnsi="Verdana" w:cs="Times New Roman"/>
                  <w:color w:val="FF6633"/>
                  <w:sz w:val="16"/>
                  <w:lang w:eastAsia="nb-NO"/>
                </w:rPr>
                <w:t>Reisebrev fra Jordan</w:t>
              </w:r>
            </w:hyperlink>
            <w:r w:rsidRPr="00CE2FCB">
              <w:rPr>
                <w:rFonts w:ascii="Verdana" w:eastAsia="Times New Roman" w:hAnsi="Verdana" w:cs="Times New Roman"/>
                <w:color w:val="000000"/>
                <w:sz w:val="16"/>
                <w:szCs w:val="16"/>
                <w:lang w:eastAsia="nb-NO"/>
              </w:rPr>
              <w:t>  27.12.2007  [</w:t>
            </w:r>
            <w:hyperlink r:id="rId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Bård Inge Romundstad, sønn av Inger og Kåre Romundstad oppi Grønlifeltet, har sendt oss reisebrev fra en tur til Jordan han hadde sammen med familien tidligere i år. Inspirerer kanskje til å planleg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8" w:history="1">
              <w:r w:rsidRPr="00CE2FCB">
                <w:rPr>
                  <w:rFonts w:ascii="Verdana" w:eastAsia="Times New Roman" w:hAnsi="Verdana" w:cs="Times New Roman"/>
                  <w:color w:val="FF6633"/>
                  <w:sz w:val="16"/>
                  <w:lang w:eastAsia="nb-NO"/>
                </w:rPr>
                <w:t>Reisebrev fra Jordan</w:t>
              </w:r>
            </w:hyperlink>
            <w:r w:rsidRPr="00CE2FCB">
              <w:rPr>
                <w:rFonts w:ascii="Verdana" w:eastAsia="Times New Roman" w:hAnsi="Verdana" w:cs="Times New Roman"/>
                <w:color w:val="000000"/>
                <w:sz w:val="16"/>
                <w:szCs w:val="16"/>
                <w:lang w:eastAsia="nb-NO"/>
              </w:rPr>
              <w:t>  27.12.2007  [</w:t>
            </w:r>
            <w:hyperlink r:id="rId49"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Bård Inge Romundstad, sønn av Inger og Kåre Romundstad oppi Grønlifeltet, har sendt oss reisebrev fra en tur til Jordan han hadde sammen med familien tidligere i år.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0" w:history="1">
              <w:r w:rsidRPr="00CE2FCB">
                <w:rPr>
                  <w:rFonts w:ascii="Verdana" w:eastAsia="Times New Roman" w:hAnsi="Verdana" w:cs="Times New Roman"/>
                  <w:color w:val="FF6633"/>
                  <w:sz w:val="16"/>
                  <w:lang w:eastAsia="nb-NO"/>
                </w:rPr>
                <w:t>Brandålia</w:t>
              </w:r>
            </w:hyperlink>
            <w:r w:rsidRPr="00CE2FCB">
              <w:rPr>
                <w:rFonts w:ascii="Verdana" w:eastAsia="Times New Roman" w:hAnsi="Verdana" w:cs="Times New Roman"/>
                <w:color w:val="000000"/>
                <w:sz w:val="16"/>
                <w:szCs w:val="16"/>
                <w:lang w:eastAsia="nb-NO"/>
              </w:rPr>
              <w:t>  27.12.2007  [</w:t>
            </w:r>
            <w:hyperlink r:id="rId51" w:history="1">
              <w:r w:rsidRPr="00CE2FCB">
                <w:rPr>
                  <w:rFonts w:ascii="Verdana" w:eastAsia="Times New Roman" w:hAnsi="Verdana" w:cs="Times New Roman"/>
                  <w:color w:val="FF6633"/>
                  <w:sz w:val="16"/>
                  <w:lang w:eastAsia="nb-NO"/>
                </w:rPr>
                <w:t>Løfald</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Magne Furuhaug har tatt to bilder fra Brandålia, det ene mot Geirskarvatna (over), det andre mot Skåkleiva: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2" w:history="1">
              <w:r w:rsidRPr="00CE2FCB">
                <w:rPr>
                  <w:rFonts w:ascii="Verdana" w:eastAsia="Times New Roman" w:hAnsi="Verdana" w:cs="Times New Roman"/>
                  <w:color w:val="FF6633"/>
                  <w:sz w:val="16"/>
                  <w:lang w:eastAsia="nb-NO"/>
                </w:rPr>
                <w:t>Bilder fra Brandålia</w:t>
              </w:r>
            </w:hyperlink>
            <w:r w:rsidRPr="00CE2FCB">
              <w:rPr>
                <w:rFonts w:ascii="Verdana" w:eastAsia="Times New Roman" w:hAnsi="Verdana" w:cs="Times New Roman"/>
                <w:color w:val="000000"/>
                <w:sz w:val="16"/>
                <w:szCs w:val="16"/>
                <w:lang w:eastAsia="nb-NO"/>
              </w:rPr>
              <w:t>  27.12.2007  [</w:t>
            </w:r>
            <w:hyperlink r:id="rId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Strøket rundt Brandåvatnet i Løfallfjella er et aktuelt område å få dokumentert med bilder, nå som det skal skje kraftutbygging der oppe (Trøkna kraftstasjon). Klikk på Bilder fra bygda &gt; Løfald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4" w:history="1">
              <w:r w:rsidRPr="00CE2FCB">
                <w:rPr>
                  <w:rFonts w:ascii="Verdana" w:eastAsia="Times New Roman" w:hAnsi="Verdana" w:cs="Times New Roman"/>
                  <w:color w:val="FF6633"/>
                  <w:sz w:val="16"/>
                  <w:lang w:eastAsia="nb-NO"/>
                </w:rPr>
                <w:t>Juletrefest 2. dag jul</w:t>
              </w:r>
            </w:hyperlink>
            <w:r w:rsidRPr="00CE2FCB">
              <w:rPr>
                <w:rFonts w:ascii="Verdana" w:eastAsia="Times New Roman" w:hAnsi="Verdana" w:cs="Times New Roman"/>
                <w:color w:val="000000"/>
                <w:sz w:val="16"/>
                <w:szCs w:val="16"/>
                <w:lang w:eastAsia="nb-NO"/>
              </w:rPr>
              <w:t>  26.12.2007  [</w:t>
            </w:r>
            <w:hyperlink r:id="rId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Her er noen glimt fra juletrefesten i Rindalshuset i dag. Det er 2. klasse ved Rindal skole som arrangerer her hvert år.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6" w:history="1">
              <w:r w:rsidRPr="00CE2FCB">
                <w:rPr>
                  <w:rFonts w:ascii="Verdana" w:eastAsia="Times New Roman" w:hAnsi="Verdana" w:cs="Times New Roman"/>
                  <w:color w:val="FF6633"/>
                  <w:sz w:val="16"/>
                  <w:lang w:eastAsia="nb-NO"/>
                </w:rPr>
                <w:t>Julestemning på setra</w:t>
              </w:r>
            </w:hyperlink>
            <w:r w:rsidRPr="00CE2FCB">
              <w:rPr>
                <w:rFonts w:ascii="Verdana" w:eastAsia="Times New Roman" w:hAnsi="Verdana" w:cs="Times New Roman"/>
                <w:color w:val="000000"/>
                <w:sz w:val="16"/>
                <w:szCs w:val="16"/>
                <w:lang w:eastAsia="nb-NO"/>
              </w:rPr>
              <w:t>  25.12.2007  [</w:t>
            </w:r>
            <w:hyperlink r:id="rId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Tradisjonen tro la Edgar Kattem i vei på setertur 1. juledag i år også:</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8" w:history="1">
              <w:r w:rsidRPr="00CE2FCB">
                <w:rPr>
                  <w:rFonts w:ascii="Verdana" w:eastAsia="Times New Roman" w:hAnsi="Verdana" w:cs="Times New Roman"/>
                  <w:color w:val="FF6633"/>
                  <w:sz w:val="16"/>
                  <w:lang w:eastAsia="nb-NO"/>
                </w:rPr>
                <w:t>Stor skiutfart 1. juledag</w:t>
              </w:r>
            </w:hyperlink>
            <w:r w:rsidRPr="00CE2FCB">
              <w:rPr>
                <w:rFonts w:ascii="Verdana" w:eastAsia="Times New Roman" w:hAnsi="Verdana" w:cs="Times New Roman"/>
                <w:color w:val="000000"/>
                <w:sz w:val="16"/>
                <w:szCs w:val="16"/>
                <w:lang w:eastAsia="nb-NO"/>
              </w:rPr>
              <w:t>  25.12.2007  [</w:t>
            </w:r>
            <w:hyperlink r:id="rId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Stor utfart 1. juledag i den nye skiløypa, melder Harald Solvik. Overraskende fine forhold oppe i Grønlifeltet og mange hadde smurt med klister, men der var det 4-5 cm med nysnø, sol, minusgrader og</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0" w:history="1">
              <w:r w:rsidRPr="00CE2FCB">
                <w:rPr>
                  <w:rFonts w:ascii="Verdana" w:eastAsia="Times New Roman" w:hAnsi="Verdana" w:cs="Times New Roman"/>
                  <w:color w:val="FF6633"/>
                  <w:sz w:val="16"/>
                  <w:lang w:eastAsia="nb-NO"/>
                </w:rPr>
                <w:t>Julehilsen fra Steinkjer</w:t>
              </w:r>
            </w:hyperlink>
            <w:r w:rsidRPr="00CE2FCB">
              <w:rPr>
                <w:rFonts w:ascii="Verdana" w:eastAsia="Times New Roman" w:hAnsi="Verdana" w:cs="Times New Roman"/>
                <w:color w:val="000000"/>
                <w:sz w:val="16"/>
                <w:szCs w:val="16"/>
                <w:lang w:eastAsia="nb-NO"/>
              </w:rPr>
              <w:t>  25.12.2007  [</w:t>
            </w:r>
            <w:hyperlink r:id="rId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Her kommer en julehilsen og takk fra Ida Jenshus i Steinkjer: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2" w:history="1">
              <w:r w:rsidRPr="00CE2FCB">
                <w:rPr>
                  <w:rFonts w:ascii="Verdana" w:eastAsia="Times New Roman" w:hAnsi="Verdana" w:cs="Times New Roman"/>
                  <w:color w:val="FF6633"/>
                  <w:sz w:val="16"/>
                  <w:lang w:eastAsia="nb-NO"/>
                </w:rPr>
                <w:t>Siste trekning i Julekalenderen</w:t>
              </w:r>
            </w:hyperlink>
            <w:r w:rsidRPr="00CE2FCB">
              <w:rPr>
                <w:rFonts w:ascii="Verdana" w:eastAsia="Times New Roman" w:hAnsi="Verdana" w:cs="Times New Roman"/>
                <w:color w:val="000000"/>
                <w:sz w:val="16"/>
                <w:szCs w:val="16"/>
                <w:lang w:eastAsia="nb-NO"/>
              </w:rPr>
              <w:t>  25.12.2007  [</w:t>
            </w:r>
            <w:hyperlink r:id="rId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Takk til alle som har vært med i Trollheimsportens Julekalender 2007! Til sammen på de 24 dagene har det kommet inn ca. 4000 svar. For å se premievinnerne for julaften, klikk på luke 24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4" w:history="1">
              <w:r w:rsidRPr="00CE2FCB">
                <w:rPr>
                  <w:rFonts w:ascii="Verdana" w:eastAsia="Times New Roman" w:hAnsi="Verdana" w:cs="Times New Roman"/>
                  <w:color w:val="FF6633"/>
                  <w:sz w:val="16"/>
                  <w:lang w:eastAsia="nb-NO"/>
                </w:rPr>
                <w:t>Julehilsen fra Hønefoss</w:t>
              </w:r>
            </w:hyperlink>
            <w:r w:rsidRPr="00CE2FCB">
              <w:rPr>
                <w:rFonts w:ascii="Verdana" w:eastAsia="Times New Roman" w:hAnsi="Verdana" w:cs="Times New Roman"/>
                <w:color w:val="000000"/>
                <w:sz w:val="16"/>
                <w:szCs w:val="16"/>
                <w:lang w:eastAsia="nb-NO"/>
              </w:rPr>
              <w:t>  24.12.2007  [</w:t>
            </w:r>
            <w:hyperlink r:id="rId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Sitter og leser Trollheimsporten, og ser der at det er så mange koselige hilsener, skriver Eirin Øren, opprinnelig surnadaling. - Julestemningen her på Hønefoss er topp i 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6" w:history="1">
              <w:r w:rsidRPr="00CE2FCB">
                <w:rPr>
                  <w:rFonts w:ascii="Verdana" w:eastAsia="Times New Roman" w:hAnsi="Verdana" w:cs="Times New Roman"/>
                  <w:color w:val="FF6633"/>
                  <w:sz w:val="16"/>
                  <w:lang w:eastAsia="nb-NO"/>
                </w:rPr>
                <w:t>Fullmåne over skibygda Rindal</w:t>
              </w:r>
            </w:hyperlink>
            <w:r w:rsidRPr="00CE2FCB">
              <w:rPr>
                <w:rFonts w:ascii="Verdana" w:eastAsia="Times New Roman" w:hAnsi="Verdana" w:cs="Times New Roman"/>
                <w:color w:val="000000"/>
                <w:sz w:val="16"/>
                <w:szCs w:val="16"/>
                <w:lang w:eastAsia="nb-NO"/>
              </w:rPr>
              <w:t>  24.12.2007  [</w:t>
            </w:r>
            <w:hyperlink r:id="rId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Fullmånen steig opp i kveldinga i går, og kasta sitt mjuke lysslør over Rindalsbygda og folket som kjenner seg heime her. Sigurd Røen står som alltid og ser ut over det heile - ønsker oss alle God Jul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8" w:history="1">
              <w:r w:rsidRPr="00CE2FCB">
                <w:rPr>
                  <w:rFonts w:ascii="Verdana" w:eastAsia="Times New Roman" w:hAnsi="Verdana" w:cs="Times New Roman"/>
                  <w:color w:val="FF6633"/>
                  <w:sz w:val="16"/>
                  <w:lang w:eastAsia="nb-NO"/>
                </w:rPr>
                <w:t>Løypekart og -profil</w:t>
              </w:r>
            </w:hyperlink>
            <w:r w:rsidRPr="00CE2FCB">
              <w:rPr>
                <w:rFonts w:ascii="Verdana" w:eastAsia="Times New Roman" w:hAnsi="Verdana" w:cs="Times New Roman"/>
                <w:color w:val="000000"/>
                <w:sz w:val="16"/>
                <w:szCs w:val="16"/>
                <w:lang w:eastAsia="nb-NO"/>
              </w:rPr>
              <w:t>  24.12.2007  [</w:t>
            </w:r>
            <w:hyperlink r:id="rId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lagd et kart og en løypeprofil for den nye skiløypa mellom Grønlifeltet og Skogsletta (ikke preparert helt dit ennå).</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0" w:history="1">
              <w:r w:rsidRPr="00CE2FCB">
                <w:rPr>
                  <w:rFonts w:ascii="Verdana" w:eastAsia="Times New Roman" w:hAnsi="Verdana" w:cs="Times New Roman"/>
                  <w:color w:val="FF6633"/>
                  <w:sz w:val="16"/>
                  <w:lang w:eastAsia="nb-NO"/>
                </w:rPr>
                <w:t>Julehilsen fra Surnadal</w:t>
              </w:r>
            </w:hyperlink>
            <w:r w:rsidRPr="00CE2FCB">
              <w:rPr>
                <w:rFonts w:ascii="Verdana" w:eastAsia="Times New Roman" w:hAnsi="Verdana" w:cs="Times New Roman"/>
                <w:color w:val="000000"/>
                <w:sz w:val="16"/>
                <w:szCs w:val="16"/>
                <w:lang w:eastAsia="nb-NO"/>
              </w:rPr>
              <w:t>  24.12.2007  [</w:t>
            </w:r>
            <w:hyperlink r:id="rId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en av våre mange faste lesere i Surnadal, Albert Hansen, som sender en hilsen nå på julaften. (Under tvil tar vi med hele hilsenen...):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2" w:history="1">
              <w:r w:rsidRPr="00CE2FCB">
                <w:rPr>
                  <w:rFonts w:ascii="Verdana" w:eastAsia="Times New Roman" w:hAnsi="Verdana" w:cs="Times New Roman"/>
                  <w:color w:val="FF6633"/>
                  <w:sz w:val="16"/>
                  <w:lang w:eastAsia="nb-NO"/>
                </w:rPr>
                <w:t>Lysløypa i Holtamoen</w:t>
              </w:r>
            </w:hyperlink>
            <w:r w:rsidRPr="00CE2FCB">
              <w:rPr>
                <w:rFonts w:ascii="Verdana" w:eastAsia="Times New Roman" w:hAnsi="Verdana" w:cs="Times New Roman"/>
                <w:color w:val="000000"/>
                <w:sz w:val="16"/>
                <w:szCs w:val="16"/>
                <w:lang w:eastAsia="nb-NO"/>
              </w:rPr>
              <w:t>  24.12.2007  [</w:t>
            </w:r>
            <w:hyperlink r:id="rId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Vil bare opplyse om at lysløypa i Holtamoan nå er preparert for fristil. Det er litt "krydder" i traseen enda, men ta gammelskia så er det fine forhold :) God jul til alle lesere fra skigruppa i ØSIL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4" w:history="1">
              <w:r w:rsidRPr="00CE2FCB">
                <w:rPr>
                  <w:rFonts w:ascii="Verdana" w:eastAsia="Times New Roman" w:hAnsi="Verdana" w:cs="Times New Roman"/>
                  <w:color w:val="FF6633"/>
                  <w:sz w:val="16"/>
                  <w:lang w:eastAsia="nb-NO"/>
                </w:rPr>
                <w:t>Nordmørsk julekalender</w:t>
              </w:r>
            </w:hyperlink>
            <w:r w:rsidRPr="00CE2FCB">
              <w:rPr>
                <w:rFonts w:ascii="Verdana" w:eastAsia="Times New Roman" w:hAnsi="Verdana" w:cs="Times New Roman"/>
                <w:color w:val="000000"/>
                <w:sz w:val="16"/>
                <w:szCs w:val="16"/>
                <w:lang w:eastAsia="nb-NO"/>
              </w:rPr>
              <w:t>  24.12.2007  [</w:t>
            </w:r>
            <w:hyperlink r:id="rId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sikkert noen som vil være med og åpne luker i julekalenderen på Fosnaporten også. Minst 22 av våre faste lesere har vunnet premie der hittil, de to siste (23.12.) var Kari Mette Skjølsvold 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6" w:history="1">
              <w:r w:rsidRPr="00CE2FCB">
                <w:rPr>
                  <w:rFonts w:ascii="Verdana" w:eastAsia="Times New Roman" w:hAnsi="Verdana" w:cs="Times New Roman"/>
                  <w:color w:val="FF6633"/>
                  <w:sz w:val="16"/>
                  <w:lang w:eastAsia="nb-NO"/>
                </w:rPr>
                <w:t>Julehilsen fra Kleive</w:t>
              </w:r>
            </w:hyperlink>
            <w:r w:rsidRPr="00CE2FCB">
              <w:rPr>
                <w:rFonts w:ascii="Verdana" w:eastAsia="Times New Roman" w:hAnsi="Verdana" w:cs="Times New Roman"/>
                <w:color w:val="000000"/>
                <w:sz w:val="16"/>
                <w:szCs w:val="16"/>
                <w:lang w:eastAsia="nb-NO"/>
              </w:rPr>
              <w:t>  23.12.2007  [</w:t>
            </w:r>
            <w:hyperlink r:id="rId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Kleive i Romsdal kom det et fint julekort signert Harald Egil Folden: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8" w:history="1">
              <w:r w:rsidRPr="00CE2FCB">
                <w:rPr>
                  <w:rFonts w:ascii="Verdana" w:eastAsia="Times New Roman" w:hAnsi="Verdana" w:cs="Times New Roman"/>
                  <w:color w:val="FF6633"/>
                  <w:sz w:val="16"/>
                  <w:lang w:eastAsia="nb-NO"/>
                </w:rPr>
                <w:t>Seier i skiorientering</w:t>
              </w:r>
            </w:hyperlink>
            <w:r w:rsidRPr="00CE2FCB">
              <w:rPr>
                <w:rFonts w:ascii="Verdana" w:eastAsia="Times New Roman" w:hAnsi="Verdana" w:cs="Times New Roman"/>
                <w:color w:val="000000"/>
                <w:sz w:val="16"/>
                <w:szCs w:val="16"/>
                <w:lang w:eastAsia="nb-NO"/>
              </w:rPr>
              <w:t>  23.12.2007  [</w:t>
            </w:r>
            <w:hyperlink r:id="rId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skiorienterernes Milslukern Cup på Venabu ble det seier på lørdagens mellomdistanse for Lars Hol Moholdt. I dag klarte han andreplassen. Dermed var det ingen tvil, Lars blir med i den norske troppen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0" w:history="1">
              <w:r w:rsidRPr="00CE2FCB">
                <w:rPr>
                  <w:rFonts w:ascii="Verdana" w:eastAsia="Times New Roman" w:hAnsi="Verdana" w:cs="Times New Roman"/>
                  <w:color w:val="FF6633"/>
                  <w:sz w:val="16"/>
                  <w:lang w:eastAsia="nb-NO"/>
                </w:rPr>
                <w:t>Mange prøvde nyløypa</w:t>
              </w:r>
            </w:hyperlink>
            <w:r w:rsidRPr="00CE2FCB">
              <w:rPr>
                <w:rFonts w:ascii="Verdana" w:eastAsia="Times New Roman" w:hAnsi="Verdana" w:cs="Times New Roman"/>
                <w:color w:val="000000"/>
                <w:sz w:val="16"/>
                <w:szCs w:val="16"/>
                <w:lang w:eastAsia="nb-NO"/>
              </w:rPr>
              <w:t>  23.12.2007  [</w:t>
            </w:r>
            <w:hyperlink r:id="rId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var mye folk ute og gikk på ski i det flotte været på lillejulaften, oppe i den nypreparerte traseen mellom Skogsletta og Grønlivatnet. Det er ei løype på 5,3 km som er oppkjørt.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2" w:history="1">
              <w:r w:rsidRPr="00CE2FCB">
                <w:rPr>
                  <w:rFonts w:ascii="Verdana" w:eastAsia="Times New Roman" w:hAnsi="Verdana" w:cs="Times New Roman"/>
                  <w:color w:val="FF6633"/>
                  <w:sz w:val="16"/>
                  <w:lang w:eastAsia="nb-NO"/>
                </w:rPr>
                <w:t>Is og julever</w:t>
              </w:r>
            </w:hyperlink>
            <w:r w:rsidRPr="00CE2FCB">
              <w:rPr>
                <w:rFonts w:ascii="Verdana" w:eastAsia="Times New Roman" w:hAnsi="Verdana" w:cs="Times New Roman"/>
                <w:color w:val="000000"/>
                <w:sz w:val="16"/>
                <w:szCs w:val="16"/>
                <w:lang w:eastAsia="nb-NO"/>
              </w:rPr>
              <w:t>  23.12.2007  [</w:t>
            </w:r>
            <w:hyperlink r:id="rId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Edgar Kattem kommer med en lille julaftensrapport fra Bolme: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4" w:history="1">
              <w:r w:rsidRPr="00CE2FCB">
                <w:rPr>
                  <w:rFonts w:ascii="Verdana" w:eastAsia="Times New Roman" w:hAnsi="Verdana" w:cs="Times New Roman"/>
                  <w:color w:val="FF6633"/>
                  <w:sz w:val="16"/>
                  <w:lang w:eastAsia="nb-NO"/>
                </w:rPr>
                <w:t>Julhelsing frå Todalen</w:t>
              </w:r>
            </w:hyperlink>
            <w:r w:rsidRPr="00CE2FCB">
              <w:rPr>
                <w:rFonts w:ascii="Verdana" w:eastAsia="Times New Roman" w:hAnsi="Verdana" w:cs="Times New Roman"/>
                <w:color w:val="000000"/>
                <w:sz w:val="16"/>
                <w:szCs w:val="16"/>
                <w:lang w:eastAsia="nb-NO"/>
              </w:rPr>
              <w:t>  23.12.2007  [</w:t>
            </w:r>
            <w:hyperlink r:id="rId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Jon Bruset som sender ei julhelsing - med fire bilete - frå Todalen: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6" w:history="1">
              <w:r w:rsidRPr="00CE2FCB">
                <w:rPr>
                  <w:rFonts w:ascii="Verdana" w:eastAsia="Times New Roman" w:hAnsi="Verdana" w:cs="Times New Roman"/>
                  <w:color w:val="FF6633"/>
                  <w:sz w:val="16"/>
                  <w:lang w:eastAsia="nb-NO"/>
                </w:rPr>
                <w:t>Fin skøyteis</w:t>
              </w:r>
            </w:hyperlink>
            <w:r w:rsidRPr="00CE2FCB">
              <w:rPr>
                <w:rFonts w:ascii="Verdana" w:eastAsia="Times New Roman" w:hAnsi="Verdana" w:cs="Times New Roman"/>
                <w:color w:val="000000"/>
                <w:sz w:val="16"/>
                <w:szCs w:val="16"/>
                <w:lang w:eastAsia="nb-NO"/>
              </w:rPr>
              <w:t>  23.12.2007  [</w:t>
            </w:r>
            <w:hyperlink r:id="rId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fine forhold på Rørvatnet for den som vil prøve skøytene, melder Gro Magnhild Brønstad derfra i 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8" w:history="1">
              <w:r w:rsidRPr="00CE2FCB">
                <w:rPr>
                  <w:rFonts w:ascii="Verdana" w:eastAsia="Times New Roman" w:hAnsi="Verdana" w:cs="Times New Roman"/>
                  <w:color w:val="FF6633"/>
                  <w:sz w:val="16"/>
                  <w:lang w:eastAsia="nb-NO"/>
                </w:rPr>
                <w:t>Snart fullmåne</w:t>
              </w:r>
            </w:hyperlink>
            <w:r w:rsidRPr="00CE2FCB">
              <w:rPr>
                <w:rFonts w:ascii="Verdana" w:eastAsia="Times New Roman" w:hAnsi="Verdana" w:cs="Times New Roman"/>
                <w:color w:val="000000"/>
                <w:sz w:val="16"/>
                <w:szCs w:val="16"/>
                <w:lang w:eastAsia="nb-NO"/>
              </w:rPr>
              <w:t>  23.12.2007  [</w:t>
            </w:r>
            <w:hyperlink r:id="rId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går snudde sola og vi går mot lysare tider! Og ikkje nok med det, vi går mot fullmåne også. I går kveld kjempa han mot skodda før han kom seg skikkeleg opp (tekst/foto: Ole Trygve Foseide):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0" w:history="1">
              <w:r w:rsidRPr="00CE2FCB">
                <w:rPr>
                  <w:rFonts w:ascii="Verdana" w:eastAsia="Times New Roman" w:hAnsi="Verdana" w:cs="Times New Roman"/>
                  <w:color w:val="FF6633"/>
                  <w:sz w:val="16"/>
                  <w:lang w:eastAsia="nb-NO"/>
                </w:rPr>
                <w:t>Litt sykefraværsstatistikk</w:t>
              </w:r>
            </w:hyperlink>
            <w:r w:rsidRPr="00CE2FCB">
              <w:rPr>
                <w:rFonts w:ascii="Verdana" w:eastAsia="Times New Roman" w:hAnsi="Verdana" w:cs="Times New Roman"/>
                <w:color w:val="000000"/>
                <w:sz w:val="16"/>
                <w:szCs w:val="16"/>
                <w:lang w:eastAsia="nb-NO"/>
              </w:rPr>
              <w:t>  23.12.2007  [</w:t>
            </w:r>
            <w:hyperlink r:id="rId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3. kvartal 2007 lå det legemeldte sykefraværet i Rindal på 6,2 prosent, som er temmelig nær fylkes- og landsgjennomsnittet (begge var 6,0 prosent). Noen nabokommuner: Surnadal 5,7, Halsa 4,4, Tingvo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2" w:history="1">
              <w:r w:rsidRPr="00CE2FCB">
                <w:rPr>
                  <w:rFonts w:ascii="Verdana" w:eastAsia="Times New Roman" w:hAnsi="Verdana" w:cs="Times New Roman"/>
                  <w:color w:val="FF6633"/>
                  <w:sz w:val="16"/>
                  <w:lang w:eastAsia="nb-NO"/>
                </w:rPr>
                <w:t>Litt kirkestatistikk</w:t>
              </w:r>
            </w:hyperlink>
            <w:r w:rsidRPr="00CE2FCB">
              <w:rPr>
                <w:rFonts w:ascii="Verdana" w:eastAsia="Times New Roman" w:hAnsi="Verdana" w:cs="Times New Roman"/>
                <w:color w:val="000000"/>
                <w:sz w:val="16"/>
                <w:szCs w:val="16"/>
                <w:lang w:eastAsia="nb-NO"/>
              </w:rPr>
              <w:t>  23.12.2007  [</w:t>
            </w:r>
            <w:hyperlink r:id="rId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Avisa Sør-Trøndelag refererte i går fra en undersøkelse av kirkebesøket i 2006. Der framgikk det at Ola Nordmann gikk i kirke 1,3 ganger i året. Tallet for Rindal var atskillig høyere, bortimot 2. På</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4" w:history="1">
              <w:r w:rsidRPr="00CE2FCB">
                <w:rPr>
                  <w:rFonts w:ascii="Verdana" w:eastAsia="Times New Roman" w:hAnsi="Verdana" w:cs="Times New Roman"/>
                  <w:color w:val="FF6633"/>
                  <w:sz w:val="16"/>
                  <w:lang w:eastAsia="nb-NO"/>
                </w:rPr>
                <w:t>Driftsansvarlig søkes</w:t>
              </w:r>
            </w:hyperlink>
            <w:r w:rsidRPr="00CE2FCB">
              <w:rPr>
                <w:rFonts w:ascii="Verdana" w:eastAsia="Times New Roman" w:hAnsi="Verdana" w:cs="Times New Roman"/>
                <w:color w:val="000000"/>
                <w:sz w:val="16"/>
                <w:szCs w:val="16"/>
                <w:lang w:eastAsia="nb-NO"/>
              </w:rPr>
              <w:t>  23.12.2007  [</w:t>
            </w:r>
            <w:hyperlink r:id="rId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går hadde fiskematprodusenten Norsk Kvalitetsmat i Rindal en stillingsannonse i en avis der de søkte etter driftsansvarlig til å lede fabrikken. Søknadsfristen er 20. januar, og daglig leder Ivar Næ</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6" w:history="1">
              <w:r w:rsidRPr="00CE2FCB">
                <w:rPr>
                  <w:rFonts w:ascii="Verdana" w:eastAsia="Times New Roman" w:hAnsi="Verdana" w:cs="Times New Roman"/>
                  <w:color w:val="FF6633"/>
                  <w:sz w:val="16"/>
                  <w:lang w:eastAsia="nb-NO"/>
                </w:rPr>
                <w:t>På årets mørkeste dag</w:t>
              </w:r>
            </w:hyperlink>
            <w:r w:rsidRPr="00CE2FCB">
              <w:rPr>
                <w:rFonts w:ascii="Verdana" w:eastAsia="Times New Roman" w:hAnsi="Verdana" w:cs="Times New Roman"/>
                <w:color w:val="000000"/>
                <w:sz w:val="16"/>
                <w:szCs w:val="16"/>
                <w:lang w:eastAsia="nb-NO"/>
              </w:rPr>
              <w:t>  23.12.2007  [</w:t>
            </w:r>
            <w:hyperlink r:id="rId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var ikke måte på hvor gul himmelen var ved solnedgang på årets mørkeste dag, 22. desember. Magne Løfaldli tok disse bildene: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8" w:history="1">
              <w:r w:rsidRPr="00CE2FCB">
                <w:rPr>
                  <w:rFonts w:ascii="Verdana" w:eastAsia="Times New Roman" w:hAnsi="Verdana" w:cs="Times New Roman"/>
                  <w:color w:val="FF6633"/>
                  <w:sz w:val="16"/>
                  <w:lang w:eastAsia="nb-NO"/>
                </w:rPr>
                <w:t>Oppkjørt skiløype</w:t>
              </w:r>
            </w:hyperlink>
            <w:r w:rsidRPr="00CE2FCB">
              <w:rPr>
                <w:rFonts w:ascii="Verdana" w:eastAsia="Times New Roman" w:hAnsi="Verdana" w:cs="Times New Roman"/>
                <w:color w:val="000000"/>
                <w:sz w:val="16"/>
                <w:szCs w:val="16"/>
                <w:lang w:eastAsia="nb-NO"/>
              </w:rPr>
              <w:t>  22.12.2007  [</w:t>
            </w:r>
            <w:hyperlink r:id="rId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kan den nye skiløypa mellom Grønlifeltet og Skogsletta tas i bruk. Harald Solvik orienterer: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0" w:history="1">
              <w:r w:rsidRPr="00CE2FCB">
                <w:rPr>
                  <w:rFonts w:ascii="Verdana" w:eastAsia="Times New Roman" w:hAnsi="Verdana" w:cs="Times New Roman"/>
                  <w:color w:val="FF6633"/>
                  <w:sz w:val="16"/>
                  <w:lang w:eastAsia="nb-NO"/>
                </w:rPr>
                <w:t>Julehilsen fra Storås</w:t>
              </w:r>
            </w:hyperlink>
            <w:r w:rsidRPr="00CE2FCB">
              <w:rPr>
                <w:rFonts w:ascii="Verdana" w:eastAsia="Times New Roman" w:hAnsi="Verdana" w:cs="Times New Roman"/>
                <w:color w:val="000000"/>
                <w:sz w:val="16"/>
                <w:szCs w:val="16"/>
                <w:lang w:eastAsia="nb-NO"/>
              </w:rPr>
              <w:t>  22.12.2007  [</w:t>
            </w:r>
            <w:hyperlink r:id="rId1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Jan Egil Møkkelgård har en spesiell hilsen til Edgar Kattem, med takk for hans historier og gamle fotografier: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2" w:history="1">
              <w:r w:rsidRPr="00CE2FCB">
                <w:rPr>
                  <w:rFonts w:ascii="Verdana" w:eastAsia="Times New Roman" w:hAnsi="Verdana" w:cs="Times New Roman"/>
                  <w:color w:val="FF6633"/>
                  <w:sz w:val="16"/>
                  <w:lang w:eastAsia="nb-NO"/>
                </w:rPr>
                <w:t>Jula er sunget inn</w:t>
              </w:r>
            </w:hyperlink>
            <w:r w:rsidRPr="00CE2FCB">
              <w:rPr>
                <w:rFonts w:ascii="Verdana" w:eastAsia="Times New Roman" w:hAnsi="Verdana" w:cs="Times New Roman"/>
                <w:color w:val="000000"/>
                <w:sz w:val="16"/>
                <w:szCs w:val="16"/>
                <w:lang w:eastAsia="nb-NO"/>
              </w:rPr>
              <w:t>  22.12.2007  [</w:t>
            </w:r>
            <w:hyperlink r:id="rId1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Også i år ble jula sunget inn i Rindal kirke. Se reportasje i Driva av julekonserten fredag kveld.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4" w:history="1">
              <w:r w:rsidRPr="00CE2FCB">
                <w:rPr>
                  <w:rFonts w:ascii="Verdana" w:eastAsia="Times New Roman" w:hAnsi="Verdana" w:cs="Times New Roman"/>
                  <w:color w:val="FF6633"/>
                  <w:sz w:val="16"/>
                  <w:lang w:eastAsia="nb-NO"/>
                </w:rPr>
                <w:t>Vintersolverv</w:t>
              </w:r>
            </w:hyperlink>
            <w:r w:rsidRPr="00CE2FCB">
              <w:rPr>
                <w:rFonts w:ascii="Verdana" w:eastAsia="Times New Roman" w:hAnsi="Verdana" w:cs="Times New Roman"/>
                <w:color w:val="000000"/>
                <w:sz w:val="16"/>
                <w:szCs w:val="16"/>
                <w:lang w:eastAsia="nb-NO"/>
              </w:rPr>
              <w:t>  22.12.2007  [</w:t>
            </w:r>
            <w:hyperlink r:id="rId1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lastRenderedPageBreak/>
              <w:t>I dag kl 0608 "snudde sola" og vi går mot lysere tider. To bilder fra like før solsnu (foto: Harald Solvik):</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6" w:history="1">
              <w:r w:rsidRPr="00CE2FCB">
                <w:rPr>
                  <w:rFonts w:ascii="Verdana" w:eastAsia="Times New Roman" w:hAnsi="Verdana" w:cs="Times New Roman"/>
                  <w:color w:val="FF6633"/>
                  <w:sz w:val="16"/>
                  <w:lang w:eastAsia="nb-NO"/>
                </w:rPr>
                <w:t>Siste bassengdag</w:t>
              </w:r>
            </w:hyperlink>
            <w:r w:rsidRPr="00CE2FCB">
              <w:rPr>
                <w:rFonts w:ascii="Verdana" w:eastAsia="Times New Roman" w:hAnsi="Verdana" w:cs="Times New Roman"/>
                <w:color w:val="000000"/>
                <w:sz w:val="16"/>
                <w:szCs w:val="16"/>
                <w:lang w:eastAsia="nb-NO"/>
              </w:rPr>
              <w:t>  22.12.2007  [</w:t>
            </w:r>
            <w:hyperlink r:id="rId1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Pensjonist- og revmatismebadere har fast bading hver fredag fra 1630-1800. I går kveld var siste badedag før jul. (Tekst/foto: Harald Solvik)</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8" w:history="1">
              <w:r w:rsidRPr="00CE2FCB">
                <w:rPr>
                  <w:rFonts w:ascii="Verdana" w:eastAsia="Times New Roman" w:hAnsi="Verdana" w:cs="Times New Roman"/>
                  <w:color w:val="FF6633"/>
                  <w:sz w:val="16"/>
                  <w:lang w:eastAsia="nb-NO"/>
                </w:rPr>
                <w:t>Julehilsen fra Trondheim</w:t>
              </w:r>
            </w:hyperlink>
            <w:r w:rsidRPr="00CE2FCB">
              <w:rPr>
                <w:rFonts w:ascii="Verdana" w:eastAsia="Times New Roman" w:hAnsi="Verdana" w:cs="Times New Roman"/>
                <w:color w:val="000000"/>
                <w:sz w:val="16"/>
                <w:szCs w:val="16"/>
                <w:lang w:eastAsia="nb-NO"/>
              </w:rPr>
              <w:t>  22.12.2007  [</w:t>
            </w:r>
            <w:hyperlink r:id="rId1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Dagens julehilsen kommer fra en av våre trofaste lesere i Trondheim, Endre Løfaldli: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0" w:history="1">
              <w:r w:rsidRPr="00CE2FCB">
                <w:rPr>
                  <w:rFonts w:ascii="Verdana" w:eastAsia="Times New Roman" w:hAnsi="Verdana" w:cs="Times New Roman"/>
                  <w:color w:val="FF6633"/>
                  <w:sz w:val="16"/>
                  <w:lang w:eastAsia="nb-NO"/>
                </w:rPr>
                <w:t>Julenissen på Kattem</w:t>
              </w:r>
            </w:hyperlink>
            <w:r w:rsidRPr="00CE2FCB">
              <w:rPr>
                <w:rFonts w:ascii="Verdana" w:eastAsia="Times New Roman" w:hAnsi="Verdana" w:cs="Times New Roman"/>
                <w:color w:val="000000"/>
                <w:sz w:val="16"/>
                <w:szCs w:val="16"/>
                <w:lang w:eastAsia="nb-NO"/>
              </w:rPr>
              <w:t>  22.12.2007  [</w:t>
            </w:r>
            <w:hyperlink r:id="rId1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Bare to dager til julaften nå. Det markerer Edgar Kattem ved å hente fram et gammelt fotografi fra albumet - og en tilhørende historie: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2" w:history="1">
              <w:r w:rsidRPr="00CE2FCB">
                <w:rPr>
                  <w:rFonts w:ascii="Verdana" w:eastAsia="Times New Roman" w:hAnsi="Verdana" w:cs="Times New Roman"/>
                  <w:color w:val="FF6633"/>
                  <w:sz w:val="16"/>
                  <w:lang w:eastAsia="nb-NO"/>
                </w:rPr>
                <w:t>Julehilsen fra Molde</w:t>
              </w:r>
            </w:hyperlink>
            <w:r w:rsidRPr="00CE2FCB">
              <w:rPr>
                <w:rFonts w:ascii="Verdana" w:eastAsia="Times New Roman" w:hAnsi="Verdana" w:cs="Times New Roman"/>
                <w:color w:val="000000"/>
                <w:sz w:val="16"/>
                <w:szCs w:val="16"/>
                <w:lang w:eastAsia="nb-NO"/>
              </w:rPr>
              <w:t>  21.12.2007  [</w:t>
            </w:r>
            <w:hyperlink r:id="rId1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Anne Grete Grytbakk i Molde sender en julehilsen gjennom Trollheimsporten: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4" w:history="1">
              <w:r w:rsidRPr="00CE2FCB">
                <w:rPr>
                  <w:rFonts w:ascii="Verdana" w:eastAsia="Times New Roman" w:hAnsi="Verdana" w:cs="Times New Roman"/>
                  <w:color w:val="FF6633"/>
                  <w:sz w:val="16"/>
                  <w:lang w:eastAsia="nb-NO"/>
                </w:rPr>
                <w:t>Flere tråkket til</w:t>
              </w:r>
            </w:hyperlink>
            <w:r w:rsidRPr="00CE2FCB">
              <w:rPr>
                <w:rFonts w:ascii="Verdana" w:eastAsia="Times New Roman" w:hAnsi="Verdana" w:cs="Times New Roman"/>
                <w:color w:val="000000"/>
                <w:sz w:val="16"/>
                <w:szCs w:val="16"/>
                <w:lang w:eastAsia="nb-NO"/>
              </w:rPr>
              <w:t>  21.12.2007  [</w:t>
            </w:r>
            <w:hyperlink r:id="rId1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har vært arbeidet iherdig over lengre tid med å finansiere en ny tråkkemaskin til bygda. Nå er man nesten i mål med pengene, maskinen er bestilt (og vil bli levert i uke 3). Enkelte fortjener en 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6" w:history="1">
              <w:r w:rsidRPr="00CE2FCB">
                <w:rPr>
                  <w:rFonts w:ascii="Verdana" w:eastAsia="Times New Roman" w:hAnsi="Verdana" w:cs="Times New Roman"/>
                  <w:color w:val="FF6633"/>
                  <w:sz w:val="16"/>
                  <w:lang w:eastAsia="nb-NO"/>
                </w:rPr>
                <w:t>Spiller i AK</w:t>
              </w:r>
            </w:hyperlink>
            <w:r w:rsidRPr="00CE2FCB">
              <w:rPr>
                <w:rFonts w:ascii="Verdana" w:eastAsia="Times New Roman" w:hAnsi="Verdana" w:cs="Times New Roman"/>
                <w:color w:val="000000"/>
                <w:sz w:val="16"/>
                <w:szCs w:val="16"/>
                <w:lang w:eastAsia="nb-NO"/>
              </w:rPr>
              <w:t>  21.12.2007  [</w:t>
            </w:r>
            <w:hyperlink r:id="rId1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Averøykameratene (3. divisjon) ble det nye laget for fotballspilleren Roy Bolme, skriver Driva i 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8" w:history="1">
              <w:r w:rsidRPr="00CE2FCB">
                <w:rPr>
                  <w:rFonts w:ascii="Verdana" w:eastAsia="Times New Roman" w:hAnsi="Verdana" w:cs="Times New Roman"/>
                  <w:color w:val="FF6633"/>
                  <w:sz w:val="16"/>
                  <w:lang w:eastAsia="nb-NO"/>
                </w:rPr>
                <w:t>Jul i gartneriet</w:t>
              </w:r>
            </w:hyperlink>
            <w:r w:rsidRPr="00CE2FCB">
              <w:rPr>
                <w:rFonts w:ascii="Verdana" w:eastAsia="Times New Roman" w:hAnsi="Verdana" w:cs="Times New Roman"/>
                <w:color w:val="000000"/>
                <w:sz w:val="16"/>
                <w:szCs w:val="16"/>
                <w:lang w:eastAsia="nb-NO"/>
              </w:rPr>
              <w:t>  21.12.2007  [</w:t>
            </w:r>
            <w:hyperlink r:id="rId1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Fredag morgen var Trollheimsporten en svipp innom gartneriet til Fiske Hagebruk i Øvre Surnadal. Der handler alt om jul nå:</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0" w:history="1">
              <w:r w:rsidRPr="00CE2FCB">
                <w:rPr>
                  <w:rFonts w:ascii="Verdana" w:eastAsia="Times New Roman" w:hAnsi="Verdana" w:cs="Times New Roman"/>
                  <w:color w:val="FF6633"/>
                  <w:sz w:val="16"/>
                  <w:lang w:eastAsia="nb-NO"/>
                </w:rPr>
                <w:t>EUs "Solidaritetsprosjekt"</w:t>
              </w:r>
            </w:hyperlink>
            <w:r w:rsidRPr="00CE2FCB">
              <w:rPr>
                <w:rFonts w:ascii="Verdana" w:eastAsia="Times New Roman" w:hAnsi="Verdana" w:cs="Times New Roman"/>
                <w:color w:val="000000"/>
                <w:sz w:val="16"/>
                <w:szCs w:val="16"/>
                <w:lang w:eastAsia="nb-NO"/>
              </w:rPr>
              <w:t>  21.12.2007  [</w:t>
            </w:r>
            <w:hyperlink r:id="rId1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Jon S. Bolme, leder i Rindal Nei til EU, skriver om EUs såkalte solidaritetsprosjekt - se spalten Leserinnlegg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2" w:history="1">
              <w:r w:rsidRPr="00CE2FCB">
                <w:rPr>
                  <w:rFonts w:ascii="Verdana" w:eastAsia="Times New Roman" w:hAnsi="Verdana" w:cs="Times New Roman"/>
                  <w:color w:val="FF6633"/>
                  <w:sz w:val="16"/>
                  <w:lang w:eastAsia="nb-NO"/>
                </w:rPr>
                <w:t>Solidaritet?</w:t>
              </w:r>
            </w:hyperlink>
            <w:r w:rsidRPr="00CE2FCB">
              <w:rPr>
                <w:rFonts w:ascii="Verdana" w:eastAsia="Times New Roman" w:hAnsi="Verdana" w:cs="Times New Roman"/>
                <w:color w:val="000000"/>
                <w:sz w:val="16"/>
                <w:szCs w:val="16"/>
                <w:lang w:eastAsia="nb-NO"/>
              </w:rPr>
              <w:t>  21.12.2007  [</w:t>
            </w:r>
            <w:hyperlink r:id="rId123" w:history="1">
              <w:r w:rsidRPr="00CE2FCB">
                <w:rPr>
                  <w:rFonts w:ascii="Verdana" w:eastAsia="Times New Roman" w:hAnsi="Verdana" w:cs="Times New Roman"/>
                  <w:color w:val="FF6633"/>
                  <w:sz w:val="16"/>
                  <w:lang w:eastAsia="nb-NO"/>
                </w:rPr>
                <w:t>Leserinnlegg</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Jon S. Bolme i Rindal Nei til EU stiller spørsmål ved EUs solidaritet med den fattige del av verden i dette innlegget: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4" w:history="1">
              <w:r w:rsidRPr="00CE2FCB">
                <w:rPr>
                  <w:rFonts w:ascii="Verdana" w:eastAsia="Times New Roman" w:hAnsi="Verdana" w:cs="Times New Roman"/>
                  <w:color w:val="FF6633"/>
                  <w:sz w:val="16"/>
                  <w:lang w:eastAsia="nb-NO"/>
                </w:rPr>
                <w:t>Jul i Trondheim</w:t>
              </w:r>
            </w:hyperlink>
            <w:r w:rsidRPr="00CE2FCB">
              <w:rPr>
                <w:rFonts w:ascii="Verdana" w:eastAsia="Times New Roman" w:hAnsi="Verdana" w:cs="Times New Roman"/>
                <w:color w:val="000000"/>
                <w:sz w:val="16"/>
                <w:szCs w:val="16"/>
                <w:lang w:eastAsia="nb-NO"/>
              </w:rPr>
              <w:t>  21.12.2007  [</w:t>
            </w:r>
            <w:hyperlink r:id="rId1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Trond Moksnes i Trondheim har fotografert ei julegate, og sender bildet som julehilsen: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6" w:history="1">
              <w:r w:rsidRPr="00CE2FCB">
                <w:rPr>
                  <w:rFonts w:ascii="Verdana" w:eastAsia="Times New Roman" w:hAnsi="Verdana" w:cs="Times New Roman"/>
                  <w:color w:val="FF6633"/>
                  <w:sz w:val="16"/>
                  <w:lang w:eastAsia="nb-NO"/>
                </w:rPr>
                <w:t>Rindal på 22.plass</w:t>
              </w:r>
            </w:hyperlink>
            <w:r w:rsidRPr="00CE2FCB">
              <w:rPr>
                <w:rFonts w:ascii="Verdana" w:eastAsia="Times New Roman" w:hAnsi="Verdana" w:cs="Times New Roman"/>
                <w:color w:val="000000"/>
                <w:sz w:val="16"/>
                <w:szCs w:val="16"/>
                <w:lang w:eastAsia="nb-NO"/>
              </w:rPr>
              <w:t>  21.12.2007  [</w:t>
            </w:r>
            <w:hyperlink r:id="rId1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er Norges 22. dyreste kommune på kloakkavgift. Det framgår av en fersk statistikk fra Statistisk sentralbyrå. Årsgebyret (for bolig på 120 kvm) står oppført med kr 4260, mot for eksempel 3410,-</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8" w:history="1">
              <w:r w:rsidRPr="00CE2FCB">
                <w:rPr>
                  <w:rFonts w:ascii="Verdana" w:eastAsia="Times New Roman" w:hAnsi="Verdana" w:cs="Times New Roman"/>
                  <w:color w:val="FF6633"/>
                  <w:sz w:val="16"/>
                  <w:lang w:eastAsia="nb-NO"/>
                </w:rPr>
                <w:t>Årets pepperkakebyggverk</w:t>
              </w:r>
            </w:hyperlink>
            <w:r w:rsidRPr="00CE2FCB">
              <w:rPr>
                <w:rFonts w:ascii="Verdana" w:eastAsia="Times New Roman" w:hAnsi="Verdana" w:cs="Times New Roman"/>
                <w:color w:val="000000"/>
                <w:sz w:val="16"/>
                <w:szCs w:val="16"/>
                <w:lang w:eastAsia="nb-NO"/>
              </w:rPr>
              <w:t>  21.12.2007  [</w:t>
            </w:r>
            <w:hyperlink r:id="rId1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Onsdag laget Inga Dalsegg og Idun Fivelstad årets pepperkakebyggverk på Nyvold. Inga forteller i ord og bilder: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0" w:history="1">
              <w:r w:rsidRPr="00CE2FCB">
                <w:rPr>
                  <w:rFonts w:ascii="Verdana" w:eastAsia="Times New Roman" w:hAnsi="Verdana" w:cs="Times New Roman"/>
                  <w:color w:val="FF6633"/>
                  <w:sz w:val="16"/>
                  <w:lang w:eastAsia="nb-NO"/>
                </w:rPr>
                <w:t>Spåkvinnen Vera på besøk</w:t>
              </w:r>
            </w:hyperlink>
            <w:r w:rsidRPr="00CE2FCB">
              <w:rPr>
                <w:rFonts w:ascii="Verdana" w:eastAsia="Times New Roman" w:hAnsi="Verdana" w:cs="Times New Roman"/>
                <w:color w:val="000000"/>
                <w:sz w:val="16"/>
                <w:szCs w:val="16"/>
                <w:lang w:eastAsia="nb-NO"/>
              </w:rPr>
              <w:t>  20.12.2007  [</w:t>
            </w:r>
            <w:hyperlink r:id="rId1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Fest er moro, også for oss på Rindal Helsetun som arrangerer. I dag arriverte spåkvinnen Vera - Rayas datter - (med aner fra Romundstadbygda) Austigards salonger! (Tekst/foto: Maria Stenseng Røen)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2" w:history="1">
              <w:r w:rsidRPr="00CE2FCB">
                <w:rPr>
                  <w:rFonts w:ascii="Verdana" w:eastAsia="Times New Roman" w:hAnsi="Verdana" w:cs="Times New Roman"/>
                  <w:color w:val="FF6633"/>
                  <w:sz w:val="16"/>
                  <w:lang w:eastAsia="nb-NO"/>
                </w:rPr>
                <w:t>Nettfornyelse</w:t>
              </w:r>
            </w:hyperlink>
            <w:r w:rsidRPr="00CE2FCB">
              <w:rPr>
                <w:rFonts w:ascii="Verdana" w:eastAsia="Times New Roman" w:hAnsi="Verdana" w:cs="Times New Roman"/>
                <w:color w:val="000000"/>
                <w:sz w:val="16"/>
                <w:szCs w:val="16"/>
                <w:lang w:eastAsia="nb-NO"/>
              </w:rPr>
              <w:t>  20.12.2007  [</w:t>
            </w:r>
            <w:hyperlink r:id="rId1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Mange av medlemmene i Trollheimsporten har fornyet sine nettsider i den senere tid, som vi har sett. Letthus Rindal AS også - klikk her og ta en titt selv.</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4" w:history="1">
              <w:r w:rsidRPr="00CE2FCB">
                <w:rPr>
                  <w:rFonts w:ascii="Verdana" w:eastAsia="Times New Roman" w:hAnsi="Verdana" w:cs="Times New Roman"/>
                  <w:color w:val="FF6633"/>
                  <w:sz w:val="16"/>
                  <w:lang w:eastAsia="nb-NO"/>
                </w:rPr>
                <w:t>Idrett og friluftsliv</w:t>
              </w:r>
            </w:hyperlink>
            <w:r w:rsidRPr="00CE2FCB">
              <w:rPr>
                <w:rFonts w:ascii="Verdana" w:eastAsia="Times New Roman" w:hAnsi="Verdana" w:cs="Times New Roman"/>
                <w:color w:val="000000"/>
                <w:sz w:val="16"/>
                <w:szCs w:val="16"/>
                <w:lang w:eastAsia="nb-NO"/>
              </w:rPr>
              <w:t>  20.12.2007  [</w:t>
            </w:r>
            <w:hyperlink r:id="rId1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Tida er kommet for kommunen til å sette i gang arbeidet med en hovedrevisjon av delplanen for idrett og friluftsliv. Mer om saken på Rindal kommunes nettsider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6" w:history="1">
              <w:r w:rsidRPr="00CE2FCB">
                <w:rPr>
                  <w:rFonts w:ascii="Verdana" w:eastAsia="Times New Roman" w:hAnsi="Verdana" w:cs="Times New Roman"/>
                  <w:color w:val="FF6633"/>
                  <w:sz w:val="16"/>
                  <w:lang w:eastAsia="nb-NO"/>
                </w:rPr>
                <w:t>Enda mer om skuterkjøring</w:t>
              </w:r>
            </w:hyperlink>
            <w:r w:rsidRPr="00CE2FCB">
              <w:rPr>
                <w:rFonts w:ascii="Verdana" w:eastAsia="Times New Roman" w:hAnsi="Verdana" w:cs="Times New Roman"/>
                <w:color w:val="000000"/>
                <w:sz w:val="16"/>
                <w:szCs w:val="16"/>
                <w:lang w:eastAsia="nb-NO"/>
              </w:rPr>
              <w:t>  20.12.2007  [</w:t>
            </w:r>
            <w:hyperlink r:id="rId1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xml:space="preserve">15. desember hadde vi et leserinnlegg, "Uvettig snøskuterkjøring", etterfulgt av et tilsvar 17. desember. Nok et </w:t>
            </w:r>
            <w:r w:rsidRPr="00CE2FCB">
              <w:rPr>
                <w:rFonts w:ascii="Verdana" w:eastAsia="Times New Roman" w:hAnsi="Verdana" w:cs="Times New Roman"/>
                <w:color w:val="000000"/>
                <w:sz w:val="16"/>
                <w:szCs w:val="16"/>
                <w:lang w:eastAsia="nb-NO"/>
              </w:rPr>
              <w:lastRenderedPageBreak/>
              <w:t>innlegg i dag, se Leserbrev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8" w:history="1">
              <w:r w:rsidRPr="00CE2FCB">
                <w:rPr>
                  <w:rFonts w:ascii="Verdana" w:eastAsia="Times New Roman" w:hAnsi="Verdana" w:cs="Times New Roman"/>
                  <w:color w:val="FF6633"/>
                  <w:sz w:val="16"/>
                  <w:lang w:eastAsia="nb-NO"/>
                </w:rPr>
                <w:t>Litt mer om uvettig skuterkjøring</w:t>
              </w:r>
            </w:hyperlink>
            <w:r w:rsidRPr="00CE2FCB">
              <w:rPr>
                <w:rFonts w:ascii="Verdana" w:eastAsia="Times New Roman" w:hAnsi="Verdana" w:cs="Times New Roman"/>
                <w:color w:val="000000"/>
                <w:sz w:val="16"/>
                <w:szCs w:val="16"/>
                <w:lang w:eastAsia="nb-NO"/>
              </w:rPr>
              <w:t>  20.12.2007  [</w:t>
            </w:r>
            <w:hyperlink r:id="rId139" w:history="1">
              <w:r w:rsidRPr="00CE2FCB">
                <w:rPr>
                  <w:rFonts w:ascii="Verdana" w:eastAsia="Times New Roman" w:hAnsi="Verdana" w:cs="Times New Roman"/>
                  <w:color w:val="FF6633"/>
                  <w:sz w:val="16"/>
                  <w:lang w:eastAsia="nb-NO"/>
                </w:rPr>
                <w:t>Leserinnlegg</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del grunneiere i Løfaldgrenda skriver: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0" w:history="1">
              <w:r w:rsidRPr="00CE2FCB">
                <w:rPr>
                  <w:rFonts w:ascii="Verdana" w:eastAsia="Times New Roman" w:hAnsi="Verdana" w:cs="Times New Roman"/>
                  <w:color w:val="FF6633"/>
                  <w:sz w:val="16"/>
                  <w:lang w:eastAsia="nb-NO"/>
                </w:rPr>
                <w:t>Landbruksrapport 2007</w:t>
              </w:r>
            </w:hyperlink>
            <w:r w:rsidRPr="00CE2FCB">
              <w:rPr>
                <w:rFonts w:ascii="Verdana" w:eastAsia="Times New Roman" w:hAnsi="Verdana" w:cs="Times New Roman"/>
                <w:color w:val="000000"/>
                <w:sz w:val="16"/>
                <w:szCs w:val="16"/>
                <w:lang w:eastAsia="nb-NO"/>
              </w:rPr>
              <w:t>  20.12.2007  [</w:t>
            </w:r>
            <w:hyperlink r:id="rId1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Landbrukskontoret i Rindal kommune har oppsummert året 2007, med kommentarer til utviklingen - klikk her . Det rapporteres om blant annet økt nyplanting i skogen, mange kulturlandskapstiltak (m/SMI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2" w:history="1">
              <w:r w:rsidRPr="00CE2FCB">
                <w:rPr>
                  <w:rFonts w:ascii="Verdana" w:eastAsia="Times New Roman" w:hAnsi="Verdana" w:cs="Times New Roman"/>
                  <w:color w:val="FF6633"/>
                  <w:sz w:val="16"/>
                  <w:lang w:eastAsia="nb-NO"/>
                </w:rPr>
                <w:t>Julekonsert 21. des.</w:t>
              </w:r>
            </w:hyperlink>
            <w:r w:rsidRPr="00CE2FCB">
              <w:rPr>
                <w:rFonts w:ascii="Verdana" w:eastAsia="Times New Roman" w:hAnsi="Verdana" w:cs="Times New Roman"/>
                <w:color w:val="000000"/>
                <w:sz w:val="16"/>
                <w:szCs w:val="16"/>
                <w:lang w:eastAsia="nb-NO"/>
              </w:rPr>
              <w:t>  20.12.2007  [</w:t>
            </w:r>
            <w:hyperlink r:id="rId1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Velkommen til tradisjonell julekonsert i Rindal kirke fredag 21. desember kl. 20.00.</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4" w:history="1">
              <w:r w:rsidRPr="00CE2FCB">
                <w:rPr>
                  <w:rFonts w:ascii="Verdana" w:eastAsia="Times New Roman" w:hAnsi="Verdana" w:cs="Times New Roman"/>
                  <w:color w:val="FF6633"/>
                  <w:sz w:val="16"/>
                  <w:lang w:eastAsia="nb-NO"/>
                </w:rPr>
                <w:t>Førjulsbesøk på biblioteket</w:t>
              </w:r>
            </w:hyperlink>
            <w:r w:rsidRPr="00CE2FCB">
              <w:rPr>
                <w:rFonts w:ascii="Verdana" w:eastAsia="Times New Roman" w:hAnsi="Verdana" w:cs="Times New Roman"/>
                <w:color w:val="000000"/>
                <w:sz w:val="16"/>
                <w:szCs w:val="16"/>
                <w:lang w:eastAsia="nb-NO"/>
              </w:rPr>
              <w:t>  19.12.2007  [</w:t>
            </w:r>
            <w:hyperlink r:id="rId1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Biblioteket er flittig besøkt om dagen. Folk låner julelektyren her og utvalget er stort. I dag var det en opplagt gjeng fra helsetunet innom.</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6" w:history="1">
              <w:r w:rsidRPr="00CE2FCB">
                <w:rPr>
                  <w:rFonts w:ascii="Verdana" w:eastAsia="Times New Roman" w:hAnsi="Verdana" w:cs="Times New Roman"/>
                  <w:color w:val="FF6633"/>
                  <w:sz w:val="16"/>
                  <w:lang w:eastAsia="nb-NO"/>
                </w:rPr>
                <w:t>Nytt Svorka-styre på plass</w:t>
              </w:r>
            </w:hyperlink>
            <w:r w:rsidRPr="00CE2FCB">
              <w:rPr>
                <w:rFonts w:ascii="Verdana" w:eastAsia="Times New Roman" w:hAnsi="Verdana" w:cs="Times New Roman"/>
                <w:color w:val="000000"/>
                <w:sz w:val="16"/>
                <w:szCs w:val="16"/>
                <w:lang w:eastAsia="nb-NO"/>
              </w:rPr>
              <w:t>  19.12.2007  [</w:t>
            </w:r>
            <w:hyperlink r:id="rId1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ekstraordinær generalforsamling har i ettermiddag plukke ut de sju medlemmene til det nye styret i Svorka-konsernet. Mer i nettavisen til Driva . Før den ekstraordinære generalforsamlingen skrev</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8" w:history="1">
              <w:r w:rsidRPr="00CE2FCB">
                <w:rPr>
                  <w:rFonts w:ascii="Verdana" w:eastAsia="Times New Roman" w:hAnsi="Verdana" w:cs="Times New Roman"/>
                  <w:color w:val="FF6633"/>
                  <w:sz w:val="16"/>
                  <w:lang w:eastAsia="nb-NO"/>
                </w:rPr>
                <w:t>Fjelltrimmen 2007</w:t>
              </w:r>
            </w:hyperlink>
            <w:r w:rsidRPr="00CE2FCB">
              <w:rPr>
                <w:rFonts w:ascii="Verdana" w:eastAsia="Times New Roman" w:hAnsi="Verdana" w:cs="Times New Roman"/>
                <w:color w:val="000000"/>
                <w:sz w:val="16"/>
                <w:szCs w:val="16"/>
                <w:lang w:eastAsia="nb-NO"/>
              </w:rPr>
              <w:t>  19.12.2007  [</w:t>
            </w:r>
            <w:hyperlink r:id="rId1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Fjelltrimkruset for 2007 er kommet og kan hentes i Rindalshuset.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0" w:history="1">
              <w:r w:rsidRPr="00CE2FCB">
                <w:rPr>
                  <w:rFonts w:ascii="Verdana" w:eastAsia="Times New Roman" w:hAnsi="Verdana" w:cs="Times New Roman"/>
                  <w:color w:val="FF6633"/>
                  <w:sz w:val="16"/>
                  <w:lang w:eastAsia="nb-NO"/>
                </w:rPr>
                <w:t>Musikk i kirkene i jula</w:t>
              </w:r>
            </w:hyperlink>
            <w:r w:rsidRPr="00CE2FCB">
              <w:rPr>
                <w:rFonts w:ascii="Verdana" w:eastAsia="Times New Roman" w:hAnsi="Verdana" w:cs="Times New Roman"/>
                <w:color w:val="000000"/>
                <w:sz w:val="16"/>
                <w:szCs w:val="16"/>
                <w:lang w:eastAsia="nb-NO"/>
              </w:rPr>
              <w:t>  19.12.2007  [</w:t>
            </w:r>
            <w:hyperlink r:id="rId1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Har du tenkt deg i kirka i jula? På alle gudstjenestene blir det litt ekstra musikk:</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2" w:history="1">
              <w:r w:rsidRPr="00CE2FCB">
                <w:rPr>
                  <w:rFonts w:ascii="Verdana" w:eastAsia="Times New Roman" w:hAnsi="Verdana" w:cs="Times New Roman"/>
                  <w:color w:val="FF6633"/>
                  <w:sz w:val="16"/>
                  <w:lang w:eastAsia="nb-NO"/>
                </w:rPr>
                <w:t>"Pakkeverksted" for reiselivet</w:t>
              </w:r>
            </w:hyperlink>
            <w:r w:rsidRPr="00CE2FCB">
              <w:rPr>
                <w:rFonts w:ascii="Verdana" w:eastAsia="Times New Roman" w:hAnsi="Verdana" w:cs="Times New Roman"/>
                <w:color w:val="000000"/>
                <w:sz w:val="16"/>
                <w:szCs w:val="16"/>
                <w:lang w:eastAsia="nb-NO"/>
              </w:rPr>
              <w:t>  19.12.2007  [</w:t>
            </w:r>
            <w:hyperlink r:id="rId1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Bli med å utvikle Indre Nordmøre med fokus på aktivitet og opplevelse! Mer om dette på Rindal kommunes nettsider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4" w:history="1">
              <w:r w:rsidRPr="00CE2FCB">
                <w:rPr>
                  <w:rFonts w:ascii="Verdana" w:eastAsia="Times New Roman" w:hAnsi="Verdana" w:cs="Times New Roman"/>
                  <w:color w:val="FF6633"/>
                  <w:sz w:val="16"/>
                  <w:lang w:eastAsia="nb-NO"/>
                </w:rPr>
                <w:t>Barne-tv fra Kårvatn</w:t>
              </w:r>
            </w:hyperlink>
            <w:r w:rsidRPr="00CE2FCB">
              <w:rPr>
                <w:rFonts w:ascii="Verdana" w:eastAsia="Times New Roman" w:hAnsi="Verdana" w:cs="Times New Roman"/>
                <w:color w:val="000000"/>
                <w:sz w:val="16"/>
                <w:szCs w:val="16"/>
                <w:lang w:eastAsia="nb-NO"/>
              </w:rPr>
              <w:t>  18.12.2007  [</w:t>
            </w:r>
            <w:hyperlink r:id="rId1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skal spilles inn en tv-serie for barn med tittelen "Fjellgården i Trollheimen". Serien blir på hele 12 episoder, og opptaksstedet er Kårvatn innerst i Todalen. Det er Tidens Krav som melder dett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6" w:history="1">
              <w:r w:rsidRPr="00CE2FCB">
                <w:rPr>
                  <w:rFonts w:ascii="Verdana" w:eastAsia="Times New Roman" w:hAnsi="Verdana" w:cs="Times New Roman"/>
                  <w:color w:val="FF6633"/>
                  <w:sz w:val="16"/>
                  <w:lang w:eastAsia="nb-NO"/>
                </w:rPr>
                <w:t>Ny lokalhistorisk bok</w:t>
              </w:r>
            </w:hyperlink>
            <w:r w:rsidRPr="00CE2FCB">
              <w:rPr>
                <w:rFonts w:ascii="Verdana" w:eastAsia="Times New Roman" w:hAnsi="Verdana" w:cs="Times New Roman"/>
                <w:color w:val="000000"/>
                <w:sz w:val="16"/>
                <w:szCs w:val="16"/>
                <w:lang w:eastAsia="nb-NO"/>
              </w:rPr>
              <w:t>  18.12.2007  [</w:t>
            </w:r>
            <w:hyperlink r:id="rId1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(17.12.) I forbindelse med Rindals 150-årsjubileum som egen kommune har Willy Karlstrøm skrevet om året 1964, da det var nære på at selvstendigheten ble brutt. Boka er gratis. Nærmere opplysninger på</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8" w:history="1">
              <w:r w:rsidRPr="00CE2FCB">
                <w:rPr>
                  <w:rFonts w:ascii="Verdana" w:eastAsia="Times New Roman" w:hAnsi="Verdana" w:cs="Times New Roman"/>
                  <w:color w:val="FF6633"/>
                  <w:sz w:val="16"/>
                  <w:lang w:eastAsia="nb-NO"/>
                </w:rPr>
                <w:t>Ettermiddagstur på ski</w:t>
              </w:r>
            </w:hyperlink>
            <w:r w:rsidRPr="00CE2FCB">
              <w:rPr>
                <w:rFonts w:ascii="Verdana" w:eastAsia="Times New Roman" w:hAnsi="Verdana" w:cs="Times New Roman"/>
                <w:color w:val="000000"/>
                <w:sz w:val="16"/>
                <w:szCs w:val="16"/>
                <w:lang w:eastAsia="nb-NO"/>
              </w:rPr>
              <w:t>  18.12.2007  [</w:t>
            </w:r>
            <w:hyperlink r:id="rId1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Anne Skjølsvold hadde med seg kameraet da hun gikk seg en skitur i det kalde, fine været nå i ettermiddag: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0" w:history="1">
              <w:r w:rsidRPr="00CE2FCB">
                <w:rPr>
                  <w:rFonts w:ascii="Verdana" w:eastAsia="Times New Roman" w:hAnsi="Verdana" w:cs="Times New Roman"/>
                  <w:color w:val="FF6633"/>
                  <w:sz w:val="16"/>
                  <w:lang w:eastAsia="nb-NO"/>
                </w:rPr>
                <w:t>Sesongstart på Sagene</w:t>
              </w:r>
            </w:hyperlink>
            <w:r w:rsidRPr="00CE2FCB">
              <w:rPr>
                <w:rFonts w:ascii="Verdana" w:eastAsia="Times New Roman" w:hAnsi="Verdana" w:cs="Times New Roman"/>
                <w:color w:val="000000"/>
                <w:sz w:val="16"/>
                <w:szCs w:val="16"/>
                <w:lang w:eastAsia="nb-NO"/>
              </w:rPr>
              <w:t>  18.12.2007  [</w:t>
            </w:r>
            <w:hyperlink r:id="rId1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er det sesongstart på Sagene, det er bare å endevende loft og kjellere og finne fram skøyter og køller. Det er nesten to måneder tidligere enn forrige sesong, da var starten 9. februar. (Tekst/fot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2" w:history="1">
              <w:r w:rsidRPr="00CE2FCB">
                <w:rPr>
                  <w:rFonts w:ascii="Verdana" w:eastAsia="Times New Roman" w:hAnsi="Verdana" w:cs="Times New Roman"/>
                  <w:color w:val="FF6633"/>
                  <w:sz w:val="16"/>
                  <w:lang w:eastAsia="nb-NO"/>
                </w:rPr>
                <w:t>Dyr i veibanen</w:t>
              </w:r>
            </w:hyperlink>
            <w:r w:rsidRPr="00CE2FCB">
              <w:rPr>
                <w:rFonts w:ascii="Verdana" w:eastAsia="Times New Roman" w:hAnsi="Verdana" w:cs="Times New Roman"/>
                <w:color w:val="000000"/>
                <w:sz w:val="16"/>
                <w:szCs w:val="16"/>
                <w:lang w:eastAsia="nb-NO"/>
              </w:rPr>
              <w:t>  18.12.2007  [</w:t>
            </w:r>
            <w:hyperlink r:id="rId1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Viltpåkjørsler er et gjennomgangstema i avisene på denne tida av året. I Rindal virker det som om det er sjelden noen dyr blir påkjørt. Men (ill. foto: Maren Rønning):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4" w:history="1">
              <w:r w:rsidRPr="00CE2FCB">
                <w:rPr>
                  <w:rFonts w:ascii="Verdana" w:eastAsia="Times New Roman" w:hAnsi="Verdana" w:cs="Times New Roman"/>
                  <w:color w:val="FF6633"/>
                  <w:sz w:val="16"/>
                  <w:lang w:eastAsia="nb-NO"/>
                </w:rPr>
                <w:t>Kommunenytt</w:t>
              </w:r>
            </w:hyperlink>
            <w:r w:rsidRPr="00CE2FCB">
              <w:rPr>
                <w:rFonts w:ascii="Verdana" w:eastAsia="Times New Roman" w:hAnsi="Verdana" w:cs="Times New Roman"/>
                <w:color w:val="000000"/>
                <w:sz w:val="16"/>
                <w:szCs w:val="16"/>
                <w:lang w:eastAsia="nb-NO"/>
              </w:rPr>
              <w:t>  18.12.2007  [</w:t>
            </w:r>
            <w:hyperlink r:id="rId1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Øverst på Rindal kommunes nettsider akkurat nå: - Julestengt bibliotek (siste sjanse onsdag 19.12.) - Gratis blilyst-kalender 2008 - Sertifisert næringskontor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6" w:history="1">
              <w:r w:rsidRPr="00CE2FCB">
                <w:rPr>
                  <w:rFonts w:ascii="Verdana" w:eastAsia="Times New Roman" w:hAnsi="Verdana" w:cs="Times New Roman"/>
                  <w:color w:val="FF6633"/>
                  <w:sz w:val="16"/>
                  <w:lang w:eastAsia="nb-NO"/>
                </w:rPr>
                <w:t>DVD fra terreng-NM</w:t>
              </w:r>
            </w:hyperlink>
            <w:r w:rsidRPr="00CE2FCB">
              <w:rPr>
                <w:rFonts w:ascii="Verdana" w:eastAsia="Times New Roman" w:hAnsi="Verdana" w:cs="Times New Roman"/>
                <w:color w:val="000000"/>
                <w:sz w:val="16"/>
                <w:szCs w:val="16"/>
                <w:lang w:eastAsia="nb-NO"/>
              </w:rPr>
              <w:t>  18.12.2007  [</w:t>
            </w:r>
            <w:hyperlink r:id="rId1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er den klar for salg, DVD-en fra norgesmesterskapet i terrengløp som gikk i Rindal i høst. Produsent er Einar Fiske. Mer på Rindals-Trolls nettsider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8" w:history="1">
              <w:r w:rsidRPr="00CE2FCB">
                <w:rPr>
                  <w:rFonts w:ascii="Verdana" w:eastAsia="Times New Roman" w:hAnsi="Verdana" w:cs="Times New Roman"/>
                  <w:color w:val="FF6633"/>
                  <w:sz w:val="16"/>
                  <w:lang w:eastAsia="nb-NO"/>
                </w:rPr>
                <w:t>Syrstadeng Bil</w:t>
              </w:r>
            </w:hyperlink>
            <w:r w:rsidRPr="00CE2FCB">
              <w:rPr>
                <w:rFonts w:ascii="Verdana" w:eastAsia="Times New Roman" w:hAnsi="Verdana" w:cs="Times New Roman"/>
                <w:color w:val="000000"/>
                <w:sz w:val="16"/>
                <w:szCs w:val="16"/>
                <w:lang w:eastAsia="nb-NO"/>
              </w:rPr>
              <w:t>  18.12.2007  [</w:t>
            </w:r>
            <w:hyperlink r:id="rId1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Meldal.no står det i dag et stykke om storåsbedriften Syrstadeng Bil AS , som er medlem i Trollheimsporten.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0" w:history="1">
              <w:r w:rsidRPr="00CE2FCB">
                <w:rPr>
                  <w:rFonts w:ascii="Verdana" w:eastAsia="Times New Roman" w:hAnsi="Verdana" w:cs="Times New Roman"/>
                  <w:color w:val="FF6633"/>
                  <w:sz w:val="16"/>
                  <w:lang w:eastAsia="nb-NO"/>
                </w:rPr>
                <w:t>Lys over fjord og fjell</w:t>
              </w:r>
            </w:hyperlink>
            <w:r w:rsidRPr="00CE2FCB">
              <w:rPr>
                <w:rFonts w:ascii="Verdana" w:eastAsia="Times New Roman" w:hAnsi="Verdana" w:cs="Times New Roman"/>
                <w:color w:val="000000"/>
                <w:sz w:val="16"/>
                <w:szCs w:val="16"/>
                <w:lang w:eastAsia="nb-NO"/>
              </w:rPr>
              <w:t>  17.12.2007  [</w:t>
            </w:r>
            <w:hyperlink r:id="rId1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sterke farger nå i desember. Magne Løfaldli har tatt noen bilder langs fjorden.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2" w:history="1">
              <w:r w:rsidRPr="00CE2FCB">
                <w:rPr>
                  <w:rFonts w:ascii="Verdana" w:eastAsia="Times New Roman" w:hAnsi="Verdana" w:cs="Times New Roman"/>
                  <w:color w:val="FF6633"/>
                  <w:sz w:val="16"/>
                  <w:lang w:eastAsia="nb-NO"/>
                </w:rPr>
                <w:t>Nytt fra Ungdomsrådet</w:t>
              </w:r>
            </w:hyperlink>
            <w:r w:rsidRPr="00CE2FCB">
              <w:rPr>
                <w:rFonts w:ascii="Verdana" w:eastAsia="Times New Roman" w:hAnsi="Verdana" w:cs="Times New Roman"/>
                <w:color w:val="000000"/>
                <w:sz w:val="16"/>
                <w:szCs w:val="16"/>
                <w:lang w:eastAsia="nb-NO"/>
              </w:rPr>
              <w:t>  17.12.2007  [</w:t>
            </w:r>
            <w:hyperlink r:id="rId1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Ungdomsrådet hadde møte 12. desember. For å komme til saksliste og vedtak, klikk her . Ungdomsrådet har kommende ettårsperiode følgende sammensetning: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4" w:history="1">
              <w:r w:rsidRPr="00CE2FCB">
                <w:rPr>
                  <w:rFonts w:ascii="Verdana" w:eastAsia="Times New Roman" w:hAnsi="Verdana" w:cs="Times New Roman"/>
                  <w:color w:val="FF6633"/>
                  <w:sz w:val="16"/>
                  <w:lang w:eastAsia="nb-NO"/>
                </w:rPr>
                <w:t>Norsk Luft AS flytter</w:t>
              </w:r>
            </w:hyperlink>
            <w:r w:rsidRPr="00CE2FCB">
              <w:rPr>
                <w:rFonts w:ascii="Verdana" w:eastAsia="Times New Roman" w:hAnsi="Verdana" w:cs="Times New Roman"/>
                <w:color w:val="000000"/>
                <w:sz w:val="16"/>
                <w:szCs w:val="16"/>
                <w:lang w:eastAsia="nb-NO"/>
              </w:rPr>
              <w:t>  17.12.2007  [</w:t>
            </w:r>
            <w:hyperlink r:id="rId1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Norsk Luft AS melder: Fra 01.02.2008 flytter vi produksjonen til Surnadal. Dette for at bedriften trenger større areal til den økende veksten. Beslutningen innebærer at all produksjon vil opphøre ved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6" w:history="1">
              <w:r w:rsidRPr="00CE2FCB">
                <w:rPr>
                  <w:rFonts w:ascii="Verdana" w:eastAsia="Times New Roman" w:hAnsi="Verdana" w:cs="Times New Roman"/>
                  <w:color w:val="FF6633"/>
                  <w:sz w:val="16"/>
                  <w:lang w:eastAsia="nb-NO"/>
                </w:rPr>
                <w:t>Hjemmesykepleiens julebord</w:t>
              </w:r>
            </w:hyperlink>
            <w:r w:rsidRPr="00CE2FCB">
              <w:rPr>
                <w:rFonts w:ascii="Verdana" w:eastAsia="Times New Roman" w:hAnsi="Verdana" w:cs="Times New Roman"/>
                <w:color w:val="000000"/>
                <w:sz w:val="16"/>
                <w:szCs w:val="16"/>
                <w:lang w:eastAsia="nb-NO"/>
              </w:rPr>
              <w:t>  17.12.2007  [</w:t>
            </w:r>
            <w:hyperlink r:id="rId1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Hjemmesykepleien har også i år holdt julebord for sine brukere - se bilder på Rindal kommunes nettsider (foto: Ragnhild Stavne Bolme).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8" w:history="1">
              <w:r w:rsidRPr="00CE2FCB">
                <w:rPr>
                  <w:rFonts w:ascii="Verdana" w:eastAsia="Times New Roman" w:hAnsi="Verdana" w:cs="Times New Roman"/>
                  <w:color w:val="FF6633"/>
                  <w:sz w:val="16"/>
                  <w:lang w:eastAsia="nb-NO"/>
                </w:rPr>
                <w:t>Søndag i Tørsetmarka</w:t>
              </w:r>
            </w:hyperlink>
            <w:r w:rsidRPr="00CE2FCB">
              <w:rPr>
                <w:rFonts w:ascii="Verdana" w:eastAsia="Times New Roman" w:hAnsi="Verdana" w:cs="Times New Roman"/>
                <w:color w:val="000000"/>
                <w:sz w:val="16"/>
                <w:szCs w:val="16"/>
                <w:lang w:eastAsia="nb-NO"/>
              </w:rPr>
              <w:t>  17.12.2007  [</w:t>
            </w:r>
            <w:hyperlink r:id="rId1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Jostein Grytbakk og naboen Oddvar Løset (Sing) hadde en kappestrid med litt uheldig utgang da de var på skitur i Tørsetmarka 16. desember. Jostein forteller: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0" w:history="1">
              <w:r w:rsidRPr="00CE2FCB">
                <w:rPr>
                  <w:rFonts w:ascii="Verdana" w:eastAsia="Times New Roman" w:hAnsi="Verdana" w:cs="Times New Roman"/>
                  <w:color w:val="FF6633"/>
                  <w:sz w:val="16"/>
                  <w:lang w:eastAsia="nb-NO"/>
                </w:rPr>
                <w:t>Et vellykka Rindalsrenn</w:t>
              </w:r>
            </w:hyperlink>
            <w:r w:rsidRPr="00CE2FCB">
              <w:rPr>
                <w:rFonts w:ascii="Verdana" w:eastAsia="Times New Roman" w:hAnsi="Verdana" w:cs="Times New Roman"/>
                <w:color w:val="000000"/>
                <w:sz w:val="16"/>
                <w:szCs w:val="16"/>
                <w:lang w:eastAsia="nb-NO"/>
              </w:rPr>
              <w:t>  17.12.2007  [</w:t>
            </w:r>
            <w:hyperlink r:id="rId1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Rennledelsen i Rindal-Troll kommer med en takk til alle som bidro til at det ble et vellykka renn 16. desember, se "Les mer" - der det også står en stilstudie av G15-vinneren. Rindals-Trolls nettside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2" w:history="1">
              <w:r w:rsidRPr="00CE2FCB">
                <w:rPr>
                  <w:rFonts w:ascii="Verdana" w:eastAsia="Times New Roman" w:hAnsi="Verdana" w:cs="Times New Roman"/>
                  <w:color w:val="FF6633"/>
                  <w:sz w:val="16"/>
                  <w:lang w:eastAsia="nb-NO"/>
                </w:rPr>
                <w:t>Svar til Uvettig skuterkjøring</w:t>
              </w:r>
            </w:hyperlink>
            <w:r w:rsidRPr="00CE2FCB">
              <w:rPr>
                <w:rFonts w:ascii="Verdana" w:eastAsia="Times New Roman" w:hAnsi="Verdana" w:cs="Times New Roman"/>
                <w:color w:val="000000"/>
                <w:sz w:val="16"/>
                <w:szCs w:val="16"/>
                <w:lang w:eastAsia="nb-NO"/>
              </w:rPr>
              <w:t>  17.12.2007  [</w:t>
            </w:r>
            <w:hyperlink r:id="rId183" w:history="1">
              <w:r w:rsidRPr="00CE2FCB">
                <w:rPr>
                  <w:rFonts w:ascii="Verdana" w:eastAsia="Times New Roman" w:hAnsi="Verdana" w:cs="Times New Roman"/>
                  <w:color w:val="FF6633"/>
                  <w:sz w:val="16"/>
                  <w:lang w:eastAsia="nb-NO"/>
                </w:rPr>
                <w:t>Leserinnlegg</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av dem som deltok på kjøringa som ble beskrevet i leserinnlegg 15.12., kommer her med et tilsvar: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4" w:history="1">
              <w:r w:rsidRPr="00CE2FCB">
                <w:rPr>
                  <w:rFonts w:ascii="Verdana" w:eastAsia="Times New Roman" w:hAnsi="Verdana" w:cs="Times New Roman"/>
                  <w:color w:val="FF6633"/>
                  <w:sz w:val="16"/>
                  <w:lang w:eastAsia="nb-NO"/>
                </w:rPr>
                <w:t>Søndag i Todalen</w:t>
              </w:r>
            </w:hyperlink>
            <w:r w:rsidRPr="00CE2FCB">
              <w:rPr>
                <w:rFonts w:ascii="Verdana" w:eastAsia="Times New Roman" w:hAnsi="Verdana" w:cs="Times New Roman"/>
                <w:color w:val="000000"/>
                <w:sz w:val="16"/>
                <w:szCs w:val="16"/>
                <w:lang w:eastAsia="nb-NO"/>
              </w:rPr>
              <w:t>  16.12.2007  [</w:t>
            </w:r>
            <w:hyperlink r:id="rId1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Jon Bruset har bilder fra søndagstur 16. desember i Todalen: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6" w:history="1">
              <w:r w:rsidRPr="00CE2FCB">
                <w:rPr>
                  <w:rFonts w:ascii="Verdana" w:eastAsia="Times New Roman" w:hAnsi="Verdana" w:cs="Times New Roman"/>
                  <w:color w:val="FF6633"/>
                  <w:sz w:val="16"/>
                  <w:lang w:eastAsia="nb-NO"/>
                </w:rPr>
                <w:t>Nyttig om fotografering</w:t>
              </w:r>
            </w:hyperlink>
            <w:r w:rsidRPr="00CE2FCB">
              <w:rPr>
                <w:rFonts w:ascii="Verdana" w:eastAsia="Times New Roman" w:hAnsi="Verdana" w:cs="Times New Roman"/>
                <w:color w:val="000000"/>
                <w:sz w:val="16"/>
                <w:szCs w:val="16"/>
                <w:lang w:eastAsia="nb-NO"/>
              </w:rPr>
              <w:t>  16.12.2007  [</w:t>
            </w:r>
            <w:hyperlink r:id="rId1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Edgar Kattem har en kommentar til Jon Sveens innlegg om dette temaet i 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8" w:history="1">
              <w:r w:rsidRPr="00CE2FCB">
                <w:rPr>
                  <w:rFonts w:ascii="Verdana" w:eastAsia="Times New Roman" w:hAnsi="Verdana" w:cs="Times New Roman"/>
                  <w:color w:val="FF6633"/>
                  <w:sz w:val="16"/>
                  <w:lang w:eastAsia="nb-NO"/>
                </w:rPr>
                <w:t>Sterk rindalsinnsats</w:t>
              </w:r>
            </w:hyperlink>
            <w:r w:rsidRPr="00CE2FCB">
              <w:rPr>
                <w:rFonts w:ascii="Verdana" w:eastAsia="Times New Roman" w:hAnsi="Verdana" w:cs="Times New Roman"/>
                <w:color w:val="000000"/>
                <w:sz w:val="16"/>
                <w:szCs w:val="16"/>
                <w:lang w:eastAsia="nb-NO"/>
              </w:rPr>
              <w:t>  16.12.2007  [</w:t>
            </w:r>
            <w:hyperlink r:id="rId1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Rindalsrennet i dag gikk under gnistrende fine vinterforhold: sol fra blå himmel og 4-5 kuldegrader. Resultatliste, se under her, bilder også, blant annet to meget sterke klassevinnere fra Rindal ("Le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0" w:history="1">
              <w:r w:rsidRPr="00CE2FCB">
                <w:rPr>
                  <w:rFonts w:ascii="Verdana" w:eastAsia="Times New Roman" w:hAnsi="Verdana" w:cs="Times New Roman"/>
                  <w:color w:val="FF6633"/>
                  <w:sz w:val="16"/>
                  <w:lang w:eastAsia="nb-NO"/>
                </w:rPr>
                <w:t>Fargesprakende adventbilder</w:t>
              </w:r>
            </w:hyperlink>
            <w:r w:rsidRPr="00CE2FCB">
              <w:rPr>
                <w:rFonts w:ascii="Verdana" w:eastAsia="Times New Roman" w:hAnsi="Verdana" w:cs="Times New Roman"/>
                <w:color w:val="000000"/>
                <w:sz w:val="16"/>
                <w:szCs w:val="16"/>
                <w:lang w:eastAsia="nb-NO"/>
              </w:rPr>
              <w:t>  16.12.2007  [</w:t>
            </w:r>
            <w:hyperlink r:id="rId1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Jon Sveen forklarer her hvorfor det blir så fargesprakende naturbilder på denne tida av året (ill.foto: Gerd Ingrid Folden)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2" w:history="1">
              <w:r w:rsidRPr="00CE2FCB">
                <w:rPr>
                  <w:rFonts w:ascii="Verdana" w:eastAsia="Times New Roman" w:hAnsi="Verdana" w:cs="Times New Roman"/>
                  <w:color w:val="FF6633"/>
                  <w:sz w:val="16"/>
                  <w:lang w:eastAsia="nb-NO"/>
                </w:rPr>
                <w:t>Ny bok om fjellblomster</w:t>
              </w:r>
            </w:hyperlink>
            <w:r w:rsidRPr="00CE2FCB">
              <w:rPr>
                <w:rFonts w:ascii="Verdana" w:eastAsia="Times New Roman" w:hAnsi="Verdana" w:cs="Times New Roman"/>
                <w:color w:val="000000"/>
                <w:sz w:val="16"/>
                <w:szCs w:val="16"/>
                <w:lang w:eastAsia="nb-NO"/>
              </w:rPr>
              <w:t>  16.12.2007  [</w:t>
            </w:r>
            <w:hyperlink r:id="rId1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Siden en del av bildene i boka "Det blomstrende fjellet" er tatt i Trollheimen, tar vi med en omtale (se "Les mer") fra forfatteren, Trond Kristoffersen i Trondheim:</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4" w:history="1">
              <w:r w:rsidRPr="00CE2FCB">
                <w:rPr>
                  <w:rFonts w:ascii="Verdana" w:eastAsia="Times New Roman" w:hAnsi="Verdana" w:cs="Times New Roman"/>
                  <w:color w:val="FF6633"/>
                  <w:sz w:val="16"/>
                  <w:lang w:eastAsia="nb-NO"/>
                </w:rPr>
                <w:t>Helgas langrenn</w:t>
              </w:r>
            </w:hyperlink>
            <w:r w:rsidRPr="00CE2FCB">
              <w:rPr>
                <w:rFonts w:ascii="Verdana" w:eastAsia="Times New Roman" w:hAnsi="Verdana" w:cs="Times New Roman"/>
                <w:color w:val="000000"/>
                <w:sz w:val="16"/>
                <w:szCs w:val="16"/>
                <w:lang w:eastAsia="nb-NO"/>
              </w:rPr>
              <w:t>  16.12.2007  [</w:t>
            </w:r>
            <w:hyperlink r:id="rId1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Meldal Ski melder på sine nettsider at Hans Petter Lykkja, IL Dalguten vant sprinten i Skandinavisk Cup i går! Morten Eilifsen debuterte i verdenscupen i går ved å bli nr. 32 på 30 km fellesstart, c</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6" w:history="1">
              <w:r w:rsidRPr="00CE2FCB">
                <w:rPr>
                  <w:rFonts w:ascii="Verdana" w:eastAsia="Times New Roman" w:hAnsi="Verdana" w:cs="Times New Roman"/>
                  <w:color w:val="FF6633"/>
                  <w:sz w:val="16"/>
                  <w:lang w:eastAsia="nb-NO"/>
                </w:rPr>
                <w:t>Skibygda Rindal</w:t>
              </w:r>
            </w:hyperlink>
            <w:r w:rsidRPr="00CE2FCB">
              <w:rPr>
                <w:rFonts w:ascii="Verdana" w:eastAsia="Times New Roman" w:hAnsi="Verdana" w:cs="Times New Roman"/>
                <w:color w:val="000000"/>
                <w:sz w:val="16"/>
                <w:szCs w:val="16"/>
                <w:lang w:eastAsia="nb-NO"/>
              </w:rPr>
              <w:t>  16.12.2007  [</w:t>
            </w:r>
            <w:hyperlink r:id="rId1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Kommunestyret vedtok sist torsdag å støtte oppkjøringa av skiløyper i Rindal med 80 000 kroner neste år. Intensjonen er å ligge opp imot dette nivået i 10 år framover, ifølge vedtaket. Se reportasjen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8" w:history="1">
              <w:r w:rsidRPr="00CE2FCB">
                <w:rPr>
                  <w:rFonts w:ascii="Verdana" w:eastAsia="Times New Roman" w:hAnsi="Verdana" w:cs="Times New Roman"/>
                  <w:color w:val="FF6633"/>
                  <w:sz w:val="16"/>
                  <w:lang w:eastAsia="nb-NO"/>
                </w:rPr>
                <w:t>Jerv på NRK2</w:t>
              </w:r>
            </w:hyperlink>
            <w:r w:rsidRPr="00CE2FCB">
              <w:rPr>
                <w:rFonts w:ascii="Verdana" w:eastAsia="Times New Roman" w:hAnsi="Verdana" w:cs="Times New Roman"/>
                <w:color w:val="000000"/>
                <w:sz w:val="16"/>
                <w:szCs w:val="16"/>
                <w:lang w:eastAsia="nb-NO"/>
              </w:rPr>
              <w:t>  16.12.2007  [</w:t>
            </w:r>
            <w:hyperlink r:id="rId1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Tirsdag 18. desember kan dere på NRK TV nyte en seervideo av en jervfamilie i Raudfjellet! (Opptaket er fra 2001, men deltar nå i en konkurranse.)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0" w:history="1">
              <w:r w:rsidRPr="00CE2FCB">
                <w:rPr>
                  <w:rFonts w:ascii="Verdana" w:eastAsia="Times New Roman" w:hAnsi="Verdana" w:cs="Times New Roman"/>
                  <w:color w:val="FF6633"/>
                  <w:sz w:val="16"/>
                  <w:lang w:eastAsia="nb-NO"/>
                </w:rPr>
                <w:t>Sauetap og dokumentasjon</w:t>
              </w:r>
            </w:hyperlink>
            <w:r w:rsidRPr="00CE2FCB">
              <w:rPr>
                <w:rFonts w:ascii="Verdana" w:eastAsia="Times New Roman" w:hAnsi="Verdana" w:cs="Times New Roman"/>
                <w:color w:val="000000"/>
                <w:sz w:val="16"/>
                <w:szCs w:val="16"/>
                <w:lang w:eastAsia="nb-NO"/>
              </w:rPr>
              <w:t>  16.12.2007  [</w:t>
            </w:r>
            <w:hyperlink r:id="rId2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Avisa Sør-Trøndelag hadde i går en fyldig reportasje med tittelen "Ingen jervtap". Bakgrunnen er brevet fra viltforvalteren i Møre og Romsdal fylke med resultatet av skadeerstatninga, og "ingen dyr er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2" w:history="1">
              <w:r w:rsidRPr="00CE2FCB">
                <w:rPr>
                  <w:rFonts w:ascii="Verdana" w:eastAsia="Times New Roman" w:hAnsi="Verdana" w:cs="Times New Roman"/>
                  <w:color w:val="FF6633"/>
                  <w:sz w:val="16"/>
                  <w:lang w:eastAsia="nb-NO"/>
                </w:rPr>
                <w:t>El-Watch AS 5 år</w:t>
              </w:r>
            </w:hyperlink>
            <w:r w:rsidRPr="00CE2FCB">
              <w:rPr>
                <w:rFonts w:ascii="Verdana" w:eastAsia="Times New Roman" w:hAnsi="Verdana" w:cs="Times New Roman"/>
                <w:color w:val="000000"/>
                <w:sz w:val="16"/>
                <w:szCs w:val="16"/>
                <w:lang w:eastAsia="nb-NO"/>
              </w:rPr>
              <w:t>  16.12.2007  [</w:t>
            </w:r>
            <w:hyperlink r:id="rId2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Bergmoen og El-Watch markerte fredag at nybygget deres var innviet. El-Watch fortsatte like godt feiringen, med bursdagsselskap i fabrikklokalet sitt (og åpen pub i El-Co-kjelleren om kvelden) i anl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4" w:history="1">
              <w:r w:rsidRPr="00CE2FCB">
                <w:rPr>
                  <w:rFonts w:ascii="Verdana" w:eastAsia="Times New Roman" w:hAnsi="Verdana" w:cs="Times New Roman"/>
                  <w:color w:val="FF6633"/>
                  <w:sz w:val="16"/>
                  <w:lang w:eastAsia="nb-NO"/>
                </w:rPr>
                <w:t>Uvettig snøskuterkjøring</w:t>
              </w:r>
            </w:hyperlink>
            <w:r w:rsidRPr="00CE2FCB">
              <w:rPr>
                <w:rFonts w:ascii="Verdana" w:eastAsia="Times New Roman" w:hAnsi="Verdana" w:cs="Times New Roman"/>
                <w:color w:val="000000"/>
                <w:sz w:val="16"/>
                <w:szCs w:val="16"/>
                <w:lang w:eastAsia="nb-NO"/>
              </w:rPr>
              <w:t>  15.12.2007  [</w:t>
            </w:r>
            <w:hyperlink r:id="rId2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av leserne vil si ifra om grisekjøringa med snøskuter som foregår denne førjulsvinteren, se Leserinnlegg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6" w:history="1">
              <w:r w:rsidRPr="00CE2FCB">
                <w:rPr>
                  <w:rFonts w:ascii="Verdana" w:eastAsia="Times New Roman" w:hAnsi="Verdana" w:cs="Times New Roman"/>
                  <w:color w:val="FF6633"/>
                  <w:sz w:val="16"/>
                  <w:lang w:eastAsia="nb-NO"/>
                </w:rPr>
                <w:t>Nominert til Verdiskaperen!</w:t>
              </w:r>
            </w:hyperlink>
            <w:r w:rsidRPr="00CE2FCB">
              <w:rPr>
                <w:rFonts w:ascii="Verdana" w:eastAsia="Times New Roman" w:hAnsi="Verdana" w:cs="Times New Roman"/>
                <w:color w:val="000000"/>
                <w:sz w:val="16"/>
                <w:szCs w:val="16"/>
                <w:lang w:eastAsia="nb-NO"/>
              </w:rPr>
              <w:t>  15.12.2007  [</w:t>
            </w:r>
            <w:hyperlink r:id="rId2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El-Watch AS har knapt våknet etter feiringen av firmaets første 5 år før beskjeden kommer: De er en av seks nominerte til "Verdiskaperen", en pris som avisa Tidens Krav og en bank står bak - gratulere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8" w:history="1">
              <w:r w:rsidRPr="00CE2FCB">
                <w:rPr>
                  <w:rFonts w:ascii="Verdana" w:eastAsia="Times New Roman" w:hAnsi="Verdana" w:cs="Times New Roman"/>
                  <w:color w:val="FF6633"/>
                  <w:sz w:val="16"/>
                  <w:lang w:eastAsia="nb-NO"/>
                </w:rPr>
                <w:t>Uvettig snøskuterkjøring</w:t>
              </w:r>
            </w:hyperlink>
            <w:r w:rsidRPr="00CE2FCB">
              <w:rPr>
                <w:rFonts w:ascii="Verdana" w:eastAsia="Times New Roman" w:hAnsi="Verdana" w:cs="Times New Roman"/>
                <w:color w:val="000000"/>
                <w:sz w:val="16"/>
                <w:szCs w:val="16"/>
                <w:lang w:eastAsia="nb-NO"/>
              </w:rPr>
              <w:t>  15.12.2007  [</w:t>
            </w:r>
            <w:hyperlink r:id="rId209" w:history="1">
              <w:r w:rsidRPr="00CE2FCB">
                <w:rPr>
                  <w:rFonts w:ascii="Verdana" w:eastAsia="Times New Roman" w:hAnsi="Verdana" w:cs="Times New Roman"/>
                  <w:color w:val="FF6633"/>
                  <w:sz w:val="16"/>
                  <w:lang w:eastAsia="nb-NO"/>
                </w:rPr>
                <w:t>Leserinnlegg</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Grisekjøring med snøskuter her i Rindal er så langt fra noen saga blott, det viser dette innlegget: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0" w:history="1">
              <w:r w:rsidRPr="00CE2FCB">
                <w:rPr>
                  <w:rFonts w:ascii="Verdana" w:eastAsia="Times New Roman" w:hAnsi="Verdana" w:cs="Times New Roman"/>
                  <w:color w:val="FF6633"/>
                  <w:sz w:val="16"/>
                  <w:lang w:eastAsia="nb-NO"/>
                </w:rPr>
                <w:t>Innvielse av nybygg</w:t>
              </w:r>
            </w:hyperlink>
            <w:r w:rsidRPr="00CE2FCB">
              <w:rPr>
                <w:rFonts w:ascii="Verdana" w:eastAsia="Times New Roman" w:hAnsi="Verdana" w:cs="Times New Roman"/>
                <w:color w:val="000000"/>
                <w:sz w:val="16"/>
                <w:szCs w:val="16"/>
                <w:lang w:eastAsia="nb-NO"/>
              </w:rPr>
              <w:t>  15.12.2007  [</w:t>
            </w:r>
            <w:hyperlink r:id="rId2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var en stor dag for industrimiljøet i Rindal da det nyeste næringsbygget på Bjergin industriområde ble offisielt innviet i går. De unge kreftene i firmaene Bergmoen Snekkerverksted AS og El-Watch</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2" w:history="1">
              <w:r w:rsidRPr="00CE2FCB">
                <w:rPr>
                  <w:rFonts w:ascii="Verdana" w:eastAsia="Times New Roman" w:hAnsi="Verdana" w:cs="Times New Roman"/>
                  <w:color w:val="FF6633"/>
                  <w:sz w:val="16"/>
                  <w:lang w:eastAsia="nb-NO"/>
                </w:rPr>
                <w:t>Dødsulykke med traktor</w:t>
              </w:r>
            </w:hyperlink>
            <w:r w:rsidRPr="00CE2FCB">
              <w:rPr>
                <w:rFonts w:ascii="Verdana" w:eastAsia="Times New Roman" w:hAnsi="Verdana" w:cs="Times New Roman"/>
                <w:color w:val="000000"/>
                <w:sz w:val="16"/>
                <w:szCs w:val="16"/>
                <w:lang w:eastAsia="nb-NO"/>
              </w:rPr>
              <w:t>  15.12.2007  [</w:t>
            </w:r>
            <w:hyperlink r:id="rId2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skjedde en tragisk dødsulykke i Romundstadbygda fredag. En 79 år gammel mann kjørte av veien med traktoren og veltet, og ble klemt i hjel under traktoren. Det er Tidens Krav som melder dette. Se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4" w:history="1">
              <w:r w:rsidRPr="00CE2FCB">
                <w:rPr>
                  <w:rFonts w:ascii="Verdana" w:eastAsia="Times New Roman" w:hAnsi="Verdana" w:cs="Times New Roman"/>
                  <w:color w:val="FF6633"/>
                  <w:sz w:val="16"/>
                  <w:lang w:eastAsia="nb-NO"/>
                </w:rPr>
                <w:t>På skitur til Tiåvatnet</w:t>
              </w:r>
            </w:hyperlink>
            <w:r w:rsidRPr="00CE2FCB">
              <w:rPr>
                <w:rFonts w:ascii="Verdana" w:eastAsia="Times New Roman" w:hAnsi="Verdana" w:cs="Times New Roman"/>
                <w:color w:val="000000"/>
                <w:sz w:val="16"/>
                <w:szCs w:val="16"/>
                <w:lang w:eastAsia="nb-NO"/>
              </w:rPr>
              <w:t>  15.12.2007  [</w:t>
            </w:r>
            <w:hyperlink r:id="rId2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På torsdag (13.12.) var eg og Chico på skitur til Tiåvatnet og oppi Snausen. Kjempefin tur i sol, vindstille og minus 7 grader. Her er noen bilder fra turen (foto: Jon J. Storholt):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6" w:history="1">
              <w:r w:rsidRPr="00CE2FCB">
                <w:rPr>
                  <w:rFonts w:ascii="Verdana" w:eastAsia="Times New Roman" w:hAnsi="Verdana" w:cs="Times New Roman"/>
                  <w:color w:val="FF6633"/>
                  <w:sz w:val="16"/>
                  <w:lang w:eastAsia="nb-NO"/>
                </w:rPr>
                <w:t>Meld fra om gaupespor</w:t>
              </w:r>
            </w:hyperlink>
            <w:r w:rsidRPr="00CE2FCB">
              <w:rPr>
                <w:rFonts w:ascii="Verdana" w:eastAsia="Times New Roman" w:hAnsi="Verdana" w:cs="Times New Roman"/>
                <w:color w:val="000000"/>
                <w:sz w:val="16"/>
                <w:szCs w:val="16"/>
                <w:lang w:eastAsia="nb-NO"/>
              </w:rPr>
              <w:t>  15.12.2007  [</w:t>
            </w:r>
            <w:hyperlink r:id="rId2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Fram til februar 2008 skal Statens naturoppsyn registrere spor etter familiegrupper av gaupe over hele landet. Men de er helt avhengig av tips fra publikum. Les mer om saken ved å klikke her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8" w:history="1">
              <w:r w:rsidRPr="00CE2FCB">
                <w:rPr>
                  <w:rFonts w:ascii="Verdana" w:eastAsia="Times New Roman" w:hAnsi="Verdana" w:cs="Times New Roman"/>
                  <w:color w:val="FF6633"/>
                  <w:sz w:val="16"/>
                  <w:lang w:eastAsia="nb-NO"/>
                </w:rPr>
                <w:t>Småtrolluka 2008</w:t>
              </w:r>
            </w:hyperlink>
            <w:r w:rsidRPr="00CE2FCB">
              <w:rPr>
                <w:rFonts w:ascii="Verdana" w:eastAsia="Times New Roman" w:hAnsi="Verdana" w:cs="Times New Roman"/>
                <w:color w:val="000000"/>
                <w:sz w:val="16"/>
                <w:szCs w:val="16"/>
                <w:lang w:eastAsia="nb-NO"/>
              </w:rPr>
              <w:t>  15.12.2007  [</w:t>
            </w:r>
            <w:hyperlink r:id="rId2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Småtrolluka 2008 i Rindal er nå bestemt til uke 28, fra 7. - 11. juli. Arrangørstaben melder at de gleder seg allerede!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0" w:history="1">
              <w:r w:rsidRPr="00CE2FCB">
                <w:rPr>
                  <w:rFonts w:ascii="Verdana" w:eastAsia="Times New Roman" w:hAnsi="Verdana" w:cs="Times New Roman"/>
                  <w:color w:val="FF6633"/>
                  <w:sz w:val="16"/>
                  <w:lang w:eastAsia="nb-NO"/>
                </w:rPr>
                <w:t>Førjulshilsen fra Verdal</w:t>
              </w:r>
            </w:hyperlink>
            <w:r w:rsidRPr="00CE2FCB">
              <w:rPr>
                <w:rFonts w:ascii="Verdana" w:eastAsia="Times New Roman" w:hAnsi="Verdana" w:cs="Times New Roman"/>
                <w:color w:val="000000"/>
                <w:sz w:val="16"/>
                <w:szCs w:val="16"/>
                <w:lang w:eastAsia="nb-NO"/>
              </w:rPr>
              <w:t>  15.12.2007  [</w:t>
            </w:r>
            <w:hyperlink r:id="rId2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Her kommer en hilsen fra en leser på Verdalsøra: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2" w:history="1">
              <w:r w:rsidRPr="00CE2FCB">
                <w:rPr>
                  <w:rFonts w:ascii="Verdana" w:eastAsia="Times New Roman" w:hAnsi="Verdana" w:cs="Times New Roman"/>
                  <w:color w:val="FF6633"/>
                  <w:sz w:val="16"/>
                  <w:lang w:eastAsia="nb-NO"/>
                </w:rPr>
                <w:t>Førjulshilsen fra Molde</w:t>
              </w:r>
            </w:hyperlink>
            <w:r w:rsidRPr="00CE2FCB">
              <w:rPr>
                <w:rFonts w:ascii="Verdana" w:eastAsia="Times New Roman" w:hAnsi="Verdana" w:cs="Times New Roman"/>
                <w:color w:val="000000"/>
                <w:sz w:val="16"/>
                <w:szCs w:val="16"/>
                <w:lang w:eastAsia="nb-NO"/>
              </w:rPr>
              <w:t>  15.12.2007  [</w:t>
            </w:r>
            <w:hyperlink r:id="rId2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To av Trollheimsportens lesere i Molde sender en hilsen m/bilde: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4" w:history="1">
              <w:r w:rsidRPr="00CE2FCB">
                <w:rPr>
                  <w:rFonts w:ascii="Verdana" w:eastAsia="Times New Roman" w:hAnsi="Verdana" w:cs="Times New Roman"/>
                  <w:color w:val="FF6633"/>
                  <w:sz w:val="16"/>
                  <w:lang w:eastAsia="nb-NO"/>
                </w:rPr>
                <w:t>Til indignerte enker</w:t>
              </w:r>
            </w:hyperlink>
            <w:r w:rsidRPr="00CE2FCB">
              <w:rPr>
                <w:rFonts w:ascii="Verdana" w:eastAsia="Times New Roman" w:hAnsi="Verdana" w:cs="Times New Roman"/>
                <w:color w:val="000000"/>
                <w:sz w:val="16"/>
                <w:szCs w:val="16"/>
                <w:lang w:eastAsia="nb-NO"/>
              </w:rPr>
              <w:t>  15.12.2007  [</w:t>
            </w:r>
            <w:hyperlink r:id="rId2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Jeg kan berolige indignerte enker med at det ikke er snakk om å innføre forbud mot lys på kirkegården. Saken har ikke vært oppe i sokneråd eller andre fora. Dette er bare en tanke undertegnede har 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6" w:history="1">
              <w:r w:rsidRPr="00CE2FCB">
                <w:rPr>
                  <w:rFonts w:ascii="Verdana" w:eastAsia="Times New Roman" w:hAnsi="Verdana" w:cs="Times New Roman"/>
                  <w:color w:val="FF6633"/>
                  <w:sz w:val="16"/>
                  <w:lang w:eastAsia="nb-NO"/>
                </w:rPr>
                <w:t>D4: Ubeseiret</w:t>
              </w:r>
            </w:hyperlink>
            <w:r w:rsidRPr="00CE2FCB">
              <w:rPr>
                <w:rFonts w:ascii="Verdana" w:eastAsia="Times New Roman" w:hAnsi="Verdana" w:cs="Times New Roman"/>
                <w:color w:val="000000"/>
                <w:sz w:val="16"/>
                <w:szCs w:val="16"/>
                <w:lang w:eastAsia="nb-NO"/>
              </w:rPr>
              <w:t>  14.12.2007  [</w:t>
            </w:r>
            <w:hyperlink r:id="rId2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Samarbeidslaget Rindals-Troll/Surnadal i damehåndballens fjerdedivisjon tok tirsdag sin sjuende strake seier i høst. Bortekampen mot Orkdal endte 23-27. Kampreferat på SILs hjemmeside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8" w:history="1">
              <w:r w:rsidRPr="00CE2FCB">
                <w:rPr>
                  <w:rFonts w:ascii="Verdana" w:eastAsia="Times New Roman" w:hAnsi="Verdana" w:cs="Times New Roman"/>
                  <w:color w:val="FF6633"/>
                  <w:sz w:val="16"/>
                  <w:lang w:eastAsia="nb-NO"/>
                </w:rPr>
                <w:t>Indignerte enker</w:t>
              </w:r>
            </w:hyperlink>
            <w:r w:rsidRPr="00CE2FCB">
              <w:rPr>
                <w:rFonts w:ascii="Verdana" w:eastAsia="Times New Roman" w:hAnsi="Verdana" w:cs="Times New Roman"/>
                <w:color w:val="000000"/>
                <w:sz w:val="16"/>
                <w:szCs w:val="16"/>
                <w:lang w:eastAsia="nb-NO"/>
              </w:rPr>
              <w:t>  14.12.2007  [</w:t>
            </w:r>
            <w:hyperlink r:id="rId2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Flere enker i Rindal reagerte meget negativt på et forslag som sto i Kyrkjebladets desembernummer om lys på gravstedene: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0" w:history="1">
              <w:r w:rsidRPr="00CE2FCB">
                <w:rPr>
                  <w:rFonts w:ascii="Verdana" w:eastAsia="Times New Roman" w:hAnsi="Verdana" w:cs="Times New Roman"/>
                  <w:color w:val="FF6633"/>
                  <w:sz w:val="16"/>
                  <w:lang w:eastAsia="nb-NO"/>
                </w:rPr>
                <w:t>Ski-orientering</w:t>
              </w:r>
            </w:hyperlink>
            <w:r w:rsidRPr="00CE2FCB">
              <w:rPr>
                <w:rFonts w:ascii="Verdana" w:eastAsia="Times New Roman" w:hAnsi="Verdana" w:cs="Times New Roman"/>
                <w:color w:val="000000"/>
                <w:sz w:val="16"/>
                <w:szCs w:val="16"/>
                <w:lang w:eastAsia="nb-NO"/>
              </w:rPr>
              <w:t>  14.12.2007  [</w:t>
            </w:r>
            <w:hyperlink r:id="rId2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(12.12.) Lars H. Moholdt ble nr. 21 på tirsdagens mellomdistanse (ca. 15 km) i verdenscupen i skiorientering, som går i Sverige denne uka. Det ble en noe rufsete norsk start på Worldcup sesongen i sk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2" w:history="1">
              <w:r w:rsidRPr="00CE2FCB">
                <w:rPr>
                  <w:rFonts w:ascii="Verdana" w:eastAsia="Times New Roman" w:hAnsi="Verdana" w:cs="Times New Roman"/>
                  <w:color w:val="FF6633"/>
                  <w:sz w:val="16"/>
                  <w:lang w:eastAsia="nb-NO"/>
                </w:rPr>
                <w:t>Årsskriftet er her</w:t>
              </w:r>
            </w:hyperlink>
            <w:r w:rsidRPr="00CE2FCB">
              <w:rPr>
                <w:rFonts w:ascii="Verdana" w:eastAsia="Times New Roman" w:hAnsi="Verdana" w:cs="Times New Roman"/>
                <w:color w:val="000000"/>
                <w:sz w:val="16"/>
                <w:szCs w:val="16"/>
                <w:lang w:eastAsia="nb-NO"/>
              </w:rPr>
              <w:t>  14.12.2007  [</w:t>
            </w:r>
            <w:hyperlink r:id="rId2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Heimbygdlags Årsskrift 2007 er nå i handelen (for 100 kroner). Årets utgave er den 24. i rekken og rommer hele 96 sider med ulikt stoff - fra "Flyktningar frå Finnmark" til en lang gjennomgang</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4" w:history="1">
              <w:r w:rsidRPr="00CE2FCB">
                <w:rPr>
                  <w:rFonts w:ascii="Verdana" w:eastAsia="Times New Roman" w:hAnsi="Verdana" w:cs="Times New Roman"/>
                  <w:color w:val="FF6633"/>
                  <w:sz w:val="16"/>
                  <w:lang w:eastAsia="nb-NO"/>
                </w:rPr>
                <w:t>Det Store Jubileumsåret</w:t>
              </w:r>
            </w:hyperlink>
            <w:r w:rsidRPr="00CE2FCB">
              <w:rPr>
                <w:rFonts w:ascii="Verdana" w:eastAsia="Times New Roman" w:hAnsi="Verdana" w:cs="Times New Roman"/>
                <w:color w:val="000000"/>
                <w:sz w:val="16"/>
                <w:szCs w:val="16"/>
                <w:lang w:eastAsia="nb-NO"/>
              </w:rPr>
              <w:t>  14.12.2007  [</w:t>
            </w:r>
            <w:hyperlink r:id="rId2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 prestegjeldet, saniteten, barneforeningen - og nå Rindal kirkekor, se nettsidene til Rindal sokn . Alle i Rindal feirer visst jubileum nå i 2007.</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6" w:history="1">
              <w:r w:rsidRPr="00CE2FCB">
                <w:rPr>
                  <w:rFonts w:ascii="Verdana" w:eastAsia="Times New Roman" w:hAnsi="Verdana" w:cs="Times New Roman"/>
                  <w:color w:val="FF6633"/>
                  <w:sz w:val="16"/>
                  <w:lang w:eastAsia="nb-NO"/>
                </w:rPr>
                <w:t>Årsmeldinger Rindals-Troll</w:t>
              </w:r>
            </w:hyperlink>
            <w:r w:rsidRPr="00CE2FCB">
              <w:rPr>
                <w:rFonts w:ascii="Verdana" w:eastAsia="Times New Roman" w:hAnsi="Verdana" w:cs="Times New Roman"/>
                <w:color w:val="000000"/>
                <w:sz w:val="16"/>
                <w:szCs w:val="16"/>
                <w:lang w:eastAsia="nb-NO"/>
              </w:rPr>
              <w:t>  14.12.2007  [</w:t>
            </w:r>
            <w:hyperlink r:id="rId2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Enda flere årsmeldinger for 2007 er nå på plass på Rindals-Trolls nettsider , blant annet meldingene for turstigruppa og barneidretten.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8" w:history="1">
              <w:r w:rsidRPr="00CE2FCB">
                <w:rPr>
                  <w:rFonts w:ascii="Verdana" w:eastAsia="Times New Roman" w:hAnsi="Verdana" w:cs="Times New Roman"/>
                  <w:color w:val="FF6633"/>
                  <w:sz w:val="16"/>
                  <w:lang w:eastAsia="nb-NO"/>
                </w:rPr>
                <w:t>Julebord på helsetunet</w:t>
              </w:r>
            </w:hyperlink>
            <w:r w:rsidRPr="00CE2FCB">
              <w:rPr>
                <w:rFonts w:ascii="Verdana" w:eastAsia="Times New Roman" w:hAnsi="Verdana" w:cs="Times New Roman"/>
                <w:color w:val="000000"/>
                <w:sz w:val="16"/>
                <w:szCs w:val="16"/>
                <w:lang w:eastAsia="nb-NO"/>
              </w:rPr>
              <w:t>  14.12.2007  [</w:t>
            </w:r>
            <w:hyperlink r:id="rId2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har vært julebord for beboerne på Rindal helsetun. Se bilder derfra på nettsidene til Rindal kommune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0" w:history="1">
              <w:r w:rsidRPr="00CE2FCB">
                <w:rPr>
                  <w:rFonts w:ascii="Verdana" w:eastAsia="Times New Roman" w:hAnsi="Verdana" w:cs="Times New Roman"/>
                  <w:color w:val="FF6633"/>
                  <w:sz w:val="16"/>
                  <w:lang w:eastAsia="nb-NO"/>
                </w:rPr>
                <w:t>Nytt Svorka-styre - hvem?</w:t>
              </w:r>
            </w:hyperlink>
            <w:r w:rsidRPr="00CE2FCB">
              <w:rPr>
                <w:rFonts w:ascii="Verdana" w:eastAsia="Times New Roman" w:hAnsi="Verdana" w:cs="Times New Roman"/>
                <w:color w:val="000000"/>
                <w:sz w:val="16"/>
                <w:szCs w:val="16"/>
                <w:lang w:eastAsia="nb-NO"/>
              </w:rPr>
              <w:t>  14.12.2007  [</w:t>
            </w:r>
            <w:hyperlink r:id="rId2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tydeligvis ikke så lett å finne egnede - eller villige - representanter til å sitte i det nye styret for Svorka Energi. Se artikkel og intervju i Drivas nettutgave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2" w:history="1">
              <w:r w:rsidRPr="00CE2FCB">
                <w:rPr>
                  <w:rFonts w:ascii="Verdana" w:eastAsia="Times New Roman" w:hAnsi="Verdana" w:cs="Times New Roman"/>
                  <w:color w:val="FF6633"/>
                  <w:sz w:val="16"/>
                  <w:lang w:eastAsia="nb-NO"/>
                </w:rPr>
                <w:t>Avgiftshopp</w:t>
              </w:r>
            </w:hyperlink>
            <w:r w:rsidRPr="00CE2FCB">
              <w:rPr>
                <w:rFonts w:ascii="Verdana" w:eastAsia="Times New Roman" w:hAnsi="Verdana" w:cs="Times New Roman"/>
                <w:color w:val="000000"/>
                <w:sz w:val="16"/>
                <w:szCs w:val="16"/>
                <w:lang w:eastAsia="nb-NO"/>
              </w:rPr>
              <w:t>  14.12.2007  [</w:t>
            </w:r>
            <w:hyperlink r:id="rId2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Neste år stiger de kommunale avgiftene for vann og kloakk med 10 prosent. Det ble vedtatt på kommunestyremøtet i Rindal 13. desember, melder Driva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4" w:history="1">
              <w:r w:rsidRPr="00CE2FCB">
                <w:rPr>
                  <w:rFonts w:ascii="Verdana" w:eastAsia="Times New Roman" w:hAnsi="Verdana" w:cs="Times New Roman"/>
                  <w:color w:val="FF6633"/>
                  <w:sz w:val="16"/>
                  <w:lang w:eastAsia="nb-NO"/>
                </w:rPr>
                <w:t>Lucia på helsetunet</w:t>
              </w:r>
            </w:hyperlink>
            <w:r w:rsidRPr="00CE2FCB">
              <w:rPr>
                <w:rFonts w:ascii="Verdana" w:eastAsia="Times New Roman" w:hAnsi="Verdana" w:cs="Times New Roman"/>
                <w:color w:val="000000"/>
                <w:sz w:val="16"/>
                <w:szCs w:val="16"/>
                <w:lang w:eastAsia="nb-NO"/>
              </w:rPr>
              <w:t>  14.12.2007  [</w:t>
            </w:r>
            <w:hyperlink r:id="rId2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Som før om årene: Elever fra de to skolene i Rindal gikk Lucia-tog og underholdt på Rindal Helsetun i går formiddag. Det falt sammen med kommunestyremøte inne på Eldresenteret - så fikk de også opplev</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6" w:history="1">
              <w:r w:rsidRPr="00CE2FCB">
                <w:rPr>
                  <w:rFonts w:ascii="Verdana" w:eastAsia="Times New Roman" w:hAnsi="Verdana" w:cs="Times New Roman"/>
                  <w:color w:val="FF6633"/>
                  <w:sz w:val="16"/>
                  <w:lang w:eastAsia="nb-NO"/>
                </w:rPr>
                <w:t>Desember i barnehagen</w:t>
              </w:r>
            </w:hyperlink>
            <w:r w:rsidRPr="00CE2FCB">
              <w:rPr>
                <w:rFonts w:ascii="Verdana" w:eastAsia="Times New Roman" w:hAnsi="Verdana" w:cs="Times New Roman"/>
                <w:color w:val="000000"/>
                <w:sz w:val="16"/>
                <w:szCs w:val="16"/>
                <w:lang w:eastAsia="nb-NO"/>
              </w:rPr>
              <w:t>  14.12.2007  [</w:t>
            </w:r>
            <w:hyperlink r:id="rId2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Klikk på Øvre Rindal barnehage , der står det nye bilder fra aktiviteter i desember. (Foto: Vigdis Trønsdal)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8" w:history="1">
              <w:r w:rsidRPr="00CE2FCB">
                <w:rPr>
                  <w:rFonts w:ascii="Verdana" w:eastAsia="Times New Roman" w:hAnsi="Verdana" w:cs="Times New Roman"/>
                  <w:color w:val="FF6633"/>
                  <w:sz w:val="16"/>
                  <w:lang w:eastAsia="nb-NO"/>
                </w:rPr>
                <w:t>Adventstid på Brattøra</w:t>
              </w:r>
            </w:hyperlink>
            <w:r w:rsidRPr="00CE2FCB">
              <w:rPr>
                <w:rFonts w:ascii="Verdana" w:eastAsia="Times New Roman" w:hAnsi="Verdana" w:cs="Times New Roman"/>
                <w:color w:val="000000"/>
                <w:sz w:val="16"/>
                <w:szCs w:val="16"/>
                <w:lang w:eastAsia="nb-NO"/>
              </w:rPr>
              <w:t>  14.12.2007  [</w:t>
            </w:r>
            <w:hyperlink r:id="rId2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Trollheimsportens "trondhjemskorrespodent" Trond Moksnes som er mester for dette adventsbildet (tatt 13. desember):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0" w:history="1">
              <w:r w:rsidRPr="00CE2FCB">
                <w:rPr>
                  <w:rFonts w:ascii="Verdana" w:eastAsia="Times New Roman" w:hAnsi="Verdana" w:cs="Times New Roman"/>
                  <w:color w:val="FF6633"/>
                  <w:sz w:val="16"/>
                  <w:lang w:eastAsia="nb-NO"/>
                </w:rPr>
                <w:t>Jule- og nyttårshilsen</w:t>
              </w:r>
            </w:hyperlink>
            <w:r w:rsidRPr="00CE2FCB">
              <w:rPr>
                <w:rFonts w:ascii="Verdana" w:eastAsia="Times New Roman" w:hAnsi="Verdana" w:cs="Times New Roman"/>
                <w:color w:val="000000"/>
                <w:sz w:val="16"/>
                <w:szCs w:val="16"/>
                <w:lang w:eastAsia="nb-NO"/>
              </w:rPr>
              <w:t>  13.12.2007  [</w:t>
            </w:r>
            <w:hyperlink r:id="rId2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Rindal Kommune ligger det nå en jule- og nyttårshilsen fra pleie- og omsorgstjenesten, til alle pårørende, og lesere av Rindal kommunes nettside og Trollheimsporten.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2" w:history="1">
              <w:r w:rsidRPr="00CE2FCB">
                <w:rPr>
                  <w:rFonts w:ascii="Verdana" w:eastAsia="Times New Roman" w:hAnsi="Verdana" w:cs="Times New Roman"/>
                  <w:color w:val="FF6633"/>
                  <w:sz w:val="16"/>
                  <w:lang w:eastAsia="nb-NO"/>
                </w:rPr>
                <w:t>Førjulshilsen fra Rindal Bygdemuseum</w:t>
              </w:r>
            </w:hyperlink>
            <w:r w:rsidRPr="00CE2FCB">
              <w:rPr>
                <w:rFonts w:ascii="Verdana" w:eastAsia="Times New Roman" w:hAnsi="Verdana" w:cs="Times New Roman"/>
                <w:color w:val="000000"/>
                <w:sz w:val="16"/>
                <w:szCs w:val="16"/>
                <w:lang w:eastAsia="nb-NO"/>
              </w:rPr>
              <w:t>  13.12.2007  [</w:t>
            </w:r>
            <w:hyperlink r:id="rId2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har nissene vært på museet og gjennomført sitt årlige nissemøte. Her kommer en førjulshilsen fra Rindal Bygdemuseum, med bilder fra møtet med nissene.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4" w:history="1">
              <w:r w:rsidRPr="00CE2FCB">
                <w:rPr>
                  <w:rFonts w:ascii="Verdana" w:eastAsia="Times New Roman" w:hAnsi="Verdana" w:cs="Times New Roman"/>
                  <w:color w:val="FF6633"/>
                  <w:sz w:val="16"/>
                  <w:lang w:eastAsia="nb-NO"/>
                </w:rPr>
                <w:t>Nytt medlem i porten!</w:t>
              </w:r>
            </w:hyperlink>
            <w:r w:rsidRPr="00CE2FCB">
              <w:rPr>
                <w:rFonts w:ascii="Verdana" w:eastAsia="Times New Roman" w:hAnsi="Verdana" w:cs="Times New Roman"/>
                <w:color w:val="000000"/>
                <w:sz w:val="16"/>
                <w:szCs w:val="16"/>
                <w:lang w:eastAsia="nb-NO"/>
              </w:rPr>
              <w:t>  12.12.2007  [</w:t>
            </w:r>
            <w:hyperlink r:id="rId2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kan vi ønske Trollheimen Dyreklinikk velkommen som nytt medlem i Trollheimsporten. Dyreklinikken med tilhørende butikk er grei å finne fram til, den ligger inntil riksvei 65, i fjøset på Austiga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6" w:history="1">
              <w:r w:rsidRPr="00CE2FCB">
                <w:rPr>
                  <w:rFonts w:ascii="Verdana" w:eastAsia="Times New Roman" w:hAnsi="Verdana" w:cs="Times New Roman"/>
                  <w:color w:val="FF6633"/>
                  <w:sz w:val="16"/>
                  <w:lang w:eastAsia="nb-NO"/>
                </w:rPr>
                <w:t>Flere så lyset</w:t>
              </w:r>
            </w:hyperlink>
            <w:r w:rsidRPr="00CE2FCB">
              <w:rPr>
                <w:rFonts w:ascii="Verdana" w:eastAsia="Times New Roman" w:hAnsi="Verdana" w:cs="Times New Roman"/>
                <w:color w:val="000000"/>
                <w:sz w:val="16"/>
                <w:szCs w:val="16"/>
                <w:lang w:eastAsia="nb-NO"/>
              </w:rPr>
              <w:t>  12.12.2007  [</w:t>
            </w:r>
            <w:hyperlink r:id="rId2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Anne Skjølsvold "såg også lyset" tirsdag kveld. Større bilde under "les mer".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8" w:history="1">
              <w:r w:rsidRPr="00CE2FCB">
                <w:rPr>
                  <w:rFonts w:ascii="Verdana" w:eastAsia="Times New Roman" w:hAnsi="Verdana" w:cs="Times New Roman"/>
                  <w:color w:val="FF6633"/>
                  <w:sz w:val="16"/>
                  <w:lang w:eastAsia="nb-NO"/>
                </w:rPr>
                <w:t>Ungdommens Kulturmønstring 2008</w:t>
              </w:r>
            </w:hyperlink>
            <w:r w:rsidRPr="00CE2FCB">
              <w:rPr>
                <w:rFonts w:ascii="Verdana" w:eastAsia="Times New Roman" w:hAnsi="Verdana" w:cs="Times New Roman"/>
                <w:color w:val="000000"/>
                <w:sz w:val="16"/>
                <w:szCs w:val="16"/>
                <w:lang w:eastAsia="nb-NO"/>
              </w:rPr>
              <w:t>  12.12.2007  [</w:t>
            </w:r>
            <w:hyperlink r:id="rId2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Denne gangen vil den lokale mønstringen være et felles arrangement for Surnadal, Rindal og Halsa i Surnadal kulturhus lørdag 26. januar 2008. Mer om dette på Rindal kommunes nettside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0" w:history="1">
              <w:r w:rsidRPr="00CE2FCB">
                <w:rPr>
                  <w:rFonts w:ascii="Verdana" w:eastAsia="Times New Roman" w:hAnsi="Verdana" w:cs="Times New Roman"/>
                  <w:color w:val="FF6633"/>
                  <w:sz w:val="16"/>
                  <w:lang w:eastAsia="nb-NO"/>
                </w:rPr>
                <w:t>NY turbok for Midt-Norge</w:t>
              </w:r>
            </w:hyperlink>
            <w:r w:rsidRPr="00CE2FCB">
              <w:rPr>
                <w:rFonts w:ascii="Verdana" w:eastAsia="Times New Roman" w:hAnsi="Verdana" w:cs="Times New Roman"/>
                <w:color w:val="000000"/>
                <w:sz w:val="16"/>
                <w:szCs w:val="16"/>
                <w:lang w:eastAsia="nb-NO"/>
              </w:rPr>
              <w:t>  12.12.2007  [</w:t>
            </w:r>
            <w:hyperlink r:id="rId2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Trondhjems Turistforening (TT) er nå ute med ny turbok med tittelen; Våre fjell - Ruter i Trollheimen og Sylan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2" w:history="1">
              <w:r w:rsidRPr="00CE2FCB">
                <w:rPr>
                  <w:rFonts w:ascii="Verdana" w:eastAsia="Times New Roman" w:hAnsi="Verdana" w:cs="Times New Roman"/>
                  <w:color w:val="FF6633"/>
                  <w:sz w:val="16"/>
                  <w:lang w:eastAsia="nb-NO"/>
                </w:rPr>
                <w:t>Meir om stadsnamn</w:t>
              </w:r>
            </w:hyperlink>
            <w:r w:rsidRPr="00CE2FCB">
              <w:rPr>
                <w:rFonts w:ascii="Verdana" w:eastAsia="Times New Roman" w:hAnsi="Verdana" w:cs="Times New Roman"/>
                <w:color w:val="000000"/>
                <w:sz w:val="16"/>
                <w:szCs w:val="16"/>
                <w:lang w:eastAsia="nb-NO"/>
              </w:rPr>
              <w:t>  12.12.2007  [</w:t>
            </w:r>
            <w:hyperlink r:id="rId2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Magnar Almberg har fleire synspunkt om temaet stadsnamn i Rindal: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4" w:history="1">
              <w:r w:rsidRPr="00CE2FCB">
                <w:rPr>
                  <w:rFonts w:ascii="Verdana" w:eastAsia="Times New Roman" w:hAnsi="Verdana" w:cs="Times New Roman"/>
                  <w:color w:val="FF6633"/>
                  <w:sz w:val="16"/>
                  <w:lang w:eastAsia="nb-NO"/>
                </w:rPr>
                <w:t>Lyset</w:t>
              </w:r>
            </w:hyperlink>
            <w:r w:rsidRPr="00CE2FCB">
              <w:rPr>
                <w:rFonts w:ascii="Verdana" w:eastAsia="Times New Roman" w:hAnsi="Verdana" w:cs="Times New Roman"/>
                <w:color w:val="000000"/>
                <w:sz w:val="16"/>
                <w:szCs w:val="16"/>
                <w:lang w:eastAsia="nb-NO"/>
              </w:rPr>
              <w:t>  12.12.2007  [</w:t>
            </w:r>
            <w:hyperlink r:id="rId2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Ja, om surndalingan såg lyse eller ei, vet vi vel ikke ennå, men vi såg det helt opp på Bjørnli i hvertfall, gjennom kvisten på trea også !! Minnj så e de nå høgt å oppå her da...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6" w:history="1">
              <w:r w:rsidRPr="00CE2FCB">
                <w:rPr>
                  <w:rFonts w:ascii="Verdana" w:eastAsia="Times New Roman" w:hAnsi="Verdana" w:cs="Times New Roman"/>
                  <w:color w:val="FF6633"/>
                  <w:sz w:val="16"/>
                  <w:lang w:eastAsia="nb-NO"/>
                </w:rPr>
                <w:t>Meir om gardsnamn</w:t>
              </w:r>
            </w:hyperlink>
            <w:r w:rsidRPr="00CE2FCB">
              <w:rPr>
                <w:rFonts w:ascii="Verdana" w:eastAsia="Times New Roman" w:hAnsi="Verdana" w:cs="Times New Roman"/>
                <w:color w:val="000000"/>
                <w:sz w:val="16"/>
                <w:szCs w:val="16"/>
                <w:lang w:eastAsia="nb-NO"/>
              </w:rPr>
              <w:t>  12.12.2007  [</w:t>
            </w:r>
            <w:hyperlink r:id="rId2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Jon Solem, Utigard Trønsdal, har òg synspunkt på dette med gardsnamn i Rindal: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8" w:history="1">
              <w:r w:rsidRPr="00CE2FCB">
                <w:rPr>
                  <w:rFonts w:ascii="Verdana" w:eastAsia="Times New Roman" w:hAnsi="Verdana" w:cs="Times New Roman"/>
                  <w:color w:val="FF6633"/>
                  <w:sz w:val="16"/>
                  <w:lang w:eastAsia="nb-NO"/>
                </w:rPr>
                <w:t>Medalsavisa i nettutgave</w:t>
              </w:r>
            </w:hyperlink>
            <w:r w:rsidRPr="00CE2FCB">
              <w:rPr>
                <w:rFonts w:ascii="Verdana" w:eastAsia="Times New Roman" w:hAnsi="Verdana" w:cs="Times New Roman"/>
                <w:color w:val="000000"/>
                <w:sz w:val="16"/>
                <w:szCs w:val="16"/>
                <w:lang w:eastAsia="nb-NO"/>
              </w:rPr>
              <w:t>  11.12.2007  [</w:t>
            </w:r>
            <w:hyperlink r:id="rId2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Melding fra Martin Olsen om Medalsavisa: Masse muligheter for unge og de som har lyst til å bli litt mer kjent i og på bygda.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0" w:history="1">
              <w:r w:rsidRPr="00CE2FCB">
                <w:rPr>
                  <w:rFonts w:ascii="Verdana" w:eastAsia="Times New Roman" w:hAnsi="Verdana" w:cs="Times New Roman"/>
                  <w:color w:val="FF6633"/>
                  <w:sz w:val="16"/>
                  <w:lang w:eastAsia="nb-NO"/>
                </w:rPr>
                <w:t>- Såg dei lyset, tru?</w:t>
              </w:r>
            </w:hyperlink>
            <w:r w:rsidRPr="00CE2FCB">
              <w:rPr>
                <w:rFonts w:ascii="Verdana" w:eastAsia="Times New Roman" w:hAnsi="Verdana" w:cs="Times New Roman"/>
                <w:color w:val="000000"/>
                <w:sz w:val="16"/>
                <w:szCs w:val="16"/>
                <w:lang w:eastAsia="nb-NO"/>
              </w:rPr>
              <w:t>  11.12.2007  [</w:t>
            </w:r>
            <w:hyperlink r:id="rId2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D e så mang fine motiv om dagen, som heldigvis setter en i den rette stemningen! sprudler en juleopplagt Bodil Korshamn. Som er på litt av et føre i 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2" w:history="1">
              <w:r w:rsidRPr="00CE2FCB">
                <w:rPr>
                  <w:rFonts w:ascii="Verdana" w:eastAsia="Times New Roman" w:hAnsi="Verdana" w:cs="Times New Roman"/>
                  <w:color w:val="FF6633"/>
                  <w:sz w:val="16"/>
                  <w:lang w:eastAsia="nb-NO"/>
                </w:rPr>
                <w:t>Takk for stoffbidrag!</w:t>
              </w:r>
            </w:hyperlink>
            <w:r w:rsidRPr="00CE2FCB">
              <w:rPr>
                <w:rFonts w:ascii="Verdana" w:eastAsia="Times New Roman" w:hAnsi="Verdana" w:cs="Times New Roman"/>
                <w:color w:val="000000"/>
                <w:sz w:val="16"/>
                <w:szCs w:val="16"/>
                <w:lang w:eastAsia="nb-NO"/>
              </w:rPr>
              <w:t>  11.12.2007  [</w:t>
            </w:r>
            <w:hyperlink r:id="rId2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i hovedsak leserne selv som skaper liv i Trollheimsporten, ved å sende oss bilder og beretninger. Antallet "journalister" har økt noe formidabelt bare i år: Vi har notert drøvt 180 personer på</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4" w:history="1">
              <w:r w:rsidRPr="00CE2FCB">
                <w:rPr>
                  <w:rFonts w:ascii="Verdana" w:eastAsia="Times New Roman" w:hAnsi="Verdana" w:cs="Times New Roman"/>
                  <w:color w:val="FF6633"/>
                  <w:sz w:val="16"/>
                  <w:lang w:eastAsia="nb-NO"/>
                </w:rPr>
                <w:t>Takk for pengebidrag!</w:t>
              </w:r>
            </w:hyperlink>
            <w:r w:rsidRPr="00CE2FCB">
              <w:rPr>
                <w:rFonts w:ascii="Verdana" w:eastAsia="Times New Roman" w:hAnsi="Verdana" w:cs="Times New Roman"/>
                <w:color w:val="000000"/>
                <w:sz w:val="16"/>
                <w:szCs w:val="16"/>
                <w:lang w:eastAsia="nb-NO"/>
              </w:rPr>
              <w:t>  11.12.2007  [</w:t>
            </w:r>
            <w:hyperlink r:id="rId2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Trollheimsporten vil takke de leserne som i år har gitt pengebidrag til driften av nettportalen. Hittil i 2007 er det kommet inn 2400 kroner på kontoen for støtteabonnenter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6" w:history="1">
              <w:r w:rsidRPr="00CE2FCB">
                <w:rPr>
                  <w:rFonts w:ascii="Verdana" w:eastAsia="Times New Roman" w:hAnsi="Verdana" w:cs="Times New Roman"/>
                  <w:color w:val="FF6633"/>
                  <w:sz w:val="16"/>
                  <w:lang w:eastAsia="nb-NO"/>
                </w:rPr>
                <w:t>Kommunestyremøte 13. des.</w:t>
              </w:r>
            </w:hyperlink>
            <w:r w:rsidRPr="00CE2FCB">
              <w:rPr>
                <w:rFonts w:ascii="Verdana" w:eastAsia="Times New Roman" w:hAnsi="Verdana" w:cs="Times New Roman"/>
                <w:color w:val="000000"/>
                <w:sz w:val="16"/>
                <w:szCs w:val="16"/>
                <w:lang w:eastAsia="nb-NO"/>
              </w:rPr>
              <w:t>  11.12.2007  [</w:t>
            </w:r>
            <w:hyperlink r:id="rId2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 folkevalgte i Rindal har årets siste møte på torsdag 13. desember. Klikk her for å lese sakslista og sakspapirene.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8" w:history="1">
              <w:r w:rsidRPr="00CE2FCB">
                <w:rPr>
                  <w:rFonts w:ascii="Verdana" w:eastAsia="Times New Roman" w:hAnsi="Verdana" w:cs="Times New Roman"/>
                  <w:color w:val="FF6633"/>
                  <w:sz w:val="16"/>
                  <w:lang w:eastAsia="nb-NO"/>
                </w:rPr>
                <w:t>Trekning speiderkassene</w:t>
              </w:r>
            </w:hyperlink>
            <w:r w:rsidRPr="00CE2FCB">
              <w:rPr>
                <w:rFonts w:ascii="Verdana" w:eastAsia="Times New Roman" w:hAnsi="Verdana" w:cs="Times New Roman"/>
                <w:color w:val="000000"/>
                <w:sz w:val="16"/>
                <w:szCs w:val="16"/>
                <w:lang w:eastAsia="nb-NO"/>
              </w:rPr>
              <w:t>  11.12.2007  [</w:t>
            </w:r>
            <w:hyperlink r:id="rId2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Speiderne kan melde om at det nå er foretatt trekning av premiene i forbindelse med trimkassene som var oppsatt oppe i "Cortina" og på Garbergsfjellet i sommer. Speiderne på verdensbasis feirer 100 å</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0" w:history="1">
              <w:r w:rsidRPr="00CE2FCB">
                <w:rPr>
                  <w:rFonts w:ascii="Verdana" w:eastAsia="Times New Roman" w:hAnsi="Verdana" w:cs="Times New Roman"/>
                  <w:color w:val="FF6633"/>
                  <w:sz w:val="16"/>
                  <w:lang w:eastAsia="nb-NO"/>
                </w:rPr>
                <w:t>Julehilsen fra Verdalsøra</w:t>
              </w:r>
            </w:hyperlink>
            <w:r w:rsidRPr="00CE2FCB">
              <w:rPr>
                <w:rFonts w:ascii="Verdana" w:eastAsia="Times New Roman" w:hAnsi="Verdana" w:cs="Times New Roman"/>
                <w:color w:val="000000"/>
                <w:sz w:val="16"/>
                <w:szCs w:val="16"/>
                <w:lang w:eastAsia="nb-NO"/>
              </w:rPr>
              <w:t>  10.12.2007  [</w:t>
            </w:r>
            <w:hyperlink r:id="rId2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Kjære leser: Send oss gjerne et bilde fra plassen der du bor, som en julehilsen gjennom Trollheimsporten. Arnold Grytbakk på Verdalsøra er først ute: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2" w:history="1">
              <w:r w:rsidRPr="00CE2FCB">
                <w:rPr>
                  <w:rFonts w:ascii="Verdana" w:eastAsia="Times New Roman" w:hAnsi="Verdana" w:cs="Times New Roman"/>
                  <w:color w:val="FF6633"/>
                  <w:sz w:val="16"/>
                  <w:lang w:eastAsia="nb-NO"/>
                </w:rPr>
                <w:t>Søndagens Torshall-verksted</w:t>
              </w:r>
            </w:hyperlink>
            <w:r w:rsidRPr="00CE2FCB">
              <w:rPr>
                <w:rFonts w:ascii="Verdana" w:eastAsia="Times New Roman" w:hAnsi="Verdana" w:cs="Times New Roman"/>
                <w:color w:val="000000"/>
                <w:sz w:val="16"/>
                <w:szCs w:val="16"/>
                <w:lang w:eastAsia="nb-NO"/>
              </w:rPr>
              <w:t>  10.12.2007  [</w:t>
            </w:r>
            <w:hyperlink r:id="rId2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Søndag 9. desesmber var det juleverksted på Torshall. Her følger tre bilder derfra (foto: Helene Nergård):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4" w:history="1">
              <w:r w:rsidRPr="00CE2FCB">
                <w:rPr>
                  <w:rFonts w:ascii="Verdana" w:eastAsia="Times New Roman" w:hAnsi="Verdana" w:cs="Times New Roman"/>
                  <w:color w:val="FF6633"/>
                  <w:sz w:val="16"/>
                  <w:lang w:eastAsia="nb-NO"/>
                </w:rPr>
                <w:t>"Opøyen"</w:t>
              </w:r>
            </w:hyperlink>
            <w:r w:rsidRPr="00CE2FCB">
              <w:rPr>
                <w:rFonts w:ascii="Verdana" w:eastAsia="Times New Roman" w:hAnsi="Verdana" w:cs="Times New Roman"/>
                <w:color w:val="000000"/>
                <w:sz w:val="16"/>
                <w:szCs w:val="16"/>
                <w:lang w:eastAsia="nb-NO"/>
              </w:rPr>
              <w:t>  10.12.2007  [</w:t>
            </w:r>
            <w:hyperlink r:id="rId2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(9.12.) Lars Gudmund Røen har merka seg at vi brukte gardsnavnet "Opøyen" og ikke "Lille-Tiset" i omtalen av ei trafikkulykke der oppe - se "Les mer". (10.12.) Tre lesere har kommentarer i forbindels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6" w:history="1">
              <w:r w:rsidRPr="00CE2FCB">
                <w:rPr>
                  <w:rFonts w:ascii="Verdana" w:eastAsia="Times New Roman" w:hAnsi="Verdana" w:cs="Times New Roman"/>
                  <w:color w:val="FF6633"/>
                  <w:sz w:val="16"/>
                  <w:lang w:eastAsia="nb-NO"/>
                </w:rPr>
                <w:t>Firestjerners nettsider</w:t>
              </w:r>
            </w:hyperlink>
            <w:r w:rsidRPr="00CE2FCB">
              <w:rPr>
                <w:rFonts w:ascii="Verdana" w:eastAsia="Times New Roman" w:hAnsi="Verdana" w:cs="Times New Roman"/>
                <w:color w:val="000000"/>
                <w:sz w:val="16"/>
                <w:szCs w:val="16"/>
                <w:lang w:eastAsia="nb-NO"/>
              </w:rPr>
              <w:t>  10.12.2007  [</w:t>
            </w:r>
            <w:hyperlink r:id="rId2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 oppnådde fire av seks mulige stjerner ved den kvalitetsbedømmingen av offentlige internettsider som Norge.no har gjennomført. Særlig skåret Rindals sider høyt på "Nyttig innhold". Bare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8" w:history="1">
              <w:r w:rsidRPr="00CE2FCB">
                <w:rPr>
                  <w:rFonts w:ascii="Verdana" w:eastAsia="Times New Roman" w:hAnsi="Verdana" w:cs="Times New Roman"/>
                  <w:color w:val="FF6633"/>
                  <w:sz w:val="16"/>
                  <w:lang w:eastAsia="nb-NO"/>
                </w:rPr>
                <w:t>Helgas langrenn</w:t>
              </w:r>
            </w:hyperlink>
            <w:r w:rsidRPr="00CE2FCB">
              <w:rPr>
                <w:rFonts w:ascii="Verdana" w:eastAsia="Times New Roman" w:hAnsi="Verdana" w:cs="Times New Roman"/>
                <w:color w:val="000000"/>
                <w:sz w:val="16"/>
                <w:szCs w:val="16"/>
                <w:lang w:eastAsia="nb-NO"/>
              </w:rPr>
              <w:t>  10.12.2007  [</w:t>
            </w:r>
            <w:hyperlink r:id="rId2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Under Spar cup (norgescup) på Sjusjøen i helga ble Morten Eilifsen nr. 3 både lørdag og søndag. Hans Petter Lykkja, IL Dalguten tok en sterk 11.plass i klassisk, og ble nr. 17 i skiathlom. Tor Einar 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0" w:history="1">
              <w:r w:rsidRPr="00CE2FCB">
                <w:rPr>
                  <w:rFonts w:ascii="Verdana" w:eastAsia="Times New Roman" w:hAnsi="Verdana" w:cs="Times New Roman"/>
                  <w:color w:val="FF6633"/>
                  <w:sz w:val="16"/>
                  <w:lang w:eastAsia="nb-NO"/>
                </w:rPr>
                <w:t>Ein kald dag</w:t>
              </w:r>
            </w:hyperlink>
            <w:r w:rsidRPr="00CE2FCB">
              <w:rPr>
                <w:rFonts w:ascii="Verdana" w:eastAsia="Times New Roman" w:hAnsi="Verdana" w:cs="Times New Roman"/>
                <w:color w:val="000000"/>
                <w:sz w:val="16"/>
                <w:szCs w:val="16"/>
                <w:lang w:eastAsia="nb-NO"/>
              </w:rPr>
              <w:t>  10.12.2007  [</w:t>
            </w:r>
            <w:hyperlink r:id="rId2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går (9. desember) var det nydeleg skiføre, men temperaturen vart kaldare i marka enn da vi starta heimafrå. Midt på dagen kosa den bleike sola seg i det snøkledde landskapet, fortel Ole Trygve Fos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2" w:history="1">
              <w:r w:rsidRPr="00CE2FCB">
                <w:rPr>
                  <w:rFonts w:ascii="Verdana" w:eastAsia="Times New Roman" w:hAnsi="Verdana" w:cs="Times New Roman"/>
                  <w:color w:val="FF6633"/>
                  <w:sz w:val="16"/>
                  <w:lang w:eastAsia="nb-NO"/>
                </w:rPr>
                <w:t>Koselig førjulskonsert</w:t>
              </w:r>
            </w:hyperlink>
            <w:r w:rsidRPr="00CE2FCB">
              <w:rPr>
                <w:rFonts w:ascii="Verdana" w:eastAsia="Times New Roman" w:hAnsi="Verdana" w:cs="Times New Roman"/>
                <w:color w:val="000000"/>
                <w:sz w:val="16"/>
                <w:szCs w:val="16"/>
                <w:lang w:eastAsia="nb-NO"/>
              </w:rPr>
              <w:t>  10.12.2007  [</w:t>
            </w:r>
            <w:hyperlink r:id="rId2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Søndag 9. desember var det konsert i Rindalshuset. Tradisjonelt har dette vært en Lucia-konsert som Blæst`n har arrangert i desember i alle år. Nå har arrangementet blitt en samproduksjon mellom Kultu</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4" w:history="1">
              <w:r w:rsidRPr="00CE2FCB">
                <w:rPr>
                  <w:rFonts w:ascii="Verdana" w:eastAsia="Times New Roman" w:hAnsi="Verdana" w:cs="Times New Roman"/>
                  <w:color w:val="FF6633"/>
                  <w:sz w:val="16"/>
                  <w:lang w:eastAsia="nb-NO"/>
                </w:rPr>
                <w:t>24 timer m/koffert</w:t>
              </w:r>
            </w:hyperlink>
            <w:r w:rsidRPr="00CE2FCB">
              <w:rPr>
                <w:rFonts w:ascii="Verdana" w:eastAsia="Times New Roman" w:hAnsi="Verdana" w:cs="Times New Roman"/>
                <w:color w:val="000000"/>
                <w:sz w:val="16"/>
                <w:szCs w:val="16"/>
                <w:lang w:eastAsia="nb-NO"/>
              </w:rPr>
              <w:t>  09.12.2007  [</w:t>
            </w:r>
            <w:hyperlink r:id="rId2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(8.12.) Lørdag kl. 18 hadde Rindals-Trolls koffertløper Henrik Aasbø vært i gang i 6 timer og lagt bak seg drøyt 41 km i Bislett 24-timers. Klarer han sin egen klubbrekord, som er på 110 km? Det går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6" w:history="1">
              <w:r w:rsidRPr="00CE2FCB">
                <w:rPr>
                  <w:rFonts w:ascii="Verdana" w:eastAsia="Times New Roman" w:hAnsi="Verdana" w:cs="Times New Roman"/>
                  <w:color w:val="FF6633"/>
                  <w:sz w:val="16"/>
                  <w:lang w:eastAsia="nb-NO"/>
                </w:rPr>
                <w:t>Vinterbilder</w:t>
              </w:r>
            </w:hyperlink>
            <w:r w:rsidRPr="00CE2FCB">
              <w:rPr>
                <w:rFonts w:ascii="Verdana" w:eastAsia="Times New Roman" w:hAnsi="Verdana" w:cs="Times New Roman"/>
                <w:color w:val="000000"/>
                <w:sz w:val="16"/>
                <w:szCs w:val="16"/>
                <w:lang w:eastAsia="nb-NO"/>
              </w:rPr>
              <w:t>  09.12.2007  [</w:t>
            </w:r>
            <w:hyperlink r:id="rId2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lastRenderedPageBreak/>
              <w:t>Anne Skjølsvold var ute på ski i dag og det var julestemning over alt. Les mer for å se hennes stemningsbilder.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8" w:history="1">
              <w:r w:rsidRPr="00CE2FCB">
                <w:rPr>
                  <w:rFonts w:ascii="Verdana" w:eastAsia="Times New Roman" w:hAnsi="Verdana" w:cs="Times New Roman"/>
                  <w:color w:val="FF6633"/>
                  <w:sz w:val="16"/>
                  <w:lang w:eastAsia="nb-NO"/>
                </w:rPr>
                <w:t>Flytur</w:t>
              </w:r>
            </w:hyperlink>
            <w:r w:rsidRPr="00CE2FCB">
              <w:rPr>
                <w:rFonts w:ascii="Verdana" w:eastAsia="Times New Roman" w:hAnsi="Verdana" w:cs="Times New Roman"/>
                <w:color w:val="000000"/>
                <w:sz w:val="16"/>
                <w:szCs w:val="16"/>
                <w:lang w:eastAsia="nb-NO"/>
              </w:rPr>
              <w:t>  09.12.2007  [</w:t>
            </w:r>
            <w:hyperlink r:id="rId2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Pål Tore Sveen var ute og luftet seg en times tid i dag og tok noen bilder fra lufta.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0" w:history="1">
              <w:r w:rsidRPr="00CE2FCB">
                <w:rPr>
                  <w:rFonts w:ascii="Verdana" w:eastAsia="Times New Roman" w:hAnsi="Verdana" w:cs="Times New Roman"/>
                  <w:color w:val="FF6633"/>
                  <w:sz w:val="16"/>
                  <w:lang w:eastAsia="nb-NO"/>
                </w:rPr>
                <w:t>Nytt fra Wenche</w:t>
              </w:r>
            </w:hyperlink>
            <w:r w:rsidRPr="00CE2FCB">
              <w:rPr>
                <w:rFonts w:ascii="Verdana" w:eastAsia="Times New Roman" w:hAnsi="Verdana" w:cs="Times New Roman"/>
                <w:color w:val="000000"/>
                <w:sz w:val="16"/>
                <w:szCs w:val="16"/>
                <w:lang w:eastAsia="nb-NO"/>
              </w:rPr>
              <w:t>  08.12.2007  [</w:t>
            </w:r>
            <w:hyperlink r:id="rId3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som det er helg, passer det å minne om Wenche (Aasbø) Rennans flannerier på meldalsnett.no - hun har atskillig nytt stoff fra denne uka. Klikk på Wenches hjørne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2" w:history="1">
              <w:r w:rsidRPr="00CE2FCB">
                <w:rPr>
                  <w:rFonts w:ascii="Verdana" w:eastAsia="Times New Roman" w:hAnsi="Verdana" w:cs="Times New Roman"/>
                  <w:color w:val="FF6633"/>
                  <w:sz w:val="16"/>
                  <w:lang w:eastAsia="nb-NO"/>
                </w:rPr>
                <w:t>Fotball på Kompaniet</w:t>
              </w:r>
            </w:hyperlink>
            <w:r w:rsidRPr="00CE2FCB">
              <w:rPr>
                <w:rFonts w:ascii="Verdana" w:eastAsia="Times New Roman" w:hAnsi="Verdana" w:cs="Times New Roman"/>
                <w:color w:val="000000"/>
                <w:sz w:val="16"/>
                <w:szCs w:val="16"/>
                <w:lang w:eastAsia="nb-NO"/>
              </w:rPr>
              <w:t>  08.12.2007  [</w:t>
            </w:r>
            <w:hyperlink r:id="rId3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Tirsdag 11.des kl 20.45 SCHALKE 04 - ROSENBORG Vi åpner kl 20.00</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4" w:history="1">
              <w:r w:rsidRPr="00CE2FCB">
                <w:rPr>
                  <w:rFonts w:ascii="Verdana" w:eastAsia="Times New Roman" w:hAnsi="Verdana" w:cs="Times New Roman"/>
                  <w:color w:val="FF6633"/>
                  <w:sz w:val="16"/>
                  <w:lang w:eastAsia="nb-NO"/>
                </w:rPr>
                <w:t>Leserinnlegg</w:t>
              </w:r>
            </w:hyperlink>
            <w:r w:rsidRPr="00CE2FCB">
              <w:rPr>
                <w:rFonts w:ascii="Verdana" w:eastAsia="Times New Roman" w:hAnsi="Verdana" w:cs="Times New Roman"/>
                <w:color w:val="000000"/>
                <w:sz w:val="16"/>
                <w:szCs w:val="16"/>
                <w:lang w:eastAsia="nb-NO"/>
              </w:rPr>
              <w:t>  08.12.2007  [</w:t>
            </w:r>
            <w:hyperlink r:id="rId3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har kommet et leserinnlegg i dag [ Les mer...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6" w:history="1">
              <w:r w:rsidRPr="00CE2FCB">
                <w:rPr>
                  <w:rFonts w:ascii="Verdana" w:eastAsia="Times New Roman" w:hAnsi="Verdana" w:cs="Times New Roman"/>
                  <w:color w:val="FF6633"/>
                  <w:sz w:val="16"/>
                  <w:lang w:eastAsia="nb-NO"/>
                </w:rPr>
                <w:t>Skryt til Rindal Bondelag</w:t>
              </w:r>
            </w:hyperlink>
            <w:r w:rsidRPr="00CE2FCB">
              <w:rPr>
                <w:rFonts w:ascii="Verdana" w:eastAsia="Times New Roman" w:hAnsi="Verdana" w:cs="Times New Roman"/>
                <w:color w:val="000000"/>
                <w:sz w:val="16"/>
                <w:szCs w:val="16"/>
                <w:lang w:eastAsia="nb-NO"/>
              </w:rPr>
              <w:t>  08.12.2007  [</w:t>
            </w:r>
            <w:hyperlink r:id="rId307" w:history="1">
              <w:r w:rsidRPr="00CE2FCB">
                <w:rPr>
                  <w:rFonts w:ascii="Verdana" w:eastAsia="Times New Roman" w:hAnsi="Verdana" w:cs="Times New Roman"/>
                  <w:color w:val="FF6633"/>
                  <w:sz w:val="16"/>
                  <w:lang w:eastAsia="nb-NO"/>
                </w:rPr>
                <w:t>Leserinnlegg</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har kommet et leserinlegg der Rindal Bondelag får skryt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8" w:history="1">
              <w:r w:rsidRPr="00CE2FCB">
                <w:rPr>
                  <w:rFonts w:ascii="Verdana" w:eastAsia="Times New Roman" w:hAnsi="Verdana" w:cs="Times New Roman"/>
                  <w:color w:val="FF6633"/>
                  <w:sz w:val="16"/>
                  <w:lang w:eastAsia="nb-NO"/>
                </w:rPr>
                <w:t>Landsem skifabrikk</w:t>
              </w:r>
            </w:hyperlink>
            <w:r w:rsidRPr="00CE2FCB">
              <w:rPr>
                <w:rFonts w:ascii="Verdana" w:eastAsia="Times New Roman" w:hAnsi="Verdana" w:cs="Times New Roman"/>
                <w:color w:val="000000"/>
                <w:sz w:val="16"/>
                <w:szCs w:val="16"/>
                <w:lang w:eastAsia="nb-NO"/>
              </w:rPr>
              <w:t>  07.12.2007  [</w:t>
            </w:r>
            <w:hyperlink r:id="rId3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Edgar Kattem tar oss i dag med tilbake til sin gamle arbeidsplass Landsem skifabrikk, dette var for 27-30 år siden: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0" w:history="1">
              <w:r w:rsidRPr="00CE2FCB">
                <w:rPr>
                  <w:rFonts w:ascii="Verdana" w:eastAsia="Times New Roman" w:hAnsi="Verdana" w:cs="Times New Roman"/>
                  <w:color w:val="FF6633"/>
                  <w:sz w:val="16"/>
                  <w:lang w:eastAsia="nb-NO"/>
                </w:rPr>
                <w:t>Nytt fra Kvam</w:t>
              </w:r>
            </w:hyperlink>
            <w:r w:rsidRPr="00CE2FCB">
              <w:rPr>
                <w:rFonts w:ascii="Verdana" w:eastAsia="Times New Roman" w:hAnsi="Verdana" w:cs="Times New Roman"/>
                <w:color w:val="000000"/>
                <w:sz w:val="16"/>
                <w:szCs w:val="16"/>
                <w:lang w:eastAsia="nb-NO"/>
              </w:rPr>
              <w:t>  07.12.2007  [</w:t>
            </w:r>
            <w:hyperlink r:id="rId3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hjemmesida til A. Kvam AS : - Nye leveranser på gang flere steder: til Coop Vågland, til to treindustribedrifter i Mo i Rana, og til en ny industrihall som VIBO skal føre opp for Rindalshytter 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2" w:history="1">
              <w:r w:rsidRPr="00CE2FCB">
                <w:rPr>
                  <w:rFonts w:ascii="Verdana" w:eastAsia="Times New Roman" w:hAnsi="Verdana" w:cs="Times New Roman"/>
                  <w:color w:val="FF6633"/>
                  <w:sz w:val="16"/>
                  <w:lang w:eastAsia="nb-NO"/>
                </w:rPr>
                <w:t>Det går i trapper</w:t>
              </w:r>
            </w:hyperlink>
            <w:r w:rsidRPr="00CE2FCB">
              <w:rPr>
                <w:rFonts w:ascii="Verdana" w:eastAsia="Times New Roman" w:hAnsi="Verdana" w:cs="Times New Roman"/>
                <w:color w:val="000000"/>
                <w:sz w:val="16"/>
                <w:szCs w:val="16"/>
                <w:lang w:eastAsia="nb-NO"/>
              </w:rPr>
              <w:t>  07.12.2007  [</w:t>
            </w:r>
            <w:hyperlink r:id="rId3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Trapper er hovedproduktet til Bergmoen Snekkerverksted, selv om de også lager vinduer etter mål (særlig aktuelt ved rehabilitering av hus). Nå er de installert i flunkende ny produksjonhall på Bjergin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4" w:history="1">
              <w:r w:rsidRPr="00CE2FCB">
                <w:rPr>
                  <w:rFonts w:ascii="Verdana" w:eastAsia="Times New Roman" w:hAnsi="Verdana" w:cs="Times New Roman"/>
                  <w:color w:val="FF6633"/>
                  <w:sz w:val="16"/>
                  <w:lang w:eastAsia="nb-NO"/>
                </w:rPr>
                <w:t>Moderate strømbrukere</w:t>
              </w:r>
            </w:hyperlink>
            <w:r w:rsidRPr="00CE2FCB">
              <w:rPr>
                <w:rFonts w:ascii="Verdana" w:eastAsia="Times New Roman" w:hAnsi="Verdana" w:cs="Times New Roman"/>
                <w:color w:val="000000"/>
                <w:sz w:val="16"/>
                <w:szCs w:val="16"/>
                <w:lang w:eastAsia="nb-NO"/>
              </w:rPr>
              <w:t>  07.12.2007  [</w:t>
            </w:r>
            <w:hyperlink r:id="rId3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oversikt fra Statistisk sentralbyrå viser at innbyggere i Rindal er de som bruker minst strøm av alle i Møre og Romsdal: 4500 kWh/innbygger per år i boliger. Og det til tross for at vi har av de ka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6" w:history="1">
              <w:r w:rsidRPr="00CE2FCB">
                <w:rPr>
                  <w:rFonts w:ascii="Verdana" w:eastAsia="Times New Roman" w:hAnsi="Verdana" w:cs="Times New Roman"/>
                  <w:color w:val="FF6633"/>
                  <w:sz w:val="16"/>
                  <w:lang w:eastAsia="nb-NO"/>
                </w:rPr>
                <w:t>Kommuneøkonomi: høringssvar</w:t>
              </w:r>
            </w:hyperlink>
            <w:r w:rsidRPr="00CE2FCB">
              <w:rPr>
                <w:rFonts w:ascii="Verdana" w:eastAsia="Times New Roman" w:hAnsi="Verdana" w:cs="Times New Roman"/>
                <w:color w:val="000000"/>
                <w:sz w:val="16"/>
                <w:szCs w:val="16"/>
                <w:lang w:eastAsia="nb-NO"/>
              </w:rPr>
              <w:t>  07.12.2007  [</w:t>
            </w:r>
            <w:hyperlink r:id="rId3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Formannskapets forslag til handlingsprogram med økonomiplan for 2008-2011 samt årsbudsjett for 2008 har vært ute på høring. Og man fikk inn en mengde høringssvar, så det skal ikke stå på det - se nærm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8" w:history="1">
              <w:r w:rsidRPr="00CE2FCB">
                <w:rPr>
                  <w:rFonts w:ascii="Verdana" w:eastAsia="Times New Roman" w:hAnsi="Verdana" w:cs="Times New Roman"/>
                  <w:color w:val="FF6633"/>
                  <w:sz w:val="16"/>
                  <w:lang w:eastAsia="nb-NO"/>
                </w:rPr>
                <w:t>Henne satser på 24-timers</w:t>
              </w:r>
            </w:hyperlink>
            <w:r w:rsidRPr="00CE2FCB">
              <w:rPr>
                <w:rFonts w:ascii="Verdana" w:eastAsia="Times New Roman" w:hAnsi="Verdana" w:cs="Times New Roman"/>
                <w:color w:val="000000"/>
                <w:sz w:val="16"/>
                <w:szCs w:val="16"/>
                <w:lang w:eastAsia="nb-NO"/>
              </w:rPr>
              <w:t>  07.12.2007  [</w:t>
            </w:r>
            <w:hyperlink r:id="rId3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morgen stiller Henrik Aasbø opp igjen, for å løpe (helst) et helt døgn på ovalen under Bislett stadion. Det står om Henne på Kondis.no , og han har et nytt innlegg i sin spalte "Koffertløperen" p</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0" w:history="1">
              <w:r w:rsidRPr="00CE2FCB">
                <w:rPr>
                  <w:rFonts w:ascii="Verdana" w:eastAsia="Times New Roman" w:hAnsi="Verdana" w:cs="Times New Roman"/>
                  <w:color w:val="FF6633"/>
                  <w:sz w:val="16"/>
                  <w:lang w:eastAsia="nb-NO"/>
                </w:rPr>
                <w:t>Idrettsanlegg i Surnadal</w:t>
              </w:r>
            </w:hyperlink>
            <w:r w:rsidRPr="00CE2FCB">
              <w:rPr>
                <w:rFonts w:ascii="Verdana" w:eastAsia="Times New Roman" w:hAnsi="Verdana" w:cs="Times New Roman"/>
                <w:color w:val="000000"/>
                <w:sz w:val="16"/>
                <w:szCs w:val="16"/>
                <w:lang w:eastAsia="nb-NO"/>
              </w:rPr>
              <w:t>  07.12.2007  [</w:t>
            </w:r>
            <w:hyperlink r:id="rId3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Kommunestyret i Surnadal vedtok i går å bevilge et par titalls millioner til utbygging av Øye stadion med kunstgrasbane, seks løpebaner med kunststoffdekke, mv. Dette vil sikkert komme idretten i nabo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2" w:history="1">
              <w:r w:rsidRPr="00CE2FCB">
                <w:rPr>
                  <w:rFonts w:ascii="Verdana" w:eastAsia="Times New Roman" w:hAnsi="Verdana" w:cs="Times New Roman"/>
                  <w:color w:val="FF6633"/>
                  <w:sz w:val="16"/>
                  <w:lang w:eastAsia="nb-NO"/>
                </w:rPr>
                <w:t>Resultater miniatyrskyting</w:t>
              </w:r>
            </w:hyperlink>
            <w:r w:rsidRPr="00CE2FCB">
              <w:rPr>
                <w:rFonts w:ascii="Verdana" w:eastAsia="Times New Roman" w:hAnsi="Verdana" w:cs="Times New Roman"/>
                <w:color w:val="000000"/>
                <w:sz w:val="16"/>
                <w:szCs w:val="16"/>
                <w:lang w:eastAsia="nb-NO"/>
              </w:rPr>
              <w:t>  07.12.2007  [</w:t>
            </w:r>
            <w:hyperlink r:id="rId3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Skytterlag har arrangert 2. runde i kretskarusell på 15 m miniatyrgevær. Stevnet gikk på innendørsbanen i Rindalshuset 6. desember. Resultatlista: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4" w:history="1">
              <w:r w:rsidRPr="00CE2FCB">
                <w:rPr>
                  <w:rFonts w:ascii="Verdana" w:eastAsia="Times New Roman" w:hAnsi="Verdana" w:cs="Times New Roman"/>
                  <w:color w:val="FF6633"/>
                  <w:sz w:val="16"/>
                  <w:lang w:eastAsia="nb-NO"/>
                </w:rPr>
                <w:t>Tankbil velta i dag</w:t>
              </w:r>
            </w:hyperlink>
            <w:r w:rsidRPr="00CE2FCB">
              <w:rPr>
                <w:rFonts w:ascii="Verdana" w:eastAsia="Times New Roman" w:hAnsi="Verdana" w:cs="Times New Roman"/>
                <w:color w:val="000000"/>
                <w:sz w:val="16"/>
                <w:szCs w:val="16"/>
                <w:lang w:eastAsia="nb-NO"/>
              </w:rPr>
              <w:t>  06.12.2007  [</w:t>
            </w:r>
            <w:hyperlink r:id="rId3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gruelig glatt mange steder i Rindal i dag. Ved Opøyen velta en tankbil utfor veien, men det gikk heldigvis bra med sjåføren. Gjennomslag på tjukk klank er årsak til ulykken. Bildet er tatt da b</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6" w:history="1">
              <w:r w:rsidRPr="00CE2FCB">
                <w:rPr>
                  <w:rFonts w:ascii="Verdana" w:eastAsia="Times New Roman" w:hAnsi="Verdana" w:cs="Times New Roman"/>
                  <w:color w:val="FF6633"/>
                  <w:sz w:val="16"/>
                  <w:lang w:eastAsia="nb-NO"/>
                </w:rPr>
                <w:t>Eiendomshandler i november</w:t>
              </w:r>
            </w:hyperlink>
            <w:r w:rsidRPr="00CE2FCB">
              <w:rPr>
                <w:rFonts w:ascii="Verdana" w:eastAsia="Times New Roman" w:hAnsi="Verdana" w:cs="Times New Roman"/>
                <w:color w:val="000000"/>
                <w:sz w:val="16"/>
                <w:szCs w:val="16"/>
                <w:lang w:eastAsia="nb-NO"/>
              </w:rPr>
              <w:t>  06.12.2007  [</w:t>
            </w:r>
            <w:hyperlink r:id="rId3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november ble det omsatt bolighus, næringsbygg og hyttetomter i Rindal, ifølge oversikten som sto i Tidens Krav for to dager siden: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8" w:history="1">
              <w:r w:rsidRPr="00CE2FCB">
                <w:rPr>
                  <w:rFonts w:ascii="Verdana" w:eastAsia="Times New Roman" w:hAnsi="Verdana" w:cs="Times New Roman"/>
                  <w:color w:val="FF6633"/>
                  <w:sz w:val="16"/>
                  <w:lang w:eastAsia="nb-NO"/>
                </w:rPr>
                <w:t>Førjuls-LAN 14.-16. des</w:t>
              </w:r>
            </w:hyperlink>
            <w:r w:rsidRPr="00CE2FCB">
              <w:rPr>
                <w:rFonts w:ascii="Verdana" w:eastAsia="Times New Roman" w:hAnsi="Verdana" w:cs="Times New Roman"/>
                <w:color w:val="000000"/>
                <w:sz w:val="16"/>
                <w:szCs w:val="16"/>
                <w:lang w:eastAsia="nb-NO"/>
              </w:rPr>
              <w:t>  06.12.2007  [</w:t>
            </w:r>
            <w:hyperlink r:id="rId3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lastRenderedPageBreak/>
              <w:t>Meldal-LAN feirer 5-årsjubileum, og i den anledning arrangerer de førjuls-LAN i Meldal samfunnshus 14.-16. desember. De som kan delta på eller besøke Meldal-LANs arrangement 14.-16. desember må være 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0" w:history="1">
              <w:r w:rsidRPr="00CE2FCB">
                <w:rPr>
                  <w:rFonts w:ascii="Verdana" w:eastAsia="Times New Roman" w:hAnsi="Verdana" w:cs="Times New Roman"/>
                  <w:color w:val="FF6633"/>
                  <w:sz w:val="16"/>
                  <w:lang w:eastAsia="nb-NO"/>
                </w:rPr>
                <w:t>1849 sauer</w:t>
              </w:r>
            </w:hyperlink>
            <w:r w:rsidRPr="00CE2FCB">
              <w:rPr>
                <w:rFonts w:ascii="Verdana" w:eastAsia="Times New Roman" w:hAnsi="Verdana" w:cs="Times New Roman"/>
                <w:color w:val="000000"/>
                <w:sz w:val="16"/>
                <w:szCs w:val="16"/>
                <w:lang w:eastAsia="nb-NO"/>
              </w:rPr>
              <w:t>  06.12.2007  [</w:t>
            </w:r>
            <w:hyperlink r:id="rId3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Sør-Trøndelag hadde i går en oversikt over saueholdet per 1.1.2007 i de sju kommunene i avisas nedslagsfelt. Rindal er størst, med 1849 sauer (over 1 år gamle). Det tallet har økt med 21 stykker de si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2" w:history="1">
              <w:r w:rsidRPr="00CE2FCB">
                <w:rPr>
                  <w:rFonts w:ascii="Verdana" w:eastAsia="Times New Roman" w:hAnsi="Verdana" w:cs="Times New Roman"/>
                  <w:color w:val="FF6633"/>
                  <w:sz w:val="16"/>
                  <w:lang w:eastAsia="nb-NO"/>
                </w:rPr>
                <w:t>Bredbånd - en oppdatering</w:t>
              </w:r>
            </w:hyperlink>
            <w:r w:rsidRPr="00CE2FCB">
              <w:rPr>
                <w:rFonts w:ascii="Verdana" w:eastAsia="Times New Roman" w:hAnsi="Verdana" w:cs="Times New Roman"/>
                <w:color w:val="000000"/>
                <w:sz w:val="16"/>
                <w:szCs w:val="16"/>
                <w:lang w:eastAsia="nb-NO"/>
              </w:rPr>
              <w:t>  06.12.2007  [</w:t>
            </w:r>
            <w:hyperlink r:id="rId3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sommer kom rådmann Bjarne Nordlund med en orientering her på Trollheimsporten om bredbåndsdekninga i Rindal - da og framover. Han har nå oppdatert med de siste opplysningene: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4" w:history="1">
              <w:r w:rsidRPr="00CE2FCB">
                <w:rPr>
                  <w:rFonts w:ascii="Verdana" w:eastAsia="Times New Roman" w:hAnsi="Verdana" w:cs="Times New Roman"/>
                  <w:color w:val="FF6633"/>
                  <w:sz w:val="16"/>
                  <w:lang w:eastAsia="nb-NO"/>
                </w:rPr>
                <w:t>Førjulskonsert i Kirka</w:t>
              </w:r>
            </w:hyperlink>
            <w:r w:rsidRPr="00CE2FCB">
              <w:rPr>
                <w:rFonts w:ascii="Verdana" w:eastAsia="Times New Roman" w:hAnsi="Verdana" w:cs="Times New Roman"/>
                <w:color w:val="000000"/>
                <w:sz w:val="16"/>
                <w:szCs w:val="16"/>
                <w:lang w:eastAsia="nb-NO"/>
              </w:rPr>
              <w:t>  06.12.2007  [</w:t>
            </w:r>
            <w:hyperlink r:id="rId3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Mange hadde møtt opp til førjulskonsert i Rindal Kirke onsdag kveld. Geir Lystrup og sangkoret Tormod leverte en fin konsert akkompagnert av Moskva Balalaika Quartet.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6" w:history="1">
              <w:r w:rsidRPr="00CE2FCB">
                <w:rPr>
                  <w:rFonts w:ascii="Verdana" w:eastAsia="Times New Roman" w:hAnsi="Verdana" w:cs="Times New Roman"/>
                  <w:color w:val="FF6633"/>
                  <w:sz w:val="16"/>
                  <w:lang w:eastAsia="nb-NO"/>
                </w:rPr>
                <w:t>Rindal Senterparti</w:t>
              </w:r>
            </w:hyperlink>
            <w:r w:rsidRPr="00CE2FCB">
              <w:rPr>
                <w:rFonts w:ascii="Verdana" w:eastAsia="Times New Roman" w:hAnsi="Verdana" w:cs="Times New Roman"/>
                <w:color w:val="000000"/>
                <w:sz w:val="16"/>
                <w:szCs w:val="16"/>
                <w:lang w:eastAsia="nb-NO"/>
              </w:rPr>
              <w:t>  05.12.2007  [</w:t>
            </w:r>
            <w:hyperlink r:id="rId3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-hadde årsmøte på Bolme Pensjonat 29.11., og Bergsvein Brøske var årsmøtegjest og holdt en meget inspirerende tale. Det ble også endringer i styret og grendekontakter for partiet.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8" w:history="1">
              <w:r w:rsidRPr="00CE2FCB">
                <w:rPr>
                  <w:rFonts w:ascii="Verdana" w:eastAsia="Times New Roman" w:hAnsi="Verdana" w:cs="Times New Roman"/>
                  <w:color w:val="FF6633"/>
                  <w:sz w:val="16"/>
                  <w:lang w:eastAsia="nb-NO"/>
                </w:rPr>
                <w:t>Barneidrett</w:t>
              </w:r>
            </w:hyperlink>
            <w:r w:rsidRPr="00CE2FCB">
              <w:rPr>
                <w:rFonts w:ascii="Verdana" w:eastAsia="Times New Roman" w:hAnsi="Verdana" w:cs="Times New Roman"/>
                <w:color w:val="000000"/>
                <w:sz w:val="16"/>
                <w:szCs w:val="16"/>
                <w:lang w:eastAsia="nb-NO"/>
              </w:rPr>
              <w:t>  05.12.2007  [</w:t>
            </w:r>
            <w:hyperlink r:id="rId3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minner om at det er siste barneidrettskveld i Rindalshuset i kveld kl 17.00, og at det etter jul vil bli skileik. (Foto: Ole Trygve Foseide)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0" w:history="1">
              <w:r w:rsidRPr="00CE2FCB">
                <w:rPr>
                  <w:rFonts w:ascii="Verdana" w:eastAsia="Times New Roman" w:hAnsi="Verdana" w:cs="Times New Roman"/>
                  <w:color w:val="FF6633"/>
                  <w:sz w:val="16"/>
                  <w:lang w:eastAsia="nb-NO"/>
                </w:rPr>
                <w:t>Ny leder i IK Rindals-Troll</w:t>
              </w:r>
            </w:hyperlink>
            <w:r w:rsidRPr="00CE2FCB">
              <w:rPr>
                <w:rFonts w:ascii="Verdana" w:eastAsia="Times New Roman" w:hAnsi="Verdana" w:cs="Times New Roman"/>
                <w:color w:val="000000"/>
                <w:sz w:val="16"/>
                <w:szCs w:val="16"/>
                <w:lang w:eastAsia="nb-NO"/>
              </w:rPr>
              <w:t>  05.12.2007  [</w:t>
            </w:r>
            <w:hyperlink r:id="rId3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årsmøtet 22. november ble Petter Baalsrud avløst av Jostein Grytbakk som leder i klubben. Se "Referat årsmøte" under Rindals-Troll sine nettsider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2" w:history="1">
              <w:r w:rsidRPr="00CE2FCB">
                <w:rPr>
                  <w:rFonts w:ascii="Verdana" w:eastAsia="Times New Roman" w:hAnsi="Verdana" w:cs="Times New Roman"/>
                  <w:color w:val="FF6633"/>
                  <w:sz w:val="16"/>
                  <w:lang w:eastAsia="nb-NO"/>
                </w:rPr>
                <w:t>Rekordstore rovvilttap</w:t>
              </w:r>
            </w:hyperlink>
            <w:r w:rsidRPr="00CE2FCB">
              <w:rPr>
                <w:rFonts w:ascii="Verdana" w:eastAsia="Times New Roman" w:hAnsi="Verdana" w:cs="Times New Roman"/>
                <w:color w:val="000000"/>
                <w:sz w:val="16"/>
                <w:szCs w:val="16"/>
                <w:lang w:eastAsia="nb-NO"/>
              </w:rPr>
              <w:t>  05.12.2007  [</w:t>
            </w:r>
            <w:hyperlink r:id="rId3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Rindal har det i år vært utbetalt til sammen 143.701 kroner i erstatning for 76 dyr tatt av jerv. Det er en liten nedgang sammenlignet med 2006, da 107 dyr ble tatt. Mer om dette i nettutgavene til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4" w:history="1">
              <w:r w:rsidRPr="00CE2FCB">
                <w:rPr>
                  <w:rFonts w:ascii="Verdana" w:eastAsia="Times New Roman" w:hAnsi="Verdana" w:cs="Times New Roman"/>
                  <w:color w:val="FF6633"/>
                  <w:sz w:val="16"/>
                  <w:lang w:eastAsia="nb-NO"/>
                </w:rPr>
                <w:t>Kvoteregulering av laksefiske</w:t>
              </w:r>
            </w:hyperlink>
            <w:r w:rsidRPr="00CE2FCB">
              <w:rPr>
                <w:rFonts w:ascii="Verdana" w:eastAsia="Times New Roman" w:hAnsi="Verdana" w:cs="Times New Roman"/>
                <w:color w:val="000000"/>
                <w:sz w:val="16"/>
                <w:szCs w:val="16"/>
                <w:lang w:eastAsia="nb-NO"/>
              </w:rPr>
              <w:t>  05.12.2007  [</w:t>
            </w:r>
            <w:hyperlink r:id="rId3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Fylket foreslår nå kraftige innstramminger og kvoteregulering av alt laksefiske i elvene i hele Møre og Romsdal. I Surna må eksempelvis en fisker som tar tre lakser, innstille alt fiske for resten av</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6" w:history="1">
              <w:r w:rsidRPr="00CE2FCB">
                <w:rPr>
                  <w:rFonts w:ascii="Verdana" w:eastAsia="Times New Roman" w:hAnsi="Verdana" w:cs="Times New Roman"/>
                  <w:color w:val="FF6633"/>
                  <w:sz w:val="16"/>
                  <w:lang w:eastAsia="nb-NO"/>
                </w:rPr>
                <w:t>Prisvinnerne i tiende</w:t>
              </w:r>
            </w:hyperlink>
            <w:r w:rsidRPr="00CE2FCB">
              <w:rPr>
                <w:rFonts w:ascii="Verdana" w:eastAsia="Times New Roman" w:hAnsi="Verdana" w:cs="Times New Roman"/>
                <w:color w:val="000000"/>
                <w:sz w:val="16"/>
                <w:szCs w:val="16"/>
                <w:lang w:eastAsia="nb-NO"/>
              </w:rPr>
              <w:t>  04.12.2007  [</w:t>
            </w:r>
            <w:hyperlink r:id="rId3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har de fem tiendeklassingene ved Rindal skole vært i vei og hentet premien fra logistikkonkurransen på Vestbase i Kristiansund: en sjekk på 10 000 kroner fra StatoilHydro. Bilde og reportasje i Ti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8" w:history="1">
              <w:r w:rsidRPr="00CE2FCB">
                <w:rPr>
                  <w:rFonts w:ascii="Verdana" w:eastAsia="Times New Roman" w:hAnsi="Verdana" w:cs="Times New Roman"/>
                  <w:color w:val="FF6633"/>
                  <w:sz w:val="16"/>
                  <w:lang w:eastAsia="nb-NO"/>
                </w:rPr>
                <w:t>Nytt fra Rindals-Troll</w:t>
              </w:r>
            </w:hyperlink>
            <w:r w:rsidRPr="00CE2FCB">
              <w:rPr>
                <w:rFonts w:ascii="Verdana" w:eastAsia="Times New Roman" w:hAnsi="Verdana" w:cs="Times New Roman"/>
                <w:color w:val="000000"/>
                <w:sz w:val="16"/>
                <w:szCs w:val="16"/>
                <w:lang w:eastAsia="nb-NO"/>
              </w:rPr>
              <w:t>  04.12.2007  [</w:t>
            </w:r>
            <w:hyperlink r:id="rId3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Klikk på hovedsida til IK Rindals-Troll, der ligger referat fra årsmøtet pluss årsmeldinger fra avdelingene.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0" w:history="1">
              <w:r w:rsidRPr="00CE2FCB">
                <w:rPr>
                  <w:rFonts w:ascii="Verdana" w:eastAsia="Times New Roman" w:hAnsi="Verdana" w:cs="Times New Roman"/>
                  <w:color w:val="FF6633"/>
                  <w:sz w:val="16"/>
                  <w:lang w:eastAsia="nb-NO"/>
                </w:rPr>
                <w:t>Rindalshuset - et brukshus</w:t>
              </w:r>
            </w:hyperlink>
            <w:r w:rsidRPr="00CE2FCB">
              <w:rPr>
                <w:rFonts w:ascii="Verdana" w:eastAsia="Times New Roman" w:hAnsi="Verdana" w:cs="Times New Roman"/>
                <w:color w:val="000000"/>
                <w:sz w:val="16"/>
                <w:szCs w:val="16"/>
                <w:lang w:eastAsia="nb-NO"/>
              </w:rPr>
              <w:t>  04.12.2007  [</w:t>
            </w:r>
            <w:hyperlink r:id="rId3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Etter at biblioteket flyttet inn i Rindalshuset, er det blitt et enda mer pulserende liv der. I dag var førsteklassinger inne og lånte seg bøker (foto: Harald Solvik):</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2" w:history="1">
              <w:r w:rsidRPr="00CE2FCB">
                <w:rPr>
                  <w:rFonts w:ascii="Verdana" w:eastAsia="Times New Roman" w:hAnsi="Verdana" w:cs="Times New Roman"/>
                  <w:color w:val="FF6633"/>
                  <w:sz w:val="16"/>
                  <w:lang w:eastAsia="nb-NO"/>
                </w:rPr>
                <w:t>Mange gavepremier</w:t>
              </w:r>
            </w:hyperlink>
            <w:r w:rsidRPr="00CE2FCB">
              <w:rPr>
                <w:rFonts w:ascii="Verdana" w:eastAsia="Times New Roman" w:hAnsi="Verdana" w:cs="Times New Roman"/>
                <w:color w:val="000000"/>
                <w:sz w:val="16"/>
                <w:szCs w:val="16"/>
                <w:lang w:eastAsia="nb-NO"/>
              </w:rPr>
              <w:t>  04.12.2007  [</w:t>
            </w:r>
            <w:hyperlink r:id="rId3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er nå i ferd med å fylle den tredje julestrømpa (24 i hver) med gavepremier - takk til giverne! Men ennå tar vi imot flere... meld inn gavepremier til gunnar@trollheimsporten.no . Per tirsdag kl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4" w:history="1">
              <w:r w:rsidRPr="00CE2FCB">
                <w:rPr>
                  <w:rFonts w:ascii="Verdana" w:eastAsia="Times New Roman" w:hAnsi="Verdana" w:cs="Times New Roman"/>
                  <w:color w:val="FF6633"/>
                  <w:sz w:val="16"/>
                  <w:lang w:eastAsia="nb-NO"/>
                </w:rPr>
                <w:t>En annerledes pakketur</w:t>
              </w:r>
            </w:hyperlink>
            <w:r w:rsidRPr="00CE2FCB">
              <w:rPr>
                <w:rFonts w:ascii="Verdana" w:eastAsia="Times New Roman" w:hAnsi="Verdana" w:cs="Times New Roman"/>
                <w:color w:val="000000"/>
                <w:sz w:val="16"/>
                <w:szCs w:val="16"/>
                <w:lang w:eastAsia="nb-NO"/>
              </w:rPr>
              <w:t>  04.12.2007  [</w:t>
            </w:r>
            <w:hyperlink r:id="rId3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i julestria: Bli med på en annerledes pakketur, en hjelpesending til Estland. Det er Elsa og Jan Sturla Jensvold i Lomundalen som forteller i ord og 19 bilder - klikk på Reisebrev &gt; 2007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6" w:history="1">
              <w:r w:rsidRPr="00CE2FCB">
                <w:rPr>
                  <w:rFonts w:ascii="Verdana" w:eastAsia="Times New Roman" w:hAnsi="Verdana" w:cs="Times New Roman"/>
                  <w:color w:val="FF6633"/>
                  <w:sz w:val="16"/>
                  <w:lang w:eastAsia="nb-NO"/>
                </w:rPr>
                <w:t>Julepakketur til Estland</w:t>
              </w:r>
            </w:hyperlink>
            <w:r w:rsidRPr="00CE2FCB">
              <w:rPr>
                <w:rFonts w:ascii="Verdana" w:eastAsia="Times New Roman" w:hAnsi="Verdana" w:cs="Times New Roman"/>
                <w:color w:val="000000"/>
                <w:sz w:val="16"/>
                <w:szCs w:val="16"/>
                <w:lang w:eastAsia="nb-NO"/>
              </w:rPr>
              <w:t>  04.12.2007  [</w:t>
            </w:r>
            <w:hyperlink r:id="rId357"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Onsdag 21. november om kvelden satte vi kursen mot Estland. Bussen var leid inn fra Nettbuss Møre til en rimelig pris. Børset Bakeri sponset kaker av forskjellig slag til turen (tekst/foto: Jan Stur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8" w:history="1">
              <w:r w:rsidRPr="00CE2FCB">
                <w:rPr>
                  <w:rFonts w:ascii="Verdana" w:eastAsia="Times New Roman" w:hAnsi="Verdana" w:cs="Times New Roman"/>
                  <w:color w:val="FF6633"/>
                  <w:sz w:val="16"/>
                  <w:lang w:eastAsia="nb-NO"/>
                </w:rPr>
                <w:t>D3: Tap og seier</w:t>
              </w:r>
            </w:hyperlink>
            <w:r w:rsidRPr="00CE2FCB">
              <w:rPr>
                <w:rFonts w:ascii="Verdana" w:eastAsia="Times New Roman" w:hAnsi="Verdana" w:cs="Times New Roman"/>
                <w:color w:val="000000"/>
                <w:sz w:val="16"/>
                <w:szCs w:val="16"/>
                <w:lang w:eastAsia="nb-NO"/>
              </w:rPr>
              <w:t>  04.12.2007  [</w:t>
            </w:r>
            <w:hyperlink r:id="rId3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xml:space="preserve">Til tross for mye bra spill, tapte D3 den vanskelige bortekampen mot Volda/Ørsta i Voldahallen lørdag kveld. </w:t>
            </w:r>
            <w:r w:rsidRPr="00CE2FCB">
              <w:rPr>
                <w:rFonts w:ascii="Verdana" w:eastAsia="Times New Roman" w:hAnsi="Verdana" w:cs="Times New Roman"/>
                <w:color w:val="000000"/>
                <w:sz w:val="16"/>
                <w:szCs w:val="16"/>
                <w:lang w:eastAsia="nb-NO"/>
              </w:rPr>
              <w:lastRenderedPageBreak/>
              <w:t>(Men vant søndagens kamp - se kampfakta og bildeserie på SILs hjemmeside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0" w:history="1">
              <w:r w:rsidRPr="00CE2FCB">
                <w:rPr>
                  <w:rFonts w:ascii="Verdana" w:eastAsia="Times New Roman" w:hAnsi="Verdana" w:cs="Times New Roman"/>
                  <w:color w:val="FF6633"/>
                  <w:sz w:val="16"/>
                  <w:lang w:eastAsia="nb-NO"/>
                </w:rPr>
                <w:t>November i porten</w:t>
              </w:r>
            </w:hyperlink>
            <w:r w:rsidRPr="00CE2FCB">
              <w:rPr>
                <w:rFonts w:ascii="Verdana" w:eastAsia="Times New Roman" w:hAnsi="Verdana" w:cs="Times New Roman"/>
                <w:color w:val="000000"/>
                <w:sz w:val="16"/>
                <w:szCs w:val="16"/>
                <w:lang w:eastAsia="nb-NO"/>
              </w:rPr>
              <w:t>  04.12.2007  [</w:t>
            </w:r>
            <w:hyperlink r:id="rId3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November var en trafikkmåned på det jevne i Trollheimsporten: 85 121 besøkende - mot 62 488 i november 2006. Flest lesere hadde vi onsdag 21.11. med 3171, færrest onsdag 28.11. med 2349 (da var nettp</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2" w:history="1">
              <w:r w:rsidRPr="00CE2FCB">
                <w:rPr>
                  <w:rFonts w:ascii="Verdana" w:eastAsia="Times New Roman" w:hAnsi="Verdana" w:cs="Times New Roman"/>
                  <w:color w:val="FF6633"/>
                  <w:sz w:val="16"/>
                  <w:lang w:eastAsia="nb-NO"/>
                </w:rPr>
                <w:t>Tildeling til Ullkorga</w:t>
              </w:r>
            </w:hyperlink>
            <w:r w:rsidRPr="00CE2FCB">
              <w:rPr>
                <w:rFonts w:ascii="Verdana" w:eastAsia="Times New Roman" w:hAnsi="Verdana" w:cs="Times New Roman"/>
                <w:color w:val="000000"/>
                <w:sz w:val="16"/>
                <w:szCs w:val="16"/>
                <w:lang w:eastAsia="nb-NO"/>
              </w:rPr>
              <w:t>  04.12.2007  [</w:t>
            </w:r>
            <w:hyperlink r:id="rId3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Ullkorga AS har søkt blilyst&gt;&gt;&gt; om støtte til produktutvikling. Nå har de fått tilsagn om 50 000 kroner, skriver Rindal kommune på sine nettsider. Eller se Rindals blilyst-sider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4" w:history="1">
              <w:r w:rsidRPr="00CE2FCB">
                <w:rPr>
                  <w:rFonts w:ascii="Verdana" w:eastAsia="Times New Roman" w:hAnsi="Verdana" w:cs="Times New Roman"/>
                  <w:color w:val="FF6633"/>
                  <w:sz w:val="16"/>
                  <w:lang w:eastAsia="nb-NO"/>
                </w:rPr>
                <w:t>Svorka: Politiet inn</w:t>
              </w:r>
            </w:hyperlink>
            <w:r w:rsidRPr="00CE2FCB">
              <w:rPr>
                <w:rFonts w:ascii="Verdana" w:eastAsia="Times New Roman" w:hAnsi="Verdana" w:cs="Times New Roman"/>
                <w:color w:val="000000"/>
                <w:sz w:val="16"/>
                <w:szCs w:val="16"/>
                <w:lang w:eastAsia="nb-NO"/>
              </w:rPr>
              <w:t>  04.12.2007  [</w:t>
            </w:r>
            <w:hyperlink r:id="rId3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Politiet har grepet tak i den mye omtalte Svorka-saken. Utviklingen er omtalt i omtrent alt som er av aviser, fra Dagens Næringsliv til Driva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6" w:history="1">
              <w:r w:rsidRPr="00CE2FCB">
                <w:rPr>
                  <w:rFonts w:ascii="Verdana" w:eastAsia="Times New Roman" w:hAnsi="Verdana" w:cs="Times New Roman"/>
                  <w:color w:val="FF6633"/>
                  <w:sz w:val="16"/>
                  <w:lang w:eastAsia="nb-NO"/>
                </w:rPr>
                <w:t>Juleverksted</w:t>
              </w:r>
            </w:hyperlink>
            <w:r w:rsidRPr="00CE2FCB">
              <w:rPr>
                <w:rFonts w:ascii="Verdana" w:eastAsia="Times New Roman" w:hAnsi="Verdana" w:cs="Times New Roman"/>
                <w:color w:val="000000"/>
                <w:sz w:val="16"/>
                <w:szCs w:val="16"/>
                <w:lang w:eastAsia="nb-NO"/>
              </w:rPr>
              <w:t>  03.12.2007  [</w:t>
            </w:r>
            <w:hyperlink r:id="rId3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mandag har 1.- 4.klasse ved Øvre Rindal Skule, og de eldste barna i barnehagen hatt juleverksted. Gå inn på skolen sine sider , så finner dere masse flotte bilder derfra.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8" w:history="1">
              <w:r w:rsidRPr="00CE2FCB">
                <w:rPr>
                  <w:rFonts w:ascii="Verdana" w:eastAsia="Times New Roman" w:hAnsi="Verdana" w:cs="Times New Roman"/>
                  <w:color w:val="FF6633"/>
                  <w:sz w:val="16"/>
                  <w:lang w:eastAsia="nb-NO"/>
                </w:rPr>
                <w:t>Førjulsstemning og skodde</w:t>
              </w:r>
            </w:hyperlink>
            <w:r w:rsidRPr="00CE2FCB">
              <w:rPr>
                <w:rFonts w:ascii="Verdana" w:eastAsia="Times New Roman" w:hAnsi="Verdana" w:cs="Times New Roman"/>
                <w:color w:val="000000"/>
                <w:sz w:val="16"/>
                <w:szCs w:val="16"/>
                <w:lang w:eastAsia="nb-NO"/>
              </w:rPr>
              <w:t>  03.12.2007  [</w:t>
            </w:r>
            <w:hyperlink r:id="rId3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Edgar Kattem har sendt oss et knippe bilder i dag, både av noen fine dompaper, og skodda som har vært den siste tiden.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0" w:history="1">
              <w:r w:rsidRPr="00CE2FCB">
                <w:rPr>
                  <w:rFonts w:ascii="Verdana" w:eastAsia="Times New Roman" w:hAnsi="Verdana" w:cs="Times New Roman"/>
                  <w:color w:val="FF6633"/>
                  <w:sz w:val="16"/>
                  <w:lang w:eastAsia="nb-NO"/>
                </w:rPr>
                <w:t>Nissetreff på museet</w:t>
              </w:r>
            </w:hyperlink>
            <w:r w:rsidRPr="00CE2FCB">
              <w:rPr>
                <w:rFonts w:ascii="Verdana" w:eastAsia="Times New Roman" w:hAnsi="Verdana" w:cs="Times New Roman"/>
                <w:color w:val="000000"/>
                <w:sz w:val="16"/>
                <w:szCs w:val="16"/>
                <w:lang w:eastAsia="nb-NO"/>
              </w:rPr>
              <w:t>  03.12.2007  [</w:t>
            </w:r>
            <w:hyperlink r:id="rId3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Fredag 7.desember mellom kl. 11.00-13.00 er det er klart for årets nissetreff på Rindal Bygdemuseum! Rindal Frivillighetssentral og Rindal Bygdemuseum samarbeider med å arrangere nissenes årlige treff</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2" w:history="1">
              <w:r w:rsidRPr="00CE2FCB">
                <w:rPr>
                  <w:rFonts w:ascii="Verdana" w:eastAsia="Times New Roman" w:hAnsi="Verdana" w:cs="Times New Roman"/>
                  <w:color w:val="FF6633"/>
                  <w:sz w:val="16"/>
                  <w:lang w:eastAsia="nb-NO"/>
                </w:rPr>
                <w:t>Skadd elgku i sentrum</w:t>
              </w:r>
            </w:hyperlink>
            <w:r w:rsidRPr="00CE2FCB">
              <w:rPr>
                <w:rFonts w:ascii="Verdana" w:eastAsia="Times New Roman" w:hAnsi="Verdana" w:cs="Times New Roman"/>
                <w:color w:val="000000"/>
                <w:sz w:val="16"/>
                <w:szCs w:val="16"/>
                <w:lang w:eastAsia="nb-NO"/>
              </w:rPr>
              <w:t>  03.12.2007  [</w:t>
            </w:r>
            <w:hyperlink r:id="rId3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Viltnemnda takker for meldinger i forbindelse med ei skadd elgku i sentrumsområdet. Les mer på Rindal Kommune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4" w:history="1">
              <w:r w:rsidRPr="00CE2FCB">
                <w:rPr>
                  <w:rFonts w:ascii="Verdana" w:eastAsia="Times New Roman" w:hAnsi="Verdana" w:cs="Times New Roman"/>
                  <w:color w:val="FF6633"/>
                  <w:sz w:val="16"/>
                  <w:lang w:eastAsia="nb-NO"/>
                </w:rPr>
                <w:t>Avslutning barneidrett</w:t>
              </w:r>
            </w:hyperlink>
            <w:r w:rsidRPr="00CE2FCB">
              <w:rPr>
                <w:rFonts w:ascii="Verdana" w:eastAsia="Times New Roman" w:hAnsi="Verdana" w:cs="Times New Roman"/>
                <w:color w:val="000000"/>
                <w:sz w:val="16"/>
                <w:szCs w:val="16"/>
                <w:lang w:eastAsia="nb-NO"/>
              </w:rPr>
              <w:t>  03.12.2007  [</w:t>
            </w:r>
            <w:hyperlink r:id="rId3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Søndag 2. desember avsluttet I.L. Rindøl høstens barneidrett med en aktivitetsdag i Rindalshuset. De leika seg i hallen, bada og spiste god og sunn mat. Tusen takk til alle foreldre som hjalp til, og</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6" w:history="1">
              <w:r w:rsidRPr="00CE2FCB">
                <w:rPr>
                  <w:rFonts w:ascii="Verdana" w:eastAsia="Times New Roman" w:hAnsi="Verdana" w:cs="Times New Roman"/>
                  <w:color w:val="FF6633"/>
                  <w:sz w:val="16"/>
                  <w:lang w:eastAsia="nb-NO"/>
                </w:rPr>
                <w:t>Prosjekt Furuhaugmarka/Grønlifeltet</w:t>
              </w:r>
            </w:hyperlink>
            <w:r w:rsidRPr="00CE2FCB">
              <w:rPr>
                <w:rFonts w:ascii="Verdana" w:eastAsia="Times New Roman" w:hAnsi="Verdana" w:cs="Times New Roman"/>
                <w:color w:val="000000"/>
                <w:sz w:val="16"/>
                <w:szCs w:val="16"/>
                <w:lang w:eastAsia="nb-NO"/>
              </w:rPr>
              <w:t>  03.12.2007  [</w:t>
            </w:r>
            <w:hyperlink r:id="rId3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Rindal foregår det et stort skitrasèprosjektet i Furuhaugmarka/Grønlifeltet, samt innkjøp av ny tråkkemaskin. Les også under "Les mer". Her kommer det en presentasjon av prosjektet som powerpoint (</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8" w:history="1">
              <w:r w:rsidRPr="00CE2FCB">
                <w:rPr>
                  <w:rFonts w:ascii="Verdana" w:eastAsia="Times New Roman" w:hAnsi="Verdana" w:cs="Times New Roman"/>
                  <w:color w:val="FF6633"/>
                  <w:sz w:val="16"/>
                  <w:lang w:eastAsia="nb-NO"/>
                </w:rPr>
                <w:t>Barneforeninga fyller 100 år</w:t>
              </w:r>
            </w:hyperlink>
            <w:r w:rsidRPr="00CE2FCB">
              <w:rPr>
                <w:rFonts w:ascii="Verdana" w:eastAsia="Times New Roman" w:hAnsi="Verdana" w:cs="Times New Roman"/>
                <w:color w:val="000000"/>
                <w:sz w:val="16"/>
                <w:szCs w:val="16"/>
                <w:lang w:eastAsia="nb-NO"/>
              </w:rPr>
              <w:t>  03.12.2007  [</w:t>
            </w:r>
            <w:hyperlink r:id="rId3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Barneforening for Det Norske Misjonsselskap (NMS) er 100 år i år. Rindal Sokneråd markerte jubileet ved gudstjenesta på søndag. Her kommer det tekst og bilder fra markeringa.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0" w:history="1">
              <w:r w:rsidRPr="00CE2FCB">
                <w:rPr>
                  <w:rFonts w:ascii="Verdana" w:eastAsia="Times New Roman" w:hAnsi="Verdana" w:cs="Times New Roman"/>
                  <w:color w:val="FF6633"/>
                  <w:sz w:val="16"/>
                  <w:lang w:eastAsia="nb-NO"/>
                </w:rPr>
                <w:t>Luftig svev</w:t>
              </w:r>
            </w:hyperlink>
            <w:r w:rsidRPr="00CE2FCB">
              <w:rPr>
                <w:rFonts w:ascii="Verdana" w:eastAsia="Times New Roman" w:hAnsi="Verdana" w:cs="Times New Roman"/>
                <w:color w:val="000000"/>
                <w:sz w:val="16"/>
                <w:szCs w:val="16"/>
                <w:lang w:eastAsia="nb-NO"/>
              </w:rPr>
              <w:t>  02.12.2007  [</w:t>
            </w:r>
            <w:hyperlink r:id="rId3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Pål Tore Sveen har vært ute i luftig svev 1. søndag i advent. Liten rapport under "les mer".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2" w:history="1">
              <w:r w:rsidRPr="00CE2FCB">
                <w:rPr>
                  <w:rFonts w:ascii="Verdana" w:eastAsia="Times New Roman" w:hAnsi="Verdana" w:cs="Times New Roman"/>
                  <w:color w:val="FF6633"/>
                  <w:sz w:val="16"/>
                  <w:lang w:eastAsia="nb-NO"/>
                </w:rPr>
                <w:t>Rindalsrennet 2007</w:t>
              </w:r>
            </w:hyperlink>
            <w:r w:rsidRPr="00CE2FCB">
              <w:rPr>
                <w:rFonts w:ascii="Verdana" w:eastAsia="Times New Roman" w:hAnsi="Verdana" w:cs="Times New Roman"/>
                <w:color w:val="000000"/>
                <w:sz w:val="16"/>
                <w:szCs w:val="16"/>
                <w:lang w:eastAsia="nb-NO"/>
              </w:rPr>
              <w:t>  02.12.2007  [</w:t>
            </w:r>
            <w:hyperlink r:id="rId3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Rindalsrennet blir i år avholdt den 16. desember. Påmeldingsfrist for rennet er 12. desember. Her er innbydelse og link til online påmelding.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4" w:history="1">
              <w:r w:rsidRPr="00CE2FCB">
                <w:rPr>
                  <w:rFonts w:ascii="Verdana" w:eastAsia="Times New Roman" w:hAnsi="Verdana" w:cs="Times New Roman"/>
                  <w:color w:val="FF6633"/>
                  <w:sz w:val="16"/>
                  <w:lang w:eastAsia="nb-NO"/>
                </w:rPr>
                <w:t>Bilder fra nissefesten</w:t>
              </w:r>
            </w:hyperlink>
            <w:r w:rsidRPr="00CE2FCB">
              <w:rPr>
                <w:rFonts w:ascii="Verdana" w:eastAsia="Times New Roman" w:hAnsi="Verdana" w:cs="Times New Roman"/>
                <w:color w:val="000000"/>
                <w:sz w:val="16"/>
                <w:szCs w:val="16"/>
                <w:lang w:eastAsia="nb-NO"/>
              </w:rPr>
              <w:t>  02.12.2007  [</w:t>
            </w:r>
            <w:hyperlink r:id="rId3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Rindal Travbane har det i dag vært nissefest og det var fantastisk stemning med mye folk og mange, mange barn. Svein Halsetrønning har sendt oss noen bilder med vinterstemning.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6" w:history="1">
              <w:r w:rsidRPr="00CE2FCB">
                <w:rPr>
                  <w:rFonts w:ascii="Verdana" w:eastAsia="Times New Roman" w:hAnsi="Verdana" w:cs="Times New Roman"/>
                  <w:color w:val="FF6633"/>
                  <w:sz w:val="16"/>
                  <w:lang w:eastAsia="nb-NO"/>
                </w:rPr>
                <w:t>Barneforening</w:t>
              </w:r>
            </w:hyperlink>
            <w:r w:rsidRPr="00CE2FCB">
              <w:rPr>
                <w:rFonts w:ascii="Verdana" w:eastAsia="Times New Roman" w:hAnsi="Verdana" w:cs="Times New Roman"/>
                <w:color w:val="000000"/>
                <w:sz w:val="16"/>
                <w:szCs w:val="16"/>
                <w:lang w:eastAsia="nb-NO"/>
              </w:rPr>
              <w:t>  02.12.2007  [</w:t>
            </w:r>
            <w:hyperlink r:id="rId3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Mandag 3. desember er det årets siste Barneforening! Barneforeninga er hos Britt på Grinna fra kl 17.00 til kl 19.00. Det blir sang, andakt, utlodning, mat og leik. Ta med kopp. Alle barn er velkommen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8" w:history="1">
              <w:r w:rsidRPr="00CE2FCB">
                <w:rPr>
                  <w:rFonts w:ascii="Verdana" w:eastAsia="Times New Roman" w:hAnsi="Verdana" w:cs="Times New Roman"/>
                  <w:color w:val="FF6633"/>
                  <w:sz w:val="16"/>
                  <w:lang w:eastAsia="nb-NO"/>
                </w:rPr>
                <w:t>Desembersnø</w:t>
              </w:r>
            </w:hyperlink>
            <w:r w:rsidRPr="00CE2FCB">
              <w:rPr>
                <w:rFonts w:ascii="Verdana" w:eastAsia="Times New Roman" w:hAnsi="Verdana" w:cs="Times New Roman"/>
                <w:color w:val="000000"/>
                <w:sz w:val="16"/>
                <w:szCs w:val="16"/>
                <w:lang w:eastAsia="nb-NO"/>
              </w:rPr>
              <w:t>  02.12.2007  [</w:t>
            </w:r>
            <w:hyperlink r:id="rId3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Jon Bruset har sent oss noen bilder fra fjellet nå i starten av desember.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90" w:history="1">
              <w:r w:rsidRPr="00CE2FCB">
                <w:rPr>
                  <w:rFonts w:ascii="Verdana" w:eastAsia="Times New Roman" w:hAnsi="Verdana" w:cs="Times New Roman"/>
                  <w:color w:val="FF6633"/>
                  <w:sz w:val="16"/>
                  <w:lang w:eastAsia="nb-NO"/>
                </w:rPr>
                <w:t>Reisebrev</w:t>
              </w:r>
            </w:hyperlink>
            <w:r w:rsidRPr="00CE2FCB">
              <w:rPr>
                <w:rFonts w:ascii="Verdana" w:eastAsia="Times New Roman" w:hAnsi="Verdana" w:cs="Times New Roman"/>
                <w:color w:val="000000"/>
                <w:sz w:val="16"/>
                <w:szCs w:val="16"/>
                <w:lang w:eastAsia="nb-NO"/>
              </w:rPr>
              <w:t>  02.12.2007  [</w:t>
            </w:r>
            <w:hyperlink r:id="rId3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Bodil Korshamn med følge er i Sydney, og har sendt oss Reisebrev fra Down Under. (28.11) Her kommer oppfølger fra Bodil. Nå med stor begeistring etter en konsertopplevelse mm. ( 2. desember) Siste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92" w:history="1">
              <w:r w:rsidRPr="00CE2FCB">
                <w:rPr>
                  <w:rFonts w:ascii="Verdana" w:eastAsia="Times New Roman" w:hAnsi="Verdana" w:cs="Times New Roman"/>
                  <w:color w:val="FF6633"/>
                  <w:sz w:val="16"/>
                  <w:lang w:eastAsia="nb-NO"/>
                </w:rPr>
                <w:t>Reisebrev fra Down Under</w:t>
              </w:r>
            </w:hyperlink>
            <w:r w:rsidRPr="00CE2FCB">
              <w:rPr>
                <w:rFonts w:ascii="Verdana" w:eastAsia="Times New Roman" w:hAnsi="Verdana" w:cs="Times New Roman"/>
                <w:color w:val="000000"/>
                <w:sz w:val="16"/>
                <w:szCs w:val="16"/>
                <w:lang w:eastAsia="nb-NO"/>
              </w:rPr>
              <w:t>  02.12.2007  [</w:t>
            </w:r>
            <w:hyperlink r:id="rId393"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Etter dager i Japan for å overvære Yrkes-OL, hvor Beate Møkkelgjerd fra Ullkorga var med, bestemte Bodil Korshamn med følge å dra Down Under. Her kommer noen fotoglimt fra deres tur til Sydney. (28.1</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94" w:history="1">
              <w:r w:rsidRPr="00CE2FCB">
                <w:rPr>
                  <w:rFonts w:ascii="Verdana" w:eastAsia="Times New Roman" w:hAnsi="Verdana" w:cs="Times New Roman"/>
                  <w:color w:val="FF6633"/>
                  <w:sz w:val="16"/>
                  <w:lang w:eastAsia="nb-NO"/>
                </w:rPr>
                <w:t>G14 på Rørostur</w:t>
              </w:r>
            </w:hyperlink>
            <w:r w:rsidRPr="00CE2FCB">
              <w:rPr>
                <w:rFonts w:ascii="Verdana" w:eastAsia="Times New Roman" w:hAnsi="Verdana" w:cs="Times New Roman"/>
                <w:color w:val="000000"/>
                <w:sz w:val="16"/>
                <w:szCs w:val="16"/>
                <w:lang w:eastAsia="nb-NO"/>
              </w:rPr>
              <w:t>  02.12.2007  [</w:t>
            </w:r>
            <w:hyperlink r:id="rId3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Denne helga er guttene på kampturne på Tynset og Røros. I dag, søndag, er det nydelig vintervær med nysnø og -2 grader.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96" w:history="1">
              <w:r w:rsidRPr="00CE2FCB">
                <w:rPr>
                  <w:rFonts w:ascii="Verdana" w:eastAsia="Times New Roman" w:hAnsi="Verdana" w:cs="Times New Roman"/>
                  <w:color w:val="FF6633"/>
                  <w:sz w:val="16"/>
                  <w:lang w:eastAsia="nb-NO"/>
                </w:rPr>
                <w:t>Røykvarslerens dag</w:t>
              </w:r>
            </w:hyperlink>
            <w:r w:rsidRPr="00CE2FCB">
              <w:rPr>
                <w:rFonts w:ascii="Verdana" w:eastAsia="Times New Roman" w:hAnsi="Verdana" w:cs="Times New Roman"/>
                <w:color w:val="000000"/>
                <w:sz w:val="16"/>
                <w:szCs w:val="16"/>
                <w:lang w:eastAsia="nb-NO"/>
              </w:rPr>
              <w:t>  01.12.2007  [</w:t>
            </w:r>
            <w:hyperlink r:id="rId3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 desember har blitt etablert som røykvarslerens dag. Hvis du ikke nylig har skiftet batteri i røykvarslerne, så gjør det så snart som mulig. For mer info, se Norsk brannvernforening.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98" w:history="1">
              <w:r w:rsidRPr="00CE2FCB">
                <w:rPr>
                  <w:rFonts w:ascii="Verdana" w:eastAsia="Times New Roman" w:hAnsi="Verdana" w:cs="Times New Roman"/>
                  <w:color w:val="FF6633"/>
                  <w:sz w:val="16"/>
                  <w:lang w:eastAsia="nb-NO"/>
                </w:rPr>
                <w:t>meldal.no + meldalsnett.no = sant</w:t>
              </w:r>
            </w:hyperlink>
            <w:r w:rsidRPr="00CE2FCB">
              <w:rPr>
                <w:rFonts w:ascii="Verdana" w:eastAsia="Times New Roman" w:hAnsi="Verdana" w:cs="Times New Roman"/>
                <w:color w:val="000000"/>
                <w:sz w:val="16"/>
                <w:szCs w:val="16"/>
                <w:lang w:eastAsia="nb-NO"/>
              </w:rPr>
              <w:t>  01.12.2007  [</w:t>
            </w:r>
            <w:hyperlink r:id="rId3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Våre venner i øst slår seg sammen. Nettstedet beholder navnet www.meldal.no.</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00" w:history="1">
              <w:r w:rsidRPr="00CE2FCB">
                <w:rPr>
                  <w:rFonts w:ascii="Verdana" w:eastAsia="Times New Roman" w:hAnsi="Verdana" w:cs="Times New Roman"/>
                  <w:color w:val="FF6633"/>
                  <w:sz w:val="16"/>
                  <w:lang w:eastAsia="nb-NO"/>
                </w:rPr>
                <w:t>Skitur i helga?</w:t>
              </w:r>
            </w:hyperlink>
            <w:r w:rsidRPr="00CE2FCB">
              <w:rPr>
                <w:rFonts w:ascii="Verdana" w:eastAsia="Times New Roman" w:hAnsi="Verdana" w:cs="Times New Roman"/>
                <w:color w:val="000000"/>
                <w:sz w:val="16"/>
                <w:szCs w:val="16"/>
                <w:lang w:eastAsia="nb-NO"/>
              </w:rPr>
              <w:t>  01.12.2007  [</w:t>
            </w:r>
            <w:hyperlink r:id="rId4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meldes om oppkjørte skiløyper i Helgetunmarka. Det har i dag vært kjørt med tråkkemaskin fra Skavlia, over Rinnåsen, via Øygardssetra og inn til verneområdet. God tur!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02" w:history="1">
              <w:r w:rsidRPr="00CE2FCB">
                <w:rPr>
                  <w:rFonts w:ascii="Verdana" w:eastAsia="Times New Roman" w:hAnsi="Verdana" w:cs="Times New Roman"/>
                  <w:color w:val="FF6633"/>
                  <w:sz w:val="16"/>
                  <w:lang w:eastAsia="nb-NO"/>
                </w:rPr>
                <w:t>Juleutstillingen er åpnet</w:t>
              </w:r>
            </w:hyperlink>
            <w:r w:rsidRPr="00CE2FCB">
              <w:rPr>
                <w:rFonts w:ascii="Verdana" w:eastAsia="Times New Roman" w:hAnsi="Verdana" w:cs="Times New Roman"/>
                <w:color w:val="000000"/>
                <w:sz w:val="16"/>
                <w:szCs w:val="16"/>
                <w:lang w:eastAsia="nb-NO"/>
              </w:rPr>
              <w:t>  01.12.2007  [</w:t>
            </w:r>
            <w:hyperlink r:id="rId4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Kunstlags juleutstilling åpnet idag lørdag 1. desember på Kompaniet, og blir stående en uke fram til 8. desember. Utstiller er Bjørg Borge Løkhaug fra Løa Keramikk (Lyngstad på Nordmøre). Hun f</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04" w:history="1">
              <w:r w:rsidRPr="00CE2FCB">
                <w:rPr>
                  <w:rFonts w:ascii="Verdana" w:eastAsia="Times New Roman" w:hAnsi="Verdana" w:cs="Times New Roman"/>
                  <w:color w:val="FF6633"/>
                  <w:sz w:val="16"/>
                  <w:lang w:eastAsia="nb-NO"/>
                </w:rPr>
                <w:t>Kviknerennet 1. desember</w:t>
              </w:r>
            </w:hyperlink>
            <w:r w:rsidRPr="00CE2FCB">
              <w:rPr>
                <w:rFonts w:ascii="Verdana" w:eastAsia="Times New Roman" w:hAnsi="Verdana" w:cs="Times New Roman"/>
                <w:color w:val="000000"/>
                <w:sz w:val="16"/>
                <w:szCs w:val="16"/>
                <w:lang w:eastAsia="nb-NO"/>
              </w:rPr>
              <w:t>  01.12.2007  [</w:t>
            </w:r>
            <w:hyperlink r:id="rId4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Skisesongen har begynt for flere lokale løpere. Det var fem stykker fra RT og Rindøl som tok turen til Kvikne og deltok på Kviknerennet lørdag.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06" w:history="1">
              <w:r w:rsidRPr="00CE2FCB">
                <w:rPr>
                  <w:rFonts w:ascii="Verdana" w:eastAsia="Times New Roman" w:hAnsi="Verdana" w:cs="Times New Roman"/>
                  <w:color w:val="FF6633"/>
                  <w:sz w:val="16"/>
                  <w:lang w:eastAsia="nb-NO"/>
                </w:rPr>
                <w:t>Duvåsen webcam</w:t>
              </w:r>
            </w:hyperlink>
            <w:r w:rsidRPr="00CE2FCB">
              <w:rPr>
                <w:rFonts w:ascii="Verdana" w:eastAsia="Times New Roman" w:hAnsi="Verdana" w:cs="Times New Roman"/>
                <w:color w:val="000000"/>
                <w:sz w:val="16"/>
                <w:szCs w:val="16"/>
                <w:lang w:eastAsia="nb-NO"/>
              </w:rPr>
              <w:t>  01.12.2007  [</w:t>
            </w:r>
            <w:hyperlink r:id="rId4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Sånn ser Rindaln ut ifra Duvåsen i dag 1. desember kl 14.00. Det er flere bilder, bl.a. mot Snota på webcam.svorka.net/duvasen.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08" w:history="1">
              <w:r w:rsidRPr="00CE2FCB">
                <w:rPr>
                  <w:rFonts w:ascii="Verdana" w:eastAsia="Times New Roman" w:hAnsi="Verdana" w:cs="Times New Roman"/>
                  <w:color w:val="FF6633"/>
                  <w:sz w:val="16"/>
                  <w:lang w:eastAsia="nb-NO"/>
                </w:rPr>
                <w:t>Håndball</w:t>
              </w:r>
            </w:hyperlink>
            <w:r w:rsidRPr="00CE2FCB">
              <w:rPr>
                <w:rFonts w:ascii="Verdana" w:eastAsia="Times New Roman" w:hAnsi="Verdana" w:cs="Times New Roman"/>
                <w:color w:val="000000"/>
                <w:sz w:val="16"/>
                <w:szCs w:val="16"/>
                <w:lang w:eastAsia="nb-NO"/>
              </w:rPr>
              <w:t>  01.12.2007  [</w:t>
            </w:r>
            <w:hyperlink r:id="rId4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mange håndballkamper i Rindalshuset i dag. Se nettsiden til IK Rindals-Troll for hvilke kamper og tidspunkt.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10" w:history="1">
              <w:r w:rsidRPr="00CE2FCB">
                <w:rPr>
                  <w:rFonts w:ascii="Verdana" w:eastAsia="Times New Roman" w:hAnsi="Verdana" w:cs="Times New Roman"/>
                  <w:color w:val="FF6633"/>
                  <w:sz w:val="16"/>
                  <w:lang w:eastAsia="nb-NO"/>
                </w:rPr>
                <w:t>julekalenderbildet</w:t>
              </w:r>
            </w:hyperlink>
            <w:r w:rsidRPr="00CE2FCB">
              <w:rPr>
                <w:rFonts w:ascii="Verdana" w:eastAsia="Times New Roman" w:hAnsi="Verdana" w:cs="Times New Roman"/>
                <w:color w:val="000000"/>
                <w:sz w:val="16"/>
                <w:szCs w:val="16"/>
                <w:lang w:eastAsia="nb-NO"/>
              </w:rPr>
              <w:t>  30.11.2007  [</w:t>
            </w:r>
            <w:hyperlink r:id="rId411" w:history="1">
              <w:r w:rsidRPr="00CE2FCB">
                <w:rPr>
                  <w:rFonts w:ascii="Verdana" w:eastAsia="Times New Roman" w:hAnsi="Verdana" w:cs="Times New Roman"/>
                  <w:color w:val="FF6633"/>
                  <w:sz w:val="16"/>
                  <w:lang w:eastAsia="nb-NO"/>
                </w:rPr>
                <w:t>bildet</w:t>
              </w:r>
            </w:hyperlink>
            <w:r w:rsidRPr="00CE2FCB">
              <w:rPr>
                <w:rFonts w:ascii="Verdana" w:eastAsia="Times New Roman" w:hAnsi="Verdana" w:cs="Times New Roman"/>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12" w:history="1">
              <w:r w:rsidRPr="00CE2FCB">
                <w:rPr>
                  <w:rFonts w:ascii="Verdana" w:eastAsia="Times New Roman" w:hAnsi="Verdana" w:cs="Times New Roman"/>
                  <w:color w:val="FF6633"/>
                  <w:sz w:val="16"/>
                  <w:lang w:eastAsia="nb-NO"/>
                </w:rPr>
                <w:t>Svorka-styret kastet</w:t>
              </w:r>
            </w:hyperlink>
            <w:r w:rsidRPr="00CE2FCB">
              <w:rPr>
                <w:rFonts w:ascii="Verdana" w:eastAsia="Times New Roman" w:hAnsi="Verdana" w:cs="Times New Roman"/>
                <w:color w:val="000000"/>
                <w:sz w:val="16"/>
                <w:szCs w:val="16"/>
                <w:lang w:eastAsia="nb-NO"/>
              </w:rPr>
              <w:t>  30.11.2007  [</w:t>
            </w:r>
            <w:hyperlink r:id="rId4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Formannskapet i Surnadal kommune vedtok i går å be styret i Svorka Energi om å stille sine plasser til disposisjon, som det heter. Se oppslag i Adresseavisen og Driva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14" w:history="1">
              <w:r w:rsidRPr="00CE2FCB">
                <w:rPr>
                  <w:rFonts w:ascii="Verdana" w:eastAsia="Times New Roman" w:hAnsi="Verdana" w:cs="Times New Roman"/>
                  <w:color w:val="FF6633"/>
                  <w:sz w:val="16"/>
                  <w:lang w:eastAsia="nb-NO"/>
                </w:rPr>
                <w:t>Lars går v-cup</w:t>
              </w:r>
            </w:hyperlink>
            <w:r w:rsidRPr="00CE2FCB">
              <w:rPr>
                <w:rFonts w:ascii="Verdana" w:eastAsia="Times New Roman" w:hAnsi="Verdana" w:cs="Times New Roman"/>
                <w:color w:val="000000"/>
                <w:sz w:val="16"/>
                <w:szCs w:val="16"/>
                <w:lang w:eastAsia="nb-NO"/>
              </w:rPr>
              <w:t>  30.11.2007  [</w:t>
            </w:r>
            <w:hyperlink r:id="rId4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Lars Hol Moholdt er nå tatt ut til det norske troppen som skal gå verdenscup i skiorientering 11., 13. og 14. desember. Konkurransen arrangeres i Idre Fjäll, Sverige. Laguttaket, se NOFs hjemmesider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16" w:history="1">
              <w:r w:rsidRPr="00CE2FCB">
                <w:rPr>
                  <w:rFonts w:ascii="Verdana" w:eastAsia="Times New Roman" w:hAnsi="Verdana" w:cs="Times New Roman"/>
                  <w:color w:val="FF6633"/>
                  <w:sz w:val="16"/>
                  <w:lang w:eastAsia="nb-NO"/>
                </w:rPr>
                <w:t>Revy 2008</w:t>
              </w:r>
            </w:hyperlink>
            <w:r w:rsidRPr="00CE2FCB">
              <w:rPr>
                <w:rFonts w:ascii="Verdana" w:eastAsia="Times New Roman" w:hAnsi="Verdana" w:cs="Times New Roman"/>
                <w:color w:val="000000"/>
                <w:sz w:val="16"/>
                <w:szCs w:val="16"/>
                <w:lang w:eastAsia="nb-NO"/>
              </w:rPr>
              <w:t>  30.11.2007  [</w:t>
            </w:r>
            <w:hyperlink r:id="rId4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Revy 2008 er nå under planlegging og vi ønsker å få med oss flest mulig gamle og nye på årets revy. Så har du ikke meldt deg på enda og ønsker å hjelpe til med noe, så nøl ikke med å melde deg på. Ha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18" w:history="1">
              <w:r w:rsidRPr="00CE2FCB">
                <w:rPr>
                  <w:rFonts w:ascii="Verdana" w:eastAsia="Times New Roman" w:hAnsi="Verdana" w:cs="Times New Roman"/>
                  <w:color w:val="FF6633"/>
                  <w:sz w:val="16"/>
                  <w:lang w:eastAsia="nb-NO"/>
                </w:rPr>
                <w:t>Wenches hjørne</w:t>
              </w:r>
            </w:hyperlink>
            <w:r w:rsidRPr="00CE2FCB">
              <w:rPr>
                <w:rFonts w:ascii="Verdana" w:eastAsia="Times New Roman" w:hAnsi="Verdana" w:cs="Times New Roman"/>
                <w:color w:val="000000"/>
                <w:sz w:val="16"/>
                <w:szCs w:val="16"/>
                <w:lang w:eastAsia="nb-NO"/>
              </w:rPr>
              <w:t>  30.11.2007  [</w:t>
            </w:r>
            <w:hyperlink r:id="rId4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(13.11.) På Bjørnli sitter det ei rindalsdame som er veldig skrive- og fotoglad: Wenche Rennan. Hun har bidratt med mye stoff på Trollheimsporten. Nå har hun fått seg en egen spalte på ei nettside lik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20" w:history="1">
              <w:r w:rsidRPr="00CE2FCB">
                <w:rPr>
                  <w:rFonts w:ascii="Verdana" w:eastAsia="Times New Roman" w:hAnsi="Verdana" w:cs="Times New Roman"/>
                  <w:color w:val="FF6633"/>
                  <w:sz w:val="16"/>
                  <w:lang w:eastAsia="nb-NO"/>
                </w:rPr>
                <w:t>Japan i ord og bilder</w:t>
              </w:r>
            </w:hyperlink>
            <w:r w:rsidRPr="00CE2FCB">
              <w:rPr>
                <w:rFonts w:ascii="Verdana" w:eastAsia="Times New Roman" w:hAnsi="Verdana" w:cs="Times New Roman"/>
                <w:color w:val="000000"/>
                <w:sz w:val="16"/>
                <w:szCs w:val="16"/>
                <w:lang w:eastAsia="nb-NO"/>
              </w:rPr>
              <w:t>  29.11.2007  [</w:t>
            </w:r>
            <w:hyperlink r:id="rId4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Solfrid Jensvold var med i supportergjengen til Yrkes-OL i Japan. Hun forteller i ord og mange bilder fra oppholdet, se under Reisebrev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22" w:history="1">
              <w:r w:rsidRPr="00CE2FCB">
                <w:rPr>
                  <w:rFonts w:ascii="Verdana" w:eastAsia="Times New Roman" w:hAnsi="Verdana" w:cs="Times New Roman"/>
                  <w:color w:val="FF6633"/>
                  <w:sz w:val="16"/>
                  <w:lang w:eastAsia="nb-NO"/>
                </w:rPr>
                <w:t>Japan og World Skills</w:t>
              </w:r>
            </w:hyperlink>
            <w:r w:rsidRPr="00CE2FCB">
              <w:rPr>
                <w:rFonts w:ascii="Verdana" w:eastAsia="Times New Roman" w:hAnsi="Verdana" w:cs="Times New Roman"/>
                <w:color w:val="000000"/>
                <w:sz w:val="16"/>
                <w:szCs w:val="16"/>
                <w:lang w:eastAsia="nb-NO"/>
              </w:rPr>
              <w:t>  29.11.2007  [</w:t>
            </w:r>
            <w:hyperlink r:id="rId423"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Da er noen av oss kommet trygt hjem til Norge, mens noen fortsatte turen videre til Australia, skriver Solfrid Jensvold og Beate Møkkelgjerd i Ullkorga AS. Beate har vært deltaker i Yrkes-VM, mens</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24" w:history="1">
              <w:r w:rsidRPr="00CE2FCB">
                <w:rPr>
                  <w:rFonts w:ascii="Verdana" w:eastAsia="Times New Roman" w:hAnsi="Verdana" w:cs="Times New Roman"/>
                  <w:color w:val="FF6633"/>
                  <w:sz w:val="16"/>
                  <w:lang w:eastAsia="nb-NO"/>
                </w:rPr>
                <w:t>"Lyden av lørdag"</w:t>
              </w:r>
            </w:hyperlink>
            <w:r w:rsidRPr="00CE2FCB">
              <w:rPr>
                <w:rFonts w:ascii="Verdana" w:eastAsia="Times New Roman" w:hAnsi="Verdana" w:cs="Times New Roman"/>
                <w:color w:val="000000"/>
                <w:sz w:val="16"/>
                <w:szCs w:val="16"/>
                <w:lang w:eastAsia="nb-NO"/>
              </w:rPr>
              <w:t>  29.11.2007  [</w:t>
            </w:r>
            <w:hyperlink r:id="rId4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tv-programmet "Lyden av lørdag" på NRK1 den 1. desember har den ene deltakeren en viss (dog noget fjern) tilknytning til Rindal. Her følger en oppfordring fra støtteforeningen hennes i Steinkjer: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26" w:history="1">
              <w:r w:rsidRPr="00CE2FCB">
                <w:rPr>
                  <w:rFonts w:ascii="Verdana" w:eastAsia="Times New Roman" w:hAnsi="Verdana" w:cs="Times New Roman"/>
                  <w:color w:val="FF6633"/>
                  <w:sz w:val="16"/>
                  <w:lang w:eastAsia="nb-NO"/>
                </w:rPr>
                <w:t>Førjulsstemning fra Fosenhalvøya</w:t>
              </w:r>
            </w:hyperlink>
            <w:r w:rsidRPr="00CE2FCB">
              <w:rPr>
                <w:rFonts w:ascii="Verdana" w:eastAsia="Times New Roman" w:hAnsi="Verdana" w:cs="Times New Roman"/>
                <w:color w:val="000000"/>
                <w:sz w:val="16"/>
                <w:szCs w:val="16"/>
                <w:lang w:eastAsia="nb-NO"/>
              </w:rPr>
              <w:t>  29.11.2007  [</w:t>
            </w:r>
            <w:hyperlink r:id="rId4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Dette bildet er tatt fra Vanvikan sist lørdag. Geitastrand i det fjerne. Muligens Snota lengst borte. (Foto: Trond Moksnes)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28" w:history="1">
              <w:r w:rsidRPr="00CE2FCB">
                <w:rPr>
                  <w:rFonts w:ascii="Verdana" w:eastAsia="Times New Roman" w:hAnsi="Verdana" w:cs="Times New Roman"/>
                  <w:color w:val="FF6633"/>
                  <w:sz w:val="16"/>
                  <w:lang w:eastAsia="nb-NO"/>
                </w:rPr>
                <w:t>Vanligste etternavn: Bolme</w:t>
              </w:r>
            </w:hyperlink>
            <w:r w:rsidRPr="00CE2FCB">
              <w:rPr>
                <w:rFonts w:ascii="Verdana" w:eastAsia="Times New Roman" w:hAnsi="Verdana" w:cs="Times New Roman"/>
                <w:color w:val="000000"/>
                <w:sz w:val="16"/>
                <w:szCs w:val="16"/>
                <w:lang w:eastAsia="nb-NO"/>
              </w:rPr>
              <w:t>  29.11.2007  [</w:t>
            </w:r>
            <w:hyperlink r:id="rId4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Avisa Sør-Trøndelag hadde i går en artig oversikt over de hundre vanligste etternavna i hver av kommunene i avisas leserkrets. På topp kom "Bolme". 104 personer i Rindal heter det (en av dem er Berit</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30" w:history="1">
              <w:r w:rsidRPr="00CE2FCB">
                <w:rPr>
                  <w:rFonts w:ascii="Verdana" w:eastAsia="Times New Roman" w:hAnsi="Verdana" w:cs="Times New Roman"/>
                  <w:color w:val="FF6633"/>
                  <w:sz w:val="16"/>
                  <w:lang w:eastAsia="nb-NO"/>
                </w:rPr>
                <w:t>Sebs langside</w:t>
              </w:r>
            </w:hyperlink>
            <w:r w:rsidRPr="00CE2FCB">
              <w:rPr>
                <w:rFonts w:ascii="Verdana" w:eastAsia="Times New Roman" w:hAnsi="Verdana" w:cs="Times New Roman"/>
                <w:color w:val="000000"/>
                <w:sz w:val="16"/>
                <w:szCs w:val="16"/>
                <w:lang w:eastAsia="nb-NO"/>
              </w:rPr>
              <w:t>  29.11.2007  [</w:t>
            </w:r>
            <w:hyperlink r:id="rId4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Frode Grønning har nå skrevet et nytt innlegg på sin egen spalte - "Sebs langside" - om treningsopplegget sitt, mat og drikke, pluss et intervju med klubbkamerat. Se Rindals-Trolls friidrettssider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32" w:history="1">
              <w:r w:rsidRPr="00CE2FCB">
                <w:rPr>
                  <w:rFonts w:ascii="Verdana" w:eastAsia="Times New Roman" w:hAnsi="Verdana" w:cs="Times New Roman"/>
                  <w:color w:val="FF6633"/>
                  <w:sz w:val="16"/>
                  <w:lang w:eastAsia="nb-NO"/>
                </w:rPr>
                <w:t>Hva kan dette være?</w:t>
              </w:r>
            </w:hyperlink>
            <w:r w:rsidRPr="00CE2FCB">
              <w:rPr>
                <w:rFonts w:ascii="Verdana" w:eastAsia="Times New Roman" w:hAnsi="Verdana" w:cs="Times New Roman"/>
                <w:color w:val="000000"/>
                <w:sz w:val="16"/>
                <w:szCs w:val="16"/>
                <w:lang w:eastAsia="nb-NO"/>
              </w:rPr>
              <w:t>  29.11.2007  [</w:t>
            </w:r>
            <w:hyperlink r:id="rId4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Bygdemuseum fikk i sommer innlevert en gjenstand fra Solvang. Vet noen av leserne hva dette gamle redskapet kan ha vært brukt til? To større bilder - og forslag fra tre lesere: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34" w:history="1">
              <w:r w:rsidRPr="00CE2FCB">
                <w:rPr>
                  <w:rFonts w:ascii="Verdana" w:eastAsia="Times New Roman" w:hAnsi="Verdana" w:cs="Times New Roman"/>
                  <w:color w:val="FF6633"/>
                  <w:sz w:val="16"/>
                  <w:lang w:eastAsia="nb-NO"/>
                </w:rPr>
                <w:t>Pass opp for takras</w:t>
              </w:r>
            </w:hyperlink>
            <w:r w:rsidRPr="00CE2FCB">
              <w:rPr>
                <w:rFonts w:ascii="Verdana" w:eastAsia="Times New Roman" w:hAnsi="Verdana" w:cs="Times New Roman"/>
                <w:color w:val="000000"/>
                <w:sz w:val="16"/>
                <w:szCs w:val="16"/>
                <w:lang w:eastAsia="nb-NO"/>
              </w:rPr>
              <w:t>  28.11.2007  [</w:t>
            </w:r>
            <w:hyperlink r:id="rId4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Mye snø skal ned fra takene, så vær på vakt. Trond Moksnes tok dette bildet på Byåsen i går kveld kl. 19:</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36" w:history="1">
              <w:r w:rsidRPr="00CE2FCB">
                <w:rPr>
                  <w:rFonts w:ascii="Verdana" w:eastAsia="Times New Roman" w:hAnsi="Verdana" w:cs="Times New Roman"/>
                  <w:color w:val="FF6633"/>
                  <w:sz w:val="16"/>
                  <w:lang w:eastAsia="nb-NO"/>
                </w:rPr>
                <w:t>Kunngjøring av vedtatte reguleringsplaner</w:t>
              </w:r>
            </w:hyperlink>
            <w:r w:rsidRPr="00CE2FCB">
              <w:rPr>
                <w:rFonts w:ascii="Verdana" w:eastAsia="Times New Roman" w:hAnsi="Verdana" w:cs="Times New Roman"/>
                <w:color w:val="000000"/>
                <w:sz w:val="16"/>
                <w:szCs w:val="16"/>
                <w:lang w:eastAsia="nb-NO"/>
              </w:rPr>
              <w:t>  28.11.2007  [</w:t>
            </w:r>
            <w:hyperlink r:id="rId4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Kommunestyret har i møte den 4.10.2007 stadfestet reguleringsplaner for hytteområder i Rindal. Alle planene kan ses på Rindal kommunes internettside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38" w:history="1">
              <w:r w:rsidRPr="00CE2FCB">
                <w:rPr>
                  <w:rFonts w:ascii="Verdana" w:eastAsia="Times New Roman" w:hAnsi="Verdana" w:cs="Times New Roman"/>
                  <w:color w:val="FF6633"/>
                  <w:sz w:val="16"/>
                  <w:lang w:eastAsia="nb-NO"/>
                </w:rPr>
                <w:t>Eidsvåg i kirka</w:t>
              </w:r>
            </w:hyperlink>
            <w:r w:rsidRPr="00CE2FCB">
              <w:rPr>
                <w:rFonts w:ascii="Verdana" w:eastAsia="Times New Roman" w:hAnsi="Verdana" w:cs="Times New Roman"/>
                <w:color w:val="000000"/>
                <w:sz w:val="16"/>
                <w:szCs w:val="16"/>
                <w:lang w:eastAsia="nb-NO"/>
              </w:rPr>
              <w:t>  28.11.2007  [</w:t>
            </w:r>
            <w:hyperlink r:id="rId4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Kirke var i kveld fylt til randen med bortimot 460 mennesker som ville overvære konserten med Bjørn Eidsvåg med følge. Rindal Sparebank har som gave til 150 års jubileet til Rindal Kirke, gitt</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40" w:history="1">
              <w:r w:rsidRPr="00CE2FCB">
                <w:rPr>
                  <w:rFonts w:ascii="Verdana" w:eastAsia="Times New Roman" w:hAnsi="Verdana" w:cs="Times New Roman"/>
                  <w:color w:val="FF6633"/>
                  <w:sz w:val="16"/>
                  <w:lang w:eastAsia="nb-NO"/>
                </w:rPr>
                <w:t>Skiorienterings-Lars</w:t>
              </w:r>
            </w:hyperlink>
            <w:r w:rsidRPr="00CE2FCB">
              <w:rPr>
                <w:rFonts w:ascii="Verdana" w:eastAsia="Times New Roman" w:hAnsi="Verdana" w:cs="Times New Roman"/>
                <w:color w:val="000000"/>
                <w:sz w:val="16"/>
                <w:szCs w:val="16"/>
                <w:lang w:eastAsia="nb-NO"/>
              </w:rPr>
              <w:t>  27.11.2007  [</w:t>
            </w:r>
            <w:hyperlink r:id="rId4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Under helgas uttakingsløp til verdenscupen i skiorientering greide Lars Hol Moholdt en tredjeplass, melder lokalavisene. Dermed skulle sjansene være gode for at han blir med i den norske troppen til v</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42" w:history="1">
              <w:r w:rsidRPr="00CE2FCB">
                <w:rPr>
                  <w:rFonts w:ascii="Verdana" w:eastAsia="Times New Roman" w:hAnsi="Verdana" w:cs="Times New Roman"/>
                  <w:color w:val="FF6633"/>
                  <w:sz w:val="16"/>
                  <w:lang w:eastAsia="nb-NO"/>
                </w:rPr>
                <w:t>Takkebrev</w:t>
              </w:r>
            </w:hyperlink>
            <w:r w:rsidRPr="00CE2FCB">
              <w:rPr>
                <w:rFonts w:ascii="Verdana" w:eastAsia="Times New Roman" w:hAnsi="Verdana" w:cs="Times New Roman"/>
                <w:color w:val="000000"/>
                <w:sz w:val="16"/>
                <w:szCs w:val="16"/>
                <w:lang w:eastAsia="nb-NO"/>
              </w:rPr>
              <w:t>  27.11.2007  [</w:t>
            </w:r>
            <w:hyperlink r:id="rId4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Jon S. Bolme jobber aktivt med å verve medlemmer til Nei til EU. Her kommer et takkebrev i den forbindelse.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44" w:history="1">
              <w:r w:rsidRPr="00CE2FCB">
                <w:rPr>
                  <w:rFonts w:ascii="Verdana" w:eastAsia="Times New Roman" w:hAnsi="Verdana" w:cs="Times New Roman"/>
                  <w:color w:val="FF6633"/>
                  <w:sz w:val="16"/>
                  <w:lang w:eastAsia="nb-NO"/>
                </w:rPr>
                <w:t>Takk til nye medlemmer</w:t>
              </w:r>
            </w:hyperlink>
            <w:r w:rsidRPr="00CE2FCB">
              <w:rPr>
                <w:rFonts w:ascii="Verdana" w:eastAsia="Times New Roman" w:hAnsi="Verdana" w:cs="Times New Roman"/>
                <w:color w:val="000000"/>
                <w:sz w:val="16"/>
                <w:szCs w:val="16"/>
                <w:lang w:eastAsia="nb-NO"/>
              </w:rPr>
              <w:t>  27.11.2007  [</w:t>
            </w:r>
            <w:hyperlink r:id="rId445" w:history="1">
              <w:r w:rsidRPr="00CE2FCB">
                <w:rPr>
                  <w:rFonts w:ascii="Verdana" w:eastAsia="Times New Roman" w:hAnsi="Verdana" w:cs="Times New Roman"/>
                  <w:color w:val="FF6633"/>
                  <w:sz w:val="16"/>
                  <w:lang w:eastAsia="nb-NO"/>
                </w:rPr>
                <w:t>Leserinnlegg</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Jon S. Bolme jobber aktivt med å verve medlemmer til Nei til EU. Her kommer et takkebrev i den forbindelse.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46" w:history="1">
              <w:r w:rsidRPr="00CE2FCB">
                <w:rPr>
                  <w:rFonts w:ascii="Verdana" w:eastAsia="Times New Roman" w:hAnsi="Verdana" w:cs="Times New Roman"/>
                  <w:color w:val="FF6633"/>
                  <w:sz w:val="16"/>
                  <w:lang w:eastAsia="nb-NO"/>
                </w:rPr>
                <w:t>Veien inn til Rindalshuset</w:t>
              </w:r>
            </w:hyperlink>
            <w:r w:rsidRPr="00CE2FCB">
              <w:rPr>
                <w:rFonts w:ascii="Verdana" w:eastAsia="Times New Roman" w:hAnsi="Verdana" w:cs="Times New Roman"/>
                <w:color w:val="000000"/>
                <w:sz w:val="16"/>
                <w:szCs w:val="16"/>
                <w:lang w:eastAsia="nb-NO"/>
              </w:rPr>
              <w:t>  27.11.2007  [</w:t>
            </w:r>
            <w:hyperlink r:id="rId4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ofte mye trafikk til Rindalshuset, og det kjøres både via Langkloppan og forbi skolen gjennom byggefeltet. Her kommer en oppfordring fra Torleiv Heggem.</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48" w:history="1">
              <w:r w:rsidRPr="00CE2FCB">
                <w:rPr>
                  <w:rFonts w:ascii="Verdana" w:eastAsia="Times New Roman" w:hAnsi="Verdana" w:cs="Times New Roman"/>
                  <w:color w:val="FF6633"/>
                  <w:sz w:val="16"/>
                  <w:lang w:eastAsia="nb-NO"/>
                </w:rPr>
                <w:t>Oppkjørte løyper</w:t>
              </w:r>
            </w:hyperlink>
            <w:r w:rsidRPr="00CE2FCB">
              <w:rPr>
                <w:rFonts w:ascii="Verdana" w:eastAsia="Times New Roman" w:hAnsi="Verdana" w:cs="Times New Roman"/>
                <w:color w:val="000000"/>
                <w:sz w:val="16"/>
                <w:szCs w:val="16"/>
                <w:lang w:eastAsia="nb-NO"/>
              </w:rPr>
              <w:t>  27.11.2007  [</w:t>
            </w:r>
            <w:hyperlink r:id="rId4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Skigruppa i IL Rindøl melder at det nå er oppkjørt både for klassisk og fristil på Skogsletta. Det er flotte forhold, så det er bare å benytte sjansen for å få seg en flott skitur!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50" w:history="1">
              <w:r w:rsidRPr="00CE2FCB">
                <w:rPr>
                  <w:rFonts w:ascii="Verdana" w:eastAsia="Times New Roman" w:hAnsi="Verdana" w:cs="Times New Roman"/>
                  <w:color w:val="FF6633"/>
                  <w:sz w:val="16"/>
                  <w:lang w:eastAsia="nb-NO"/>
                </w:rPr>
                <w:t>Mer om Svorka-saken</w:t>
              </w:r>
            </w:hyperlink>
            <w:r w:rsidRPr="00CE2FCB">
              <w:rPr>
                <w:rFonts w:ascii="Verdana" w:eastAsia="Times New Roman" w:hAnsi="Verdana" w:cs="Times New Roman"/>
                <w:color w:val="000000"/>
                <w:sz w:val="16"/>
                <w:szCs w:val="16"/>
                <w:lang w:eastAsia="nb-NO"/>
              </w:rPr>
              <w:t>  26.11.2007  [</w:t>
            </w:r>
            <w:hyperlink r:id="rId4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Tidens Krav har intervjuet styreleder i Svorka Energi AS , John Ole Aspli, etter de store oppslagene i Adresseavisen på lørdag. Men selskapet er solid som få! Klikk her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52" w:history="1">
              <w:r w:rsidRPr="00CE2FCB">
                <w:rPr>
                  <w:rFonts w:ascii="Verdana" w:eastAsia="Times New Roman" w:hAnsi="Verdana" w:cs="Times New Roman"/>
                  <w:color w:val="FF6633"/>
                  <w:sz w:val="16"/>
                  <w:lang w:eastAsia="nb-NO"/>
                </w:rPr>
                <w:t>Neste møte i Livsløp</w:t>
              </w:r>
            </w:hyperlink>
            <w:r w:rsidRPr="00CE2FCB">
              <w:rPr>
                <w:rFonts w:ascii="Verdana" w:eastAsia="Times New Roman" w:hAnsi="Verdana" w:cs="Times New Roman"/>
                <w:color w:val="000000"/>
                <w:sz w:val="16"/>
                <w:szCs w:val="16"/>
                <w:lang w:eastAsia="nb-NO"/>
              </w:rPr>
              <w:t>  26.11.2007  [</w:t>
            </w:r>
            <w:hyperlink r:id="rId4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xml:space="preserve">Livsløpskomiteen har møte torsdag 29. november og mange saker, blant annet: - Legedekning på Rindal </w:t>
            </w:r>
            <w:r w:rsidRPr="00CE2FCB">
              <w:rPr>
                <w:rFonts w:ascii="Verdana" w:eastAsia="Times New Roman" w:hAnsi="Verdana" w:cs="Times New Roman"/>
                <w:color w:val="000000"/>
                <w:sz w:val="16"/>
                <w:szCs w:val="16"/>
                <w:lang w:eastAsia="nb-NO"/>
              </w:rPr>
              <w:lastRenderedPageBreak/>
              <w:t>helsetun - Søknad om støtte til lysløyper og turløyper (tilråding: 80 000 per år) - Søknad om stø</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54" w:history="1">
              <w:r w:rsidRPr="00CE2FCB">
                <w:rPr>
                  <w:rFonts w:ascii="Verdana" w:eastAsia="Times New Roman" w:hAnsi="Verdana" w:cs="Times New Roman"/>
                  <w:color w:val="FF6633"/>
                  <w:sz w:val="16"/>
                  <w:lang w:eastAsia="nb-NO"/>
                </w:rPr>
                <w:t>Neste møte i Ressurs</w:t>
              </w:r>
            </w:hyperlink>
            <w:r w:rsidRPr="00CE2FCB">
              <w:rPr>
                <w:rFonts w:ascii="Verdana" w:eastAsia="Times New Roman" w:hAnsi="Verdana" w:cs="Times New Roman"/>
                <w:color w:val="000000"/>
                <w:sz w:val="16"/>
                <w:szCs w:val="16"/>
                <w:lang w:eastAsia="nb-NO"/>
              </w:rPr>
              <w:t>  26.11.2007  [</w:t>
            </w:r>
            <w:hyperlink r:id="rId4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Ressurskomiteen kommer sammen onsdag 28. november, og får over 50 saker å behandle. Mange av dem gjelder søknad om bruk av snøskuter og søknad om støtte til miljøtiltak i landbruket. Som vanlig en del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56" w:history="1">
              <w:r w:rsidRPr="00CE2FCB">
                <w:rPr>
                  <w:rFonts w:ascii="Verdana" w:eastAsia="Times New Roman" w:hAnsi="Verdana" w:cs="Times New Roman"/>
                  <w:color w:val="FF6633"/>
                  <w:sz w:val="16"/>
                  <w:lang w:eastAsia="nb-NO"/>
                </w:rPr>
                <w:t>Mangler hyttevertskap</w:t>
              </w:r>
            </w:hyperlink>
            <w:r w:rsidRPr="00CE2FCB">
              <w:rPr>
                <w:rFonts w:ascii="Verdana" w:eastAsia="Times New Roman" w:hAnsi="Verdana" w:cs="Times New Roman"/>
                <w:color w:val="000000"/>
                <w:sz w:val="16"/>
                <w:szCs w:val="16"/>
                <w:lang w:eastAsia="nb-NO"/>
              </w:rPr>
              <w:t>  26.11.2007  [</w:t>
            </w:r>
            <w:hyperlink r:id="rId4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Trondhjems Turistforening sliter med å få fast vertskap til hyttene sine i Trollheimen - Gjevilvasshytta, Jøldalshytta og Trollheimshytta. Nå jakter de på betjening til påska 2008 i første omgang. Søk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58" w:history="1">
              <w:r w:rsidRPr="00CE2FCB">
                <w:rPr>
                  <w:rFonts w:ascii="Verdana" w:eastAsia="Times New Roman" w:hAnsi="Verdana" w:cs="Times New Roman"/>
                  <w:color w:val="FF6633"/>
                  <w:sz w:val="16"/>
                  <w:lang w:eastAsia="nb-NO"/>
                </w:rPr>
                <w:t>Skitrening nå framover</w:t>
              </w:r>
            </w:hyperlink>
            <w:r w:rsidRPr="00CE2FCB">
              <w:rPr>
                <w:rFonts w:ascii="Verdana" w:eastAsia="Times New Roman" w:hAnsi="Verdana" w:cs="Times New Roman"/>
                <w:color w:val="000000"/>
                <w:sz w:val="16"/>
                <w:szCs w:val="16"/>
                <w:lang w:eastAsia="nb-NO"/>
              </w:rPr>
              <w:t>  26.11.2007  [</w:t>
            </w:r>
            <w:hyperlink r:id="rId4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Johan Landsem i skigruppa melder: Vinteren ser ut til å ha kommet for å bli, og skitreningene framover blir fra tidtakerbua lysløype Tjønna hver tirsdag kl. 1800, klassisk, og torsdag kl 1800, fristi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60" w:history="1">
              <w:r w:rsidRPr="00CE2FCB">
                <w:rPr>
                  <w:rFonts w:ascii="Verdana" w:eastAsia="Times New Roman" w:hAnsi="Verdana" w:cs="Times New Roman"/>
                  <w:color w:val="FF6633"/>
                  <w:sz w:val="16"/>
                  <w:lang w:eastAsia="nb-NO"/>
                </w:rPr>
                <w:t>I Olavshallen til helga</w:t>
              </w:r>
            </w:hyperlink>
            <w:r w:rsidRPr="00CE2FCB">
              <w:rPr>
                <w:rFonts w:ascii="Verdana" w:eastAsia="Times New Roman" w:hAnsi="Verdana" w:cs="Times New Roman"/>
                <w:color w:val="000000"/>
                <w:sz w:val="16"/>
                <w:szCs w:val="16"/>
                <w:lang w:eastAsia="nb-NO"/>
              </w:rPr>
              <w:t>  26.11.2007  [</w:t>
            </w:r>
            <w:hyperlink r:id="rId4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Lørdag og søndag blir Norges beste revynumre 2007 å se på scenen i Store sal, Olavshallen i Trondheim. Der er også Rindal revy- og teaterlag representert, med Marte Landsems "17. mai".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62" w:history="1">
              <w:r w:rsidRPr="00CE2FCB">
                <w:rPr>
                  <w:rFonts w:ascii="Verdana" w:eastAsia="Times New Roman" w:hAnsi="Verdana" w:cs="Times New Roman"/>
                  <w:color w:val="FF6633"/>
                  <w:sz w:val="16"/>
                  <w:lang w:eastAsia="nb-NO"/>
                </w:rPr>
                <w:t>Lærerutdanning lokalt</w:t>
              </w:r>
            </w:hyperlink>
            <w:r w:rsidRPr="00CE2FCB">
              <w:rPr>
                <w:rFonts w:ascii="Verdana" w:eastAsia="Times New Roman" w:hAnsi="Verdana" w:cs="Times New Roman"/>
                <w:color w:val="000000"/>
                <w:sz w:val="16"/>
                <w:szCs w:val="16"/>
                <w:lang w:eastAsia="nb-NO"/>
              </w:rPr>
              <w:t>  26.11.2007  [</w:t>
            </w:r>
            <w:hyperlink r:id="rId4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Norsk skole trenger friske lærerkrefter i åra som kommer. Med Internett som klasserom blir det enklere å utdanne seg til lærer, særlig når samlingene ikke er lenger unna enn Oppdal. Mer på Rindal kom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64" w:history="1">
              <w:r w:rsidRPr="00CE2FCB">
                <w:rPr>
                  <w:rFonts w:ascii="Verdana" w:eastAsia="Times New Roman" w:hAnsi="Verdana" w:cs="Times New Roman"/>
                  <w:color w:val="FF6633"/>
                  <w:sz w:val="16"/>
                  <w:lang w:eastAsia="nb-NO"/>
                </w:rPr>
                <w:t>Speilsalen er borte</w:t>
              </w:r>
            </w:hyperlink>
            <w:r w:rsidRPr="00CE2FCB">
              <w:rPr>
                <w:rFonts w:ascii="Verdana" w:eastAsia="Times New Roman" w:hAnsi="Verdana" w:cs="Times New Roman"/>
                <w:color w:val="000000"/>
                <w:sz w:val="16"/>
                <w:szCs w:val="16"/>
                <w:lang w:eastAsia="nb-NO"/>
              </w:rPr>
              <w:t>  26.11.2007  [</w:t>
            </w:r>
            <w:hyperlink r:id="rId4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av attraksjonene inne i Trollheimen er nå en saga blott. Isgrottene Speilsalen og Blåsalen har rast helt sammen. Se under Blåhø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66" w:history="1">
              <w:r w:rsidRPr="00CE2FCB">
                <w:rPr>
                  <w:rFonts w:ascii="Verdana" w:eastAsia="Times New Roman" w:hAnsi="Verdana" w:cs="Times New Roman"/>
                  <w:color w:val="FF6633"/>
                  <w:sz w:val="16"/>
                  <w:lang w:eastAsia="nb-NO"/>
                </w:rPr>
                <w:t>Speilsalen har rast sammen</w:t>
              </w:r>
            </w:hyperlink>
            <w:r w:rsidRPr="00CE2FCB">
              <w:rPr>
                <w:rFonts w:ascii="Verdana" w:eastAsia="Times New Roman" w:hAnsi="Verdana" w:cs="Times New Roman"/>
                <w:color w:val="000000"/>
                <w:sz w:val="16"/>
                <w:szCs w:val="16"/>
                <w:lang w:eastAsia="nb-NO"/>
              </w:rPr>
              <w:t>  26.11.2007  [</w:t>
            </w:r>
            <w:hyperlink r:id="rId467" w:history="1">
              <w:r w:rsidRPr="00CE2FCB">
                <w:rPr>
                  <w:rFonts w:ascii="Verdana" w:eastAsia="Times New Roman" w:hAnsi="Verdana" w:cs="Times New Roman"/>
                  <w:color w:val="FF6633"/>
                  <w:sz w:val="16"/>
                  <w:lang w:eastAsia="nb-NO"/>
                </w:rPr>
                <w:t>Blåhø</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(26.11.07) I høst var taket tynt på Speilsalen og Blåsalen. Og en gang i november raste det sammen under vekten av snøen som kom, melder Adresseavisen . Se også bilde fra september 2007 i Tidens</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68" w:history="1">
              <w:r w:rsidRPr="00CE2FCB">
                <w:rPr>
                  <w:rFonts w:ascii="Verdana" w:eastAsia="Times New Roman" w:hAnsi="Verdana" w:cs="Times New Roman"/>
                  <w:color w:val="FF6633"/>
                  <w:sz w:val="16"/>
                  <w:lang w:eastAsia="nb-NO"/>
                </w:rPr>
                <w:t>Elvais og hockeymiljø</w:t>
              </w:r>
            </w:hyperlink>
            <w:r w:rsidRPr="00CE2FCB">
              <w:rPr>
                <w:rFonts w:ascii="Verdana" w:eastAsia="Times New Roman" w:hAnsi="Verdana" w:cs="Times New Roman"/>
                <w:color w:val="000000"/>
                <w:sz w:val="16"/>
                <w:szCs w:val="16"/>
                <w:lang w:eastAsia="nb-NO"/>
              </w:rPr>
              <w:t>  25.11.2007  [</w:t>
            </w:r>
            <w:hyperlink r:id="rId4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(25.11.) Edgar Kattem tar oss med tilbake til året 1978, da elvaisen på Surna lå tjukk. (26.11.) Navneforslag for personene på Tjønna-bildet: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70" w:history="1">
              <w:r w:rsidRPr="00CE2FCB">
                <w:rPr>
                  <w:rFonts w:ascii="Verdana" w:eastAsia="Times New Roman" w:hAnsi="Verdana" w:cs="Times New Roman"/>
                  <w:color w:val="FF6633"/>
                  <w:sz w:val="16"/>
                  <w:lang w:eastAsia="nb-NO"/>
                </w:rPr>
                <w:t>D4: Rekordsifre</w:t>
              </w:r>
            </w:hyperlink>
            <w:r w:rsidRPr="00CE2FCB">
              <w:rPr>
                <w:rFonts w:ascii="Verdana" w:eastAsia="Times New Roman" w:hAnsi="Verdana" w:cs="Times New Roman"/>
                <w:color w:val="000000"/>
                <w:sz w:val="16"/>
                <w:szCs w:val="16"/>
                <w:lang w:eastAsia="nb-NO"/>
              </w:rPr>
              <w:t>  25.11.2007  [</w:t>
            </w:r>
            <w:hyperlink r:id="rId4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Foreløpig har vi resultatet fra en av hjemmekampene i håndball i dag. Damer 4. divisjon, Rindals-Troll/Surnadal mot Skaun 2: 44-10... Ref. Surnadal ILs hjemmeside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72" w:history="1">
              <w:r w:rsidRPr="00CE2FCB">
                <w:rPr>
                  <w:rFonts w:ascii="Verdana" w:eastAsia="Times New Roman" w:hAnsi="Verdana" w:cs="Times New Roman"/>
                  <w:color w:val="FF6633"/>
                  <w:sz w:val="16"/>
                  <w:lang w:eastAsia="nb-NO"/>
                </w:rPr>
                <w:t>Fosnaportens julekalender</w:t>
              </w:r>
            </w:hyperlink>
            <w:r w:rsidRPr="00CE2FCB">
              <w:rPr>
                <w:rFonts w:ascii="Verdana" w:eastAsia="Times New Roman" w:hAnsi="Verdana" w:cs="Times New Roman"/>
                <w:color w:val="000000"/>
                <w:sz w:val="16"/>
                <w:szCs w:val="16"/>
                <w:lang w:eastAsia="nb-NO"/>
              </w:rPr>
              <w:t>  25.11.2007  [</w:t>
            </w:r>
            <w:hyperlink r:id="rId4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Mange av Trollheimsportens lesere pleier å løse oppgavene som blir å finne i julekalenderen til en nettportal som heter Fosnaporten . I år har kalenderen fått en ekstra vri - se pressemelding: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74" w:history="1">
              <w:r w:rsidRPr="00CE2FCB">
                <w:rPr>
                  <w:rFonts w:ascii="Verdana" w:eastAsia="Times New Roman" w:hAnsi="Verdana" w:cs="Times New Roman"/>
                  <w:color w:val="FF6633"/>
                  <w:sz w:val="16"/>
                  <w:lang w:eastAsia="nb-NO"/>
                </w:rPr>
                <w:t>Nytt klasserom!</w:t>
              </w:r>
            </w:hyperlink>
            <w:r w:rsidRPr="00CE2FCB">
              <w:rPr>
                <w:rFonts w:ascii="Verdana" w:eastAsia="Times New Roman" w:hAnsi="Verdana" w:cs="Times New Roman"/>
                <w:color w:val="000000"/>
                <w:sz w:val="16"/>
                <w:szCs w:val="16"/>
                <w:lang w:eastAsia="nb-NO"/>
              </w:rPr>
              <w:t>  25.11.2007  [</w:t>
            </w:r>
            <w:hyperlink r:id="rId4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 store førsteklassen (30 elever) ved Rindal skole flytta sist uke inn i sitt nye klasserom (der biblioteket lå). Se bilder både derfra og fra morgendans - klikk på Rindal skole . (Foto: Mie) Stø</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76" w:history="1">
              <w:r w:rsidRPr="00CE2FCB">
                <w:rPr>
                  <w:rFonts w:ascii="Verdana" w:eastAsia="Times New Roman" w:hAnsi="Verdana" w:cs="Times New Roman"/>
                  <w:color w:val="FF6633"/>
                  <w:sz w:val="16"/>
                  <w:lang w:eastAsia="nb-NO"/>
                </w:rPr>
                <w:t>Sjå vinterslottet!</w:t>
              </w:r>
            </w:hyperlink>
            <w:r w:rsidRPr="00CE2FCB">
              <w:rPr>
                <w:rFonts w:ascii="Verdana" w:eastAsia="Times New Roman" w:hAnsi="Verdana" w:cs="Times New Roman"/>
                <w:color w:val="000000"/>
                <w:sz w:val="16"/>
                <w:szCs w:val="16"/>
                <w:lang w:eastAsia="nb-NO"/>
              </w:rPr>
              <w:t>  25.11.2007  [</w:t>
            </w:r>
            <w:hyperlink r:id="rId4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Dåkk kan i hvert fall sjå bilde av det store, flotte slottet. Gå inn på heimesida til Øvre Rindal skule . (Foto: Åse Børset)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78" w:history="1">
              <w:r w:rsidRPr="00CE2FCB">
                <w:rPr>
                  <w:rFonts w:ascii="Verdana" w:eastAsia="Times New Roman" w:hAnsi="Verdana" w:cs="Times New Roman"/>
                  <w:color w:val="FF6633"/>
                  <w:sz w:val="16"/>
                  <w:lang w:eastAsia="nb-NO"/>
                </w:rPr>
                <w:t>Flott debut i verdenscupen</w:t>
              </w:r>
            </w:hyperlink>
            <w:r w:rsidRPr="00CE2FCB">
              <w:rPr>
                <w:rFonts w:ascii="Verdana" w:eastAsia="Times New Roman" w:hAnsi="Verdana" w:cs="Times New Roman"/>
                <w:color w:val="000000"/>
                <w:sz w:val="16"/>
                <w:szCs w:val="16"/>
                <w:lang w:eastAsia="nb-NO"/>
              </w:rPr>
              <w:t>  24.11.2007  [</w:t>
            </w:r>
            <w:hyperlink r:id="rId4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Morten Eilifsen (Rindals-Troll-medlem i friidrett) debuterte i dag i verdenscupen i langrenn med en flott niendeplass. Med det ble han tredje beste nordmann og la nesten alle landslagsløperne bak seg.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80" w:history="1">
              <w:r w:rsidRPr="00CE2FCB">
                <w:rPr>
                  <w:rFonts w:ascii="Verdana" w:eastAsia="Times New Roman" w:hAnsi="Verdana" w:cs="Times New Roman"/>
                  <w:color w:val="FF6633"/>
                  <w:sz w:val="16"/>
                  <w:lang w:eastAsia="nb-NO"/>
                </w:rPr>
                <w:t>- Nye snøskuterregler i år?</w:t>
              </w:r>
            </w:hyperlink>
            <w:r w:rsidRPr="00CE2FCB">
              <w:rPr>
                <w:rFonts w:ascii="Verdana" w:eastAsia="Times New Roman" w:hAnsi="Verdana" w:cs="Times New Roman"/>
                <w:color w:val="000000"/>
                <w:sz w:val="16"/>
                <w:szCs w:val="16"/>
                <w:lang w:eastAsia="nb-NO"/>
              </w:rPr>
              <w:t>  24.11.2007  [</w:t>
            </w:r>
            <w:hyperlink r:id="rId4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rindaling som har hytte oppi Løfaldfjella, lurer på om det er innført nye regler for snøskuterkjøring i Rindal nå:</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82" w:history="1">
              <w:r w:rsidRPr="00CE2FCB">
                <w:rPr>
                  <w:rFonts w:ascii="Verdana" w:eastAsia="Times New Roman" w:hAnsi="Verdana" w:cs="Times New Roman"/>
                  <w:color w:val="FF6633"/>
                  <w:sz w:val="16"/>
                  <w:lang w:eastAsia="nb-NO"/>
                </w:rPr>
                <w:t>Opp til overflaten</w:t>
              </w:r>
            </w:hyperlink>
            <w:r w:rsidRPr="00CE2FCB">
              <w:rPr>
                <w:rFonts w:ascii="Verdana" w:eastAsia="Times New Roman" w:hAnsi="Verdana" w:cs="Times New Roman"/>
                <w:color w:val="000000"/>
                <w:sz w:val="16"/>
                <w:szCs w:val="16"/>
                <w:lang w:eastAsia="nb-NO"/>
              </w:rPr>
              <w:t>  24.11.2007  [</w:t>
            </w:r>
            <w:hyperlink r:id="rId4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xml:space="preserve">Nå brettes Svorka-saken ut i avisene - i Adresseavisen over tre sider pluss forsida i dag. Se også nett-Adressa , </w:t>
            </w:r>
            <w:r w:rsidRPr="00CE2FCB">
              <w:rPr>
                <w:rFonts w:ascii="Verdana" w:eastAsia="Times New Roman" w:hAnsi="Verdana" w:cs="Times New Roman"/>
                <w:color w:val="000000"/>
                <w:sz w:val="16"/>
                <w:szCs w:val="16"/>
                <w:lang w:eastAsia="nb-NO"/>
              </w:rPr>
              <w:lastRenderedPageBreak/>
              <w:t>TK nett og Driva-nett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84" w:history="1">
              <w:r w:rsidRPr="00CE2FCB">
                <w:rPr>
                  <w:rFonts w:ascii="Verdana" w:eastAsia="Times New Roman" w:hAnsi="Verdana" w:cs="Times New Roman"/>
                  <w:color w:val="FF6633"/>
                  <w:sz w:val="16"/>
                  <w:lang w:eastAsia="nb-NO"/>
                </w:rPr>
                <w:t>Svar: Kårvatnet</w:t>
              </w:r>
            </w:hyperlink>
            <w:r w:rsidRPr="00CE2FCB">
              <w:rPr>
                <w:rFonts w:ascii="Verdana" w:eastAsia="Times New Roman" w:hAnsi="Verdana" w:cs="Times New Roman"/>
                <w:color w:val="000000"/>
                <w:sz w:val="16"/>
                <w:szCs w:val="16"/>
                <w:lang w:eastAsia="nb-NO"/>
              </w:rPr>
              <w:t>  23.11.2007  [</w:t>
            </w:r>
            <w:hyperlink r:id="rId4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Bildet i oppgave nr. 136 var tatt på oversida av Kårvatnet, og med utsikt mot Trollheimen. Kårvatnet ligger like nord for Almberg. En av dem som kjente seg igjen der, var Håvard Stensønes i Surnadal.</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86" w:history="1">
              <w:r w:rsidRPr="00CE2FCB">
                <w:rPr>
                  <w:rFonts w:ascii="Verdana" w:eastAsia="Times New Roman" w:hAnsi="Verdana" w:cs="Times New Roman"/>
                  <w:color w:val="FF6633"/>
                  <w:sz w:val="16"/>
                  <w:lang w:eastAsia="nb-NO"/>
                </w:rPr>
                <w:t>Vullum Design AS</w:t>
              </w:r>
            </w:hyperlink>
            <w:r w:rsidRPr="00CE2FCB">
              <w:rPr>
                <w:rFonts w:ascii="Verdana" w:eastAsia="Times New Roman" w:hAnsi="Verdana" w:cs="Times New Roman"/>
                <w:color w:val="000000"/>
                <w:sz w:val="16"/>
                <w:szCs w:val="16"/>
                <w:lang w:eastAsia="nb-NO"/>
              </w:rPr>
              <w:t>  23.11.2007  [</w:t>
            </w:r>
            <w:hyperlink r:id="rId4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Nyvalgt ordfører John Ole Aspli valgte løsningen å selge firmaet sitt, Aspli Grafiske, som holder til i 2. etasje i Rindalstorget. Kjøper er et nystiftet aksjeselskap, Vullum Design AS. Det eies av El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88" w:history="1">
              <w:r w:rsidRPr="00CE2FCB">
                <w:rPr>
                  <w:rFonts w:ascii="Verdana" w:eastAsia="Times New Roman" w:hAnsi="Verdana" w:cs="Times New Roman"/>
                  <w:color w:val="FF6633"/>
                  <w:sz w:val="16"/>
                  <w:lang w:eastAsia="nb-NO"/>
                </w:rPr>
                <w:t>Isroser</w:t>
              </w:r>
            </w:hyperlink>
            <w:r w:rsidRPr="00CE2FCB">
              <w:rPr>
                <w:rFonts w:ascii="Verdana" w:eastAsia="Times New Roman" w:hAnsi="Verdana" w:cs="Times New Roman"/>
                <w:color w:val="000000"/>
                <w:sz w:val="16"/>
                <w:szCs w:val="16"/>
                <w:lang w:eastAsia="nb-NO"/>
              </w:rPr>
              <w:t>  23.11.2007  [</w:t>
            </w:r>
            <w:hyperlink r:id="rId4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Kulde skaper flotte formasjoner. Her fra et frossen vindu på Bjørnli.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90" w:history="1">
              <w:r w:rsidRPr="00CE2FCB">
                <w:rPr>
                  <w:rFonts w:ascii="Verdana" w:eastAsia="Times New Roman" w:hAnsi="Verdana" w:cs="Times New Roman"/>
                  <w:color w:val="FF6633"/>
                  <w:sz w:val="16"/>
                  <w:lang w:eastAsia="nb-NO"/>
                </w:rPr>
                <w:t>Bestått fagprøve</w:t>
              </w:r>
            </w:hyperlink>
            <w:r w:rsidRPr="00CE2FCB">
              <w:rPr>
                <w:rFonts w:ascii="Verdana" w:eastAsia="Times New Roman" w:hAnsi="Verdana" w:cs="Times New Roman"/>
                <w:color w:val="000000"/>
                <w:sz w:val="16"/>
                <w:szCs w:val="16"/>
                <w:lang w:eastAsia="nb-NO"/>
              </w:rPr>
              <w:t>  23.11.2007  [</w:t>
            </w:r>
            <w:hyperlink r:id="rId4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Han besto fagprøven i serviceelektronikk med glans i går, Ole Kristian Brønstad. Mer om saken på hjemmesida til arbeidsgiveren hans, El-Watch AS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92" w:history="1">
              <w:r w:rsidRPr="00CE2FCB">
                <w:rPr>
                  <w:rFonts w:ascii="Verdana" w:eastAsia="Times New Roman" w:hAnsi="Verdana" w:cs="Times New Roman"/>
                  <w:color w:val="FF6633"/>
                  <w:sz w:val="16"/>
                  <w:lang w:eastAsia="nb-NO"/>
                </w:rPr>
                <w:t>Tex utvider</w:t>
              </w:r>
            </w:hyperlink>
            <w:r w:rsidRPr="00CE2FCB">
              <w:rPr>
                <w:rFonts w:ascii="Verdana" w:eastAsia="Times New Roman" w:hAnsi="Verdana" w:cs="Times New Roman"/>
                <w:color w:val="000000"/>
                <w:sz w:val="16"/>
                <w:szCs w:val="16"/>
                <w:lang w:eastAsia="nb-NO"/>
              </w:rPr>
              <w:t>  23.11.2007  [</w:t>
            </w:r>
            <w:hyperlink r:id="rId4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skjer utvidelser hos Rindal Bensin &amp; Service AS på Øyum. I tilbygget skal det bli bord og stoler så folk slipper å sitte ute i bilene sine og spise hamburgeren.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94" w:history="1">
              <w:r w:rsidRPr="00CE2FCB">
                <w:rPr>
                  <w:rFonts w:ascii="Verdana" w:eastAsia="Times New Roman" w:hAnsi="Verdana" w:cs="Times New Roman"/>
                  <w:color w:val="FF6633"/>
                  <w:sz w:val="16"/>
                  <w:lang w:eastAsia="nb-NO"/>
                </w:rPr>
                <w:t>Torsdag i Surnadal</w:t>
              </w:r>
            </w:hyperlink>
            <w:r w:rsidRPr="00CE2FCB">
              <w:rPr>
                <w:rFonts w:ascii="Verdana" w:eastAsia="Times New Roman" w:hAnsi="Verdana" w:cs="Times New Roman"/>
                <w:color w:val="000000"/>
                <w:sz w:val="16"/>
                <w:szCs w:val="16"/>
                <w:lang w:eastAsia="nb-NO"/>
              </w:rPr>
              <w:t>  23.11.2007  [</w:t>
            </w:r>
            <w:hyperlink r:id="rId4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var nigrått også i Surnadal i går. Snøvær og subbeføre: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96" w:history="1">
              <w:r w:rsidRPr="00CE2FCB">
                <w:rPr>
                  <w:rFonts w:ascii="Verdana" w:eastAsia="Times New Roman" w:hAnsi="Verdana" w:cs="Times New Roman"/>
                  <w:color w:val="FF6633"/>
                  <w:sz w:val="16"/>
                  <w:lang w:eastAsia="nb-NO"/>
                </w:rPr>
                <w:t>Tap, men sesongbeste</w:t>
              </w:r>
            </w:hyperlink>
            <w:r w:rsidRPr="00CE2FCB">
              <w:rPr>
                <w:rFonts w:ascii="Verdana" w:eastAsia="Times New Roman" w:hAnsi="Verdana" w:cs="Times New Roman"/>
                <w:color w:val="000000"/>
                <w:sz w:val="16"/>
                <w:szCs w:val="16"/>
                <w:lang w:eastAsia="nb-NO"/>
              </w:rPr>
              <w:t>  23.11.2007  [</w:t>
            </w:r>
            <w:hyperlink r:id="rId4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Tredjedivisjonslaget Surnadal/Rindals-Troll spilte onsdag en meget sterk hjemmekamp mot serieleder Meldal. Etter å ha ledet 10-9 ved pause ebbet oppgjøret ut med tomålsseier til bortelaget, 20-22. Ka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498" w:history="1">
              <w:r w:rsidRPr="00CE2FCB">
                <w:rPr>
                  <w:rFonts w:ascii="Verdana" w:eastAsia="Times New Roman" w:hAnsi="Verdana" w:cs="Times New Roman"/>
                  <w:color w:val="FF6633"/>
                  <w:sz w:val="16"/>
                  <w:lang w:eastAsia="nb-NO"/>
                </w:rPr>
                <w:t>Næringsbygg på Helgetun</w:t>
              </w:r>
            </w:hyperlink>
            <w:r w:rsidRPr="00CE2FCB">
              <w:rPr>
                <w:rFonts w:ascii="Verdana" w:eastAsia="Times New Roman" w:hAnsi="Verdana" w:cs="Times New Roman"/>
                <w:color w:val="000000"/>
                <w:sz w:val="16"/>
                <w:szCs w:val="16"/>
                <w:lang w:eastAsia="nb-NO"/>
              </w:rPr>
              <w:t>  23.11.2007  [</w:t>
            </w:r>
            <w:hyperlink r:id="rId4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Omsetningen av tomter og hytteanlegg ser ikke ut til å avta i Helgetunmarka. Og med ca. 100 nye regulerte tomter i nærområdet blir nok aktiviteten stor også i åra framover. Nå bygges det kappehall: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00" w:history="1">
              <w:r w:rsidRPr="00CE2FCB">
                <w:rPr>
                  <w:rFonts w:ascii="Verdana" w:eastAsia="Times New Roman" w:hAnsi="Verdana" w:cs="Times New Roman"/>
                  <w:color w:val="FF6633"/>
                  <w:sz w:val="16"/>
                  <w:lang w:eastAsia="nb-NO"/>
                </w:rPr>
                <w:t>Til Informasjon</w:t>
              </w:r>
            </w:hyperlink>
            <w:r w:rsidRPr="00CE2FCB">
              <w:rPr>
                <w:rFonts w:ascii="Verdana" w:eastAsia="Times New Roman" w:hAnsi="Verdana" w:cs="Times New Roman"/>
                <w:color w:val="000000"/>
                <w:sz w:val="16"/>
                <w:szCs w:val="16"/>
                <w:lang w:eastAsia="nb-NO"/>
              </w:rPr>
              <w:t>  22.11.2007  [</w:t>
            </w:r>
            <w:hyperlink r:id="rId5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 informerer på sine nettsider at det fra deres side ikke er inngått noen avtale med Terra om investering i høyrisikofond. Rådmann Bjarne Nordlund er intervjuet i Driva om saken.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02" w:history="1">
              <w:r w:rsidRPr="00CE2FCB">
                <w:rPr>
                  <w:rFonts w:ascii="Verdana" w:eastAsia="Times New Roman" w:hAnsi="Verdana" w:cs="Times New Roman"/>
                  <w:color w:val="FF6633"/>
                  <w:sz w:val="16"/>
                  <w:lang w:eastAsia="nb-NO"/>
                </w:rPr>
                <w:t>Rindal - en kraftkommune</w:t>
              </w:r>
            </w:hyperlink>
            <w:r w:rsidRPr="00CE2FCB">
              <w:rPr>
                <w:rFonts w:ascii="Verdana" w:eastAsia="Times New Roman" w:hAnsi="Verdana" w:cs="Times New Roman"/>
                <w:color w:val="000000"/>
                <w:sz w:val="16"/>
                <w:szCs w:val="16"/>
                <w:lang w:eastAsia="nb-NO"/>
              </w:rPr>
              <w:t>  21.11.2007  [</w:t>
            </w:r>
            <w:hyperlink r:id="rId5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Meglerhuset Terra ville selge tapspapirer til Rindal, Sunndal og Surnadal. Mer om dette på Tidens Kravs nettside.              &amp;</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04" w:history="1">
              <w:r w:rsidRPr="00CE2FCB">
                <w:rPr>
                  <w:rFonts w:ascii="Verdana" w:eastAsia="Times New Roman" w:hAnsi="Verdana" w:cs="Times New Roman"/>
                  <w:color w:val="FF6633"/>
                  <w:sz w:val="16"/>
                  <w:lang w:eastAsia="nb-NO"/>
                </w:rPr>
                <w:t>Økonomiplan for 2008 - 2011</w:t>
              </w:r>
            </w:hyperlink>
            <w:r w:rsidRPr="00CE2FCB">
              <w:rPr>
                <w:rFonts w:ascii="Verdana" w:eastAsia="Times New Roman" w:hAnsi="Verdana" w:cs="Times New Roman"/>
                <w:color w:val="000000"/>
                <w:sz w:val="16"/>
                <w:szCs w:val="16"/>
                <w:lang w:eastAsia="nb-NO"/>
              </w:rPr>
              <w:t>  21.11.2007  [</w:t>
            </w:r>
            <w:hyperlink r:id="rId5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Driva skriver i dag at rindalingene må tilpasse seg et driftsnivå som er fire millioner høyere enn i 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06" w:history="1">
              <w:r w:rsidRPr="00CE2FCB">
                <w:rPr>
                  <w:rFonts w:ascii="Verdana" w:eastAsia="Times New Roman" w:hAnsi="Verdana" w:cs="Times New Roman"/>
                  <w:color w:val="FF6633"/>
                  <w:sz w:val="16"/>
                  <w:lang w:eastAsia="nb-NO"/>
                </w:rPr>
                <w:t>Sikrer vedfyring i vintersol</w:t>
              </w:r>
            </w:hyperlink>
            <w:r w:rsidRPr="00CE2FCB">
              <w:rPr>
                <w:rFonts w:ascii="Verdana" w:eastAsia="Times New Roman" w:hAnsi="Verdana" w:cs="Times New Roman"/>
                <w:color w:val="000000"/>
                <w:sz w:val="16"/>
                <w:szCs w:val="16"/>
                <w:lang w:eastAsia="nb-NO"/>
              </w:rPr>
              <w:t>  21.11.2007  [</w:t>
            </w:r>
            <w:hyperlink r:id="rId5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Jostein Grytbakk har vært ute med fotoapparatet i 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08" w:history="1">
              <w:r w:rsidRPr="00CE2FCB">
                <w:rPr>
                  <w:rFonts w:ascii="Verdana" w:eastAsia="Times New Roman" w:hAnsi="Verdana" w:cs="Times New Roman"/>
                  <w:color w:val="FF6633"/>
                  <w:sz w:val="16"/>
                  <w:lang w:eastAsia="nb-NO"/>
                </w:rPr>
                <w:t>Dommen har falt</w:t>
              </w:r>
            </w:hyperlink>
            <w:r w:rsidRPr="00CE2FCB">
              <w:rPr>
                <w:rFonts w:ascii="Verdana" w:eastAsia="Times New Roman" w:hAnsi="Verdana" w:cs="Times New Roman"/>
                <w:color w:val="000000"/>
                <w:sz w:val="16"/>
                <w:szCs w:val="16"/>
                <w:lang w:eastAsia="nb-NO"/>
              </w:rPr>
              <w:t>  21.11.2007  [</w:t>
            </w:r>
            <w:hyperlink r:id="rId5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Onsdag 21. november mellom kl. 0700 og 0900 (norsk tid) faller dommen under Yrkes-VM i Japan. Vi venter spent på hvordan vår lokale deltaker, Beate Møkkelgjerd fra Surnadal, gjør det i sømfaget. For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10" w:history="1">
              <w:r w:rsidRPr="00CE2FCB">
                <w:rPr>
                  <w:rFonts w:ascii="Verdana" w:eastAsia="Times New Roman" w:hAnsi="Verdana" w:cs="Times New Roman"/>
                  <w:color w:val="FF6633"/>
                  <w:sz w:val="16"/>
                  <w:lang w:eastAsia="nb-NO"/>
                </w:rPr>
                <w:t>"Kjerringkveld" på Eldresenteret i går kveld</w:t>
              </w:r>
            </w:hyperlink>
            <w:r w:rsidRPr="00CE2FCB">
              <w:rPr>
                <w:rFonts w:ascii="Verdana" w:eastAsia="Times New Roman" w:hAnsi="Verdana" w:cs="Times New Roman"/>
                <w:color w:val="000000"/>
                <w:sz w:val="16"/>
                <w:szCs w:val="16"/>
                <w:lang w:eastAsia="nb-NO"/>
              </w:rPr>
              <w:t>  21.11.2007  [</w:t>
            </w:r>
            <w:hyperlink r:id="rId5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Nærmere 70 kjerringer møtte opp da Rindal Frivillighetssentral og Rindal Sanitetsforening inviterte til "Kjerringkveld" på Eldresenteret i går kveld.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12" w:history="1">
              <w:r w:rsidRPr="00CE2FCB">
                <w:rPr>
                  <w:rFonts w:ascii="Verdana" w:eastAsia="Times New Roman" w:hAnsi="Verdana" w:cs="Times New Roman"/>
                  <w:color w:val="FF6633"/>
                  <w:sz w:val="16"/>
                  <w:lang w:eastAsia="nb-NO"/>
                </w:rPr>
                <w:t>Vakkert akkurat nå</w:t>
              </w:r>
            </w:hyperlink>
            <w:r w:rsidRPr="00CE2FCB">
              <w:rPr>
                <w:rFonts w:ascii="Verdana" w:eastAsia="Times New Roman" w:hAnsi="Verdana" w:cs="Times New Roman"/>
                <w:color w:val="000000"/>
                <w:sz w:val="16"/>
                <w:szCs w:val="16"/>
                <w:lang w:eastAsia="nb-NO"/>
              </w:rPr>
              <w:t>  21.11.2007  [</w:t>
            </w:r>
            <w:hyperlink r:id="rId5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Trondheim, 21. november kl. 10.30: Hurtigruta "Finnmarken" stevner ut Trondheimsfjorden: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14" w:history="1">
              <w:r w:rsidRPr="00CE2FCB">
                <w:rPr>
                  <w:rFonts w:ascii="Verdana" w:eastAsia="Times New Roman" w:hAnsi="Verdana" w:cs="Times New Roman"/>
                  <w:color w:val="FF6633"/>
                  <w:sz w:val="16"/>
                  <w:lang w:eastAsia="nb-NO"/>
                </w:rPr>
                <w:t>Novemberbilde</w:t>
              </w:r>
            </w:hyperlink>
            <w:r w:rsidRPr="00CE2FCB">
              <w:rPr>
                <w:rFonts w:ascii="Verdana" w:eastAsia="Times New Roman" w:hAnsi="Verdana" w:cs="Times New Roman"/>
                <w:color w:val="000000"/>
                <w:sz w:val="16"/>
                <w:szCs w:val="16"/>
                <w:lang w:eastAsia="nb-NO"/>
              </w:rPr>
              <w:t>  21.11.2007  [</w:t>
            </w:r>
            <w:hyperlink r:id="rId5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Utistu Stortiset en tidlig novembermårrå. Tifjell-linken som et Soria Moria-slott i det fjerne.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16" w:history="1">
              <w:r w:rsidRPr="00CE2FCB">
                <w:rPr>
                  <w:rFonts w:ascii="Verdana" w:eastAsia="Times New Roman" w:hAnsi="Verdana" w:cs="Times New Roman"/>
                  <w:color w:val="FF6633"/>
                  <w:sz w:val="16"/>
                  <w:lang w:eastAsia="nb-NO"/>
                </w:rPr>
                <w:t>Novemberdag ved fjorden</w:t>
              </w:r>
            </w:hyperlink>
            <w:r w:rsidRPr="00CE2FCB">
              <w:rPr>
                <w:rFonts w:ascii="Verdana" w:eastAsia="Times New Roman" w:hAnsi="Verdana" w:cs="Times New Roman"/>
                <w:color w:val="000000"/>
                <w:sz w:val="16"/>
                <w:szCs w:val="16"/>
                <w:lang w:eastAsia="nb-NO"/>
              </w:rPr>
              <w:t>  20.11.2007  [</w:t>
            </w:r>
            <w:hyperlink r:id="rId5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Det er fint ved fjorden: Dette bildet er tatt ute i TORVIKA, vi ser ut fjorden med HJELMEN i bakgrunnen. Fisket var bare sånn passe. Mye krabbe!! (Tekst/foto: Albert Hansen)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18" w:history="1">
              <w:r w:rsidRPr="00CE2FCB">
                <w:rPr>
                  <w:rFonts w:ascii="Verdana" w:eastAsia="Times New Roman" w:hAnsi="Verdana" w:cs="Times New Roman"/>
                  <w:color w:val="FF6633"/>
                  <w:sz w:val="16"/>
                  <w:lang w:eastAsia="nb-NO"/>
                </w:rPr>
                <w:t>Blilyst-midler til Bergmoen</w:t>
              </w:r>
            </w:hyperlink>
            <w:r w:rsidRPr="00CE2FCB">
              <w:rPr>
                <w:rFonts w:ascii="Verdana" w:eastAsia="Times New Roman" w:hAnsi="Verdana" w:cs="Times New Roman"/>
                <w:color w:val="000000"/>
                <w:sz w:val="16"/>
                <w:szCs w:val="16"/>
                <w:lang w:eastAsia="nb-NO"/>
              </w:rPr>
              <w:t>  20.11.2007  [</w:t>
            </w:r>
            <w:hyperlink r:id="rId5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Bergmoen Snekkerverksted har fått 33 000 kroner i støtte fra blilyst&gt;&gt;&gt;. Formål: styrke markedsføringen. Det er Rindal kommune som melder dette i 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20" w:history="1">
              <w:r w:rsidRPr="00CE2FCB">
                <w:rPr>
                  <w:rFonts w:ascii="Verdana" w:eastAsia="Times New Roman" w:hAnsi="Verdana" w:cs="Times New Roman"/>
                  <w:color w:val="FF6633"/>
                  <w:sz w:val="16"/>
                  <w:lang w:eastAsia="nb-NO"/>
                </w:rPr>
                <w:t>Mange RUF-tilsagn</w:t>
              </w:r>
            </w:hyperlink>
            <w:r w:rsidRPr="00CE2FCB">
              <w:rPr>
                <w:rFonts w:ascii="Verdana" w:eastAsia="Times New Roman" w:hAnsi="Verdana" w:cs="Times New Roman"/>
                <w:color w:val="000000"/>
                <w:sz w:val="16"/>
                <w:szCs w:val="16"/>
                <w:lang w:eastAsia="nb-NO"/>
              </w:rPr>
              <w:t>  20.11.2007  [</w:t>
            </w:r>
            <w:hyperlink r:id="rId5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 siste par månedene er det gitt mange tilsagn fra Rindal Utviklingsfond, ikke minst til bedrifter - pluss tilskudd til 15 melkebønder i forbindelse med kjøp av privat melkekvote. Det vitner om stor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22" w:history="1">
              <w:r w:rsidRPr="00CE2FCB">
                <w:rPr>
                  <w:rFonts w:ascii="Verdana" w:eastAsia="Times New Roman" w:hAnsi="Verdana" w:cs="Times New Roman"/>
                  <w:color w:val="FF6633"/>
                  <w:sz w:val="16"/>
                  <w:lang w:eastAsia="nb-NO"/>
                </w:rPr>
                <w:t>Kommunal klimaplan</w:t>
              </w:r>
            </w:hyperlink>
            <w:r w:rsidRPr="00CE2FCB">
              <w:rPr>
                <w:rFonts w:ascii="Verdana" w:eastAsia="Times New Roman" w:hAnsi="Verdana" w:cs="Times New Roman"/>
                <w:color w:val="000000"/>
                <w:sz w:val="16"/>
                <w:szCs w:val="16"/>
                <w:lang w:eastAsia="nb-NO"/>
              </w:rPr>
              <w:t>  20.11.2007  [</w:t>
            </w:r>
            <w:hyperlink r:id="rId5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Departementet og Enova gikk i går ut og slo et slag for helhetlige energi- og klimaplaner. Foreløpig er det bare 67 kommuner i Norge som har lagd en slik plan. Nå skal folkevalgte og kommuneadminist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24" w:history="1">
              <w:r w:rsidRPr="00CE2FCB">
                <w:rPr>
                  <w:rFonts w:ascii="Verdana" w:eastAsia="Times New Roman" w:hAnsi="Verdana" w:cs="Times New Roman"/>
                  <w:color w:val="FF6633"/>
                  <w:sz w:val="16"/>
                  <w:lang w:eastAsia="nb-NO"/>
                </w:rPr>
                <w:t>Regnmakerdag til sommeren</w:t>
              </w:r>
            </w:hyperlink>
            <w:r w:rsidRPr="00CE2FCB">
              <w:rPr>
                <w:rFonts w:ascii="Verdana" w:eastAsia="Times New Roman" w:hAnsi="Verdana" w:cs="Times New Roman"/>
                <w:color w:val="000000"/>
                <w:sz w:val="16"/>
                <w:szCs w:val="16"/>
                <w:lang w:eastAsia="nb-NO"/>
              </w:rPr>
              <w:t>  19.11.2007  [</w:t>
            </w:r>
            <w:hyperlink r:id="rId5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Surnadal, Halsa og Rindal skal lage et pilotprosjekt med tema "energi" for skolene (4.-7. årstrinn) i de tre kommunene, melder Driva. En representant fra Enova var på besøk i forrige uke og vurderte 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26" w:history="1">
              <w:r w:rsidRPr="00CE2FCB">
                <w:rPr>
                  <w:rFonts w:ascii="Verdana" w:eastAsia="Times New Roman" w:hAnsi="Verdana" w:cs="Times New Roman"/>
                  <w:color w:val="FF6633"/>
                  <w:sz w:val="16"/>
                  <w:lang w:eastAsia="nb-NO"/>
                </w:rPr>
                <w:t>Ute på høring</w:t>
              </w:r>
            </w:hyperlink>
            <w:r w:rsidRPr="00CE2FCB">
              <w:rPr>
                <w:rFonts w:ascii="Verdana" w:eastAsia="Times New Roman" w:hAnsi="Verdana" w:cs="Times New Roman"/>
                <w:color w:val="000000"/>
                <w:sz w:val="16"/>
                <w:szCs w:val="16"/>
                <w:lang w:eastAsia="nb-NO"/>
              </w:rPr>
              <w:t>  19.11.2007  [</w:t>
            </w:r>
            <w:hyperlink r:id="rId5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Kommunens handlingsplan med økonomiplan for 2008-2011 samt årsbudsjettet for 2008 er nå lagt ut til høring, med frist 4. desember. Mer på nettsidene til Rindal kommune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28" w:history="1">
              <w:r w:rsidRPr="00CE2FCB">
                <w:rPr>
                  <w:rFonts w:ascii="Verdana" w:eastAsia="Times New Roman" w:hAnsi="Verdana" w:cs="Times New Roman"/>
                  <w:color w:val="FF6633"/>
                  <w:sz w:val="16"/>
                  <w:lang w:eastAsia="nb-NO"/>
                </w:rPr>
                <w:t>Lars i langrennsform</w:t>
              </w:r>
            </w:hyperlink>
            <w:r w:rsidRPr="00CE2FCB">
              <w:rPr>
                <w:rFonts w:ascii="Verdana" w:eastAsia="Times New Roman" w:hAnsi="Verdana" w:cs="Times New Roman"/>
                <w:color w:val="000000"/>
                <w:sz w:val="16"/>
                <w:szCs w:val="16"/>
                <w:lang w:eastAsia="nb-NO"/>
              </w:rPr>
              <w:t>  19.11.2007  [</w:t>
            </w:r>
            <w:hyperlink r:id="rId5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Lars Hol Moholdt, langslagsmann i skiorientering, var godt fornøyd med helgas to langrenn på Beitostølen, forteller han til avisa Driva. Neste helg er det uttaksrenn på Sjusjøen for verdenscupen i ski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30" w:history="1">
              <w:r w:rsidRPr="00CE2FCB">
                <w:rPr>
                  <w:rFonts w:ascii="Verdana" w:eastAsia="Times New Roman" w:hAnsi="Verdana" w:cs="Times New Roman"/>
                  <w:color w:val="FF6633"/>
                  <w:sz w:val="16"/>
                  <w:lang w:eastAsia="nb-NO"/>
                </w:rPr>
                <w:t>Nr. 10 i Norgescup</w:t>
              </w:r>
            </w:hyperlink>
            <w:r w:rsidRPr="00CE2FCB">
              <w:rPr>
                <w:rFonts w:ascii="Verdana" w:eastAsia="Times New Roman" w:hAnsi="Verdana" w:cs="Times New Roman"/>
                <w:color w:val="000000"/>
                <w:sz w:val="16"/>
                <w:szCs w:val="16"/>
                <w:lang w:eastAsia="nb-NO"/>
              </w:rPr>
              <w:t>  19.11.2007  [</w:t>
            </w:r>
            <w:hyperlink r:id="rId5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av Rindals-Trolls friidrettskarer ble i går nr. 10 i Norgescupen i sin hovedidrett, skiskyting. Stian Nåvik, Trondhjems Skiskyttere hadde 4 bom på 15 km fellesstart på Beitostølen, et løp som ble v</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32" w:history="1">
              <w:r w:rsidRPr="00CE2FCB">
                <w:rPr>
                  <w:rFonts w:ascii="Verdana" w:eastAsia="Times New Roman" w:hAnsi="Verdana" w:cs="Times New Roman"/>
                  <w:color w:val="FF6633"/>
                  <w:sz w:val="16"/>
                  <w:lang w:eastAsia="nb-NO"/>
                </w:rPr>
                <w:t>Kommunestyremøte 20.11.</w:t>
              </w:r>
            </w:hyperlink>
            <w:r w:rsidRPr="00CE2FCB">
              <w:rPr>
                <w:rFonts w:ascii="Verdana" w:eastAsia="Times New Roman" w:hAnsi="Verdana" w:cs="Times New Roman"/>
                <w:color w:val="000000"/>
                <w:sz w:val="16"/>
                <w:szCs w:val="16"/>
                <w:lang w:eastAsia="nb-NO"/>
              </w:rPr>
              <w:t>  19.11.2007  [</w:t>
            </w:r>
            <w:hyperlink r:id="rId5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Når kommunestyret kommer sammen i morgen, har de ei lang saksliste - over 40 saksnumre. Men nesten alle gjelder valg til en uendelighet av utvalg, nemnder, råd mv. Pluss: - Handlingsplan for psykisk</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34" w:history="1">
              <w:r w:rsidRPr="00CE2FCB">
                <w:rPr>
                  <w:rFonts w:ascii="Verdana" w:eastAsia="Times New Roman" w:hAnsi="Verdana" w:cs="Times New Roman"/>
                  <w:color w:val="FF6633"/>
                  <w:sz w:val="16"/>
                  <w:lang w:eastAsia="nb-NO"/>
                </w:rPr>
                <w:t>Får elevrådsstipend</w:t>
              </w:r>
            </w:hyperlink>
            <w:r w:rsidRPr="00CE2FCB">
              <w:rPr>
                <w:rFonts w:ascii="Verdana" w:eastAsia="Times New Roman" w:hAnsi="Verdana" w:cs="Times New Roman"/>
                <w:color w:val="000000"/>
                <w:sz w:val="16"/>
                <w:szCs w:val="16"/>
                <w:lang w:eastAsia="nb-NO"/>
              </w:rPr>
              <w:t>  19.11.2007  [</w:t>
            </w:r>
            <w:hyperlink r:id="rId5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Elevrådet ved Rindal skole gjorde lurt i å sende inn søknad om stipend fra Sparebankstifelsen DnB Nor. Nå får de 10 000 kroner til leker, bord/parasoller og bordtennisutstyr (det var i hvert fall ønsk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36" w:history="1">
              <w:r w:rsidRPr="00CE2FCB">
                <w:rPr>
                  <w:rFonts w:ascii="Verdana" w:eastAsia="Times New Roman" w:hAnsi="Verdana" w:cs="Times New Roman"/>
                  <w:color w:val="FF6633"/>
                  <w:sz w:val="16"/>
                  <w:lang w:eastAsia="nb-NO"/>
                </w:rPr>
                <w:t>Hilsen fra Japan</w:t>
              </w:r>
            </w:hyperlink>
            <w:r w:rsidRPr="00CE2FCB">
              <w:rPr>
                <w:rFonts w:ascii="Verdana" w:eastAsia="Times New Roman" w:hAnsi="Verdana" w:cs="Times New Roman"/>
                <w:color w:val="000000"/>
                <w:sz w:val="16"/>
                <w:szCs w:val="16"/>
                <w:lang w:eastAsia="nb-NO"/>
              </w:rPr>
              <w:t>  19.11.2007  [</w:t>
            </w:r>
            <w:hyperlink r:id="rId5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Ullkorga-gjengen v/Solfrid Jensvold rapporterer fra Yrkes-VM i Japan: Siste konkurransedag, Beate er i innspurten, jakken er ferdig og kjolen begynner å ta form. Hun selv er fornøyd så langt, og vi</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38" w:history="1">
              <w:r w:rsidRPr="00CE2FCB">
                <w:rPr>
                  <w:rFonts w:ascii="Verdana" w:eastAsia="Times New Roman" w:hAnsi="Verdana" w:cs="Times New Roman"/>
                  <w:color w:val="FF6633"/>
                  <w:sz w:val="16"/>
                  <w:lang w:eastAsia="nb-NO"/>
                </w:rPr>
                <w:t>Seinhaust i Todalen</w:t>
              </w:r>
            </w:hyperlink>
            <w:r w:rsidRPr="00CE2FCB">
              <w:rPr>
                <w:rFonts w:ascii="Verdana" w:eastAsia="Times New Roman" w:hAnsi="Verdana" w:cs="Times New Roman"/>
                <w:color w:val="000000"/>
                <w:sz w:val="16"/>
                <w:szCs w:val="16"/>
                <w:lang w:eastAsia="nb-NO"/>
              </w:rPr>
              <w:t>  19.11.2007  [</w:t>
            </w:r>
            <w:hyperlink r:id="rId5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Nesten vårlig preg over ei mild novemberhelg i Todalen, melder Jon Bruset (foto) derfra: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40" w:history="1">
              <w:r w:rsidRPr="00CE2FCB">
                <w:rPr>
                  <w:rFonts w:ascii="Verdana" w:eastAsia="Times New Roman" w:hAnsi="Verdana" w:cs="Times New Roman"/>
                  <w:color w:val="FF6633"/>
                  <w:sz w:val="16"/>
                  <w:lang w:eastAsia="nb-NO"/>
                </w:rPr>
                <w:t>Damehandball: Tap og seier</w:t>
              </w:r>
            </w:hyperlink>
            <w:r w:rsidRPr="00CE2FCB">
              <w:rPr>
                <w:rFonts w:ascii="Verdana" w:eastAsia="Times New Roman" w:hAnsi="Verdana" w:cs="Times New Roman"/>
                <w:color w:val="000000"/>
                <w:sz w:val="16"/>
                <w:szCs w:val="16"/>
                <w:lang w:eastAsia="nb-NO"/>
              </w:rPr>
              <w:t>  19.11.2007  [</w:t>
            </w:r>
            <w:hyperlink r:id="rId5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3. divisjon lørdag: Strinda HK - Surnadal/Rindals-Troll endte med knepen seier 25-24 til bylaget. 4. divisjon søndag: Meldal 2 - Rindals-Troll/Surnadal, her ble det overlegen seier 19-33 til bortelag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42" w:history="1">
              <w:r w:rsidRPr="00CE2FCB">
                <w:rPr>
                  <w:rFonts w:ascii="Verdana" w:eastAsia="Times New Roman" w:hAnsi="Verdana" w:cs="Times New Roman"/>
                  <w:color w:val="FF6633"/>
                  <w:sz w:val="16"/>
                  <w:lang w:eastAsia="nb-NO"/>
                </w:rPr>
                <w:t>Søndagens langrenn</w:t>
              </w:r>
            </w:hyperlink>
            <w:r w:rsidRPr="00CE2FCB">
              <w:rPr>
                <w:rFonts w:ascii="Verdana" w:eastAsia="Times New Roman" w:hAnsi="Verdana" w:cs="Times New Roman"/>
                <w:color w:val="000000"/>
                <w:sz w:val="16"/>
                <w:szCs w:val="16"/>
                <w:lang w:eastAsia="nb-NO"/>
              </w:rPr>
              <w:t>  19.11.2007  [</w:t>
            </w:r>
            <w:hyperlink r:id="rId5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Under det internasjonale langrennet på Beitostølen søndag - 10 km klassisk - fulgte Morten Eilifsen opp med en flott sjetteplass. Ellers ble HP Lykkja nr. 23, Lars Hol Moholdt nr. 58 og Morten Svinsås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44" w:history="1">
              <w:r w:rsidRPr="00CE2FCB">
                <w:rPr>
                  <w:rFonts w:ascii="Verdana" w:eastAsia="Times New Roman" w:hAnsi="Verdana" w:cs="Times New Roman"/>
                  <w:color w:val="FF6633"/>
                  <w:sz w:val="16"/>
                  <w:lang w:eastAsia="nb-NO"/>
                </w:rPr>
                <w:t>Handball J-12</w:t>
              </w:r>
            </w:hyperlink>
            <w:r w:rsidRPr="00CE2FCB">
              <w:rPr>
                <w:rFonts w:ascii="Verdana" w:eastAsia="Times New Roman" w:hAnsi="Verdana" w:cs="Times New Roman"/>
                <w:color w:val="000000"/>
                <w:sz w:val="16"/>
                <w:szCs w:val="16"/>
                <w:lang w:eastAsia="nb-NO"/>
              </w:rPr>
              <w:t>  19.11.2007  [</w:t>
            </w:r>
            <w:hyperlink r:id="rId5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Rindals-Troll J-12 var i Meldalshallen 18/11 og spilte mot Meldal 2. Det endte med seier 13-5!</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46" w:history="1">
              <w:r w:rsidRPr="00CE2FCB">
                <w:rPr>
                  <w:rFonts w:ascii="Verdana" w:eastAsia="Times New Roman" w:hAnsi="Verdana" w:cs="Times New Roman"/>
                  <w:color w:val="FF6633"/>
                  <w:sz w:val="16"/>
                  <w:lang w:eastAsia="nb-NO"/>
                </w:rPr>
                <w:t>Barneklatring/pendelhopp</w:t>
              </w:r>
            </w:hyperlink>
            <w:r w:rsidRPr="00CE2FCB">
              <w:rPr>
                <w:rFonts w:ascii="Verdana" w:eastAsia="Times New Roman" w:hAnsi="Verdana" w:cs="Times New Roman"/>
                <w:color w:val="000000"/>
                <w:sz w:val="16"/>
                <w:szCs w:val="16"/>
                <w:lang w:eastAsia="nb-NO"/>
              </w:rPr>
              <w:t>  19.11.2007  [</w:t>
            </w:r>
            <w:hyperlink r:id="rId5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lastRenderedPageBreak/>
              <w:t>Trollheimen Klivarlag arrangerte pendelhopping under søndagens klatretrening for barn. Ca. 30 barn møtte opp, og de fleste av dem kastet seg ut fra tribunen. Dette var veldig populært, og vil nok bli</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48" w:history="1">
              <w:r w:rsidRPr="00CE2FCB">
                <w:rPr>
                  <w:rFonts w:ascii="Verdana" w:eastAsia="Times New Roman" w:hAnsi="Verdana" w:cs="Times New Roman"/>
                  <w:color w:val="FF6633"/>
                  <w:sz w:val="16"/>
                  <w:lang w:eastAsia="nb-NO"/>
                </w:rPr>
                <w:t>Øving til førjulskonsert</w:t>
              </w:r>
            </w:hyperlink>
            <w:r w:rsidRPr="00CE2FCB">
              <w:rPr>
                <w:rFonts w:ascii="Verdana" w:eastAsia="Times New Roman" w:hAnsi="Verdana" w:cs="Times New Roman"/>
                <w:color w:val="000000"/>
                <w:sz w:val="16"/>
                <w:szCs w:val="16"/>
                <w:lang w:eastAsia="nb-NO"/>
              </w:rPr>
              <w:t>  17.11.2007  [</w:t>
            </w:r>
            <w:hyperlink r:id="rId5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Sangkoret Tormod har i høst øvd inn programmet til årets førjulskonsert i Rindal kirke 5. desember og Stangvik kyrkje 6. desember. Da får de besøk av Geirr Lystrup og den verdenskjente Moscow Balaika</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50" w:history="1">
              <w:r w:rsidRPr="00CE2FCB">
                <w:rPr>
                  <w:rFonts w:ascii="Verdana" w:eastAsia="Times New Roman" w:hAnsi="Verdana" w:cs="Times New Roman"/>
                  <w:color w:val="FF6633"/>
                  <w:sz w:val="16"/>
                  <w:lang w:eastAsia="nb-NO"/>
                </w:rPr>
                <w:t>Sensasjons-Morten</w:t>
              </w:r>
            </w:hyperlink>
            <w:r w:rsidRPr="00CE2FCB">
              <w:rPr>
                <w:rFonts w:ascii="Verdana" w:eastAsia="Times New Roman" w:hAnsi="Verdana" w:cs="Times New Roman"/>
                <w:color w:val="000000"/>
                <w:sz w:val="16"/>
                <w:szCs w:val="16"/>
                <w:lang w:eastAsia="nb-NO"/>
              </w:rPr>
              <w:t>  17.11.2007  [</w:t>
            </w:r>
            <w:hyperlink r:id="rId5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52" w:history="1">
              <w:r w:rsidRPr="00CE2FCB">
                <w:rPr>
                  <w:rFonts w:ascii="Verdana" w:eastAsia="Times New Roman" w:hAnsi="Verdana" w:cs="Times New Roman"/>
                  <w:color w:val="FF6633"/>
                  <w:sz w:val="16"/>
                  <w:lang w:eastAsia="nb-NO"/>
                </w:rPr>
                <w:t>Trailer på ville veier</w:t>
              </w:r>
            </w:hyperlink>
            <w:r w:rsidRPr="00CE2FCB">
              <w:rPr>
                <w:rFonts w:ascii="Verdana" w:eastAsia="Times New Roman" w:hAnsi="Verdana" w:cs="Times New Roman"/>
                <w:color w:val="000000"/>
                <w:sz w:val="16"/>
                <w:szCs w:val="16"/>
                <w:lang w:eastAsia="nb-NO"/>
              </w:rPr>
              <w:t>  17.11.2007  [</w:t>
            </w:r>
            <w:hyperlink r:id="rId5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polsk trailer havnet på ville veier fredag ettermiddag. Den hadde kjørt ned ved Evjen og prøvd å ta seg opp til rv. 65 igjen forbi Trøa. Der satte den seg bom fast. (Navigerte kanskje etter GPS???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54" w:history="1">
              <w:r w:rsidRPr="00CE2FCB">
                <w:rPr>
                  <w:rFonts w:ascii="Verdana" w:eastAsia="Times New Roman" w:hAnsi="Verdana" w:cs="Times New Roman"/>
                  <w:color w:val="FF6633"/>
                  <w:sz w:val="16"/>
                  <w:lang w:eastAsia="nb-NO"/>
                </w:rPr>
                <w:t>"Kyrkja mi" til Oslo</w:t>
              </w:r>
            </w:hyperlink>
            <w:r w:rsidRPr="00CE2FCB">
              <w:rPr>
                <w:rFonts w:ascii="Verdana" w:eastAsia="Times New Roman" w:hAnsi="Verdana" w:cs="Times New Roman"/>
                <w:color w:val="000000"/>
                <w:sz w:val="16"/>
                <w:szCs w:val="16"/>
                <w:lang w:eastAsia="nb-NO"/>
              </w:rPr>
              <w:t>  17.11.2007  [</w:t>
            </w:r>
            <w:hyperlink r:id="rId5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Surnadal og Rindal Kykjelydar driver med trosopplærling i de nevnte kommuner, rettet mot barn i alderen seks til ti år. I den forbindelse får barna en DVD med tema "Kyrkja mi". Denne skal de nå til Os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56" w:history="1">
              <w:r w:rsidRPr="00CE2FCB">
                <w:rPr>
                  <w:rFonts w:ascii="Verdana" w:eastAsia="Times New Roman" w:hAnsi="Verdana" w:cs="Times New Roman"/>
                  <w:color w:val="FF6633"/>
                  <w:sz w:val="16"/>
                  <w:lang w:eastAsia="nb-NO"/>
                </w:rPr>
                <w:t>Storfornøyd Beate</w:t>
              </w:r>
            </w:hyperlink>
            <w:r w:rsidRPr="00CE2FCB">
              <w:rPr>
                <w:rFonts w:ascii="Verdana" w:eastAsia="Times New Roman" w:hAnsi="Verdana" w:cs="Times New Roman"/>
                <w:color w:val="000000"/>
                <w:sz w:val="16"/>
                <w:szCs w:val="16"/>
                <w:lang w:eastAsia="nb-NO"/>
              </w:rPr>
              <w:t>  17.11.2007  [</w:t>
            </w:r>
            <w:hyperlink r:id="rId5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Beate Møkkelgjerd er fornøyd med 2 dagen i Japan. Hun hadde en stormforelsket japansk heiagjeng på 13-16 år. Hun har kommet langt med drakten og vet at hun blir ferdig. Les mer på Worldskills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58" w:history="1">
              <w:r w:rsidRPr="00CE2FCB">
                <w:rPr>
                  <w:rFonts w:ascii="Verdana" w:eastAsia="Times New Roman" w:hAnsi="Verdana" w:cs="Times New Roman"/>
                  <w:color w:val="FF6633"/>
                  <w:sz w:val="16"/>
                  <w:lang w:eastAsia="nb-NO"/>
                </w:rPr>
                <w:t>Truet av tømmermangel</w:t>
              </w:r>
            </w:hyperlink>
            <w:r w:rsidRPr="00CE2FCB">
              <w:rPr>
                <w:rFonts w:ascii="Verdana" w:eastAsia="Times New Roman" w:hAnsi="Verdana" w:cs="Times New Roman"/>
                <w:color w:val="000000"/>
                <w:sz w:val="16"/>
                <w:szCs w:val="16"/>
                <w:lang w:eastAsia="nb-NO"/>
              </w:rPr>
              <w:t>  16.11.2007  [</w:t>
            </w:r>
            <w:hyperlink r:id="rId5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meldes om stor tømmermangel i fylket. Til tross for 50% økning i pris, er hogsten halvert de siste årene. Hos MøreTre står 45 arbeidsplasser i fare på grunn av tømmermangelen. Hva skal til for at</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60" w:history="1">
              <w:r w:rsidRPr="00CE2FCB">
                <w:rPr>
                  <w:rFonts w:ascii="Verdana" w:eastAsia="Times New Roman" w:hAnsi="Verdana" w:cs="Times New Roman"/>
                  <w:color w:val="FF6633"/>
                  <w:sz w:val="16"/>
                  <w:lang w:eastAsia="nb-NO"/>
                </w:rPr>
                <w:t>Opp av asken...</w:t>
              </w:r>
            </w:hyperlink>
            <w:r w:rsidRPr="00CE2FCB">
              <w:rPr>
                <w:rFonts w:ascii="Verdana" w:eastAsia="Times New Roman" w:hAnsi="Verdana" w:cs="Times New Roman"/>
                <w:color w:val="000000"/>
                <w:sz w:val="16"/>
                <w:szCs w:val="16"/>
                <w:lang w:eastAsia="nb-NO"/>
              </w:rPr>
              <w:t>  16.11.2007  [</w:t>
            </w:r>
            <w:hyperlink r:id="rId5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(12.11.) De nedlagte fabrikklokalene på Røtet i Surnadal etter rørprodusenten Norsk Wavin er nå i ferd med å fylles med ny virksomhet, melder Driva . Sentralt i "gjenreisingsarbeidet" står Magne Løf</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62" w:history="1">
              <w:r w:rsidRPr="00CE2FCB">
                <w:rPr>
                  <w:rFonts w:ascii="Verdana" w:eastAsia="Times New Roman" w:hAnsi="Verdana" w:cs="Times New Roman"/>
                  <w:color w:val="FF6633"/>
                  <w:sz w:val="16"/>
                  <w:lang w:eastAsia="nb-NO"/>
                </w:rPr>
                <w:t>"5 minutter"</w:t>
              </w:r>
            </w:hyperlink>
            <w:r w:rsidRPr="00CE2FCB">
              <w:rPr>
                <w:rFonts w:ascii="Verdana" w:eastAsia="Times New Roman" w:hAnsi="Verdana" w:cs="Times New Roman"/>
                <w:color w:val="000000"/>
                <w:sz w:val="16"/>
                <w:szCs w:val="16"/>
                <w:lang w:eastAsia="nb-NO"/>
              </w:rPr>
              <w:t>  15.11.2007  [</w:t>
            </w:r>
            <w:hyperlink r:id="rId5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"5 minutter" og "tid til å leve" kan bli to uttrykk vi kommer til å se mer av i tida framover i profileringa av Rindal.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64" w:history="1">
              <w:r w:rsidRPr="00CE2FCB">
                <w:rPr>
                  <w:rFonts w:ascii="Verdana" w:eastAsia="Times New Roman" w:hAnsi="Verdana" w:cs="Times New Roman"/>
                  <w:color w:val="FF6633"/>
                  <w:sz w:val="16"/>
                  <w:lang w:eastAsia="nb-NO"/>
                </w:rPr>
                <w:t>Kulturstiprosjektet ett steg videre!</w:t>
              </w:r>
            </w:hyperlink>
            <w:r w:rsidRPr="00CE2FCB">
              <w:rPr>
                <w:rFonts w:ascii="Verdana" w:eastAsia="Times New Roman" w:hAnsi="Verdana" w:cs="Times New Roman"/>
                <w:color w:val="000000"/>
                <w:sz w:val="16"/>
                <w:szCs w:val="16"/>
                <w:lang w:eastAsia="nb-NO"/>
              </w:rPr>
              <w:t>  15.11.2007  [</w:t>
            </w:r>
            <w:hyperlink r:id="rId5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reint så en må klype seg i armen, så mye positivt skjer det i Rindal akkurat nå. Hør bare på Elmer Talgøs rapport om framdriften i det planlagte kulturstiprosjektet Sunna-Gammelbjergin-Sentrum-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66" w:history="1">
              <w:r w:rsidRPr="00CE2FCB">
                <w:rPr>
                  <w:rFonts w:ascii="Verdana" w:eastAsia="Times New Roman" w:hAnsi="Verdana" w:cs="Times New Roman"/>
                  <w:color w:val="FF6633"/>
                  <w:sz w:val="16"/>
                  <w:lang w:eastAsia="nb-NO"/>
                </w:rPr>
                <w:t>Sjekk Fjelltrim-lista</w:t>
              </w:r>
            </w:hyperlink>
            <w:r w:rsidRPr="00CE2FCB">
              <w:rPr>
                <w:rFonts w:ascii="Verdana" w:eastAsia="Times New Roman" w:hAnsi="Verdana" w:cs="Times New Roman"/>
                <w:color w:val="000000"/>
                <w:sz w:val="16"/>
                <w:szCs w:val="16"/>
                <w:lang w:eastAsia="nb-NO"/>
              </w:rPr>
              <w:t>  15.11.2007  [</w:t>
            </w:r>
            <w:hyperlink r:id="rId5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går fristen for innsending av registreringskort for Fjelltrimmen 2007 ut. Vedlagt følger oversikt over de som har levert inn kort pr. i dag 15.11.07. Alle som har fullført bes om å kontrollere 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68" w:history="1">
              <w:r w:rsidRPr="00CE2FCB">
                <w:rPr>
                  <w:rFonts w:ascii="Verdana" w:eastAsia="Times New Roman" w:hAnsi="Verdana" w:cs="Times New Roman"/>
                  <w:color w:val="FF6633"/>
                  <w:sz w:val="16"/>
                  <w:lang w:eastAsia="nb-NO"/>
                </w:rPr>
                <w:t>Kampsporten som fenger</w:t>
              </w:r>
            </w:hyperlink>
            <w:r w:rsidRPr="00CE2FCB">
              <w:rPr>
                <w:rFonts w:ascii="Verdana" w:eastAsia="Times New Roman" w:hAnsi="Verdana" w:cs="Times New Roman"/>
                <w:color w:val="000000"/>
                <w:sz w:val="16"/>
                <w:szCs w:val="16"/>
                <w:lang w:eastAsia="nb-NO"/>
              </w:rPr>
              <w:t>  15.11.2007  [</w:t>
            </w:r>
            <w:hyperlink r:id="rId5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Tidligere i år var en gruppe fra den store taekwondo-klubben i Surnadal på besøk i Rindalshuset og reklamerte for sin idrett for elever ved rindalsskolen. Det ga resultater! Hver onsdag kveld møter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70" w:history="1">
              <w:r w:rsidRPr="00CE2FCB">
                <w:rPr>
                  <w:rFonts w:ascii="Verdana" w:eastAsia="Times New Roman" w:hAnsi="Verdana" w:cs="Times New Roman"/>
                  <w:color w:val="FF6633"/>
                  <w:sz w:val="16"/>
                  <w:lang w:eastAsia="nb-NO"/>
                </w:rPr>
                <w:t>En onsdagskveld i Rindalshuset</w:t>
              </w:r>
            </w:hyperlink>
            <w:r w:rsidRPr="00CE2FCB">
              <w:rPr>
                <w:rFonts w:ascii="Verdana" w:eastAsia="Times New Roman" w:hAnsi="Verdana" w:cs="Times New Roman"/>
                <w:color w:val="000000"/>
                <w:sz w:val="16"/>
                <w:szCs w:val="16"/>
                <w:lang w:eastAsia="nb-NO"/>
              </w:rPr>
              <w:t>  15.11.2007  [</w:t>
            </w:r>
            <w:hyperlink r:id="rId5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Ikke minst på onsdagskvelder er det en broket aktivitet i Rindalshuset: taekwondo-trening, pistolskyting, klatring, boklåning, håndballtrening. Pluss møte i Attanova (kinosalen) denne onsdagen, 14. no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72" w:history="1">
              <w:r w:rsidRPr="00CE2FCB">
                <w:rPr>
                  <w:rFonts w:ascii="Verdana" w:eastAsia="Times New Roman" w:hAnsi="Verdana" w:cs="Times New Roman"/>
                  <w:color w:val="FF6633"/>
                  <w:sz w:val="16"/>
                  <w:lang w:eastAsia="nb-NO"/>
                </w:rPr>
                <w:t>Industrikaia i Surnadal</w:t>
              </w:r>
            </w:hyperlink>
            <w:r w:rsidRPr="00CE2FCB">
              <w:rPr>
                <w:rFonts w:ascii="Verdana" w:eastAsia="Times New Roman" w:hAnsi="Verdana" w:cs="Times New Roman"/>
                <w:color w:val="000000"/>
                <w:sz w:val="16"/>
                <w:szCs w:val="16"/>
                <w:lang w:eastAsia="nb-NO"/>
              </w:rPr>
              <w:t>  14.11.2007  [</w:t>
            </w:r>
            <w:hyperlink r:id="rId5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Tømmereksport fra Industrikaia i Surnadal i dag. Se "les mer" for størrre bilde.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74" w:history="1">
              <w:r w:rsidRPr="00CE2FCB">
                <w:rPr>
                  <w:rFonts w:ascii="Verdana" w:eastAsia="Times New Roman" w:hAnsi="Verdana" w:cs="Times New Roman"/>
                  <w:color w:val="FF6633"/>
                  <w:sz w:val="16"/>
                  <w:lang w:eastAsia="nb-NO"/>
                </w:rPr>
                <w:t>Turstigruppe med store planer for framtida</w:t>
              </w:r>
            </w:hyperlink>
            <w:r w:rsidRPr="00CE2FCB">
              <w:rPr>
                <w:rFonts w:ascii="Verdana" w:eastAsia="Times New Roman" w:hAnsi="Verdana" w:cs="Times New Roman"/>
                <w:color w:val="000000"/>
                <w:sz w:val="16"/>
                <w:szCs w:val="16"/>
                <w:lang w:eastAsia="nb-NO"/>
              </w:rPr>
              <w:t>  14.11.2007  [</w:t>
            </w:r>
            <w:hyperlink r:id="rId5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Turstigruppa vil utvide aktivitetene sine og planlegger innkjøp av tråkkemaskin og ny skitrase på 7 km fra Skogsletta til Grønlifeltet.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76" w:history="1">
              <w:r w:rsidRPr="00CE2FCB">
                <w:rPr>
                  <w:rFonts w:ascii="Verdana" w:eastAsia="Times New Roman" w:hAnsi="Verdana" w:cs="Times New Roman"/>
                  <w:color w:val="FF6633"/>
                  <w:sz w:val="16"/>
                  <w:lang w:eastAsia="nb-NO"/>
                </w:rPr>
                <w:t>Rindals framtid</w:t>
              </w:r>
            </w:hyperlink>
            <w:r w:rsidRPr="00CE2FCB">
              <w:rPr>
                <w:rFonts w:ascii="Verdana" w:eastAsia="Times New Roman" w:hAnsi="Verdana" w:cs="Times New Roman"/>
                <w:color w:val="000000"/>
                <w:sz w:val="16"/>
                <w:szCs w:val="16"/>
                <w:lang w:eastAsia="nb-NO"/>
              </w:rPr>
              <w:t>  14.11.2007  [</w:t>
            </w:r>
            <w:hyperlink r:id="rId5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Næringslivet er nå kl 10.00 samlet i Attanova. De er invitert til informasjon, gruppearbeid, heftig tankevirksomhet og diskusjon rundt Rindals framtid. Flere andre vil også samles utover dagen og i mo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78" w:history="1">
              <w:r w:rsidRPr="00CE2FCB">
                <w:rPr>
                  <w:rFonts w:ascii="Verdana" w:eastAsia="Times New Roman" w:hAnsi="Verdana" w:cs="Times New Roman"/>
                  <w:color w:val="FF6633"/>
                  <w:sz w:val="16"/>
                  <w:lang w:eastAsia="nb-NO"/>
                </w:rPr>
                <w:t>Herlig skiføre i fjellet</w:t>
              </w:r>
            </w:hyperlink>
            <w:r w:rsidRPr="00CE2FCB">
              <w:rPr>
                <w:rFonts w:ascii="Verdana" w:eastAsia="Times New Roman" w:hAnsi="Verdana" w:cs="Times New Roman"/>
                <w:color w:val="000000"/>
                <w:sz w:val="16"/>
                <w:szCs w:val="16"/>
                <w:lang w:eastAsia="nb-NO"/>
              </w:rPr>
              <w:t>  14.11.2007  [</w:t>
            </w:r>
            <w:hyperlink r:id="rId5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lastRenderedPageBreak/>
              <w:t>- Hvilket pudderskiføre! Meterdyp fast snø, litt skare på toppen og oppå der 3-5 cm nysnø. Klassisk supersilkeføre, raskt og lett å gå og kor artig å renn! (Tekst/foto: Arild Krovoll)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80" w:history="1">
              <w:r w:rsidRPr="00CE2FCB">
                <w:rPr>
                  <w:rFonts w:ascii="Verdana" w:eastAsia="Times New Roman" w:hAnsi="Verdana" w:cs="Times New Roman"/>
                  <w:color w:val="FF6633"/>
                  <w:sz w:val="16"/>
                  <w:lang w:eastAsia="nb-NO"/>
                </w:rPr>
                <w:t>34 + 10 millioner</w:t>
              </w:r>
            </w:hyperlink>
            <w:r w:rsidRPr="00CE2FCB">
              <w:rPr>
                <w:rFonts w:ascii="Verdana" w:eastAsia="Times New Roman" w:hAnsi="Verdana" w:cs="Times New Roman"/>
                <w:color w:val="000000"/>
                <w:sz w:val="16"/>
                <w:szCs w:val="16"/>
                <w:lang w:eastAsia="nb-NO"/>
              </w:rPr>
              <w:t>  13.11.2007  [</w:t>
            </w:r>
            <w:hyperlink r:id="rId5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prislappen for ombyggingene og nybyggene på henholdsvis Rindal skole og Rindalshuset. Men så er det blitt flott også. Da elevene ble spurt hva som er best ved den nye ungdomsskolen, svarte de 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82" w:history="1">
              <w:r w:rsidRPr="00CE2FCB">
                <w:rPr>
                  <w:rFonts w:ascii="Verdana" w:eastAsia="Times New Roman" w:hAnsi="Verdana" w:cs="Times New Roman"/>
                  <w:color w:val="FF6633"/>
                  <w:sz w:val="16"/>
                  <w:lang w:eastAsia="nb-NO"/>
                </w:rPr>
                <w:t>Litt av en sprekfant</w:t>
              </w:r>
            </w:hyperlink>
            <w:r w:rsidRPr="00CE2FCB">
              <w:rPr>
                <w:rFonts w:ascii="Verdana" w:eastAsia="Times New Roman" w:hAnsi="Verdana" w:cs="Times New Roman"/>
                <w:color w:val="000000"/>
                <w:sz w:val="16"/>
                <w:szCs w:val="16"/>
                <w:lang w:eastAsia="nb-NO"/>
              </w:rPr>
              <w:t>  13.11.2007  [</w:t>
            </w:r>
            <w:hyperlink r:id="rId5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 som har lyst til å se på en riktig spreking - med mor som kommer fra Rindal - kan kikke på en videosnutt som ligger på VG Snutter . Gutten heter Adnan Bolme (18), er parkour-utøver , og mora</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84" w:history="1">
              <w:r w:rsidRPr="00CE2FCB">
                <w:rPr>
                  <w:rFonts w:ascii="Verdana" w:eastAsia="Times New Roman" w:hAnsi="Verdana" w:cs="Times New Roman"/>
                  <w:color w:val="FF6633"/>
                  <w:sz w:val="16"/>
                  <w:lang w:eastAsia="nb-NO"/>
                </w:rPr>
                <w:t>Vinter i Hagen</w:t>
              </w:r>
            </w:hyperlink>
            <w:r w:rsidRPr="00CE2FCB">
              <w:rPr>
                <w:rFonts w:ascii="Verdana" w:eastAsia="Times New Roman" w:hAnsi="Verdana" w:cs="Times New Roman"/>
                <w:color w:val="000000"/>
                <w:sz w:val="16"/>
                <w:szCs w:val="16"/>
                <w:lang w:eastAsia="nb-NO"/>
              </w:rPr>
              <w:t>  13.11.2007  [</w:t>
            </w:r>
            <w:hyperlink r:id="rId5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Hagen ved Nybø holder fortsatt noen røde roser tappert stand. Og endelig kan Bamse nyte godt av kamuflasjefargen sin (foto: Elin Randahl Vullum):</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86" w:history="1">
              <w:r w:rsidRPr="00CE2FCB">
                <w:rPr>
                  <w:rFonts w:ascii="Verdana" w:eastAsia="Times New Roman" w:hAnsi="Verdana" w:cs="Times New Roman"/>
                  <w:color w:val="FF6633"/>
                  <w:sz w:val="16"/>
                  <w:lang w:eastAsia="nb-NO"/>
                </w:rPr>
                <w:t>Tar UEFAs profflisens-kurs</w:t>
              </w:r>
            </w:hyperlink>
            <w:r w:rsidRPr="00CE2FCB">
              <w:rPr>
                <w:rFonts w:ascii="Verdana" w:eastAsia="Times New Roman" w:hAnsi="Verdana" w:cs="Times New Roman"/>
                <w:color w:val="000000"/>
                <w:sz w:val="16"/>
                <w:szCs w:val="16"/>
                <w:lang w:eastAsia="nb-NO"/>
              </w:rPr>
              <w:t>  13.11.2007  [</w:t>
            </w:r>
            <w:hyperlink r:id="rId5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Eli Landsem er en 12 norske fotballtrenere - og den eneste kvinnelige - som er plukket ut til å ta et ettårig kurs for å få UEFAs profflisens. Mer om saken på Sør-Trøndelags nettavis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88" w:history="1">
              <w:r w:rsidRPr="00CE2FCB">
                <w:rPr>
                  <w:rFonts w:ascii="Verdana" w:eastAsia="Times New Roman" w:hAnsi="Verdana" w:cs="Times New Roman"/>
                  <w:color w:val="FF6633"/>
                  <w:sz w:val="16"/>
                  <w:lang w:eastAsia="nb-NO"/>
                </w:rPr>
                <w:t>Det nye biblioteket</w:t>
              </w:r>
            </w:hyperlink>
            <w:r w:rsidRPr="00CE2FCB">
              <w:rPr>
                <w:rFonts w:ascii="Verdana" w:eastAsia="Times New Roman" w:hAnsi="Verdana" w:cs="Times New Roman"/>
                <w:color w:val="000000"/>
                <w:sz w:val="16"/>
                <w:szCs w:val="16"/>
                <w:lang w:eastAsia="nb-NO"/>
              </w:rPr>
              <w:t>  13.11.2007  [</w:t>
            </w:r>
            <w:hyperlink r:id="rId5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Samtidig med festivitasen på Rindal skole 12. november var det offisiell åpning også at det nye Rindal folkebibliotek, som har fått plass i Rindalshusets tilbygg mot nord. Mange tok seg en tur innom 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90" w:history="1">
              <w:r w:rsidRPr="00CE2FCB">
                <w:rPr>
                  <w:rFonts w:ascii="Verdana" w:eastAsia="Times New Roman" w:hAnsi="Verdana" w:cs="Times New Roman"/>
                  <w:color w:val="FF6633"/>
                  <w:sz w:val="16"/>
                  <w:lang w:eastAsia="nb-NO"/>
                </w:rPr>
                <w:t>Søskenpar til topps!</w:t>
              </w:r>
            </w:hyperlink>
            <w:r w:rsidRPr="00CE2FCB">
              <w:rPr>
                <w:rFonts w:ascii="Verdana" w:eastAsia="Times New Roman" w:hAnsi="Verdana" w:cs="Times New Roman"/>
                <w:color w:val="000000"/>
                <w:sz w:val="16"/>
                <w:szCs w:val="16"/>
                <w:lang w:eastAsia="nb-NO"/>
              </w:rPr>
              <w:t>  13.11.2007  [</w:t>
            </w:r>
            <w:hyperlink r:id="rId5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Et søskenpar fra Rindal, Brit og Geir Heggem (Lunheim), var i går 12. november med i en gruppe på åtte norske eventyrere som gikk helt til topps på Island Peak 6189 moh i Himalaya. GRATULERER! Du kan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92" w:history="1">
              <w:r w:rsidRPr="00CE2FCB">
                <w:rPr>
                  <w:rFonts w:ascii="Verdana" w:eastAsia="Times New Roman" w:hAnsi="Verdana" w:cs="Times New Roman"/>
                  <w:color w:val="FF6633"/>
                  <w:sz w:val="16"/>
                  <w:lang w:eastAsia="nb-NO"/>
                </w:rPr>
                <w:t>"Nyskolen"</w:t>
              </w:r>
            </w:hyperlink>
            <w:r w:rsidRPr="00CE2FCB">
              <w:rPr>
                <w:rFonts w:ascii="Verdana" w:eastAsia="Times New Roman" w:hAnsi="Verdana" w:cs="Times New Roman"/>
                <w:color w:val="000000"/>
                <w:sz w:val="16"/>
                <w:szCs w:val="16"/>
                <w:lang w:eastAsia="nb-NO"/>
              </w:rPr>
              <w:t>  12.11.2007  [</w:t>
            </w:r>
            <w:hyperlink r:id="rId5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Klikk på Rindal skole . Massevis av bilder der også fra den offisielle åpninga i 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94" w:history="1">
              <w:r w:rsidRPr="00CE2FCB">
                <w:rPr>
                  <w:rFonts w:ascii="Verdana" w:eastAsia="Times New Roman" w:hAnsi="Verdana" w:cs="Times New Roman"/>
                  <w:color w:val="FF6633"/>
                  <w:sz w:val="16"/>
                  <w:lang w:eastAsia="nb-NO"/>
                </w:rPr>
                <w:t>Politikerkvelden</w:t>
              </w:r>
            </w:hyperlink>
            <w:r w:rsidRPr="00CE2FCB">
              <w:rPr>
                <w:rFonts w:ascii="Verdana" w:eastAsia="Times New Roman" w:hAnsi="Verdana" w:cs="Times New Roman"/>
                <w:color w:val="000000"/>
                <w:sz w:val="16"/>
                <w:szCs w:val="16"/>
                <w:lang w:eastAsia="nb-NO"/>
              </w:rPr>
              <w:t>  12.11.2007  [</w:t>
            </w:r>
            <w:hyperlink r:id="rId5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Ordførerens ukekommentar i dag skrev John Ole om sammenkomsten på Bulldozerlaget (bildet) sist fredag. Avisa Sør-Trøndelag var 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96" w:history="1">
              <w:r w:rsidRPr="00CE2FCB">
                <w:rPr>
                  <w:rFonts w:ascii="Verdana" w:eastAsia="Times New Roman" w:hAnsi="Verdana" w:cs="Times New Roman"/>
                  <w:color w:val="FF6633"/>
                  <w:sz w:val="16"/>
                  <w:lang w:eastAsia="nb-NO"/>
                </w:rPr>
                <w:t>Gammelvøkku i barnehagen</w:t>
              </w:r>
            </w:hyperlink>
            <w:r w:rsidRPr="00CE2FCB">
              <w:rPr>
                <w:rFonts w:ascii="Verdana" w:eastAsia="Times New Roman" w:hAnsi="Verdana" w:cs="Times New Roman"/>
                <w:color w:val="000000"/>
                <w:sz w:val="16"/>
                <w:szCs w:val="16"/>
                <w:lang w:eastAsia="nb-NO"/>
              </w:rPr>
              <w:t>  12.11.2007  [</w:t>
            </w:r>
            <w:hyperlink r:id="rId5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Klikk på Øvre Rindal barnehage , det er der de har hatt "Gammelvøkku"!</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598" w:history="1">
              <w:r w:rsidRPr="00CE2FCB">
                <w:rPr>
                  <w:rFonts w:ascii="Verdana" w:eastAsia="Times New Roman" w:hAnsi="Verdana" w:cs="Times New Roman"/>
                  <w:color w:val="FF6633"/>
                  <w:sz w:val="16"/>
                  <w:lang w:eastAsia="nb-NO"/>
                </w:rPr>
                <w:t>Noen som savner en katt?</w:t>
              </w:r>
            </w:hyperlink>
            <w:r w:rsidRPr="00CE2FCB">
              <w:rPr>
                <w:rFonts w:ascii="Verdana" w:eastAsia="Times New Roman" w:hAnsi="Verdana" w:cs="Times New Roman"/>
                <w:color w:val="000000"/>
                <w:sz w:val="16"/>
                <w:szCs w:val="16"/>
                <w:lang w:eastAsia="nb-NO"/>
              </w:rPr>
              <w:t>  12.11.2007  [</w:t>
            </w:r>
            <w:hyperlink r:id="rId5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Vi har fått kattebesøk på Løsetvollen. Noen som kjenner til denne? : ) Ring tlf. 918 21038. Et litt større bilde: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00" w:history="1">
              <w:r w:rsidRPr="00CE2FCB">
                <w:rPr>
                  <w:rFonts w:ascii="Verdana" w:eastAsia="Times New Roman" w:hAnsi="Verdana" w:cs="Times New Roman"/>
                  <w:color w:val="FF6633"/>
                  <w:sz w:val="16"/>
                  <w:lang w:eastAsia="nb-NO"/>
                </w:rPr>
                <w:t>Høyere utdanning - lokalt</w:t>
              </w:r>
            </w:hyperlink>
            <w:r w:rsidRPr="00CE2FCB">
              <w:rPr>
                <w:rFonts w:ascii="Verdana" w:eastAsia="Times New Roman" w:hAnsi="Verdana" w:cs="Times New Roman"/>
                <w:color w:val="000000"/>
                <w:sz w:val="16"/>
                <w:szCs w:val="16"/>
                <w:lang w:eastAsia="nb-NO"/>
              </w:rPr>
              <w:t>  12.11.2007  [</w:t>
            </w:r>
            <w:hyperlink r:id="rId6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Nye fag og studier via Rindal studiesenter, se oversikt på nettsidene til Rindal kommune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02" w:history="1">
              <w:r w:rsidRPr="00CE2FCB">
                <w:rPr>
                  <w:rFonts w:ascii="Verdana" w:eastAsia="Times New Roman" w:hAnsi="Verdana" w:cs="Times New Roman"/>
                  <w:color w:val="FF6633"/>
                  <w:sz w:val="16"/>
                  <w:lang w:eastAsia="nb-NO"/>
                </w:rPr>
                <w:t>Vinnerne i pizzalotteriet</w:t>
              </w:r>
            </w:hyperlink>
            <w:r w:rsidRPr="00CE2FCB">
              <w:rPr>
                <w:rFonts w:ascii="Verdana" w:eastAsia="Times New Roman" w:hAnsi="Verdana" w:cs="Times New Roman"/>
                <w:color w:val="000000"/>
                <w:sz w:val="16"/>
                <w:szCs w:val="16"/>
                <w:lang w:eastAsia="nb-NO"/>
              </w:rPr>
              <w:t>  12.11.2007  [</w:t>
            </w:r>
            <w:hyperlink r:id="rId6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lørdag var det trekning i pizzalotteriet til skigruppa i Rindals-Troll. Det ga et overskudd på kr 21 450. IK Rindals-Troll vil takke lotterikomiten, loddkjøperne og sponsorene for dette fine bidra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04" w:history="1">
              <w:r w:rsidRPr="00CE2FCB">
                <w:rPr>
                  <w:rFonts w:ascii="Verdana" w:eastAsia="Times New Roman" w:hAnsi="Verdana" w:cs="Times New Roman"/>
                  <w:color w:val="FF6633"/>
                  <w:sz w:val="16"/>
                  <w:lang w:eastAsia="nb-NO"/>
                </w:rPr>
                <w:t>Mens vinteren var i anmarsj</w:t>
              </w:r>
            </w:hyperlink>
            <w:r w:rsidRPr="00CE2FCB">
              <w:rPr>
                <w:rFonts w:ascii="Verdana" w:eastAsia="Times New Roman" w:hAnsi="Verdana" w:cs="Times New Roman"/>
                <w:color w:val="000000"/>
                <w:sz w:val="16"/>
                <w:szCs w:val="16"/>
                <w:lang w:eastAsia="nb-NO"/>
              </w:rPr>
              <w:t>  12.11.2007  [</w:t>
            </w:r>
            <w:hyperlink r:id="rId6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Jørgen Løfaldli var en tur på Storfjellet søndag 4. november. Da hadde ikke vinteren riktig bestemt seg ennå for om den skulle legge sin store hvite hånd over Rindal.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06" w:history="1">
              <w:r w:rsidRPr="00CE2FCB">
                <w:rPr>
                  <w:rFonts w:ascii="Verdana" w:eastAsia="Times New Roman" w:hAnsi="Verdana" w:cs="Times New Roman"/>
                  <w:color w:val="FF6633"/>
                  <w:sz w:val="16"/>
                  <w:lang w:eastAsia="nb-NO"/>
                </w:rPr>
                <w:t>Vel framme i Japan</w:t>
              </w:r>
            </w:hyperlink>
            <w:r w:rsidRPr="00CE2FCB">
              <w:rPr>
                <w:rFonts w:ascii="Verdana" w:eastAsia="Times New Roman" w:hAnsi="Verdana" w:cs="Times New Roman"/>
                <w:color w:val="000000"/>
                <w:sz w:val="16"/>
                <w:szCs w:val="16"/>
                <w:lang w:eastAsia="nb-NO"/>
              </w:rPr>
              <w:t>  12.11.2007  [</w:t>
            </w:r>
            <w:hyperlink r:id="rId6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Beate Møkkelgjerd hos Ullkorga og resten av det norske landslaget til Yrkes-VM er nå vel installert i Japan. Du kan følge dem på lagets egen hjemmeside, WorldSkills Norway.</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08" w:history="1">
              <w:r w:rsidRPr="00CE2FCB">
                <w:rPr>
                  <w:rFonts w:ascii="Verdana" w:eastAsia="Times New Roman" w:hAnsi="Verdana" w:cs="Times New Roman"/>
                  <w:color w:val="FF6633"/>
                  <w:sz w:val="16"/>
                  <w:lang w:eastAsia="nb-NO"/>
                </w:rPr>
                <w:t>Slutter som Asker-trener - avsluttet som årets trener</w:t>
              </w:r>
            </w:hyperlink>
            <w:r w:rsidRPr="00CE2FCB">
              <w:rPr>
                <w:rFonts w:ascii="Verdana" w:eastAsia="Times New Roman" w:hAnsi="Verdana" w:cs="Times New Roman"/>
                <w:color w:val="000000"/>
                <w:sz w:val="16"/>
                <w:szCs w:val="16"/>
                <w:lang w:eastAsia="nb-NO"/>
              </w:rPr>
              <w:t>  12.11.2007  [</w:t>
            </w:r>
            <w:hyperlink r:id="rId6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(07.11) Etter til sammen 13 år som trener for Askers damelag i fotball takker Eli Landsem nå for seg. Det er Tidens Krav som melder dette. (10.11) Norsk Fotball-Trenerforening kåret fredag Eli 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10" w:history="1">
              <w:r w:rsidRPr="00CE2FCB">
                <w:rPr>
                  <w:rFonts w:ascii="Verdana" w:eastAsia="Times New Roman" w:hAnsi="Verdana" w:cs="Times New Roman"/>
                  <w:color w:val="FF6633"/>
                  <w:sz w:val="16"/>
                  <w:lang w:eastAsia="nb-NO"/>
                </w:rPr>
                <w:t>Skolecup-pizzaen</w:t>
              </w:r>
            </w:hyperlink>
            <w:r w:rsidRPr="00CE2FCB">
              <w:rPr>
                <w:rFonts w:ascii="Verdana" w:eastAsia="Times New Roman" w:hAnsi="Verdana" w:cs="Times New Roman"/>
                <w:color w:val="000000"/>
                <w:sz w:val="16"/>
                <w:szCs w:val="16"/>
                <w:lang w:eastAsia="nb-NO"/>
              </w:rPr>
              <w:t>  12.11.2007  [</w:t>
            </w:r>
            <w:hyperlink r:id="rId6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Onsdag i forrige uke spiste åttendeklassingene i Rindal opp premien de vant under høstens landeveisløp Lina Roindt. Se reportasje på friidrettssidene til Rindals-Troll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12" w:history="1">
              <w:r w:rsidRPr="00CE2FCB">
                <w:rPr>
                  <w:rFonts w:ascii="Verdana" w:eastAsia="Times New Roman" w:hAnsi="Verdana" w:cs="Times New Roman"/>
                  <w:color w:val="FF6633"/>
                  <w:sz w:val="16"/>
                  <w:lang w:eastAsia="nb-NO"/>
                </w:rPr>
                <w:t>Hitratur med J14</w:t>
              </w:r>
            </w:hyperlink>
            <w:r w:rsidRPr="00CE2FCB">
              <w:rPr>
                <w:rFonts w:ascii="Verdana" w:eastAsia="Times New Roman" w:hAnsi="Verdana" w:cs="Times New Roman"/>
                <w:color w:val="000000"/>
                <w:sz w:val="16"/>
                <w:szCs w:val="16"/>
                <w:lang w:eastAsia="nb-NO"/>
              </w:rPr>
              <w:t>  11.11.2007  [</w:t>
            </w:r>
            <w:hyperlink r:id="rId6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Under "les mer" ligger referat fra gårsdagens Hitratur for Rindals-Troll sitt J14 lag. Kari Nerbu beretter...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14" w:history="1">
              <w:r w:rsidRPr="00CE2FCB">
                <w:rPr>
                  <w:rFonts w:ascii="Verdana" w:eastAsia="Times New Roman" w:hAnsi="Verdana" w:cs="Times New Roman"/>
                  <w:color w:val="FF6633"/>
                  <w:sz w:val="16"/>
                  <w:lang w:eastAsia="nb-NO"/>
                </w:rPr>
                <w:t>Kunstutstilling for Inga</w:t>
              </w:r>
            </w:hyperlink>
            <w:r w:rsidRPr="00CE2FCB">
              <w:rPr>
                <w:rFonts w:ascii="Verdana" w:eastAsia="Times New Roman" w:hAnsi="Verdana" w:cs="Times New Roman"/>
                <w:color w:val="000000"/>
                <w:sz w:val="16"/>
                <w:szCs w:val="16"/>
                <w:lang w:eastAsia="nb-NO"/>
              </w:rPr>
              <w:t>  11.11.2007  [</w:t>
            </w:r>
            <w:hyperlink r:id="rId6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forbindelse med utdeling av Ole Vig -prisen for 2007 er Inga Dalsegg - prisvinner i 2005 - invitert til å ha kunstutstilling i på Rådhuset i Stjørdal fra 17. - 23. november.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16" w:history="1">
              <w:r w:rsidRPr="00CE2FCB">
                <w:rPr>
                  <w:rFonts w:ascii="Verdana" w:eastAsia="Times New Roman" w:hAnsi="Verdana" w:cs="Times New Roman"/>
                  <w:color w:val="FF6633"/>
                  <w:sz w:val="16"/>
                  <w:lang w:eastAsia="nb-NO"/>
                </w:rPr>
                <w:t>Katt savnet?</w:t>
              </w:r>
            </w:hyperlink>
            <w:r w:rsidRPr="00CE2FCB">
              <w:rPr>
                <w:rFonts w:ascii="Verdana" w:eastAsia="Times New Roman" w:hAnsi="Verdana" w:cs="Times New Roman"/>
                <w:color w:val="000000"/>
                <w:sz w:val="16"/>
                <w:szCs w:val="16"/>
                <w:lang w:eastAsia="nb-NO"/>
              </w:rPr>
              <w:t>  11.11.2007  [</w:t>
            </w:r>
            <w:hyperlink r:id="rId6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Savner noen en stor, fin katt? Den er helt svart og har vært her på Voll siden i sommer. Den har levd godt på mus og lemen i høst, men nå når snøen har kommet, ble det vanskeligere å finne mat. Vi har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18" w:history="1">
              <w:r w:rsidRPr="00CE2FCB">
                <w:rPr>
                  <w:rFonts w:ascii="Verdana" w:eastAsia="Times New Roman" w:hAnsi="Verdana" w:cs="Times New Roman"/>
                  <w:color w:val="FF6633"/>
                  <w:sz w:val="16"/>
                  <w:lang w:eastAsia="nb-NO"/>
                </w:rPr>
                <w:t>Vellykka kort-kurs</w:t>
              </w:r>
            </w:hyperlink>
            <w:r w:rsidRPr="00CE2FCB">
              <w:rPr>
                <w:rFonts w:ascii="Verdana" w:eastAsia="Times New Roman" w:hAnsi="Verdana" w:cs="Times New Roman"/>
                <w:color w:val="000000"/>
                <w:sz w:val="16"/>
                <w:szCs w:val="16"/>
                <w:lang w:eastAsia="nb-NO"/>
              </w:rPr>
              <w:t>  11.11.2007  [</w:t>
            </w:r>
            <w:hyperlink r:id="rId6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går, lørdag var til sammen 10 stykker samla på Frivillighetssentralen til Kort-kurs. Både unge og godt voksne så ut til å kose seg, og som dere ser av bildene var produksjonen både stor og variert.</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20" w:history="1">
              <w:r w:rsidRPr="00CE2FCB">
                <w:rPr>
                  <w:rFonts w:ascii="Verdana" w:eastAsia="Times New Roman" w:hAnsi="Verdana" w:cs="Times New Roman"/>
                  <w:color w:val="FF6633"/>
                  <w:sz w:val="16"/>
                  <w:lang w:eastAsia="nb-NO"/>
                </w:rPr>
                <w:t>Nygård i Sannidal</w:t>
              </w:r>
            </w:hyperlink>
            <w:r w:rsidRPr="00CE2FCB">
              <w:rPr>
                <w:rFonts w:ascii="Verdana" w:eastAsia="Times New Roman" w:hAnsi="Verdana" w:cs="Times New Roman"/>
                <w:color w:val="000000"/>
                <w:sz w:val="16"/>
                <w:szCs w:val="16"/>
                <w:lang w:eastAsia="nb-NO"/>
              </w:rPr>
              <w:t>  10.11.2007  [</w:t>
            </w:r>
            <w:hyperlink r:id="rId621"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(10.11.07) Dette er kanskje det hittil minst eksotiske reisebrevet på Trollheimsporten: fra en sauegard! Samtidig er drifta (og driverne) så allsidig at det kanskje er ideer å hente</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22" w:history="1">
              <w:r w:rsidRPr="00CE2FCB">
                <w:rPr>
                  <w:rFonts w:ascii="Verdana" w:eastAsia="Times New Roman" w:hAnsi="Verdana" w:cs="Times New Roman"/>
                  <w:color w:val="FF6633"/>
                  <w:sz w:val="16"/>
                  <w:lang w:eastAsia="nb-NO"/>
                </w:rPr>
                <w:t>Sjarmør i pels</w:t>
              </w:r>
            </w:hyperlink>
            <w:r w:rsidRPr="00CE2FCB">
              <w:rPr>
                <w:rFonts w:ascii="Verdana" w:eastAsia="Times New Roman" w:hAnsi="Verdana" w:cs="Times New Roman"/>
                <w:color w:val="000000"/>
                <w:sz w:val="16"/>
                <w:szCs w:val="16"/>
                <w:lang w:eastAsia="nb-NO"/>
              </w:rPr>
              <w:t>  10.11.2007  [</w:t>
            </w:r>
            <w:hyperlink r:id="rId6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Litt våt og rufsete i håra på den flotte halen, men ellers sitter ekornet godt i ly for nordvest-bygene der den har funnet seg en plass oppe på taket av fugleburet.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24" w:history="1">
              <w:r w:rsidRPr="00CE2FCB">
                <w:rPr>
                  <w:rFonts w:ascii="Verdana" w:eastAsia="Times New Roman" w:hAnsi="Verdana" w:cs="Times New Roman"/>
                  <w:color w:val="FF6633"/>
                  <w:sz w:val="16"/>
                  <w:lang w:eastAsia="nb-NO"/>
                </w:rPr>
                <w:t>Fra en sauegard</w:t>
              </w:r>
            </w:hyperlink>
            <w:r w:rsidRPr="00CE2FCB">
              <w:rPr>
                <w:rFonts w:ascii="Verdana" w:eastAsia="Times New Roman" w:hAnsi="Verdana" w:cs="Times New Roman"/>
                <w:color w:val="000000"/>
                <w:sz w:val="16"/>
                <w:szCs w:val="16"/>
                <w:lang w:eastAsia="nb-NO"/>
              </w:rPr>
              <w:t>  10.11.2007  [</w:t>
            </w:r>
            <w:hyperlink r:id="rId6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Klikk på Reisebrev &gt; 2007 , der står det bilder fra en gard lenger sør i Norge. Kanskje er det noen ideer der som landbruket i Rindal kan snappe opp også, hva vet vi.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26" w:history="1">
              <w:r w:rsidRPr="00CE2FCB">
                <w:rPr>
                  <w:rFonts w:ascii="Verdana" w:eastAsia="Times New Roman" w:hAnsi="Verdana" w:cs="Times New Roman"/>
                  <w:color w:val="FF6633"/>
                  <w:sz w:val="16"/>
                  <w:lang w:eastAsia="nb-NO"/>
                </w:rPr>
                <w:t>Hjortejakt på 1950-tallet</w:t>
              </w:r>
            </w:hyperlink>
            <w:r w:rsidRPr="00CE2FCB">
              <w:rPr>
                <w:rFonts w:ascii="Verdana" w:eastAsia="Times New Roman" w:hAnsi="Verdana" w:cs="Times New Roman"/>
                <w:color w:val="000000"/>
                <w:sz w:val="16"/>
                <w:szCs w:val="16"/>
                <w:lang w:eastAsia="nb-NO"/>
              </w:rPr>
              <w:t>  09.11.2007  [</w:t>
            </w:r>
            <w:hyperlink r:id="rId6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Til denne helga har Edgar Kattem plukket fram fotografier som far hans tok under hjortejakt i Folldalen for nesten 50 år siden. Vi overlater ordet til Edgar: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28" w:history="1">
              <w:r w:rsidRPr="00CE2FCB">
                <w:rPr>
                  <w:rFonts w:ascii="Verdana" w:eastAsia="Times New Roman" w:hAnsi="Verdana" w:cs="Times New Roman"/>
                  <w:color w:val="FF6633"/>
                  <w:sz w:val="16"/>
                  <w:lang w:eastAsia="nb-NO"/>
                </w:rPr>
                <w:t>El-Watch i hus</w:t>
              </w:r>
            </w:hyperlink>
            <w:r w:rsidRPr="00CE2FCB">
              <w:rPr>
                <w:rFonts w:ascii="Verdana" w:eastAsia="Times New Roman" w:hAnsi="Verdana" w:cs="Times New Roman"/>
                <w:color w:val="000000"/>
                <w:sz w:val="16"/>
                <w:szCs w:val="16"/>
                <w:lang w:eastAsia="nb-NO"/>
              </w:rPr>
              <w:t>  09.11.2007  [</w:t>
            </w:r>
            <w:hyperlink r:id="rId6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For ei uke siden flyttet elektronikkbedriften El-Watch ut av Auto-bygget på Rindal sentrum og inn i nybygde lokaler på Bjergin industriområde.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30" w:history="1">
              <w:r w:rsidRPr="00CE2FCB">
                <w:rPr>
                  <w:rFonts w:ascii="Verdana" w:eastAsia="Times New Roman" w:hAnsi="Verdana" w:cs="Times New Roman"/>
                  <w:color w:val="FF6633"/>
                  <w:sz w:val="16"/>
                  <w:lang w:eastAsia="nb-NO"/>
                </w:rPr>
                <w:t>Svar: Åsly</w:t>
              </w:r>
            </w:hyperlink>
            <w:r w:rsidRPr="00CE2FCB">
              <w:rPr>
                <w:rFonts w:ascii="Verdana" w:eastAsia="Times New Roman" w:hAnsi="Verdana" w:cs="Times New Roman"/>
                <w:color w:val="000000"/>
                <w:sz w:val="16"/>
                <w:szCs w:val="16"/>
                <w:lang w:eastAsia="nb-NO"/>
              </w:rPr>
              <w:t>  09.11.2007  [</w:t>
            </w:r>
            <w:hyperlink r:id="rId6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 som hadde tatt månelysbildet i oppgave nr. 135, var Jan Egil Møkkelgård på Storås. Det var flere av leserne som hadde koplet ham og garden på bildet: Åsly i Rørdalen, der Anne og Helge Møkkelgård</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32" w:history="1">
              <w:r w:rsidRPr="00CE2FCB">
                <w:rPr>
                  <w:rFonts w:ascii="Verdana" w:eastAsia="Times New Roman" w:hAnsi="Verdana" w:cs="Times New Roman"/>
                  <w:color w:val="FF6633"/>
                  <w:sz w:val="16"/>
                  <w:lang w:eastAsia="nb-NO"/>
                </w:rPr>
                <w:t>Skinytt - om klær</w:t>
              </w:r>
            </w:hyperlink>
            <w:r w:rsidRPr="00CE2FCB">
              <w:rPr>
                <w:rFonts w:ascii="Verdana" w:eastAsia="Times New Roman" w:hAnsi="Verdana" w:cs="Times New Roman"/>
                <w:color w:val="000000"/>
                <w:sz w:val="16"/>
                <w:szCs w:val="16"/>
                <w:lang w:eastAsia="nb-NO"/>
              </w:rPr>
              <w:t>  09.11.2007  [</w:t>
            </w:r>
            <w:hyperlink r:id="rId6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Rindals-Troll har gjort avtale med Coop Prix Rindal om 30 % rabatt på skiklær. De har valgt ut et utvalg i Swix`standardutvalg i klubbfargene rødt, blått og kvitt (klikk på pdf-fil under her). Sporte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34" w:history="1">
              <w:r w:rsidRPr="00CE2FCB">
                <w:rPr>
                  <w:rFonts w:ascii="Verdana" w:eastAsia="Times New Roman" w:hAnsi="Verdana" w:cs="Times New Roman"/>
                  <w:color w:val="FF6633"/>
                  <w:sz w:val="16"/>
                  <w:lang w:eastAsia="nb-NO"/>
                </w:rPr>
                <w:t>Til Japan med heiagjeng!</w:t>
              </w:r>
            </w:hyperlink>
            <w:r w:rsidRPr="00CE2FCB">
              <w:rPr>
                <w:rFonts w:ascii="Verdana" w:eastAsia="Times New Roman" w:hAnsi="Verdana" w:cs="Times New Roman"/>
                <w:color w:val="000000"/>
                <w:sz w:val="16"/>
                <w:szCs w:val="16"/>
                <w:lang w:eastAsia="nb-NO"/>
              </w:rPr>
              <w:t>  09.11.2007  [</w:t>
            </w:r>
            <w:hyperlink r:id="rId6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i morgen sømlærlingen Beate Møkkelgjerd drar til Japan for å delta på det norske landslaget i Yrkes-OL. Neste uke drar en heiagjeng fra Ullkorga etter! Les på Drivas nettavis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36" w:history="1">
              <w:r w:rsidRPr="00CE2FCB">
                <w:rPr>
                  <w:rFonts w:ascii="Verdana" w:eastAsia="Times New Roman" w:hAnsi="Verdana" w:cs="Times New Roman"/>
                  <w:color w:val="FF6633"/>
                  <w:sz w:val="16"/>
                  <w:lang w:eastAsia="nb-NO"/>
                </w:rPr>
                <w:t>Friidrettsfolkets diskusjonsforum</w:t>
              </w:r>
            </w:hyperlink>
            <w:r w:rsidRPr="00CE2FCB">
              <w:rPr>
                <w:rFonts w:ascii="Verdana" w:eastAsia="Times New Roman" w:hAnsi="Verdana" w:cs="Times New Roman"/>
                <w:color w:val="000000"/>
                <w:sz w:val="16"/>
                <w:szCs w:val="16"/>
                <w:lang w:eastAsia="nb-NO"/>
              </w:rPr>
              <w:t>  09.11.2007  [</w:t>
            </w:r>
            <w:hyperlink r:id="rId6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Friidrettsgruppa til Rindals-Troll har nå anskaffet et diskusjonsforum på nettsidene sine. Det vil nok bli mest brukt til spørsmål, synspunkter og utlegninger som har med lengre løping å gjøre. Forute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38" w:history="1">
              <w:r w:rsidRPr="00CE2FCB">
                <w:rPr>
                  <w:rFonts w:ascii="Verdana" w:eastAsia="Times New Roman" w:hAnsi="Verdana" w:cs="Times New Roman"/>
                  <w:color w:val="FF6633"/>
                  <w:sz w:val="16"/>
                  <w:lang w:eastAsia="nb-NO"/>
                </w:rPr>
                <w:t>Markering av 150 års jubileum</w:t>
              </w:r>
            </w:hyperlink>
            <w:r w:rsidRPr="00CE2FCB">
              <w:rPr>
                <w:rFonts w:ascii="Verdana" w:eastAsia="Times New Roman" w:hAnsi="Verdana" w:cs="Times New Roman"/>
                <w:color w:val="000000"/>
                <w:sz w:val="16"/>
                <w:szCs w:val="16"/>
                <w:lang w:eastAsia="nb-NO"/>
              </w:rPr>
              <w:t>  08.11.2007  [</w:t>
            </w:r>
            <w:hyperlink r:id="rId6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Tirsdag 6/11 ble det gjennomført nok et 150-års arrangement i Rindal. Denne gangen på eldresenteret for beboerne på Rindal Helsetun og omsorgsboligene. Les mer på Rindal Kommune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40" w:history="1">
              <w:r w:rsidRPr="00CE2FCB">
                <w:rPr>
                  <w:rFonts w:ascii="Verdana" w:eastAsia="Times New Roman" w:hAnsi="Verdana" w:cs="Times New Roman"/>
                  <w:color w:val="FF6633"/>
                  <w:sz w:val="16"/>
                  <w:lang w:eastAsia="nb-NO"/>
                </w:rPr>
                <w:t>Flest eldre i Rindal</w:t>
              </w:r>
            </w:hyperlink>
            <w:r w:rsidRPr="00CE2FCB">
              <w:rPr>
                <w:rFonts w:ascii="Verdana" w:eastAsia="Times New Roman" w:hAnsi="Verdana" w:cs="Times New Roman"/>
                <w:color w:val="000000"/>
                <w:sz w:val="16"/>
                <w:szCs w:val="16"/>
                <w:lang w:eastAsia="nb-NO"/>
              </w:rPr>
              <w:t>  08.11.2007  [</w:t>
            </w:r>
            <w:hyperlink r:id="rId6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For andre året på rad har Møre og Romsdal fylke samlet statistikk fra flere områder som er viktige for samfunnsutviklingen. Statistikken viser at 20,9 prosent av befolkningen i Møre og Romsdal er i</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42" w:history="1">
              <w:r w:rsidRPr="00CE2FCB">
                <w:rPr>
                  <w:rFonts w:ascii="Verdana" w:eastAsia="Times New Roman" w:hAnsi="Verdana" w:cs="Times New Roman"/>
                  <w:color w:val="FF6633"/>
                  <w:sz w:val="16"/>
                  <w:lang w:eastAsia="nb-NO"/>
                </w:rPr>
                <w:t>Fotballavslutning</w:t>
              </w:r>
            </w:hyperlink>
            <w:r w:rsidRPr="00CE2FCB">
              <w:rPr>
                <w:rFonts w:ascii="Verdana" w:eastAsia="Times New Roman" w:hAnsi="Verdana" w:cs="Times New Roman"/>
                <w:color w:val="000000"/>
                <w:sz w:val="16"/>
                <w:szCs w:val="16"/>
                <w:lang w:eastAsia="nb-NO"/>
              </w:rPr>
              <w:t>  08.11.2007  [</w:t>
            </w:r>
            <w:hyperlink r:id="rId6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Fotball inviterer støtteapparat, fotballstyrene i de to Rindalslagene, samt seniorspillerne med følge til avslutningsfest på Kompaniet Lørdag 17. november. For påmelding og mer informasjon, se</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44" w:history="1">
              <w:r w:rsidRPr="00CE2FCB">
                <w:rPr>
                  <w:rFonts w:ascii="Verdana" w:eastAsia="Times New Roman" w:hAnsi="Verdana" w:cs="Times New Roman"/>
                  <w:color w:val="FF6633"/>
                  <w:sz w:val="16"/>
                  <w:lang w:eastAsia="nb-NO"/>
                </w:rPr>
                <w:t>Fjelltrimmen - kortene</w:t>
              </w:r>
            </w:hyperlink>
            <w:r w:rsidRPr="00CE2FCB">
              <w:rPr>
                <w:rFonts w:ascii="Verdana" w:eastAsia="Times New Roman" w:hAnsi="Verdana" w:cs="Times New Roman"/>
                <w:color w:val="000000"/>
                <w:sz w:val="16"/>
                <w:szCs w:val="16"/>
                <w:lang w:eastAsia="nb-NO"/>
              </w:rPr>
              <w:t>  07.11.2007  [</w:t>
            </w:r>
            <w:hyperlink r:id="rId6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Fristen for å fullføre Fjelltrimmen 2007 er nå ute, og vi ber om at de som ikke har levert registreringskortet, gjør dette innen 15. november hvis de skal få årets fjelltrimkrus. Kortet sendes til Ha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46" w:history="1">
              <w:r w:rsidRPr="00CE2FCB">
                <w:rPr>
                  <w:rFonts w:ascii="Verdana" w:eastAsia="Times New Roman" w:hAnsi="Verdana" w:cs="Times New Roman"/>
                  <w:color w:val="FF6633"/>
                  <w:sz w:val="16"/>
                  <w:lang w:eastAsia="nb-NO"/>
                </w:rPr>
                <w:t>Innendørsklatring</w:t>
              </w:r>
            </w:hyperlink>
            <w:r w:rsidRPr="00CE2FCB">
              <w:rPr>
                <w:rFonts w:ascii="Verdana" w:eastAsia="Times New Roman" w:hAnsi="Verdana" w:cs="Times New Roman"/>
                <w:color w:val="000000"/>
                <w:sz w:val="16"/>
                <w:szCs w:val="16"/>
                <w:lang w:eastAsia="nb-NO"/>
              </w:rPr>
              <w:t>  07.11.2007  [</w:t>
            </w:r>
            <w:hyperlink r:id="rId6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Trollheimen Klivarlag minner om treningstidene i klatreveggen i Rindalshuset: søndag kl. 17.30-19.30 barn søndag kl. 19.30-21.00 voksne onsdag kl. 20.00-22.00 voksne Alle er velkomne til å komme 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48" w:history="1">
              <w:r w:rsidRPr="00CE2FCB">
                <w:rPr>
                  <w:rFonts w:ascii="Verdana" w:eastAsia="Times New Roman" w:hAnsi="Verdana" w:cs="Times New Roman"/>
                  <w:color w:val="FF6633"/>
                  <w:sz w:val="16"/>
                  <w:lang w:eastAsia="nb-NO"/>
                </w:rPr>
                <w:t>Ambulansestriden: Avblåst!</w:t>
              </w:r>
            </w:hyperlink>
            <w:r w:rsidRPr="00CE2FCB">
              <w:rPr>
                <w:rFonts w:ascii="Verdana" w:eastAsia="Times New Roman" w:hAnsi="Verdana" w:cs="Times New Roman"/>
                <w:color w:val="000000"/>
                <w:sz w:val="16"/>
                <w:szCs w:val="16"/>
                <w:lang w:eastAsia="nb-NO"/>
              </w:rPr>
              <w:t>  07.11.2007  [</w:t>
            </w:r>
            <w:hyperlink r:id="rId6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Skal vi tro Tidens Kravs nettutgave i ettermiddag, har ambulansesjåførene og Namsos Trafikkselskap (NTS) nå blitt enige om en lønns- og arbeidsavtale. Da gjenstår det for NTS å få ansatt en stab av</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50" w:history="1">
              <w:r w:rsidRPr="00CE2FCB">
                <w:rPr>
                  <w:rFonts w:ascii="Verdana" w:eastAsia="Times New Roman" w:hAnsi="Verdana" w:cs="Times New Roman"/>
                  <w:color w:val="FF6633"/>
                  <w:sz w:val="16"/>
                  <w:lang w:eastAsia="nb-NO"/>
                </w:rPr>
                <w:t>Eiendomshandler oktober</w:t>
              </w:r>
            </w:hyperlink>
            <w:r w:rsidRPr="00CE2FCB">
              <w:rPr>
                <w:rFonts w:ascii="Verdana" w:eastAsia="Times New Roman" w:hAnsi="Verdana" w:cs="Times New Roman"/>
                <w:color w:val="000000"/>
                <w:sz w:val="16"/>
                <w:szCs w:val="16"/>
                <w:lang w:eastAsia="nb-NO"/>
              </w:rPr>
              <w:t>  07.11.2007  [</w:t>
            </w:r>
            <w:hyperlink r:id="rId6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Oversikt over omsatte eiendommer i Rindal forgangne måned (sakset fra lokalaviser):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52" w:history="1">
              <w:r w:rsidRPr="00CE2FCB">
                <w:rPr>
                  <w:rFonts w:ascii="Verdana" w:eastAsia="Times New Roman" w:hAnsi="Verdana" w:cs="Times New Roman"/>
                  <w:color w:val="FF6633"/>
                  <w:sz w:val="16"/>
                  <w:lang w:eastAsia="nb-NO"/>
                </w:rPr>
                <w:t>Om ambulansestriden</w:t>
              </w:r>
            </w:hyperlink>
            <w:r w:rsidRPr="00CE2FCB">
              <w:rPr>
                <w:rFonts w:ascii="Verdana" w:eastAsia="Times New Roman" w:hAnsi="Verdana" w:cs="Times New Roman"/>
                <w:color w:val="000000"/>
                <w:sz w:val="16"/>
                <w:szCs w:val="16"/>
                <w:lang w:eastAsia="nb-NO"/>
              </w:rPr>
              <w:t>  07.11.2007  [</w:t>
            </w:r>
            <w:hyperlink r:id="rId653" w:history="1">
              <w:r w:rsidRPr="00CE2FCB">
                <w:rPr>
                  <w:rFonts w:ascii="Verdana" w:eastAsia="Times New Roman" w:hAnsi="Verdana" w:cs="Times New Roman"/>
                  <w:color w:val="FF6633"/>
                  <w:sz w:val="16"/>
                  <w:lang w:eastAsia="nb-NO"/>
                </w:rPr>
                <w:t>Leserinnlegg</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(7.11.07) Mange reagerer med fortørnelse på helseforetakets håndtering av "ambulanse på anbud". Ola Lo kommer med noen synspunkter fra grasrota, fra oss i Rindal som en dag brått kan komme til å få go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54" w:history="1">
              <w:r w:rsidRPr="00CE2FCB">
                <w:rPr>
                  <w:rFonts w:ascii="Verdana" w:eastAsia="Times New Roman" w:hAnsi="Verdana" w:cs="Times New Roman"/>
                  <w:color w:val="FF6633"/>
                  <w:sz w:val="16"/>
                  <w:lang w:eastAsia="nb-NO"/>
                </w:rPr>
                <w:t>Vegen videre for bygda</w:t>
              </w:r>
            </w:hyperlink>
            <w:r w:rsidRPr="00CE2FCB">
              <w:rPr>
                <w:rFonts w:ascii="Verdana" w:eastAsia="Times New Roman" w:hAnsi="Verdana" w:cs="Times New Roman"/>
                <w:color w:val="000000"/>
                <w:sz w:val="16"/>
                <w:szCs w:val="16"/>
                <w:lang w:eastAsia="nb-NO"/>
              </w:rPr>
              <w:t>  07.11.2007  [</w:t>
            </w:r>
            <w:hyperlink r:id="rId655" w:history="1">
              <w:r w:rsidRPr="00CE2FCB">
                <w:rPr>
                  <w:rFonts w:ascii="Verdana" w:eastAsia="Times New Roman" w:hAnsi="Verdana" w:cs="Times New Roman"/>
                  <w:color w:val="FF6633"/>
                  <w:sz w:val="16"/>
                  <w:lang w:eastAsia="nb-NO"/>
                </w:rPr>
                <w:t>Leserinnlegg</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(5.11.07) Paul Haugen har skrevet et leserinnlegg tidligere om framtida for rindalsbøgda. På oppfordring har han gjort seg opp noen flere tanker (kommer her i to nettversjoner):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56" w:history="1">
              <w:r w:rsidRPr="00CE2FCB">
                <w:rPr>
                  <w:rFonts w:ascii="Verdana" w:eastAsia="Times New Roman" w:hAnsi="Verdana" w:cs="Times New Roman"/>
                  <w:color w:val="FF6633"/>
                  <w:sz w:val="16"/>
                  <w:lang w:eastAsia="nb-NO"/>
                </w:rPr>
                <w:t>Ambulansetjenesten</w:t>
              </w:r>
            </w:hyperlink>
            <w:r w:rsidRPr="00CE2FCB">
              <w:rPr>
                <w:rFonts w:ascii="Verdana" w:eastAsia="Times New Roman" w:hAnsi="Verdana" w:cs="Times New Roman"/>
                <w:color w:val="000000"/>
                <w:sz w:val="16"/>
                <w:szCs w:val="16"/>
                <w:lang w:eastAsia="nb-NO"/>
              </w:rPr>
              <w:t>  07.11.2007  [</w:t>
            </w:r>
            <w:hyperlink r:id="rId6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Ola Lo har meninger om den pågående ambulansestriden - klikk på Leserinnlegg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58" w:history="1">
              <w:r w:rsidRPr="00CE2FCB">
                <w:rPr>
                  <w:rFonts w:ascii="Verdana" w:eastAsia="Times New Roman" w:hAnsi="Verdana" w:cs="Times New Roman"/>
                  <w:color w:val="FF6633"/>
                  <w:sz w:val="16"/>
                  <w:lang w:eastAsia="nb-NO"/>
                </w:rPr>
                <w:t>Mye håndball!</w:t>
              </w:r>
            </w:hyperlink>
            <w:r w:rsidRPr="00CE2FCB">
              <w:rPr>
                <w:rFonts w:ascii="Verdana" w:eastAsia="Times New Roman" w:hAnsi="Verdana" w:cs="Times New Roman"/>
                <w:color w:val="000000"/>
                <w:sz w:val="16"/>
                <w:szCs w:val="16"/>
                <w:lang w:eastAsia="nb-NO"/>
              </w:rPr>
              <w:t>  07.11.2007  [</w:t>
            </w:r>
            <w:hyperlink r:id="rId6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et yrende håndballiv i Rindalshuset for tida. Sist helg spilte en rekke aldersbestemte lag kamper der også. Samtlige kampresultater pluss noen bilder står på håndballsidene til Rindals-Troll.</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60" w:history="1">
              <w:r w:rsidRPr="00CE2FCB">
                <w:rPr>
                  <w:rFonts w:ascii="Verdana" w:eastAsia="Times New Roman" w:hAnsi="Verdana" w:cs="Times New Roman"/>
                  <w:color w:val="FF6633"/>
                  <w:sz w:val="16"/>
                  <w:lang w:eastAsia="nb-NO"/>
                </w:rPr>
                <w:t>Seb på banen igjen</w:t>
              </w:r>
            </w:hyperlink>
            <w:r w:rsidRPr="00CE2FCB">
              <w:rPr>
                <w:rFonts w:ascii="Verdana" w:eastAsia="Times New Roman" w:hAnsi="Verdana" w:cs="Times New Roman"/>
                <w:color w:val="000000"/>
                <w:sz w:val="16"/>
                <w:szCs w:val="16"/>
                <w:lang w:eastAsia="nb-NO"/>
              </w:rPr>
              <w:t>  07.11.2007  [</w:t>
            </w:r>
            <w:hyperlink r:id="rId6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Rindals-Trolls friidrettsmedlem Frode Grønning, Trondheim er ute igjen med en ny rapport om sitt treningsopplegg for å gjenerobre en plass på klubbens førstelag under StOlavsloppet til sommeren. Gå f</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62" w:history="1">
              <w:r w:rsidRPr="00CE2FCB">
                <w:rPr>
                  <w:rFonts w:ascii="Verdana" w:eastAsia="Times New Roman" w:hAnsi="Verdana" w:cs="Times New Roman"/>
                  <w:color w:val="FF6633"/>
                  <w:sz w:val="16"/>
                  <w:lang w:eastAsia="nb-NO"/>
                </w:rPr>
                <w:t>Jerv felt ved Kårvatn</w:t>
              </w:r>
            </w:hyperlink>
            <w:r w:rsidRPr="00CE2FCB">
              <w:rPr>
                <w:rFonts w:ascii="Verdana" w:eastAsia="Times New Roman" w:hAnsi="Verdana" w:cs="Times New Roman"/>
                <w:color w:val="000000"/>
                <w:sz w:val="16"/>
                <w:szCs w:val="16"/>
                <w:lang w:eastAsia="nb-NO"/>
              </w:rPr>
              <w:t>  06.11.2007  [</w:t>
            </w:r>
            <w:hyperlink r:id="rId6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Lars Olav Lund i Statens Naturoppsyn, Rindal melder: Mandag den 5. november kl. 08:25 ble det felt en hunnjerv på 11,7 kg ved Kårvatn i Todalen, Surnadal kommune. (Ill.foto: Harald Egil Folden) Ti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64" w:history="1">
              <w:r w:rsidRPr="00CE2FCB">
                <w:rPr>
                  <w:rFonts w:ascii="Verdana" w:eastAsia="Times New Roman" w:hAnsi="Verdana" w:cs="Times New Roman"/>
                  <w:color w:val="FF6633"/>
                  <w:sz w:val="16"/>
                  <w:lang w:eastAsia="nb-NO"/>
                </w:rPr>
                <w:t>Ambulansestriden er IKKE over</w:t>
              </w:r>
            </w:hyperlink>
            <w:r w:rsidRPr="00CE2FCB">
              <w:rPr>
                <w:rFonts w:ascii="Verdana" w:eastAsia="Times New Roman" w:hAnsi="Verdana" w:cs="Times New Roman"/>
                <w:color w:val="000000"/>
                <w:sz w:val="16"/>
                <w:szCs w:val="16"/>
                <w:lang w:eastAsia="nb-NO"/>
              </w:rPr>
              <w:t>  06.11.2007  [</w:t>
            </w:r>
            <w:hyperlink r:id="rId6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Namsos Trafikkselskap kom til slutt med et lønnstilbud som ambulansearbeiderne i Midt-Norge godtok. MEN de sistnevnte krever en garanti for at NHO ikke kommer og sier opp avtalen og reforhandler den.</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66" w:history="1">
              <w:r w:rsidRPr="00CE2FCB">
                <w:rPr>
                  <w:rFonts w:ascii="Verdana" w:eastAsia="Times New Roman" w:hAnsi="Verdana" w:cs="Times New Roman"/>
                  <w:color w:val="FF6633"/>
                  <w:sz w:val="16"/>
                  <w:lang w:eastAsia="nb-NO"/>
                </w:rPr>
                <w:t>Hvit vinter</w:t>
              </w:r>
            </w:hyperlink>
            <w:r w:rsidRPr="00CE2FCB">
              <w:rPr>
                <w:rFonts w:ascii="Verdana" w:eastAsia="Times New Roman" w:hAnsi="Verdana" w:cs="Times New Roman"/>
                <w:color w:val="000000"/>
                <w:sz w:val="16"/>
                <w:szCs w:val="16"/>
                <w:lang w:eastAsia="nb-NO"/>
              </w:rPr>
              <w:t>  06.11.2007  [</w:t>
            </w:r>
            <w:hyperlink r:id="rId6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skal aldri si aldri. Kanskje er det fundamentet til en hvit vinter som legges i dag. Riktignok meldes det om regn i morgen, men så snøvær torsdag, fredag, lørdag, søndag...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68" w:history="1">
              <w:r w:rsidRPr="00CE2FCB">
                <w:rPr>
                  <w:rFonts w:ascii="Verdana" w:eastAsia="Times New Roman" w:hAnsi="Verdana" w:cs="Times New Roman"/>
                  <w:color w:val="FF6633"/>
                  <w:sz w:val="16"/>
                  <w:lang w:eastAsia="nb-NO"/>
                </w:rPr>
                <w:t>Heldag med tema: Rindals framtid</w:t>
              </w:r>
            </w:hyperlink>
            <w:r w:rsidRPr="00CE2FCB">
              <w:rPr>
                <w:rFonts w:ascii="Verdana" w:eastAsia="Times New Roman" w:hAnsi="Verdana" w:cs="Times New Roman"/>
                <w:color w:val="000000"/>
                <w:sz w:val="16"/>
                <w:szCs w:val="16"/>
                <w:lang w:eastAsia="nb-NO"/>
              </w:rPr>
              <w:t>  06.11.2007  [</w:t>
            </w:r>
            <w:hyperlink r:id="rId6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Onsdag 14. november - hele dagen, fra kl. 10 til kl. 21.30 - er avsatt til å drøfte Rindals framtid. Alt folket inviteres til å komme til Attanova: fra næringsliv, skole/barnehage, kommunen, lag og fo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70" w:history="1">
              <w:r w:rsidRPr="00CE2FCB">
                <w:rPr>
                  <w:rFonts w:ascii="Verdana" w:eastAsia="Times New Roman" w:hAnsi="Verdana" w:cs="Times New Roman"/>
                  <w:color w:val="FF6633"/>
                  <w:sz w:val="16"/>
                  <w:lang w:eastAsia="nb-NO"/>
                </w:rPr>
                <w:t>Hus ønskes leid</w:t>
              </w:r>
            </w:hyperlink>
            <w:r w:rsidRPr="00CE2FCB">
              <w:rPr>
                <w:rFonts w:ascii="Verdana" w:eastAsia="Times New Roman" w:hAnsi="Verdana" w:cs="Times New Roman"/>
                <w:color w:val="000000"/>
                <w:sz w:val="16"/>
                <w:szCs w:val="16"/>
                <w:lang w:eastAsia="nb-NO"/>
              </w:rPr>
              <w:t>  05.11.2007  [</w:t>
            </w:r>
            <w:hyperlink r:id="rId6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lastRenderedPageBreak/>
              <w:t>Hus eller småbruk i øvre del av Rindal ønskes leid snarest, se annonse på Eiendomstorg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72" w:history="1">
              <w:r w:rsidRPr="00CE2FCB">
                <w:rPr>
                  <w:rFonts w:ascii="Verdana" w:eastAsia="Times New Roman" w:hAnsi="Verdana" w:cs="Times New Roman"/>
                  <w:color w:val="FF6633"/>
                  <w:sz w:val="16"/>
                  <w:lang w:eastAsia="nb-NO"/>
                </w:rPr>
                <w:t>Litt G14-håndball</w:t>
              </w:r>
            </w:hyperlink>
            <w:r w:rsidRPr="00CE2FCB">
              <w:rPr>
                <w:rFonts w:ascii="Verdana" w:eastAsia="Times New Roman" w:hAnsi="Verdana" w:cs="Times New Roman"/>
                <w:color w:val="000000"/>
                <w:sz w:val="16"/>
                <w:szCs w:val="16"/>
                <w:lang w:eastAsia="nb-NO"/>
              </w:rPr>
              <w:t>  05.11.2007  [</w:t>
            </w:r>
            <w:hyperlink r:id="rId6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håndballsidene til IK Rindals-Troll er det nå kommet referater og bilder fra kamper G14-laget hadde i slutten av oktober.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74" w:history="1">
              <w:r w:rsidRPr="00CE2FCB">
                <w:rPr>
                  <w:rFonts w:ascii="Verdana" w:eastAsia="Times New Roman" w:hAnsi="Verdana" w:cs="Times New Roman"/>
                  <w:color w:val="FF6633"/>
                  <w:sz w:val="16"/>
                  <w:lang w:eastAsia="nb-NO"/>
                </w:rPr>
                <w:t>Vannprosjekt "østom"</w:t>
              </w:r>
            </w:hyperlink>
            <w:r w:rsidRPr="00CE2FCB">
              <w:rPr>
                <w:rFonts w:ascii="Verdana" w:eastAsia="Times New Roman" w:hAnsi="Verdana" w:cs="Times New Roman"/>
                <w:color w:val="000000"/>
                <w:sz w:val="16"/>
                <w:szCs w:val="16"/>
                <w:lang w:eastAsia="nb-NO"/>
              </w:rPr>
              <w:t>  05.11.2007  [</w:t>
            </w:r>
            <w:hyperlink r:id="rId6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Vel og Rindal Bygdemuseum har søkt kommunen om tilskudd til et prosjekt som går ut på å gjenskape et gammel vannfyllings- og vannreguleringssystem fra Askildsåa og ned til Igletjønna (bildet).</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76" w:history="1">
              <w:r w:rsidRPr="00CE2FCB">
                <w:rPr>
                  <w:rFonts w:ascii="Verdana" w:eastAsia="Times New Roman" w:hAnsi="Verdana" w:cs="Times New Roman"/>
                  <w:color w:val="FF6633"/>
                  <w:sz w:val="16"/>
                  <w:lang w:eastAsia="nb-NO"/>
                </w:rPr>
                <w:t>Innføring i strikkefaget</w:t>
              </w:r>
            </w:hyperlink>
            <w:r w:rsidRPr="00CE2FCB">
              <w:rPr>
                <w:rFonts w:ascii="Verdana" w:eastAsia="Times New Roman" w:hAnsi="Verdana" w:cs="Times New Roman"/>
                <w:color w:val="000000"/>
                <w:sz w:val="16"/>
                <w:szCs w:val="16"/>
                <w:lang w:eastAsia="nb-NO"/>
              </w:rPr>
              <w:t>  05.11.2007  [</w:t>
            </w:r>
            <w:hyperlink r:id="rId6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Rindal skole prøver de å lære ungene gamle kunster også, som strikking nesten må sies å være. Se bilder fra 5. årstrinn . Flere saker, blant annet 7. trinns kunstverk, se Rindal skoles hovedsid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78" w:history="1">
              <w:r w:rsidRPr="00CE2FCB">
                <w:rPr>
                  <w:rFonts w:ascii="Verdana" w:eastAsia="Times New Roman" w:hAnsi="Verdana" w:cs="Times New Roman"/>
                  <w:color w:val="FF6633"/>
                  <w:sz w:val="16"/>
                  <w:lang w:eastAsia="nb-NO"/>
                </w:rPr>
                <w:t>Bronse i Tjeldbergodden cup</w:t>
              </w:r>
            </w:hyperlink>
            <w:r w:rsidRPr="00CE2FCB">
              <w:rPr>
                <w:rFonts w:ascii="Verdana" w:eastAsia="Times New Roman" w:hAnsi="Verdana" w:cs="Times New Roman"/>
                <w:color w:val="000000"/>
                <w:sz w:val="16"/>
                <w:szCs w:val="16"/>
                <w:lang w:eastAsia="nb-NO"/>
              </w:rPr>
              <w:t>  05.11.2007  [</w:t>
            </w:r>
            <w:hyperlink r:id="rId6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gjeng jenter fra Rindal Fotballs J13/14-lag deltok i helga i innendørsturneringen Tjeldbergodden Cup i Hemne. De beit meget godt fra seg, og hadde til slutt bare Sjetne og Kil/Hemne foran seg.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80" w:history="1">
              <w:r w:rsidRPr="00CE2FCB">
                <w:rPr>
                  <w:rFonts w:ascii="Verdana" w:eastAsia="Times New Roman" w:hAnsi="Verdana" w:cs="Times New Roman"/>
                  <w:color w:val="FF6633"/>
                  <w:sz w:val="16"/>
                  <w:lang w:eastAsia="nb-NO"/>
                </w:rPr>
                <w:t>Besøksrekord</w:t>
              </w:r>
            </w:hyperlink>
            <w:r w:rsidRPr="00CE2FCB">
              <w:rPr>
                <w:rFonts w:ascii="Verdana" w:eastAsia="Times New Roman" w:hAnsi="Verdana" w:cs="Times New Roman"/>
                <w:color w:val="000000"/>
                <w:sz w:val="16"/>
                <w:szCs w:val="16"/>
                <w:lang w:eastAsia="nb-NO"/>
              </w:rPr>
              <w:t>  05.11.2007  [</w:t>
            </w:r>
            <w:hyperlink r:id="rId6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Oktober måned endte med ny besøksrekord i Trollheimsporten: 88 004 lesere. Det var 720 over gammelrekorden fra juni 2007, og for eksempel 40 prosent høyere enn oktobertallene i fjor. Høyest dagsbesøk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82" w:history="1">
              <w:r w:rsidRPr="00CE2FCB">
                <w:rPr>
                  <w:rFonts w:ascii="Verdana" w:eastAsia="Times New Roman" w:hAnsi="Verdana" w:cs="Times New Roman"/>
                  <w:color w:val="FF6633"/>
                  <w:sz w:val="16"/>
                  <w:lang w:eastAsia="nb-NO"/>
                </w:rPr>
                <w:t>På kirkemøtet</w:t>
              </w:r>
            </w:hyperlink>
            <w:r w:rsidRPr="00CE2FCB">
              <w:rPr>
                <w:rFonts w:ascii="Verdana" w:eastAsia="Times New Roman" w:hAnsi="Verdana" w:cs="Times New Roman"/>
                <w:color w:val="000000"/>
                <w:sz w:val="16"/>
                <w:szCs w:val="16"/>
                <w:lang w:eastAsia="nb-NO"/>
              </w:rPr>
              <w:t>  05.11.2007  [</w:t>
            </w:r>
            <w:hyperlink r:id="rId6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det store kirkemøte som holdes i Øyer, Gudbrandsdalen hele neste uke, deltar også en utsending fra Rindal, nemlig Arnhild Foseide Fagerholt (bildet). Det blir direkteoverføring fra kirkemøtet onsd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84" w:history="1">
              <w:r w:rsidRPr="00CE2FCB">
                <w:rPr>
                  <w:rFonts w:ascii="Verdana" w:eastAsia="Times New Roman" w:hAnsi="Verdana" w:cs="Times New Roman"/>
                  <w:color w:val="FF6633"/>
                  <w:sz w:val="16"/>
                  <w:lang w:eastAsia="nb-NO"/>
                </w:rPr>
                <w:t>Vegen videre</w:t>
              </w:r>
            </w:hyperlink>
            <w:r w:rsidRPr="00CE2FCB">
              <w:rPr>
                <w:rFonts w:ascii="Verdana" w:eastAsia="Times New Roman" w:hAnsi="Verdana" w:cs="Times New Roman"/>
                <w:color w:val="000000"/>
                <w:sz w:val="16"/>
                <w:szCs w:val="16"/>
                <w:lang w:eastAsia="nb-NO"/>
              </w:rPr>
              <w:t>  05.11.2007  [</w:t>
            </w:r>
            <w:hyperlink r:id="rId6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Paul Haugen har sendt et innlegg med noen tanker om vegen videre for rindalsbygda. Se under menyknappen Leserinnlegg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86" w:history="1">
              <w:r w:rsidRPr="00CE2FCB">
                <w:rPr>
                  <w:rFonts w:ascii="Verdana" w:eastAsia="Times New Roman" w:hAnsi="Verdana" w:cs="Times New Roman"/>
                  <w:color w:val="FF6633"/>
                  <w:sz w:val="16"/>
                  <w:lang w:eastAsia="nb-NO"/>
                </w:rPr>
                <w:t>Fint på Bjørnli</w:t>
              </w:r>
            </w:hyperlink>
            <w:r w:rsidRPr="00CE2FCB">
              <w:rPr>
                <w:rFonts w:ascii="Verdana" w:eastAsia="Times New Roman" w:hAnsi="Verdana" w:cs="Times New Roman"/>
                <w:color w:val="000000"/>
                <w:sz w:val="16"/>
                <w:szCs w:val="16"/>
                <w:lang w:eastAsia="nb-NO"/>
              </w:rPr>
              <w:t>  05.11.2007  [</w:t>
            </w:r>
            <w:hyperlink r:id="rId6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Vi har det da ganske fint i høyden av og til! skriver Wenche (Aasbø) Rennan. Dette bildet tok hun søndag ettermiddag: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88" w:history="1">
              <w:r w:rsidRPr="00CE2FCB">
                <w:rPr>
                  <w:rFonts w:ascii="Verdana" w:eastAsia="Times New Roman" w:hAnsi="Verdana" w:cs="Times New Roman"/>
                  <w:color w:val="FF6633"/>
                  <w:sz w:val="16"/>
                  <w:lang w:eastAsia="nb-NO"/>
                </w:rPr>
                <w:t>Bonnie and Clyde?</w:t>
              </w:r>
            </w:hyperlink>
            <w:r w:rsidRPr="00CE2FCB">
              <w:rPr>
                <w:rFonts w:ascii="Verdana" w:eastAsia="Times New Roman" w:hAnsi="Verdana" w:cs="Times New Roman"/>
                <w:color w:val="000000"/>
                <w:sz w:val="16"/>
                <w:szCs w:val="16"/>
                <w:lang w:eastAsia="nb-NO"/>
              </w:rPr>
              <w:t>  04.11.2007  [</w:t>
            </w:r>
            <w:hyperlink r:id="rId6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 fleste har vel sett bildene av den gjennomskutte bilen der Bonnie and Clyde endte sine dager. Men det finnes gjennomskutte biler i Rindal og. Men det da må vi straks ile til å si at det var nok man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90" w:history="1">
              <w:r w:rsidRPr="00CE2FCB">
                <w:rPr>
                  <w:rFonts w:ascii="Verdana" w:eastAsia="Times New Roman" w:hAnsi="Verdana" w:cs="Times New Roman"/>
                  <w:color w:val="FF6633"/>
                  <w:sz w:val="16"/>
                  <w:lang w:eastAsia="nb-NO"/>
                </w:rPr>
                <w:t>Åpen Dag m/leststrikking</w:t>
              </w:r>
            </w:hyperlink>
            <w:r w:rsidRPr="00CE2FCB">
              <w:rPr>
                <w:rFonts w:ascii="Verdana" w:eastAsia="Times New Roman" w:hAnsi="Verdana" w:cs="Times New Roman"/>
                <w:color w:val="000000"/>
                <w:sz w:val="16"/>
                <w:szCs w:val="16"/>
                <w:lang w:eastAsia="nb-NO"/>
              </w:rPr>
              <w:t>  02.11.2007  [</w:t>
            </w:r>
            <w:hyperlink r:id="rId6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Mesta kvar torsdag møtes pensjonistene i Rindal til Åpen dag på Eldresenteret. Oppmøtet tyder på at innslaget er populært, for her er absolutt heile bygda representert.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92" w:history="1">
              <w:r w:rsidRPr="00CE2FCB">
                <w:rPr>
                  <w:rFonts w:ascii="Verdana" w:eastAsia="Times New Roman" w:hAnsi="Verdana" w:cs="Times New Roman"/>
                  <w:color w:val="FF6633"/>
                  <w:sz w:val="16"/>
                  <w:lang w:eastAsia="nb-NO"/>
                </w:rPr>
                <w:t>Landbrukskontoret kaller</w:t>
              </w:r>
            </w:hyperlink>
            <w:r w:rsidRPr="00CE2FCB">
              <w:rPr>
                <w:rFonts w:ascii="Verdana" w:eastAsia="Times New Roman" w:hAnsi="Verdana" w:cs="Times New Roman"/>
                <w:color w:val="000000"/>
                <w:sz w:val="16"/>
                <w:szCs w:val="16"/>
                <w:lang w:eastAsia="nb-NO"/>
              </w:rPr>
              <w:t>  02.11.2007  [</w:t>
            </w:r>
            <w:hyperlink r:id="rId6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Landbrukskontoret i Rindal vil gjerne gi gardbrukerne så god service som mulig. Da er det nyttig å ha e-postadressene og/eller mobiltelefonnumrene (SMS) deres. Så gi beskjed om dette, se nettsidene 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94" w:history="1">
              <w:r w:rsidRPr="00CE2FCB">
                <w:rPr>
                  <w:rFonts w:ascii="Verdana" w:eastAsia="Times New Roman" w:hAnsi="Verdana" w:cs="Times New Roman"/>
                  <w:color w:val="FF6633"/>
                  <w:sz w:val="16"/>
                  <w:lang w:eastAsia="nb-NO"/>
                </w:rPr>
                <w:t>Eidsvåg-konserten</w:t>
              </w:r>
            </w:hyperlink>
            <w:r w:rsidRPr="00CE2FCB">
              <w:rPr>
                <w:rFonts w:ascii="Verdana" w:eastAsia="Times New Roman" w:hAnsi="Verdana" w:cs="Times New Roman"/>
                <w:color w:val="000000"/>
                <w:sz w:val="16"/>
                <w:szCs w:val="16"/>
                <w:lang w:eastAsia="nb-NO"/>
              </w:rPr>
              <w:t>  02.11.2007  [</w:t>
            </w:r>
            <w:hyperlink r:id="rId6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Melding fra Rindal Sparebank: Vi minner om at hentefristen på Bjørn Eidsvåg-billettene er i dag (2.11.). Billetter som ikke blir hentet, blir delt ut til de som står på venteliste fortløpende.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96" w:history="1">
              <w:r w:rsidRPr="00CE2FCB">
                <w:rPr>
                  <w:rFonts w:ascii="Verdana" w:eastAsia="Times New Roman" w:hAnsi="Verdana" w:cs="Times New Roman"/>
                  <w:color w:val="FF6633"/>
                  <w:sz w:val="16"/>
                  <w:lang w:eastAsia="nb-NO"/>
                </w:rPr>
                <w:t>Bra unødvendig</w:t>
              </w:r>
            </w:hyperlink>
            <w:r w:rsidRPr="00CE2FCB">
              <w:rPr>
                <w:rFonts w:ascii="Verdana" w:eastAsia="Times New Roman" w:hAnsi="Verdana" w:cs="Times New Roman"/>
                <w:color w:val="000000"/>
                <w:sz w:val="16"/>
                <w:szCs w:val="16"/>
                <w:lang w:eastAsia="nb-NO"/>
              </w:rPr>
              <w:t>  02.11.2007  [</w:t>
            </w:r>
            <w:hyperlink r:id="rId6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bra unødvendig å ha med seg ketchupflaske og egg som "knep" under Halloween-knakking på dørene til folk. Slik gikk det et sted i Rindal sentrum hvor familien var bortreist nå onsdag kveld: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698" w:history="1">
              <w:r w:rsidRPr="00CE2FCB">
                <w:rPr>
                  <w:rFonts w:ascii="Verdana" w:eastAsia="Times New Roman" w:hAnsi="Verdana" w:cs="Times New Roman"/>
                  <w:color w:val="FF6633"/>
                  <w:sz w:val="16"/>
                  <w:lang w:eastAsia="nb-NO"/>
                </w:rPr>
                <w:t>Redaksjonen utvides</w:t>
              </w:r>
            </w:hyperlink>
            <w:r w:rsidRPr="00CE2FCB">
              <w:rPr>
                <w:rFonts w:ascii="Verdana" w:eastAsia="Times New Roman" w:hAnsi="Verdana" w:cs="Times New Roman"/>
                <w:color w:val="000000"/>
                <w:sz w:val="16"/>
                <w:szCs w:val="16"/>
                <w:lang w:eastAsia="nb-NO"/>
              </w:rPr>
              <w:t>  01.11.2007  [</w:t>
            </w:r>
            <w:hyperlink r:id="rId6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Trollheimsporten har med virkning fra 1. november styrket sin redaksjon med nok en medredaktør: Merete Lillegård. Hun er ansatt fra 1. november og skal ha ansvar for nettportalen en dag i uka, trolig</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00" w:history="1">
              <w:r w:rsidRPr="00CE2FCB">
                <w:rPr>
                  <w:rFonts w:ascii="Verdana" w:eastAsia="Times New Roman" w:hAnsi="Verdana" w:cs="Times New Roman"/>
                  <w:color w:val="FF6633"/>
                  <w:sz w:val="16"/>
                  <w:lang w:eastAsia="nb-NO"/>
                </w:rPr>
                <w:t>Næringsseminar i Tydal</w:t>
              </w:r>
            </w:hyperlink>
            <w:r w:rsidRPr="00CE2FCB">
              <w:rPr>
                <w:rFonts w:ascii="Verdana" w:eastAsia="Times New Roman" w:hAnsi="Verdana" w:cs="Times New Roman"/>
                <w:color w:val="000000"/>
                <w:sz w:val="16"/>
                <w:szCs w:val="16"/>
                <w:lang w:eastAsia="nb-NO"/>
              </w:rPr>
              <w:t>  01.11.2007  [</w:t>
            </w:r>
            <w:hyperlink r:id="rId7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lastRenderedPageBreak/>
              <w:t>Seminaret foregår i blilyst-regi 27.-28. november og heter "Besøksnæring i verneområder". Mer på Rindal kommunes nettsider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02" w:history="1">
              <w:r w:rsidRPr="00CE2FCB">
                <w:rPr>
                  <w:rFonts w:ascii="Verdana" w:eastAsia="Times New Roman" w:hAnsi="Verdana" w:cs="Times New Roman"/>
                  <w:color w:val="FF6633"/>
                  <w:sz w:val="16"/>
                  <w:lang w:eastAsia="nb-NO"/>
                </w:rPr>
                <w:t>Ambulansestriden over</w:t>
              </w:r>
            </w:hyperlink>
            <w:r w:rsidRPr="00CE2FCB">
              <w:rPr>
                <w:rFonts w:ascii="Verdana" w:eastAsia="Times New Roman" w:hAnsi="Verdana" w:cs="Times New Roman"/>
                <w:color w:val="000000"/>
                <w:sz w:val="16"/>
                <w:szCs w:val="16"/>
                <w:lang w:eastAsia="nb-NO"/>
              </w:rPr>
              <w:t>  01.11.2007  [</w:t>
            </w:r>
            <w:hyperlink r:id="rId7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300 midtnorske ambulansearbeidere er i dag blitt enige med Namsos Trafikkselskap om en avtaletekst - med høyere lønn slik de krevde. Dette berører også ambulansetjenesten i Rindal, som dermed bør være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04" w:history="1">
              <w:r w:rsidRPr="00CE2FCB">
                <w:rPr>
                  <w:rFonts w:ascii="Verdana" w:eastAsia="Times New Roman" w:hAnsi="Verdana" w:cs="Times New Roman"/>
                  <w:color w:val="FF6633"/>
                  <w:sz w:val="16"/>
                  <w:lang w:eastAsia="nb-NO"/>
                </w:rPr>
                <w:t>Fjellbilder fra Todalen og Nerskogen</w:t>
              </w:r>
            </w:hyperlink>
            <w:r w:rsidRPr="00CE2FCB">
              <w:rPr>
                <w:rFonts w:ascii="Verdana" w:eastAsia="Times New Roman" w:hAnsi="Verdana" w:cs="Times New Roman"/>
                <w:color w:val="000000"/>
                <w:sz w:val="16"/>
                <w:szCs w:val="16"/>
                <w:lang w:eastAsia="nb-NO"/>
              </w:rPr>
              <w:t>  01.11.2007  [</w:t>
            </w:r>
            <w:hyperlink r:id="rId7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Jon Bruset og Arild Krovoll har bidratt med nye bilder, se Trollheimen &gt; Bilder fra Trollheimen &gt; Romådalen og Nerskogen . Vi takker fotografene!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06" w:history="1">
              <w:r w:rsidRPr="00CE2FCB">
                <w:rPr>
                  <w:rFonts w:ascii="Verdana" w:eastAsia="Times New Roman" w:hAnsi="Verdana" w:cs="Times New Roman"/>
                  <w:color w:val="FF6633"/>
                  <w:sz w:val="16"/>
                  <w:lang w:eastAsia="nb-NO"/>
                </w:rPr>
                <w:t>Beste antrekk: Kaptein Martin</w:t>
              </w:r>
            </w:hyperlink>
            <w:r w:rsidRPr="00CE2FCB">
              <w:rPr>
                <w:rFonts w:ascii="Verdana" w:eastAsia="Times New Roman" w:hAnsi="Verdana" w:cs="Times New Roman"/>
                <w:color w:val="000000"/>
                <w:sz w:val="16"/>
                <w:szCs w:val="16"/>
                <w:lang w:eastAsia="nb-NO"/>
              </w:rPr>
              <w:t>  01.11.2007  [</w:t>
            </w:r>
            <w:hyperlink r:id="rId7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Rundt 70 personer deltok på helgens Halloween party på Kompaniet. De aller fleste stilte i kostymer, og mange hadde lagt mye arbeid på antrekket.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08" w:history="1">
              <w:r w:rsidRPr="00CE2FCB">
                <w:rPr>
                  <w:rFonts w:ascii="Verdana" w:eastAsia="Times New Roman" w:hAnsi="Verdana" w:cs="Times New Roman"/>
                  <w:color w:val="FF6633"/>
                  <w:sz w:val="16"/>
                  <w:lang w:eastAsia="nb-NO"/>
                </w:rPr>
                <w:t>Romådalen mot Innerdalsfjell</w:t>
              </w:r>
            </w:hyperlink>
            <w:r w:rsidRPr="00CE2FCB">
              <w:rPr>
                <w:rFonts w:ascii="Verdana" w:eastAsia="Times New Roman" w:hAnsi="Verdana" w:cs="Times New Roman"/>
                <w:color w:val="000000"/>
                <w:sz w:val="16"/>
                <w:szCs w:val="16"/>
                <w:lang w:eastAsia="nb-NO"/>
              </w:rPr>
              <w:t>  01.11.2007  [</w:t>
            </w:r>
            <w:hyperlink r:id="rId709" w:history="1">
              <w:r w:rsidRPr="00CE2FCB">
                <w:rPr>
                  <w:rFonts w:ascii="Verdana" w:eastAsia="Times New Roman" w:hAnsi="Verdana" w:cs="Times New Roman"/>
                  <w:color w:val="FF6633"/>
                  <w:sz w:val="16"/>
                  <w:lang w:eastAsia="nb-NO"/>
                </w:rPr>
                <w:t>Romådalen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nordsida av Todalen i retning Innerdalsfjella en av de heller få fine haustdagene i 2007. Kongen og Dronninga tegner seg klart mot himmelen. Et bilde til (fotos: Jon Bruset):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10" w:history="1">
              <w:r w:rsidRPr="00CE2FCB">
                <w:rPr>
                  <w:rFonts w:ascii="Verdana" w:eastAsia="Times New Roman" w:hAnsi="Verdana" w:cs="Times New Roman"/>
                  <w:color w:val="FF6633"/>
                  <w:sz w:val="16"/>
                  <w:lang w:eastAsia="nb-NO"/>
                </w:rPr>
                <w:t>Nerskogen 28.10.07</w:t>
              </w:r>
            </w:hyperlink>
            <w:r w:rsidRPr="00CE2FCB">
              <w:rPr>
                <w:rFonts w:ascii="Verdana" w:eastAsia="Times New Roman" w:hAnsi="Verdana" w:cs="Times New Roman"/>
                <w:color w:val="000000"/>
                <w:sz w:val="16"/>
                <w:szCs w:val="16"/>
                <w:lang w:eastAsia="nb-NO"/>
              </w:rPr>
              <w:t>  01.11.2007  [</w:t>
            </w:r>
            <w:hyperlink r:id="rId711" w:history="1">
              <w:r w:rsidRPr="00CE2FCB">
                <w:rPr>
                  <w:rFonts w:ascii="Verdana" w:eastAsia="Times New Roman" w:hAnsi="Verdana" w:cs="Times New Roman"/>
                  <w:color w:val="FF6633"/>
                  <w:sz w:val="16"/>
                  <w:lang w:eastAsia="nb-NO"/>
                </w:rPr>
                <w:t>Nerskogen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Utsikt over Nerskogen, med Svarthetta og Trollhetta i bakgrunnen. 28. oktober 2007. (Foto: Arild Krovoll)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12" w:history="1">
              <w:r w:rsidRPr="00CE2FCB">
                <w:rPr>
                  <w:rFonts w:ascii="Verdana" w:eastAsia="Times New Roman" w:hAnsi="Verdana" w:cs="Times New Roman"/>
                  <w:color w:val="FF6633"/>
                  <w:sz w:val="16"/>
                  <w:lang w:eastAsia="nb-NO"/>
                </w:rPr>
                <w:t>Knask-eller-knep!!</w:t>
              </w:r>
            </w:hyperlink>
            <w:r w:rsidRPr="00CE2FCB">
              <w:rPr>
                <w:rFonts w:ascii="Verdana" w:eastAsia="Times New Roman" w:hAnsi="Verdana" w:cs="Times New Roman"/>
                <w:color w:val="000000"/>
                <w:sz w:val="16"/>
                <w:szCs w:val="16"/>
                <w:lang w:eastAsia="nb-NO"/>
              </w:rPr>
              <w:t>  31.10.2007  [</w:t>
            </w:r>
            <w:hyperlink r:id="rId7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kveld er jeg ekstra glad for at jeg bor i Rindal, og avsides til. For ikke ti ville hester skulle fått meg til å våge å åpne døra for disse to skumlingene som dundra på dører i striregnet nede i Sur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14" w:history="1">
              <w:r w:rsidRPr="00CE2FCB">
                <w:rPr>
                  <w:rFonts w:ascii="Verdana" w:eastAsia="Times New Roman" w:hAnsi="Verdana" w:cs="Times New Roman"/>
                  <w:color w:val="FF6633"/>
                  <w:sz w:val="16"/>
                  <w:lang w:eastAsia="nb-NO"/>
                </w:rPr>
                <w:t>Halloween</w:t>
              </w:r>
            </w:hyperlink>
            <w:r w:rsidRPr="00CE2FCB">
              <w:rPr>
                <w:rFonts w:ascii="Verdana" w:eastAsia="Times New Roman" w:hAnsi="Verdana" w:cs="Times New Roman"/>
                <w:color w:val="000000"/>
                <w:sz w:val="16"/>
                <w:szCs w:val="16"/>
                <w:lang w:eastAsia="nb-NO"/>
              </w:rPr>
              <w:t>  31.10.2007  [</w:t>
            </w:r>
            <w:hyperlink r:id="rId7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kveld drar mange unger ut på "knask-eller-knep"-vandring husimellom. Forhåpentligvis uten altfor skumle masker. Her kommer et par imponerende Halloween-typer (lykter) som Inga Dalsegg har skåret ut</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16" w:history="1">
              <w:r w:rsidRPr="00CE2FCB">
                <w:rPr>
                  <w:rFonts w:ascii="Verdana" w:eastAsia="Times New Roman" w:hAnsi="Verdana" w:cs="Times New Roman"/>
                  <w:color w:val="FF6633"/>
                  <w:sz w:val="16"/>
                  <w:lang w:eastAsia="nb-NO"/>
                </w:rPr>
                <w:t>Sauefrisøren</w:t>
              </w:r>
            </w:hyperlink>
            <w:r w:rsidRPr="00CE2FCB">
              <w:rPr>
                <w:rFonts w:ascii="Verdana" w:eastAsia="Times New Roman" w:hAnsi="Verdana" w:cs="Times New Roman"/>
                <w:color w:val="000000"/>
                <w:sz w:val="16"/>
                <w:szCs w:val="16"/>
                <w:lang w:eastAsia="nb-NO"/>
              </w:rPr>
              <w:t>  31.10.2007  [</w:t>
            </w:r>
            <w:hyperlink r:id="rId7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Mens samboeren Gro er damefrisør og tar imot kunder hjemme på garden Brønstad, drar Henrik Evjen ut på bøgda og klipper sauer. Vi diltet etter ham inn i fjøset til Marvin Røen på Øver (Tørset) nå i da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18" w:history="1">
              <w:r w:rsidRPr="00CE2FCB">
                <w:rPr>
                  <w:rFonts w:ascii="Verdana" w:eastAsia="Times New Roman" w:hAnsi="Verdana" w:cs="Times New Roman"/>
                  <w:color w:val="FF6633"/>
                  <w:sz w:val="16"/>
                  <w:lang w:eastAsia="nb-NO"/>
                </w:rPr>
                <w:t>Farvel, Svorka</w:t>
              </w:r>
            </w:hyperlink>
            <w:r w:rsidRPr="00CE2FCB">
              <w:rPr>
                <w:rFonts w:ascii="Verdana" w:eastAsia="Times New Roman" w:hAnsi="Verdana" w:cs="Times New Roman"/>
                <w:color w:val="000000"/>
                <w:sz w:val="16"/>
                <w:szCs w:val="16"/>
                <w:lang w:eastAsia="nb-NO"/>
              </w:rPr>
              <w:t>  31.10.2007  [</w:t>
            </w:r>
            <w:hyperlink r:id="rId7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Etter 11 års tjeneste i Svorka Energi AS takket administrerende direktør Ove Skrøvseth i går kveld ja til et jobbtilbud fra Amfi Eiendom, Surnadal. Mer i Driva og Tidens Krav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20" w:history="1">
              <w:r w:rsidRPr="00CE2FCB">
                <w:rPr>
                  <w:rFonts w:ascii="Verdana" w:eastAsia="Times New Roman" w:hAnsi="Verdana" w:cs="Times New Roman"/>
                  <w:color w:val="FF6633"/>
                  <w:sz w:val="16"/>
                  <w:lang w:eastAsia="nb-NO"/>
                </w:rPr>
                <w:t>Boklåner nr. 1</w:t>
              </w:r>
            </w:hyperlink>
            <w:r w:rsidRPr="00CE2FCB">
              <w:rPr>
                <w:rFonts w:ascii="Verdana" w:eastAsia="Times New Roman" w:hAnsi="Verdana" w:cs="Times New Roman"/>
                <w:color w:val="000000"/>
                <w:sz w:val="16"/>
                <w:szCs w:val="16"/>
                <w:lang w:eastAsia="nb-NO"/>
              </w:rPr>
              <w:t>  31.10.2007  [</w:t>
            </w:r>
            <w:hyperlink r:id="rId7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Hvem var førstemann da Rindal Folkebibliotek åpnet dørene i sine nye lokaler i Rindalshuset i dag? Jo, det var han som i flere tiår sikkert har vært den mest trofaste boklåneren der, med faste besøk b</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22" w:history="1">
              <w:r w:rsidRPr="00CE2FCB">
                <w:rPr>
                  <w:rFonts w:ascii="Verdana" w:eastAsia="Times New Roman" w:hAnsi="Verdana" w:cs="Times New Roman"/>
                  <w:color w:val="FF6633"/>
                  <w:sz w:val="16"/>
                  <w:lang w:eastAsia="nb-NO"/>
                </w:rPr>
                <w:t>Julekonsert i Rindal kirke</w:t>
              </w:r>
            </w:hyperlink>
            <w:r w:rsidRPr="00CE2FCB">
              <w:rPr>
                <w:rFonts w:ascii="Verdana" w:eastAsia="Times New Roman" w:hAnsi="Verdana" w:cs="Times New Roman"/>
                <w:color w:val="000000"/>
                <w:sz w:val="16"/>
                <w:szCs w:val="16"/>
                <w:lang w:eastAsia="nb-NO"/>
              </w:rPr>
              <w:t>  31.10.2007  [</w:t>
            </w:r>
            <w:hyperlink r:id="rId7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Ja, det er lenge til jul, men forberedelsene har startet. Har du lyst til å være med å synge eller spille på julekonserten? Det er også planer om et felleskor for alle som har lyst. Bli med! Ta konta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24" w:history="1">
              <w:r w:rsidRPr="00CE2FCB">
                <w:rPr>
                  <w:rFonts w:ascii="Verdana" w:eastAsia="Times New Roman" w:hAnsi="Verdana" w:cs="Times New Roman"/>
                  <w:color w:val="FF6633"/>
                  <w:sz w:val="16"/>
                  <w:lang w:eastAsia="nb-NO"/>
                </w:rPr>
                <w:t>Inga Dalsegg og Herborg Kråkevik i Stjørdal</w:t>
              </w:r>
            </w:hyperlink>
            <w:r w:rsidRPr="00CE2FCB">
              <w:rPr>
                <w:rFonts w:ascii="Verdana" w:eastAsia="Times New Roman" w:hAnsi="Verdana" w:cs="Times New Roman"/>
                <w:color w:val="000000"/>
                <w:sz w:val="16"/>
                <w:szCs w:val="16"/>
                <w:lang w:eastAsia="nb-NO"/>
              </w:rPr>
              <w:t>  31.10.2007  [</w:t>
            </w:r>
            <w:hyperlink r:id="rId7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2007 markerer Stjørdal at det er 150 år siden Ole Vig levde, og dette har de markert gjennom hele 2007. I den forbindelse blir også årets Ole Vig-prisutdeling spesiell, den finner sted lørdag 17. no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26" w:history="1">
              <w:r w:rsidRPr="00CE2FCB">
                <w:rPr>
                  <w:rFonts w:ascii="Verdana" w:eastAsia="Times New Roman" w:hAnsi="Verdana" w:cs="Times New Roman"/>
                  <w:color w:val="FF6633"/>
                  <w:sz w:val="16"/>
                  <w:lang w:eastAsia="nb-NO"/>
                </w:rPr>
                <w:t>Det blir laksefiske</w:t>
              </w:r>
            </w:hyperlink>
            <w:r w:rsidRPr="00CE2FCB">
              <w:rPr>
                <w:rFonts w:ascii="Verdana" w:eastAsia="Times New Roman" w:hAnsi="Verdana" w:cs="Times New Roman"/>
                <w:color w:val="000000"/>
                <w:sz w:val="16"/>
                <w:szCs w:val="16"/>
                <w:lang w:eastAsia="nb-NO"/>
              </w:rPr>
              <w:t>  31.10.2007  [</w:t>
            </w:r>
            <w:hyperlink r:id="rId7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har vært snakk om å stenge Surna for laksefiske en periode framover. Den avgjørelsen tar Fylkesmannen 15. februar, men det er alt nå kommet signaler om at stenging ikke blir aktuelt, skriver Tide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28" w:history="1">
              <w:r w:rsidRPr="00CE2FCB">
                <w:rPr>
                  <w:rFonts w:ascii="Verdana" w:eastAsia="Times New Roman" w:hAnsi="Verdana" w:cs="Times New Roman"/>
                  <w:color w:val="FF6633"/>
                  <w:sz w:val="16"/>
                  <w:lang w:eastAsia="nb-NO"/>
                </w:rPr>
                <w:t>Bibliotek igjen!</w:t>
              </w:r>
            </w:hyperlink>
            <w:r w:rsidRPr="00CE2FCB">
              <w:rPr>
                <w:rFonts w:ascii="Verdana" w:eastAsia="Times New Roman" w:hAnsi="Verdana" w:cs="Times New Roman"/>
                <w:color w:val="000000"/>
                <w:sz w:val="16"/>
                <w:szCs w:val="16"/>
                <w:lang w:eastAsia="nb-NO"/>
              </w:rPr>
              <w:t>  30.10.2007  [</w:t>
            </w:r>
            <w:hyperlink r:id="rId7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Endelig. I morgen, onsdag 31. oktober, kan nytilsatt biblioteksjef Bodil Arnestad åpne dørene i flunkende nye lokaler. Benytt anledningen, den som kan, til å besøke Rindal Folkebibliotek i Rindalshuse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30" w:history="1">
              <w:r w:rsidRPr="00CE2FCB">
                <w:rPr>
                  <w:rFonts w:ascii="Verdana" w:eastAsia="Times New Roman" w:hAnsi="Verdana" w:cs="Times New Roman"/>
                  <w:color w:val="FF6633"/>
                  <w:sz w:val="16"/>
                  <w:lang w:eastAsia="nb-NO"/>
                </w:rPr>
                <w:t>Stor handelslekkasje</w:t>
              </w:r>
            </w:hyperlink>
            <w:r w:rsidRPr="00CE2FCB">
              <w:rPr>
                <w:rFonts w:ascii="Verdana" w:eastAsia="Times New Roman" w:hAnsi="Verdana" w:cs="Times New Roman"/>
                <w:color w:val="000000"/>
                <w:sz w:val="16"/>
                <w:szCs w:val="16"/>
                <w:lang w:eastAsia="nb-NO"/>
              </w:rPr>
              <w:t>  30.10.2007  [</w:t>
            </w:r>
            <w:hyperlink r:id="rId7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xml:space="preserve">Detaljomsetningen per innbygger var i Rindal bare 12 737 kroner i første halvår 2007. Til sammenlikning lå </w:t>
            </w:r>
            <w:r w:rsidRPr="00CE2FCB">
              <w:rPr>
                <w:rFonts w:ascii="Verdana" w:eastAsia="Times New Roman" w:hAnsi="Verdana" w:cs="Times New Roman"/>
                <w:color w:val="000000"/>
                <w:sz w:val="16"/>
                <w:szCs w:val="16"/>
                <w:lang w:eastAsia="nb-NO"/>
              </w:rPr>
              <w:lastRenderedPageBreak/>
              <w:t>Surnadal på 30 673, mens landsgjennomsnittet var 31 745 kroner. Tidens Krav har tallene fo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32" w:history="1">
              <w:r w:rsidRPr="00CE2FCB">
                <w:rPr>
                  <w:rFonts w:ascii="Verdana" w:eastAsia="Times New Roman" w:hAnsi="Verdana" w:cs="Times New Roman"/>
                  <w:color w:val="FF6633"/>
                  <w:sz w:val="16"/>
                  <w:lang w:eastAsia="nb-NO"/>
                </w:rPr>
                <w:t>Be-Tatt av tåka</w:t>
              </w:r>
            </w:hyperlink>
            <w:r w:rsidRPr="00CE2FCB">
              <w:rPr>
                <w:rFonts w:ascii="Verdana" w:eastAsia="Times New Roman" w:hAnsi="Verdana" w:cs="Times New Roman"/>
                <w:color w:val="000000"/>
                <w:sz w:val="16"/>
                <w:szCs w:val="16"/>
                <w:lang w:eastAsia="nb-NO"/>
              </w:rPr>
              <w:t>  30.10.2007  [</w:t>
            </w:r>
            <w:hyperlink r:id="rId7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Tåka lå lenge over Bjørnli mandag, på Havebyen som noen liker å kalle det. Gikk en liten tur på formiddagen, sammen med min beste turkamerat for tida, nemlig fotoapparatet (turkameraet..). (Tekst/f</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34" w:history="1">
              <w:r w:rsidRPr="00CE2FCB">
                <w:rPr>
                  <w:rFonts w:ascii="Verdana" w:eastAsia="Times New Roman" w:hAnsi="Verdana" w:cs="Times New Roman"/>
                  <w:color w:val="FF6633"/>
                  <w:sz w:val="16"/>
                  <w:lang w:eastAsia="nb-NO"/>
                </w:rPr>
                <w:t>Juletilbud på T-skjorter</w:t>
              </w:r>
            </w:hyperlink>
            <w:r w:rsidRPr="00CE2FCB">
              <w:rPr>
                <w:rFonts w:ascii="Verdana" w:eastAsia="Times New Roman" w:hAnsi="Verdana" w:cs="Times New Roman"/>
                <w:color w:val="000000"/>
                <w:sz w:val="16"/>
                <w:szCs w:val="16"/>
                <w:lang w:eastAsia="nb-NO"/>
              </w:rPr>
              <w:t>  29.10.2007  [</w:t>
            </w:r>
            <w:hyperlink r:id="rId7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kundemottaket på kommunehuset og Solhaug i Rindalstorget ligger det ut for salg diverse artikler i anledning jubileumsåret. Og nå har de juletilbud på T-skjortene. Les mer på Rindal Kommune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36" w:history="1">
              <w:r w:rsidRPr="00CE2FCB">
                <w:rPr>
                  <w:rFonts w:ascii="Verdana" w:eastAsia="Times New Roman" w:hAnsi="Verdana" w:cs="Times New Roman"/>
                  <w:color w:val="FF6633"/>
                  <w:sz w:val="16"/>
                  <w:lang w:eastAsia="nb-NO"/>
                </w:rPr>
                <w:t>Resultat motocross</w:t>
              </w:r>
            </w:hyperlink>
            <w:r w:rsidRPr="00CE2FCB">
              <w:rPr>
                <w:rFonts w:ascii="Verdana" w:eastAsia="Times New Roman" w:hAnsi="Verdana" w:cs="Times New Roman"/>
                <w:color w:val="000000"/>
                <w:sz w:val="16"/>
                <w:szCs w:val="16"/>
                <w:lang w:eastAsia="nb-NO"/>
              </w:rPr>
              <w:t>  29.10.2007  [</w:t>
            </w:r>
            <w:hyperlink r:id="rId7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har vært nordisk mesterskap i motocross i Sverige, og Rindalsungdommen Atle Heggem har deltatt. Her kommer en rapport derfra, med bilder.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38" w:history="1">
              <w:r w:rsidRPr="00CE2FCB">
                <w:rPr>
                  <w:rFonts w:ascii="Verdana" w:eastAsia="Times New Roman" w:hAnsi="Verdana" w:cs="Times New Roman"/>
                  <w:color w:val="FF6633"/>
                  <w:sz w:val="16"/>
                  <w:lang w:eastAsia="nb-NO"/>
                </w:rPr>
                <w:t>Lemenår</w:t>
              </w:r>
            </w:hyperlink>
            <w:r w:rsidRPr="00CE2FCB">
              <w:rPr>
                <w:rFonts w:ascii="Verdana" w:eastAsia="Times New Roman" w:hAnsi="Verdana" w:cs="Times New Roman"/>
                <w:color w:val="000000"/>
                <w:sz w:val="16"/>
                <w:szCs w:val="16"/>
                <w:lang w:eastAsia="nb-NO"/>
              </w:rPr>
              <w:t>  29.10.2007  [</w:t>
            </w:r>
            <w:hyperlink r:id="rId7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Harald Solvik har vært på tur i fjellet, og der observeres det mye lemen for tiden. Også nede i bygda invaderes det av lemen. Her kommer noen fotoglimt av den iltre skapningen.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40" w:history="1">
              <w:r w:rsidRPr="00CE2FCB">
                <w:rPr>
                  <w:rFonts w:ascii="Verdana" w:eastAsia="Times New Roman" w:hAnsi="Verdana" w:cs="Times New Roman"/>
                  <w:color w:val="FF6633"/>
                  <w:sz w:val="16"/>
                  <w:lang w:eastAsia="nb-NO"/>
                </w:rPr>
                <w:t>Skikkelig sjøsprøyt</w:t>
              </w:r>
            </w:hyperlink>
            <w:r w:rsidRPr="00CE2FCB">
              <w:rPr>
                <w:rFonts w:ascii="Verdana" w:eastAsia="Times New Roman" w:hAnsi="Verdana" w:cs="Times New Roman"/>
                <w:color w:val="000000"/>
                <w:sz w:val="16"/>
                <w:szCs w:val="16"/>
                <w:lang w:eastAsia="nb-NO"/>
              </w:rPr>
              <w:t>  29.10.2007  [</w:t>
            </w:r>
            <w:hyperlink r:id="rId7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får tru at ingen hytteeier i Rindal kommer til å oppleve en situasjon som denne: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42" w:history="1">
              <w:r w:rsidRPr="00CE2FCB">
                <w:rPr>
                  <w:rFonts w:ascii="Verdana" w:eastAsia="Times New Roman" w:hAnsi="Verdana" w:cs="Times New Roman"/>
                  <w:color w:val="FF6633"/>
                  <w:sz w:val="16"/>
                  <w:lang w:eastAsia="nb-NO"/>
                </w:rPr>
                <w:t>Vi bygger mennesker</w:t>
              </w:r>
            </w:hyperlink>
            <w:r w:rsidRPr="00CE2FCB">
              <w:rPr>
                <w:rFonts w:ascii="Verdana" w:eastAsia="Times New Roman" w:hAnsi="Verdana" w:cs="Times New Roman"/>
                <w:color w:val="000000"/>
                <w:sz w:val="16"/>
                <w:szCs w:val="16"/>
                <w:lang w:eastAsia="nb-NO"/>
              </w:rPr>
              <w:t>  29.10.2007  [</w:t>
            </w:r>
            <w:hyperlink r:id="rId7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Sokn driver med mye ulikt arbeid i menigheten, blant annet arbeid med, og for barn og unge. I den anledning kommer Rindal Sokneråd med en oppfordring til Trollheimsportens lesere.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44" w:history="1">
              <w:r w:rsidRPr="00CE2FCB">
                <w:rPr>
                  <w:rFonts w:ascii="Verdana" w:eastAsia="Times New Roman" w:hAnsi="Verdana" w:cs="Times New Roman"/>
                  <w:color w:val="FF6633"/>
                  <w:sz w:val="16"/>
                  <w:lang w:eastAsia="nb-NO"/>
                </w:rPr>
                <w:t>Handballkamper J-12</w:t>
              </w:r>
            </w:hyperlink>
            <w:r w:rsidRPr="00CE2FCB">
              <w:rPr>
                <w:rFonts w:ascii="Verdana" w:eastAsia="Times New Roman" w:hAnsi="Verdana" w:cs="Times New Roman"/>
                <w:color w:val="000000"/>
                <w:sz w:val="16"/>
                <w:szCs w:val="16"/>
                <w:lang w:eastAsia="nb-NO"/>
              </w:rPr>
              <w:t>  28.10.2007  [</w:t>
            </w:r>
            <w:hyperlink r:id="rId7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helgen spilte jenter-12 to hjemmekamper i Rindalshuset, og gikk seirende ut av begge!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46" w:history="1">
              <w:r w:rsidRPr="00CE2FCB">
                <w:rPr>
                  <w:rFonts w:ascii="Verdana" w:eastAsia="Times New Roman" w:hAnsi="Verdana" w:cs="Times New Roman"/>
                  <w:color w:val="FF6633"/>
                  <w:sz w:val="16"/>
                  <w:lang w:eastAsia="nb-NO"/>
                </w:rPr>
                <w:t>Den siste fine haustkvelden?</w:t>
              </w:r>
            </w:hyperlink>
            <w:r w:rsidRPr="00CE2FCB">
              <w:rPr>
                <w:rFonts w:ascii="Verdana" w:eastAsia="Times New Roman" w:hAnsi="Verdana" w:cs="Times New Roman"/>
                <w:color w:val="000000"/>
                <w:sz w:val="16"/>
                <w:szCs w:val="16"/>
                <w:lang w:eastAsia="nb-NO"/>
              </w:rPr>
              <w:t>  28.10.2007  [</w:t>
            </w:r>
            <w:hyperlink r:id="rId7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Uten å være altfor pessimistisk - det blir neppe mange slike fine haustkvelder som vi hadde lørdag kveld mer dette året. Sjøl satt jeg på min vante utkikksplass oppe på berga i Foss-slåtta nordafor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48" w:history="1">
              <w:r w:rsidRPr="00CE2FCB">
                <w:rPr>
                  <w:rFonts w:ascii="Verdana" w:eastAsia="Times New Roman" w:hAnsi="Verdana" w:cs="Times New Roman"/>
                  <w:color w:val="FF6633"/>
                  <w:sz w:val="16"/>
                  <w:lang w:eastAsia="nb-NO"/>
                </w:rPr>
                <w:t>Det går mot årsmøte</w:t>
              </w:r>
            </w:hyperlink>
            <w:r w:rsidRPr="00CE2FCB">
              <w:rPr>
                <w:rFonts w:ascii="Verdana" w:eastAsia="Times New Roman" w:hAnsi="Verdana" w:cs="Times New Roman"/>
                <w:color w:val="000000"/>
                <w:sz w:val="16"/>
                <w:szCs w:val="16"/>
                <w:lang w:eastAsia="nb-NO"/>
              </w:rPr>
              <w:t>  28.10.2007  [</w:t>
            </w:r>
            <w:hyperlink r:id="rId7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IK Rindals-Troll skal ha sitt årsmøte torsdag 22. november. Innkallingen m/saksliste ligger på nettsidene til klubben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50" w:history="1">
              <w:r w:rsidRPr="00CE2FCB">
                <w:rPr>
                  <w:rFonts w:ascii="Verdana" w:eastAsia="Times New Roman" w:hAnsi="Verdana" w:cs="Times New Roman"/>
                  <w:color w:val="FF6633"/>
                  <w:sz w:val="16"/>
                  <w:lang w:eastAsia="nb-NO"/>
                </w:rPr>
                <w:t>Plenklipping 28. oktober</w:t>
              </w:r>
            </w:hyperlink>
            <w:r w:rsidRPr="00CE2FCB">
              <w:rPr>
                <w:rFonts w:ascii="Verdana" w:eastAsia="Times New Roman" w:hAnsi="Verdana" w:cs="Times New Roman"/>
                <w:color w:val="000000"/>
                <w:sz w:val="16"/>
                <w:szCs w:val="16"/>
                <w:lang w:eastAsia="nb-NO"/>
              </w:rPr>
              <w:t>  28.10.2007  [</w:t>
            </w:r>
            <w:hyperlink r:id="rId7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Slik er det i Trondheim 28. oktober 2007. Temperaturen viser 16 grader og Odd Bolme klipper plenen for siste gang i år, skriver Liv Reklev Bolme. Her er hele bildet: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52" w:history="1">
              <w:r w:rsidRPr="00CE2FCB">
                <w:rPr>
                  <w:rFonts w:ascii="Verdana" w:eastAsia="Times New Roman" w:hAnsi="Verdana" w:cs="Times New Roman"/>
                  <w:color w:val="FF6633"/>
                  <w:sz w:val="16"/>
                  <w:lang w:eastAsia="nb-NO"/>
                </w:rPr>
                <w:t>Pluss 15</w:t>
              </w:r>
            </w:hyperlink>
            <w:r w:rsidRPr="00CE2FCB">
              <w:rPr>
                <w:rFonts w:ascii="Verdana" w:eastAsia="Times New Roman" w:hAnsi="Verdana" w:cs="Times New Roman"/>
                <w:color w:val="000000"/>
                <w:sz w:val="16"/>
                <w:szCs w:val="16"/>
                <w:lang w:eastAsia="nb-NO"/>
              </w:rPr>
              <w:t>  28.10.2007  [</w:t>
            </w:r>
            <w:hyperlink r:id="rId7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 ene dagen fabler en om å legge om til piggdekk, den andre dagen tar kvikksølvet rennefart og sikter mot ny oktoberrekord. Søndag klokka 9 viser termometeret +15,3. Selv skyene har fått det travel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54" w:history="1">
              <w:r w:rsidRPr="00CE2FCB">
                <w:rPr>
                  <w:rFonts w:ascii="Verdana" w:eastAsia="Times New Roman" w:hAnsi="Verdana" w:cs="Times New Roman"/>
                  <w:color w:val="FF6633"/>
                  <w:sz w:val="16"/>
                  <w:lang w:eastAsia="nb-NO"/>
                </w:rPr>
                <w:t>D4: Storseier</w:t>
              </w:r>
            </w:hyperlink>
            <w:r w:rsidRPr="00CE2FCB">
              <w:rPr>
                <w:rFonts w:ascii="Verdana" w:eastAsia="Times New Roman" w:hAnsi="Verdana" w:cs="Times New Roman"/>
                <w:color w:val="000000"/>
                <w:sz w:val="16"/>
                <w:szCs w:val="16"/>
                <w:lang w:eastAsia="nb-NO"/>
              </w:rPr>
              <w:t>  27.10.2007  [</w:t>
            </w:r>
            <w:hyperlink r:id="rId7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Samarbeidslaget Rindals-Troll/Surnadal i damer 4. divisjon håndball spilte mot Svorkmo/NOI i Rindalshuset i dag. Hjemmelaget valset over motstanderen 44-12. Kampreferat med bilder fins nå på SILs hån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56" w:history="1">
              <w:r w:rsidRPr="00CE2FCB">
                <w:rPr>
                  <w:rFonts w:ascii="Verdana" w:eastAsia="Times New Roman" w:hAnsi="Verdana" w:cs="Times New Roman"/>
                  <w:color w:val="FF6633"/>
                  <w:sz w:val="16"/>
                  <w:lang w:eastAsia="nb-NO"/>
                </w:rPr>
                <w:t>Dagens Halloween</w:t>
              </w:r>
            </w:hyperlink>
            <w:r w:rsidRPr="00CE2FCB">
              <w:rPr>
                <w:rFonts w:ascii="Verdana" w:eastAsia="Times New Roman" w:hAnsi="Verdana" w:cs="Times New Roman"/>
                <w:color w:val="000000"/>
                <w:sz w:val="16"/>
                <w:szCs w:val="16"/>
                <w:lang w:eastAsia="nb-NO"/>
              </w:rPr>
              <w:t>  27.10.2007  [</w:t>
            </w:r>
            <w:hyperlink r:id="rId7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Lørdag formiddag startet årets Halloween-forberedelser hjemme hos Inga Dalsegg på Nyvold. Det første var å skjære ut to gresskarlykter på oppdrag fra Kompaniet, de skal pynte opp til kveldens Hallowe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58" w:history="1">
              <w:r w:rsidRPr="00CE2FCB">
                <w:rPr>
                  <w:rFonts w:ascii="Verdana" w:eastAsia="Times New Roman" w:hAnsi="Verdana" w:cs="Times New Roman"/>
                  <w:color w:val="FF6633"/>
                  <w:sz w:val="16"/>
                  <w:lang w:eastAsia="nb-NO"/>
                </w:rPr>
                <w:t>Rindøls trimbokser</w:t>
              </w:r>
            </w:hyperlink>
            <w:r w:rsidRPr="00CE2FCB">
              <w:rPr>
                <w:rFonts w:ascii="Verdana" w:eastAsia="Times New Roman" w:hAnsi="Verdana" w:cs="Times New Roman"/>
                <w:color w:val="000000"/>
                <w:sz w:val="16"/>
                <w:szCs w:val="16"/>
                <w:lang w:eastAsia="nb-NO"/>
              </w:rPr>
              <w:t>  27.10.2007  [</w:t>
            </w:r>
            <w:hyperlink r:id="rId7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IL Rindøl har 10 trimbokser plassert ut i marka og fjellet. Nå er statistikken for barmarksesongen klar - se "Les mer". De som har flest besøk på de forskjellige steder, får en fin premie.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60" w:history="1">
              <w:r w:rsidRPr="00CE2FCB">
                <w:rPr>
                  <w:rFonts w:ascii="Verdana" w:eastAsia="Times New Roman" w:hAnsi="Verdana" w:cs="Times New Roman"/>
                  <w:color w:val="FF6633"/>
                  <w:sz w:val="16"/>
                  <w:lang w:eastAsia="nb-NO"/>
                </w:rPr>
                <w:t>Koffertløperen</w:t>
              </w:r>
            </w:hyperlink>
            <w:r w:rsidRPr="00CE2FCB">
              <w:rPr>
                <w:rFonts w:ascii="Verdana" w:eastAsia="Times New Roman" w:hAnsi="Verdana" w:cs="Times New Roman"/>
                <w:color w:val="000000"/>
                <w:sz w:val="16"/>
                <w:szCs w:val="16"/>
                <w:lang w:eastAsia="nb-NO"/>
              </w:rPr>
              <w:t>  27.10.2007  [</w:t>
            </w:r>
            <w:hyperlink r:id="rId7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Flere av medlemmene i Rindals-Trolls friidrettsgruppe er skriveføre personer. Utflytta rindaling Henrik Aasbø er en av dem. Nå har han fått sin egen spalte - "Koffertløperen" - på klubbens nettsider.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62" w:history="1">
              <w:r w:rsidRPr="00CE2FCB">
                <w:rPr>
                  <w:rFonts w:ascii="Verdana" w:eastAsia="Times New Roman" w:hAnsi="Verdana" w:cs="Times New Roman"/>
                  <w:color w:val="FF6633"/>
                  <w:sz w:val="16"/>
                  <w:lang w:eastAsia="nb-NO"/>
                </w:rPr>
                <w:t>"Skimakerne"</w:t>
              </w:r>
            </w:hyperlink>
            <w:r w:rsidRPr="00CE2FCB">
              <w:rPr>
                <w:rFonts w:ascii="Verdana" w:eastAsia="Times New Roman" w:hAnsi="Verdana" w:cs="Times New Roman"/>
                <w:color w:val="000000"/>
                <w:sz w:val="16"/>
                <w:szCs w:val="16"/>
                <w:lang w:eastAsia="nb-NO"/>
              </w:rPr>
              <w:t>  27.10.2007  [</w:t>
            </w:r>
            <w:hyperlink r:id="rId7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31. oktober kommer boka "Skimakerne" ut. Den inneholder historien om norske ski. Opp gjennom tidene har det vært til sammen 200 skifabrikker i Norge, flere av dem i Rindal. Forfatteren Thor Gotaas har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64" w:history="1">
              <w:r w:rsidRPr="00CE2FCB">
                <w:rPr>
                  <w:rFonts w:ascii="Verdana" w:eastAsia="Times New Roman" w:hAnsi="Verdana" w:cs="Times New Roman"/>
                  <w:color w:val="FF6633"/>
                  <w:sz w:val="16"/>
                  <w:lang w:eastAsia="nb-NO"/>
                </w:rPr>
                <w:t>Bj. Bjørnstad Veskefabrikk</w:t>
              </w:r>
            </w:hyperlink>
            <w:r w:rsidRPr="00CE2FCB">
              <w:rPr>
                <w:rFonts w:ascii="Verdana" w:eastAsia="Times New Roman" w:hAnsi="Verdana" w:cs="Times New Roman"/>
                <w:color w:val="000000"/>
                <w:sz w:val="16"/>
                <w:szCs w:val="16"/>
                <w:lang w:eastAsia="nb-NO"/>
              </w:rPr>
              <w:t>  27.10.2007  [</w:t>
            </w:r>
            <w:hyperlink r:id="rId7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En dose gamle bilder att. Denne gangen er det ikke mine produkter. Har ringt til fotografen, Einar Klungnes, og spurt om lov til å skanne og legge de gamle negativene hans ut på nettet, så det skal</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66" w:history="1">
              <w:r w:rsidRPr="00CE2FCB">
                <w:rPr>
                  <w:rFonts w:ascii="Verdana" w:eastAsia="Times New Roman" w:hAnsi="Verdana" w:cs="Times New Roman"/>
                  <w:color w:val="FF6633"/>
                  <w:sz w:val="16"/>
                  <w:lang w:eastAsia="nb-NO"/>
                </w:rPr>
                <w:t>Rare stedsnavn søkes!</w:t>
              </w:r>
            </w:hyperlink>
            <w:r w:rsidRPr="00CE2FCB">
              <w:rPr>
                <w:rFonts w:ascii="Verdana" w:eastAsia="Times New Roman" w:hAnsi="Verdana" w:cs="Times New Roman"/>
                <w:color w:val="000000"/>
                <w:sz w:val="16"/>
                <w:szCs w:val="16"/>
                <w:lang w:eastAsia="nb-NO"/>
              </w:rPr>
              <w:t>  26.10.2007  [</w:t>
            </w:r>
            <w:hyperlink r:id="rId7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Lørdagsseksjonen i Tidens Krav vil lage en sak på rare stedsnavn på Nordmøre. De har allerede navn som Potettjuven (holme i Kristiansund), retterstedet Fånytta på Averøy og Helvete på Tingvoll, men tr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68" w:history="1">
              <w:r w:rsidRPr="00CE2FCB">
                <w:rPr>
                  <w:rFonts w:ascii="Verdana" w:eastAsia="Times New Roman" w:hAnsi="Verdana" w:cs="Times New Roman"/>
                  <w:color w:val="FF6633"/>
                  <w:sz w:val="16"/>
                  <w:lang w:eastAsia="nb-NO"/>
                </w:rPr>
                <w:t>Fotballavslutning</w:t>
              </w:r>
            </w:hyperlink>
            <w:r w:rsidRPr="00CE2FCB">
              <w:rPr>
                <w:rFonts w:ascii="Verdana" w:eastAsia="Times New Roman" w:hAnsi="Verdana" w:cs="Times New Roman"/>
                <w:color w:val="000000"/>
                <w:sz w:val="16"/>
                <w:szCs w:val="16"/>
                <w:lang w:eastAsia="nb-NO"/>
              </w:rPr>
              <w:t>  26.10.2007  [</w:t>
            </w:r>
            <w:hyperlink r:id="rId7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har vært fotballavslutning for G14 i El-Co. Her kommer noen bilder derfra.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70" w:history="1">
              <w:r w:rsidRPr="00CE2FCB">
                <w:rPr>
                  <w:rFonts w:ascii="Verdana" w:eastAsia="Times New Roman" w:hAnsi="Verdana" w:cs="Times New Roman"/>
                  <w:color w:val="FF6633"/>
                  <w:sz w:val="16"/>
                  <w:lang w:eastAsia="nb-NO"/>
                </w:rPr>
                <w:t>En asfalt-takk</w:t>
              </w:r>
            </w:hyperlink>
            <w:r w:rsidRPr="00CE2FCB">
              <w:rPr>
                <w:rFonts w:ascii="Verdana" w:eastAsia="Times New Roman" w:hAnsi="Verdana" w:cs="Times New Roman"/>
                <w:color w:val="000000"/>
                <w:sz w:val="16"/>
                <w:szCs w:val="16"/>
                <w:lang w:eastAsia="nb-NO"/>
              </w:rPr>
              <w:t>  25.10.2007  [</w:t>
            </w:r>
            <w:hyperlink r:id="rId7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som driver firma i Rindal, var så godt fornøyd med asfaltarbeidet i strøket at han sendte en flott blomsteroppsats til kommunehuset. Det satte de stor pris på! Ifølge en melding på Rindal kommune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72" w:history="1">
              <w:r w:rsidRPr="00CE2FCB">
                <w:rPr>
                  <w:rFonts w:ascii="Verdana" w:eastAsia="Times New Roman" w:hAnsi="Verdana" w:cs="Times New Roman"/>
                  <w:color w:val="FF6633"/>
                  <w:sz w:val="16"/>
                  <w:lang w:eastAsia="nb-NO"/>
                </w:rPr>
                <w:t>Uttatt til nordisk</w:t>
              </w:r>
            </w:hyperlink>
            <w:r w:rsidRPr="00CE2FCB">
              <w:rPr>
                <w:rFonts w:ascii="Verdana" w:eastAsia="Times New Roman" w:hAnsi="Verdana" w:cs="Times New Roman"/>
                <w:color w:val="000000"/>
                <w:sz w:val="16"/>
                <w:szCs w:val="16"/>
                <w:lang w:eastAsia="nb-NO"/>
              </w:rPr>
              <w:t>  25.10.2007  [</w:t>
            </w:r>
            <w:hyperlink r:id="rId7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(24.10.) Kommende helg går nordisk mesterskap i motocross. Dit - til Uddevalla i Sverige - drar Atle Heggem fra Rindal. Han er tatt ut som en av åtte norske kjørere i 85 cc-klassen. Lykke til, Atle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74" w:history="1">
              <w:r w:rsidRPr="00CE2FCB">
                <w:rPr>
                  <w:rFonts w:ascii="Verdana" w:eastAsia="Times New Roman" w:hAnsi="Verdana" w:cs="Times New Roman"/>
                  <w:color w:val="FF6633"/>
                  <w:sz w:val="16"/>
                  <w:lang w:eastAsia="nb-NO"/>
                </w:rPr>
                <w:t>Gråsjøen den blanke</w:t>
              </w:r>
            </w:hyperlink>
            <w:r w:rsidRPr="00CE2FCB">
              <w:rPr>
                <w:rFonts w:ascii="Verdana" w:eastAsia="Times New Roman" w:hAnsi="Verdana" w:cs="Times New Roman"/>
                <w:color w:val="000000"/>
                <w:sz w:val="16"/>
                <w:szCs w:val="16"/>
                <w:lang w:eastAsia="nb-NO"/>
              </w:rPr>
              <w:t>  24.10.2007  [</w:t>
            </w:r>
            <w:hyperlink r:id="rId775" w:history="1">
              <w:r w:rsidRPr="00CE2FCB">
                <w:rPr>
                  <w:rFonts w:ascii="Verdana" w:eastAsia="Times New Roman" w:hAnsi="Verdana" w:cs="Times New Roman"/>
                  <w:color w:val="FF6633"/>
                  <w:sz w:val="16"/>
                  <w:lang w:eastAsia="nb-NO"/>
                </w:rPr>
                <w:t>Folldalen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(24.10.07) Lars Løset (foto) var en tur i Folldalen tirsdag 23. oktober. En makeløst stille Gråsjøen speilet Trollhetta (over) og fjellene omkring: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76" w:history="1">
              <w:r w:rsidRPr="00CE2FCB">
                <w:rPr>
                  <w:rFonts w:ascii="Verdana" w:eastAsia="Times New Roman" w:hAnsi="Verdana" w:cs="Times New Roman"/>
                  <w:color w:val="FF6633"/>
                  <w:sz w:val="16"/>
                  <w:lang w:eastAsia="nb-NO"/>
                </w:rPr>
                <w:t>Livsløpskomiteen 25. okt.</w:t>
              </w:r>
            </w:hyperlink>
            <w:r w:rsidRPr="00CE2FCB">
              <w:rPr>
                <w:rFonts w:ascii="Verdana" w:eastAsia="Times New Roman" w:hAnsi="Verdana" w:cs="Times New Roman"/>
                <w:color w:val="000000"/>
                <w:sz w:val="16"/>
                <w:szCs w:val="16"/>
                <w:lang w:eastAsia="nb-NO"/>
              </w:rPr>
              <w:t>  24.10.2007  [</w:t>
            </w:r>
            <w:hyperlink r:id="rId7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Livsløpskomiteen har mange svært viktige saker å drøfte på sitt møte torsdag 25. oktober, blant annet plan for psykisk helsearbeid, utvidelse av Litjtunet, rusmiddelpolitisk handlingsplan, årsbudsjett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78" w:history="1">
              <w:r w:rsidRPr="00CE2FCB">
                <w:rPr>
                  <w:rFonts w:ascii="Verdana" w:eastAsia="Times New Roman" w:hAnsi="Verdana" w:cs="Times New Roman"/>
                  <w:color w:val="FF6633"/>
                  <w:sz w:val="16"/>
                  <w:lang w:eastAsia="nb-NO"/>
                </w:rPr>
                <w:t>Ressurskomiteen 24. okt.</w:t>
              </w:r>
            </w:hyperlink>
            <w:r w:rsidRPr="00CE2FCB">
              <w:rPr>
                <w:rFonts w:ascii="Verdana" w:eastAsia="Times New Roman" w:hAnsi="Verdana" w:cs="Times New Roman"/>
                <w:color w:val="000000"/>
                <w:sz w:val="16"/>
                <w:szCs w:val="16"/>
                <w:lang w:eastAsia="nb-NO"/>
              </w:rPr>
              <w:t>  24.10.2007  [</w:t>
            </w:r>
            <w:hyperlink r:id="rId7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har ressurskomiteen i Rindal møte. Da skal de behandle blant annet handlingsprogram, årsbudsjett og økonomiplan for perioden 2008-2001. Hele sakslista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80" w:history="1">
              <w:r w:rsidRPr="00CE2FCB">
                <w:rPr>
                  <w:rFonts w:ascii="Verdana" w:eastAsia="Times New Roman" w:hAnsi="Verdana" w:cs="Times New Roman"/>
                  <w:color w:val="FF6633"/>
                  <w:sz w:val="16"/>
                  <w:lang w:eastAsia="nb-NO"/>
                </w:rPr>
                <w:t>Riving av Tørsåsløa</w:t>
              </w:r>
            </w:hyperlink>
            <w:r w:rsidRPr="00CE2FCB">
              <w:rPr>
                <w:rFonts w:ascii="Verdana" w:eastAsia="Times New Roman" w:hAnsi="Verdana" w:cs="Times New Roman"/>
                <w:color w:val="000000"/>
                <w:sz w:val="16"/>
                <w:szCs w:val="16"/>
                <w:lang w:eastAsia="nb-NO"/>
              </w:rPr>
              <w:t>  24.10.2007  [</w:t>
            </w:r>
            <w:hyperlink r:id="rId7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Byggekomiteen for den nye Tørsåsløa melder at styret for Rindals-Troll har gitt klarsignal for å gå i gang med arbeidet. Onsdag morgen (24. okt.) klokka ni var første dugnadsgjeng på plass, klar for f</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82" w:history="1">
              <w:r w:rsidRPr="00CE2FCB">
                <w:rPr>
                  <w:rFonts w:ascii="Verdana" w:eastAsia="Times New Roman" w:hAnsi="Verdana" w:cs="Times New Roman"/>
                  <w:color w:val="FF6633"/>
                  <w:sz w:val="16"/>
                  <w:lang w:eastAsia="nb-NO"/>
                </w:rPr>
                <w:t>Miss Rindal 2007</w:t>
              </w:r>
            </w:hyperlink>
            <w:r w:rsidRPr="00CE2FCB">
              <w:rPr>
                <w:rFonts w:ascii="Verdana" w:eastAsia="Times New Roman" w:hAnsi="Verdana" w:cs="Times New Roman"/>
                <w:color w:val="000000"/>
                <w:sz w:val="16"/>
                <w:szCs w:val="16"/>
                <w:lang w:eastAsia="nb-NO"/>
              </w:rPr>
              <w:t>  23.10.2007  [</w:t>
            </w:r>
            <w:hyperlink r:id="rId7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Rindals fineste ku 2007 er kåret. Mandag 22. oktober hadde Rindal Produsentlag vandreutstilling for ku. 14 melkeprodusenter presenterte 42 kyr som ble bedømt av 2 dommerlag ute på gårdene.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84" w:history="1">
              <w:r w:rsidRPr="00CE2FCB">
                <w:rPr>
                  <w:rFonts w:ascii="Verdana" w:eastAsia="Times New Roman" w:hAnsi="Verdana" w:cs="Times New Roman"/>
                  <w:color w:val="FF6633"/>
                  <w:sz w:val="16"/>
                  <w:lang w:eastAsia="nb-NO"/>
                </w:rPr>
                <w:t>Av de snilleste i landet</w:t>
              </w:r>
            </w:hyperlink>
            <w:r w:rsidRPr="00CE2FCB">
              <w:rPr>
                <w:rFonts w:ascii="Verdana" w:eastAsia="Times New Roman" w:hAnsi="Verdana" w:cs="Times New Roman"/>
                <w:color w:val="000000"/>
                <w:sz w:val="16"/>
                <w:szCs w:val="16"/>
                <w:lang w:eastAsia="nb-NO"/>
              </w:rPr>
              <w:t>  23.10.2007  [</w:t>
            </w:r>
            <w:hyperlink r:id="rId7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Kriminalitetsstatistikken over anmeldte lovbrudd i 2005 og 2006 viser at det er tryggest å bo i utkanten. Ikke uventet er det de små øykommunene langs kysten som opplever færrest lovbrudd. Men også på</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86" w:history="1">
              <w:r w:rsidRPr="00CE2FCB">
                <w:rPr>
                  <w:rFonts w:ascii="Verdana" w:eastAsia="Times New Roman" w:hAnsi="Verdana" w:cs="Times New Roman"/>
                  <w:color w:val="FF6633"/>
                  <w:sz w:val="16"/>
                  <w:lang w:eastAsia="nb-NO"/>
                </w:rPr>
                <w:t>Inga i Nemi</w:t>
              </w:r>
            </w:hyperlink>
            <w:r w:rsidRPr="00CE2FCB">
              <w:rPr>
                <w:rFonts w:ascii="Verdana" w:eastAsia="Times New Roman" w:hAnsi="Verdana" w:cs="Times New Roman"/>
                <w:color w:val="000000"/>
                <w:sz w:val="16"/>
                <w:szCs w:val="16"/>
                <w:lang w:eastAsia="nb-NO"/>
              </w:rPr>
              <w:t>  23.10.2007  [</w:t>
            </w:r>
            <w:hyperlink r:id="rId7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88" w:history="1">
              <w:r w:rsidRPr="00CE2FCB">
                <w:rPr>
                  <w:rFonts w:ascii="Verdana" w:eastAsia="Times New Roman" w:hAnsi="Verdana" w:cs="Times New Roman"/>
                  <w:color w:val="FF6633"/>
                  <w:sz w:val="16"/>
                  <w:lang w:eastAsia="nb-NO"/>
                </w:rPr>
                <w:t>Svarttrost i gul ramme</w:t>
              </w:r>
            </w:hyperlink>
            <w:r w:rsidRPr="00CE2FCB">
              <w:rPr>
                <w:rFonts w:ascii="Verdana" w:eastAsia="Times New Roman" w:hAnsi="Verdana" w:cs="Times New Roman"/>
                <w:color w:val="000000"/>
                <w:sz w:val="16"/>
                <w:szCs w:val="16"/>
                <w:lang w:eastAsia="nb-NO"/>
              </w:rPr>
              <w:t>  23.10.2007  [</w:t>
            </w:r>
            <w:hyperlink r:id="rId7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Magne Løfaldli som har tatt bilde av trosten. Du finner den i Trollheimsporten om du vandrer veien: Rindal &gt; Friluftsliv &gt; Naturmagasinet og så klikker på 2007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90" w:history="1">
              <w:r w:rsidRPr="00CE2FCB">
                <w:rPr>
                  <w:rFonts w:ascii="Verdana" w:eastAsia="Times New Roman" w:hAnsi="Verdana" w:cs="Times New Roman"/>
                  <w:color w:val="FF6633"/>
                  <w:sz w:val="16"/>
                  <w:lang w:eastAsia="nb-NO"/>
                </w:rPr>
                <w:t>Svarttrosthann i seinhøstløv</w:t>
              </w:r>
            </w:hyperlink>
            <w:r w:rsidRPr="00CE2FCB">
              <w:rPr>
                <w:rFonts w:ascii="Verdana" w:eastAsia="Times New Roman" w:hAnsi="Verdana" w:cs="Times New Roman"/>
                <w:color w:val="000000"/>
                <w:sz w:val="16"/>
                <w:szCs w:val="16"/>
                <w:lang w:eastAsia="nb-NO"/>
              </w:rPr>
              <w:t>  23.10.2007  [</w:t>
            </w:r>
            <w:hyperlink r:id="rId791"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(23.10.07) En svarttrosthann med et nebb like gult som høstbladene. Kanskje dette er en av de karene som har tenkt å overvintre på våre breddegrader denne vinteren? undres fotograften, som er Magne</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92" w:history="1">
              <w:r w:rsidRPr="00CE2FCB">
                <w:rPr>
                  <w:rFonts w:ascii="Verdana" w:eastAsia="Times New Roman" w:hAnsi="Verdana" w:cs="Times New Roman"/>
                  <w:color w:val="FF6633"/>
                  <w:sz w:val="16"/>
                  <w:lang w:eastAsia="nb-NO"/>
                </w:rPr>
                <w:t>Ny breibånd-dekning</w:t>
              </w:r>
            </w:hyperlink>
            <w:r w:rsidRPr="00CE2FCB">
              <w:rPr>
                <w:rFonts w:ascii="Verdana" w:eastAsia="Times New Roman" w:hAnsi="Verdana" w:cs="Times New Roman"/>
                <w:color w:val="000000"/>
                <w:sz w:val="16"/>
                <w:szCs w:val="16"/>
                <w:lang w:eastAsia="nb-NO"/>
              </w:rPr>
              <w:t>  23.10.2007  [</w:t>
            </w:r>
            <w:hyperlink r:id="rId7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Svorka Aksess melder: - Ny breibåndsektor på plass i masta på Tiset (sektor sørover). - Går alt etter planen, kommer Halgunset, med dekning innover Lomundalen, på nett i løpet av uka.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94" w:history="1">
              <w:r w:rsidRPr="00CE2FCB">
                <w:rPr>
                  <w:rFonts w:ascii="Verdana" w:eastAsia="Times New Roman" w:hAnsi="Verdana" w:cs="Times New Roman"/>
                  <w:color w:val="FF6633"/>
                  <w:sz w:val="16"/>
                  <w:lang w:eastAsia="nb-NO"/>
                </w:rPr>
                <w:t>Vann er sunt, året rundt</w:t>
              </w:r>
            </w:hyperlink>
            <w:r w:rsidRPr="00CE2FCB">
              <w:rPr>
                <w:rFonts w:ascii="Verdana" w:eastAsia="Times New Roman" w:hAnsi="Verdana" w:cs="Times New Roman"/>
                <w:color w:val="000000"/>
                <w:sz w:val="16"/>
                <w:szCs w:val="16"/>
                <w:lang w:eastAsia="nb-NO"/>
              </w:rPr>
              <w:t>  23.10.2007  [</w:t>
            </w:r>
            <w:hyperlink r:id="rId7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Ved den nye kantina på Rindal skole har de - med god pengehjelp fra blant annet Saniteten - fått på plass en vannkjøler hvor elevene kan hente seg friskt og sunt drikkevann. Mer på nettsidene til Ri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96" w:history="1">
              <w:r w:rsidRPr="00CE2FCB">
                <w:rPr>
                  <w:rFonts w:ascii="Verdana" w:eastAsia="Times New Roman" w:hAnsi="Verdana" w:cs="Times New Roman"/>
                  <w:color w:val="FF6633"/>
                  <w:sz w:val="16"/>
                  <w:lang w:eastAsia="nb-NO"/>
                </w:rPr>
                <w:t>Viktig elektronikk-ordre</w:t>
              </w:r>
            </w:hyperlink>
            <w:r w:rsidRPr="00CE2FCB">
              <w:rPr>
                <w:rFonts w:ascii="Verdana" w:eastAsia="Times New Roman" w:hAnsi="Verdana" w:cs="Times New Roman"/>
                <w:color w:val="000000"/>
                <w:sz w:val="16"/>
                <w:szCs w:val="16"/>
                <w:lang w:eastAsia="nb-NO"/>
              </w:rPr>
              <w:t>  23.10.2007  [</w:t>
            </w:r>
            <w:hyperlink r:id="rId7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 vesle rindalsbedriften El-Watch AS sikret seg i forrige uke sin hittil største ordre innen elekronikk-segmentet: 225 elektronikkort til deres kunde Tronrud Engineering. Les mer om saken på nettsi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798" w:history="1">
              <w:r w:rsidRPr="00CE2FCB">
                <w:rPr>
                  <w:rFonts w:ascii="Verdana" w:eastAsia="Times New Roman" w:hAnsi="Verdana" w:cs="Times New Roman"/>
                  <w:color w:val="FF6633"/>
                  <w:sz w:val="16"/>
                  <w:lang w:eastAsia="nb-NO"/>
                </w:rPr>
                <w:t>Resultater fra tv-aksjonen</w:t>
              </w:r>
            </w:hyperlink>
            <w:r w:rsidRPr="00CE2FCB">
              <w:rPr>
                <w:rFonts w:ascii="Verdana" w:eastAsia="Times New Roman" w:hAnsi="Verdana" w:cs="Times New Roman"/>
                <w:color w:val="000000"/>
                <w:sz w:val="16"/>
                <w:szCs w:val="16"/>
                <w:lang w:eastAsia="nb-NO"/>
              </w:rPr>
              <w:t>  23.10.2007  [</w:t>
            </w:r>
            <w:hyperlink r:id="rId7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(21.10.) Kjellaug Foseide melder: Resultatet av dagens innsamlingsaksjon er klart (se "Les mer"). (23.10.) Ved middagstider i dag er resultatet for Rindal kr 57,58 per innbygger. Snittet for Møre og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00" w:history="1">
              <w:r w:rsidRPr="00CE2FCB">
                <w:rPr>
                  <w:rFonts w:ascii="Verdana" w:eastAsia="Times New Roman" w:hAnsi="Verdana" w:cs="Times New Roman"/>
                  <w:color w:val="FF6633"/>
                  <w:sz w:val="16"/>
                  <w:lang w:eastAsia="nb-NO"/>
                </w:rPr>
                <w:t>Datakurs for dei vaksne</w:t>
              </w:r>
            </w:hyperlink>
            <w:r w:rsidRPr="00CE2FCB">
              <w:rPr>
                <w:rFonts w:ascii="Verdana" w:eastAsia="Times New Roman" w:hAnsi="Verdana" w:cs="Times New Roman"/>
                <w:color w:val="000000"/>
                <w:sz w:val="16"/>
                <w:szCs w:val="16"/>
                <w:lang w:eastAsia="nb-NO"/>
              </w:rPr>
              <w:t>  23.10.2007  [</w:t>
            </w:r>
            <w:hyperlink r:id="rId8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Frivillighetssentralen har satt igang datakurs for "seniorar". Alle har no godt tak på maskinene, og det er ingen ting å seie på innsatsen. Det er ikkje så enkelt å hugse alt frå siste kurskveld, så v</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02" w:history="1">
              <w:r w:rsidRPr="00CE2FCB">
                <w:rPr>
                  <w:rFonts w:ascii="Verdana" w:eastAsia="Times New Roman" w:hAnsi="Verdana" w:cs="Times New Roman"/>
                  <w:color w:val="FF6633"/>
                  <w:sz w:val="16"/>
                  <w:lang w:eastAsia="nb-NO"/>
                </w:rPr>
                <w:t>Refleksvester til 1.kl.</w:t>
              </w:r>
            </w:hyperlink>
            <w:r w:rsidRPr="00CE2FCB">
              <w:rPr>
                <w:rFonts w:ascii="Verdana" w:eastAsia="Times New Roman" w:hAnsi="Verdana" w:cs="Times New Roman"/>
                <w:color w:val="000000"/>
                <w:sz w:val="16"/>
                <w:szCs w:val="16"/>
                <w:lang w:eastAsia="nb-NO"/>
              </w:rPr>
              <w:t>  23.10.2007  [</w:t>
            </w:r>
            <w:hyperlink r:id="rId8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går fikk alle elevene i 1. trinnet ved Rindal skole nye refleksvester. På bildet under her ser vi 15 av elevene i sine nye refleksvester sammen med lensmannsbetjent Tor Hansen (foto: Gøril Bakken):</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04" w:history="1">
              <w:r w:rsidRPr="00CE2FCB">
                <w:rPr>
                  <w:rFonts w:ascii="Verdana" w:eastAsia="Times New Roman" w:hAnsi="Verdana" w:cs="Times New Roman"/>
                  <w:color w:val="FF6633"/>
                  <w:sz w:val="16"/>
                  <w:lang w:eastAsia="nb-NO"/>
                </w:rPr>
                <w:t>Glad-nyhet fra Rindal Høyre</w:t>
              </w:r>
            </w:hyperlink>
            <w:r w:rsidRPr="00CE2FCB">
              <w:rPr>
                <w:rFonts w:ascii="Verdana" w:eastAsia="Times New Roman" w:hAnsi="Verdana" w:cs="Times New Roman"/>
                <w:color w:val="000000"/>
                <w:sz w:val="16"/>
                <w:szCs w:val="16"/>
                <w:lang w:eastAsia="nb-NO"/>
              </w:rPr>
              <w:t>  23.10.2007  [</w:t>
            </w:r>
            <w:hyperlink r:id="rId8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Høyre vil gjerne trekke fram tre viktige vedtak som ble gjort (med stort flertall) i "gammelkommunestyrets" aller siste møte. Sakene gjelder biovarme, asfalt og snøskuter: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06" w:history="1">
              <w:r w:rsidRPr="00CE2FCB">
                <w:rPr>
                  <w:rFonts w:ascii="Verdana" w:eastAsia="Times New Roman" w:hAnsi="Verdana" w:cs="Times New Roman"/>
                  <w:color w:val="FF6633"/>
                  <w:sz w:val="16"/>
                  <w:lang w:eastAsia="nb-NO"/>
                </w:rPr>
                <w:t>Håndballdag for B10</w:t>
              </w:r>
            </w:hyperlink>
            <w:r w:rsidRPr="00CE2FCB">
              <w:rPr>
                <w:rFonts w:ascii="Verdana" w:eastAsia="Times New Roman" w:hAnsi="Verdana" w:cs="Times New Roman"/>
                <w:color w:val="000000"/>
                <w:sz w:val="16"/>
                <w:szCs w:val="16"/>
                <w:lang w:eastAsia="nb-NO"/>
              </w:rPr>
              <w:t>  21.10.2007  [</w:t>
            </w:r>
            <w:hyperlink r:id="rId8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Begge laga til RT B-10 har vært i aksjon i helga. På søndag gikk turen til Hovinhallen for å møte Trønder-Lyn. Det ble to spennende kamper der Trønder-Lyn gikk seirende ut av begge to. RT viste flott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08" w:history="1">
              <w:r w:rsidRPr="00CE2FCB">
                <w:rPr>
                  <w:rFonts w:ascii="Verdana" w:eastAsia="Times New Roman" w:hAnsi="Verdana" w:cs="Times New Roman"/>
                  <w:color w:val="FF6633"/>
                  <w:sz w:val="16"/>
                  <w:lang w:eastAsia="nb-NO"/>
                </w:rPr>
                <w:t>Fotballbasar</w:t>
              </w:r>
            </w:hyperlink>
            <w:r w:rsidRPr="00CE2FCB">
              <w:rPr>
                <w:rFonts w:ascii="Verdana" w:eastAsia="Times New Roman" w:hAnsi="Verdana" w:cs="Times New Roman"/>
                <w:color w:val="000000"/>
                <w:sz w:val="16"/>
                <w:szCs w:val="16"/>
                <w:lang w:eastAsia="nb-NO"/>
              </w:rPr>
              <w:t>  21.10.2007  [</w:t>
            </w:r>
            <w:hyperlink r:id="rId8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IL Rindøl arrangerer tradisjonell fotballbasar på Skogsletta fredag 26. oktober kl. 19.00. Les mer på nettsidene deres.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10" w:history="1">
              <w:r w:rsidRPr="00CE2FCB">
                <w:rPr>
                  <w:rFonts w:ascii="Verdana" w:eastAsia="Times New Roman" w:hAnsi="Verdana" w:cs="Times New Roman"/>
                  <w:color w:val="FF6633"/>
                  <w:sz w:val="16"/>
                  <w:lang w:eastAsia="nb-NO"/>
                </w:rPr>
                <w:t>Handball J14</w:t>
              </w:r>
            </w:hyperlink>
            <w:r w:rsidRPr="00CE2FCB">
              <w:rPr>
                <w:rFonts w:ascii="Verdana" w:eastAsia="Times New Roman" w:hAnsi="Verdana" w:cs="Times New Roman"/>
                <w:color w:val="000000"/>
                <w:sz w:val="16"/>
                <w:szCs w:val="16"/>
                <w:lang w:eastAsia="nb-NO"/>
              </w:rPr>
              <w:t>  21.10.2007  [</w:t>
            </w:r>
            <w:hyperlink r:id="rId8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har RindalsTrolls J 14 vært på Orkanger og spilt hele fire håndballkamper. Jentene - som er født i 93 og 94 ble delt i to etter laglederes oppfatning, likeverdige lag - og det viste seg å stemm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12" w:history="1">
              <w:r w:rsidRPr="00CE2FCB">
                <w:rPr>
                  <w:rFonts w:ascii="Verdana" w:eastAsia="Times New Roman" w:hAnsi="Verdana" w:cs="Times New Roman"/>
                  <w:color w:val="FF6633"/>
                  <w:sz w:val="16"/>
                  <w:lang w:eastAsia="nb-NO"/>
                </w:rPr>
                <w:t>TV-aksjonen "Sammen for barn"</w:t>
              </w:r>
            </w:hyperlink>
            <w:r w:rsidRPr="00CE2FCB">
              <w:rPr>
                <w:rFonts w:ascii="Verdana" w:eastAsia="Times New Roman" w:hAnsi="Verdana" w:cs="Times New Roman"/>
                <w:color w:val="000000"/>
                <w:sz w:val="16"/>
                <w:szCs w:val="16"/>
                <w:lang w:eastAsia="nb-NO"/>
              </w:rPr>
              <w:t>  21.10.2007  [</w:t>
            </w:r>
            <w:hyperlink r:id="rId8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7. klasse på Rindal skole har elevene fått i hjemmeoppgave å bake til årets aksjon; "Sammen for barn"; fordi det bl.a. passer så godt med fagstoff i flere fag; bl.a har vi om UNICEF og FN i samfunns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14" w:history="1">
              <w:r w:rsidRPr="00CE2FCB">
                <w:rPr>
                  <w:rFonts w:ascii="Verdana" w:eastAsia="Times New Roman" w:hAnsi="Verdana" w:cs="Times New Roman"/>
                  <w:color w:val="FF6633"/>
                  <w:sz w:val="16"/>
                  <w:lang w:eastAsia="nb-NO"/>
                </w:rPr>
                <w:t>TV-aksjonen</w:t>
              </w:r>
            </w:hyperlink>
            <w:r w:rsidRPr="00CE2FCB">
              <w:rPr>
                <w:rFonts w:ascii="Verdana" w:eastAsia="Times New Roman" w:hAnsi="Verdana" w:cs="Times New Roman"/>
                <w:color w:val="000000"/>
                <w:sz w:val="16"/>
                <w:szCs w:val="16"/>
                <w:lang w:eastAsia="nb-NO"/>
              </w:rPr>
              <w:t>  21.10.2007  [</w:t>
            </w:r>
            <w:hyperlink r:id="rId8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(19.10) Øvre Rindal skule og barnehage har hatt innsamling til TV-aksjonen i år også. Les mer på skolens hjemmeside Som sekretær for TV-aksjonen i Rindal retter Kjellaug Foseide ein stor takk til 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16" w:history="1">
              <w:r w:rsidRPr="00CE2FCB">
                <w:rPr>
                  <w:rFonts w:ascii="Verdana" w:eastAsia="Times New Roman" w:hAnsi="Verdana" w:cs="Times New Roman"/>
                  <w:color w:val="FF6633"/>
                  <w:sz w:val="16"/>
                  <w:lang w:eastAsia="nb-NO"/>
                </w:rPr>
                <w:t>Demensaksjonen 2007</w:t>
              </w:r>
            </w:hyperlink>
            <w:r w:rsidRPr="00CE2FCB">
              <w:rPr>
                <w:rFonts w:ascii="Verdana" w:eastAsia="Times New Roman" w:hAnsi="Verdana" w:cs="Times New Roman"/>
                <w:color w:val="000000"/>
                <w:sz w:val="16"/>
                <w:szCs w:val="16"/>
                <w:lang w:eastAsia="nb-NO"/>
              </w:rPr>
              <w:t>  21.10.2007  [</w:t>
            </w:r>
            <w:hyperlink r:id="rId8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Demensforeningen i Rindal vil med dette rette en stor takk til givere og til de som stilte opp som bøssebærere under aksjonsdagene i september. Det kom inn kr. 22.589,-, melder Ingrid R. Løfald for De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18" w:history="1">
              <w:r w:rsidRPr="00CE2FCB">
                <w:rPr>
                  <w:rFonts w:ascii="Verdana" w:eastAsia="Times New Roman" w:hAnsi="Verdana" w:cs="Times New Roman"/>
                  <w:color w:val="FF6633"/>
                  <w:sz w:val="16"/>
                  <w:lang w:eastAsia="nb-NO"/>
                </w:rPr>
                <w:t>Fra utistudagene til "lyden av lørdag"</w:t>
              </w:r>
            </w:hyperlink>
            <w:r w:rsidRPr="00CE2FCB">
              <w:rPr>
                <w:rFonts w:ascii="Verdana" w:eastAsia="Times New Roman" w:hAnsi="Verdana" w:cs="Times New Roman"/>
                <w:color w:val="000000"/>
                <w:sz w:val="16"/>
                <w:szCs w:val="16"/>
                <w:lang w:eastAsia="nb-NO"/>
              </w:rPr>
              <w:t>  20.10.2007  [</w:t>
            </w:r>
            <w:hyperlink r:id="rId8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 som var på Utistudagene i mai 2005, husker kanskje at Ida Jenshus opptrådde der? Tilknytning hun hadde til Rindal, var at hun var kjærest og samboer til sønn av utflytta rindaling. Det er hun fremd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20" w:history="1">
              <w:r w:rsidRPr="00CE2FCB">
                <w:rPr>
                  <w:rFonts w:ascii="Verdana" w:eastAsia="Times New Roman" w:hAnsi="Verdana" w:cs="Times New Roman"/>
                  <w:color w:val="FF6633"/>
                  <w:sz w:val="16"/>
                  <w:lang w:eastAsia="nb-NO"/>
                </w:rPr>
                <w:t>Kurs</w:t>
              </w:r>
            </w:hyperlink>
            <w:r w:rsidRPr="00CE2FCB">
              <w:rPr>
                <w:rFonts w:ascii="Verdana" w:eastAsia="Times New Roman" w:hAnsi="Verdana" w:cs="Times New Roman"/>
                <w:color w:val="000000"/>
                <w:sz w:val="16"/>
                <w:szCs w:val="16"/>
                <w:lang w:eastAsia="nb-NO"/>
              </w:rPr>
              <w:t>  20.10.2007  [</w:t>
            </w:r>
            <w:hyperlink r:id="rId8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Trollheimen NæringsSørvis sine nettsider er oppdatert med kursstoff. 12. og 13. november i henholdsvis Trondheim og Molde avholdes det kurs i anskaffelser til det offentlige.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22" w:history="1">
              <w:r w:rsidRPr="00CE2FCB">
                <w:rPr>
                  <w:rFonts w:ascii="Verdana" w:eastAsia="Times New Roman" w:hAnsi="Verdana" w:cs="Times New Roman"/>
                  <w:color w:val="FF6633"/>
                  <w:sz w:val="16"/>
                  <w:lang w:eastAsia="nb-NO"/>
                </w:rPr>
                <w:t>Nytt fra Rindal kommune</w:t>
              </w:r>
            </w:hyperlink>
            <w:r w:rsidRPr="00CE2FCB">
              <w:rPr>
                <w:rFonts w:ascii="Verdana" w:eastAsia="Times New Roman" w:hAnsi="Verdana" w:cs="Times New Roman"/>
                <w:color w:val="000000"/>
                <w:sz w:val="16"/>
                <w:szCs w:val="16"/>
                <w:lang w:eastAsia="nb-NO"/>
              </w:rPr>
              <w:t>  20.10.2007  [</w:t>
            </w:r>
            <w:hyperlink r:id="rId8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kommunesidene ligger det følgende nyheter: - Hovedopptak i barnehagene fra 15.12.07. Søknadsfrist er 1. november. - Offisiell åpning av "ny-skolen" 12. november. - Reiselivskonferansen 27. og 28</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24" w:history="1">
              <w:r w:rsidRPr="00CE2FCB">
                <w:rPr>
                  <w:rFonts w:ascii="Verdana" w:eastAsia="Times New Roman" w:hAnsi="Verdana" w:cs="Times New Roman"/>
                  <w:color w:val="FF6633"/>
                  <w:sz w:val="16"/>
                  <w:lang w:eastAsia="nb-NO"/>
                </w:rPr>
                <w:t>Ledige stillinger</w:t>
              </w:r>
            </w:hyperlink>
            <w:r w:rsidRPr="00CE2FCB">
              <w:rPr>
                <w:rFonts w:ascii="Verdana" w:eastAsia="Times New Roman" w:hAnsi="Verdana" w:cs="Times New Roman"/>
                <w:color w:val="000000"/>
                <w:sz w:val="16"/>
                <w:szCs w:val="16"/>
                <w:lang w:eastAsia="nb-NO"/>
              </w:rPr>
              <w:t>  20.10.2007  [</w:t>
            </w:r>
            <w:hyperlink r:id="rId8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 har for tiden 3 ledige stillinger for tiltredelse snarest.Se forøvrig også " ledige stillinger " på "porten".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26" w:history="1">
              <w:r w:rsidRPr="00CE2FCB">
                <w:rPr>
                  <w:rFonts w:ascii="Verdana" w:eastAsia="Times New Roman" w:hAnsi="Verdana" w:cs="Times New Roman"/>
                  <w:color w:val="FF6633"/>
                  <w:sz w:val="16"/>
                  <w:lang w:eastAsia="nb-NO"/>
                </w:rPr>
                <w:t>Velkommen til Søndagsskole</w:t>
              </w:r>
            </w:hyperlink>
            <w:r w:rsidRPr="00CE2FCB">
              <w:rPr>
                <w:rFonts w:ascii="Verdana" w:eastAsia="Times New Roman" w:hAnsi="Verdana" w:cs="Times New Roman"/>
                <w:color w:val="000000"/>
                <w:sz w:val="16"/>
                <w:szCs w:val="16"/>
                <w:lang w:eastAsia="nb-NO"/>
              </w:rPr>
              <w:t>  19.10.2007  [</w:t>
            </w:r>
            <w:hyperlink r:id="rId8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Søndag er det Søndagsskole!Vi starter kl 11.00 på Rindal Bedehus, og holder på ca en times tid. Dersom noen ønsker å ha med seg foreldre, er det helt fint. Ta kontakt på 48159206 dersom dere trenger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28" w:history="1">
              <w:r w:rsidRPr="00CE2FCB">
                <w:rPr>
                  <w:rFonts w:ascii="Verdana" w:eastAsia="Times New Roman" w:hAnsi="Verdana" w:cs="Times New Roman"/>
                  <w:color w:val="FF6633"/>
                  <w:sz w:val="16"/>
                  <w:lang w:eastAsia="nb-NO"/>
                </w:rPr>
                <w:t>Tomasmesse</w:t>
              </w:r>
            </w:hyperlink>
            <w:r w:rsidRPr="00CE2FCB">
              <w:rPr>
                <w:rFonts w:ascii="Verdana" w:eastAsia="Times New Roman" w:hAnsi="Verdana" w:cs="Times New Roman"/>
                <w:color w:val="000000"/>
                <w:sz w:val="16"/>
                <w:szCs w:val="16"/>
                <w:lang w:eastAsia="nb-NO"/>
              </w:rPr>
              <w:t>  19.10.2007  [</w:t>
            </w:r>
            <w:hyperlink r:id="rId8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annerledes gudstjeneste i Rindal kirke.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30" w:history="1">
              <w:r w:rsidRPr="00CE2FCB">
                <w:rPr>
                  <w:rFonts w:ascii="Verdana" w:eastAsia="Times New Roman" w:hAnsi="Verdana" w:cs="Times New Roman"/>
                  <w:color w:val="FF6633"/>
                  <w:sz w:val="16"/>
                  <w:lang w:eastAsia="nb-NO"/>
                </w:rPr>
                <w:t>Formiddagstreff i Lomunda Grendahus</w:t>
              </w:r>
            </w:hyperlink>
            <w:r w:rsidRPr="00CE2FCB">
              <w:rPr>
                <w:rFonts w:ascii="Verdana" w:eastAsia="Times New Roman" w:hAnsi="Verdana" w:cs="Times New Roman"/>
                <w:color w:val="000000"/>
                <w:sz w:val="16"/>
                <w:szCs w:val="16"/>
                <w:lang w:eastAsia="nb-NO"/>
              </w:rPr>
              <w:t>  18.10.2007  [</w:t>
            </w:r>
            <w:hyperlink r:id="rId8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onsdag var det formiddagstreff i Lomunda Grendahus.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32" w:history="1">
              <w:r w:rsidRPr="00CE2FCB">
                <w:rPr>
                  <w:rFonts w:ascii="Verdana" w:eastAsia="Times New Roman" w:hAnsi="Verdana" w:cs="Times New Roman"/>
                  <w:color w:val="FF6633"/>
                  <w:sz w:val="16"/>
                  <w:lang w:eastAsia="nb-NO"/>
                </w:rPr>
                <w:t>Barneidrett i Rindalshuset</w:t>
              </w:r>
            </w:hyperlink>
            <w:r w:rsidRPr="00CE2FCB">
              <w:rPr>
                <w:rFonts w:ascii="Verdana" w:eastAsia="Times New Roman" w:hAnsi="Verdana" w:cs="Times New Roman"/>
                <w:color w:val="000000"/>
                <w:sz w:val="16"/>
                <w:szCs w:val="16"/>
                <w:lang w:eastAsia="nb-NO"/>
              </w:rPr>
              <w:t>  18.10.2007  [</w:t>
            </w:r>
            <w:hyperlink r:id="rId8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Onsdag ettermiddag var det barneidrett i Rindalshuset, og Ole Trygve Foseide har sendt oss noen fotoglimt.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34" w:history="1">
              <w:r w:rsidRPr="00CE2FCB">
                <w:rPr>
                  <w:rFonts w:ascii="Verdana" w:eastAsia="Times New Roman" w:hAnsi="Verdana" w:cs="Times New Roman"/>
                  <w:color w:val="FF6633"/>
                  <w:sz w:val="16"/>
                  <w:lang w:eastAsia="nb-NO"/>
                </w:rPr>
                <w:t>Trekning av trimbok</w:t>
              </w:r>
            </w:hyperlink>
            <w:r w:rsidRPr="00CE2FCB">
              <w:rPr>
                <w:rFonts w:ascii="Verdana" w:eastAsia="Times New Roman" w:hAnsi="Verdana" w:cs="Times New Roman"/>
                <w:color w:val="000000"/>
                <w:sz w:val="16"/>
                <w:szCs w:val="16"/>
                <w:lang w:eastAsia="nb-NO"/>
              </w:rPr>
              <w:t>  18.10.2007  [</w:t>
            </w:r>
            <w:hyperlink r:id="rId8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Dameklubben har i sommer og høst hatt utlagt trimbok ved sittebenken øst for Tjønna og har foretatt trekning blant de som har registrert seg. 4681 navn er registrert. Her er en oversikt over vinnerne: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36" w:history="1">
              <w:r w:rsidRPr="00CE2FCB">
                <w:rPr>
                  <w:rFonts w:ascii="Verdana" w:eastAsia="Times New Roman" w:hAnsi="Verdana" w:cs="Times New Roman"/>
                  <w:color w:val="FF6633"/>
                  <w:sz w:val="16"/>
                  <w:lang w:eastAsia="nb-NO"/>
                </w:rPr>
                <w:t>Psykisk helse ved Rindal Skole</w:t>
              </w:r>
            </w:hyperlink>
            <w:r w:rsidRPr="00CE2FCB">
              <w:rPr>
                <w:rFonts w:ascii="Verdana" w:eastAsia="Times New Roman" w:hAnsi="Verdana" w:cs="Times New Roman"/>
                <w:color w:val="000000"/>
                <w:sz w:val="16"/>
                <w:szCs w:val="16"/>
                <w:lang w:eastAsia="nb-NO"/>
              </w:rPr>
              <w:t>  17.10.2007  [</w:t>
            </w:r>
            <w:hyperlink r:id="rId8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har det vært jobbet med psykisk helse ved Rindal Ungdomsskole. Der var det informasjon og foredrag, de fikk servert varm lunsj, og de hadde mange andre aktiviteter. Les mer om dagen, og se bilde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38" w:history="1">
              <w:r w:rsidRPr="00CE2FCB">
                <w:rPr>
                  <w:rFonts w:ascii="Verdana" w:eastAsia="Times New Roman" w:hAnsi="Verdana" w:cs="Times New Roman"/>
                  <w:color w:val="FF6633"/>
                  <w:sz w:val="16"/>
                  <w:lang w:eastAsia="nb-NO"/>
                </w:rPr>
                <w:t>TV-aksjon</w:t>
              </w:r>
            </w:hyperlink>
            <w:r w:rsidRPr="00CE2FCB">
              <w:rPr>
                <w:rFonts w:ascii="Verdana" w:eastAsia="Times New Roman" w:hAnsi="Verdana" w:cs="Times New Roman"/>
                <w:color w:val="000000"/>
                <w:sz w:val="16"/>
                <w:szCs w:val="16"/>
                <w:lang w:eastAsia="nb-NO"/>
              </w:rPr>
              <w:t>  17.10.2007  [</w:t>
            </w:r>
            <w:hyperlink r:id="rId8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Også i år vil skulen støtte TV-aksjonen. Fredag 19. oktober kl. 11.30-13.30 blir det arrangement på øvre Rindal skule med underhaldning, matsal og loddsal. Håper mange har tid og lyst til å besøke 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40" w:history="1">
              <w:r w:rsidRPr="00CE2FCB">
                <w:rPr>
                  <w:rFonts w:ascii="Verdana" w:eastAsia="Times New Roman" w:hAnsi="Verdana" w:cs="Times New Roman"/>
                  <w:color w:val="FF6633"/>
                  <w:sz w:val="16"/>
                  <w:lang w:eastAsia="nb-NO"/>
                </w:rPr>
                <w:t>Trollheimstunnelen</w:t>
              </w:r>
            </w:hyperlink>
            <w:r w:rsidRPr="00CE2FCB">
              <w:rPr>
                <w:rFonts w:ascii="Verdana" w:eastAsia="Times New Roman" w:hAnsi="Verdana" w:cs="Times New Roman"/>
                <w:color w:val="000000"/>
                <w:sz w:val="16"/>
                <w:szCs w:val="16"/>
                <w:lang w:eastAsia="nb-NO"/>
              </w:rPr>
              <w:t>  16.10.2007  [</w:t>
            </w:r>
            <w:hyperlink r:id="rId8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Trollheimstunnelen, det er det nye navnet på Todalsfjordprosjektet, som vil gi fergefri forbindelse mellom Surnadal og Sunndal - fra Todalsøra (bildet) og gjennom fjellet til Ålvundeid. Med et mer vel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42" w:history="1">
              <w:r w:rsidRPr="00CE2FCB">
                <w:rPr>
                  <w:rFonts w:ascii="Verdana" w:eastAsia="Times New Roman" w:hAnsi="Verdana" w:cs="Times New Roman"/>
                  <w:color w:val="FF6633"/>
                  <w:sz w:val="16"/>
                  <w:lang w:eastAsia="nb-NO"/>
                </w:rPr>
                <w:t>Sparebankuka 2007</w:t>
              </w:r>
            </w:hyperlink>
            <w:r w:rsidRPr="00CE2FCB">
              <w:rPr>
                <w:rFonts w:ascii="Verdana" w:eastAsia="Times New Roman" w:hAnsi="Verdana" w:cs="Times New Roman"/>
                <w:color w:val="000000"/>
                <w:sz w:val="16"/>
                <w:szCs w:val="16"/>
                <w:lang w:eastAsia="nb-NO"/>
              </w:rPr>
              <w:t>  16.10.2007  [</w:t>
            </w:r>
            <w:hyperlink r:id="rId8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Sparebank ønsker alle småsparere velkommen til bøssetømming i banken onsdag 24. fredag 27. oktober. Vi har utvidet åpningstid til kl 18.00 torsdag og fredag.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44" w:history="1">
              <w:r w:rsidRPr="00CE2FCB">
                <w:rPr>
                  <w:rFonts w:ascii="Verdana" w:eastAsia="Times New Roman" w:hAnsi="Verdana" w:cs="Times New Roman"/>
                  <w:color w:val="FF6633"/>
                  <w:sz w:val="16"/>
                  <w:lang w:eastAsia="nb-NO"/>
                </w:rPr>
                <w:t>Gratiskonserten med Bjørn Eidsvåg</w:t>
              </w:r>
            </w:hyperlink>
            <w:r w:rsidRPr="00CE2FCB">
              <w:rPr>
                <w:rFonts w:ascii="Verdana" w:eastAsia="Times New Roman" w:hAnsi="Verdana" w:cs="Times New Roman"/>
                <w:color w:val="000000"/>
                <w:sz w:val="16"/>
                <w:szCs w:val="16"/>
                <w:lang w:eastAsia="nb-NO"/>
              </w:rPr>
              <w:t>  16.10.2007  [</w:t>
            </w:r>
            <w:hyperlink r:id="rId8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Angående gratiskonserten med Bjørn Eidsvåg i Rindal kirke tirsdag 27. november: Billetter kan bestilles i Rindal Sparebank (tlf., e-post) fra og med mandag førstkommende, 22. oktober. Nærmere opply</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46" w:history="1">
              <w:r w:rsidRPr="00CE2FCB">
                <w:rPr>
                  <w:rFonts w:ascii="Verdana" w:eastAsia="Times New Roman" w:hAnsi="Verdana" w:cs="Times New Roman"/>
                  <w:color w:val="FF6633"/>
                  <w:sz w:val="16"/>
                  <w:lang w:eastAsia="nb-NO"/>
                </w:rPr>
                <w:t>Jubileumsartikler</w:t>
              </w:r>
            </w:hyperlink>
            <w:r w:rsidRPr="00CE2FCB">
              <w:rPr>
                <w:rFonts w:ascii="Verdana" w:eastAsia="Times New Roman" w:hAnsi="Verdana" w:cs="Times New Roman"/>
                <w:color w:val="000000"/>
                <w:sz w:val="16"/>
                <w:szCs w:val="16"/>
                <w:lang w:eastAsia="nb-NO"/>
              </w:rPr>
              <w:t>  16.10.2007  [</w:t>
            </w:r>
            <w:hyperlink r:id="rId8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 minner om de fortsatt har en del artikler til salgs i forbindelse med kommunens 150-årsjubileum i år: krus, refleks, pins, penn og t-skjorte.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48" w:history="1">
              <w:r w:rsidRPr="00CE2FCB">
                <w:rPr>
                  <w:rFonts w:ascii="Verdana" w:eastAsia="Times New Roman" w:hAnsi="Verdana" w:cs="Times New Roman"/>
                  <w:color w:val="FF6633"/>
                  <w:sz w:val="16"/>
                  <w:lang w:eastAsia="nb-NO"/>
                </w:rPr>
                <w:t>Styreleder i Svorka</w:t>
              </w:r>
            </w:hyperlink>
            <w:r w:rsidRPr="00CE2FCB">
              <w:rPr>
                <w:rFonts w:ascii="Verdana" w:eastAsia="Times New Roman" w:hAnsi="Verdana" w:cs="Times New Roman"/>
                <w:color w:val="000000"/>
                <w:sz w:val="16"/>
                <w:szCs w:val="16"/>
                <w:lang w:eastAsia="nb-NO"/>
              </w:rPr>
              <w:t>  16.10.2007  [</w:t>
            </w:r>
            <w:hyperlink r:id="rId8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Nylig trakk Rolf Maridal seg brått som styreleder i Svorka Energi AS, selskapet som eies av Halsa, Surnadal og Rindal kommuner pluss fylket. Som ny styreleder er nå valgt tidligere nestleder, John Ole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50" w:history="1">
              <w:r w:rsidRPr="00CE2FCB">
                <w:rPr>
                  <w:rFonts w:ascii="Verdana" w:eastAsia="Times New Roman" w:hAnsi="Verdana" w:cs="Times New Roman"/>
                  <w:color w:val="FF6633"/>
                  <w:sz w:val="16"/>
                  <w:lang w:eastAsia="nb-NO"/>
                </w:rPr>
                <w:t>Folldalen 14.10.2007</w:t>
              </w:r>
            </w:hyperlink>
            <w:r w:rsidRPr="00CE2FCB">
              <w:rPr>
                <w:rFonts w:ascii="Verdana" w:eastAsia="Times New Roman" w:hAnsi="Verdana" w:cs="Times New Roman"/>
                <w:color w:val="000000"/>
                <w:sz w:val="16"/>
                <w:szCs w:val="16"/>
                <w:lang w:eastAsia="nb-NO"/>
              </w:rPr>
              <w:t>  15.10.2007  [</w:t>
            </w:r>
            <w:hyperlink r:id="rId851" w:history="1">
              <w:r w:rsidRPr="00CE2FCB">
                <w:rPr>
                  <w:rFonts w:ascii="Verdana" w:eastAsia="Times New Roman" w:hAnsi="Verdana" w:cs="Times New Roman"/>
                  <w:color w:val="FF6633"/>
                  <w:sz w:val="16"/>
                  <w:lang w:eastAsia="nb-NO"/>
                </w:rPr>
                <w:t>Folldalen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Denne hytta er det ikke mange som har sett. Den står nedenfor Liagarden, midt inne i tjukkskogen, forteller Lars Løset. Flere bilder fra 14. oktober 2007:</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52" w:history="1">
              <w:r w:rsidRPr="00CE2FCB">
                <w:rPr>
                  <w:rFonts w:ascii="Verdana" w:eastAsia="Times New Roman" w:hAnsi="Verdana" w:cs="Times New Roman"/>
                  <w:color w:val="FF6633"/>
                  <w:sz w:val="16"/>
                  <w:lang w:eastAsia="nb-NO"/>
                </w:rPr>
                <w:t>Sagdammen</w:t>
              </w:r>
            </w:hyperlink>
            <w:r w:rsidRPr="00CE2FCB">
              <w:rPr>
                <w:rFonts w:ascii="Verdana" w:eastAsia="Times New Roman" w:hAnsi="Verdana" w:cs="Times New Roman"/>
                <w:color w:val="000000"/>
                <w:sz w:val="16"/>
                <w:szCs w:val="16"/>
                <w:lang w:eastAsia="nb-NO"/>
              </w:rPr>
              <w:t>  15.10.2007  [</w:t>
            </w:r>
            <w:hyperlink r:id="rId8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Bildet er fra Sagdammen i Langvassbekken, 14. oktober 2007. Gammel og lekk, men fortsatt oppestående. Slike konstruksjoner fantes det mange av rundt om i bekker og elver i Rindal. (Foto: Johan Helgetu</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54" w:history="1">
              <w:r w:rsidRPr="00CE2FCB">
                <w:rPr>
                  <w:rFonts w:ascii="Verdana" w:eastAsia="Times New Roman" w:hAnsi="Verdana" w:cs="Times New Roman"/>
                  <w:color w:val="FF6633"/>
                  <w:sz w:val="16"/>
                  <w:lang w:eastAsia="nb-NO"/>
                </w:rPr>
                <w:t>OL-deltaker i hardtrening</w:t>
              </w:r>
            </w:hyperlink>
            <w:r w:rsidRPr="00CE2FCB">
              <w:rPr>
                <w:rFonts w:ascii="Verdana" w:eastAsia="Times New Roman" w:hAnsi="Verdana" w:cs="Times New Roman"/>
                <w:color w:val="000000"/>
                <w:sz w:val="16"/>
                <w:szCs w:val="16"/>
                <w:lang w:eastAsia="nb-NO"/>
              </w:rPr>
              <w:t>  15.10.2007  [</w:t>
            </w:r>
            <w:hyperlink r:id="rId8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xml:space="preserve">Nå er det bare en måned til yrkes-OL blåses i gang i Japan. Vår lokale representant, Beate Møkkelgjerd, ligger i </w:t>
            </w:r>
            <w:r w:rsidRPr="00CE2FCB">
              <w:rPr>
                <w:rFonts w:ascii="Verdana" w:eastAsia="Times New Roman" w:hAnsi="Verdana" w:cs="Times New Roman"/>
                <w:color w:val="000000"/>
                <w:sz w:val="16"/>
                <w:szCs w:val="16"/>
                <w:lang w:eastAsia="nb-NO"/>
              </w:rPr>
              <w:lastRenderedPageBreak/>
              <w:t>hardtrening hos Ullkorga, se bilder på nettsidene til Indre Nordmøre Opplæringskontor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56" w:history="1">
              <w:r w:rsidRPr="00CE2FCB">
                <w:rPr>
                  <w:rFonts w:ascii="Verdana" w:eastAsia="Times New Roman" w:hAnsi="Verdana" w:cs="Times New Roman"/>
                  <w:color w:val="FF6633"/>
                  <w:sz w:val="16"/>
                  <w:lang w:eastAsia="nb-NO"/>
                </w:rPr>
                <w:t>Bassengåpning!</w:t>
              </w:r>
            </w:hyperlink>
            <w:r w:rsidRPr="00CE2FCB">
              <w:rPr>
                <w:rFonts w:ascii="Verdana" w:eastAsia="Times New Roman" w:hAnsi="Verdana" w:cs="Times New Roman"/>
                <w:color w:val="000000"/>
                <w:sz w:val="16"/>
                <w:szCs w:val="16"/>
                <w:lang w:eastAsia="nb-NO"/>
              </w:rPr>
              <w:t>  15.10.2007  [</w:t>
            </w:r>
            <w:hyperlink r:id="rId8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åpner svømmebassenget i Rindalshuset for vintersesongen. På kveldstid åpent fra kl 1800-2100 mandag-torsdag. Fredager er det oppvarmet basseng til 34 grader (normalt 27,5) - pensjonister/revma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58" w:history="1">
              <w:r w:rsidRPr="00CE2FCB">
                <w:rPr>
                  <w:rFonts w:ascii="Verdana" w:eastAsia="Times New Roman" w:hAnsi="Verdana" w:cs="Times New Roman"/>
                  <w:color w:val="FF6633"/>
                  <w:sz w:val="16"/>
                  <w:lang w:eastAsia="nb-NO"/>
                </w:rPr>
                <w:t>Tilskudd til skogkulturarbeid</w:t>
              </w:r>
            </w:hyperlink>
            <w:r w:rsidRPr="00CE2FCB">
              <w:rPr>
                <w:rFonts w:ascii="Verdana" w:eastAsia="Times New Roman" w:hAnsi="Verdana" w:cs="Times New Roman"/>
                <w:color w:val="000000"/>
                <w:sz w:val="16"/>
                <w:szCs w:val="16"/>
                <w:lang w:eastAsia="nb-NO"/>
              </w:rPr>
              <w:t>  15.10.2007  [</w:t>
            </w:r>
            <w:hyperlink r:id="rId8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 har ennå igjen mange statlige kroner til dette formålet som det kan søkes på for i år. Men søknadsfristen nærmer seg, den er 1. november. Mer på nettsidene til Rindal kommune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60" w:history="1">
              <w:r w:rsidRPr="00CE2FCB">
                <w:rPr>
                  <w:rFonts w:ascii="Verdana" w:eastAsia="Times New Roman" w:hAnsi="Verdana" w:cs="Times New Roman"/>
                  <w:color w:val="FF6633"/>
                  <w:sz w:val="16"/>
                  <w:lang w:eastAsia="nb-NO"/>
                </w:rPr>
                <w:t>Snø gjør seg, for noen...</w:t>
              </w:r>
            </w:hyperlink>
            <w:r w:rsidRPr="00CE2FCB">
              <w:rPr>
                <w:rFonts w:ascii="Verdana" w:eastAsia="Times New Roman" w:hAnsi="Verdana" w:cs="Times New Roman"/>
                <w:color w:val="000000"/>
                <w:sz w:val="16"/>
                <w:szCs w:val="16"/>
                <w:lang w:eastAsia="nb-NO"/>
              </w:rPr>
              <w:t>  15.10.2007  [</w:t>
            </w:r>
            <w:hyperlink r:id="rId8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Det skaper flott stemning når den første snøen legger seg hvit og fin på bakken. Spesielt når skogen ennå står i full høstdrakt, det blir skarpe kontraster og fint for øyet.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62" w:history="1">
              <w:r w:rsidRPr="00CE2FCB">
                <w:rPr>
                  <w:rFonts w:ascii="Verdana" w:eastAsia="Times New Roman" w:hAnsi="Verdana" w:cs="Times New Roman"/>
                  <w:color w:val="FF6633"/>
                  <w:sz w:val="16"/>
                  <w:lang w:eastAsia="nb-NO"/>
                </w:rPr>
                <w:t>Resultatløs saueleting</w:t>
              </w:r>
            </w:hyperlink>
            <w:r w:rsidRPr="00CE2FCB">
              <w:rPr>
                <w:rFonts w:ascii="Verdana" w:eastAsia="Times New Roman" w:hAnsi="Verdana" w:cs="Times New Roman"/>
                <w:color w:val="000000"/>
                <w:sz w:val="16"/>
                <w:szCs w:val="16"/>
                <w:lang w:eastAsia="nb-NO"/>
              </w:rPr>
              <w:t>  15.10.2007  [</w:t>
            </w:r>
            <w:hyperlink r:id="rId8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Harald Egil Folden melder om at det har vært saueleting i helga, men uten hell (flere bilder, se Folden Foto ). Det har nå kommet et supplement til det som stod om saueleitinga i Rindhatten.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64" w:history="1">
              <w:r w:rsidRPr="00CE2FCB">
                <w:rPr>
                  <w:rFonts w:ascii="Verdana" w:eastAsia="Times New Roman" w:hAnsi="Verdana" w:cs="Times New Roman"/>
                  <w:color w:val="FF6633"/>
                  <w:sz w:val="16"/>
                  <w:lang w:eastAsia="nb-NO"/>
                </w:rPr>
                <w:t>Drosjene kjører til nyttår</w:t>
              </w:r>
            </w:hyperlink>
            <w:r w:rsidRPr="00CE2FCB">
              <w:rPr>
                <w:rFonts w:ascii="Verdana" w:eastAsia="Times New Roman" w:hAnsi="Verdana" w:cs="Times New Roman"/>
                <w:color w:val="000000"/>
                <w:sz w:val="16"/>
                <w:szCs w:val="16"/>
                <w:lang w:eastAsia="nb-NO"/>
              </w:rPr>
              <w:t>  14.10.2007  [</w:t>
            </w:r>
            <w:hyperlink r:id="rId8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nettutgaven til Driva står det at Helse Midt-Norge sendte fredag skriftlig beskjed til Møre og Romsdal Taxiforbund at de godtar avtalen som forbundet har kommet med, fram til nye avtaler er på pla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66" w:history="1">
              <w:r w:rsidRPr="00CE2FCB">
                <w:rPr>
                  <w:rFonts w:ascii="Verdana" w:eastAsia="Times New Roman" w:hAnsi="Verdana" w:cs="Times New Roman"/>
                  <w:color w:val="FF6633"/>
                  <w:sz w:val="16"/>
                  <w:lang w:eastAsia="nb-NO"/>
                </w:rPr>
                <w:t>Planer om nybygg ved Tørsåsløa</w:t>
              </w:r>
            </w:hyperlink>
            <w:r w:rsidRPr="00CE2FCB">
              <w:rPr>
                <w:rFonts w:ascii="Verdana" w:eastAsia="Times New Roman" w:hAnsi="Verdana" w:cs="Times New Roman"/>
                <w:color w:val="000000"/>
                <w:sz w:val="16"/>
                <w:szCs w:val="16"/>
                <w:lang w:eastAsia="nb-NO"/>
              </w:rPr>
              <w:t>  14.10.2007  [</w:t>
            </w:r>
            <w:hyperlink r:id="rId8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Etter vel 38 års tjeneste er det nå planer om å erstatte den gamle Tørsåsløa med et nytt og mer tidsmessig bygg. Byggekomite er valgt, og denne er alt i gang med arbeidet.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68" w:history="1">
              <w:r w:rsidRPr="00CE2FCB">
                <w:rPr>
                  <w:rFonts w:ascii="Verdana" w:eastAsia="Times New Roman" w:hAnsi="Verdana" w:cs="Times New Roman"/>
                  <w:color w:val="FF6633"/>
                  <w:sz w:val="16"/>
                  <w:lang w:eastAsia="nb-NO"/>
                </w:rPr>
                <w:t>NM-finale i bilstereo</w:t>
              </w:r>
            </w:hyperlink>
            <w:r w:rsidRPr="00CE2FCB">
              <w:rPr>
                <w:rFonts w:ascii="Verdana" w:eastAsia="Times New Roman" w:hAnsi="Verdana" w:cs="Times New Roman"/>
                <w:color w:val="000000"/>
                <w:sz w:val="16"/>
                <w:szCs w:val="16"/>
                <w:lang w:eastAsia="nb-NO"/>
              </w:rPr>
              <w:t>  14.10.2007  [</w:t>
            </w:r>
            <w:hyperlink r:id="rId8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Forrige helg var mange samlet i Rindalshuset, hvor årets Emma-finale gikk av stabelen. Her kommer det et referat fra NM-finalen i bilstereo. Det finnes også resultatlister på emmaweb</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70" w:history="1">
              <w:r w:rsidRPr="00CE2FCB">
                <w:rPr>
                  <w:rFonts w:ascii="Verdana" w:eastAsia="Times New Roman" w:hAnsi="Verdana" w:cs="Times New Roman"/>
                  <w:color w:val="FF6633"/>
                  <w:sz w:val="16"/>
                  <w:lang w:eastAsia="nb-NO"/>
                </w:rPr>
                <w:t>Saueberging i Ingebrigtslia</w:t>
              </w:r>
            </w:hyperlink>
            <w:r w:rsidRPr="00CE2FCB">
              <w:rPr>
                <w:rFonts w:ascii="Verdana" w:eastAsia="Times New Roman" w:hAnsi="Verdana" w:cs="Times New Roman"/>
                <w:color w:val="000000"/>
                <w:sz w:val="16"/>
                <w:szCs w:val="16"/>
                <w:lang w:eastAsia="nb-NO"/>
              </w:rPr>
              <w:t>  13.10.2007  [</w:t>
            </w:r>
            <w:hyperlink r:id="rId8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Anne Skjølsvold har sendt oss bilder fra en liten bergingsaksjon av sau som skjedde i Ingebrigtslia lørdag formiddag.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72" w:history="1">
              <w:r w:rsidRPr="00CE2FCB">
                <w:rPr>
                  <w:rFonts w:ascii="Verdana" w:eastAsia="Times New Roman" w:hAnsi="Verdana" w:cs="Times New Roman"/>
                  <w:color w:val="FF6633"/>
                  <w:sz w:val="16"/>
                  <w:lang w:eastAsia="nb-NO"/>
                </w:rPr>
                <w:t>Pressemelding fra ambulansen</w:t>
              </w:r>
            </w:hyperlink>
            <w:r w:rsidRPr="00CE2FCB">
              <w:rPr>
                <w:rFonts w:ascii="Verdana" w:eastAsia="Times New Roman" w:hAnsi="Verdana" w:cs="Times New Roman"/>
                <w:color w:val="000000"/>
                <w:sz w:val="16"/>
                <w:szCs w:val="16"/>
                <w:lang w:eastAsia="nb-NO"/>
              </w:rPr>
              <w:t>  13.10.2007  [</w:t>
            </w:r>
            <w:hyperlink r:id="rId8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Ambulansearbeidere i Helse Midt-Norge reagerer negativt på uttalelser i medier fra Namsos Trafikkselskap hvor det sies at arbeidstakere ikke vil forhandle om lønn. Talsperson for ambulanseansatte i Mi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74" w:history="1">
              <w:r w:rsidRPr="00CE2FCB">
                <w:rPr>
                  <w:rFonts w:ascii="Verdana" w:eastAsia="Times New Roman" w:hAnsi="Verdana" w:cs="Times New Roman"/>
                  <w:color w:val="FF6633"/>
                  <w:sz w:val="16"/>
                  <w:lang w:eastAsia="nb-NO"/>
                </w:rPr>
                <w:t>Helse Midt-Norge, ambulanse og ansvarsfraskriving</w:t>
              </w:r>
            </w:hyperlink>
            <w:r w:rsidRPr="00CE2FCB">
              <w:rPr>
                <w:rFonts w:ascii="Verdana" w:eastAsia="Times New Roman" w:hAnsi="Verdana" w:cs="Times New Roman"/>
                <w:color w:val="000000"/>
                <w:sz w:val="16"/>
                <w:szCs w:val="16"/>
                <w:lang w:eastAsia="nb-NO"/>
              </w:rPr>
              <w:t>  13.10.2007  [</w:t>
            </w:r>
            <w:hyperlink r:id="rId875" w:history="1">
              <w:r w:rsidRPr="00CE2FCB">
                <w:rPr>
                  <w:rFonts w:ascii="Verdana" w:eastAsia="Times New Roman" w:hAnsi="Verdana" w:cs="Times New Roman"/>
                  <w:color w:val="FF6633"/>
                  <w:sz w:val="16"/>
                  <w:lang w:eastAsia="nb-NO"/>
                </w:rPr>
                <w:t>Leserinnlegg</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Håvard Bolme, Bjarne Vassli, Jonas Nordbakk og Sverre Tangen kommer nå med synspunkt om ambulansen og ansvarsfraskrivinga de føler Helse Midt-Norge driver med. Se vedlegg: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76" w:history="1">
              <w:r w:rsidRPr="00CE2FCB">
                <w:rPr>
                  <w:rFonts w:ascii="Verdana" w:eastAsia="Times New Roman" w:hAnsi="Verdana" w:cs="Times New Roman"/>
                  <w:color w:val="FF6633"/>
                  <w:sz w:val="16"/>
                  <w:lang w:eastAsia="nb-NO"/>
                </w:rPr>
                <w:t>LØ-BY i 1983</w:t>
              </w:r>
            </w:hyperlink>
            <w:r w:rsidRPr="00CE2FCB">
              <w:rPr>
                <w:rFonts w:ascii="Verdana" w:eastAsia="Times New Roman" w:hAnsi="Verdana" w:cs="Times New Roman"/>
                <w:color w:val="000000"/>
                <w:sz w:val="16"/>
                <w:szCs w:val="16"/>
                <w:lang w:eastAsia="nb-NO"/>
              </w:rPr>
              <w:t>  12.10.2007  [</w:t>
            </w:r>
            <w:hyperlink r:id="rId8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Til denne helga har Edgar Kattem vært nede i det velfylte fotoarkivet sitt og funnet fram - og skannet inn - bilder fra næringsmiddel-virksomhet i Rindal for bortimot 25 år siden: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78" w:history="1">
              <w:r w:rsidRPr="00CE2FCB">
                <w:rPr>
                  <w:rFonts w:ascii="Verdana" w:eastAsia="Times New Roman" w:hAnsi="Verdana" w:cs="Times New Roman"/>
                  <w:color w:val="FF6633"/>
                  <w:sz w:val="16"/>
                  <w:lang w:eastAsia="nb-NO"/>
                </w:rPr>
                <w:t>Svar: Surnadal kulturhus</w:t>
              </w:r>
            </w:hyperlink>
            <w:r w:rsidRPr="00CE2FCB">
              <w:rPr>
                <w:rFonts w:ascii="Verdana" w:eastAsia="Times New Roman" w:hAnsi="Verdana" w:cs="Times New Roman"/>
                <w:color w:val="000000"/>
                <w:sz w:val="16"/>
                <w:szCs w:val="16"/>
                <w:lang w:eastAsia="nb-NO"/>
              </w:rPr>
              <w:t>  12.10.2007  [</w:t>
            </w:r>
            <w:hyperlink r:id="rId8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heter til og med Surnadal regionale kulturhus, altså bygningen i kjentmannsoppgave nr. 134. Sjølsagt altfor lett for surnadalingene blant våre lesere, og for de 116 rindalingene som har sin arbeid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80" w:history="1">
              <w:r w:rsidRPr="00CE2FCB">
                <w:rPr>
                  <w:rFonts w:ascii="Verdana" w:eastAsia="Times New Roman" w:hAnsi="Verdana" w:cs="Times New Roman"/>
                  <w:color w:val="FF6633"/>
                  <w:sz w:val="16"/>
                  <w:lang w:eastAsia="nb-NO"/>
                </w:rPr>
                <w:t>Øvre Slottsgate i Rindal?</w:t>
              </w:r>
            </w:hyperlink>
            <w:r w:rsidRPr="00CE2FCB">
              <w:rPr>
                <w:rFonts w:ascii="Verdana" w:eastAsia="Times New Roman" w:hAnsi="Verdana" w:cs="Times New Roman"/>
                <w:color w:val="000000"/>
                <w:sz w:val="16"/>
                <w:szCs w:val="16"/>
                <w:lang w:eastAsia="nb-NO"/>
              </w:rPr>
              <w:t>  12.10.2007  [</w:t>
            </w:r>
            <w:hyperlink r:id="rId8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Ja, Rindal kan få Øvre Slottsgate! Monopolspillet skal fornyes, og gatene skal fordeles på steder/byer i Norge, melder en av våre lesere.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82" w:history="1">
              <w:r w:rsidRPr="00CE2FCB">
                <w:rPr>
                  <w:rFonts w:ascii="Verdana" w:eastAsia="Times New Roman" w:hAnsi="Verdana" w:cs="Times New Roman"/>
                  <w:color w:val="FF6633"/>
                  <w:sz w:val="16"/>
                  <w:lang w:eastAsia="nb-NO"/>
                </w:rPr>
                <w:t>Bredbånd fra Svorka</w:t>
              </w:r>
            </w:hyperlink>
            <w:r w:rsidRPr="00CE2FCB">
              <w:rPr>
                <w:rFonts w:ascii="Verdana" w:eastAsia="Times New Roman" w:hAnsi="Verdana" w:cs="Times New Roman"/>
                <w:color w:val="000000"/>
                <w:sz w:val="16"/>
                <w:szCs w:val="16"/>
                <w:lang w:eastAsia="nb-NO"/>
              </w:rPr>
              <w:t>  12.10.2007  [</w:t>
            </w:r>
            <w:hyperlink r:id="rId8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Avisa Driva skriver i dag om Svorka Aksess, som leverer bredbåndsignaler "gjennom lufta". Firmaet er i full gang med å fjerne kvite flekker når det gjelder dekninga i Surnadal og Rindal. Svorka Akse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84" w:history="1">
              <w:r w:rsidRPr="00CE2FCB">
                <w:rPr>
                  <w:rFonts w:ascii="Verdana" w:eastAsia="Times New Roman" w:hAnsi="Verdana" w:cs="Times New Roman"/>
                  <w:color w:val="FF6633"/>
                  <w:sz w:val="16"/>
                  <w:lang w:eastAsia="nb-NO"/>
                </w:rPr>
                <w:t>Ny sauedrift i Rindal</w:t>
              </w:r>
            </w:hyperlink>
            <w:r w:rsidRPr="00CE2FCB">
              <w:rPr>
                <w:rFonts w:ascii="Verdana" w:eastAsia="Times New Roman" w:hAnsi="Verdana" w:cs="Times New Roman"/>
                <w:color w:val="000000"/>
                <w:sz w:val="16"/>
                <w:szCs w:val="16"/>
                <w:lang w:eastAsia="nb-NO"/>
              </w:rPr>
              <w:t>  12.10.2007  [</w:t>
            </w:r>
            <w:hyperlink r:id="rId8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xml:space="preserve">(11.10.) Det har vært sagt og skrevet en god del i det siste om sauebønder som slutter/tenker på å slutte. </w:t>
            </w:r>
            <w:r w:rsidRPr="00CE2FCB">
              <w:rPr>
                <w:rFonts w:ascii="Verdana" w:eastAsia="Times New Roman" w:hAnsi="Verdana" w:cs="Times New Roman"/>
                <w:color w:val="000000"/>
                <w:sz w:val="16"/>
                <w:szCs w:val="16"/>
                <w:lang w:eastAsia="nb-NO"/>
              </w:rPr>
              <w:lastRenderedPageBreak/>
              <w:t>Faktisk er det også noen som tar sjansen og begynner så smått med sau: To unge rindalinger, 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86" w:history="1">
              <w:r w:rsidRPr="00CE2FCB">
                <w:rPr>
                  <w:rFonts w:ascii="Verdana" w:eastAsia="Times New Roman" w:hAnsi="Verdana" w:cs="Times New Roman"/>
                  <w:color w:val="FF6633"/>
                  <w:sz w:val="16"/>
                  <w:lang w:eastAsia="nb-NO"/>
                </w:rPr>
                <w:t>Dagens vinterføre</w:t>
              </w:r>
            </w:hyperlink>
            <w:r w:rsidRPr="00CE2FCB">
              <w:rPr>
                <w:rFonts w:ascii="Verdana" w:eastAsia="Times New Roman" w:hAnsi="Verdana" w:cs="Times New Roman"/>
                <w:color w:val="000000"/>
                <w:sz w:val="16"/>
                <w:szCs w:val="16"/>
                <w:lang w:eastAsia="nb-NO"/>
              </w:rPr>
              <w:t>  11.10.2007  [</w:t>
            </w:r>
            <w:hyperlink r:id="rId8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bare tre dager til vinterdagen (14. oktober), men likevel er det forferdelig å få vinterføre alt nå langs veiene i lavlandet. Snøen begynte å falle i sjutida i dag morges, her en noen tidliggli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88" w:history="1">
              <w:r w:rsidRPr="00CE2FCB">
                <w:rPr>
                  <w:rFonts w:ascii="Verdana" w:eastAsia="Times New Roman" w:hAnsi="Verdana" w:cs="Times New Roman"/>
                  <w:color w:val="FF6633"/>
                  <w:sz w:val="16"/>
                  <w:lang w:eastAsia="nb-NO"/>
                </w:rPr>
                <w:t>Godt besøkte kommunesider</w:t>
              </w:r>
            </w:hyperlink>
            <w:r w:rsidRPr="00CE2FCB">
              <w:rPr>
                <w:rFonts w:ascii="Verdana" w:eastAsia="Times New Roman" w:hAnsi="Verdana" w:cs="Times New Roman"/>
                <w:color w:val="000000"/>
                <w:sz w:val="16"/>
                <w:szCs w:val="16"/>
                <w:lang w:eastAsia="nb-NO"/>
              </w:rPr>
              <w:t>  11.10.2007  [</w:t>
            </w:r>
            <w:hyperlink r:id="rId8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Også internettsidene til Rindal kommune har mange lesere - klikk her . Som de aller fleste sikkert har sett, er det en knapp øverst på sida her i Trollheimsporten som gir direkte tilgang til kommun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90" w:history="1">
              <w:r w:rsidRPr="00CE2FCB">
                <w:rPr>
                  <w:rFonts w:ascii="Verdana" w:eastAsia="Times New Roman" w:hAnsi="Verdana" w:cs="Times New Roman"/>
                  <w:color w:val="FF6633"/>
                  <w:sz w:val="16"/>
                  <w:lang w:eastAsia="nb-NO"/>
                </w:rPr>
                <w:t>Bruberging i Litl-Bulu</w:t>
              </w:r>
            </w:hyperlink>
            <w:r w:rsidRPr="00CE2FCB">
              <w:rPr>
                <w:rFonts w:ascii="Verdana" w:eastAsia="Times New Roman" w:hAnsi="Verdana" w:cs="Times New Roman"/>
                <w:color w:val="000000"/>
                <w:sz w:val="16"/>
                <w:szCs w:val="16"/>
                <w:lang w:eastAsia="nb-NO"/>
              </w:rPr>
              <w:t>  11.10.2007  [</w:t>
            </w:r>
            <w:hyperlink r:id="rId8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Brua over Litl-Bulu har to ganger blitt tatt av flom. I sommer ble den under leteaksjonen buksert på plass av 12 mann i bratt motbakke ca. 100 m. Like etter ble den på nytt tatt av en ny flom og havne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92" w:history="1">
              <w:r w:rsidRPr="00CE2FCB">
                <w:rPr>
                  <w:rFonts w:ascii="Verdana" w:eastAsia="Times New Roman" w:hAnsi="Verdana" w:cs="Times New Roman"/>
                  <w:color w:val="FF6633"/>
                  <w:sz w:val="16"/>
                  <w:lang w:eastAsia="nb-NO"/>
                </w:rPr>
                <w:t>Lyspunkt med sauene</w:t>
              </w:r>
            </w:hyperlink>
            <w:r w:rsidRPr="00CE2FCB">
              <w:rPr>
                <w:rFonts w:ascii="Verdana" w:eastAsia="Times New Roman" w:hAnsi="Verdana" w:cs="Times New Roman"/>
                <w:color w:val="000000"/>
                <w:sz w:val="16"/>
                <w:szCs w:val="16"/>
                <w:lang w:eastAsia="nb-NO"/>
              </w:rPr>
              <w:t>  10.10.2007  [</w:t>
            </w:r>
            <w:hyperlink r:id="rId8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For Marvin Røens 650 sauer i nordfjella i Rindal har det gått bedre enn frykta i år. Rovdyra har antakelig ikke forsynt seg så mye der. Se artikkel i avisa Sør-Trøndelag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94" w:history="1">
              <w:r w:rsidRPr="00CE2FCB">
                <w:rPr>
                  <w:rFonts w:ascii="Verdana" w:eastAsia="Times New Roman" w:hAnsi="Verdana" w:cs="Times New Roman"/>
                  <w:color w:val="FF6633"/>
                  <w:sz w:val="16"/>
                  <w:lang w:eastAsia="nb-NO"/>
                </w:rPr>
                <w:t>Uvettig kjøring</w:t>
              </w:r>
            </w:hyperlink>
            <w:r w:rsidRPr="00CE2FCB">
              <w:rPr>
                <w:rFonts w:ascii="Verdana" w:eastAsia="Times New Roman" w:hAnsi="Verdana" w:cs="Times New Roman"/>
                <w:color w:val="000000"/>
                <w:sz w:val="16"/>
                <w:szCs w:val="16"/>
                <w:lang w:eastAsia="nb-NO"/>
              </w:rPr>
              <w:t>  10.10.2007  [</w:t>
            </w:r>
            <w:hyperlink r:id="rId8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Politiet fikk melding om uvettig bilkjøring i Rindal sentrum i går kveld, melder avisa Sør-Trøndelag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96" w:history="1">
              <w:r w:rsidRPr="00CE2FCB">
                <w:rPr>
                  <w:rFonts w:ascii="Verdana" w:eastAsia="Times New Roman" w:hAnsi="Verdana" w:cs="Times New Roman"/>
                  <w:color w:val="FF6633"/>
                  <w:sz w:val="16"/>
                  <w:lang w:eastAsia="nb-NO"/>
                </w:rPr>
                <w:t>Humanistisk konfirmasjon</w:t>
              </w:r>
            </w:hyperlink>
            <w:r w:rsidRPr="00CE2FCB">
              <w:rPr>
                <w:rFonts w:ascii="Verdana" w:eastAsia="Times New Roman" w:hAnsi="Verdana" w:cs="Times New Roman"/>
                <w:color w:val="000000"/>
                <w:sz w:val="16"/>
                <w:szCs w:val="16"/>
                <w:lang w:eastAsia="nb-NO"/>
              </w:rPr>
              <w:t>  10.10.2007  [</w:t>
            </w:r>
            <w:hyperlink r:id="rId8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Selv om Indre Nordmøre lokallag av Human-Etisk Forbund ble lagt ned i høst, så blir det konfirmasjon i kulturhuset i Surnadal til våren. Fylkeslaget skal ta seg av det. 19 unge fra Halsa, Surnadal og</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898" w:history="1">
              <w:r w:rsidRPr="00CE2FCB">
                <w:rPr>
                  <w:rFonts w:ascii="Verdana" w:eastAsia="Times New Roman" w:hAnsi="Verdana" w:cs="Times New Roman"/>
                  <w:color w:val="FF6633"/>
                  <w:sz w:val="16"/>
                  <w:lang w:eastAsia="nb-NO"/>
                </w:rPr>
                <w:t>Ballbinge, melkekvotekjøp m.m.</w:t>
              </w:r>
            </w:hyperlink>
            <w:r w:rsidRPr="00CE2FCB">
              <w:rPr>
                <w:rFonts w:ascii="Verdana" w:eastAsia="Times New Roman" w:hAnsi="Verdana" w:cs="Times New Roman"/>
                <w:color w:val="000000"/>
                <w:sz w:val="16"/>
                <w:szCs w:val="16"/>
                <w:lang w:eastAsia="nb-NO"/>
              </w:rPr>
              <w:t>  10.10.2007  [</w:t>
            </w:r>
            <w:hyperlink r:id="rId8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Formannskapet i Rindal gjorde i sitt møte 27. sept. vedtak om å bevilge midler fra Rindal Utviklingsfond (RUF) til flere tiltak:</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00" w:history="1">
              <w:r w:rsidRPr="00CE2FCB">
                <w:rPr>
                  <w:rFonts w:ascii="Verdana" w:eastAsia="Times New Roman" w:hAnsi="Verdana" w:cs="Times New Roman"/>
                  <w:color w:val="FF6633"/>
                  <w:sz w:val="16"/>
                  <w:lang w:eastAsia="nb-NO"/>
                </w:rPr>
                <w:t>Brøytekontrakter 07/08</w:t>
              </w:r>
            </w:hyperlink>
            <w:r w:rsidRPr="00CE2FCB">
              <w:rPr>
                <w:rFonts w:ascii="Verdana" w:eastAsia="Times New Roman" w:hAnsi="Verdana" w:cs="Times New Roman"/>
                <w:color w:val="000000"/>
                <w:sz w:val="16"/>
                <w:szCs w:val="16"/>
                <w:lang w:eastAsia="nb-NO"/>
              </w:rPr>
              <w:t>  10.10.2007  [</w:t>
            </w:r>
            <w:hyperlink r:id="rId9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 har nettopp inngått to kontrakter på brøyting av kommunale veier vinteren 2007/2008:</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02" w:history="1">
              <w:r w:rsidRPr="00CE2FCB">
                <w:rPr>
                  <w:rFonts w:ascii="Verdana" w:eastAsia="Times New Roman" w:hAnsi="Verdana" w:cs="Times New Roman"/>
                  <w:color w:val="FF6633"/>
                  <w:sz w:val="16"/>
                  <w:lang w:eastAsia="nb-NO"/>
                </w:rPr>
                <w:t>Eiendomshandler september</w:t>
              </w:r>
            </w:hyperlink>
            <w:r w:rsidRPr="00CE2FCB">
              <w:rPr>
                <w:rFonts w:ascii="Verdana" w:eastAsia="Times New Roman" w:hAnsi="Verdana" w:cs="Times New Roman"/>
                <w:color w:val="000000"/>
                <w:sz w:val="16"/>
                <w:szCs w:val="16"/>
                <w:lang w:eastAsia="nb-NO"/>
              </w:rPr>
              <w:t>  10.10.2007  [</w:t>
            </w:r>
            <w:hyperlink r:id="rId9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lista over omsatte eiendommer i Rindal kommune i september sakser vi (lista sto i Tidens krav i går):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04" w:history="1">
              <w:r w:rsidRPr="00CE2FCB">
                <w:rPr>
                  <w:rFonts w:ascii="Verdana" w:eastAsia="Times New Roman" w:hAnsi="Verdana" w:cs="Times New Roman"/>
                  <w:color w:val="FF6633"/>
                  <w:sz w:val="16"/>
                  <w:lang w:eastAsia="nb-NO"/>
                </w:rPr>
                <w:t>Fjelltrimmen 2007 - utsatt frist</w:t>
              </w:r>
            </w:hyperlink>
            <w:r w:rsidRPr="00CE2FCB">
              <w:rPr>
                <w:rFonts w:ascii="Verdana" w:eastAsia="Times New Roman" w:hAnsi="Verdana" w:cs="Times New Roman"/>
                <w:color w:val="000000"/>
                <w:sz w:val="16"/>
                <w:szCs w:val="16"/>
                <w:lang w:eastAsia="nb-NO"/>
              </w:rPr>
              <w:t>  09.10.2007  [</w:t>
            </w:r>
            <w:hyperlink r:id="rId9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Turstigruppa har bestemt at fristen for å fullføre Fjelltrimmen 2007 er utsatt til utgangen av oktober. Dermed er det fortsatt 3 helger igjen.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06" w:history="1">
              <w:r w:rsidRPr="00CE2FCB">
                <w:rPr>
                  <w:rFonts w:ascii="Verdana" w:eastAsia="Times New Roman" w:hAnsi="Verdana" w:cs="Times New Roman"/>
                  <w:color w:val="FF6633"/>
                  <w:sz w:val="16"/>
                  <w:lang w:eastAsia="nb-NO"/>
                </w:rPr>
                <w:t>Ung politiker</w:t>
              </w:r>
            </w:hyperlink>
            <w:r w:rsidRPr="00CE2FCB">
              <w:rPr>
                <w:rFonts w:ascii="Verdana" w:eastAsia="Times New Roman" w:hAnsi="Verdana" w:cs="Times New Roman"/>
                <w:color w:val="000000"/>
                <w:sz w:val="16"/>
                <w:szCs w:val="16"/>
                <w:lang w:eastAsia="nb-NO"/>
              </w:rPr>
              <w:t>  09.10.2007  [</w:t>
            </w:r>
            <w:hyperlink r:id="rId9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av de nyvalgte i kommunestyret - og formannskapet - i Rindal heter Line Therese Flåtten Rise. I går var hun portrettert i spalten "Hjørnet" i Tidens Krav. Der framgår det at hun nok får det travler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08" w:history="1">
              <w:r w:rsidRPr="00CE2FCB">
                <w:rPr>
                  <w:rFonts w:ascii="Verdana" w:eastAsia="Times New Roman" w:hAnsi="Verdana" w:cs="Times New Roman"/>
                  <w:color w:val="FF6633"/>
                  <w:sz w:val="16"/>
                  <w:lang w:eastAsia="nb-NO"/>
                </w:rPr>
                <w:t>Høst på Nordmarka</w:t>
              </w:r>
            </w:hyperlink>
            <w:r w:rsidRPr="00CE2FCB">
              <w:rPr>
                <w:rFonts w:ascii="Verdana" w:eastAsia="Times New Roman" w:hAnsi="Verdana" w:cs="Times New Roman"/>
                <w:color w:val="000000"/>
                <w:sz w:val="16"/>
                <w:szCs w:val="16"/>
                <w:lang w:eastAsia="nb-NO"/>
              </w:rPr>
              <w:t>  09.10.2007  [</w:t>
            </w:r>
            <w:hyperlink r:id="rId9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Eirin Øren, Hønefoss har vært hjemme på Surnadal-besøk igjen, sammen med mann og svigerinne. - Så flott høstvær og farger er det lenge siden jeg har opplevd, skriver hun. - En dag dro vi opp på Nordm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10" w:history="1">
              <w:r w:rsidRPr="00CE2FCB">
                <w:rPr>
                  <w:rFonts w:ascii="Verdana" w:eastAsia="Times New Roman" w:hAnsi="Verdana" w:cs="Times New Roman"/>
                  <w:color w:val="FF6633"/>
                  <w:sz w:val="16"/>
                  <w:lang w:eastAsia="nb-NO"/>
                </w:rPr>
                <w:t>Flysfyringsanlegg på gard</w:t>
              </w:r>
            </w:hyperlink>
            <w:r w:rsidRPr="00CE2FCB">
              <w:rPr>
                <w:rFonts w:ascii="Verdana" w:eastAsia="Times New Roman" w:hAnsi="Verdana" w:cs="Times New Roman"/>
                <w:color w:val="000000"/>
                <w:sz w:val="16"/>
                <w:szCs w:val="16"/>
                <w:lang w:eastAsia="nb-NO"/>
              </w:rPr>
              <w:t>  09.10.2007  [</w:t>
            </w:r>
            <w:hyperlink r:id="rId9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garden Kattem i Romundstadbygda har Eirik Landsem fått tillatelse til å sette opp et garasjebygg på 300 kvm. Bygget skal også huse et fyrrom for fyring med flis. (Kilde: avisa Sør-Trøndelag)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12" w:history="1">
              <w:r w:rsidRPr="00CE2FCB">
                <w:rPr>
                  <w:rFonts w:ascii="Verdana" w:eastAsia="Times New Roman" w:hAnsi="Verdana" w:cs="Times New Roman"/>
                  <w:color w:val="FF6633"/>
                  <w:sz w:val="16"/>
                  <w:lang w:eastAsia="nb-NO"/>
                </w:rPr>
                <w:t>NM-tittel til Jonny</w:t>
              </w:r>
            </w:hyperlink>
            <w:r w:rsidRPr="00CE2FCB">
              <w:rPr>
                <w:rFonts w:ascii="Verdana" w:eastAsia="Times New Roman" w:hAnsi="Verdana" w:cs="Times New Roman"/>
                <w:color w:val="000000"/>
                <w:sz w:val="16"/>
                <w:szCs w:val="16"/>
                <w:lang w:eastAsia="nb-NO"/>
              </w:rPr>
              <w:t>  09.10.2007  [</w:t>
            </w:r>
            <w:hyperlink r:id="rId9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Jonny Børset var ikke mer beskjeden enn at han vant norgesmesterskapet i bilstereo nå i helga - på hjemmebane, i Rindalshuset. Gratulerer! Det var ikke hans første NM-tittel heller. Nå venter EM i Dan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14" w:history="1">
              <w:r w:rsidRPr="00CE2FCB">
                <w:rPr>
                  <w:rFonts w:ascii="Verdana" w:eastAsia="Times New Roman" w:hAnsi="Verdana" w:cs="Times New Roman"/>
                  <w:color w:val="FF6633"/>
                  <w:sz w:val="16"/>
                  <w:lang w:eastAsia="nb-NO"/>
                </w:rPr>
                <w:t>Sanitetens jubileumsbok</w:t>
              </w:r>
            </w:hyperlink>
            <w:r w:rsidRPr="00CE2FCB">
              <w:rPr>
                <w:rFonts w:ascii="Verdana" w:eastAsia="Times New Roman" w:hAnsi="Verdana" w:cs="Times New Roman"/>
                <w:color w:val="000000"/>
                <w:sz w:val="16"/>
                <w:szCs w:val="16"/>
                <w:lang w:eastAsia="nb-NO"/>
              </w:rPr>
              <w:t>  09.10.2007  [</w:t>
            </w:r>
            <w:hyperlink r:id="rId9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Boka som ble skrevet til Rindal Sanitetsforenings 100-årsjubileum nå i 2007, er utlagt for salg på følgende steder i Rindal: Coop Prix, Coop Marked Nybø, Bunnpris Sunna og Rindal Sparebank. Pris kr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16" w:history="1">
              <w:r w:rsidRPr="00CE2FCB">
                <w:rPr>
                  <w:rFonts w:ascii="Verdana" w:eastAsia="Times New Roman" w:hAnsi="Verdana" w:cs="Times New Roman"/>
                  <w:color w:val="FF6633"/>
                  <w:sz w:val="16"/>
                  <w:lang w:eastAsia="nb-NO"/>
                </w:rPr>
                <w:t>Gardsveger trenger vedlikehold</w:t>
              </w:r>
            </w:hyperlink>
            <w:r w:rsidRPr="00CE2FCB">
              <w:rPr>
                <w:rFonts w:ascii="Verdana" w:eastAsia="Times New Roman" w:hAnsi="Verdana" w:cs="Times New Roman"/>
                <w:color w:val="000000"/>
                <w:sz w:val="16"/>
                <w:szCs w:val="16"/>
                <w:lang w:eastAsia="nb-NO"/>
              </w:rPr>
              <w:t>  09.10.2007  [</w:t>
            </w:r>
            <w:hyperlink r:id="rId9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Også de private gardsvegene rundt om i bygda må vedlikeholdes nå og da. Denne uka er det den 1,2 km lange strekningen opp forbi Rindalsholt-gardene som får en velfortjent grøfterens og annen puss, plu</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18" w:history="1">
              <w:r w:rsidRPr="00CE2FCB">
                <w:rPr>
                  <w:rFonts w:ascii="Verdana" w:eastAsia="Times New Roman" w:hAnsi="Verdana" w:cs="Times New Roman"/>
                  <w:color w:val="FF6633"/>
                  <w:sz w:val="16"/>
                  <w:lang w:eastAsia="nb-NO"/>
                </w:rPr>
                <w:t>Ervervsløyver for snøskuter</w:t>
              </w:r>
            </w:hyperlink>
            <w:r w:rsidRPr="00CE2FCB">
              <w:rPr>
                <w:rFonts w:ascii="Verdana" w:eastAsia="Times New Roman" w:hAnsi="Verdana" w:cs="Times New Roman"/>
                <w:color w:val="000000"/>
                <w:sz w:val="16"/>
                <w:szCs w:val="16"/>
                <w:lang w:eastAsia="nb-NO"/>
              </w:rPr>
              <w:t>  09.10.2007  [</w:t>
            </w:r>
            <w:hyperlink r:id="rId9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 har nettopp utlyst 12 ervervsløyver for snøskuter for neste 4-årsperiode. Søknadsfristen er satt til 2. november. Se også kommunens nettsider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20" w:history="1">
              <w:r w:rsidRPr="00CE2FCB">
                <w:rPr>
                  <w:rFonts w:ascii="Verdana" w:eastAsia="Times New Roman" w:hAnsi="Verdana" w:cs="Times New Roman"/>
                  <w:color w:val="FF6633"/>
                  <w:sz w:val="16"/>
                  <w:lang w:eastAsia="nb-NO"/>
                </w:rPr>
                <w:t>Ledige stillinger</w:t>
              </w:r>
            </w:hyperlink>
            <w:r w:rsidRPr="00CE2FCB">
              <w:rPr>
                <w:rFonts w:ascii="Verdana" w:eastAsia="Times New Roman" w:hAnsi="Verdana" w:cs="Times New Roman"/>
                <w:color w:val="000000"/>
                <w:sz w:val="16"/>
                <w:szCs w:val="16"/>
                <w:lang w:eastAsia="nb-NO"/>
              </w:rPr>
              <w:t>  09.10.2007  [</w:t>
            </w:r>
            <w:hyperlink r:id="rId921" w:history="1">
              <w:r w:rsidRPr="00CE2FCB">
                <w:rPr>
                  <w:rFonts w:ascii="Verdana" w:eastAsia="Times New Roman" w:hAnsi="Verdana" w:cs="Times New Roman"/>
                  <w:color w:val="FF6633"/>
                  <w:sz w:val="16"/>
                  <w:lang w:eastAsia="nb-NO"/>
                </w:rPr>
                <w:t>Ledige stillinger</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utkikk etter ny jobb? Rindal er en del av en felles bo- og arbeidsmarkedsregion sammen med Surnadal og Halsa. Samtidig foregår det dagpendling også over fylkesgrensen i nord til Meldal og Orkdal.</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22" w:history="1">
              <w:r w:rsidRPr="00CE2FCB">
                <w:rPr>
                  <w:rFonts w:ascii="Verdana" w:eastAsia="Times New Roman" w:hAnsi="Verdana" w:cs="Times New Roman"/>
                  <w:color w:val="FF6633"/>
                  <w:sz w:val="16"/>
                  <w:lang w:eastAsia="nb-NO"/>
                </w:rPr>
                <w:t>Ledige stillinger</w:t>
              </w:r>
            </w:hyperlink>
            <w:r w:rsidRPr="00CE2FCB">
              <w:rPr>
                <w:rFonts w:ascii="Verdana" w:eastAsia="Times New Roman" w:hAnsi="Verdana" w:cs="Times New Roman"/>
                <w:color w:val="000000"/>
                <w:sz w:val="16"/>
                <w:szCs w:val="16"/>
                <w:lang w:eastAsia="nb-NO"/>
              </w:rPr>
              <w:t>  09.10.2007  [</w:t>
            </w:r>
            <w:hyperlink r:id="rId923" w:history="1">
              <w:r w:rsidRPr="00CE2FCB">
                <w:rPr>
                  <w:rFonts w:ascii="Verdana" w:eastAsia="Times New Roman" w:hAnsi="Verdana" w:cs="Times New Roman"/>
                  <w:color w:val="FF6633"/>
                  <w:sz w:val="16"/>
                  <w:lang w:eastAsia="nb-NO"/>
                </w:rPr>
                <w:t>Ledige stillinger</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Søk i NAV's database over ledige stillinger: Rindal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24" w:history="1">
              <w:r w:rsidRPr="00CE2FCB">
                <w:rPr>
                  <w:rFonts w:ascii="Verdana" w:eastAsia="Times New Roman" w:hAnsi="Verdana" w:cs="Times New Roman"/>
                  <w:color w:val="FF6633"/>
                  <w:sz w:val="16"/>
                  <w:lang w:eastAsia="nb-NO"/>
                </w:rPr>
                <w:t>Audiografen</w:t>
              </w:r>
            </w:hyperlink>
            <w:r w:rsidRPr="00CE2FCB">
              <w:rPr>
                <w:rFonts w:ascii="Verdana" w:eastAsia="Times New Roman" w:hAnsi="Verdana" w:cs="Times New Roman"/>
                <w:color w:val="000000"/>
                <w:sz w:val="16"/>
                <w:szCs w:val="16"/>
                <w:lang w:eastAsia="nb-NO"/>
              </w:rPr>
              <w:t>  09.10.2007  [</w:t>
            </w:r>
            <w:hyperlink r:id="rId9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Rindals-Trolls beste friidrettsløper Henrik Grøseth er utdannet audiograf. Nå har han begynt for seg selv, med utgangspunkt i heimen sin på Melhus - se intervju i Trønderbladet . Henrik kommer til å</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26" w:history="1">
              <w:r w:rsidRPr="00CE2FCB">
                <w:rPr>
                  <w:rFonts w:ascii="Verdana" w:eastAsia="Times New Roman" w:hAnsi="Verdana" w:cs="Times New Roman"/>
                  <w:color w:val="FF6633"/>
                  <w:sz w:val="16"/>
                  <w:lang w:eastAsia="nb-NO"/>
                </w:rPr>
                <w:t>Gutter i god behold</w:t>
              </w:r>
            </w:hyperlink>
            <w:r w:rsidRPr="00CE2FCB">
              <w:rPr>
                <w:rFonts w:ascii="Verdana" w:eastAsia="Times New Roman" w:hAnsi="Verdana" w:cs="Times New Roman"/>
                <w:color w:val="000000"/>
                <w:sz w:val="16"/>
                <w:szCs w:val="16"/>
                <w:lang w:eastAsia="nb-NO"/>
              </w:rPr>
              <w:t>  09.10.2007  [</w:t>
            </w:r>
            <w:hyperlink r:id="rId9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To 17-åringer la ut på en planlagt firedagerstur i Trollheimen. Søndag kveld slo de leir under Snota (på bildet, foto: Jørgen Holte), men ble overrasket av kraftig snøvær om natta. Foreldrene ble urol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28" w:history="1">
              <w:r w:rsidRPr="00CE2FCB">
                <w:rPr>
                  <w:rFonts w:ascii="Verdana" w:eastAsia="Times New Roman" w:hAnsi="Verdana" w:cs="Times New Roman"/>
                  <w:color w:val="FF6633"/>
                  <w:sz w:val="16"/>
                  <w:lang w:eastAsia="nb-NO"/>
                </w:rPr>
                <w:t>En lørdagsvandring</w:t>
              </w:r>
            </w:hyperlink>
            <w:r w:rsidRPr="00CE2FCB">
              <w:rPr>
                <w:rFonts w:ascii="Verdana" w:eastAsia="Times New Roman" w:hAnsi="Verdana" w:cs="Times New Roman"/>
                <w:color w:val="000000"/>
                <w:sz w:val="16"/>
                <w:szCs w:val="16"/>
                <w:lang w:eastAsia="nb-NO"/>
              </w:rPr>
              <w:t>  08.10.2007  [</w:t>
            </w:r>
            <w:hyperlink r:id="rId9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Magne Løfaldli har vært ute og tatt bilder på lørdag, mens været ennå var fint.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30" w:history="1">
              <w:r w:rsidRPr="00CE2FCB">
                <w:rPr>
                  <w:rFonts w:ascii="Verdana" w:eastAsia="Times New Roman" w:hAnsi="Verdana" w:cs="Times New Roman"/>
                  <w:color w:val="FF6633"/>
                  <w:sz w:val="16"/>
                  <w:lang w:eastAsia="nb-NO"/>
                </w:rPr>
                <w:t>Et hjertesukk</w:t>
              </w:r>
            </w:hyperlink>
            <w:r w:rsidRPr="00CE2FCB">
              <w:rPr>
                <w:rFonts w:ascii="Verdana" w:eastAsia="Times New Roman" w:hAnsi="Verdana" w:cs="Times New Roman"/>
                <w:color w:val="000000"/>
                <w:sz w:val="16"/>
                <w:szCs w:val="16"/>
                <w:lang w:eastAsia="nb-NO"/>
              </w:rPr>
              <w:t>  08.10.2007  [</w:t>
            </w:r>
            <w:hyperlink r:id="rId9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Ingrid R. Haltli har skrevet leserinnlegg en regnfull søndag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32" w:history="1">
              <w:r w:rsidRPr="00CE2FCB">
                <w:rPr>
                  <w:rFonts w:ascii="Verdana" w:eastAsia="Times New Roman" w:hAnsi="Verdana" w:cs="Times New Roman"/>
                  <w:color w:val="FF6633"/>
                  <w:sz w:val="16"/>
                  <w:lang w:eastAsia="nb-NO"/>
                </w:rPr>
                <w:t>Hjertesukk en regntung søndag</w:t>
              </w:r>
            </w:hyperlink>
            <w:r w:rsidRPr="00CE2FCB">
              <w:rPr>
                <w:rFonts w:ascii="Verdana" w:eastAsia="Times New Roman" w:hAnsi="Verdana" w:cs="Times New Roman"/>
                <w:color w:val="000000"/>
                <w:sz w:val="16"/>
                <w:szCs w:val="16"/>
                <w:lang w:eastAsia="nb-NO"/>
              </w:rPr>
              <w:t>  08.10.2007  [</w:t>
            </w:r>
            <w:hyperlink r:id="rId933" w:history="1">
              <w:r w:rsidRPr="00CE2FCB">
                <w:rPr>
                  <w:rFonts w:ascii="Verdana" w:eastAsia="Times New Roman" w:hAnsi="Verdana" w:cs="Times New Roman"/>
                  <w:color w:val="FF6633"/>
                  <w:sz w:val="16"/>
                  <w:lang w:eastAsia="nb-NO"/>
                </w:rPr>
                <w:t>Leserinnlegg</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Ingrid R. Haltli kommer med et hjertesukk en regntung søndag, i regnskogen i Rindal.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34" w:history="1">
              <w:r w:rsidRPr="00CE2FCB">
                <w:rPr>
                  <w:rFonts w:ascii="Verdana" w:eastAsia="Times New Roman" w:hAnsi="Verdana" w:cs="Times New Roman"/>
                  <w:color w:val="FF6633"/>
                  <w:sz w:val="16"/>
                  <w:lang w:eastAsia="nb-NO"/>
                </w:rPr>
                <w:t>Konfirmantleir-fotos</w:t>
              </w:r>
            </w:hyperlink>
            <w:r w:rsidRPr="00CE2FCB">
              <w:rPr>
                <w:rFonts w:ascii="Verdana" w:eastAsia="Times New Roman" w:hAnsi="Verdana" w:cs="Times New Roman"/>
                <w:color w:val="000000"/>
                <w:sz w:val="16"/>
                <w:szCs w:val="16"/>
                <w:lang w:eastAsia="nb-NO"/>
              </w:rPr>
              <w:t>  07.10.2007  [</w:t>
            </w:r>
            <w:hyperlink r:id="rId9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Se på nettsidene fra Rindal sokn , der er det nå satt inn en hel drøss med bilder fra konfirmantleiren forrige helg.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36" w:history="1">
              <w:r w:rsidRPr="00CE2FCB">
                <w:rPr>
                  <w:rFonts w:ascii="Verdana" w:eastAsia="Times New Roman" w:hAnsi="Verdana" w:cs="Times New Roman"/>
                  <w:color w:val="FF6633"/>
                  <w:sz w:val="16"/>
                  <w:lang w:eastAsia="nb-NO"/>
                </w:rPr>
                <w:t>Brå værkast</w:t>
              </w:r>
            </w:hyperlink>
            <w:r w:rsidRPr="00CE2FCB">
              <w:rPr>
                <w:rFonts w:ascii="Verdana" w:eastAsia="Times New Roman" w:hAnsi="Verdana" w:cs="Times New Roman"/>
                <w:color w:val="000000"/>
                <w:sz w:val="16"/>
                <w:szCs w:val="16"/>
                <w:lang w:eastAsia="nb-NO"/>
              </w:rPr>
              <w:t>  07.10.2007  [</w:t>
            </w:r>
            <w:hyperlink r:id="rId9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Søndag i kveldinga silregner det og er et grisevær uten like på Nordmøre. Fredag kveld (5.10.) var det noe helt annet. Bare se på dette fargespillet i og over Langvatnet på Nordmarka (foto: Albert Han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38" w:history="1">
              <w:r w:rsidRPr="00CE2FCB">
                <w:rPr>
                  <w:rFonts w:ascii="Verdana" w:eastAsia="Times New Roman" w:hAnsi="Verdana" w:cs="Times New Roman"/>
                  <w:color w:val="FF6633"/>
                  <w:sz w:val="16"/>
                  <w:lang w:eastAsia="nb-NO"/>
                </w:rPr>
                <w:t>Seier for 3.div.-damene</w:t>
              </w:r>
            </w:hyperlink>
            <w:r w:rsidRPr="00CE2FCB">
              <w:rPr>
                <w:rFonts w:ascii="Verdana" w:eastAsia="Times New Roman" w:hAnsi="Verdana" w:cs="Times New Roman"/>
                <w:color w:val="000000"/>
                <w:sz w:val="16"/>
                <w:szCs w:val="16"/>
                <w:lang w:eastAsia="nb-NO"/>
              </w:rPr>
              <w:t>  07.10.2007  [</w:t>
            </w:r>
            <w:hyperlink r:id="rId9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Damelaget til Surnadal/Rindals-Troll i 3. divisjon var nære på å rote bort seieren i gårsdagens kamp i Surnadal idrettshall mot Åndalsnes/Isfjorden. Men det holdt: 22-21 (11-7) mot et nyopprykket bort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40" w:history="1">
              <w:r w:rsidRPr="00CE2FCB">
                <w:rPr>
                  <w:rFonts w:ascii="Verdana" w:eastAsia="Times New Roman" w:hAnsi="Verdana" w:cs="Times New Roman"/>
                  <w:color w:val="FF6633"/>
                  <w:sz w:val="16"/>
                  <w:lang w:eastAsia="nb-NO"/>
                </w:rPr>
                <w:t>Fra sonesamlinga</w:t>
              </w:r>
            </w:hyperlink>
            <w:r w:rsidRPr="00CE2FCB">
              <w:rPr>
                <w:rFonts w:ascii="Verdana" w:eastAsia="Times New Roman" w:hAnsi="Verdana" w:cs="Times New Roman"/>
                <w:color w:val="000000"/>
                <w:sz w:val="16"/>
                <w:szCs w:val="16"/>
                <w:lang w:eastAsia="nb-NO"/>
              </w:rPr>
              <w:t>  07.10.2007  [</w:t>
            </w:r>
            <w:hyperlink r:id="rId9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ble arrangert sonesamling på ski på Rindal sentrum i går 6. oktober, med meget bra oppmøte tross at høstferien har startet. Det var skigruppene til Rindals-Troll og Rindøl som arrangerte sonesamli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42" w:history="1">
              <w:r w:rsidRPr="00CE2FCB">
                <w:rPr>
                  <w:rFonts w:ascii="Verdana" w:eastAsia="Times New Roman" w:hAnsi="Verdana" w:cs="Times New Roman"/>
                  <w:color w:val="FF6633"/>
                  <w:sz w:val="16"/>
                  <w:lang w:eastAsia="nb-NO"/>
                </w:rPr>
                <w:t>Det siste saueåret</w:t>
              </w:r>
            </w:hyperlink>
            <w:r w:rsidRPr="00CE2FCB">
              <w:rPr>
                <w:rFonts w:ascii="Verdana" w:eastAsia="Times New Roman" w:hAnsi="Verdana" w:cs="Times New Roman"/>
                <w:color w:val="000000"/>
                <w:sz w:val="16"/>
                <w:szCs w:val="16"/>
                <w:lang w:eastAsia="nb-NO"/>
              </w:rPr>
              <w:t>  07.10.2007  [</w:t>
            </w:r>
            <w:hyperlink r:id="rId9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Stein Heggset, Austigard Aune har drevet med sau i 20 år. Nå er det slutt, rovdyrplagen har rett og slett blitt for ille. Se reportasje i Sør-Trøndelag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44" w:history="1">
              <w:r w:rsidRPr="00CE2FCB">
                <w:rPr>
                  <w:rFonts w:ascii="Verdana" w:eastAsia="Times New Roman" w:hAnsi="Verdana" w:cs="Times New Roman"/>
                  <w:color w:val="FF6633"/>
                  <w:sz w:val="16"/>
                  <w:lang w:eastAsia="nb-NO"/>
                </w:rPr>
                <w:t>Oriflame-kveld på Kompaniet</w:t>
              </w:r>
            </w:hyperlink>
            <w:r w:rsidRPr="00CE2FCB">
              <w:rPr>
                <w:rFonts w:ascii="Verdana" w:eastAsia="Times New Roman" w:hAnsi="Verdana" w:cs="Times New Roman"/>
                <w:color w:val="000000"/>
                <w:sz w:val="16"/>
                <w:szCs w:val="16"/>
                <w:lang w:eastAsia="nb-NO"/>
              </w:rPr>
              <w:t>  06.10.2007  [</w:t>
            </w:r>
            <w:hyperlink r:id="rId9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Tirsdag 9.okt kl 19 blir det Oriflame-kveld på Kompaniet. Alle interesserte er velkommen. Det blir kun demonstrasjon (intet salg) og tilbud om hudanalyse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46" w:history="1">
              <w:r w:rsidRPr="00CE2FCB">
                <w:rPr>
                  <w:rFonts w:ascii="Verdana" w:eastAsia="Times New Roman" w:hAnsi="Verdana" w:cs="Times New Roman"/>
                  <w:color w:val="FF6633"/>
                  <w:sz w:val="16"/>
                  <w:lang w:eastAsia="nb-NO"/>
                </w:rPr>
                <w:t>Fra Øvre Surnadal</w:t>
              </w:r>
            </w:hyperlink>
            <w:r w:rsidRPr="00CE2FCB">
              <w:rPr>
                <w:rFonts w:ascii="Verdana" w:eastAsia="Times New Roman" w:hAnsi="Verdana" w:cs="Times New Roman"/>
                <w:color w:val="000000"/>
                <w:sz w:val="16"/>
                <w:szCs w:val="16"/>
                <w:lang w:eastAsia="nb-NO"/>
              </w:rPr>
              <w:t>  06.10.2007  [</w:t>
            </w:r>
            <w:hyperlink r:id="rId9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sin flotte bildeserie "Langs veien" har avisa Tidens Krav denne helga kommet til Øvre Surnadal. Mange fine og artige bilder, og mye kjentfolk, blant annet Geir Jonny (på bildet, foto: Magne Bjørnsta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48" w:history="1">
              <w:r w:rsidRPr="00CE2FCB">
                <w:rPr>
                  <w:rFonts w:ascii="Verdana" w:eastAsia="Times New Roman" w:hAnsi="Verdana" w:cs="Times New Roman"/>
                  <w:color w:val="FF6633"/>
                  <w:sz w:val="16"/>
                  <w:lang w:eastAsia="nb-NO"/>
                </w:rPr>
                <w:t>Briller funnet</w:t>
              </w:r>
            </w:hyperlink>
            <w:r w:rsidRPr="00CE2FCB">
              <w:rPr>
                <w:rFonts w:ascii="Verdana" w:eastAsia="Times New Roman" w:hAnsi="Verdana" w:cs="Times New Roman"/>
                <w:color w:val="000000"/>
                <w:sz w:val="16"/>
                <w:szCs w:val="16"/>
                <w:lang w:eastAsia="nb-NO"/>
              </w:rPr>
              <w:t>  06.10.2007  [</w:t>
            </w:r>
            <w:hyperlink r:id="rId9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Kjempefin dag ved Langvatnet på fredag skriver Torleiv til Trollheimsporten. Det låg et par briller på et bord i gapahuken, er det noen som savner brillene sine? send en mail til torlheg@online.no</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50" w:history="1">
              <w:r w:rsidRPr="00CE2FCB">
                <w:rPr>
                  <w:rFonts w:ascii="Verdana" w:eastAsia="Times New Roman" w:hAnsi="Verdana" w:cs="Times New Roman"/>
                  <w:color w:val="FF6633"/>
                  <w:sz w:val="16"/>
                  <w:lang w:eastAsia="nb-NO"/>
                </w:rPr>
                <w:t>"Sebs langside"</w:t>
              </w:r>
            </w:hyperlink>
            <w:r w:rsidRPr="00CE2FCB">
              <w:rPr>
                <w:rFonts w:ascii="Verdana" w:eastAsia="Times New Roman" w:hAnsi="Verdana" w:cs="Times New Roman"/>
                <w:color w:val="000000"/>
                <w:sz w:val="16"/>
                <w:szCs w:val="16"/>
                <w:lang w:eastAsia="nb-NO"/>
              </w:rPr>
              <w:t>  05.10.2007  [</w:t>
            </w:r>
            <w:hyperlink r:id="rId9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friidrettssidene til Rindals-Troll dukket det i dag opp en ny spalte: "Sebs langside." Spaltisten heter Frode Grønning (29 år, heimdaling, oppvokst som nabo med guttene til ex-Aunbakker Øystein 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52" w:history="1">
              <w:r w:rsidRPr="00CE2FCB">
                <w:rPr>
                  <w:rFonts w:ascii="Verdana" w:eastAsia="Times New Roman" w:hAnsi="Verdana" w:cs="Times New Roman"/>
                  <w:color w:val="FF6633"/>
                  <w:sz w:val="16"/>
                  <w:lang w:eastAsia="nb-NO"/>
                </w:rPr>
                <w:t>Husbyggeren</w:t>
              </w:r>
            </w:hyperlink>
            <w:r w:rsidRPr="00CE2FCB">
              <w:rPr>
                <w:rFonts w:ascii="Verdana" w:eastAsia="Times New Roman" w:hAnsi="Verdana" w:cs="Times New Roman"/>
                <w:color w:val="000000"/>
                <w:sz w:val="16"/>
                <w:szCs w:val="16"/>
                <w:lang w:eastAsia="nb-NO"/>
              </w:rPr>
              <w:t>  05.10.2007  [</w:t>
            </w:r>
            <w:hyperlink r:id="rId9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er ikke dømt til å være noen fraflyttingsbygd, for noe tull. Se bare på dette huset som tømrerlærling Rune Fosseide (bildet) er med på å sette opp nå. De som skal bo der, er to rindalinger med</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54" w:history="1">
              <w:r w:rsidRPr="00CE2FCB">
                <w:rPr>
                  <w:rFonts w:ascii="Verdana" w:eastAsia="Times New Roman" w:hAnsi="Verdana" w:cs="Times New Roman"/>
                  <w:color w:val="FF6633"/>
                  <w:sz w:val="16"/>
                  <w:lang w:eastAsia="nb-NO"/>
                </w:rPr>
                <w:t>Milliardbedrift i Rindal!</w:t>
              </w:r>
            </w:hyperlink>
            <w:r w:rsidRPr="00CE2FCB">
              <w:rPr>
                <w:rFonts w:ascii="Verdana" w:eastAsia="Times New Roman" w:hAnsi="Verdana" w:cs="Times New Roman"/>
                <w:color w:val="000000"/>
                <w:sz w:val="16"/>
                <w:szCs w:val="16"/>
                <w:lang w:eastAsia="nb-NO"/>
              </w:rPr>
              <w:t>  05.10.2007  [</w:t>
            </w:r>
            <w:hyperlink r:id="rId9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For første gang i historien har Rindal en privat bedrift med over 1 milliard i totalkapital. Rindal Sparebank passerte denne milepælen pr. 30.09.07, idet bankens forvaltningskapital endte på 1.028 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56" w:history="1">
              <w:r w:rsidRPr="00CE2FCB">
                <w:rPr>
                  <w:rFonts w:ascii="Verdana" w:eastAsia="Times New Roman" w:hAnsi="Verdana" w:cs="Times New Roman"/>
                  <w:color w:val="FF6633"/>
                  <w:sz w:val="16"/>
                  <w:lang w:eastAsia="nb-NO"/>
                </w:rPr>
                <w:t>Influensavaksine</w:t>
              </w:r>
            </w:hyperlink>
            <w:r w:rsidRPr="00CE2FCB">
              <w:rPr>
                <w:rFonts w:ascii="Verdana" w:eastAsia="Times New Roman" w:hAnsi="Verdana" w:cs="Times New Roman"/>
                <w:color w:val="000000"/>
                <w:sz w:val="16"/>
                <w:szCs w:val="16"/>
                <w:lang w:eastAsia="nb-NO"/>
              </w:rPr>
              <w:t>  05.10.2007  [</w:t>
            </w:r>
            <w:hyperlink r:id="rId9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Kommunen har tilbud til befolkninga om vaksinering mot pneumokokker (engangsvaksine). Det er satt av to dager til sprøytestikk: 16. og 19. oktober på Rindal legekontor. Mer på nettsidene til Rindal</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58" w:history="1">
              <w:r w:rsidRPr="00CE2FCB">
                <w:rPr>
                  <w:rFonts w:ascii="Verdana" w:eastAsia="Times New Roman" w:hAnsi="Verdana" w:cs="Times New Roman"/>
                  <w:color w:val="FF6633"/>
                  <w:sz w:val="16"/>
                  <w:lang w:eastAsia="nb-NO"/>
                </w:rPr>
                <w:t>Jerv felt i Trollheimen</w:t>
              </w:r>
            </w:hyperlink>
            <w:r w:rsidRPr="00CE2FCB">
              <w:rPr>
                <w:rFonts w:ascii="Verdana" w:eastAsia="Times New Roman" w:hAnsi="Verdana" w:cs="Times New Roman"/>
                <w:color w:val="000000"/>
                <w:sz w:val="16"/>
                <w:szCs w:val="16"/>
                <w:lang w:eastAsia="nb-NO"/>
              </w:rPr>
              <w:t>  05.10.2007  [</w:t>
            </w:r>
            <w:hyperlink r:id="rId9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Lars Olav Lund ved Statens Naturoppsyns kontor i Rindal melder: Torsdag den 4. oktober kl. 10:00 ble det felt en voksen hannjerv på 14 kg i Trollheimen, Surnadal kommune. (Ill.foto: Harald Egil Folde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60" w:history="1">
              <w:r w:rsidRPr="00CE2FCB">
                <w:rPr>
                  <w:rFonts w:ascii="Verdana" w:eastAsia="Times New Roman" w:hAnsi="Verdana" w:cs="Times New Roman"/>
                  <w:color w:val="FF6633"/>
                  <w:sz w:val="16"/>
                  <w:lang w:eastAsia="nb-NO"/>
                </w:rPr>
                <w:t>Klargjøring for NM-finale</w:t>
              </w:r>
            </w:hyperlink>
            <w:r w:rsidRPr="00CE2FCB">
              <w:rPr>
                <w:rFonts w:ascii="Verdana" w:eastAsia="Times New Roman" w:hAnsi="Verdana" w:cs="Times New Roman"/>
                <w:color w:val="000000"/>
                <w:sz w:val="16"/>
                <w:szCs w:val="16"/>
                <w:lang w:eastAsia="nb-NO"/>
              </w:rPr>
              <w:t>  05.10.2007  [</w:t>
            </w:r>
            <w:hyperlink r:id="rId9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klokka tolv starter første del av NM-finale i bilstereo, med (lukket) dømming av musikkanleggene borte ved Rindalshuset. Før det må bilene vaskes og klargjøres - det skjedde på formiddagen ved 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62" w:history="1">
              <w:r w:rsidRPr="00CE2FCB">
                <w:rPr>
                  <w:rFonts w:ascii="Verdana" w:eastAsia="Times New Roman" w:hAnsi="Verdana" w:cs="Times New Roman"/>
                  <w:color w:val="FF6633"/>
                  <w:sz w:val="16"/>
                  <w:lang w:eastAsia="nb-NO"/>
                </w:rPr>
                <w:t>Vaktskifte i Rindal</w:t>
              </w:r>
            </w:hyperlink>
            <w:r w:rsidRPr="00CE2FCB">
              <w:rPr>
                <w:rFonts w:ascii="Verdana" w:eastAsia="Times New Roman" w:hAnsi="Verdana" w:cs="Times New Roman"/>
                <w:color w:val="000000"/>
                <w:sz w:val="16"/>
                <w:szCs w:val="16"/>
                <w:lang w:eastAsia="nb-NO"/>
              </w:rPr>
              <w:t>  05.10.2007  [</w:t>
            </w:r>
            <w:hyperlink r:id="rId9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går kveld 4. oktober ga Hanne Tove Nerbu Baalsrud (Sp) fra seg ordførerklubba til John Ole Aspli (Ap). Her følger også bilde av de nye folkevalgte for kommende fireårsperiode: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64" w:history="1">
              <w:r w:rsidRPr="00CE2FCB">
                <w:rPr>
                  <w:rFonts w:ascii="Verdana" w:eastAsia="Times New Roman" w:hAnsi="Verdana" w:cs="Times New Roman"/>
                  <w:color w:val="FF6633"/>
                  <w:sz w:val="16"/>
                  <w:lang w:eastAsia="nb-NO"/>
                </w:rPr>
                <w:t>Morgenstemning</w:t>
              </w:r>
            </w:hyperlink>
            <w:r w:rsidRPr="00CE2FCB">
              <w:rPr>
                <w:rFonts w:ascii="Verdana" w:eastAsia="Times New Roman" w:hAnsi="Verdana" w:cs="Times New Roman"/>
                <w:color w:val="000000"/>
                <w:sz w:val="16"/>
                <w:szCs w:val="16"/>
                <w:lang w:eastAsia="nb-NO"/>
              </w:rPr>
              <w:t>  05.10.2007  [</w:t>
            </w:r>
            <w:hyperlink r:id="rId9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Ei lita sky eller tre kan skape helt spesielle morgenstemninger når været er så vakkert som nå om dagen. Trond Moksnes var ute på plena foran huset sitt på Byåsen i Trondheim tjue minutter over sju i</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66" w:history="1">
              <w:r w:rsidRPr="00CE2FCB">
                <w:rPr>
                  <w:rFonts w:ascii="Verdana" w:eastAsia="Times New Roman" w:hAnsi="Verdana" w:cs="Times New Roman"/>
                  <w:color w:val="FF6633"/>
                  <w:sz w:val="16"/>
                  <w:lang w:eastAsia="nb-NO"/>
                </w:rPr>
                <w:t>Graving i Bjergen Industriområde</w:t>
              </w:r>
            </w:hyperlink>
            <w:r w:rsidRPr="00CE2FCB">
              <w:rPr>
                <w:rFonts w:ascii="Verdana" w:eastAsia="Times New Roman" w:hAnsi="Verdana" w:cs="Times New Roman"/>
                <w:color w:val="000000"/>
                <w:sz w:val="16"/>
                <w:szCs w:val="16"/>
                <w:lang w:eastAsia="nb-NO"/>
              </w:rPr>
              <w:t>  04.10.2007  [</w:t>
            </w:r>
            <w:hyperlink r:id="rId9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pågår nå legging av varmerør/kulvert til bedriftene A.Kvam og Rindalslist på Bjergen industriområde. Rune Røen hos Rindal Maskin står for graving og legging av varmerørene, mens Surnadal Varme og</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68" w:history="1">
              <w:r w:rsidRPr="00CE2FCB">
                <w:rPr>
                  <w:rFonts w:ascii="Verdana" w:eastAsia="Times New Roman" w:hAnsi="Verdana" w:cs="Times New Roman"/>
                  <w:color w:val="FF6633"/>
                  <w:sz w:val="16"/>
                  <w:lang w:eastAsia="nb-NO"/>
                </w:rPr>
                <w:t>Fysioterapi i basseng</w:t>
              </w:r>
            </w:hyperlink>
            <w:r w:rsidRPr="00CE2FCB">
              <w:rPr>
                <w:rFonts w:ascii="Verdana" w:eastAsia="Times New Roman" w:hAnsi="Verdana" w:cs="Times New Roman"/>
                <w:color w:val="000000"/>
                <w:sz w:val="16"/>
                <w:szCs w:val="16"/>
                <w:lang w:eastAsia="nb-NO"/>
              </w:rPr>
              <w:t>  04.10.2007  [</w:t>
            </w:r>
            <w:hyperlink r:id="rId9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Fysioterapeutene Mildrid og Jannicke melder: Fra fredag 19. oktober starter vi igjen med vanngymnastikk ledet av fysioterapeut i Rindalshuset. Bassenget er da oppvarmet og har en temperatur på 34 gr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70" w:history="1">
              <w:r w:rsidRPr="00CE2FCB">
                <w:rPr>
                  <w:rFonts w:ascii="Verdana" w:eastAsia="Times New Roman" w:hAnsi="Verdana" w:cs="Times New Roman"/>
                  <w:color w:val="FF6633"/>
                  <w:sz w:val="16"/>
                  <w:lang w:eastAsia="nb-NO"/>
                </w:rPr>
                <w:t>Exit taxi? - Nei?</w:t>
              </w:r>
            </w:hyperlink>
            <w:r w:rsidRPr="00CE2FCB">
              <w:rPr>
                <w:rFonts w:ascii="Verdana" w:eastAsia="Times New Roman" w:hAnsi="Verdana" w:cs="Times New Roman"/>
                <w:color w:val="000000"/>
                <w:sz w:val="16"/>
                <w:szCs w:val="16"/>
                <w:lang w:eastAsia="nb-NO"/>
              </w:rPr>
              <w:t>  04.10.2007  [</w:t>
            </w:r>
            <w:hyperlink r:id="rId9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(3.10.) Det er stor uro i drosjenæringa på landsbygda i Møre og Romsdal, etter at de fra 1. oktober mistet pasientkjøringa (som meldes å utgjøre 60-85 prosent av inntektsgrunnlaget). Fi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72" w:history="1">
              <w:r w:rsidRPr="00CE2FCB">
                <w:rPr>
                  <w:rFonts w:ascii="Verdana" w:eastAsia="Times New Roman" w:hAnsi="Verdana" w:cs="Times New Roman"/>
                  <w:color w:val="FF6633"/>
                  <w:sz w:val="16"/>
                  <w:lang w:eastAsia="nb-NO"/>
                </w:rPr>
                <w:t>Kommunestyremøte (2)</w:t>
              </w:r>
            </w:hyperlink>
            <w:r w:rsidRPr="00CE2FCB">
              <w:rPr>
                <w:rFonts w:ascii="Verdana" w:eastAsia="Times New Roman" w:hAnsi="Verdana" w:cs="Times New Roman"/>
                <w:color w:val="000000"/>
                <w:sz w:val="16"/>
                <w:szCs w:val="16"/>
                <w:lang w:eastAsia="nb-NO"/>
              </w:rPr>
              <w:t>  04.10.2007  [</w:t>
            </w:r>
            <w:hyperlink r:id="rId9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skal være to kommunestyremøter i dag - først det sittende kommunestyret, og så kl. 18 det nye. I sistnevnte møte står det konstituering og valg på plakaten. Ordfører og varaordfører er alt avklart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74" w:history="1">
              <w:r w:rsidRPr="00CE2FCB">
                <w:rPr>
                  <w:rFonts w:ascii="Verdana" w:eastAsia="Times New Roman" w:hAnsi="Verdana" w:cs="Times New Roman"/>
                  <w:color w:val="FF6633"/>
                  <w:sz w:val="16"/>
                  <w:lang w:eastAsia="nb-NO"/>
                </w:rPr>
                <w:t>Elevbedrift: kafé</w:t>
              </w:r>
            </w:hyperlink>
            <w:r w:rsidRPr="00CE2FCB">
              <w:rPr>
                <w:rFonts w:ascii="Verdana" w:eastAsia="Times New Roman" w:hAnsi="Verdana" w:cs="Times New Roman"/>
                <w:color w:val="000000"/>
                <w:sz w:val="16"/>
                <w:szCs w:val="16"/>
                <w:lang w:eastAsia="nb-NO"/>
              </w:rPr>
              <w:t>  04.10.2007  [</w:t>
            </w:r>
            <w:hyperlink r:id="rId9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Torsdag 4. oktober starter "Café-jentene" opp elevbedriften sin. De skal selge kaffe, saft og hjemmebakst på Kompaniet (Kroa) fire torsdager fra kl 13.00-15.00. Benytt muligheten til et koselig kafébe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76" w:history="1">
              <w:r w:rsidRPr="00CE2FCB">
                <w:rPr>
                  <w:rFonts w:ascii="Verdana" w:eastAsia="Times New Roman" w:hAnsi="Verdana" w:cs="Times New Roman"/>
                  <w:color w:val="FF6633"/>
                  <w:sz w:val="16"/>
                  <w:lang w:eastAsia="nb-NO"/>
                </w:rPr>
                <w:t>Klatring i Rindalshuset</w:t>
              </w:r>
            </w:hyperlink>
            <w:r w:rsidRPr="00CE2FCB">
              <w:rPr>
                <w:rFonts w:ascii="Verdana" w:eastAsia="Times New Roman" w:hAnsi="Verdana" w:cs="Times New Roman"/>
                <w:color w:val="000000"/>
                <w:sz w:val="16"/>
                <w:szCs w:val="16"/>
                <w:lang w:eastAsia="nb-NO"/>
              </w:rPr>
              <w:t>  04.10.2007  [</w:t>
            </w:r>
            <w:hyperlink r:id="rId9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(3.10. var det) starter Trollheimen Klivarlag innesesongen med treninger i Rindalshuset. For voksne er treningstiden onsdager kl. 20.00-22.00, og søndager kl. 19.30-21.00. Barneklatring er på sø</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78" w:history="1">
              <w:r w:rsidRPr="00CE2FCB">
                <w:rPr>
                  <w:rFonts w:ascii="Verdana" w:eastAsia="Times New Roman" w:hAnsi="Verdana" w:cs="Times New Roman"/>
                  <w:color w:val="FF6633"/>
                  <w:sz w:val="16"/>
                  <w:lang w:eastAsia="nb-NO"/>
                </w:rPr>
                <w:t>Enda meire jubileumsfest</w:t>
              </w:r>
            </w:hyperlink>
            <w:r w:rsidRPr="00CE2FCB">
              <w:rPr>
                <w:rFonts w:ascii="Verdana" w:eastAsia="Times New Roman" w:hAnsi="Verdana" w:cs="Times New Roman"/>
                <w:color w:val="000000"/>
                <w:sz w:val="16"/>
                <w:szCs w:val="16"/>
                <w:lang w:eastAsia="nb-NO"/>
              </w:rPr>
              <w:t>  04.10.2007  [</w:t>
            </w:r>
            <w:hyperlink r:id="rId9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stod i Driva i dag at det vart sett til livs to svære kjelar med perrasupe på sanitetsfesten, skriv Ragnhild Stavne Bolme, og sender med to bilde: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80" w:history="1">
              <w:r w:rsidRPr="00CE2FCB">
                <w:rPr>
                  <w:rFonts w:ascii="Verdana" w:eastAsia="Times New Roman" w:hAnsi="Verdana" w:cs="Times New Roman"/>
                  <w:color w:val="FF6633"/>
                  <w:sz w:val="16"/>
                  <w:lang w:eastAsia="nb-NO"/>
                </w:rPr>
                <w:t>D3: Tap mot Skaun</w:t>
              </w:r>
            </w:hyperlink>
            <w:r w:rsidRPr="00CE2FCB">
              <w:rPr>
                <w:rFonts w:ascii="Verdana" w:eastAsia="Times New Roman" w:hAnsi="Verdana" w:cs="Times New Roman"/>
                <w:color w:val="000000"/>
                <w:sz w:val="16"/>
                <w:szCs w:val="16"/>
                <w:lang w:eastAsia="nb-NO"/>
              </w:rPr>
              <w:t>  03.10.2007  [</w:t>
            </w:r>
            <w:hyperlink r:id="rId9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Samarbeidslaget Surnadal/Rindals-Troll i damer 3. divisjon tapte mandag kveld 23-18 borte mot Skaun. Referat fra kampen på håndballsidene til Surnadal IL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82" w:history="1">
              <w:r w:rsidRPr="00CE2FCB">
                <w:rPr>
                  <w:rFonts w:ascii="Verdana" w:eastAsia="Times New Roman" w:hAnsi="Verdana" w:cs="Times New Roman"/>
                  <w:color w:val="FF6633"/>
                  <w:sz w:val="16"/>
                  <w:lang w:eastAsia="nb-NO"/>
                </w:rPr>
                <w:t>Kommunestyremøte</w:t>
              </w:r>
            </w:hyperlink>
            <w:r w:rsidRPr="00CE2FCB">
              <w:rPr>
                <w:rFonts w:ascii="Verdana" w:eastAsia="Times New Roman" w:hAnsi="Verdana" w:cs="Times New Roman"/>
                <w:color w:val="000000"/>
                <w:sz w:val="16"/>
                <w:szCs w:val="16"/>
                <w:lang w:eastAsia="nb-NO"/>
              </w:rPr>
              <w:t>  03.10.2007  [</w:t>
            </w:r>
            <w:hyperlink r:id="rId9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mange saker som skal opp på kommunestyrets møte torsdag 4. oktober. Vi nevner: flisfyringsanlegg i Rindal sentrum, reiselivsnæringa, blilyst-satsinga, motorferdsel i utmark, regnskap 2. tertial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84" w:history="1">
              <w:r w:rsidRPr="00CE2FCB">
                <w:rPr>
                  <w:rFonts w:ascii="Verdana" w:eastAsia="Times New Roman" w:hAnsi="Verdana" w:cs="Times New Roman"/>
                  <w:color w:val="FF6633"/>
                  <w:sz w:val="16"/>
                  <w:lang w:eastAsia="nb-NO"/>
                </w:rPr>
                <w:t>Ny, fin hjemmeside</w:t>
              </w:r>
            </w:hyperlink>
            <w:r w:rsidRPr="00CE2FCB">
              <w:rPr>
                <w:rFonts w:ascii="Verdana" w:eastAsia="Times New Roman" w:hAnsi="Verdana" w:cs="Times New Roman"/>
                <w:color w:val="000000"/>
                <w:sz w:val="16"/>
                <w:szCs w:val="16"/>
                <w:lang w:eastAsia="nb-NO"/>
              </w:rPr>
              <w:t>  03.10.2007  [</w:t>
            </w:r>
            <w:hyperlink r:id="rId9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Et av medlemmene i Trollheimsporten har fått ny, fin hjemmeside i dag. Det er teknisk redaktør i Trollheimsporten Ola Inge Svinsås som har lagd den, ved hjelp av det dataprogrammet (Columbi Web) som p</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86" w:history="1">
              <w:r w:rsidRPr="00CE2FCB">
                <w:rPr>
                  <w:rFonts w:ascii="Verdana" w:eastAsia="Times New Roman" w:hAnsi="Verdana" w:cs="Times New Roman"/>
                  <w:color w:val="FF6633"/>
                  <w:sz w:val="16"/>
                  <w:lang w:eastAsia="nb-NO"/>
                </w:rPr>
                <w:t>Hentekaffe</w:t>
              </w:r>
            </w:hyperlink>
            <w:r w:rsidRPr="00CE2FCB">
              <w:rPr>
                <w:rFonts w:ascii="Verdana" w:eastAsia="Times New Roman" w:hAnsi="Verdana" w:cs="Times New Roman"/>
                <w:color w:val="000000"/>
                <w:sz w:val="16"/>
                <w:szCs w:val="16"/>
                <w:lang w:eastAsia="nb-NO"/>
              </w:rPr>
              <w:t>  03.10.2007  [</w:t>
            </w:r>
            <w:hyperlink r:id="rId9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Hentekaffe, det er noe de arrangerer i barnehagen det. Se hjemmesida til Øvre Rindal barnehage , som har bilder fra hentekaffen i forrige uke.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88" w:history="1">
              <w:r w:rsidRPr="00CE2FCB">
                <w:rPr>
                  <w:rFonts w:ascii="Verdana" w:eastAsia="Times New Roman" w:hAnsi="Verdana" w:cs="Times New Roman"/>
                  <w:color w:val="FF6633"/>
                  <w:sz w:val="16"/>
                  <w:lang w:eastAsia="nb-NO"/>
                </w:rPr>
                <w:t>Pendling på kryss og tvers</w:t>
              </w:r>
            </w:hyperlink>
            <w:r w:rsidRPr="00CE2FCB">
              <w:rPr>
                <w:rFonts w:ascii="Verdana" w:eastAsia="Times New Roman" w:hAnsi="Verdana" w:cs="Times New Roman"/>
                <w:color w:val="000000"/>
                <w:sz w:val="16"/>
                <w:szCs w:val="16"/>
                <w:lang w:eastAsia="nb-NO"/>
              </w:rPr>
              <w:t>  03.10.2007  [</w:t>
            </w:r>
            <w:hyperlink r:id="rId9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Avisa Sør-Trøndelag tok i går for seg pendlertrafikken inn og ut av "sine" kommuner. Der framgår det at 25 prosent (254 personer) av alle yrkesaktive rindalinger (1014) arbeider i en annen kommune, fl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90" w:history="1">
              <w:r w:rsidRPr="00CE2FCB">
                <w:rPr>
                  <w:rFonts w:ascii="Verdana" w:eastAsia="Times New Roman" w:hAnsi="Verdana" w:cs="Times New Roman"/>
                  <w:color w:val="FF6633"/>
                  <w:sz w:val="16"/>
                  <w:lang w:eastAsia="nb-NO"/>
                </w:rPr>
                <w:t>Få viltpåkjørsler i Rindal</w:t>
              </w:r>
            </w:hyperlink>
            <w:r w:rsidRPr="00CE2FCB">
              <w:rPr>
                <w:rFonts w:ascii="Verdana" w:eastAsia="Times New Roman" w:hAnsi="Verdana" w:cs="Times New Roman"/>
                <w:color w:val="000000"/>
                <w:sz w:val="16"/>
                <w:szCs w:val="16"/>
                <w:lang w:eastAsia="nb-NO"/>
              </w:rPr>
              <w:t>  03.10.2007  [</w:t>
            </w:r>
            <w:hyperlink r:id="rId9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jaktåret 2006/2007 var det bare ett rådyr som ble påkjørt av bil langs veiene i Rindal, og ingen elg eller hjort. (To elger ble registrert døde av andre årsaker - når vi ser bort fra jakta!) Dette f</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92" w:history="1">
              <w:r w:rsidRPr="00CE2FCB">
                <w:rPr>
                  <w:rFonts w:ascii="Verdana" w:eastAsia="Times New Roman" w:hAnsi="Verdana" w:cs="Times New Roman"/>
                  <w:color w:val="FF6633"/>
                  <w:sz w:val="16"/>
                  <w:lang w:eastAsia="nb-NO"/>
                </w:rPr>
                <w:t>Sesongavslutning J14</w:t>
              </w:r>
            </w:hyperlink>
            <w:r w:rsidRPr="00CE2FCB">
              <w:rPr>
                <w:rFonts w:ascii="Verdana" w:eastAsia="Times New Roman" w:hAnsi="Verdana" w:cs="Times New Roman"/>
                <w:color w:val="000000"/>
                <w:sz w:val="16"/>
                <w:szCs w:val="16"/>
                <w:lang w:eastAsia="nb-NO"/>
              </w:rPr>
              <w:t>  03.10.2007  [</w:t>
            </w:r>
            <w:hyperlink r:id="rId9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Fotball småjentelag (J14) slo Orkdal 7-4 i sesongens siste fotballkamp mandag kveld på Skogsletta. Her følger bilder og en kamprapport: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94" w:history="1">
              <w:r w:rsidRPr="00CE2FCB">
                <w:rPr>
                  <w:rFonts w:ascii="Verdana" w:eastAsia="Times New Roman" w:hAnsi="Verdana" w:cs="Times New Roman"/>
                  <w:color w:val="FF6633"/>
                  <w:sz w:val="16"/>
                  <w:lang w:eastAsia="nb-NO"/>
                </w:rPr>
                <w:t>Stengt fylkesvei</w:t>
              </w:r>
            </w:hyperlink>
            <w:r w:rsidRPr="00CE2FCB">
              <w:rPr>
                <w:rFonts w:ascii="Verdana" w:eastAsia="Times New Roman" w:hAnsi="Verdana" w:cs="Times New Roman"/>
                <w:color w:val="000000"/>
                <w:sz w:val="16"/>
                <w:szCs w:val="16"/>
                <w:lang w:eastAsia="nb-NO"/>
              </w:rPr>
              <w:t>  03.10.2007  [</w:t>
            </w:r>
            <w:hyperlink r:id="rId9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Mange fikk seg en overraskelse i går da fylkesveien mellom Rindal sentrum og Mjohølkrysset var stengt ved Djupdalen (oppom Dalbakk). Ole Trygve Foseide spaserte seg en tur opp dit for å se hva de drev</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96" w:history="1">
              <w:r w:rsidRPr="00CE2FCB">
                <w:rPr>
                  <w:rFonts w:ascii="Verdana" w:eastAsia="Times New Roman" w:hAnsi="Verdana" w:cs="Times New Roman"/>
                  <w:color w:val="FF6633"/>
                  <w:sz w:val="16"/>
                  <w:lang w:eastAsia="nb-NO"/>
                </w:rPr>
                <w:t>Storfint besøk</w:t>
              </w:r>
            </w:hyperlink>
            <w:r w:rsidRPr="00CE2FCB">
              <w:rPr>
                <w:rFonts w:ascii="Verdana" w:eastAsia="Times New Roman" w:hAnsi="Verdana" w:cs="Times New Roman"/>
                <w:color w:val="000000"/>
                <w:sz w:val="16"/>
                <w:szCs w:val="16"/>
                <w:lang w:eastAsia="nb-NO"/>
              </w:rPr>
              <w:t>  03.10.2007  [</w:t>
            </w:r>
            <w:hyperlink r:id="rId9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(2. okt.) har det vært storfint besøk på Bjønnås'n! 1. trinn var på hjemmebesøk til Tobias, og i alt 30 elever og 8 vaksne med bil var til stede.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998" w:history="1">
              <w:r w:rsidRPr="00CE2FCB">
                <w:rPr>
                  <w:rFonts w:ascii="Verdana" w:eastAsia="Times New Roman" w:hAnsi="Verdana" w:cs="Times New Roman"/>
                  <w:color w:val="FF6633"/>
                  <w:sz w:val="16"/>
                  <w:lang w:eastAsia="nb-NO"/>
                </w:rPr>
                <w:t>Pangstart i serien</w:t>
              </w:r>
            </w:hyperlink>
            <w:r w:rsidRPr="00CE2FCB">
              <w:rPr>
                <w:rFonts w:ascii="Verdana" w:eastAsia="Times New Roman" w:hAnsi="Verdana" w:cs="Times New Roman"/>
                <w:color w:val="000000"/>
                <w:sz w:val="16"/>
                <w:szCs w:val="16"/>
                <w:lang w:eastAsia="nb-NO"/>
              </w:rPr>
              <w:t>  02.10.2007  [</w:t>
            </w:r>
            <w:hyperlink r:id="rId9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G14 hadde seriestart lørdag 29. september, mot Røros og Røros 2. Det ble en pangstart på årets serie der de vant begge kampene.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00" w:history="1">
              <w:r w:rsidRPr="00CE2FCB">
                <w:rPr>
                  <w:rFonts w:ascii="Verdana" w:eastAsia="Times New Roman" w:hAnsi="Verdana" w:cs="Times New Roman"/>
                  <w:color w:val="FF6633"/>
                  <w:sz w:val="16"/>
                  <w:lang w:eastAsia="nb-NO"/>
                </w:rPr>
                <w:t>Støtte til rindalsbedrift</w:t>
              </w:r>
            </w:hyperlink>
            <w:r w:rsidRPr="00CE2FCB">
              <w:rPr>
                <w:rFonts w:ascii="Verdana" w:eastAsia="Times New Roman" w:hAnsi="Verdana" w:cs="Times New Roman"/>
                <w:color w:val="000000"/>
                <w:sz w:val="16"/>
                <w:szCs w:val="16"/>
                <w:lang w:eastAsia="nb-NO"/>
              </w:rPr>
              <w:t>  01.10.2007  [</w:t>
            </w:r>
            <w:hyperlink r:id="rId10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blilyst&gt;&gt;&gt; har nå gitt tilsagn om 25 000 kroner i støtte til elektronikkbedriften El-Watch AS . Søknaden gjaldt forprosjektering av et nytt produkt. Se også Rindal kommunes nettsider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02" w:history="1">
              <w:r w:rsidRPr="00CE2FCB">
                <w:rPr>
                  <w:rFonts w:ascii="Verdana" w:eastAsia="Times New Roman" w:hAnsi="Verdana" w:cs="Times New Roman"/>
                  <w:color w:val="FF6633"/>
                  <w:sz w:val="16"/>
                  <w:lang w:eastAsia="nb-NO"/>
                </w:rPr>
                <w:t>Deltakerrekord i Lina Roindt</w:t>
              </w:r>
            </w:hyperlink>
            <w:r w:rsidRPr="00CE2FCB">
              <w:rPr>
                <w:rFonts w:ascii="Verdana" w:eastAsia="Times New Roman" w:hAnsi="Verdana" w:cs="Times New Roman"/>
                <w:color w:val="000000"/>
                <w:sz w:val="16"/>
                <w:szCs w:val="16"/>
                <w:lang w:eastAsia="nb-NO"/>
              </w:rPr>
              <w:t>  01.10.2007  [</w:t>
            </w:r>
            <w:hyperlink r:id="rId10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(30.9.) Aldri har så mange deltatt i mosjonsløpet Lina Roindt før (275). Løpsvinnere i dag ble Sondre Nordstad Moen, Strindheim IL blant karene og Cathrin Sørlie, OSI i kvinneklassen. Eller kanskje 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04" w:history="1">
              <w:r w:rsidRPr="00CE2FCB">
                <w:rPr>
                  <w:rFonts w:ascii="Verdana" w:eastAsia="Times New Roman" w:hAnsi="Verdana" w:cs="Times New Roman"/>
                  <w:color w:val="FF6633"/>
                  <w:sz w:val="16"/>
                  <w:lang w:eastAsia="nb-NO"/>
                </w:rPr>
                <w:t>Ski-NM 2008 - komitéhjelp</w:t>
              </w:r>
            </w:hyperlink>
            <w:r w:rsidRPr="00CE2FCB">
              <w:rPr>
                <w:rFonts w:ascii="Verdana" w:eastAsia="Times New Roman" w:hAnsi="Verdana" w:cs="Times New Roman"/>
                <w:color w:val="000000"/>
                <w:sz w:val="16"/>
                <w:szCs w:val="16"/>
                <w:lang w:eastAsia="nb-NO"/>
              </w:rPr>
              <w:t>  01.10.2007  [</w:t>
            </w:r>
            <w:hyperlink r:id="rId10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Sør-Trøndelag Skikrets er arrangør for SKI-NM 2008 i Granåsen 30. januar - 3. februar 2008. Som klubb i kretsen er IK Rindals-Troll forespurt om de kan stille med komitéhjelp til arrangementet. De som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06" w:history="1">
              <w:r w:rsidRPr="00CE2FCB">
                <w:rPr>
                  <w:rFonts w:ascii="Verdana" w:eastAsia="Times New Roman" w:hAnsi="Verdana" w:cs="Times New Roman"/>
                  <w:color w:val="FF6633"/>
                  <w:sz w:val="16"/>
                  <w:lang w:eastAsia="nb-NO"/>
                </w:rPr>
                <w:t>Trekningsliste på jubileumslotteriet</w:t>
              </w:r>
            </w:hyperlink>
            <w:r w:rsidRPr="00CE2FCB">
              <w:rPr>
                <w:rFonts w:ascii="Verdana" w:eastAsia="Times New Roman" w:hAnsi="Verdana" w:cs="Times New Roman"/>
                <w:color w:val="000000"/>
                <w:sz w:val="16"/>
                <w:szCs w:val="16"/>
                <w:lang w:eastAsia="nb-NO"/>
              </w:rPr>
              <w:t>  01.10.2007  [</w:t>
            </w:r>
            <w:hyperlink r:id="rId10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Styret i Rindal Sanitetsforening retter en takk til alle som støttet jubileumslotteriet. Her er vinnerne: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08" w:history="1">
              <w:r w:rsidRPr="00CE2FCB">
                <w:rPr>
                  <w:rFonts w:ascii="Verdana" w:eastAsia="Times New Roman" w:hAnsi="Verdana" w:cs="Times New Roman"/>
                  <w:color w:val="FF6633"/>
                  <w:sz w:val="16"/>
                  <w:lang w:eastAsia="nb-NO"/>
                </w:rPr>
                <w:t>Sanitetsfesten igjen</w:t>
              </w:r>
            </w:hyperlink>
            <w:r w:rsidRPr="00CE2FCB">
              <w:rPr>
                <w:rFonts w:ascii="Verdana" w:eastAsia="Times New Roman" w:hAnsi="Verdana" w:cs="Times New Roman"/>
                <w:color w:val="000000"/>
                <w:sz w:val="16"/>
                <w:szCs w:val="16"/>
                <w:lang w:eastAsia="nb-NO"/>
              </w:rPr>
              <w:t>  01.10.2007  [</w:t>
            </w:r>
            <w:hyperlink r:id="rId10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Da Rindal Sanitetsforening feiret sitt 100-årsjubileum på lørdag, hadde de invitert gjester fra sanitetsforeninger i nabobygder også. Her er noen av dem, pluss to-tre bilder til: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10" w:history="1">
              <w:r w:rsidRPr="00CE2FCB">
                <w:rPr>
                  <w:rFonts w:ascii="Verdana" w:eastAsia="Times New Roman" w:hAnsi="Verdana" w:cs="Times New Roman"/>
                  <w:color w:val="FF6633"/>
                  <w:sz w:val="16"/>
                  <w:lang w:eastAsia="nb-NO"/>
                </w:rPr>
                <w:t>September: 84 800 treff</w:t>
              </w:r>
            </w:hyperlink>
            <w:r w:rsidRPr="00CE2FCB">
              <w:rPr>
                <w:rFonts w:ascii="Verdana" w:eastAsia="Times New Roman" w:hAnsi="Verdana" w:cs="Times New Roman"/>
                <w:color w:val="000000"/>
                <w:sz w:val="16"/>
                <w:szCs w:val="16"/>
                <w:lang w:eastAsia="nb-NO"/>
              </w:rPr>
              <w:t>  01.10.2007  [</w:t>
            </w:r>
            <w:hyperlink r:id="rId10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 tre siste månedene har Trollheimsporten ligget stabilt på ca. 85 000 treff (månedsrekorden er fra juni i år med 87 284). Dagstallene for de siste seks ukene er satt inn i en tabell her: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12" w:history="1">
              <w:r w:rsidRPr="00CE2FCB">
                <w:rPr>
                  <w:rFonts w:ascii="Verdana" w:eastAsia="Times New Roman" w:hAnsi="Verdana" w:cs="Times New Roman"/>
                  <w:color w:val="FF6633"/>
                  <w:sz w:val="16"/>
                  <w:lang w:eastAsia="nb-NO"/>
                </w:rPr>
                <w:t>HEFs lokallag nedlegges</w:t>
              </w:r>
            </w:hyperlink>
            <w:r w:rsidRPr="00CE2FCB">
              <w:rPr>
                <w:rFonts w:ascii="Verdana" w:eastAsia="Times New Roman" w:hAnsi="Verdana" w:cs="Times New Roman"/>
                <w:color w:val="000000"/>
                <w:sz w:val="16"/>
                <w:szCs w:val="16"/>
                <w:lang w:eastAsia="nb-NO"/>
              </w:rPr>
              <w:t>  01.10.2007  [</w:t>
            </w:r>
            <w:hyperlink r:id="rId10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har vist seg umulig å få folk nok i styret til Human-Etisk Forbunds lokallag på Indre Nordmøre. Da hjelper det ikke om laget er aldri så aktivt og har en krumtapp som Inga Dalsegg som leder - nedl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14" w:history="1">
              <w:r w:rsidRPr="00CE2FCB">
                <w:rPr>
                  <w:rFonts w:ascii="Verdana" w:eastAsia="Times New Roman" w:hAnsi="Verdana" w:cs="Times New Roman"/>
                  <w:color w:val="FF6633"/>
                  <w:sz w:val="16"/>
                  <w:lang w:eastAsia="nb-NO"/>
                </w:rPr>
                <w:t>NM-finale i Rindal</w:t>
              </w:r>
            </w:hyperlink>
            <w:r w:rsidRPr="00CE2FCB">
              <w:rPr>
                <w:rFonts w:ascii="Verdana" w:eastAsia="Times New Roman" w:hAnsi="Verdana" w:cs="Times New Roman"/>
                <w:color w:val="000000"/>
                <w:sz w:val="16"/>
                <w:szCs w:val="16"/>
                <w:lang w:eastAsia="nb-NO"/>
              </w:rPr>
              <w:t>  30.09.2007  [</w:t>
            </w:r>
            <w:hyperlink r:id="rId10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Allerede førstkommende helg blir det nok et norgesmesterskapsarrangement i Rindal. Da er det bilstereo-byggerne som møtes til NM-finale i idrettshallen i Rindalshuset. Tre lokale utøvere stiller.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16" w:history="1">
              <w:r w:rsidRPr="00CE2FCB">
                <w:rPr>
                  <w:rFonts w:ascii="Verdana" w:eastAsia="Times New Roman" w:hAnsi="Verdana" w:cs="Times New Roman"/>
                  <w:color w:val="FF6633"/>
                  <w:sz w:val="16"/>
                  <w:lang w:eastAsia="nb-NO"/>
                </w:rPr>
                <w:t>Med Iselin i Innerdalen</w:t>
              </w:r>
            </w:hyperlink>
            <w:r w:rsidRPr="00CE2FCB">
              <w:rPr>
                <w:rFonts w:ascii="Verdana" w:eastAsia="Times New Roman" w:hAnsi="Verdana" w:cs="Times New Roman"/>
                <w:color w:val="000000"/>
                <w:sz w:val="16"/>
                <w:szCs w:val="16"/>
                <w:lang w:eastAsia="nb-NO"/>
              </w:rPr>
              <w:t>  30.09.2007  [</w:t>
            </w:r>
            <w:hyperlink r:id="rId10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Lørdagen var Iselin på tur i Innerdalen sammen med bestemor i et strålende høstvær. De vakreste malerier ble festet til netthinnen. Finnes det noe vakrere sted på jord, jeg bare spør? Hilsen Helen Hol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18" w:history="1">
              <w:r w:rsidRPr="00CE2FCB">
                <w:rPr>
                  <w:rFonts w:ascii="Verdana" w:eastAsia="Times New Roman" w:hAnsi="Verdana" w:cs="Times New Roman"/>
                  <w:color w:val="FF6633"/>
                  <w:sz w:val="16"/>
                  <w:lang w:eastAsia="nb-NO"/>
                </w:rPr>
                <w:t>Travel idrettshelg</w:t>
              </w:r>
            </w:hyperlink>
            <w:r w:rsidRPr="00CE2FCB">
              <w:rPr>
                <w:rFonts w:ascii="Verdana" w:eastAsia="Times New Roman" w:hAnsi="Verdana" w:cs="Times New Roman"/>
                <w:color w:val="000000"/>
                <w:sz w:val="16"/>
                <w:szCs w:val="16"/>
                <w:lang w:eastAsia="nb-NO"/>
              </w:rPr>
              <w:t>  30.09.2007  [</w:t>
            </w:r>
            <w:hyperlink r:id="rId10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Denne helga har rindalingene hatt massevis av seriekamper i både håndball og fotball, og i tillegg har friidretten hatt sitt siste hjemmearrrangement for sesongen. Nedpå Rinnvollen søndag ettermiddag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20" w:history="1">
              <w:r w:rsidRPr="00CE2FCB">
                <w:rPr>
                  <w:rFonts w:ascii="Verdana" w:eastAsia="Times New Roman" w:hAnsi="Verdana" w:cs="Times New Roman"/>
                  <w:color w:val="FF6633"/>
                  <w:sz w:val="16"/>
                  <w:lang w:eastAsia="nb-NO"/>
                </w:rPr>
                <w:t>Mer håndball - B10</w:t>
              </w:r>
            </w:hyperlink>
            <w:r w:rsidRPr="00CE2FCB">
              <w:rPr>
                <w:rFonts w:ascii="Verdana" w:eastAsia="Times New Roman" w:hAnsi="Verdana" w:cs="Times New Roman"/>
                <w:color w:val="000000"/>
                <w:sz w:val="16"/>
                <w:szCs w:val="16"/>
                <w:lang w:eastAsia="nb-NO"/>
              </w:rPr>
              <w:t>  30.09.2007  [</w:t>
            </w:r>
            <w:hyperlink r:id="rId10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gror godt i Rindalshandballen for tiden. Da B10 startet sine treninger for 14 dager siden, møtte 26 ivrige jenter og gutter opp. Vi stiller derfor med to lag i årets sesong. Nytt av året er at vi</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22" w:history="1">
              <w:r w:rsidRPr="00CE2FCB">
                <w:rPr>
                  <w:rFonts w:ascii="Verdana" w:eastAsia="Times New Roman" w:hAnsi="Verdana" w:cs="Times New Roman"/>
                  <w:color w:val="FF6633"/>
                  <w:sz w:val="16"/>
                  <w:lang w:eastAsia="nb-NO"/>
                </w:rPr>
                <w:t>Mer fra sanitetsfesten</w:t>
              </w:r>
            </w:hyperlink>
            <w:r w:rsidRPr="00CE2FCB">
              <w:rPr>
                <w:rFonts w:ascii="Verdana" w:eastAsia="Times New Roman" w:hAnsi="Verdana" w:cs="Times New Roman"/>
                <w:color w:val="000000"/>
                <w:sz w:val="16"/>
                <w:szCs w:val="16"/>
                <w:lang w:eastAsia="nb-NO"/>
              </w:rPr>
              <w:t>  30.09.2007  [</w:t>
            </w:r>
            <w:hyperlink r:id="rId10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Som lovet har vi litt mer fra Rindal Sanitetsforenings jubileumsfest på Skogsletta lørdag 28. september. Først fortsetter vi fra i går med noen bilder i serien "Lette å be", når det er snakk om å ska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24" w:history="1">
              <w:r w:rsidRPr="00CE2FCB">
                <w:rPr>
                  <w:rFonts w:ascii="Verdana" w:eastAsia="Times New Roman" w:hAnsi="Verdana" w:cs="Times New Roman"/>
                  <w:color w:val="FF6633"/>
                  <w:sz w:val="16"/>
                  <w:lang w:eastAsia="nb-NO"/>
                </w:rPr>
                <w:t>Ved Brandåvatna</w:t>
              </w:r>
            </w:hyperlink>
            <w:r w:rsidRPr="00CE2FCB">
              <w:rPr>
                <w:rFonts w:ascii="Verdana" w:eastAsia="Times New Roman" w:hAnsi="Verdana" w:cs="Times New Roman"/>
                <w:color w:val="000000"/>
                <w:sz w:val="16"/>
                <w:szCs w:val="16"/>
                <w:lang w:eastAsia="nb-NO"/>
              </w:rPr>
              <w:t>  30.09.2007  [</w:t>
            </w:r>
            <w:hyperlink r:id="rId10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Mange benytter anledningen til en fjelltur denne helga. Fra Vigdis Trønsdal kommer to bilder fra Brandåvasshytta, som ligger ved Lille Brandåvatn. Det har nok ikke vært særlig med bilder fra den kante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26" w:history="1">
              <w:r w:rsidRPr="00CE2FCB">
                <w:rPr>
                  <w:rFonts w:ascii="Verdana" w:eastAsia="Times New Roman" w:hAnsi="Verdana" w:cs="Times New Roman"/>
                  <w:color w:val="FF6633"/>
                  <w:sz w:val="16"/>
                  <w:lang w:eastAsia="nb-NO"/>
                </w:rPr>
                <w:t>Miniavslutninga Rinnvollen</w:t>
              </w:r>
            </w:hyperlink>
            <w:r w:rsidRPr="00CE2FCB">
              <w:rPr>
                <w:rFonts w:ascii="Verdana" w:eastAsia="Times New Roman" w:hAnsi="Verdana" w:cs="Times New Roman"/>
                <w:color w:val="000000"/>
                <w:sz w:val="16"/>
                <w:szCs w:val="16"/>
                <w:lang w:eastAsia="nb-NO"/>
              </w:rPr>
              <w:t>  30.09.2007  [</w:t>
            </w:r>
            <w:hyperlink r:id="rId10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har fått noen bilder fra avslutninga som minispillerne hadde på Rinnvollen lørdagskvelden (28. sept.). Det var kamp mellom spillerne og deres foreldre også. (Foto: Nils Lennart Røen - eller Mette)</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28" w:history="1">
              <w:r w:rsidRPr="00CE2FCB">
                <w:rPr>
                  <w:rFonts w:ascii="Verdana" w:eastAsia="Times New Roman" w:hAnsi="Verdana" w:cs="Times New Roman"/>
                  <w:color w:val="FF6633"/>
                  <w:sz w:val="16"/>
                  <w:lang w:eastAsia="nb-NO"/>
                </w:rPr>
                <w:t>Lørdag i Tifjellet</w:t>
              </w:r>
            </w:hyperlink>
            <w:r w:rsidRPr="00CE2FCB">
              <w:rPr>
                <w:rFonts w:ascii="Verdana" w:eastAsia="Times New Roman" w:hAnsi="Verdana" w:cs="Times New Roman"/>
                <w:color w:val="000000"/>
                <w:sz w:val="16"/>
                <w:szCs w:val="16"/>
                <w:lang w:eastAsia="nb-NO"/>
              </w:rPr>
              <w:t>  30.09.2007  [</w:t>
            </w:r>
            <w:hyperlink r:id="rId10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har hatt et par nydelige høstdager i Rindal nå. Magne Løfaldli var en tur oppi Tifjellet i går, og da ble det også noen bilder: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30" w:history="1">
              <w:r w:rsidRPr="00CE2FCB">
                <w:rPr>
                  <w:rFonts w:ascii="Verdana" w:eastAsia="Times New Roman" w:hAnsi="Verdana" w:cs="Times New Roman"/>
                  <w:color w:val="FF6633"/>
                  <w:sz w:val="16"/>
                  <w:lang w:eastAsia="nb-NO"/>
                </w:rPr>
                <w:t>Sterk bilcross-kjøring</w:t>
              </w:r>
            </w:hyperlink>
            <w:r w:rsidRPr="00CE2FCB">
              <w:rPr>
                <w:rFonts w:ascii="Verdana" w:eastAsia="Times New Roman" w:hAnsi="Verdana" w:cs="Times New Roman"/>
                <w:color w:val="000000"/>
                <w:sz w:val="16"/>
                <w:szCs w:val="16"/>
                <w:lang w:eastAsia="nb-NO"/>
              </w:rPr>
              <w:t>  30.09.2007  [</w:t>
            </w:r>
            <w:hyperlink r:id="rId10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Syttenåringen Rune Tiset fra NMK Surnadal og Rindal deltok 28. september i juniorklassen i Midtnorsk finale i bilcross i Molde. Knallgod innsats av Rune, men uheldig i finalen, meldes det.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32" w:history="1">
              <w:r w:rsidRPr="00CE2FCB">
                <w:rPr>
                  <w:rFonts w:ascii="Verdana" w:eastAsia="Times New Roman" w:hAnsi="Verdana" w:cs="Times New Roman"/>
                  <w:color w:val="FF6633"/>
                  <w:sz w:val="16"/>
                  <w:lang w:eastAsia="nb-NO"/>
                </w:rPr>
                <w:t>4. div.: To håndballseire</w:t>
              </w:r>
            </w:hyperlink>
            <w:r w:rsidRPr="00CE2FCB">
              <w:rPr>
                <w:rFonts w:ascii="Verdana" w:eastAsia="Times New Roman" w:hAnsi="Verdana" w:cs="Times New Roman"/>
                <w:color w:val="000000"/>
                <w:sz w:val="16"/>
                <w:szCs w:val="16"/>
                <w:lang w:eastAsia="nb-NO"/>
              </w:rPr>
              <w:t>  30.09.2007  [</w:t>
            </w:r>
            <w:hyperlink r:id="rId10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Seniorhandballen (damer) i Rindals-Troll har i år samarbeid med Surnadal, men 4.divisjonslaget har mest spillere fra Rindals-Troll. I går var laget til Hitra og Frøya, og vant begge sine kamper 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34" w:history="1">
              <w:r w:rsidRPr="00CE2FCB">
                <w:rPr>
                  <w:rFonts w:ascii="Verdana" w:eastAsia="Times New Roman" w:hAnsi="Verdana" w:cs="Times New Roman"/>
                  <w:color w:val="FF6633"/>
                  <w:sz w:val="16"/>
                  <w:lang w:eastAsia="nb-NO"/>
                </w:rPr>
                <w:t>Sanitetens 100-årsfest</w:t>
              </w:r>
            </w:hyperlink>
            <w:r w:rsidRPr="00CE2FCB">
              <w:rPr>
                <w:rFonts w:ascii="Verdana" w:eastAsia="Times New Roman" w:hAnsi="Verdana" w:cs="Times New Roman"/>
                <w:color w:val="000000"/>
                <w:sz w:val="16"/>
                <w:szCs w:val="16"/>
                <w:lang w:eastAsia="nb-NO"/>
              </w:rPr>
              <w:t>  29.09.2007  [</w:t>
            </w:r>
            <w:hyperlink r:id="rId10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Sanitetsforening er 100 år. Selve jubileumsfesten ble holdt i Rindøls klubbhus på Skogsletta, lørdag ettermiddag og kveld 29. september. Hele 150 innbudte gjester tok del i feiringen. Trollhei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36" w:history="1">
              <w:r w:rsidRPr="00CE2FCB">
                <w:rPr>
                  <w:rFonts w:ascii="Verdana" w:eastAsia="Times New Roman" w:hAnsi="Verdana" w:cs="Times New Roman"/>
                  <w:color w:val="FF6633"/>
                  <w:sz w:val="16"/>
                  <w:lang w:eastAsia="nb-NO"/>
                </w:rPr>
                <w:t>Høstleir på Vassbotten</w:t>
              </w:r>
            </w:hyperlink>
            <w:r w:rsidRPr="00CE2FCB">
              <w:rPr>
                <w:rFonts w:ascii="Verdana" w:eastAsia="Times New Roman" w:hAnsi="Verdana" w:cs="Times New Roman"/>
                <w:color w:val="000000"/>
                <w:sz w:val="16"/>
                <w:szCs w:val="16"/>
                <w:lang w:eastAsia="nb-NO"/>
              </w:rPr>
              <w:t>  29.09.2007  [</w:t>
            </w:r>
            <w:hyperlink r:id="rId10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menighet arrangerer høstleir på Vassbotten i Tingvoll kommune den siste helga i oktober. Nærmere opplysninger på nettsidene til Rindal sokn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38" w:history="1">
              <w:r w:rsidRPr="00CE2FCB">
                <w:rPr>
                  <w:rFonts w:ascii="Verdana" w:eastAsia="Times New Roman" w:hAnsi="Verdana" w:cs="Times New Roman"/>
                  <w:color w:val="FF6633"/>
                  <w:sz w:val="16"/>
                  <w:lang w:eastAsia="nb-NO"/>
                </w:rPr>
                <w:t>Liming av ski 1980</w:t>
              </w:r>
            </w:hyperlink>
            <w:r w:rsidRPr="00CE2FCB">
              <w:rPr>
                <w:rFonts w:ascii="Verdana" w:eastAsia="Times New Roman" w:hAnsi="Verdana" w:cs="Times New Roman"/>
                <w:color w:val="000000"/>
                <w:sz w:val="16"/>
                <w:szCs w:val="16"/>
                <w:lang w:eastAsia="nb-NO"/>
              </w:rPr>
              <w:t>  29.09.2007  [</w:t>
            </w:r>
            <w:hyperlink r:id="rId10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Edgar Kattem holder koken. Til annenhver helg plukker han fram (halv)gamle fotografier fra sitt rikholdige arkiv. Denne gangen tar han oss med til den nå nedlagte Landsem Skifabrikk, og året er altså</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40" w:history="1">
              <w:r w:rsidRPr="00CE2FCB">
                <w:rPr>
                  <w:rFonts w:ascii="Verdana" w:eastAsia="Times New Roman" w:hAnsi="Verdana" w:cs="Times New Roman"/>
                  <w:color w:val="FF6633"/>
                  <w:sz w:val="16"/>
                  <w:lang w:eastAsia="nb-NO"/>
                </w:rPr>
                <w:t>Svar: Ytter Slåa</w:t>
              </w:r>
            </w:hyperlink>
            <w:r w:rsidRPr="00CE2FCB">
              <w:rPr>
                <w:rFonts w:ascii="Verdana" w:eastAsia="Times New Roman" w:hAnsi="Verdana" w:cs="Times New Roman"/>
                <w:color w:val="000000"/>
                <w:sz w:val="16"/>
                <w:szCs w:val="16"/>
                <w:lang w:eastAsia="nb-NO"/>
              </w:rPr>
              <w:t>  29.09.2007  [</w:t>
            </w:r>
            <w:hyperlink r:id="rId10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Løsning på kjentmannsoppgave nr. 133: Ytter Slåa på Løfald. Det var lett for dagens vinner, Arnfinn Løfaldli. Han bor jo ikke så veldig langt derfra: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42" w:history="1">
              <w:r w:rsidRPr="00CE2FCB">
                <w:rPr>
                  <w:rFonts w:ascii="Verdana" w:eastAsia="Times New Roman" w:hAnsi="Verdana" w:cs="Times New Roman"/>
                  <w:color w:val="FF6633"/>
                  <w:sz w:val="16"/>
                  <w:lang w:eastAsia="nb-NO"/>
                </w:rPr>
                <w:t>Fjærlette skyer</w:t>
              </w:r>
            </w:hyperlink>
            <w:r w:rsidRPr="00CE2FCB">
              <w:rPr>
                <w:rFonts w:ascii="Verdana" w:eastAsia="Times New Roman" w:hAnsi="Verdana" w:cs="Times New Roman"/>
                <w:color w:val="000000"/>
                <w:sz w:val="16"/>
                <w:szCs w:val="16"/>
                <w:lang w:eastAsia="nb-NO"/>
              </w:rPr>
              <w:t>  29.09.2007  [</w:t>
            </w:r>
            <w:hyperlink r:id="rId10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(28.9.) - Kom og ta bilde av skyene! lyd det bortover gangen klokka sju fredag kveld 28. september, akkurat mens de siste solstrålene glødet opp Bolmtrollhetta litegrann. (29.9.) En skykommentar nede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44" w:history="1">
              <w:r w:rsidRPr="00CE2FCB">
                <w:rPr>
                  <w:rFonts w:ascii="Verdana" w:eastAsia="Times New Roman" w:hAnsi="Verdana" w:cs="Times New Roman"/>
                  <w:color w:val="FF6633"/>
                  <w:sz w:val="16"/>
                  <w:lang w:eastAsia="nb-NO"/>
                </w:rPr>
                <w:t>Potetopptaking i dag</w:t>
              </w:r>
            </w:hyperlink>
            <w:r w:rsidRPr="00CE2FCB">
              <w:rPr>
                <w:rFonts w:ascii="Verdana" w:eastAsia="Times New Roman" w:hAnsi="Verdana" w:cs="Times New Roman"/>
                <w:color w:val="000000"/>
                <w:sz w:val="16"/>
                <w:szCs w:val="16"/>
                <w:lang w:eastAsia="nb-NO"/>
              </w:rPr>
              <w:t>  28.09.2007  [</w:t>
            </w:r>
            <w:hyperlink r:id="rId10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Endelig har været snudd om og jorda tørka såpass at det går an å kjøre potetopptakeren. I hvert fall gjorde de det i dag på Børset'n (foto: Bjørn Løset):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46" w:history="1">
              <w:r w:rsidRPr="00CE2FCB">
                <w:rPr>
                  <w:rFonts w:ascii="Verdana" w:eastAsia="Times New Roman" w:hAnsi="Verdana" w:cs="Times New Roman"/>
                  <w:color w:val="FF6633"/>
                  <w:sz w:val="16"/>
                  <w:lang w:eastAsia="nb-NO"/>
                </w:rPr>
                <w:t>Litt av ein skuledag</w:t>
              </w:r>
            </w:hyperlink>
            <w:r w:rsidRPr="00CE2FCB">
              <w:rPr>
                <w:rFonts w:ascii="Verdana" w:eastAsia="Times New Roman" w:hAnsi="Verdana" w:cs="Times New Roman"/>
                <w:color w:val="000000"/>
                <w:sz w:val="16"/>
                <w:szCs w:val="16"/>
                <w:lang w:eastAsia="nb-NO"/>
              </w:rPr>
              <w:t>  28.09.2007  [</w:t>
            </w:r>
            <w:hyperlink r:id="rId10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 og 2. trinn på Øvre Rindal skule drog ut av klasserommet i det flotte haustveret i dag. Først heim til Lars på Gåsvatn, der dei mellom anna var inne i grisefjøset og såg. Så bars det vidare til Rør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48" w:history="1">
              <w:r w:rsidRPr="00CE2FCB">
                <w:rPr>
                  <w:rFonts w:ascii="Verdana" w:eastAsia="Times New Roman" w:hAnsi="Verdana" w:cs="Times New Roman"/>
                  <w:color w:val="FF6633"/>
                  <w:sz w:val="16"/>
                  <w:lang w:eastAsia="nb-NO"/>
                </w:rPr>
                <w:t>Nye koster - snart</w:t>
              </w:r>
            </w:hyperlink>
            <w:r w:rsidRPr="00CE2FCB">
              <w:rPr>
                <w:rFonts w:ascii="Verdana" w:eastAsia="Times New Roman" w:hAnsi="Verdana" w:cs="Times New Roman"/>
                <w:color w:val="000000"/>
                <w:sz w:val="16"/>
                <w:szCs w:val="16"/>
                <w:lang w:eastAsia="nb-NO"/>
              </w:rPr>
              <w:t>  28.09.2007  [</w:t>
            </w:r>
            <w:hyperlink r:id="rId10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Torsdag 4. oktober har det sittende kommunestyret sitt siste møte. Seinere samme dag skal så nytt kommunestyre konstitueres. Det skal også velges nytt formannskap og nye politiske komiteer og utvalg,</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50" w:history="1">
              <w:r w:rsidRPr="00CE2FCB">
                <w:rPr>
                  <w:rFonts w:ascii="Verdana" w:eastAsia="Times New Roman" w:hAnsi="Verdana" w:cs="Times New Roman"/>
                  <w:color w:val="FF6633"/>
                  <w:sz w:val="16"/>
                  <w:lang w:eastAsia="nb-NO"/>
                </w:rPr>
                <w:t>Nye lærlinger</w:t>
              </w:r>
            </w:hyperlink>
            <w:r w:rsidRPr="00CE2FCB">
              <w:rPr>
                <w:rFonts w:ascii="Verdana" w:eastAsia="Times New Roman" w:hAnsi="Verdana" w:cs="Times New Roman"/>
                <w:color w:val="000000"/>
                <w:sz w:val="16"/>
                <w:szCs w:val="16"/>
                <w:lang w:eastAsia="nb-NO"/>
              </w:rPr>
              <w:t>  28.09.2007  [</w:t>
            </w:r>
            <w:hyperlink r:id="rId10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Indre Nordmøre Opplæringskontor v/Gøril Bakken kommer bilder av tre nye lærlinger. De to første skal gå læretida si hos VIBO Entrerenør AS: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52" w:history="1">
              <w:r w:rsidRPr="00CE2FCB">
                <w:rPr>
                  <w:rFonts w:ascii="Verdana" w:eastAsia="Times New Roman" w:hAnsi="Verdana" w:cs="Times New Roman"/>
                  <w:color w:val="FF6633"/>
                  <w:sz w:val="16"/>
                  <w:lang w:eastAsia="nb-NO"/>
                </w:rPr>
                <w:t>Store sauetap?</w:t>
              </w:r>
            </w:hyperlink>
            <w:r w:rsidRPr="00CE2FCB">
              <w:rPr>
                <w:rFonts w:ascii="Verdana" w:eastAsia="Times New Roman" w:hAnsi="Verdana" w:cs="Times New Roman"/>
                <w:color w:val="000000"/>
                <w:sz w:val="16"/>
                <w:szCs w:val="16"/>
                <w:lang w:eastAsia="nb-NO"/>
              </w:rPr>
              <w:t>  28.09.2007  [</w:t>
            </w:r>
            <w:hyperlink r:id="rId10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Ettersankinga pågår for fullt både i Trollheimen og i nordfjella i Rindal, og det er mange sauer som ikke har kommet til rette ennå. Det framgår av en spørrerunde som avisa Sør-Trøndelag har gjort.</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54" w:history="1">
              <w:r w:rsidRPr="00CE2FCB">
                <w:rPr>
                  <w:rFonts w:ascii="Verdana" w:eastAsia="Times New Roman" w:hAnsi="Verdana" w:cs="Times New Roman"/>
                  <w:color w:val="FF6633"/>
                  <w:sz w:val="16"/>
                  <w:lang w:eastAsia="nb-NO"/>
                </w:rPr>
                <w:t>Nye vegnavn</w:t>
              </w:r>
            </w:hyperlink>
            <w:r w:rsidRPr="00CE2FCB">
              <w:rPr>
                <w:rFonts w:ascii="Verdana" w:eastAsia="Times New Roman" w:hAnsi="Verdana" w:cs="Times New Roman"/>
                <w:color w:val="000000"/>
                <w:sz w:val="16"/>
                <w:szCs w:val="16"/>
                <w:lang w:eastAsia="nb-NO"/>
              </w:rPr>
              <w:t>  28.09.2007  [</w:t>
            </w:r>
            <w:hyperlink r:id="rId10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To veger i Rindal sentrum trenger navn, og begge går ut vestover fra Rindalsvegen. Det er kommet forslag på den ene - Lykkjavegen, og den andre gjelder stubben ned til Nyvoll. Innspill/forslag ønskes</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56" w:history="1">
              <w:r w:rsidRPr="00CE2FCB">
                <w:rPr>
                  <w:rFonts w:ascii="Verdana" w:eastAsia="Times New Roman" w:hAnsi="Verdana" w:cs="Times New Roman"/>
                  <w:color w:val="FF6633"/>
                  <w:sz w:val="16"/>
                  <w:lang w:eastAsia="nb-NO"/>
                </w:rPr>
                <w:t>Gratiskonsert med Eidsvåg!</w:t>
              </w:r>
            </w:hyperlink>
            <w:r w:rsidRPr="00CE2FCB">
              <w:rPr>
                <w:rFonts w:ascii="Verdana" w:eastAsia="Times New Roman" w:hAnsi="Verdana" w:cs="Times New Roman"/>
                <w:color w:val="000000"/>
                <w:sz w:val="16"/>
                <w:szCs w:val="16"/>
                <w:lang w:eastAsia="nb-NO"/>
              </w:rPr>
              <w:t>  28.09.2007  [</w:t>
            </w:r>
            <w:hyperlink r:id="rId10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Konsertene i jubileumsserien "Arena:Kirke" er ikke riktig over for i år. Tirsdag 27. november (kl. 19.30) kan vi oppleve Bjørn Eidsvåg og musikerne hans i Rindal kirke. Og takket være ikke minst Rind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58" w:history="1">
              <w:r w:rsidRPr="00CE2FCB">
                <w:rPr>
                  <w:rFonts w:ascii="Verdana" w:eastAsia="Times New Roman" w:hAnsi="Verdana" w:cs="Times New Roman"/>
                  <w:color w:val="FF6633"/>
                  <w:sz w:val="16"/>
                  <w:lang w:eastAsia="nb-NO"/>
                </w:rPr>
                <w:t>Høstsol!!</w:t>
              </w:r>
            </w:hyperlink>
            <w:r w:rsidRPr="00CE2FCB">
              <w:rPr>
                <w:rFonts w:ascii="Verdana" w:eastAsia="Times New Roman" w:hAnsi="Verdana" w:cs="Times New Roman"/>
                <w:color w:val="000000"/>
                <w:sz w:val="16"/>
                <w:szCs w:val="16"/>
                <w:lang w:eastAsia="nb-NO"/>
              </w:rPr>
              <w:t>  28.09.2007  [</w:t>
            </w:r>
            <w:hyperlink r:id="rId10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Etter at det har regnet i "40 dager og 40 netter" i Rindal - ja, det har kommet sikkert over 300 mm de siste 40 døgnene - er det med stor glede vi viser fram morrasol med glassklar luft. Bildene er ta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60" w:history="1">
              <w:r w:rsidRPr="00CE2FCB">
                <w:rPr>
                  <w:rFonts w:ascii="Verdana" w:eastAsia="Times New Roman" w:hAnsi="Verdana" w:cs="Times New Roman"/>
                  <w:color w:val="FF6633"/>
                  <w:sz w:val="16"/>
                  <w:lang w:eastAsia="nb-NO"/>
                </w:rPr>
                <w:t>Nytt fra Meldal Ski</w:t>
              </w:r>
            </w:hyperlink>
            <w:r w:rsidRPr="00CE2FCB">
              <w:rPr>
                <w:rFonts w:ascii="Verdana" w:eastAsia="Times New Roman" w:hAnsi="Verdana" w:cs="Times New Roman"/>
                <w:color w:val="000000"/>
                <w:sz w:val="16"/>
                <w:szCs w:val="16"/>
                <w:lang w:eastAsia="nb-NO"/>
              </w:rPr>
              <w:t>  28.09.2007  [</w:t>
            </w:r>
            <w:hyperlink r:id="rId10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Hjemmesida til Meldal Ski er nå oppdatert med: - Nerskogsamlinga, som starter i kveld - Styre og trenere for sesongen 2007/2008 (egne pekere i margen)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62" w:history="1">
              <w:r w:rsidRPr="00CE2FCB">
                <w:rPr>
                  <w:rFonts w:ascii="Verdana" w:eastAsia="Times New Roman" w:hAnsi="Verdana" w:cs="Times New Roman"/>
                  <w:color w:val="FF6633"/>
                  <w:sz w:val="16"/>
                  <w:lang w:eastAsia="nb-NO"/>
                </w:rPr>
                <w:t>Høsttur</w:t>
              </w:r>
            </w:hyperlink>
            <w:r w:rsidRPr="00CE2FCB">
              <w:rPr>
                <w:rFonts w:ascii="Verdana" w:eastAsia="Times New Roman" w:hAnsi="Verdana" w:cs="Times New Roman"/>
                <w:color w:val="000000"/>
                <w:sz w:val="16"/>
                <w:szCs w:val="16"/>
                <w:lang w:eastAsia="nb-NO"/>
              </w:rPr>
              <w:t>  27.09.2007  [</w:t>
            </w:r>
            <w:hyperlink r:id="rId10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Øvre Rindal Skule har vært på høsttur i det flotte været på torsdag, og de har nå lagt ut bilder på skolens hjemmeside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64" w:history="1">
              <w:r w:rsidRPr="00CE2FCB">
                <w:rPr>
                  <w:rFonts w:ascii="Verdana" w:eastAsia="Times New Roman" w:hAnsi="Verdana" w:cs="Times New Roman"/>
                  <w:color w:val="FF6633"/>
                  <w:sz w:val="16"/>
                  <w:lang w:eastAsia="nb-NO"/>
                </w:rPr>
                <w:t>Balders høstjakt</w:t>
              </w:r>
            </w:hyperlink>
            <w:r w:rsidRPr="00CE2FCB">
              <w:rPr>
                <w:rFonts w:ascii="Verdana" w:eastAsia="Times New Roman" w:hAnsi="Verdana" w:cs="Times New Roman"/>
                <w:color w:val="000000"/>
                <w:sz w:val="16"/>
                <w:szCs w:val="16"/>
                <w:lang w:eastAsia="nb-NO"/>
              </w:rPr>
              <w:t>  27.09.2007  [</w:t>
            </w:r>
            <w:hyperlink r:id="rId10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Inga Dalsegg ble forstyrret på atelieret sitt i dag, og kommer her med en jakthistorie med bilder.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66" w:history="1">
              <w:r w:rsidRPr="00CE2FCB">
                <w:rPr>
                  <w:rFonts w:ascii="Verdana" w:eastAsia="Times New Roman" w:hAnsi="Verdana" w:cs="Times New Roman"/>
                  <w:color w:val="FF6633"/>
                  <w:sz w:val="16"/>
                  <w:lang w:eastAsia="nb-NO"/>
                </w:rPr>
                <w:t>EU-standard</w:t>
              </w:r>
            </w:hyperlink>
            <w:r w:rsidRPr="00CE2FCB">
              <w:rPr>
                <w:rFonts w:ascii="Verdana" w:eastAsia="Times New Roman" w:hAnsi="Verdana" w:cs="Times New Roman"/>
                <w:color w:val="000000"/>
                <w:sz w:val="16"/>
                <w:szCs w:val="16"/>
                <w:lang w:eastAsia="nb-NO"/>
              </w:rPr>
              <w:t>  27.09.2007  [</w:t>
            </w:r>
            <w:hyperlink r:id="rId10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Ole Trygve Foseide har lest i Søra idag (27.09) om de nye EU-reglene for tyngde på sekker. Han har en god histore om dette.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68" w:history="1">
              <w:r w:rsidRPr="00CE2FCB">
                <w:rPr>
                  <w:rFonts w:ascii="Verdana" w:eastAsia="Times New Roman" w:hAnsi="Verdana" w:cs="Times New Roman"/>
                  <w:color w:val="FF6633"/>
                  <w:sz w:val="16"/>
                  <w:lang w:eastAsia="nb-NO"/>
                </w:rPr>
                <w:t>Litt om fjellets gleder</w:t>
              </w:r>
            </w:hyperlink>
            <w:r w:rsidRPr="00CE2FCB">
              <w:rPr>
                <w:rFonts w:ascii="Verdana" w:eastAsia="Times New Roman" w:hAnsi="Verdana" w:cs="Times New Roman"/>
                <w:color w:val="000000"/>
                <w:sz w:val="16"/>
                <w:szCs w:val="16"/>
                <w:lang w:eastAsia="nb-NO"/>
              </w:rPr>
              <w:t>  27.09.2007  [</w:t>
            </w:r>
            <w:hyperlink r:id="rId10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Wenche Rennan har sendt oss en historie fra fjellet, og noen flotte bilder.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70" w:history="1">
              <w:r w:rsidRPr="00CE2FCB">
                <w:rPr>
                  <w:rFonts w:ascii="Verdana" w:eastAsia="Times New Roman" w:hAnsi="Verdana" w:cs="Times New Roman"/>
                  <w:color w:val="FF6633"/>
                  <w:sz w:val="16"/>
                  <w:lang w:eastAsia="nb-NO"/>
                </w:rPr>
                <w:t>G14-tap mot Buvik</w:t>
              </w:r>
            </w:hyperlink>
            <w:r w:rsidRPr="00CE2FCB">
              <w:rPr>
                <w:rFonts w:ascii="Verdana" w:eastAsia="Times New Roman" w:hAnsi="Verdana" w:cs="Times New Roman"/>
                <w:color w:val="000000"/>
                <w:sz w:val="16"/>
                <w:szCs w:val="16"/>
                <w:lang w:eastAsia="nb-NO"/>
              </w:rPr>
              <w:t>  26.09.2007  [</w:t>
            </w:r>
            <w:hyperlink r:id="rId10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Småguttelaget hadde bortekamp i går kveld mot Buvik 1. Det endte med ettmålstap.</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72" w:history="1">
              <w:r w:rsidRPr="00CE2FCB">
                <w:rPr>
                  <w:rFonts w:ascii="Verdana" w:eastAsia="Times New Roman" w:hAnsi="Verdana" w:cs="Times New Roman"/>
                  <w:color w:val="FF6633"/>
                  <w:sz w:val="16"/>
                  <w:lang w:eastAsia="nb-NO"/>
                </w:rPr>
                <w:t>Høstfest</w:t>
              </w:r>
            </w:hyperlink>
            <w:r w:rsidRPr="00CE2FCB">
              <w:rPr>
                <w:rFonts w:ascii="Verdana" w:eastAsia="Times New Roman" w:hAnsi="Verdana" w:cs="Times New Roman"/>
                <w:color w:val="000000"/>
                <w:sz w:val="16"/>
                <w:szCs w:val="16"/>
                <w:lang w:eastAsia="nb-NO"/>
              </w:rPr>
              <w:t>  26.09.2007  [</w:t>
            </w:r>
            <w:hyperlink r:id="rId10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Surnadal Hotell inviterer denne uken til høstfest. Torsdag, fredag og lørdag blir det livemusikk i teltet utenfor hotellet. Lørdag - og muligens fredag da Verdiløse Menn spiller - er det tenkt å sett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74" w:history="1">
              <w:r w:rsidRPr="00CE2FCB">
                <w:rPr>
                  <w:rFonts w:ascii="Verdana" w:eastAsia="Times New Roman" w:hAnsi="Verdana" w:cs="Times New Roman"/>
                  <w:color w:val="FF6633"/>
                  <w:sz w:val="16"/>
                  <w:lang w:eastAsia="nb-NO"/>
                </w:rPr>
                <w:t>På bækker-kåring</w:t>
              </w:r>
            </w:hyperlink>
            <w:r w:rsidRPr="00CE2FCB">
              <w:rPr>
                <w:rFonts w:ascii="Verdana" w:eastAsia="Times New Roman" w:hAnsi="Verdana" w:cs="Times New Roman"/>
                <w:color w:val="000000"/>
                <w:sz w:val="16"/>
                <w:szCs w:val="16"/>
                <w:lang w:eastAsia="nb-NO"/>
              </w:rPr>
              <w:t>  26.09.2007  [</w:t>
            </w:r>
            <w:hyperlink r:id="rId10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Hver høst er det bækker-kåring på Brønstad. De heldige her får føre slekten videre!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76" w:history="1">
              <w:r w:rsidRPr="00CE2FCB">
                <w:rPr>
                  <w:rFonts w:ascii="Verdana" w:eastAsia="Times New Roman" w:hAnsi="Verdana" w:cs="Times New Roman"/>
                  <w:color w:val="FF6633"/>
                  <w:sz w:val="16"/>
                  <w:lang w:eastAsia="nb-NO"/>
                </w:rPr>
                <w:t>Ny SFO-leder</w:t>
              </w:r>
            </w:hyperlink>
            <w:r w:rsidRPr="00CE2FCB">
              <w:rPr>
                <w:rFonts w:ascii="Verdana" w:eastAsia="Times New Roman" w:hAnsi="Verdana" w:cs="Times New Roman"/>
                <w:color w:val="000000"/>
                <w:sz w:val="16"/>
                <w:szCs w:val="16"/>
                <w:lang w:eastAsia="nb-NO"/>
              </w:rPr>
              <w:t>  26.09.2007  [</w:t>
            </w:r>
            <w:hyperlink r:id="rId10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Hanna Dørdal slutter (permisjon) som SFO-leder ved Rindal skole og flytter sørover til Hurum for å prøve seg i ny jobb der. Som ny SFO-leder i Hannes permisjonsperiode på 1 år er ansatt Line Løset Møk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78" w:history="1">
              <w:r w:rsidRPr="00CE2FCB">
                <w:rPr>
                  <w:rFonts w:ascii="Verdana" w:eastAsia="Times New Roman" w:hAnsi="Verdana" w:cs="Times New Roman"/>
                  <w:color w:val="FF6633"/>
                  <w:sz w:val="16"/>
                  <w:lang w:eastAsia="nb-NO"/>
                </w:rPr>
                <w:t>Lunnan og Jessen på Eldresenteret</w:t>
              </w:r>
            </w:hyperlink>
            <w:r w:rsidRPr="00CE2FCB">
              <w:rPr>
                <w:rFonts w:ascii="Verdana" w:eastAsia="Times New Roman" w:hAnsi="Verdana" w:cs="Times New Roman"/>
                <w:color w:val="000000"/>
                <w:sz w:val="16"/>
                <w:szCs w:val="16"/>
                <w:lang w:eastAsia="nb-NO"/>
              </w:rPr>
              <w:t>  25.09.2007  [</w:t>
            </w:r>
            <w:hyperlink r:id="rId10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Tirsdag 25. september hadde Rindal besøk av Andreas Lunnan og Kåre Jessen. Se bilde og reportasje fra konserten deres i nettutgaven til Tidens Krav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80" w:history="1">
              <w:r w:rsidRPr="00CE2FCB">
                <w:rPr>
                  <w:rFonts w:ascii="Verdana" w:eastAsia="Times New Roman" w:hAnsi="Verdana" w:cs="Times New Roman"/>
                  <w:color w:val="FF6633"/>
                  <w:sz w:val="16"/>
                  <w:lang w:eastAsia="nb-NO"/>
                </w:rPr>
                <w:t>Gåsvatn, ikke Gåsvatnet</w:t>
              </w:r>
            </w:hyperlink>
            <w:r w:rsidRPr="00CE2FCB">
              <w:rPr>
                <w:rFonts w:ascii="Verdana" w:eastAsia="Times New Roman" w:hAnsi="Verdana" w:cs="Times New Roman"/>
                <w:color w:val="000000"/>
                <w:sz w:val="16"/>
                <w:szCs w:val="16"/>
                <w:lang w:eastAsia="nb-NO"/>
              </w:rPr>
              <w:t>  25.09.2007  [</w:t>
            </w:r>
            <w:hyperlink r:id="rId10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Anken i navnesaken førte fram, Statens Kartverk ga seg. De har opphevet sitt tidligere vedtak om at gardsnummer 39 i Rindal skulle hete Gåsvatnet. Vedtatt skrivemåte er nå Gåsvatn isteden - som det jo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82" w:history="1">
              <w:r w:rsidRPr="00CE2FCB">
                <w:rPr>
                  <w:rFonts w:ascii="Verdana" w:eastAsia="Times New Roman" w:hAnsi="Verdana" w:cs="Times New Roman"/>
                  <w:color w:val="FF6633"/>
                  <w:sz w:val="16"/>
                  <w:lang w:eastAsia="nb-NO"/>
                </w:rPr>
                <w:t>Formannskapsmøte 27.9.</w:t>
              </w:r>
            </w:hyperlink>
            <w:r w:rsidRPr="00CE2FCB">
              <w:rPr>
                <w:rFonts w:ascii="Verdana" w:eastAsia="Times New Roman" w:hAnsi="Verdana" w:cs="Times New Roman"/>
                <w:color w:val="000000"/>
                <w:sz w:val="16"/>
                <w:szCs w:val="16"/>
                <w:lang w:eastAsia="nb-NO"/>
              </w:rPr>
              <w:t>  25.09.2007  [</w:t>
            </w:r>
            <w:hyperlink r:id="rId10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Formannskapet skal ta for seg mange viktige/interessante saker når de kommer sammen 27. september. Vi nevner bare to: - Spørsmålet om å forskuttere 400 000 kroner fra Rindal utviklingsfond for å få b</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84" w:history="1">
              <w:r w:rsidRPr="00CE2FCB">
                <w:rPr>
                  <w:rFonts w:ascii="Verdana" w:eastAsia="Times New Roman" w:hAnsi="Verdana" w:cs="Times New Roman"/>
                  <w:color w:val="FF6633"/>
                  <w:sz w:val="16"/>
                  <w:lang w:eastAsia="nb-NO"/>
                </w:rPr>
                <w:t>Begynnerkurs i data</w:t>
              </w:r>
            </w:hyperlink>
            <w:r w:rsidRPr="00CE2FCB">
              <w:rPr>
                <w:rFonts w:ascii="Verdana" w:eastAsia="Times New Roman" w:hAnsi="Verdana" w:cs="Times New Roman"/>
                <w:color w:val="000000"/>
                <w:sz w:val="16"/>
                <w:szCs w:val="16"/>
                <w:lang w:eastAsia="nb-NO"/>
              </w:rPr>
              <w:t>  25.09.2007  [</w:t>
            </w:r>
            <w:hyperlink r:id="rId10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Frivillighetssentral setter 8. oktober i gang et datakurs for seniorer - og her starter deltakerne fra null, opplyses det. Mer om kurset: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86" w:history="1">
              <w:r w:rsidRPr="00CE2FCB">
                <w:rPr>
                  <w:rFonts w:ascii="Verdana" w:eastAsia="Times New Roman" w:hAnsi="Verdana" w:cs="Times New Roman"/>
                  <w:color w:val="FF6633"/>
                  <w:sz w:val="16"/>
                  <w:lang w:eastAsia="nb-NO"/>
                </w:rPr>
                <w:t>Tilbud om gratis arbeidshjelp</w:t>
              </w:r>
            </w:hyperlink>
            <w:r w:rsidRPr="00CE2FCB">
              <w:rPr>
                <w:rFonts w:ascii="Verdana" w:eastAsia="Times New Roman" w:hAnsi="Verdana" w:cs="Times New Roman"/>
                <w:color w:val="000000"/>
                <w:sz w:val="16"/>
                <w:szCs w:val="16"/>
                <w:lang w:eastAsia="nb-NO"/>
              </w:rPr>
              <w:t>  25.09.2007  [</w:t>
            </w:r>
            <w:hyperlink r:id="rId10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Frivillighetssentralen har en 8.klassing utplassert noen timer kvar torsdag i 8 uker fra 27. september. Pensjonister, enslige og uføre som har småjobber de vil ha utført, for eksempel vedstabling, løv</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88" w:history="1">
              <w:r w:rsidRPr="00CE2FCB">
                <w:rPr>
                  <w:rFonts w:ascii="Verdana" w:eastAsia="Times New Roman" w:hAnsi="Verdana" w:cs="Times New Roman"/>
                  <w:color w:val="FF6633"/>
                  <w:sz w:val="16"/>
                  <w:lang w:eastAsia="nb-NO"/>
                </w:rPr>
                <w:t>Friidretts- og lokalhistorie</w:t>
              </w:r>
            </w:hyperlink>
            <w:r w:rsidRPr="00CE2FCB">
              <w:rPr>
                <w:rFonts w:ascii="Verdana" w:eastAsia="Times New Roman" w:hAnsi="Verdana" w:cs="Times New Roman"/>
                <w:color w:val="000000"/>
                <w:sz w:val="16"/>
                <w:szCs w:val="16"/>
                <w:lang w:eastAsia="nb-NO"/>
              </w:rPr>
              <w:t>  25.09.2007  [</w:t>
            </w:r>
            <w:hyperlink r:id="rId10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Når Norges Friidrettsforbund hadde lagt et norgesmesterskap i terrengløp lang løype til Rindal, kan det være på sin plass å trekke fram en av Norges største langdistanseløpere gjennom tidene - og pigg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90" w:history="1">
              <w:r w:rsidRPr="00CE2FCB">
                <w:rPr>
                  <w:rFonts w:ascii="Verdana" w:eastAsia="Times New Roman" w:hAnsi="Verdana" w:cs="Times New Roman"/>
                  <w:color w:val="FF6633"/>
                  <w:sz w:val="16"/>
                  <w:lang w:eastAsia="nb-NO"/>
                </w:rPr>
                <w:t>NM i bilder</w:t>
              </w:r>
            </w:hyperlink>
            <w:r w:rsidRPr="00CE2FCB">
              <w:rPr>
                <w:rFonts w:ascii="Verdana" w:eastAsia="Times New Roman" w:hAnsi="Verdana" w:cs="Times New Roman"/>
                <w:color w:val="000000"/>
                <w:sz w:val="16"/>
                <w:szCs w:val="16"/>
                <w:lang w:eastAsia="nb-NO"/>
              </w:rPr>
              <w:t>  25.09.2007  [</w:t>
            </w:r>
            <w:hyperlink r:id="rId10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(24.9.) På dette bildet ser vi en av søndagens norgesmestere i terrengløp, trondheimsgutten og stortalentet Sondre Nordstad Moen fra Strindheim IL. Han gikk opp i juniorklassen og vant den på en knall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92" w:history="1">
              <w:r w:rsidRPr="00CE2FCB">
                <w:rPr>
                  <w:rFonts w:ascii="Verdana" w:eastAsia="Times New Roman" w:hAnsi="Verdana" w:cs="Times New Roman"/>
                  <w:color w:val="FF6633"/>
                  <w:sz w:val="16"/>
                  <w:lang w:eastAsia="nb-NO"/>
                </w:rPr>
                <w:t>Kyrkjebladets nettutgave</w:t>
              </w:r>
            </w:hyperlink>
            <w:r w:rsidRPr="00CE2FCB">
              <w:rPr>
                <w:rFonts w:ascii="Verdana" w:eastAsia="Times New Roman" w:hAnsi="Verdana" w:cs="Times New Roman"/>
                <w:color w:val="000000"/>
                <w:sz w:val="16"/>
                <w:szCs w:val="16"/>
                <w:lang w:eastAsia="nb-NO"/>
              </w:rPr>
              <w:t>  25.09.2007  [</w:t>
            </w:r>
            <w:hyperlink r:id="rId10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Nummer 4 2007 av Kyrkjebladet for Indre Nordmøre går den lå an å laste ned og lese på skjermen. Klikk på Rindal sokn , og se i menyraden i venstre marg 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94" w:history="1">
              <w:r w:rsidRPr="00CE2FCB">
                <w:rPr>
                  <w:rFonts w:ascii="Verdana" w:eastAsia="Times New Roman" w:hAnsi="Verdana" w:cs="Times New Roman"/>
                  <w:color w:val="FF6633"/>
                  <w:sz w:val="16"/>
                  <w:lang w:eastAsia="nb-NO"/>
                </w:rPr>
                <w:t>Tyttebær på taket</w:t>
              </w:r>
            </w:hyperlink>
            <w:r w:rsidRPr="00CE2FCB">
              <w:rPr>
                <w:rFonts w:ascii="Verdana" w:eastAsia="Times New Roman" w:hAnsi="Verdana" w:cs="Times New Roman"/>
                <w:color w:val="000000"/>
                <w:sz w:val="16"/>
                <w:szCs w:val="16"/>
                <w:lang w:eastAsia="nb-NO"/>
              </w:rPr>
              <w:t>  24.09.2007  [</w:t>
            </w:r>
            <w:hyperlink r:id="rId10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Tidlig på formiddagen i dag kom det inn en MMS fra Bodil Korshamn. Ho og ektemaken Birger er på setra - Stomprødsetra innunder Rinnhatten: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96" w:history="1">
              <w:r w:rsidRPr="00CE2FCB">
                <w:rPr>
                  <w:rFonts w:ascii="Verdana" w:eastAsia="Times New Roman" w:hAnsi="Verdana" w:cs="Times New Roman"/>
                  <w:color w:val="FF6633"/>
                  <w:sz w:val="16"/>
                  <w:lang w:eastAsia="nb-NO"/>
                </w:rPr>
                <w:t>NM nattorientering: nr. 13</w:t>
              </w:r>
            </w:hyperlink>
            <w:r w:rsidRPr="00CE2FCB">
              <w:rPr>
                <w:rFonts w:ascii="Verdana" w:eastAsia="Times New Roman" w:hAnsi="Verdana" w:cs="Times New Roman"/>
                <w:color w:val="000000"/>
                <w:sz w:val="16"/>
                <w:szCs w:val="16"/>
                <w:lang w:eastAsia="nb-NO"/>
              </w:rPr>
              <w:t>  24.09.2007  [</w:t>
            </w:r>
            <w:hyperlink r:id="rId10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Geir Moholdt, som bor i Oslo og konkurrerer for Nydalens Skiklub , har gjort flere gode o-løp i år. Natt til lørdag klarte han en meget pen 13. plass i norgesmesterkskapet i nattorientering. I Geirs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098" w:history="1">
              <w:r w:rsidRPr="00CE2FCB">
                <w:rPr>
                  <w:rFonts w:ascii="Verdana" w:eastAsia="Times New Roman" w:hAnsi="Verdana" w:cs="Times New Roman"/>
                  <w:color w:val="FF6633"/>
                  <w:sz w:val="16"/>
                  <w:lang w:eastAsia="nb-NO"/>
                </w:rPr>
                <w:t>Langs veien i Rindal</w:t>
              </w:r>
            </w:hyperlink>
            <w:r w:rsidRPr="00CE2FCB">
              <w:rPr>
                <w:rFonts w:ascii="Verdana" w:eastAsia="Times New Roman" w:hAnsi="Verdana" w:cs="Times New Roman"/>
                <w:color w:val="000000"/>
                <w:sz w:val="16"/>
                <w:szCs w:val="16"/>
                <w:lang w:eastAsia="nb-NO"/>
              </w:rPr>
              <w:t>  24.09.2007  [</w:t>
            </w:r>
            <w:hyperlink r:id="rId10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xml:space="preserve">(23.9.) I Tidens Krav's nettutgave finnes det nå en flott bildeserie fra Rindal . De startet øvst oppi </w:t>
            </w:r>
            <w:r w:rsidRPr="00CE2FCB">
              <w:rPr>
                <w:rFonts w:ascii="Verdana" w:eastAsia="Times New Roman" w:hAnsi="Verdana" w:cs="Times New Roman"/>
                <w:color w:val="000000"/>
                <w:sz w:val="16"/>
                <w:szCs w:val="16"/>
                <w:lang w:eastAsia="nb-NO"/>
              </w:rPr>
              <w:lastRenderedPageBreak/>
              <w:t>Romundstadbygda og havnet ved nyskolen i sentrum. (24.9.) Et interessant poeng fra reportasje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00" w:history="1">
              <w:r w:rsidRPr="00CE2FCB">
                <w:rPr>
                  <w:rFonts w:ascii="Verdana" w:eastAsia="Times New Roman" w:hAnsi="Verdana" w:cs="Times New Roman"/>
                  <w:color w:val="FF6633"/>
                  <w:sz w:val="16"/>
                  <w:lang w:eastAsia="nb-NO"/>
                </w:rPr>
                <w:t>Motocrossen på Kvanne</w:t>
              </w:r>
            </w:hyperlink>
            <w:r w:rsidRPr="00CE2FCB">
              <w:rPr>
                <w:rFonts w:ascii="Verdana" w:eastAsia="Times New Roman" w:hAnsi="Verdana" w:cs="Times New Roman"/>
                <w:color w:val="000000"/>
                <w:sz w:val="16"/>
                <w:szCs w:val="16"/>
                <w:lang w:eastAsia="nb-NO"/>
              </w:rPr>
              <w:t>  24.09.2007  [</w:t>
            </w:r>
            <w:hyperlink r:id="rId11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Grete Ranes Heggem har vi fått en liten rapport fra lørdagens og søndagens 4. og siste runde i Midtnorsk mesterskap i motocross. Der en av mestrene ble en rindaling (foto: Marte Heggem):</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02" w:history="1">
              <w:r w:rsidRPr="00CE2FCB">
                <w:rPr>
                  <w:rFonts w:ascii="Verdana" w:eastAsia="Times New Roman" w:hAnsi="Verdana" w:cs="Times New Roman"/>
                  <w:color w:val="FF6633"/>
                  <w:sz w:val="16"/>
                  <w:lang w:eastAsia="nb-NO"/>
                </w:rPr>
                <w:t>Bilder fra dagens jakt</w:t>
              </w:r>
            </w:hyperlink>
            <w:r w:rsidRPr="00CE2FCB">
              <w:rPr>
                <w:rFonts w:ascii="Verdana" w:eastAsia="Times New Roman" w:hAnsi="Verdana" w:cs="Times New Roman"/>
                <w:color w:val="000000"/>
                <w:sz w:val="16"/>
                <w:szCs w:val="16"/>
                <w:lang w:eastAsia="nb-NO"/>
              </w:rPr>
              <w:t>  23.09.2007  [</w:t>
            </w:r>
            <w:hyperlink r:id="rId11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Odd Inge Kvernberg har sendt oss bilde av småviltjegere.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04" w:history="1">
              <w:r w:rsidRPr="00CE2FCB">
                <w:rPr>
                  <w:rFonts w:ascii="Verdana" w:eastAsia="Times New Roman" w:hAnsi="Verdana" w:cs="Times New Roman"/>
                  <w:color w:val="FF6633"/>
                  <w:sz w:val="16"/>
                  <w:lang w:eastAsia="nb-NO"/>
                </w:rPr>
                <w:t>NM: Buta og Melkevik Otterbu</w:t>
              </w:r>
            </w:hyperlink>
            <w:r w:rsidRPr="00CE2FCB">
              <w:rPr>
                <w:rFonts w:ascii="Verdana" w:eastAsia="Times New Roman" w:hAnsi="Verdana" w:cs="Times New Roman"/>
                <w:color w:val="000000"/>
                <w:sz w:val="16"/>
                <w:szCs w:val="16"/>
                <w:lang w:eastAsia="nb-NO"/>
              </w:rPr>
              <w:t>  23.09.2007  [</w:t>
            </w:r>
            <w:hyperlink r:id="rId11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Norske seniormestere i terrengløp i Rindal 23. september ble Urige Buta (bildet), Haugesund IL og Kirsten Melkevik Otterbu, BFG Fana. Juniorklassene ble vunnet av Sondre Nordstad Moen, Strindheim IL 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06" w:history="1">
              <w:r w:rsidRPr="00CE2FCB">
                <w:rPr>
                  <w:rFonts w:ascii="Verdana" w:eastAsia="Times New Roman" w:hAnsi="Verdana" w:cs="Times New Roman"/>
                  <w:color w:val="FF6633"/>
                  <w:sz w:val="16"/>
                  <w:lang w:eastAsia="nb-NO"/>
                </w:rPr>
                <w:t>Dagens NM</w:t>
              </w:r>
            </w:hyperlink>
            <w:r w:rsidRPr="00CE2FCB">
              <w:rPr>
                <w:rFonts w:ascii="Verdana" w:eastAsia="Times New Roman" w:hAnsi="Verdana" w:cs="Times New Roman"/>
                <w:color w:val="000000"/>
                <w:sz w:val="16"/>
                <w:szCs w:val="16"/>
                <w:lang w:eastAsia="nb-NO"/>
              </w:rPr>
              <w:t>  23.09.2007  [</w:t>
            </w:r>
            <w:hyperlink r:id="rId11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Norgesmesterskapet i terrengløp i dag åpnet klokka 10, med første start (ungdomsmesterskapet) ti over. Siste start var 13.30. På NM-sidene til IK Rindals-Troll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08" w:history="1">
              <w:r w:rsidRPr="00CE2FCB">
                <w:rPr>
                  <w:rFonts w:ascii="Verdana" w:eastAsia="Times New Roman" w:hAnsi="Verdana" w:cs="Times New Roman"/>
                  <w:color w:val="FF6633"/>
                  <w:sz w:val="16"/>
                  <w:lang w:eastAsia="nb-NO"/>
                </w:rPr>
                <w:t>Hallvard, uten ski</w:t>
              </w:r>
            </w:hyperlink>
            <w:r w:rsidRPr="00CE2FCB">
              <w:rPr>
                <w:rFonts w:ascii="Verdana" w:eastAsia="Times New Roman" w:hAnsi="Verdana" w:cs="Times New Roman"/>
                <w:color w:val="000000"/>
                <w:sz w:val="16"/>
                <w:szCs w:val="16"/>
                <w:lang w:eastAsia="nb-NO"/>
              </w:rPr>
              <w:t>  22.09.2007  [</w:t>
            </w:r>
            <w:hyperlink r:id="rId11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Tidens Kravs papiravis har forhåndsomtale også i dag av terrengløps-NM: et stort intervu (og bilde) av 15-åringen Hallvard Løfald. Hallvard forteller at han nå har lagt fotballen på hylla og satser fo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10" w:history="1">
              <w:r w:rsidRPr="00CE2FCB">
                <w:rPr>
                  <w:rFonts w:ascii="Verdana" w:eastAsia="Times New Roman" w:hAnsi="Verdana" w:cs="Times New Roman"/>
                  <w:color w:val="FF6633"/>
                  <w:sz w:val="16"/>
                  <w:lang w:eastAsia="nb-NO"/>
                </w:rPr>
                <w:t>Hvor godt kjent? (133)</w:t>
              </w:r>
            </w:hyperlink>
            <w:r w:rsidRPr="00CE2FCB">
              <w:rPr>
                <w:rFonts w:ascii="Verdana" w:eastAsia="Times New Roman" w:hAnsi="Verdana" w:cs="Times New Roman"/>
                <w:color w:val="000000"/>
                <w:sz w:val="16"/>
                <w:szCs w:val="16"/>
                <w:lang w:eastAsia="nb-NO"/>
              </w:rPr>
              <w:t>  22.09.2007  [</w:t>
            </w:r>
            <w:hyperlink r:id="rId11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lar det stå til og spør hvor i Rindal dette er? Svaret kan du sende til gunnar@trollheimsporten.no seinest torsdag kveld 27. september. Her er et bilde som viser litt mer av omgivelsene: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12" w:history="1">
              <w:r w:rsidRPr="00CE2FCB">
                <w:rPr>
                  <w:rFonts w:ascii="Verdana" w:eastAsia="Times New Roman" w:hAnsi="Verdana" w:cs="Times New Roman"/>
                  <w:color w:val="FF6633"/>
                  <w:sz w:val="16"/>
                  <w:lang w:eastAsia="nb-NO"/>
                </w:rPr>
                <w:t>De ti bud</w:t>
              </w:r>
            </w:hyperlink>
            <w:r w:rsidRPr="00CE2FCB">
              <w:rPr>
                <w:rFonts w:ascii="Verdana" w:eastAsia="Times New Roman" w:hAnsi="Verdana" w:cs="Times New Roman"/>
                <w:color w:val="000000"/>
                <w:sz w:val="16"/>
                <w:szCs w:val="16"/>
                <w:lang w:eastAsia="nb-NO"/>
              </w:rPr>
              <w:t>  22.09.2007  [</w:t>
            </w:r>
            <w:hyperlink r:id="rId11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Da jeg gikk på folkeskolen, var de ti bud noe av det viktigste i pensum, skriver Fredrik Løset. - Stort sett har vel disse budene fortsatt sin gyldighet, men jeg har tillatt meg å lage en revidert v</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14" w:history="1">
              <w:r w:rsidRPr="00CE2FCB">
                <w:rPr>
                  <w:rFonts w:ascii="Verdana" w:eastAsia="Times New Roman" w:hAnsi="Verdana" w:cs="Times New Roman"/>
                  <w:color w:val="FF6633"/>
                  <w:sz w:val="16"/>
                  <w:lang w:eastAsia="nb-NO"/>
                </w:rPr>
                <w:t>Sykefraværet 2. kv. 2007</w:t>
              </w:r>
            </w:hyperlink>
            <w:r w:rsidRPr="00CE2FCB">
              <w:rPr>
                <w:rFonts w:ascii="Verdana" w:eastAsia="Times New Roman" w:hAnsi="Verdana" w:cs="Times New Roman"/>
                <w:color w:val="000000"/>
                <w:sz w:val="16"/>
                <w:szCs w:val="16"/>
                <w:lang w:eastAsia="nb-NO"/>
              </w:rPr>
              <w:t>  21.09.2007  [</w:t>
            </w:r>
            <w:hyperlink r:id="rId11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NAVs tall for legemeldt sykefravær 2. kvartal 2007 viser at Rindal med sine 5,4 prosent ligger i underkant av både fylkes- (5,8) og landsgjennomsnittet (5,7). Nabokommunene på Indre Nordmøre ligger og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16" w:history="1">
              <w:r w:rsidRPr="00CE2FCB">
                <w:rPr>
                  <w:rFonts w:ascii="Verdana" w:eastAsia="Times New Roman" w:hAnsi="Verdana" w:cs="Times New Roman"/>
                  <w:color w:val="FF6633"/>
                  <w:sz w:val="16"/>
                  <w:lang w:eastAsia="nb-NO"/>
                </w:rPr>
                <w:t>Vakkert fredagsvær!</w:t>
              </w:r>
            </w:hyperlink>
            <w:r w:rsidRPr="00CE2FCB">
              <w:rPr>
                <w:rFonts w:ascii="Verdana" w:eastAsia="Times New Roman" w:hAnsi="Verdana" w:cs="Times New Roman"/>
                <w:color w:val="000000"/>
                <w:sz w:val="16"/>
                <w:szCs w:val="16"/>
                <w:lang w:eastAsia="nb-NO"/>
              </w:rPr>
              <w:t>  21.09.2007  [</w:t>
            </w:r>
            <w:hyperlink r:id="rId11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midt på fredagen viser både storm.no og yr.no klin overskya vær i Rindal. Realiteten er en annen. Bli med en snartur bort til Tjønna og sjå sjøl: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18" w:history="1">
              <w:r w:rsidRPr="00CE2FCB">
                <w:rPr>
                  <w:rFonts w:ascii="Verdana" w:eastAsia="Times New Roman" w:hAnsi="Verdana" w:cs="Times New Roman"/>
                  <w:color w:val="FF6633"/>
                  <w:sz w:val="16"/>
                  <w:lang w:eastAsia="nb-NO"/>
                </w:rPr>
                <w:t>Ambulansepersonellets lønnskamp</w:t>
              </w:r>
            </w:hyperlink>
            <w:r w:rsidRPr="00CE2FCB">
              <w:rPr>
                <w:rFonts w:ascii="Verdana" w:eastAsia="Times New Roman" w:hAnsi="Verdana" w:cs="Times New Roman"/>
                <w:color w:val="000000"/>
                <w:sz w:val="16"/>
                <w:szCs w:val="16"/>
                <w:lang w:eastAsia="nb-NO"/>
              </w:rPr>
              <w:t>  21.09.2007  [</w:t>
            </w:r>
            <w:hyperlink r:id="rId11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Se Leserinnlegg , der har Håvard Bolme skrevet en orientering om ambulansepersonellets lønnskamp i Midt-Norge. Han oppfordrer også leger og politikere i Rindal til å skyve på i denne saken. Og han</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20" w:history="1">
              <w:r w:rsidRPr="00CE2FCB">
                <w:rPr>
                  <w:rFonts w:ascii="Verdana" w:eastAsia="Times New Roman" w:hAnsi="Verdana" w:cs="Times New Roman"/>
                  <w:color w:val="FF6633"/>
                  <w:sz w:val="16"/>
                  <w:lang w:eastAsia="nb-NO"/>
                </w:rPr>
                <w:t>Ambulansetjenesten i Midt-Norge</w:t>
              </w:r>
            </w:hyperlink>
            <w:r w:rsidRPr="00CE2FCB">
              <w:rPr>
                <w:rFonts w:ascii="Verdana" w:eastAsia="Times New Roman" w:hAnsi="Verdana" w:cs="Times New Roman"/>
                <w:color w:val="000000"/>
                <w:sz w:val="16"/>
                <w:szCs w:val="16"/>
                <w:lang w:eastAsia="nb-NO"/>
              </w:rPr>
              <w:t>  21.09.2007  [</w:t>
            </w:r>
            <w:hyperlink r:id="rId1121" w:history="1">
              <w:r w:rsidRPr="00CE2FCB">
                <w:rPr>
                  <w:rFonts w:ascii="Verdana" w:eastAsia="Times New Roman" w:hAnsi="Verdana" w:cs="Times New Roman"/>
                  <w:color w:val="FF6633"/>
                  <w:sz w:val="16"/>
                  <w:lang w:eastAsia="nb-NO"/>
                </w:rPr>
                <w:t>Leserinnlegg</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Ambulansepersonellet i Rindal og resten av Helse Midt-Norge kjemper hardt for sine rettigheter, og lik lønn for likt arbeid. Alle tar ambulansen for gitt, men det er den ikke, sier Håvard Bolme (bil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22" w:history="1">
              <w:r w:rsidRPr="00CE2FCB">
                <w:rPr>
                  <w:rFonts w:ascii="Verdana" w:eastAsia="Times New Roman" w:hAnsi="Verdana" w:cs="Times New Roman"/>
                  <w:color w:val="FF6633"/>
                  <w:sz w:val="16"/>
                  <w:lang w:eastAsia="nb-NO"/>
                </w:rPr>
                <w:t>Billigsalg på traller!</w:t>
              </w:r>
            </w:hyperlink>
            <w:r w:rsidRPr="00CE2FCB">
              <w:rPr>
                <w:rFonts w:ascii="Verdana" w:eastAsia="Times New Roman" w:hAnsi="Verdana" w:cs="Times New Roman"/>
                <w:color w:val="000000"/>
                <w:sz w:val="16"/>
                <w:szCs w:val="16"/>
                <w:lang w:eastAsia="nb-NO"/>
              </w:rPr>
              <w:t>  21.09.2007  [</w:t>
            </w:r>
            <w:hyperlink r:id="rId11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Ullkorga AS har noen traller til overs. De er litt sammenleggbare, kan stuves inni hverandre når de ikke er i bruk. Bilder og priser: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24" w:history="1">
              <w:r w:rsidRPr="00CE2FCB">
                <w:rPr>
                  <w:rFonts w:ascii="Verdana" w:eastAsia="Times New Roman" w:hAnsi="Verdana" w:cs="Times New Roman"/>
                  <w:color w:val="FF6633"/>
                  <w:sz w:val="16"/>
                  <w:lang w:eastAsia="nb-NO"/>
                </w:rPr>
                <w:t>Ingen kraftkrise?</w:t>
              </w:r>
            </w:hyperlink>
            <w:r w:rsidRPr="00CE2FCB">
              <w:rPr>
                <w:rFonts w:ascii="Verdana" w:eastAsia="Times New Roman" w:hAnsi="Verdana" w:cs="Times New Roman"/>
                <w:color w:val="000000"/>
                <w:sz w:val="16"/>
                <w:szCs w:val="16"/>
                <w:lang w:eastAsia="nb-NO"/>
              </w:rPr>
              <w:t>  21.09.2007  [</w:t>
            </w:r>
            <w:hyperlink r:id="rId11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i høst nytter det ikke hvor hardt de kjører på Harangen, kraftmagasinene inni Folldalen klarer ikke å holde på vannet lenger, men må la det gå til spille. Det ser vi av bildene Lars Løset tok 20. 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26" w:history="1">
              <w:r w:rsidRPr="00CE2FCB">
                <w:rPr>
                  <w:rFonts w:ascii="Verdana" w:eastAsia="Times New Roman" w:hAnsi="Verdana" w:cs="Times New Roman"/>
                  <w:color w:val="FF6633"/>
                  <w:sz w:val="16"/>
                  <w:lang w:eastAsia="nb-NO"/>
                </w:rPr>
                <w:t>Forlenga jakttid</w:t>
              </w:r>
            </w:hyperlink>
            <w:r w:rsidRPr="00CE2FCB">
              <w:rPr>
                <w:rFonts w:ascii="Verdana" w:eastAsia="Times New Roman" w:hAnsi="Verdana" w:cs="Times New Roman"/>
                <w:color w:val="000000"/>
                <w:sz w:val="16"/>
                <w:szCs w:val="16"/>
                <w:lang w:eastAsia="nb-NO"/>
              </w:rPr>
              <w:t>  21.09.2007  [</w:t>
            </w:r>
            <w:hyperlink r:id="rId11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Alle kommunene på Indre Nordmøre har nå fått innvilga forlenga jakttid på elg og hjort. Istedenfor at storviltjakta slutter 15. november, vil den i Rindal kommende 5-årsperiode vare helt til 23. desem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28" w:history="1">
              <w:r w:rsidRPr="00CE2FCB">
                <w:rPr>
                  <w:rFonts w:ascii="Verdana" w:eastAsia="Times New Roman" w:hAnsi="Verdana" w:cs="Times New Roman"/>
                  <w:color w:val="FF6633"/>
                  <w:sz w:val="16"/>
                  <w:lang w:eastAsia="nb-NO"/>
                </w:rPr>
                <w:t>Fager kveldssol</w:t>
              </w:r>
            </w:hyperlink>
            <w:r w:rsidRPr="00CE2FCB">
              <w:rPr>
                <w:rFonts w:ascii="Verdana" w:eastAsia="Times New Roman" w:hAnsi="Verdana" w:cs="Times New Roman"/>
                <w:color w:val="000000"/>
                <w:sz w:val="16"/>
                <w:szCs w:val="16"/>
                <w:lang w:eastAsia="nb-NO"/>
              </w:rPr>
              <w:t>  21.09.2007  [</w:t>
            </w:r>
            <w:hyperlink r:id="rId11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Etter jakt på ryper i Skåkleiva i går kveld 20. september skriver Odd Inge Kvernberg: - Selv med mye regn og dårlig vær, så titter sola frem nå og da, og gjør sånne turer til en flott opplevelse. To</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30" w:history="1">
              <w:r w:rsidRPr="00CE2FCB">
                <w:rPr>
                  <w:rFonts w:ascii="Verdana" w:eastAsia="Times New Roman" w:hAnsi="Verdana" w:cs="Times New Roman"/>
                  <w:color w:val="FF6633"/>
                  <w:sz w:val="16"/>
                  <w:lang w:eastAsia="nb-NO"/>
                </w:rPr>
                <w:t>Seriøst</w:t>
              </w:r>
            </w:hyperlink>
            <w:r w:rsidRPr="00CE2FCB">
              <w:rPr>
                <w:rFonts w:ascii="Verdana" w:eastAsia="Times New Roman" w:hAnsi="Verdana" w:cs="Times New Roman"/>
                <w:color w:val="000000"/>
                <w:sz w:val="16"/>
                <w:szCs w:val="16"/>
                <w:lang w:eastAsia="nb-NO"/>
              </w:rPr>
              <w:t>  21.09.2007  [</w:t>
            </w:r>
            <w:hyperlink r:id="rId11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Søker bassist og trommeslager, for oppstarting av et danseband. Vi er tre fra før. Så hvorfor ikke ta sjansen! Tlf 4060 4440</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32" w:history="1">
              <w:r w:rsidRPr="00CE2FCB">
                <w:rPr>
                  <w:rFonts w:ascii="Verdana" w:eastAsia="Times New Roman" w:hAnsi="Verdana" w:cs="Times New Roman"/>
                  <w:color w:val="FF6633"/>
                  <w:sz w:val="16"/>
                  <w:lang w:eastAsia="nb-NO"/>
                </w:rPr>
                <w:t>En trussel mot drosjenæringa</w:t>
              </w:r>
            </w:hyperlink>
            <w:r w:rsidRPr="00CE2FCB">
              <w:rPr>
                <w:rFonts w:ascii="Verdana" w:eastAsia="Times New Roman" w:hAnsi="Verdana" w:cs="Times New Roman"/>
                <w:color w:val="000000"/>
                <w:sz w:val="16"/>
                <w:szCs w:val="16"/>
                <w:lang w:eastAsia="nb-NO"/>
              </w:rPr>
              <w:t>  21.09.2007  [</w:t>
            </w:r>
            <w:hyperlink r:id="rId11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Helsebygg Midt-Norge har tenkt å gi pasientkjøringa i Møre og Romsdal til tre turvognselskaper (ut fra kriterier der pris teller 70 prosent). Det vil rive beina unna drosjenæringa ute i distrikene, se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34" w:history="1">
              <w:r w:rsidRPr="00CE2FCB">
                <w:rPr>
                  <w:rFonts w:ascii="Verdana" w:eastAsia="Times New Roman" w:hAnsi="Verdana" w:cs="Times New Roman"/>
                  <w:color w:val="FF6633"/>
                  <w:sz w:val="16"/>
                  <w:lang w:eastAsia="nb-NO"/>
                </w:rPr>
                <w:t>Biblioteksjefen</w:t>
              </w:r>
            </w:hyperlink>
            <w:r w:rsidRPr="00CE2FCB">
              <w:rPr>
                <w:rFonts w:ascii="Verdana" w:eastAsia="Times New Roman" w:hAnsi="Verdana" w:cs="Times New Roman"/>
                <w:color w:val="000000"/>
                <w:sz w:val="16"/>
                <w:szCs w:val="16"/>
                <w:lang w:eastAsia="nb-NO"/>
              </w:rPr>
              <w:t>  20.09.2007  [</w:t>
            </w:r>
            <w:hyperlink r:id="rId11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Bodil Arnestad har takket ja til stillingen som biblioteksjef i Rindal. Endelig får Rindal folkebibliotek en person i 100 prosent stilling igjen.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36" w:history="1">
              <w:r w:rsidRPr="00CE2FCB">
                <w:rPr>
                  <w:rFonts w:ascii="Verdana" w:eastAsia="Times New Roman" w:hAnsi="Verdana" w:cs="Times New Roman"/>
                  <w:color w:val="FF6633"/>
                  <w:sz w:val="16"/>
                  <w:lang w:eastAsia="nb-NO"/>
                </w:rPr>
                <w:t>Innbrudd på Tjønna</w:t>
              </w:r>
            </w:hyperlink>
            <w:r w:rsidRPr="00CE2FCB">
              <w:rPr>
                <w:rFonts w:ascii="Verdana" w:eastAsia="Times New Roman" w:hAnsi="Verdana" w:cs="Times New Roman"/>
                <w:color w:val="000000"/>
                <w:sz w:val="16"/>
                <w:szCs w:val="16"/>
                <w:lang w:eastAsia="nb-NO"/>
              </w:rPr>
              <w:t>  20.09.2007  [</w:t>
            </w:r>
            <w:hyperlink r:id="rId11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Søndag ble det oppdaget at pengeboksen ved parkeringsplassen på Tjønna var forsvunnet. Noen hadde vært der med vinkelsliper og skåret den av. Virkelig smålig av dere, forholdet vil bli anmeldt om der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38" w:history="1">
              <w:r w:rsidRPr="00CE2FCB">
                <w:rPr>
                  <w:rFonts w:ascii="Verdana" w:eastAsia="Times New Roman" w:hAnsi="Verdana" w:cs="Times New Roman"/>
                  <w:color w:val="FF6633"/>
                  <w:sz w:val="16"/>
                  <w:lang w:eastAsia="nb-NO"/>
                </w:rPr>
                <w:t>Ambulansearbeidernes frontkjemper</w:t>
              </w:r>
            </w:hyperlink>
            <w:r w:rsidRPr="00CE2FCB">
              <w:rPr>
                <w:rFonts w:ascii="Verdana" w:eastAsia="Times New Roman" w:hAnsi="Verdana" w:cs="Times New Roman"/>
                <w:color w:val="000000"/>
                <w:sz w:val="16"/>
                <w:szCs w:val="16"/>
                <w:lang w:eastAsia="nb-NO"/>
              </w:rPr>
              <w:t>  19.09.2007  [</w:t>
            </w:r>
            <w:hyperlink r:id="rId11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Flere grupper med ambulansearbeidere i Midt-Norge kjemper nå en kamp for likelønn i forbindelse med skifte av driver. Håvard Bolme (bildet), rindaling som bor i Elnesvågen, er ambulansepersonellets ho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40" w:history="1">
              <w:r w:rsidRPr="00CE2FCB">
                <w:rPr>
                  <w:rFonts w:ascii="Verdana" w:eastAsia="Times New Roman" w:hAnsi="Verdana" w:cs="Times New Roman"/>
                  <w:color w:val="FF6633"/>
                  <w:sz w:val="16"/>
                  <w:lang w:eastAsia="nb-NO"/>
                </w:rPr>
                <w:t>Mystisk art</w:t>
              </w:r>
            </w:hyperlink>
            <w:r w:rsidRPr="00CE2FCB">
              <w:rPr>
                <w:rFonts w:ascii="Verdana" w:eastAsia="Times New Roman" w:hAnsi="Verdana" w:cs="Times New Roman"/>
                <w:color w:val="000000"/>
                <w:sz w:val="16"/>
                <w:szCs w:val="16"/>
                <w:lang w:eastAsia="nb-NO"/>
              </w:rPr>
              <w:t>  19.09.2007  [</w:t>
            </w:r>
            <w:hyperlink r:id="rId11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(16.9.) Hva er dette, spør Edgar Kattem? (19.9.) Nå har en leser kommet med et forslag, Edgar, se "Les mer".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42" w:history="1">
              <w:r w:rsidRPr="00CE2FCB">
                <w:rPr>
                  <w:rFonts w:ascii="Verdana" w:eastAsia="Times New Roman" w:hAnsi="Verdana" w:cs="Times New Roman"/>
                  <w:color w:val="FF6633"/>
                  <w:sz w:val="16"/>
                  <w:lang w:eastAsia="nb-NO"/>
                </w:rPr>
                <w:t>4 dager til NM</w:t>
              </w:r>
            </w:hyperlink>
            <w:r w:rsidRPr="00CE2FCB">
              <w:rPr>
                <w:rFonts w:ascii="Verdana" w:eastAsia="Times New Roman" w:hAnsi="Verdana" w:cs="Times New Roman"/>
                <w:color w:val="000000"/>
                <w:sz w:val="16"/>
                <w:szCs w:val="16"/>
                <w:lang w:eastAsia="nb-NO"/>
              </w:rPr>
              <w:t>  19.09.2007  [</w:t>
            </w:r>
            <w:hyperlink r:id="rId11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(18.9.) Kan noen hjelpe oss med litt tørrere vær før søndag 23. september, da IK Rindals-Troll har NM i terrengløp? (Det er bløtt rundt Tjønna...) Når det gjelder det konkurransemessige, har Tiden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44" w:history="1">
              <w:r w:rsidRPr="00CE2FCB">
                <w:rPr>
                  <w:rFonts w:ascii="Verdana" w:eastAsia="Times New Roman" w:hAnsi="Verdana" w:cs="Times New Roman"/>
                  <w:color w:val="FF6633"/>
                  <w:sz w:val="16"/>
                  <w:lang w:eastAsia="nb-NO"/>
                </w:rPr>
                <w:t>Fullt hus på potetnattvore</w:t>
              </w:r>
            </w:hyperlink>
            <w:r w:rsidRPr="00CE2FCB">
              <w:rPr>
                <w:rFonts w:ascii="Verdana" w:eastAsia="Times New Roman" w:hAnsi="Verdana" w:cs="Times New Roman"/>
                <w:color w:val="000000"/>
                <w:sz w:val="16"/>
                <w:szCs w:val="16"/>
                <w:lang w:eastAsia="nb-NO"/>
              </w:rPr>
              <w:t>  19.09.2007  [</w:t>
            </w:r>
            <w:hyperlink r:id="rId11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Tirsdag kveld 18. september var det igjen duket for potetnattvore på Rindal Bygdemuseum. Kari-Elin Bolme Løfaldli rapporterer m/bilder: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46" w:history="1">
              <w:r w:rsidRPr="00CE2FCB">
                <w:rPr>
                  <w:rFonts w:ascii="Verdana" w:eastAsia="Times New Roman" w:hAnsi="Verdana" w:cs="Times New Roman"/>
                  <w:color w:val="FF6633"/>
                  <w:sz w:val="16"/>
                  <w:lang w:eastAsia="nb-NO"/>
                </w:rPr>
                <w:t>Hyttemarked mot strømmen?</w:t>
              </w:r>
            </w:hyperlink>
            <w:r w:rsidRPr="00CE2FCB">
              <w:rPr>
                <w:rFonts w:ascii="Verdana" w:eastAsia="Times New Roman" w:hAnsi="Verdana" w:cs="Times New Roman"/>
                <w:color w:val="000000"/>
                <w:sz w:val="16"/>
                <w:szCs w:val="16"/>
                <w:lang w:eastAsia="nb-NO"/>
              </w:rPr>
              <w:t>  18.09.2007  [</w:t>
            </w:r>
            <w:hyperlink r:id="rId11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skrives en del om mindre etterspørsel og til og med krakk i hyttemarkedet. I Rindal ser vi få tegn til det ennå, forteller daglig leder Per Jarle Eide i Rindalshytter, som har bestilling på 8 hytt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48" w:history="1">
              <w:r w:rsidRPr="00CE2FCB">
                <w:rPr>
                  <w:rFonts w:ascii="Verdana" w:eastAsia="Times New Roman" w:hAnsi="Verdana" w:cs="Times New Roman"/>
                  <w:color w:val="FF6633"/>
                  <w:sz w:val="16"/>
                  <w:lang w:eastAsia="nb-NO"/>
                </w:rPr>
                <w:t>- Fyre i ovnen?</w:t>
              </w:r>
            </w:hyperlink>
            <w:r w:rsidRPr="00CE2FCB">
              <w:rPr>
                <w:rFonts w:ascii="Verdana" w:eastAsia="Times New Roman" w:hAnsi="Verdana" w:cs="Times New Roman"/>
                <w:color w:val="000000"/>
                <w:sz w:val="16"/>
                <w:szCs w:val="16"/>
                <w:lang w:eastAsia="nb-NO"/>
              </w:rPr>
              <w:t>  18.09.2007  [</w:t>
            </w:r>
            <w:hyperlink r:id="rId11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Rindalshytter AS opplyser at de nå har tilbud på en flott vedovn/peis. Det må da vel være noe i disse dager... Ring Hyttebutikken deres og spør.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50" w:history="1">
              <w:r w:rsidRPr="00CE2FCB">
                <w:rPr>
                  <w:rFonts w:ascii="Verdana" w:eastAsia="Times New Roman" w:hAnsi="Verdana" w:cs="Times New Roman"/>
                  <w:color w:val="FF6633"/>
                  <w:sz w:val="16"/>
                  <w:lang w:eastAsia="nb-NO"/>
                </w:rPr>
                <w:t>Terminliste for håndball</w:t>
              </w:r>
            </w:hyperlink>
            <w:r w:rsidRPr="00CE2FCB">
              <w:rPr>
                <w:rFonts w:ascii="Verdana" w:eastAsia="Times New Roman" w:hAnsi="Verdana" w:cs="Times New Roman"/>
                <w:color w:val="000000"/>
                <w:sz w:val="16"/>
                <w:szCs w:val="16"/>
                <w:lang w:eastAsia="nb-NO"/>
              </w:rPr>
              <w:t>  18.09.2007  [</w:t>
            </w:r>
            <w:hyperlink r:id="rId11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går det an å klikke seg fram til den kommende sesongens terminliste i håndball, se feltet "Nyheter" på Rindals-Trolls håndballsider . Første seriekamper blir på Frøya lørdag 29. september. Dit 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52" w:history="1">
              <w:r w:rsidRPr="00CE2FCB">
                <w:rPr>
                  <w:rFonts w:ascii="Verdana" w:eastAsia="Times New Roman" w:hAnsi="Verdana" w:cs="Times New Roman"/>
                  <w:color w:val="FF6633"/>
                  <w:sz w:val="16"/>
                  <w:lang w:eastAsia="nb-NO"/>
                </w:rPr>
                <w:t>Jakt i Trollheimen</w:t>
              </w:r>
            </w:hyperlink>
            <w:r w:rsidRPr="00CE2FCB">
              <w:rPr>
                <w:rFonts w:ascii="Verdana" w:eastAsia="Times New Roman" w:hAnsi="Verdana" w:cs="Times New Roman"/>
                <w:color w:val="000000"/>
                <w:sz w:val="16"/>
                <w:szCs w:val="16"/>
                <w:lang w:eastAsia="nb-NO"/>
              </w:rPr>
              <w:t>  18.09.2007  [</w:t>
            </w:r>
            <w:hyperlink r:id="rId11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har vært storviltjakt i Trollheimen, under varierende værforhold, melder Alf Erik Bolme. Men mange bilder ble det: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54" w:history="1">
              <w:r w:rsidRPr="00CE2FCB">
                <w:rPr>
                  <w:rFonts w:ascii="Verdana" w:eastAsia="Times New Roman" w:hAnsi="Verdana" w:cs="Times New Roman"/>
                  <w:color w:val="FF6633"/>
                  <w:sz w:val="16"/>
                  <w:lang w:eastAsia="nb-NO"/>
                </w:rPr>
                <w:t>Fotballresultater</w:t>
              </w:r>
            </w:hyperlink>
            <w:r w:rsidRPr="00CE2FCB">
              <w:rPr>
                <w:rFonts w:ascii="Verdana" w:eastAsia="Times New Roman" w:hAnsi="Verdana" w:cs="Times New Roman"/>
                <w:color w:val="000000"/>
                <w:sz w:val="16"/>
                <w:szCs w:val="16"/>
                <w:lang w:eastAsia="nb-NO"/>
              </w:rPr>
              <w:t>  18.09.2007  [</w:t>
            </w:r>
            <w:hyperlink r:id="rId11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Kamper i det siste: 12.9.: G12 Rindal - Orkanger 9-7 13.9.: J12 Orkdal 2 - Rindal 3-2 15.9.: 4.div. Meldal - Rindal 2-0 Omtale, se Rindal Fotballs nettsider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56" w:history="1">
              <w:r w:rsidRPr="00CE2FCB">
                <w:rPr>
                  <w:rFonts w:ascii="Verdana" w:eastAsia="Times New Roman" w:hAnsi="Verdana" w:cs="Times New Roman"/>
                  <w:color w:val="FF6633"/>
                  <w:sz w:val="16"/>
                  <w:lang w:eastAsia="nb-NO"/>
                </w:rPr>
                <w:t>Fint i fjellet</w:t>
              </w:r>
            </w:hyperlink>
            <w:r w:rsidRPr="00CE2FCB">
              <w:rPr>
                <w:rFonts w:ascii="Verdana" w:eastAsia="Times New Roman" w:hAnsi="Verdana" w:cs="Times New Roman"/>
                <w:color w:val="000000"/>
                <w:sz w:val="16"/>
                <w:szCs w:val="16"/>
                <w:lang w:eastAsia="nb-NO"/>
              </w:rPr>
              <w:t>  17.09.2007  [</w:t>
            </w:r>
            <w:hyperlink r:id="rId11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Sjøl i ei slik hustre tid, værmessig i hvertfall, som vi har no, er naturen faktisk riktig flott. Her er noen bilder fra en liten skogstur rundt hytta. Fjellhilsen fra Wenche Aasbø Rennan.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58" w:history="1">
              <w:r w:rsidRPr="00CE2FCB">
                <w:rPr>
                  <w:rFonts w:ascii="Verdana" w:eastAsia="Times New Roman" w:hAnsi="Verdana" w:cs="Times New Roman"/>
                  <w:color w:val="FF6633"/>
                  <w:sz w:val="16"/>
                  <w:lang w:eastAsia="nb-NO"/>
                </w:rPr>
                <w:t>Snota fra Skåkleiva</w:t>
              </w:r>
            </w:hyperlink>
            <w:r w:rsidRPr="00CE2FCB">
              <w:rPr>
                <w:rFonts w:ascii="Verdana" w:eastAsia="Times New Roman" w:hAnsi="Verdana" w:cs="Times New Roman"/>
                <w:color w:val="000000"/>
                <w:sz w:val="16"/>
                <w:szCs w:val="16"/>
                <w:lang w:eastAsia="nb-NO"/>
              </w:rPr>
              <w:t>  16.09.2007  [</w:t>
            </w:r>
            <w:hyperlink r:id="rId11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Odd Inge Kvernberg har sendt oss ett nytt bilde fra i dag, den fine årstida høsten, her ser vi mektige Snota, med snø langt ned. Bildet tatt på tur opp til Skåklæva....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60" w:history="1">
              <w:r w:rsidRPr="00CE2FCB">
                <w:rPr>
                  <w:rFonts w:ascii="Verdana" w:eastAsia="Times New Roman" w:hAnsi="Verdana" w:cs="Times New Roman"/>
                  <w:color w:val="FF6633"/>
                  <w:sz w:val="16"/>
                  <w:lang w:eastAsia="nb-NO"/>
                </w:rPr>
                <w:t>Hjortejakt</w:t>
              </w:r>
            </w:hyperlink>
            <w:r w:rsidRPr="00CE2FCB">
              <w:rPr>
                <w:rFonts w:ascii="Verdana" w:eastAsia="Times New Roman" w:hAnsi="Verdana" w:cs="Times New Roman"/>
                <w:color w:val="000000"/>
                <w:sz w:val="16"/>
                <w:szCs w:val="16"/>
                <w:lang w:eastAsia="nb-NO"/>
              </w:rPr>
              <w:t>  16.09.2007  [</w:t>
            </w:r>
            <w:hyperlink r:id="rId11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Stolt hjortejeger fra Bolme jaktlag felte en 13-tagger søndag 16 sept.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62" w:history="1">
              <w:r w:rsidRPr="00CE2FCB">
                <w:rPr>
                  <w:rFonts w:ascii="Verdana" w:eastAsia="Times New Roman" w:hAnsi="Verdana" w:cs="Times New Roman"/>
                  <w:color w:val="FF6633"/>
                  <w:sz w:val="16"/>
                  <w:lang w:eastAsia="nb-NO"/>
                </w:rPr>
                <w:t>Reisebrev fra Toscana</w:t>
              </w:r>
            </w:hyperlink>
            <w:r w:rsidRPr="00CE2FCB">
              <w:rPr>
                <w:rFonts w:ascii="Verdana" w:eastAsia="Times New Roman" w:hAnsi="Verdana" w:cs="Times New Roman"/>
                <w:color w:val="000000"/>
                <w:sz w:val="16"/>
                <w:szCs w:val="16"/>
                <w:lang w:eastAsia="nb-NO"/>
              </w:rPr>
              <w:t>  16.09.2007  [</w:t>
            </w:r>
            <w:hyperlink r:id="rId1163"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Etter å ha kommet hjem til hotellet i 30 grader torsdagkvelden den 13., kom vi hjem til Rindal og 3 grader på fredagskvelden ! Litt av en overgang!...skriver Odd Inge Løfald.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64" w:history="1">
              <w:r w:rsidRPr="00CE2FCB">
                <w:rPr>
                  <w:rFonts w:ascii="Verdana" w:eastAsia="Times New Roman" w:hAnsi="Verdana" w:cs="Times New Roman"/>
                  <w:color w:val="FF6633"/>
                  <w:sz w:val="16"/>
                  <w:lang w:eastAsia="nb-NO"/>
                </w:rPr>
                <w:t>Reisebrev fra Toscana</w:t>
              </w:r>
            </w:hyperlink>
            <w:r w:rsidRPr="00CE2FCB">
              <w:rPr>
                <w:rFonts w:ascii="Verdana" w:eastAsia="Times New Roman" w:hAnsi="Verdana" w:cs="Times New Roman"/>
                <w:color w:val="000000"/>
                <w:sz w:val="16"/>
                <w:szCs w:val="16"/>
                <w:lang w:eastAsia="nb-NO"/>
              </w:rPr>
              <w:t>  16.09.2007  [</w:t>
            </w:r>
            <w:hyperlink r:id="rId11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Under Reisebrev&gt;2007 ligger det nå bilder fra forrige ukes "banktur" til Toscana.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66" w:history="1">
              <w:r w:rsidRPr="00CE2FCB">
                <w:rPr>
                  <w:rFonts w:ascii="Verdana" w:eastAsia="Times New Roman" w:hAnsi="Verdana" w:cs="Times New Roman"/>
                  <w:color w:val="FF6633"/>
                  <w:sz w:val="16"/>
                  <w:lang w:eastAsia="nb-NO"/>
                </w:rPr>
                <w:t>Oriflametreff</w:t>
              </w:r>
            </w:hyperlink>
            <w:r w:rsidRPr="00CE2FCB">
              <w:rPr>
                <w:rFonts w:ascii="Verdana" w:eastAsia="Times New Roman" w:hAnsi="Verdana" w:cs="Times New Roman"/>
                <w:color w:val="000000"/>
                <w:sz w:val="16"/>
                <w:szCs w:val="16"/>
                <w:lang w:eastAsia="nb-NO"/>
              </w:rPr>
              <w:t>  16.09.2007  [</w:t>
            </w:r>
            <w:hyperlink r:id="rId11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Oriflametreff på Kompaniet torsdag 20.09. Kl. 19.00 Inntil 50% på alle produktene i katalogen.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68" w:history="1">
              <w:r w:rsidRPr="00CE2FCB">
                <w:rPr>
                  <w:rFonts w:ascii="Verdana" w:eastAsia="Times New Roman" w:hAnsi="Verdana" w:cs="Times New Roman"/>
                  <w:color w:val="FF6633"/>
                  <w:sz w:val="16"/>
                  <w:lang w:eastAsia="nb-NO"/>
                </w:rPr>
                <w:t>Støtte til ungdom</w:t>
              </w:r>
            </w:hyperlink>
            <w:r w:rsidRPr="00CE2FCB">
              <w:rPr>
                <w:rFonts w:ascii="Verdana" w:eastAsia="Times New Roman" w:hAnsi="Verdana" w:cs="Times New Roman"/>
                <w:color w:val="000000"/>
                <w:sz w:val="16"/>
                <w:szCs w:val="16"/>
                <w:lang w:eastAsia="nb-NO"/>
              </w:rPr>
              <w:t>  16.09.2007  [</w:t>
            </w:r>
            <w:hyperlink r:id="rId11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ungdomsrådets møtebok den 03.09 ser vi at ungdomsrådet har støttet The Swiks med kr 3000,- til innspilling av demo-cd og Atle Heggem med en aktivitets- og profileringsstøtte på kr 8000,-.</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70" w:history="1">
              <w:r w:rsidRPr="00CE2FCB">
                <w:rPr>
                  <w:rFonts w:ascii="Verdana" w:eastAsia="Times New Roman" w:hAnsi="Verdana" w:cs="Times New Roman"/>
                  <w:color w:val="FF6633"/>
                  <w:sz w:val="16"/>
                  <w:lang w:eastAsia="nb-NO"/>
                </w:rPr>
                <w:t>Vil ha skutertraseer</w:t>
              </w:r>
            </w:hyperlink>
            <w:r w:rsidRPr="00CE2FCB">
              <w:rPr>
                <w:rFonts w:ascii="Verdana" w:eastAsia="Times New Roman" w:hAnsi="Verdana" w:cs="Times New Roman"/>
                <w:color w:val="000000"/>
                <w:sz w:val="16"/>
                <w:szCs w:val="16"/>
                <w:lang w:eastAsia="nb-NO"/>
              </w:rPr>
              <w:t>  16.09.2007  [</w:t>
            </w:r>
            <w:hyperlink r:id="rId11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 ønsker mest mulig av snøskutertransporten blir gjennomført med leiekjøring, og ønsker en eller to snøskuterløyper i kommunen hvor det kan benyttes egen snøskuter til turkjøring. Les me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72" w:history="1">
              <w:r w:rsidRPr="00CE2FCB">
                <w:rPr>
                  <w:rFonts w:ascii="Verdana" w:eastAsia="Times New Roman" w:hAnsi="Verdana" w:cs="Times New Roman"/>
                  <w:color w:val="FF6633"/>
                  <w:sz w:val="16"/>
                  <w:lang w:eastAsia="nb-NO"/>
                </w:rPr>
                <w:t>NM: 177 påmeldte</w:t>
              </w:r>
            </w:hyperlink>
            <w:r w:rsidRPr="00CE2FCB">
              <w:rPr>
                <w:rFonts w:ascii="Verdana" w:eastAsia="Times New Roman" w:hAnsi="Verdana" w:cs="Times New Roman"/>
                <w:color w:val="000000"/>
                <w:sz w:val="16"/>
                <w:szCs w:val="16"/>
                <w:lang w:eastAsia="nb-NO"/>
              </w:rPr>
              <w:t>  15.09.2007  [</w:t>
            </w:r>
            <w:hyperlink r:id="rId11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(16.09) Det er nå oppe i 177 påmeldte! Les nyhetene på NM-sidene . (14.09) Noen timer før påmeldingsfristen går ut i dag 14. september er det hele 151 påmeldte i NM og UM terrengløp neste søndag. 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74" w:history="1">
              <w:r w:rsidRPr="00CE2FCB">
                <w:rPr>
                  <w:rFonts w:ascii="Verdana" w:eastAsia="Times New Roman" w:hAnsi="Verdana" w:cs="Times New Roman"/>
                  <w:color w:val="FF6633"/>
                  <w:sz w:val="16"/>
                  <w:lang w:eastAsia="nb-NO"/>
                </w:rPr>
                <w:t>Søndagsskole</w:t>
              </w:r>
            </w:hyperlink>
            <w:r w:rsidRPr="00CE2FCB">
              <w:rPr>
                <w:rFonts w:ascii="Verdana" w:eastAsia="Times New Roman" w:hAnsi="Verdana" w:cs="Times New Roman"/>
                <w:color w:val="000000"/>
                <w:sz w:val="16"/>
                <w:szCs w:val="16"/>
                <w:lang w:eastAsia="nb-NO"/>
              </w:rPr>
              <w:t>  15.09.2007  [</w:t>
            </w:r>
            <w:hyperlink r:id="rId11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Velkommen til Søndagsskole! Søndag starter Søndagsskolen opp igjen for høsten. Vi starter kl 11.00 på Rindal Bedehus, og holder på ca en times tid. Dersom noen ønsker å ha med seg foreldre, er det he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76" w:history="1">
              <w:r w:rsidRPr="00CE2FCB">
                <w:rPr>
                  <w:rFonts w:ascii="Verdana" w:eastAsia="Times New Roman" w:hAnsi="Verdana" w:cs="Times New Roman"/>
                  <w:color w:val="FF6633"/>
                  <w:sz w:val="16"/>
                  <w:lang w:eastAsia="nb-NO"/>
                </w:rPr>
                <w:t>Hagen NM-kvalifisert på 10.000m</w:t>
              </w:r>
            </w:hyperlink>
            <w:r w:rsidRPr="00CE2FCB">
              <w:rPr>
                <w:rFonts w:ascii="Verdana" w:eastAsia="Times New Roman" w:hAnsi="Verdana" w:cs="Times New Roman"/>
                <w:color w:val="000000"/>
                <w:sz w:val="16"/>
                <w:szCs w:val="16"/>
                <w:lang w:eastAsia="nb-NO"/>
              </w:rPr>
              <w:t>  15.09.2007  [</w:t>
            </w:r>
            <w:hyperlink r:id="rId11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IK Rindals-Troll sin baneløper Lars Hagen løp i går en knallsterk 10.000m på 31,35,1. Lars er dermed kvalifisert for neste års bane-NM. Les mer på friidrettssidene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78" w:history="1">
              <w:r w:rsidRPr="00CE2FCB">
                <w:rPr>
                  <w:rFonts w:ascii="Verdana" w:eastAsia="Times New Roman" w:hAnsi="Verdana" w:cs="Times New Roman"/>
                  <w:color w:val="FF6633"/>
                  <w:sz w:val="16"/>
                  <w:lang w:eastAsia="nb-NO"/>
                </w:rPr>
                <w:t>Bilder fra klubbmesterskapet</w:t>
              </w:r>
            </w:hyperlink>
            <w:r w:rsidRPr="00CE2FCB">
              <w:rPr>
                <w:rFonts w:ascii="Verdana" w:eastAsia="Times New Roman" w:hAnsi="Verdana" w:cs="Times New Roman"/>
                <w:color w:val="000000"/>
                <w:sz w:val="16"/>
                <w:szCs w:val="16"/>
                <w:lang w:eastAsia="nb-NO"/>
              </w:rPr>
              <w:t>  15.09.2007  [</w:t>
            </w:r>
            <w:hyperlink r:id="rId11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Fredag kveld ble årets klubbmesterskap i terrengløp arrangert. Resultatene og litt info ligger nå på friidrettssidene og bilder finnes under.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80" w:history="1">
              <w:r w:rsidRPr="00CE2FCB">
                <w:rPr>
                  <w:rFonts w:ascii="Verdana" w:eastAsia="Times New Roman" w:hAnsi="Verdana" w:cs="Times New Roman"/>
                  <w:color w:val="FF6633"/>
                  <w:sz w:val="16"/>
                  <w:lang w:eastAsia="nb-NO"/>
                </w:rPr>
                <w:t>Store vannmasser i Gråsjøen</w:t>
              </w:r>
            </w:hyperlink>
            <w:r w:rsidRPr="00CE2FCB">
              <w:rPr>
                <w:rFonts w:ascii="Verdana" w:eastAsia="Times New Roman" w:hAnsi="Verdana" w:cs="Times New Roman"/>
                <w:color w:val="000000"/>
                <w:sz w:val="16"/>
                <w:szCs w:val="16"/>
                <w:lang w:eastAsia="nb-NO"/>
              </w:rPr>
              <w:t>  15.09.2007  [</w:t>
            </w:r>
            <w:hyperlink r:id="rId11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Harald Solvik har sendt noen bilder tatt på en tur i Folldalen, Ora og Storbekkdalen før uværet satte inn fredag kveld. Flotte farger overalt i fjellet nå. Bare så synd at godværsperiodene er så kort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82" w:history="1">
              <w:r w:rsidRPr="00CE2FCB">
                <w:rPr>
                  <w:rFonts w:ascii="Verdana" w:eastAsia="Times New Roman" w:hAnsi="Verdana" w:cs="Times New Roman"/>
                  <w:color w:val="FF6633"/>
                  <w:sz w:val="16"/>
                  <w:lang w:eastAsia="nb-NO"/>
                </w:rPr>
                <w:t>Nytt leserinnlegg</w:t>
              </w:r>
            </w:hyperlink>
            <w:r w:rsidRPr="00CE2FCB">
              <w:rPr>
                <w:rFonts w:ascii="Verdana" w:eastAsia="Times New Roman" w:hAnsi="Verdana" w:cs="Times New Roman"/>
                <w:color w:val="000000"/>
                <w:sz w:val="16"/>
                <w:szCs w:val="16"/>
                <w:lang w:eastAsia="nb-NO"/>
              </w:rPr>
              <w:t>  15.09.2007  [</w:t>
            </w:r>
            <w:hyperlink r:id="rId11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Nytt leserinnlegg angående fjernvarmeanlegget i Surnadal.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84" w:history="1">
              <w:r w:rsidRPr="00CE2FCB">
                <w:rPr>
                  <w:rFonts w:ascii="Verdana" w:eastAsia="Times New Roman" w:hAnsi="Verdana" w:cs="Times New Roman"/>
                  <w:color w:val="FF6633"/>
                  <w:sz w:val="16"/>
                  <w:lang w:eastAsia="nb-NO"/>
                </w:rPr>
                <w:t>Rørtraseene til Svorka Fjernvarme på Skei</w:t>
              </w:r>
            </w:hyperlink>
            <w:r w:rsidRPr="00CE2FCB">
              <w:rPr>
                <w:rFonts w:ascii="Verdana" w:eastAsia="Times New Roman" w:hAnsi="Verdana" w:cs="Times New Roman"/>
                <w:color w:val="000000"/>
                <w:sz w:val="16"/>
                <w:szCs w:val="16"/>
                <w:lang w:eastAsia="nb-NO"/>
              </w:rPr>
              <w:t>  15.09.2007  [</w:t>
            </w:r>
            <w:hyperlink r:id="rId1185" w:history="1">
              <w:r w:rsidRPr="00CE2FCB">
                <w:rPr>
                  <w:rFonts w:ascii="Verdana" w:eastAsia="Times New Roman" w:hAnsi="Verdana" w:cs="Times New Roman"/>
                  <w:color w:val="FF6633"/>
                  <w:sz w:val="16"/>
                  <w:lang w:eastAsia="nb-NO"/>
                </w:rPr>
                <w:t>Leserinnlegg</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Under "les mer" står prisene på rørgatene til Svorka Energi sitt anlegg på Skei. John Ole Aspli lovte på informasjonsmøtet torsdag kveld å skaffe disse opplysningene.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86" w:history="1">
              <w:r w:rsidRPr="00CE2FCB">
                <w:rPr>
                  <w:rFonts w:ascii="Verdana" w:eastAsia="Times New Roman" w:hAnsi="Verdana" w:cs="Times New Roman"/>
                  <w:color w:val="FF6633"/>
                  <w:sz w:val="16"/>
                  <w:lang w:eastAsia="nb-NO"/>
                </w:rPr>
                <w:t>Pressemelding fra Polaris Nordmøre</w:t>
              </w:r>
            </w:hyperlink>
            <w:r w:rsidRPr="00CE2FCB">
              <w:rPr>
                <w:rFonts w:ascii="Verdana" w:eastAsia="Times New Roman" w:hAnsi="Verdana" w:cs="Times New Roman"/>
                <w:color w:val="000000"/>
                <w:sz w:val="16"/>
                <w:szCs w:val="16"/>
                <w:lang w:eastAsia="nb-NO"/>
              </w:rPr>
              <w:t>  15.09.2007  [</w:t>
            </w:r>
            <w:hyperlink r:id="rId11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Polaris 6x6 EU-TRAKTOR Polaris introduserer som første merke i Norge ATV EU-Traktor, et allsidig kjøretøy for kjøring både på vei og i terreng der jobben må gjøres. Nå registreres den som traktor på</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88" w:history="1">
              <w:r w:rsidRPr="00CE2FCB">
                <w:rPr>
                  <w:rFonts w:ascii="Verdana" w:eastAsia="Times New Roman" w:hAnsi="Verdana" w:cs="Times New Roman"/>
                  <w:color w:val="FF6633"/>
                  <w:sz w:val="16"/>
                  <w:lang w:eastAsia="nb-NO"/>
                </w:rPr>
                <w:t>Hølstoen for 39 år siden</w:t>
              </w:r>
            </w:hyperlink>
            <w:r w:rsidRPr="00CE2FCB">
              <w:rPr>
                <w:rFonts w:ascii="Verdana" w:eastAsia="Times New Roman" w:hAnsi="Verdana" w:cs="Times New Roman"/>
                <w:color w:val="000000"/>
                <w:sz w:val="16"/>
                <w:szCs w:val="16"/>
                <w:lang w:eastAsia="nb-NO"/>
              </w:rPr>
              <w:t>  15.09.2007  [</w:t>
            </w:r>
            <w:hyperlink r:id="rId11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Edgar Kattem har leita fram to gamle dias, fra like før neddemminga i Hølstoen i forbindelse med kraftutbygginga i Trollheimen: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90" w:history="1">
              <w:r w:rsidRPr="00CE2FCB">
                <w:rPr>
                  <w:rFonts w:ascii="Verdana" w:eastAsia="Times New Roman" w:hAnsi="Verdana" w:cs="Times New Roman"/>
                  <w:color w:val="FF6633"/>
                  <w:sz w:val="16"/>
                  <w:lang w:eastAsia="nb-NO"/>
                </w:rPr>
                <w:t>Svar: Landsem</w:t>
              </w:r>
            </w:hyperlink>
            <w:r w:rsidRPr="00CE2FCB">
              <w:rPr>
                <w:rFonts w:ascii="Verdana" w:eastAsia="Times New Roman" w:hAnsi="Verdana" w:cs="Times New Roman"/>
                <w:color w:val="000000"/>
                <w:sz w:val="16"/>
                <w:szCs w:val="16"/>
                <w:lang w:eastAsia="nb-NO"/>
              </w:rPr>
              <w:t>  14.09.2007  [</w:t>
            </w:r>
            <w:hyperlink r:id="rId11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Oppgave 132 hadde som svar huset til Ester og Jon Landsem på Utistu Landsem. Premien denne gangen går til Gro Løfaldli, som bor her: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92" w:history="1">
              <w:r w:rsidRPr="00CE2FCB">
                <w:rPr>
                  <w:rFonts w:ascii="Verdana" w:eastAsia="Times New Roman" w:hAnsi="Verdana" w:cs="Times New Roman"/>
                  <w:color w:val="FF6633"/>
                  <w:sz w:val="16"/>
                  <w:lang w:eastAsia="nb-NO"/>
                </w:rPr>
                <w:t>Himmelbrann</w:t>
              </w:r>
            </w:hyperlink>
            <w:r w:rsidRPr="00CE2FCB">
              <w:rPr>
                <w:rFonts w:ascii="Verdana" w:eastAsia="Times New Roman" w:hAnsi="Verdana" w:cs="Times New Roman"/>
                <w:color w:val="000000"/>
                <w:sz w:val="16"/>
                <w:szCs w:val="16"/>
                <w:lang w:eastAsia="nb-NO"/>
              </w:rPr>
              <w:t>  14.09.2007  [</w:t>
            </w:r>
            <w:hyperlink r:id="rId11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Trond Moksnes i Trondheim kommer et bilde tatt fra Vanvikan på Fosen. I bakgrunnen til høyre skimtes Orkdalsfjorden og Trollheimen: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94" w:history="1">
              <w:r w:rsidRPr="00CE2FCB">
                <w:rPr>
                  <w:rFonts w:ascii="Verdana" w:eastAsia="Times New Roman" w:hAnsi="Verdana" w:cs="Times New Roman"/>
                  <w:color w:val="FF6633"/>
                  <w:sz w:val="16"/>
                  <w:lang w:eastAsia="nb-NO"/>
                </w:rPr>
                <w:t>Ledige plasser</w:t>
              </w:r>
            </w:hyperlink>
            <w:r w:rsidRPr="00CE2FCB">
              <w:rPr>
                <w:rFonts w:ascii="Verdana" w:eastAsia="Times New Roman" w:hAnsi="Verdana" w:cs="Times New Roman"/>
                <w:color w:val="000000"/>
                <w:sz w:val="16"/>
                <w:szCs w:val="16"/>
                <w:lang w:eastAsia="nb-NO"/>
              </w:rPr>
              <w:t>  14.09.2007  [</w:t>
            </w:r>
            <w:hyperlink r:id="rId11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Kulturskolen på Indre Nordmøre har noen ledige elevplasser i flere fag i Rindalen. Drama, kunstfag (enkelte grupper), piano og bandinstrumenter. Vi oppfordrer interesserte elever til å søke.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96" w:history="1">
              <w:r w:rsidRPr="00CE2FCB">
                <w:rPr>
                  <w:rFonts w:ascii="Verdana" w:eastAsia="Times New Roman" w:hAnsi="Verdana" w:cs="Times New Roman"/>
                  <w:color w:val="FF6633"/>
                  <w:sz w:val="16"/>
                  <w:lang w:eastAsia="nb-NO"/>
                </w:rPr>
                <w:t>Etter informasjonsmøtet</w:t>
              </w:r>
            </w:hyperlink>
            <w:r w:rsidRPr="00CE2FCB">
              <w:rPr>
                <w:rFonts w:ascii="Verdana" w:eastAsia="Times New Roman" w:hAnsi="Verdana" w:cs="Times New Roman"/>
                <w:color w:val="000000"/>
                <w:sz w:val="16"/>
                <w:szCs w:val="16"/>
                <w:lang w:eastAsia="nb-NO"/>
              </w:rPr>
              <w:t>  14.09.2007  [</w:t>
            </w:r>
            <w:hyperlink r:id="rId11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Jon Sveen var på informasjonsmøtet i går kveld om det planlagte fjernvarmeanlegget i Rindal, og har noen synspunkter - se sida med Leserinnlegg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198" w:history="1">
              <w:r w:rsidRPr="00CE2FCB">
                <w:rPr>
                  <w:rFonts w:ascii="Verdana" w:eastAsia="Times New Roman" w:hAnsi="Verdana" w:cs="Times New Roman"/>
                  <w:color w:val="FF6633"/>
                  <w:sz w:val="16"/>
                  <w:lang w:eastAsia="nb-NO"/>
                </w:rPr>
                <w:t>Nei til nytt lønnstilbud</w:t>
              </w:r>
            </w:hyperlink>
            <w:r w:rsidRPr="00CE2FCB">
              <w:rPr>
                <w:rFonts w:ascii="Verdana" w:eastAsia="Times New Roman" w:hAnsi="Verdana" w:cs="Times New Roman"/>
                <w:color w:val="000000"/>
                <w:sz w:val="16"/>
                <w:szCs w:val="16"/>
                <w:lang w:eastAsia="nb-NO"/>
              </w:rPr>
              <w:t>  14.09.2007  [</w:t>
            </w:r>
            <w:hyperlink r:id="rId11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Uroen blant ambulansearbeiderne i Midt-Norge - som også vil berøre Rindal - er ikke over. De sa denne uka nei til et nytt lønnstilbud fra Namsos Trafikkselskap, ifølge Tidens Krav nettavis og Adres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00" w:history="1">
              <w:r w:rsidRPr="00CE2FCB">
                <w:rPr>
                  <w:rFonts w:ascii="Verdana" w:eastAsia="Times New Roman" w:hAnsi="Verdana" w:cs="Times New Roman"/>
                  <w:color w:val="FF6633"/>
                  <w:sz w:val="16"/>
                  <w:lang w:eastAsia="nb-NO"/>
                </w:rPr>
                <w:t>En selsom flisdiskusjon</w:t>
              </w:r>
            </w:hyperlink>
            <w:r w:rsidRPr="00CE2FCB">
              <w:rPr>
                <w:rFonts w:ascii="Verdana" w:eastAsia="Times New Roman" w:hAnsi="Verdana" w:cs="Times New Roman"/>
                <w:color w:val="000000"/>
                <w:sz w:val="16"/>
                <w:szCs w:val="16"/>
                <w:lang w:eastAsia="nb-NO"/>
              </w:rPr>
              <w:t>  14.09.2007  [</w:t>
            </w:r>
            <w:hyperlink r:id="rId1201" w:history="1">
              <w:r w:rsidRPr="00CE2FCB">
                <w:rPr>
                  <w:rFonts w:ascii="Verdana" w:eastAsia="Times New Roman" w:hAnsi="Verdana" w:cs="Times New Roman"/>
                  <w:color w:val="FF6633"/>
                  <w:sz w:val="16"/>
                  <w:lang w:eastAsia="nb-NO"/>
                </w:rPr>
                <w:t>Leserinnlegg</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Jon Sveen har noen kommentarer etter informasjonsmøte 13. september om det planlagte flisfyringsanlegget i Rindal sentrum:</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02" w:history="1">
              <w:r w:rsidRPr="00CE2FCB">
                <w:rPr>
                  <w:rFonts w:ascii="Verdana" w:eastAsia="Times New Roman" w:hAnsi="Verdana" w:cs="Times New Roman"/>
                  <w:color w:val="FF6633"/>
                  <w:sz w:val="16"/>
                  <w:lang w:eastAsia="nb-NO"/>
                </w:rPr>
                <w:t>NM i orientering</w:t>
              </w:r>
            </w:hyperlink>
            <w:r w:rsidRPr="00CE2FCB">
              <w:rPr>
                <w:rFonts w:ascii="Verdana" w:eastAsia="Times New Roman" w:hAnsi="Verdana" w:cs="Times New Roman"/>
                <w:color w:val="000000"/>
                <w:sz w:val="16"/>
                <w:szCs w:val="16"/>
                <w:lang w:eastAsia="nb-NO"/>
              </w:rPr>
              <w:t>  14.09.2007  [</w:t>
            </w:r>
            <w:hyperlink r:id="rId12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resultatlistene for gårsdagens langdistanse-NM i orientering finner vi disse rindalstilknyttede plasseringene: 42) Lars Hol Moholdt (Wing OK) 45) Geir Moholdt (Nydalens OK) 53) Audun Bakk (Melh</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04" w:history="1">
              <w:r w:rsidRPr="00CE2FCB">
                <w:rPr>
                  <w:rFonts w:ascii="Verdana" w:eastAsia="Times New Roman" w:hAnsi="Verdana" w:cs="Times New Roman"/>
                  <w:color w:val="FF6633"/>
                  <w:sz w:val="16"/>
                  <w:lang w:eastAsia="nb-NO"/>
                </w:rPr>
                <w:t>Høst i Tifjellet</w:t>
              </w:r>
            </w:hyperlink>
            <w:r w:rsidRPr="00CE2FCB">
              <w:rPr>
                <w:rFonts w:ascii="Verdana" w:eastAsia="Times New Roman" w:hAnsi="Verdana" w:cs="Times New Roman"/>
                <w:color w:val="000000"/>
                <w:sz w:val="16"/>
                <w:szCs w:val="16"/>
                <w:lang w:eastAsia="nb-NO"/>
              </w:rPr>
              <w:t>  14.09.2007  [</w:t>
            </w:r>
            <w:hyperlink r:id="rId12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Innimellom alt regnet kommer det faktisk enkelte flotte høstdager, som i går 13. september. Odd Inge Kvernberg tok noen bilder på Tifjellet i sjutida: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06" w:history="1">
              <w:r w:rsidRPr="00CE2FCB">
                <w:rPr>
                  <w:rFonts w:ascii="Verdana" w:eastAsia="Times New Roman" w:hAnsi="Verdana" w:cs="Times New Roman"/>
                  <w:color w:val="FF6633"/>
                  <w:sz w:val="16"/>
                  <w:lang w:eastAsia="nb-NO"/>
                </w:rPr>
                <w:t>NM terrengløp på WebTV</w:t>
              </w:r>
            </w:hyperlink>
            <w:r w:rsidRPr="00CE2FCB">
              <w:rPr>
                <w:rFonts w:ascii="Verdana" w:eastAsia="Times New Roman" w:hAnsi="Verdana" w:cs="Times New Roman"/>
                <w:color w:val="000000"/>
                <w:sz w:val="16"/>
                <w:szCs w:val="16"/>
                <w:lang w:eastAsia="nb-NO"/>
              </w:rPr>
              <w:t>  14.09.2007  [</w:t>
            </w:r>
            <w:hyperlink r:id="rId12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IK Rindals-Troll har jobba lenge med å få til direktesendte bilder fra norgesmesterskapet 23. september. Etter først å ha fått Svorka Aksess og Gjeldnes Data med på laget, har NRK nå sagt seg villig 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08" w:history="1">
              <w:r w:rsidRPr="00CE2FCB">
                <w:rPr>
                  <w:rFonts w:ascii="Verdana" w:eastAsia="Times New Roman" w:hAnsi="Verdana" w:cs="Times New Roman"/>
                  <w:color w:val="FF6633"/>
                  <w:sz w:val="16"/>
                  <w:lang w:eastAsia="nb-NO"/>
                </w:rPr>
                <w:t>Aspli ny ordfører</w:t>
              </w:r>
            </w:hyperlink>
            <w:r w:rsidRPr="00CE2FCB">
              <w:rPr>
                <w:rFonts w:ascii="Verdana" w:eastAsia="Times New Roman" w:hAnsi="Verdana" w:cs="Times New Roman"/>
                <w:color w:val="000000"/>
                <w:sz w:val="16"/>
                <w:szCs w:val="16"/>
                <w:lang w:eastAsia="nb-NO"/>
              </w:rPr>
              <w:t>  13.09.2007  [</w:t>
            </w:r>
            <w:hyperlink r:id="rId12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(12.9.) Tirsdag kveld ble det avklart: Kristelig Folkeparti og Arbeiderpartiet i Rindal inngikk en avtale som innebærer 51 år gamle John Ole Aspli (Ap) som ordfører og Elsa Jensvold (KrF) som varaordf</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10" w:history="1">
              <w:r w:rsidRPr="00CE2FCB">
                <w:rPr>
                  <w:rFonts w:ascii="Verdana" w:eastAsia="Times New Roman" w:hAnsi="Verdana" w:cs="Times New Roman"/>
                  <w:color w:val="FF6633"/>
                  <w:sz w:val="16"/>
                  <w:lang w:eastAsia="nb-NO"/>
                </w:rPr>
                <w:t>Museets lotterivinnere</w:t>
              </w:r>
            </w:hyperlink>
            <w:r w:rsidRPr="00CE2FCB">
              <w:rPr>
                <w:rFonts w:ascii="Verdana" w:eastAsia="Times New Roman" w:hAnsi="Verdana" w:cs="Times New Roman"/>
                <w:color w:val="000000"/>
                <w:sz w:val="16"/>
                <w:szCs w:val="16"/>
                <w:lang w:eastAsia="nb-NO"/>
              </w:rPr>
              <w:t>  13.09.2007  [</w:t>
            </w:r>
            <w:hyperlink r:id="rId12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sommer har det vært rekordbesøk på Rindal Bygdemuseum, og gjennom hele sesongen har vi hatt "museumslotteri".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12" w:history="1">
              <w:r w:rsidRPr="00CE2FCB">
                <w:rPr>
                  <w:rFonts w:ascii="Verdana" w:eastAsia="Times New Roman" w:hAnsi="Verdana" w:cs="Times New Roman"/>
                  <w:color w:val="FF6633"/>
                  <w:sz w:val="16"/>
                  <w:lang w:eastAsia="nb-NO"/>
                </w:rPr>
                <w:t>Giftet seg i dag</w:t>
              </w:r>
            </w:hyperlink>
            <w:r w:rsidRPr="00CE2FCB">
              <w:rPr>
                <w:rFonts w:ascii="Verdana" w:eastAsia="Times New Roman" w:hAnsi="Verdana" w:cs="Times New Roman"/>
                <w:color w:val="000000"/>
                <w:sz w:val="16"/>
                <w:szCs w:val="16"/>
                <w:lang w:eastAsia="nb-NO"/>
              </w:rPr>
              <w:t>  13.09.2007  [</w:t>
            </w:r>
            <w:hyperlink r:id="rId12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Lillian og John Kirkholt giftet seg i dag 13.09.07 i Trondheim Tinghus. Og gjett hvor brudebildet ble tatt: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14" w:history="1">
              <w:r w:rsidRPr="00CE2FCB">
                <w:rPr>
                  <w:rFonts w:ascii="Verdana" w:eastAsia="Times New Roman" w:hAnsi="Verdana" w:cs="Times New Roman"/>
                  <w:color w:val="FF6633"/>
                  <w:sz w:val="16"/>
                  <w:lang w:eastAsia="nb-NO"/>
                </w:rPr>
                <w:t>Taekwondo i rindalsskolen</w:t>
              </w:r>
            </w:hyperlink>
            <w:r w:rsidRPr="00CE2FCB">
              <w:rPr>
                <w:rFonts w:ascii="Verdana" w:eastAsia="Times New Roman" w:hAnsi="Verdana" w:cs="Times New Roman"/>
                <w:color w:val="000000"/>
                <w:sz w:val="16"/>
                <w:szCs w:val="16"/>
                <w:lang w:eastAsia="nb-NO"/>
              </w:rPr>
              <w:t>  13.09.2007  [</w:t>
            </w:r>
            <w:hyperlink r:id="rId12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Kjell Gunnar Polden fra taekwondo-klubben i Surnadal har i går og i dag hatt økter med elever fra Rindal skole for å fortelle om sporten sin.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16" w:history="1">
              <w:r w:rsidRPr="00CE2FCB">
                <w:rPr>
                  <w:rFonts w:ascii="Verdana" w:eastAsia="Times New Roman" w:hAnsi="Verdana" w:cs="Times New Roman"/>
                  <w:color w:val="FF6633"/>
                  <w:sz w:val="16"/>
                  <w:lang w:eastAsia="nb-NO"/>
                </w:rPr>
                <w:t>Tolltynning på museet</w:t>
              </w:r>
            </w:hyperlink>
            <w:r w:rsidRPr="00CE2FCB">
              <w:rPr>
                <w:rFonts w:ascii="Verdana" w:eastAsia="Times New Roman" w:hAnsi="Verdana" w:cs="Times New Roman"/>
                <w:color w:val="000000"/>
                <w:sz w:val="16"/>
                <w:szCs w:val="16"/>
                <w:lang w:eastAsia="nb-NO"/>
              </w:rPr>
              <w:t>  13.09.2007  [</w:t>
            </w:r>
            <w:hyperlink r:id="rId12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Mange som har passert Rindal Bygdemuseum i det siste, vil sikkert ha lagt merke til at den ene furua etter den andre der på Igletjønnhaugen forsvinner.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18" w:history="1">
              <w:r w:rsidRPr="00CE2FCB">
                <w:rPr>
                  <w:rFonts w:ascii="Verdana" w:eastAsia="Times New Roman" w:hAnsi="Verdana" w:cs="Times New Roman"/>
                  <w:color w:val="FF6633"/>
                  <w:sz w:val="16"/>
                  <w:lang w:eastAsia="nb-NO"/>
                </w:rPr>
                <w:t>2 millioner i tippepremie</w:t>
              </w:r>
            </w:hyperlink>
            <w:r w:rsidRPr="00CE2FCB">
              <w:rPr>
                <w:rFonts w:ascii="Verdana" w:eastAsia="Times New Roman" w:hAnsi="Verdana" w:cs="Times New Roman"/>
                <w:color w:val="000000"/>
                <w:sz w:val="16"/>
                <w:szCs w:val="16"/>
                <w:lang w:eastAsia="nb-NO"/>
              </w:rPr>
              <w:t>  13.09.2007  [</w:t>
            </w:r>
            <w:hyperlink r:id="rId12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for lenge, lenge siden utflytta rindaling slo i helga til med en tippegevinst på tett oppunder 2 millioner kroner. Det gjorde hun med en 36 rekkers kupong som hun har levert inn temmelig uforandra</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20" w:history="1">
              <w:r w:rsidRPr="00CE2FCB">
                <w:rPr>
                  <w:rFonts w:ascii="Verdana" w:eastAsia="Times New Roman" w:hAnsi="Verdana" w:cs="Times New Roman"/>
                  <w:color w:val="FF6633"/>
                  <w:sz w:val="16"/>
                  <w:lang w:eastAsia="nb-NO"/>
                </w:rPr>
                <w:t>Kjøkkensjefen</w:t>
              </w:r>
            </w:hyperlink>
            <w:r w:rsidRPr="00CE2FCB">
              <w:rPr>
                <w:rFonts w:ascii="Verdana" w:eastAsia="Times New Roman" w:hAnsi="Verdana" w:cs="Times New Roman"/>
                <w:color w:val="000000"/>
                <w:sz w:val="16"/>
                <w:szCs w:val="16"/>
                <w:lang w:eastAsia="nb-NO"/>
              </w:rPr>
              <w:t>  13.09.2007  [</w:t>
            </w:r>
            <w:hyperlink r:id="rId12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Avisa Driva har snakket med Hanne Tove Nerbu Baalsrud (Sp), som om noen uker må levere fra seg ordførerkjeden til Ap's John Ole Aspli. Når det er gjort, går hun tilbake til stillingen sin som kjøkken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22" w:history="1">
              <w:r w:rsidRPr="00CE2FCB">
                <w:rPr>
                  <w:rFonts w:ascii="Verdana" w:eastAsia="Times New Roman" w:hAnsi="Verdana" w:cs="Times New Roman"/>
                  <w:color w:val="FF6633"/>
                  <w:sz w:val="16"/>
                  <w:lang w:eastAsia="nb-NO"/>
                </w:rPr>
                <w:t>De beste postene</w:t>
              </w:r>
            </w:hyperlink>
            <w:r w:rsidRPr="00CE2FCB">
              <w:rPr>
                <w:rFonts w:ascii="Verdana" w:eastAsia="Times New Roman" w:hAnsi="Verdana" w:cs="Times New Roman"/>
                <w:color w:val="000000"/>
                <w:sz w:val="16"/>
                <w:szCs w:val="16"/>
                <w:lang w:eastAsia="nb-NO"/>
              </w:rPr>
              <w:t>  13.09.2007  [</w:t>
            </w:r>
            <w:hyperlink r:id="rId12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Høstjakta i Rindal har alt pågått i tre dager, og mange dyr er nedlagt. Men her er et bilde fra første jaktmorgen, innsendt av Roar Morten Eriksen (ill.foto: Ola Eirik Bolme):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24" w:history="1">
              <w:r w:rsidRPr="00CE2FCB">
                <w:rPr>
                  <w:rFonts w:ascii="Verdana" w:eastAsia="Times New Roman" w:hAnsi="Verdana" w:cs="Times New Roman"/>
                  <w:color w:val="FF6633"/>
                  <w:sz w:val="16"/>
                  <w:lang w:eastAsia="nb-NO"/>
                </w:rPr>
                <w:t>Folldalstur 11. sept. 2007</w:t>
              </w:r>
            </w:hyperlink>
            <w:r w:rsidRPr="00CE2FCB">
              <w:rPr>
                <w:rFonts w:ascii="Verdana" w:eastAsia="Times New Roman" w:hAnsi="Verdana" w:cs="Times New Roman"/>
                <w:color w:val="000000"/>
                <w:sz w:val="16"/>
                <w:szCs w:val="16"/>
                <w:lang w:eastAsia="nb-NO"/>
              </w:rPr>
              <w:t>  13.09.2007  [</w:t>
            </w:r>
            <w:hyperlink r:id="rId1225" w:history="1">
              <w:r w:rsidRPr="00CE2FCB">
                <w:rPr>
                  <w:rFonts w:ascii="Verdana" w:eastAsia="Times New Roman" w:hAnsi="Verdana" w:cs="Times New Roman"/>
                  <w:color w:val="FF6633"/>
                  <w:sz w:val="16"/>
                  <w:lang w:eastAsia="nb-NO"/>
                </w:rPr>
                <w:t>Folldalen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Lars Løset og søstera hans, Mary Lilleløkken, tok en tur langt innover Folldalen en av de få tidlig-septemberdagene 2007 med godt vær. Det var en dag helt uten valgsnakk, forteller Lars. Her er bild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26" w:history="1">
              <w:r w:rsidRPr="00CE2FCB">
                <w:rPr>
                  <w:rFonts w:ascii="Verdana" w:eastAsia="Times New Roman" w:hAnsi="Verdana" w:cs="Times New Roman"/>
                  <w:color w:val="FF6633"/>
                  <w:sz w:val="16"/>
                  <w:lang w:eastAsia="nb-NO"/>
                </w:rPr>
                <w:t>(Kul)tursti under forprosjektering</w:t>
              </w:r>
            </w:hyperlink>
            <w:r w:rsidRPr="00CE2FCB">
              <w:rPr>
                <w:rFonts w:ascii="Verdana" w:eastAsia="Times New Roman" w:hAnsi="Verdana" w:cs="Times New Roman"/>
                <w:color w:val="000000"/>
                <w:sz w:val="16"/>
                <w:szCs w:val="16"/>
                <w:lang w:eastAsia="nb-NO"/>
              </w:rPr>
              <w:t>  12.09.2007  [</w:t>
            </w:r>
            <w:hyperlink r:id="rId12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Avisa Driva skriver i dag om de store planene som velforeningene i nerbygda sysler med. Ikke mindre enn et kombinert trim-, kultursti- og trafikksikkerhetsprosjekt - et "Indre Lina Roindt". Nå står et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28" w:history="1">
              <w:r w:rsidRPr="00CE2FCB">
                <w:rPr>
                  <w:rFonts w:ascii="Verdana" w:eastAsia="Times New Roman" w:hAnsi="Verdana" w:cs="Times New Roman"/>
                  <w:color w:val="FF6633"/>
                  <w:sz w:val="16"/>
                  <w:lang w:eastAsia="nb-NO"/>
                </w:rPr>
                <w:t>Bilder fra Surnadal</w:t>
              </w:r>
            </w:hyperlink>
            <w:r w:rsidRPr="00CE2FCB">
              <w:rPr>
                <w:rFonts w:ascii="Verdana" w:eastAsia="Times New Roman" w:hAnsi="Verdana" w:cs="Times New Roman"/>
                <w:color w:val="000000"/>
                <w:sz w:val="16"/>
                <w:szCs w:val="16"/>
                <w:lang w:eastAsia="nb-NO"/>
              </w:rPr>
              <w:t>  12.09.2007  [</w:t>
            </w:r>
            <w:hyperlink r:id="rId12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Under "Les mer" står tre bilder som Magne Løfaldli tok 11. september fra bakkene opp på Nordmarka og utover surnadalsbøgda. Klart vi viser dem - "det ville nå i alle fall glede de mange surndalingan 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30" w:history="1">
              <w:r w:rsidRPr="00CE2FCB">
                <w:rPr>
                  <w:rFonts w:ascii="Verdana" w:eastAsia="Times New Roman" w:hAnsi="Verdana" w:cs="Times New Roman"/>
                  <w:color w:val="FF6633"/>
                  <w:sz w:val="16"/>
                  <w:lang w:eastAsia="nb-NO"/>
                </w:rPr>
                <w:t>Kjempetur til Svinvika</w:t>
              </w:r>
            </w:hyperlink>
            <w:r w:rsidRPr="00CE2FCB">
              <w:rPr>
                <w:rFonts w:ascii="Verdana" w:eastAsia="Times New Roman" w:hAnsi="Verdana" w:cs="Times New Roman"/>
                <w:color w:val="000000"/>
                <w:sz w:val="16"/>
                <w:szCs w:val="16"/>
                <w:lang w:eastAsia="nb-NO"/>
              </w:rPr>
              <w:t>  12.09.2007  [</w:t>
            </w:r>
            <w:hyperlink r:id="rId12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Uværet i dag greide ikke å stoppe elevene på Øvre Rindal skule som hadde tenkt seg til Todalen. På Arboretet i Svinvika fikk de plukke både epler og pærer, og på nabogarden mata de lamaene. Se mange b</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32" w:history="1">
              <w:r w:rsidRPr="00CE2FCB">
                <w:rPr>
                  <w:rFonts w:ascii="Verdana" w:eastAsia="Times New Roman" w:hAnsi="Verdana" w:cs="Times New Roman"/>
                  <w:color w:val="FF6633"/>
                  <w:sz w:val="16"/>
                  <w:lang w:eastAsia="nb-NO"/>
                </w:rPr>
                <w:t>Kvinner i kommunestyret</w:t>
              </w:r>
            </w:hyperlink>
            <w:r w:rsidRPr="00CE2FCB">
              <w:rPr>
                <w:rFonts w:ascii="Verdana" w:eastAsia="Times New Roman" w:hAnsi="Verdana" w:cs="Times New Roman"/>
                <w:color w:val="000000"/>
                <w:sz w:val="16"/>
                <w:szCs w:val="16"/>
                <w:lang w:eastAsia="nb-NO"/>
              </w:rPr>
              <w:t>  12.09.2007  [</w:t>
            </w:r>
            <w:hyperlink r:id="rId12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Tiden med kvinnelig ordfører i Rindal blir kortvarig (2 år) i denne omgang, men vi får en kvinne som varaordfører: 47 år gamle Elsa Jensvold (bildet), hun representerer Kristelig Folkeparti og bor i 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34" w:history="1">
              <w:r w:rsidRPr="00CE2FCB">
                <w:rPr>
                  <w:rFonts w:ascii="Verdana" w:eastAsia="Times New Roman" w:hAnsi="Verdana" w:cs="Times New Roman"/>
                  <w:color w:val="FF6633"/>
                  <w:sz w:val="16"/>
                  <w:lang w:eastAsia="nb-NO"/>
                </w:rPr>
                <w:t>G14: 5-0 hjemme</w:t>
              </w:r>
            </w:hyperlink>
            <w:r w:rsidRPr="00CE2FCB">
              <w:rPr>
                <w:rFonts w:ascii="Verdana" w:eastAsia="Times New Roman" w:hAnsi="Verdana" w:cs="Times New Roman"/>
                <w:color w:val="000000"/>
                <w:sz w:val="16"/>
                <w:szCs w:val="16"/>
                <w:lang w:eastAsia="nb-NO"/>
              </w:rPr>
              <w:t>  12.09.2007  [</w:t>
            </w:r>
            <w:hyperlink r:id="rId12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vårkampen spilte småguttelaga til Rennebu og Rindal uavgjort, 0-0. På Rinnvollen 10. september ble det seier til rindalsguttene, melder Elmer Talgø:</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36" w:history="1">
              <w:r w:rsidRPr="00CE2FCB">
                <w:rPr>
                  <w:rFonts w:ascii="Verdana" w:eastAsia="Times New Roman" w:hAnsi="Verdana" w:cs="Times New Roman"/>
                  <w:color w:val="FF6633"/>
                  <w:sz w:val="16"/>
                  <w:lang w:eastAsia="nb-NO"/>
                </w:rPr>
                <w:t>Jeger med falkeblikk</w:t>
              </w:r>
            </w:hyperlink>
            <w:r w:rsidRPr="00CE2FCB">
              <w:rPr>
                <w:rFonts w:ascii="Verdana" w:eastAsia="Times New Roman" w:hAnsi="Verdana" w:cs="Times New Roman"/>
                <w:color w:val="000000"/>
                <w:sz w:val="16"/>
                <w:szCs w:val="16"/>
                <w:lang w:eastAsia="nb-NO"/>
              </w:rPr>
              <w:t>  12.09.2007  [</w:t>
            </w:r>
            <w:hyperlink r:id="rId12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Høstens første jakthistorie i Trollheimsporten kommer fra Holte jaktlag i Bokta. Det er Randi Holte som har tatt bilder og forteller: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38" w:history="1">
              <w:r w:rsidRPr="00CE2FCB">
                <w:rPr>
                  <w:rFonts w:ascii="Verdana" w:eastAsia="Times New Roman" w:hAnsi="Verdana" w:cs="Times New Roman"/>
                  <w:color w:val="FF6633"/>
                  <w:sz w:val="16"/>
                  <w:lang w:eastAsia="nb-NO"/>
                </w:rPr>
                <w:t>Ny legevaktordning</w:t>
              </w:r>
            </w:hyperlink>
            <w:r w:rsidRPr="00CE2FCB">
              <w:rPr>
                <w:rFonts w:ascii="Verdana" w:eastAsia="Times New Roman" w:hAnsi="Verdana" w:cs="Times New Roman"/>
                <w:color w:val="000000"/>
                <w:sz w:val="16"/>
                <w:szCs w:val="16"/>
                <w:lang w:eastAsia="nb-NO"/>
              </w:rPr>
              <w:t>  12.09.2007  [</w:t>
            </w:r>
            <w:hyperlink r:id="rId12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2. oktober blir legevakta for blant annet Rindal plassert på Orkdal Sjukehus. Se orientering på nettsidene til Rindal kommune.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40" w:history="1">
              <w:r w:rsidRPr="00CE2FCB">
                <w:rPr>
                  <w:rFonts w:ascii="Verdana" w:eastAsia="Times New Roman" w:hAnsi="Verdana" w:cs="Times New Roman"/>
                  <w:color w:val="FF6633"/>
                  <w:sz w:val="16"/>
                  <w:lang w:eastAsia="nb-NO"/>
                </w:rPr>
                <w:t>Natteravnmøte 17. sept.</w:t>
              </w:r>
            </w:hyperlink>
            <w:r w:rsidRPr="00CE2FCB">
              <w:rPr>
                <w:rFonts w:ascii="Verdana" w:eastAsia="Times New Roman" w:hAnsi="Verdana" w:cs="Times New Roman"/>
                <w:color w:val="000000"/>
                <w:sz w:val="16"/>
                <w:szCs w:val="16"/>
                <w:lang w:eastAsia="nb-NO"/>
              </w:rPr>
              <w:t>  11.09.2007  [</w:t>
            </w:r>
            <w:hyperlink r:id="rId12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Frivillighetssentral inviterer til møte for natteravnene på sentralen mandag 17. september kl. 19.30.</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42" w:history="1">
              <w:r w:rsidRPr="00CE2FCB">
                <w:rPr>
                  <w:rFonts w:ascii="Verdana" w:eastAsia="Times New Roman" w:hAnsi="Verdana" w:cs="Times New Roman"/>
                  <w:color w:val="FF6633"/>
                  <w:sz w:val="16"/>
                  <w:lang w:eastAsia="nb-NO"/>
                </w:rPr>
                <w:t>Jervefelle(r) i Rindal</w:t>
              </w:r>
            </w:hyperlink>
            <w:r w:rsidRPr="00CE2FCB">
              <w:rPr>
                <w:rFonts w:ascii="Verdana" w:eastAsia="Times New Roman" w:hAnsi="Verdana" w:cs="Times New Roman"/>
                <w:color w:val="000000"/>
                <w:sz w:val="16"/>
                <w:szCs w:val="16"/>
                <w:lang w:eastAsia="nb-NO"/>
              </w:rPr>
              <w:t>  11.09.2007  [</w:t>
            </w:r>
            <w:hyperlink r:id="rId12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Fylket har gitt gardbrukere i Rindal tillatelse til å sette opp ei felle for prøve å fange jerv levende. Og søknad om ei til er sendt. Se artikkel om saken i Tidens Krav . (Ill.foto: Lars Olav Lun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44" w:history="1">
              <w:r w:rsidRPr="00CE2FCB">
                <w:rPr>
                  <w:rFonts w:ascii="Verdana" w:eastAsia="Times New Roman" w:hAnsi="Verdana" w:cs="Times New Roman"/>
                  <w:color w:val="FF6633"/>
                  <w:sz w:val="16"/>
                  <w:lang w:eastAsia="nb-NO"/>
                </w:rPr>
                <w:t>Ny ordfører?</w:t>
              </w:r>
            </w:hyperlink>
            <w:r w:rsidRPr="00CE2FCB">
              <w:rPr>
                <w:rFonts w:ascii="Verdana" w:eastAsia="Times New Roman" w:hAnsi="Verdana" w:cs="Times New Roman"/>
                <w:color w:val="000000"/>
                <w:sz w:val="16"/>
                <w:szCs w:val="16"/>
                <w:lang w:eastAsia="nb-NO"/>
              </w:rPr>
              <w:t>  11.09.2007  [</w:t>
            </w:r>
            <w:hyperlink r:id="rId12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Arbeiderpartiet ble det største partiet ved kommunevalget i Rindal med hele 43,0 prosent av stemmene, mot Senterpartiets 41,3 prosent, viser de endelige tallene. Kristelig Folkeparti fikk 7,5 og Høyre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46" w:history="1">
              <w:r w:rsidRPr="00CE2FCB">
                <w:rPr>
                  <w:rFonts w:ascii="Verdana" w:eastAsia="Times New Roman" w:hAnsi="Verdana" w:cs="Times New Roman"/>
                  <w:color w:val="FF6633"/>
                  <w:sz w:val="16"/>
                  <w:lang w:eastAsia="nb-NO"/>
                </w:rPr>
                <w:t>Meget sterk NM-finale</w:t>
              </w:r>
            </w:hyperlink>
            <w:r w:rsidRPr="00CE2FCB">
              <w:rPr>
                <w:rFonts w:ascii="Verdana" w:eastAsia="Times New Roman" w:hAnsi="Verdana" w:cs="Times New Roman"/>
                <w:color w:val="000000"/>
                <w:sz w:val="16"/>
                <w:szCs w:val="16"/>
                <w:lang w:eastAsia="nb-NO"/>
              </w:rPr>
              <w:t>  11.09.2007  [</w:t>
            </w:r>
            <w:hyperlink r:id="rId12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(10.9.) NM-finalen i motocross gikk på Elverum i helga. Atle Heggem, NMK Surnadal og Rindal sto for en meget sterk prestasjon i kl. MX85 ved å bli nr. 3 i det første heatet og nr. 5 i det andre, ifølg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48" w:history="1">
              <w:r w:rsidRPr="00CE2FCB">
                <w:rPr>
                  <w:rFonts w:ascii="Verdana" w:eastAsia="Times New Roman" w:hAnsi="Verdana" w:cs="Times New Roman"/>
                  <w:color w:val="FF6633"/>
                  <w:sz w:val="16"/>
                  <w:lang w:eastAsia="nb-NO"/>
                </w:rPr>
                <w:t>Arbeiderpartiet er valgvinneren</w:t>
              </w:r>
            </w:hyperlink>
            <w:r w:rsidRPr="00CE2FCB">
              <w:rPr>
                <w:rFonts w:ascii="Verdana" w:eastAsia="Times New Roman" w:hAnsi="Verdana" w:cs="Times New Roman"/>
                <w:color w:val="000000"/>
                <w:sz w:val="16"/>
                <w:szCs w:val="16"/>
                <w:lang w:eastAsia="nb-NO"/>
              </w:rPr>
              <w:t>  10.09.2007  [</w:t>
            </w:r>
            <w:hyperlink r:id="rId12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Stemmetallene mandag kveld kl. 22.45 viste for kommunevalget i Rindal: Ap 42,8 % (fram 14,8 %), Sp 41,4 % (tilbake 9,5 %), H 8,3 % (tilbake 4,9 %) og KrF 7,5 % (tilbake 0,5 %). Det gir følgende ford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50" w:history="1">
              <w:r w:rsidRPr="00CE2FCB">
                <w:rPr>
                  <w:rFonts w:ascii="Verdana" w:eastAsia="Times New Roman" w:hAnsi="Verdana" w:cs="Times New Roman"/>
                  <w:color w:val="FF6633"/>
                  <w:sz w:val="16"/>
                  <w:lang w:eastAsia="nb-NO"/>
                </w:rPr>
                <w:t>Forhåndsstemmene: Ap 49,4 prosent!</w:t>
              </w:r>
            </w:hyperlink>
            <w:r w:rsidRPr="00CE2FCB">
              <w:rPr>
                <w:rFonts w:ascii="Verdana" w:eastAsia="Times New Roman" w:hAnsi="Verdana" w:cs="Times New Roman"/>
                <w:color w:val="000000"/>
                <w:sz w:val="16"/>
                <w:szCs w:val="16"/>
                <w:lang w:eastAsia="nb-NO"/>
              </w:rPr>
              <w:t>  10.09.2007  [</w:t>
            </w:r>
            <w:hyperlink r:id="rId12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Da 241 forhåndsstemmer (15,2 %) var telt opp i Rindal, var stoda slik: Arbeiderpartiet 49,4 %, Senterpartiet 35,7 %, Høyre 8,3 % og Kristelig Folkeparti 6,6 %. Se NRK Møre og Romsdal . De endelig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52" w:history="1">
              <w:r w:rsidRPr="00CE2FCB">
                <w:rPr>
                  <w:rFonts w:ascii="Verdana" w:eastAsia="Times New Roman" w:hAnsi="Verdana" w:cs="Times New Roman"/>
                  <w:color w:val="FF6633"/>
                  <w:sz w:val="16"/>
                  <w:lang w:eastAsia="nb-NO"/>
                </w:rPr>
                <w:t>"Store rypekull" - en kommentar</w:t>
              </w:r>
            </w:hyperlink>
            <w:r w:rsidRPr="00CE2FCB">
              <w:rPr>
                <w:rFonts w:ascii="Verdana" w:eastAsia="Times New Roman" w:hAnsi="Verdana" w:cs="Times New Roman"/>
                <w:color w:val="000000"/>
                <w:sz w:val="16"/>
                <w:szCs w:val="16"/>
                <w:lang w:eastAsia="nb-NO"/>
              </w:rPr>
              <w:t>  10.09.2007  [</w:t>
            </w:r>
            <w:hyperlink r:id="rId12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Ola Eirik Bolme reagerer på utsagnet "store rypekull" (i nordmørsfjella). Han farter mye i fjella og skulle ha gode forutsetninger for å uttale seg. (Foto: Lars Olav Lund)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54" w:history="1">
              <w:r w:rsidRPr="00CE2FCB">
                <w:rPr>
                  <w:rFonts w:ascii="Verdana" w:eastAsia="Times New Roman" w:hAnsi="Verdana" w:cs="Times New Roman"/>
                  <w:color w:val="FF6633"/>
                  <w:sz w:val="16"/>
                  <w:lang w:eastAsia="nb-NO"/>
                </w:rPr>
                <w:t>Industrivekst i Rindal</w:t>
              </w:r>
            </w:hyperlink>
            <w:r w:rsidRPr="00CE2FCB">
              <w:rPr>
                <w:rFonts w:ascii="Verdana" w:eastAsia="Times New Roman" w:hAnsi="Verdana" w:cs="Times New Roman"/>
                <w:color w:val="000000"/>
                <w:sz w:val="16"/>
                <w:szCs w:val="16"/>
                <w:lang w:eastAsia="nb-NO"/>
              </w:rPr>
              <w:t>  10.09.2007  [</w:t>
            </w:r>
            <w:hyperlink r:id="rId12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Driva gjengir i dagens papiravis regnskapstall for en del bedrifter i "sine" kommuner. For Rindals vedkommende går det fram at både T-Komponent AS og Rindalslist AS hadde en omsetningsvekst på ca. 18</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56" w:history="1">
              <w:r w:rsidRPr="00CE2FCB">
                <w:rPr>
                  <w:rFonts w:ascii="Verdana" w:eastAsia="Times New Roman" w:hAnsi="Verdana" w:cs="Times New Roman"/>
                  <w:color w:val="FF6633"/>
                  <w:sz w:val="16"/>
                  <w:lang w:eastAsia="nb-NO"/>
                </w:rPr>
                <w:t>Rindalinger i Toscana</w:t>
              </w:r>
            </w:hyperlink>
            <w:r w:rsidRPr="00CE2FCB">
              <w:rPr>
                <w:rFonts w:ascii="Verdana" w:eastAsia="Times New Roman" w:hAnsi="Verdana" w:cs="Times New Roman"/>
                <w:color w:val="000000"/>
                <w:sz w:val="16"/>
                <w:szCs w:val="16"/>
                <w:lang w:eastAsia="nb-NO"/>
              </w:rPr>
              <w:t>  10.09.2007  [</w:t>
            </w:r>
            <w:hyperlink r:id="rId12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27 rindalinger er på kundetur med Rindal Sparebank nå. I ettermiddag plinga det inn to MMS-er fra Odd Inge med bilder fra Toscana: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58" w:history="1">
              <w:r w:rsidRPr="00CE2FCB">
                <w:rPr>
                  <w:rFonts w:ascii="Verdana" w:eastAsia="Times New Roman" w:hAnsi="Verdana" w:cs="Times New Roman"/>
                  <w:color w:val="FF6633"/>
                  <w:sz w:val="16"/>
                  <w:lang w:eastAsia="nb-NO"/>
                </w:rPr>
                <w:t>Stengt bru</w:t>
              </w:r>
            </w:hyperlink>
            <w:r w:rsidRPr="00CE2FCB">
              <w:rPr>
                <w:rFonts w:ascii="Verdana" w:eastAsia="Times New Roman" w:hAnsi="Verdana" w:cs="Times New Roman"/>
                <w:color w:val="000000"/>
                <w:sz w:val="16"/>
                <w:szCs w:val="16"/>
                <w:lang w:eastAsia="nb-NO"/>
              </w:rPr>
              <w:t>  10.09.2007  [</w:t>
            </w:r>
            <w:hyperlink r:id="rId12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Gamle Bolme bru er stengt for tida. Det skal legges nytt dekke på den. Slik så brua ut i 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60" w:history="1">
              <w:r w:rsidRPr="00CE2FCB">
                <w:rPr>
                  <w:rFonts w:ascii="Verdana" w:eastAsia="Times New Roman" w:hAnsi="Verdana" w:cs="Times New Roman"/>
                  <w:color w:val="FF6633"/>
                  <w:sz w:val="16"/>
                  <w:lang w:eastAsia="nb-NO"/>
                </w:rPr>
                <w:t>Valget er i gang...</w:t>
              </w:r>
            </w:hyperlink>
            <w:r w:rsidRPr="00CE2FCB">
              <w:rPr>
                <w:rFonts w:ascii="Verdana" w:eastAsia="Times New Roman" w:hAnsi="Verdana" w:cs="Times New Roman"/>
                <w:color w:val="000000"/>
                <w:sz w:val="16"/>
                <w:szCs w:val="16"/>
                <w:lang w:eastAsia="nb-NO"/>
              </w:rPr>
              <w:t>  10.09.2007  [</w:t>
            </w:r>
            <w:hyperlink r:id="rId12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Rindal er det bare én stemmedag, mandagen (10. september). Ikke var det noen kø foran stemmelokalene heller, så det skal bli spennende å se valgdeltakelsen under årets kommune- og fylkestingsvalg.</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62" w:history="1">
              <w:r w:rsidRPr="00CE2FCB">
                <w:rPr>
                  <w:rFonts w:ascii="Verdana" w:eastAsia="Times New Roman" w:hAnsi="Verdana" w:cs="Times New Roman"/>
                  <w:color w:val="FF6633"/>
                  <w:sz w:val="16"/>
                  <w:lang w:eastAsia="nb-NO"/>
                </w:rPr>
                <w:t>Skoleglimt</w:t>
              </w:r>
            </w:hyperlink>
            <w:r w:rsidRPr="00CE2FCB">
              <w:rPr>
                <w:rFonts w:ascii="Verdana" w:eastAsia="Times New Roman" w:hAnsi="Verdana" w:cs="Times New Roman"/>
                <w:color w:val="000000"/>
                <w:sz w:val="16"/>
                <w:szCs w:val="16"/>
                <w:lang w:eastAsia="nb-NO"/>
              </w:rPr>
              <w:t>  10.09.2007  [</w:t>
            </w:r>
            <w:hyperlink r:id="rId12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Se nettsidene til Rindal kommune , der står det helt ferske bilder fra Rindal skole. Entreprenøren holder nå på med å bygge om det gamle biblioteket til klasserom for barneskolen.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64" w:history="1">
              <w:r w:rsidRPr="00CE2FCB">
                <w:rPr>
                  <w:rFonts w:ascii="Verdana" w:eastAsia="Times New Roman" w:hAnsi="Verdana" w:cs="Times New Roman"/>
                  <w:color w:val="FF6633"/>
                  <w:sz w:val="16"/>
                  <w:lang w:eastAsia="nb-NO"/>
                </w:rPr>
                <w:t>Store rypekull</w:t>
              </w:r>
            </w:hyperlink>
            <w:r w:rsidRPr="00CE2FCB">
              <w:rPr>
                <w:rFonts w:ascii="Verdana" w:eastAsia="Times New Roman" w:hAnsi="Verdana" w:cs="Times New Roman"/>
                <w:color w:val="000000"/>
                <w:sz w:val="16"/>
                <w:szCs w:val="16"/>
                <w:lang w:eastAsia="nb-NO"/>
              </w:rPr>
              <w:t>  10.09.2007  [</w:t>
            </w:r>
            <w:hyperlink r:id="rId12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meldes om store rypekull i nordmørsfjella (selv om det ikke er like tett mellom dem overalt), se artikkel i Tidens Krav . Både småvilt- og storviltjakta i Rindal starter jo i dag - send oss gje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66" w:history="1">
              <w:r w:rsidRPr="00CE2FCB">
                <w:rPr>
                  <w:rFonts w:ascii="Verdana" w:eastAsia="Times New Roman" w:hAnsi="Verdana" w:cs="Times New Roman"/>
                  <w:color w:val="FF6633"/>
                  <w:sz w:val="16"/>
                  <w:lang w:eastAsia="nb-NO"/>
                </w:rPr>
                <w:t>674 000 ekstra i kommunekassa</w:t>
              </w:r>
            </w:hyperlink>
            <w:r w:rsidRPr="00CE2FCB">
              <w:rPr>
                <w:rFonts w:ascii="Verdana" w:eastAsia="Times New Roman" w:hAnsi="Verdana" w:cs="Times New Roman"/>
                <w:color w:val="000000"/>
                <w:sz w:val="16"/>
                <w:szCs w:val="16"/>
                <w:lang w:eastAsia="nb-NO"/>
              </w:rPr>
              <w:t>  10.09.2007  [</w:t>
            </w:r>
            <w:hyperlink r:id="rId12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Skatteinngangen i Norge ble 2 milliarder høyere enn ventet i første halvår 2007. De pengene drysser regjeringen nå ut over landets kommuner. Og 674 000 kroner av dem lander altså i Rindal. Nettavisa</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68" w:history="1">
              <w:r w:rsidRPr="00CE2FCB">
                <w:rPr>
                  <w:rFonts w:ascii="Verdana" w:eastAsia="Times New Roman" w:hAnsi="Verdana" w:cs="Times New Roman"/>
                  <w:color w:val="FF6633"/>
                  <w:sz w:val="16"/>
                  <w:lang w:eastAsia="nb-NO"/>
                </w:rPr>
                <w:t>Bilder fra Rindals-Cup</w:t>
              </w:r>
            </w:hyperlink>
            <w:r w:rsidRPr="00CE2FCB">
              <w:rPr>
                <w:rFonts w:ascii="Verdana" w:eastAsia="Times New Roman" w:hAnsi="Verdana" w:cs="Times New Roman"/>
                <w:color w:val="000000"/>
                <w:sz w:val="16"/>
                <w:szCs w:val="16"/>
                <w:lang w:eastAsia="nb-NO"/>
              </w:rPr>
              <w:t>  09.09.2007  [</w:t>
            </w:r>
            <w:hyperlink r:id="rId12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Rindals-Cup er en fotballturnering for jenter og gutter i alderen 6-12 år. Den foregikk i dag på Trollbanen, med 37 lag fra Søya/Todalen, Surnadal IL, Bøfjord, Øvre Surnadal, Rindals-Troll, Rindøl, Ri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70" w:history="1">
              <w:r w:rsidRPr="00CE2FCB">
                <w:rPr>
                  <w:rFonts w:ascii="Verdana" w:eastAsia="Times New Roman" w:hAnsi="Verdana" w:cs="Times New Roman"/>
                  <w:color w:val="FF6633"/>
                  <w:sz w:val="16"/>
                  <w:lang w:eastAsia="nb-NO"/>
                </w:rPr>
                <w:t>Tillegg til Ordførerens ukekommentar</w:t>
              </w:r>
            </w:hyperlink>
            <w:r w:rsidRPr="00CE2FCB">
              <w:rPr>
                <w:rFonts w:ascii="Verdana" w:eastAsia="Times New Roman" w:hAnsi="Verdana" w:cs="Times New Roman"/>
                <w:color w:val="000000"/>
                <w:sz w:val="16"/>
                <w:szCs w:val="16"/>
                <w:lang w:eastAsia="nb-NO"/>
              </w:rPr>
              <w:t>  09.09.2007  [</w:t>
            </w:r>
            <w:hyperlink r:id="rId12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da snakk om et tillegg som kommer fra Rindal Arbeiderparti: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72" w:history="1">
              <w:r w:rsidRPr="00CE2FCB">
                <w:rPr>
                  <w:rFonts w:ascii="Verdana" w:eastAsia="Times New Roman" w:hAnsi="Verdana" w:cs="Times New Roman"/>
                  <w:color w:val="FF6633"/>
                  <w:sz w:val="16"/>
                  <w:lang w:eastAsia="nb-NO"/>
                </w:rPr>
                <w:t>Sommerferie i Rindal 2007</w:t>
              </w:r>
            </w:hyperlink>
            <w:r w:rsidRPr="00CE2FCB">
              <w:rPr>
                <w:rFonts w:ascii="Verdana" w:eastAsia="Times New Roman" w:hAnsi="Verdana" w:cs="Times New Roman"/>
                <w:color w:val="000000"/>
                <w:sz w:val="16"/>
                <w:szCs w:val="16"/>
                <w:lang w:eastAsia="nb-NO"/>
              </w:rPr>
              <w:t>  09.09.2007  [</w:t>
            </w:r>
            <w:hyperlink r:id="rId12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Flemming Stovgaard Martinussen er nå vel hjemme igjen i Danmark etter nok et ferieopphold på Trøknaholt Camping i Rindal (første gang var i 1977!). Han har sendt oss noen bilder, og rapporterer: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74" w:history="1">
              <w:r w:rsidRPr="00CE2FCB">
                <w:rPr>
                  <w:rFonts w:ascii="Verdana" w:eastAsia="Times New Roman" w:hAnsi="Verdana" w:cs="Times New Roman"/>
                  <w:color w:val="FF6633"/>
                  <w:sz w:val="16"/>
                  <w:lang w:eastAsia="nb-NO"/>
                </w:rPr>
                <w:t>Et komplisert tilfelle</w:t>
              </w:r>
            </w:hyperlink>
            <w:r w:rsidRPr="00CE2FCB">
              <w:rPr>
                <w:rFonts w:ascii="Verdana" w:eastAsia="Times New Roman" w:hAnsi="Verdana" w:cs="Times New Roman"/>
                <w:color w:val="000000"/>
                <w:sz w:val="16"/>
                <w:szCs w:val="16"/>
                <w:lang w:eastAsia="nb-NO"/>
              </w:rPr>
              <w:t>  09.09.2007  [</w:t>
            </w:r>
            <w:hyperlink r:id="rId12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Garnfiske kan by på enkelte utfordringer. Ikke minst når fisken skal frigjøres, som Edgar Kattem melder om her: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76" w:history="1">
              <w:r w:rsidRPr="00CE2FCB">
                <w:rPr>
                  <w:rFonts w:ascii="Verdana" w:eastAsia="Times New Roman" w:hAnsi="Verdana" w:cs="Times New Roman"/>
                  <w:color w:val="FF6633"/>
                  <w:sz w:val="16"/>
                  <w:lang w:eastAsia="nb-NO"/>
                </w:rPr>
                <w:t>Nyttig kamptrening</w:t>
              </w:r>
            </w:hyperlink>
            <w:r w:rsidRPr="00CE2FCB">
              <w:rPr>
                <w:rFonts w:ascii="Verdana" w:eastAsia="Times New Roman" w:hAnsi="Verdana" w:cs="Times New Roman"/>
                <w:color w:val="000000"/>
                <w:sz w:val="16"/>
                <w:szCs w:val="16"/>
                <w:lang w:eastAsia="nb-NO"/>
              </w:rPr>
              <w:t>  09.09.2007  [</w:t>
            </w:r>
            <w:hyperlink r:id="rId12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ene av de to helt nye samarbeidslagene til Surnadal IL og IK Rindals-Troll - i kvinnehåndball - fikk forrige helg prøvd seg for første gang i kamp. Det skjedde i en turnering i Trondheim, Gjensidi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78" w:history="1">
              <w:r w:rsidRPr="00CE2FCB">
                <w:rPr>
                  <w:rFonts w:ascii="Verdana" w:eastAsia="Times New Roman" w:hAnsi="Verdana" w:cs="Times New Roman"/>
                  <w:color w:val="FF6633"/>
                  <w:sz w:val="16"/>
                  <w:lang w:eastAsia="nb-NO"/>
                </w:rPr>
                <w:t>Innbrudd på Hamos</w:t>
              </w:r>
            </w:hyperlink>
            <w:r w:rsidRPr="00CE2FCB">
              <w:rPr>
                <w:rFonts w:ascii="Verdana" w:eastAsia="Times New Roman" w:hAnsi="Verdana" w:cs="Times New Roman"/>
                <w:color w:val="000000"/>
                <w:sz w:val="16"/>
                <w:szCs w:val="16"/>
                <w:lang w:eastAsia="nb-NO"/>
              </w:rPr>
              <w:t>  08.09.2007  [</w:t>
            </w:r>
            <w:hyperlink r:id="rId12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Ubudne gjester har tatt seg inn på kontoret til Hamos' gjenbrukstorg på Brønstadøyan denne uka. Det skjedde en gang mellom de to åpningsdagene mandag og fredag. 2000-3000 kroner er forsvunnet. Politie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80" w:history="1">
              <w:r w:rsidRPr="00CE2FCB">
                <w:rPr>
                  <w:rFonts w:ascii="Verdana" w:eastAsia="Times New Roman" w:hAnsi="Verdana" w:cs="Times New Roman"/>
                  <w:color w:val="FF6633"/>
                  <w:sz w:val="16"/>
                  <w:lang w:eastAsia="nb-NO"/>
                </w:rPr>
                <w:t>Enda mer om fjernvarme</w:t>
              </w:r>
            </w:hyperlink>
            <w:r w:rsidRPr="00CE2FCB">
              <w:rPr>
                <w:rFonts w:ascii="Verdana" w:eastAsia="Times New Roman" w:hAnsi="Verdana" w:cs="Times New Roman"/>
                <w:color w:val="000000"/>
                <w:sz w:val="16"/>
                <w:szCs w:val="16"/>
                <w:lang w:eastAsia="nb-NO"/>
              </w:rPr>
              <w:t>  08.09.2007  [</w:t>
            </w:r>
            <w:hyperlink r:id="rId12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Arbeiderparti sier hva de mener om planene for et fjernvarmeanlegg ved rutebilstasjonen, klikk på Leserinnlegg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82" w:history="1">
              <w:r w:rsidRPr="00CE2FCB">
                <w:rPr>
                  <w:rFonts w:ascii="Verdana" w:eastAsia="Times New Roman" w:hAnsi="Verdana" w:cs="Times New Roman"/>
                  <w:color w:val="FF6633"/>
                  <w:sz w:val="16"/>
                  <w:lang w:eastAsia="nb-NO"/>
                </w:rPr>
                <w:t>Fjernvarmeanlegg</w:t>
              </w:r>
            </w:hyperlink>
            <w:r w:rsidRPr="00CE2FCB">
              <w:rPr>
                <w:rFonts w:ascii="Verdana" w:eastAsia="Times New Roman" w:hAnsi="Verdana" w:cs="Times New Roman"/>
                <w:color w:val="000000"/>
                <w:sz w:val="16"/>
                <w:szCs w:val="16"/>
                <w:lang w:eastAsia="nb-NO"/>
              </w:rPr>
              <w:t>  08.09.2007  [</w:t>
            </w:r>
            <w:hyperlink r:id="rId1283" w:history="1">
              <w:r w:rsidRPr="00CE2FCB">
                <w:rPr>
                  <w:rFonts w:ascii="Verdana" w:eastAsia="Times New Roman" w:hAnsi="Verdana" w:cs="Times New Roman"/>
                  <w:color w:val="FF6633"/>
                  <w:sz w:val="16"/>
                  <w:lang w:eastAsia="nb-NO"/>
                </w:rPr>
                <w:t>Leserinnlegg</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lastRenderedPageBreak/>
              <w:t>Rindal Arbeiderparti v/John Ole Aspli gir her til kjenne sine synspunkter på det planlagte fjernvarmeanlegget i Rindal sentrum:</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84" w:history="1">
              <w:r w:rsidRPr="00CE2FCB">
                <w:rPr>
                  <w:rFonts w:ascii="Verdana" w:eastAsia="Times New Roman" w:hAnsi="Verdana" w:cs="Times New Roman"/>
                  <w:color w:val="FF6633"/>
                  <w:sz w:val="16"/>
                  <w:lang w:eastAsia="nb-NO"/>
                </w:rPr>
                <w:t>Sauerapport</w:t>
              </w:r>
            </w:hyperlink>
            <w:r w:rsidRPr="00CE2FCB">
              <w:rPr>
                <w:rFonts w:ascii="Verdana" w:eastAsia="Times New Roman" w:hAnsi="Verdana" w:cs="Times New Roman"/>
                <w:color w:val="000000"/>
                <w:sz w:val="16"/>
                <w:szCs w:val="16"/>
                <w:lang w:eastAsia="nb-NO"/>
              </w:rPr>
              <w:t>  07.09.2007  [</w:t>
            </w:r>
            <w:hyperlink r:id="rId12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Hittil er det meldt om få rindalssauer som er tatt av jerv i år. Sankinga er nå i full gang. Se rapport i avisa Sør-Trøndelag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86" w:history="1">
              <w:r w:rsidRPr="00CE2FCB">
                <w:rPr>
                  <w:rFonts w:ascii="Verdana" w:eastAsia="Times New Roman" w:hAnsi="Verdana" w:cs="Times New Roman"/>
                  <w:color w:val="FF6633"/>
                  <w:sz w:val="16"/>
                  <w:lang w:eastAsia="nb-NO"/>
                </w:rPr>
                <w:t>G14: Storseier</w:t>
              </w:r>
            </w:hyperlink>
            <w:r w:rsidRPr="00CE2FCB">
              <w:rPr>
                <w:rFonts w:ascii="Verdana" w:eastAsia="Times New Roman" w:hAnsi="Verdana" w:cs="Times New Roman"/>
                <w:color w:val="000000"/>
                <w:sz w:val="16"/>
                <w:szCs w:val="16"/>
                <w:lang w:eastAsia="nb-NO"/>
              </w:rPr>
              <w:t>  07.09.2007  [</w:t>
            </w:r>
            <w:hyperlink r:id="rId12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oppmann Elmer Talgø tar vi inn bilder og en liten rapport fra det han karakteriserer som en fantastisk fotballopplevelse: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88" w:history="1">
              <w:r w:rsidRPr="00CE2FCB">
                <w:rPr>
                  <w:rFonts w:ascii="Verdana" w:eastAsia="Times New Roman" w:hAnsi="Verdana" w:cs="Times New Roman"/>
                  <w:color w:val="FF6633"/>
                  <w:sz w:val="16"/>
                  <w:lang w:eastAsia="nb-NO"/>
                </w:rPr>
                <w:t>Angående fjernvarmeanlegget på Rindal sentrum</w:t>
              </w:r>
            </w:hyperlink>
            <w:r w:rsidRPr="00CE2FCB">
              <w:rPr>
                <w:rFonts w:ascii="Verdana" w:eastAsia="Times New Roman" w:hAnsi="Verdana" w:cs="Times New Roman"/>
                <w:color w:val="000000"/>
                <w:sz w:val="16"/>
                <w:szCs w:val="16"/>
                <w:lang w:eastAsia="nb-NO"/>
              </w:rPr>
              <w:t>  07.09.2007  [</w:t>
            </w:r>
            <w:hyperlink r:id="rId1289" w:history="1">
              <w:r w:rsidRPr="00CE2FCB">
                <w:rPr>
                  <w:rFonts w:ascii="Verdana" w:eastAsia="Times New Roman" w:hAnsi="Verdana" w:cs="Times New Roman"/>
                  <w:color w:val="FF6633"/>
                  <w:sz w:val="16"/>
                  <w:lang w:eastAsia="nb-NO"/>
                </w:rPr>
                <w:t>Leserinnlegg</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Leder i Møre og Romsdal Natur og Ungdom - for øvrig er ei utflytta rindalsjente - har reagert på det som skrives i tidligere leserinnlegg her: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90" w:history="1">
              <w:r w:rsidRPr="00CE2FCB">
                <w:rPr>
                  <w:rFonts w:ascii="Verdana" w:eastAsia="Times New Roman" w:hAnsi="Verdana" w:cs="Times New Roman"/>
                  <w:color w:val="FF6633"/>
                  <w:sz w:val="16"/>
                  <w:lang w:eastAsia="nb-NO"/>
                </w:rPr>
                <w:t>Jervejakt i Surnadal</w:t>
              </w:r>
            </w:hyperlink>
            <w:r w:rsidRPr="00CE2FCB">
              <w:rPr>
                <w:rFonts w:ascii="Verdana" w:eastAsia="Times New Roman" w:hAnsi="Verdana" w:cs="Times New Roman"/>
                <w:color w:val="000000"/>
                <w:sz w:val="16"/>
                <w:szCs w:val="16"/>
                <w:lang w:eastAsia="nb-NO"/>
              </w:rPr>
              <w:t>  06.09.2007  [</w:t>
            </w:r>
            <w:hyperlink r:id="rId12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Møre og Romsdal fylke har i dag gitt fellingsløyve for en jerv i Rauma og en i Surnadal, melder NRK Møre og Romsdal . (Ill.foto: Harald Egil Folden)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92" w:history="1">
              <w:r w:rsidRPr="00CE2FCB">
                <w:rPr>
                  <w:rFonts w:ascii="Verdana" w:eastAsia="Times New Roman" w:hAnsi="Verdana" w:cs="Times New Roman"/>
                  <w:color w:val="FF6633"/>
                  <w:sz w:val="16"/>
                  <w:lang w:eastAsia="nb-NO"/>
                </w:rPr>
                <w:t>Ministerbesøket</w:t>
              </w:r>
            </w:hyperlink>
            <w:r w:rsidRPr="00CE2FCB">
              <w:rPr>
                <w:rFonts w:ascii="Verdana" w:eastAsia="Times New Roman" w:hAnsi="Verdana" w:cs="Times New Roman"/>
                <w:color w:val="000000"/>
                <w:sz w:val="16"/>
                <w:szCs w:val="16"/>
                <w:lang w:eastAsia="nb-NO"/>
              </w:rPr>
              <w:t>  06.09.2007  [</w:t>
            </w:r>
            <w:hyperlink r:id="rId12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Denne uka hadde Rindal, Surnadal og Halsa besøk av barne- og likestillingsminister Karita Bekkemellem. Hun var invitert av arbeiderpartilaga i de tre kommunene.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94" w:history="1">
              <w:r w:rsidRPr="00CE2FCB">
                <w:rPr>
                  <w:rFonts w:ascii="Verdana" w:eastAsia="Times New Roman" w:hAnsi="Verdana" w:cs="Times New Roman"/>
                  <w:color w:val="FF6633"/>
                  <w:sz w:val="16"/>
                  <w:lang w:eastAsia="nb-NO"/>
                </w:rPr>
                <w:t>Rindal Høyre om fjernvarmeanlegg</w:t>
              </w:r>
            </w:hyperlink>
            <w:r w:rsidRPr="00CE2FCB">
              <w:rPr>
                <w:rFonts w:ascii="Verdana" w:eastAsia="Times New Roman" w:hAnsi="Verdana" w:cs="Times New Roman"/>
                <w:color w:val="000000"/>
                <w:sz w:val="16"/>
                <w:szCs w:val="16"/>
                <w:lang w:eastAsia="nb-NO"/>
              </w:rPr>
              <w:t>  06.09.2007  [</w:t>
            </w:r>
            <w:hyperlink r:id="rId1295" w:history="1">
              <w:r w:rsidRPr="00CE2FCB">
                <w:rPr>
                  <w:rFonts w:ascii="Verdana" w:eastAsia="Times New Roman" w:hAnsi="Verdana" w:cs="Times New Roman"/>
                  <w:color w:val="FF6633"/>
                  <w:sz w:val="16"/>
                  <w:lang w:eastAsia="nb-NO"/>
                </w:rPr>
                <w:t>Leserinnlegg</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Viser til leserinnlegg ang. fjernvarmeanlegg ved Mørelinjen på Rindal sentrum.</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96" w:history="1">
              <w:r w:rsidRPr="00CE2FCB">
                <w:rPr>
                  <w:rFonts w:ascii="Verdana" w:eastAsia="Times New Roman" w:hAnsi="Verdana" w:cs="Times New Roman"/>
                  <w:color w:val="FF6633"/>
                  <w:sz w:val="16"/>
                  <w:lang w:eastAsia="nb-NO"/>
                </w:rPr>
                <w:t>Bodil i Nationen</w:t>
              </w:r>
            </w:hyperlink>
            <w:r w:rsidRPr="00CE2FCB">
              <w:rPr>
                <w:rFonts w:ascii="Verdana" w:eastAsia="Times New Roman" w:hAnsi="Verdana" w:cs="Times New Roman"/>
                <w:color w:val="000000"/>
                <w:sz w:val="16"/>
                <w:szCs w:val="16"/>
                <w:lang w:eastAsia="nb-NO"/>
              </w:rPr>
              <w:t>  06.09.2007  [</w:t>
            </w:r>
            <w:hyperlink r:id="rId12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Nationen Helg hadde 1. september en 4 siders reportasje om Bodil Korshamn, Ullkorga og Voksiposen. Der går det også fram at Bodil arbeider med en ny produktidé, som kommer til å revolusjonere... (mer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298" w:history="1">
              <w:r w:rsidRPr="00CE2FCB">
                <w:rPr>
                  <w:rFonts w:ascii="Verdana" w:eastAsia="Times New Roman" w:hAnsi="Verdana" w:cs="Times New Roman"/>
                  <w:color w:val="FF6633"/>
                  <w:sz w:val="16"/>
                  <w:lang w:eastAsia="nb-NO"/>
                </w:rPr>
                <w:t>Mer midler fra blilyst&gt;&gt;&gt;</w:t>
              </w:r>
            </w:hyperlink>
            <w:r w:rsidRPr="00CE2FCB">
              <w:rPr>
                <w:rFonts w:ascii="Verdana" w:eastAsia="Times New Roman" w:hAnsi="Verdana" w:cs="Times New Roman"/>
                <w:color w:val="000000"/>
                <w:sz w:val="16"/>
                <w:szCs w:val="16"/>
                <w:lang w:eastAsia="nb-NO"/>
              </w:rPr>
              <w:t>  06.09.2007  [</w:t>
            </w:r>
            <w:hyperlink r:id="rId12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 søkte blilyst&gt;&gt;&gt; om økonomisk støtte til å få lagd en utviklingsplan for rindalssamfunnet. Når har de fått tilsagn om 100 000 kroner, skriver kommunen på sine nettsider.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00" w:history="1">
              <w:r w:rsidRPr="00CE2FCB">
                <w:rPr>
                  <w:rFonts w:ascii="Verdana" w:eastAsia="Times New Roman" w:hAnsi="Verdana" w:cs="Times New Roman"/>
                  <w:color w:val="FF6633"/>
                  <w:sz w:val="16"/>
                  <w:lang w:eastAsia="nb-NO"/>
                </w:rPr>
                <w:t>Rør i generasjoner</w:t>
              </w:r>
            </w:hyperlink>
            <w:r w:rsidRPr="00CE2FCB">
              <w:rPr>
                <w:rFonts w:ascii="Verdana" w:eastAsia="Times New Roman" w:hAnsi="Verdana" w:cs="Times New Roman"/>
                <w:color w:val="000000"/>
                <w:sz w:val="16"/>
                <w:szCs w:val="16"/>
                <w:lang w:eastAsia="nb-NO"/>
              </w:rPr>
              <w:t>  05.09.2007  [</w:t>
            </w:r>
            <w:hyperlink r:id="rId13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var det åpning av nye butikk- og utstillingslokaler hos EBT Service AS . På en måte kan firmahistorien føres helt tilbake til 1877, da Ole E. Børset kjøpte fallrettighetene til Igletjønnbekken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02" w:history="1">
              <w:r w:rsidRPr="00CE2FCB">
                <w:rPr>
                  <w:rFonts w:ascii="Verdana" w:eastAsia="Times New Roman" w:hAnsi="Verdana" w:cs="Times New Roman"/>
                  <w:color w:val="FF6633"/>
                  <w:sz w:val="16"/>
                  <w:lang w:eastAsia="nb-NO"/>
                </w:rPr>
                <w:t>På saulæting 4/9-07</w:t>
              </w:r>
            </w:hyperlink>
            <w:r w:rsidRPr="00CE2FCB">
              <w:rPr>
                <w:rFonts w:ascii="Verdana" w:eastAsia="Times New Roman" w:hAnsi="Verdana" w:cs="Times New Roman"/>
                <w:color w:val="000000"/>
                <w:sz w:val="16"/>
                <w:szCs w:val="16"/>
                <w:lang w:eastAsia="nb-NO"/>
              </w:rPr>
              <w:t>  05.09.2007  [</w:t>
            </w:r>
            <w:hyperlink r:id="rId13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Janne Negård var med på sauleting i går, etter Nygard-sauene. Hun har sendt oss noen bilder fra Finnråa på Nordmarka: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04" w:history="1">
              <w:r w:rsidRPr="00CE2FCB">
                <w:rPr>
                  <w:rFonts w:ascii="Verdana" w:eastAsia="Times New Roman" w:hAnsi="Verdana" w:cs="Times New Roman"/>
                  <w:color w:val="FF6633"/>
                  <w:sz w:val="16"/>
                  <w:lang w:eastAsia="nb-NO"/>
                </w:rPr>
                <w:t>Seier i Midtcup-runde</w:t>
              </w:r>
            </w:hyperlink>
            <w:r w:rsidRPr="00CE2FCB">
              <w:rPr>
                <w:rFonts w:ascii="Verdana" w:eastAsia="Times New Roman" w:hAnsi="Verdana" w:cs="Times New Roman"/>
                <w:color w:val="000000"/>
                <w:sz w:val="16"/>
                <w:szCs w:val="16"/>
                <w:lang w:eastAsia="nb-NO"/>
              </w:rPr>
              <w:t>  05.09.2007  [</w:t>
            </w:r>
            <w:hyperlink r:id="rId13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Atle Heggem fra NMK Surnadal og Rindal vant begge sine heat i kl. MX85 (13-16 år) i 4. runde av Midtcupen som gikk på Tynset i helga. Sammenlagt i cupen ligger han som nr. 5 - har ikke deltatt i alle</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06" w:history="1">
              <w:r w:rsidRPr="00CE2FCB">
                <w:rPr>
                  <w:rFonts w:ascii="Verdana" w:eastAsia="Times New Roman" w:hAnsi="Verdana" w:cs="Times New Roman"/>
                  <w:color w:val="FF6633"/>
                  <w:sz w:val="16"/>
                  <w:lang w:eastAsia="nb-NO"/>
                </w:rPr>
                <w:t>Starte for deg sjøl?</w:t>
              </w:r>
            </w:hyperlink>
            <w:r w:rsidRPr="00CE2FCB">
              <w:rPr>
                <w:rFonts w:ascii="Verdana" w:eastAsia="Times New Roman" w:hAnsi="Verdana" w:cs="Times New Roman"/>
                <w:color w:val="000000"/>
                <w:sz w:val="16"/>
                <w:szCs w:val="16"/>
                <w:lang w:eastAsia="nb-NO"/>
              </w:rPr>
              <w:t>  05.09.2007  [</w:t>
            </w:r>
            <w:hyperlink r:id="rId13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 som går i tanker om å starte sin egen virksomhet, kan kanskje ha nytte av "Etablererskolen i Orkdalsregionen". For nærmere opplysninger om deres grunnkurs, se nettsidene til Rindal kommune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08" w:history="1">
              <w:r w:rsidRPr="00CE2FCB">
                <w:rPr>
                  <w:rFonts w:ascii="Verdana" w:eastAsia="Times New Roman" w:hAnsi="Verdana" w:cs="Times New Roman"/>
                  <w:color w:val="FF6633"/>
                  <w:sz w:val="16"/>
                  <w:lang w:eastAsia="nb-NO"/>
                </w:rPr>
                <w:t>Digitalt bakkenett</w:t>
              </w:r>
            </w:hyperlink>
            <w:r w:rsidRPr="00CE2FCB">
              <w:rPr>
                <w:rFonts w:ascii="Verdana" w:eastAsia="Times New Roman" w:hAnsi="Verdana" w:cs="Times New Roman"/>
                <w:color w:val="000000"/>
                <w:sz w:val="16"/>
                <w:szCs w:val="16"/>
                <w:lang w:eastAsia="nb-NO"/>
              </w:rPr>
              <w:t>  05.09.2007  [</w:t>
            </w:r>
            <w:hyperlink r:id="rId13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Dette er et område hvor folk har haugevis med spørsmål. Et godt hjelpemiddel kan da være nettstedet Digitaltvinorge.no . I Møre og Romsdal skal det digitale bakkenettet åpnes 8. oktober 2007 kl. 12</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10" w:history="1">
              <w:r w:rsidRPr="00CE2FCB">
                <w:rPr>
                  <w:rFonts w:ascii="Verdana" w:eastAsia="Times New Roman" w:hAnsi="Verdana" w:cs="Times New Roman"/>
                  <w:color w:val="FF6633"/>
                  <w:sz w:val="16"/>
                  <w:lang w:eastAsia="nb-NO"/>
                </w:rPr>
                <w:t>Eiendomshandler i august</w:t>
              </w:r>
            </w:hyperlink>
            <w:r w:rsidRPr="00CE2FCB">
              <w:rPr>
                <w:rFonts w:ascii="Verdana" w:eastAsia="Times New Roman" w:hAnsi="Verdana" w:cs="Times New Roman"/>
                <w:color w:val="000000"/>
                <w:sz w:val="16"/>
                <w:szCs w:val="16"/>
                <w:lang w:eastAsia="nb-NO"/>
              </w:rPr>
              <w:t>  05.09.2007  [</w:t>
            </w:r>
            <w:hyperlink r:id="rId13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Omsetning av eiendom i Rindal kommune for august måned, sakset fra avisa Tidens Krav:</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12" w:history="1">
              <w:r w:rsidRPr="00CE2FCB">
                <w:rPr>
                  <w:rFonts w:ascii="Verdana" w:eastAsia="Times New Roman" w:hAnsi="Verdana" w:cs="Times New Roman"/>
                  <w:color w:val="FF6633"/>
                  <w:sz w:val="16"/>
                  <w:lang w:eastAsia="nb-NO"/>
                </w:rPr>
                <w:t>"Skiføre" den 4. sept.</w:t>
              </w:r>
            </w:hyperlink>
            <w:r w:rsidRPr="00CE2FCB">
              <w:rPr>
                <w:rFonts w:ascii="Verdana" w:eastAsia="Times New Roman" w:hAnsi="Verdana" w:cs="Times New Roman"/>
                <w:color w:val="000000"/>
                <w:sz w:val="16"/>
                <w:szCs w:val="16"/>
                <w:lang w:eastAsia="nb-NO"/>
              </w:rPr>
              <w:t>  05.09.2007  [</w:t>
            </w:r>
            <w:hyperlink r:id="rId13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At det skulle bli "skiføre" i Resfjellet 4. september, var litt uvant. Faktisk fast å gå på ved toppen! melder Arild Krovoll (foto). På Krovoll.net fins det nå en storslagen fjellserie fra Flåneb</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14" w:history="1">
              <w:r w:rsidRPr="00CE2FCB">
                <w:rPr>
                  <w:rFonts w:ascii="Verdana" w:eastAsia="Times New Roman" w:hAnsi="Verdana" w:cs="Times New Roman"/>
                  <w:color w:val="FF6633"/>
                  <w:sz w:val="16"/>
                  <w:lang w:eastAsia="nb-NO"/>
                </w:rPr>
                <w:t>Ottast for drosjenæringa</w:t>
              </w:r>
            </w:hyperlink>
            <w:r w:rsidRPr="00CE2FCB">
              <w:rPr>
                <w:rFonts w:ascii="Verdana" w:eastAsia="Times New Roman" w:hAnsi="Verdana" w:cs="Times New Roman"/>
                <w:color w:val="000000"/>
                <w:sz w:val="16"/>
                <w:szCs w:val="16"/>
                <w:lang w:eastAsia="nb-NO"/>
              </w:rPr>
              <w:t>  05.09.2007  [</w:t>
            </w:r>
            <w:hyperlink r:id="rId13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forbindelse med at det går mot en ny anbudsrunde for sykeskyssen har ordførerne i seks kommuner på indre Nordmøre (+ Nesset i Romsdal) skrevet et brev til Helse Midt-Norge. Der ber de om en helhetli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16" w:history="1">
              <w:r w:rsidRPr="00CE2FCB">
                <w:rPr>
                  <w:rFonts w:ascii="Verdana" w:eastAsia="Times New Roman" w:hAnsi="Verdana" w:cs="Times New Roman"/>
                  <w:color w:val="FF6633"/>
                  <w:sz w:val="16"/>
                  <w:lang w:eastAsia="nb-NO"/>
                </w:rPr>
                <w:t>Nytt portmedlem - og partiprogrammer</w:t>
              </w:r>
            </w:hyperlink>
            <w:r w:rsidRPr="00CE2FCB">
              <w:rPr>
                <w:rFonts w:ascii="Verdana" w:eastAsia="Times New Roman" w:hAnsi="Verdana" w:cs="Times New Roman"/>
                <w:color w:val="000000"/>
                <w:sz w:val="16"/>
                <w:szCs w:val="16"/>
                <w:lang w:eastAsia="nb-NO"/>
              </w:rPr>
              <w:t>  05.09.2007  [</w:t>
            </w:r>
            <w:hyperlink r:id="rId13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(30.8.) I dag kan vi ønske Rindal Høyre velkommen som nytt medlem i Trollheimsporten, se informasjonssiden deres . Dermed ligger valgprogram 2007-2011 for tre politiske partier ute på nettet - foru</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18" w:history="1">
              <w:r w:rsidRPr="00CE2FCB">
                <w:rPr>
                  <w:rFonts w:ascii="Verdana" w:eastAsia="Times New Roman" w:hAnsi="Verdana" w:cs="Times New Roman"/>
                  <w:color w:val="FF6633"/>
                  <w:sz w:val="16"/>
                  <w:lang w:eastAsia="nb-NO"/>
                </w:rPr>
                <w:t>Kvigesanking 1/9-07</w:t>
              </w:r>
            </w:hyperlink>
            <w:r w:rsidRPr="00CE2FCB">
              <w:rPr>
                <w:rFonts w:ascii="Verdana" w:eastAsia="Times New Roman" w:hAnsi="Verdana" w:cs="Times New Roman"/>
                <w:color w:val="000000"/>
                <w:sz w:val="16"/>
                <w:szCs w:val="16"/>
                <w:lang w:eastAsia="nb-NO"/>
              </w:rPr>
              <w:t>  05.09.2007  [</w:t>
            </w:r>
            <w:hyperlink r:id="rId13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Etter en lang sommer i området rundt setrene i Vålåskaret, er tiden kommet for at kvigene på Skogstad, Rindalsholten, Nestua Løset og Utigard Fosseide må snu nesen hjemover igjen. (Tekst/foto: Ingunn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20" w:history="1">
              <w:r w:rsidRPr="00CE2FCB">
                <w:rPr>
                  <w:rFonts w:ascii="Verdana" w:eastAsia="Times New Roman" w:hAnsi="Verdana" w:cs="Times New Roman"/>
                  <w:color w:val="FF6633"/>
                  <w:sz w:val="16"/>
                  <w:lang w:eastAsia="nb-NO"/>
                </w:rPr>
                <w:t>Ungdomskor</w:t>
              </w:r>
            </w:hyperlink>
            <w:r w:rsidRPr="00CE2FCB">
              <w:rPr>
                <w:rFonts w:ascii="Verdana" w:eastAsia="Times New Roman" w:hAnsi="Verdana" w:cs="Times New Roman"/>
                <w:color w:val="000000"/>
                <w:sz w:val="16"/>
                <w:szCs w:val="16"/>
                <w:lang w:eastAsia="nb-NO"/>
              </w:rPr>
              <w:t>  05.09.2007  [</w:t>
            </w:r>
            <w:hyperlink r:id="rId13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Høstens første ungdomskorøving blir i Rindal bedehus, fredag 7. september kl. 20.00.</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22" w:history="1">
              <w:r w:rsidRPr="00CE2FCB">
                <w:rPr>
                  <w:rFonts w:ascii="Verdana" w:eastAsia="Times New Roman" w:hAnsi="Verdana" w:cs="Times New Roman"/>
                  <w:color w:val="FF6633"/>
                  <w:sz w:val="16"/>
                  <w:lang w:eastAsia="nb-NO"/>
                </w:rPr>
                <w:t>KM-medalje i O-løp</w:t>
              </w:r>
            </w:hyperlink>
            <w:r w:rsidRPr="00CE2FCB">
              <w:rPr>
                <w:rFonts w:ascii="Verdana" w:eastAsia="Times New Roman" w:hAnsi="Verdana" w:cs="Times New Roman"/>
                <w:color w:val="000000"/>
                <w:sz w:val="16"/>
                <w:szCs w:val="16"/>
                <w:lang w:eastAsia="nb-NO"/>
              </w:rPr>
              <w:t>  05.09.2007  [</w:t>
            </w:r>
            <w:hyperlink r:id="rId13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Bård Nonstad, Trollelg - og som konkurrerer for Rindals-Troll i friidrett - sikret seg i helga bronse på sprintdistansen i KM for Sør-Trøndelag. I KM langdistanse ble han nr. 5. Begge dager vant Stig</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24" w:history="1">
              <w:r w:rsidRPr="00CE2FCB">
                <w:rPr>
                  <w:rFonts w:ascii="Verdana" w:eastAsia="Times New Roman" w:hAnsi="Verdana" w:cs="Times New Roman"/>
                  <w:color w:val="FF6633"/>
                  <w:sz w:val="16"/>
                  <w:lang w:eastAsia="nb-NO"/>
                </w:rPr>
                <w:t>Svar til bekymrede naboer</w:t>
              </w:r>
            </w:hyperlink>
            <w:r w:rsidRPr="00CE2FCB">
              <w:rPr>
                <w:rFonts w:ascii="Verdana" w:eastAsia="Times New Roman" w:hAnsi="Verdana" w:cs="Times New Roman"/>
                <w:color w:val="000000"/>
                <w:sz w:val="16"/>
                <w:szCs w:val="16"/>
                <w:lang w:eastAsia="nb-NO"/>
              </w:rPr>
              <w:t>  05.09.2007  [</w:t>
            </w:r>
            <w:hyperlink r:id="rId1325" w:history="1">
              <w:r w:rsidRPr="00CE2FCB">
                <w:rPr>
                  <w:rFonts w:ascii="Verdana" w:eastAsia="Times New Roman" w:hAnsi="Verdana" w:cs="Times New Roman"/>
                  <w:color w:val="FF6633"/>
                  <w:sz w:val="16"/>
                  <w:lang w:eastAsia="nb-NO"/>
                </w:rPr>
                <w:t>Leserinnlegg</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Hei. Ser at naboer til Mørelinjenbygget etterlyser informasjon om det planlagte fjernvarmeanlegget. Vil opplyse om at det vil bli et informasjonsmøte om saken med det første.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26" w:history="1">
              <w:r w:rsidRPr="00CE2FCB">
                <w:rPr>
                  <w:rFonts w:ascii="Verdana" w:eastAsia="Times New Roman" w:hAnsi="Verdana" w:cs="Times New Roman"/>
                  <w:color w:val="FF6633"/>
                  <w:sz w:val="16"/>
                  <w:lang w:eastAsia="nb-NO"/>
                </w:rPr>
                <w:t>Leserbrev</w:t>
              </w:r>
            </w:hyperlink>
            <w:r w:rsidRPr="00CE2FCB">
              <w:rPr>
                <w:rFonts w:ascii="Verdana" w:eastAsia="Times New Roman" w:hAnsi="Verdana" w:cs="Times New Roman"/>
                <w:color w:val="000000"/>
                <w:sz w:val="16"/>
                <w:szCs w:val="16"/>
                <w:lang w:eastAsia="nb-NO"/>
              </w:rPr>
              <w:t>  04.09.2007  [</w:t>
            </w:r>
            <w:hyperlink r:id="rId13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har vi 2 nye leserbrev Og nå har det også kommet et svar til det ene [ Les mer...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28" w:history="1">
              <w:r w:rsidRPr="00CE2FCB">
                <w:rPr>
                  <w:rFonts w:ascii="Verdana" w:eastAsia="Times New Roman" w:hAnsi="Verdana" w:cs="Times New Roman"/>
                  <w:color w:val="FF6633"/>
                  <w:sz w:val="16"/>
                  <w:lang w:eastAsia="nb-NO"/>
                </w:rPr>
                <w:t>Fjernvarmeanlegg</w:t>
              </w:r>
            </w:hyperlink>
            <w:r w:rsidRPr="00CE2FCB">
              <w:rPr>
                <w:rFonts w:ascii="Verdana" w:eastAsia="Times New Roman" w:hAnsi="Verdana" w:cs="Times New Roman"/>
                <w:color w:val="000000"/>
                <w:sz w:val="16"/>
                <w:szCs w:val="16"/>
                <w:lang w:eastAsia="nb-NO"/>
              </w:rPr>
              <w:t>  04.09.2007  [</w:t>
            </w:r>
            <w:hyperlink r:id="rId1329" w:history="1">
              <w:r w:rsidRPr="00CE2FCB">
                <w:rPr>
                  <w:rFonts w:ascii="Verdana" w:eastAsia="Times New Roman" w:hAnsi="Verdana" w:cs="Times New Roman"/>
                  <w:color w:val="FF6633"/>
                  <w:sz w:val="16"/>
                  <w:lang w:eastAsia="nb-NO"/>
                </w:rPr>
                <w:t>Leserinnlegg</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Viser til oppslag i Trollheimsporten ang bygging av fjernvarmeanlegg ved Mørelinjen- bygget i Rindal sentrum.</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30" w:history="1">
              <w:r w:rsidRPr="00CE2FCB">
                <w:rPr>
                  <w:rFonts w:ascii="Verdana" w:eastAsia="Times New Roman" w:hAnsi="Verdana" w:cs="Times New Roman"/>
                  <w:color w:val="FF6633"/>
                  <w:sz w:val="16"/>
                  <w:lang w:eastAsia="nb-NO"/>
                </w:rPr>
                <w:t>Rindal Frivillighetssentral - tekst</w:t>
              </w:r>
            </w:hyperlink>
            <w:r w:rsidRPr="00CE2FCB">
              <w:rPr>
                <w:rFonts w:ascii="Verdana" w:eastAsia="Times New Roman" w:hAnsi="Verdana" w:cs="Times New Roman"/>
                <w:color w:val="000000"/>
                <w:sz w:val="16"/>
                <w:szCs w:val="16"/>
                <w:lang w:eastAsia="nb-NO"/>
              </w:rPr>
              <w:t>  04.09.2007  [</w:t>
            </w:r>
            <w:hyperlink r:id="rId1331" w:history="1">
              <w:r w:rsidRPr="00CE2FCB">
                <w:rPr>
                  <w:rFonts w:ascii="Verdana" w:eastAsia="Times New Roman" w:hAnsi="Verdana" w:cs="Times New Roman"/>
                  <w:color w:val="FF6633"/>
                  <w:sz w:val="16"/>
                  <w:lang w:eastAsia="nb-NO"/>
                </w:rPr>
                <w:t>Rindal Frivillighetssentral</w:t>
              </w:r>
            </w:hyperlink>
            <w:r w:rsidRPr="00CE2FCB">
              <w:rPr>
                <w:rFonts w:ascii="Verdana" w:eastAsia="Times New Roman" w:hAnsi="Verdana" w:cs="Times New Roman"/>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32" w:history="1">
              <w:r w:rsidRPr="00CE2FCB">
                <w:rPr>
                  <w:rFonts w:ascii="Verdana" w:eastAsia="Times New Roman" w:hAnsi="Verdana" w:cs="Times New Roman"/>
                  <w:color w:val="FF6633"/>
                  <w:sz w:val="16"/>
                  <w:lang w:eastAsia="nb-NO"/>
                </w:rPr>
                <w:t>Rindal Frivillighetssentral - visittkort</w:t>
              </w:r>
            </w:hyperlink>
            <w:r w:rsidRPr="00CE2FCB">
              <w:rPr>
                <w:rFonts w:ascii="Verdana" w:eastAsia="Times New Roman" w:hAnsi="Verdana" w:cs="Times New Roman"/>
                <w:color w:val="000000"/>
                <w:sz w:val="16"/>
                <w:szCs w:val="16"/>
                <w:lang w:eastAsia="nb-NO"/>
              </w:rPr>
              <w:t>  04.09.2007  [</w:t>
            </w:r>
            <w:hyperlink r:id="rId1333" w:history="1">
              <w:r w:rsidRPr="00CE2FCB">
                <w:rPr>
                  <w:rFonts w:ascii="Verdana" w:eastAsia="Times New Roman" w:hAnsi="Verdana" w:cs="Times New Roman"/>
                  <w:color w:val="FF6633"/>
                  <w:sz w:val="16"/>
                  <w:lang w:eastAsia="nb-NO"/>
                </w:rPr>
                <w:t>Rindal Frivillighetssentral</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Frivillighetssentral Ringveien 1 6657 Rindal Tlf 71 66 54 65 Fungerende daglig leder: Anne Skjølsvold Tlf 404 74 983 E-post: rindal.frivillighetssentral@svorka.net Åpningstider: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34" w:history="1">
              <w:r w:rsidRPr="00CE2FCB">
                <w:rPr>
                  <w:rFonts w:ascii="Verdana" w:eastAsia="Times New Roman" w:hAnsi="Verdana" w:cs="Times New Roman"/>
                  <w:color w:val="FF6633"/>
                  <w:sz w:val="16"/>
                  <w:lang w:eastAsia="nb-NO"/>
                </w:rPr>
                <w:t>Ny tråkkemaskin</w:t>
              </w:r>
            </w:hyperlink>
            <w:r w:rsidRPr="00CE2FCB">
              <w:rPr>
                <w:rFonts w:ascii="Verdana" w:eastAsia="Times New Roman" w:hAnsi="Verdana" w:cs="Times New Roman"/>
                <w:color w:val="000000"/>
                <w:sz w:val="16"/>
                <w:szCs w:val="16"/>
                <w:lang w:eastAsia="nb-NO"/>
              </w:rPr>
              <w:t>  03.09.2007  [</w:t>
            </w:r>
            <w:hyperlink r:id="rId13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Turstigruppa til IL Rindøl og IK Rindals-Troll har stilt seg i spissen for å skaffe bygda en ny tråkkemaskin før det blir vinter og snø. Harald Solvik orienterte under lunsjmøtet som Rindal Næringsfor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36" w:history="1">
              <w:r w:rsidRPr="00CE2FCB">
                <w:rPr>
                  <w:rFonts w:ascii="Verdana" w:eastAsia="Times New Roman" w:hAnsi="Verdana" w:cs="Times New Roman"/>
                  <w:color w:val="FF6633"/>
                  <w:sz w:val="16"/>
                  <w:lang w:eastAsia="nb-NO"/>
                </w:rPr>
                <w:t>Energikampen</w:t>
              </w:r>
            </w:hyperlink>
            <w:r w:rsidRPr="00CE2FCB">
              <w:rPr>
                <w:rFonts w:ascii="Verdana" w:eastAsia="Times New Roman" w:hAnsi="Verdana" w:cs="Times New Roman"/>
                <w:color w:val="000000"/>
                <w:sz w:val="16"/>
                <w:szCs w:val="16"/>
                <w:lang w:eastAsia="nb-NO"/>
              </w:rPr>
              <w:t>  03.09.2007  [</w:t>
            </w:r>
            <w:hyperlink r:id="rId13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Dette skoleåret har skolene i Halsa, Surnadal og Rindal tenkt å lage sin egen Energikampen-konkurranse som et ledd i naturfagundervisningen på 6. årstrinn. Det blir da en interkommunal finale sommeren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38" w:history="1">
              <w:r w:rsidRPr="00CE2FCB">
                <w:rPr>
                  <w:rFonts w:ascii="Verdana" w:eastAsia="Times New Roman" w:hAnsi="Verdana" w:cs="Times New Roman"/>
                  <w:color w:val="FF6633"/>
                  <w:sz w:val="16"/>
                  <w:lang w:eastAsia="nb-NO"/>
                </w:rPr>
                <w:t>Verdiskaperen</w:t>
              </w:r>
            </w:hyperlink>
            <w:r w:rsidRPr="00CE2FCB">
              <w:rPr>
                <w:rFonts w:ascii="Verdana" w:eastAsia="Times New Roman" w:hAnsi="Verdana" w:cs="Times New Roman"/>
                <w:color w:val="000000"/>
                <w:sz w:val="16"/>
                <w:szCs w:val="16"/>
                <w:lang w:eastAsia="nb-NO"/>
              </w:rPr>
              <w:t>  03.09.2007  [</w:t>
            </w:r>
            <w:hyperlink r:id="rId13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"Verdiskaperen" er et forholdsvis nytt tiltak for å få økt fokus på nyskaping på Nordmøre. Bak tiltaket står avisa Tidens Krav og SpareBank 1 Nordvest.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40" w:history="1">
              <w:r w:rsidRPr="00CE2FCB">
                <w:rPr>
                  <w:rFonts w:ascii="Verdana" w:eastAsia="Times New Roman" w:hAnsi="Verdana" w:cs="Times New Roman"/>
                  <w:color w:val="FF6633"/>
                  <w:sz w:val="16"/>
                  <w:lang w:eastAsia="nb-NO"/>
                </w:rPr>
                <w:t>Gråtass og Pjusken på tur</w:t>
              </w:r>
            </w:hyperlink>
            <w:r w:rsidRPr="00CE2FCB">
              <w:rPr>
                <w:rFonts w:ascii="Verdana" w:eastAsia="Times New Roman" w:hAnsi="Verdana" w:cs="Times New Roman"/>
                <w:color w:val="000000"/>
                <w:sz w:val="16"/>
                <w:szCs w:val="16"/>
                <w:lang w:eastAsia="nb-NO"/>
              </w:rPr>
              <w:t>  03.09.2007  [</w:t>
            </w:r>
            <w:hyperlink r:id="rId13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Jeg og storesøster Anne har vært på hytta i helga, sammen med hennes to katter; Gråtass og Pjusken. Gråtass er en erfaren turgåer, han har vært med på hytta mye før, mens Pjusken er en ung liten pusef</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42" w:history="1">
              <w:r w:rsidRPr="00CE2FCB">
                <w:rPr>
                  <w:rFonts w:ascii="Verdana" w:eastAsia="Times New Roman" w:hAnsi="Verdana" w:cs="Times New Roman"/>
                  <w:color w:val="FF6633"/>
                  <w:sz w:val="16"/>
                  <w:lang w:eastAsia="nb-NO"/>
                </w:rPr>
                <w:t>Resultater fra helgas bilcross</w:t>
              </w:r>
            </w:hyperlink>
            <w:r w:rsidRPr="00CE2FCB">
              <w:rPr>
                <w:rFonts w:ascii="Verdana" w:eastAsia="Times New Roman" w:hAnsi="Verdana" w:cs="Times New Roman"/>
                <w:color w:val="000000"/>
                <w:sz w:val="16"/>
                <w:szCs w:val="16"/>
                <w:lang w:eastAsia="nb-NO"/>
              </w:rPr>
              <w:t>  03.09.2007  [</w:t>
            </w:r>
            <w:hyperlink r:id="rId13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Resultater eller bilcrossløpet på Trollheimen Motorsenter 02.09.2007 Det ble en våt og kald fornøyelse, for de fem lokale kjørerene!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44" w:history="1">
              <w:r w:rsidRPr="00CE2FCB">
                <w:rPr>
                  <w:rFonts w:ascii="Verdana" w:eastAsia="Times New Roman" w:hAnsi="Verdana" w:cs="Times New Roman"/>
                  <w:color w:val="FF6633"/>
                  <w:sz w:val="16"/>
                  <w:lang w:eastAsia="nb-NO"/>
                </w:rPr>
                <w:t>Fjelltur i snø og blest</w:t>
              </w:r>
            </w:hyperlink>
            <w:r w:rsidRPr="00CE2FCB">
              <w:rPr>
                <w:rFonts w:ascii="Verdana" w:eastAsia="Times New Roman" w:hAnsi="Verdana" w:cs="Times New Roman"/>
                <w:color w:val="000000"/>
                <w:sz w:val="16"/>
                <w:szCs w:val="16"/>
                <w:lang w:eastAsia="nb-NO"/>
              </w:rPr>
              <w:t>  02.09.2007  [</w:t>
            </w:r>
            <w:hyperlink r:id="rId13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Pia fra Austistua Trønsdal hadde tenkt seg på Snipen i går, men heftig vestavær med snø og blest oppå Jørundholet (933 m) gjorde at de vart avrådd.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46" w:history="1">
              <w:r w:rsidRPr="00CE2FCB">
                <w:rPr>
                  <w:rFonts w:ascii="Verdana" w:eastAsia="Times New Roman" w:hAnsi="Verdana" w:cs="Times New Roman"/>
                  <w:color w:val="FF6633"/>
                  <w:sz w:val="16"/>
                  <w:lang w:eastAsia="nb-NO"/>
                </w:rPr>
                <w:t>Onnarbeid for 30 år sida</w:t>
              </w:r>
            </w:hyperlink>
            <w:r w:rsidRPr="00CE2FCB">
              <w:rPr>
                <w:rFonts w:ascii="Verdana" w:eastAsia="Times New Roman" w:hAnsi="Verdana" w:cs="Times New Roman"/>
                <w:color w:val="000000"/>
                <w:sz w:val="16"/>
                <w:szCs w:val="16"/>
                <w:lang w:eastAsia="nb-NO"/>
              </w:rPr>
              <w:t>  01.09.2007  [</w:t>
            </w:r>
            <w:hyperlink r:id="rId13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Med tre 30 år gamle fotografier viser Edgar Kattem eksempler på god gammeldags ljåslått og høykjøring med hest: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48" w:history="1">
              <w:r w:rsidRPr="00CE2FCB">
                <w:rPr>
                  <w:rFonts w:ascii="Verdana" w:eastAsia="Times New Roman" w:hAnsi="Verdana" w:cs="Times New Roman"/>
                  <w:color w:val="FF6633"/>
                  <w:sz w:val="16"/>
                  <w:lang w:eastAsia="nb-NO"/>
                </w:rPr>
                <w:t>Ap: Ny næringspolitikk</w:t>
              </w:r>
            </w:hyperlink>
            <w:r w:rsidRPr="00CE2FCB">
              <w:rPr>
                <w:rFonts w:ascii="Verdana" w:eastAsia="Times New Roman" w:hAnsi="Verdana" w:cs="Times New Roman"/>
                <w:color w:val="000000"/>
                <w:sz w:val="16"/>
                <w:szCs w:val="16"/>
                <w:lang w:eastAsia="nb-NO"/>
              </w:rPr>
              <w:t>  01.09.2007  [</w:t>
            </w:r>
            <w:hyperlink r:id="rId13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Arbeiderparti vil ha en ny og mer aktiv næringspolitikk i kommunen. Torsdag la de fram sine tanker under en Norbu-lunsj:</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50" w:history="1">
              <w:r w:rsidRPr="00CE2FCB">
                <w:rPr>
                  <w:rFonts w:ascii="Verdana" w:eastAsia="Times New Roman" w:hAnsi="Verdana" w:cs="Times New Roman"/>
                  <w:color w:val="FF6633"/>
                  <w:sz w:val="16"/>
                  <w:lang w:eastAsia="nb-NO"/>
                </w:rPr>
                <w:t>Svar: Skogmo</w:t>
              </w:r>
            </w:hyperlink>
            <w:r w:rsidRPr="00CE2FCB">
              <w:rPr>
                <w:rFonts w:ascii="Verdana" w:eastAsia="Times New Roman" w:hAnsi="Verdana" w:cs="Times New Roman"/>
                <w:color w:val="000000"/>
                <w:sz w:val="16"/>
                <w:szCs w:val="16"/>
                <w:lang w:eastAsia="nb-NO"/>
              </w:rPr>
              <w:t>  31.08.2007  [</w:t>
            </w:r>
            <w:hyperlink r:id="rId13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Bildet i oppgave 131 var av huset Skogmo, som ligger skrått overfor Saga Trollheimen Hotell. Det er Ane og Terje Gundersen som bor der. Mange riktige svar, og én uttrukket vinner: Odd Ivar Sande. Han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52" w:history="1">
              <w:r w:rsidRPr="00CE2FCB">
                <w:rPr>
                  <w:rFonts w:ascii="Verdana" w:eastAsia="Times New Roman" w:hAnsi="Verdana" w:cs="Times New Roman"/>
                  <w:color w:val="FF6633"/>
                  <w:sz w:val="16"/>
                  <w:lang w:eastAsia="nb-NO"/>
                </w:rPr>
                <w:t>Laksefangsten halvert</w:t>
              </w:r>
            </w:hyperlink>
            <w:r w:rsidRPr="00CE2FCB">
              <w:rPr>
                <w:rFonts w:ascii="Verdana" w:eastAsia="Times New Roman" w:hAnsi="Verdana" w:cs="Times New Roman"/>
                <w:color w:val="000000"/>
                <w:sz w:val="16"/>
                <w:szCs w:val="16"/>
                <w:lang w:eastAsia="nb-NO"/>
              </w:rPr>
              <w:t>  31.08.2007  [</w:t>
            </w:r>
            <w:hyperlink r:id="rId13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står det en reportasje i adressa.no om at fangsten av laks er halvert på ett år i elva Surna. Fiskeren mener dette er miljøkriminalitet fra Trollheim Kraftverk sin side, og mobiliserer nå en 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54" w:history="1">
              <w:r w:rsidRPr="00CE2FCB">
                <w:rPr>
                  <w:rFonts w:ascii="Verdana" w:eastAsia="Times New Roman" w:hAnsi="Verdana" w:cs="Times New Roman"/>
                  <w:color w:val="FF6633"/>
                  <w:sz w:val="16"/>
                  <w:lang w:eastAsia="nb-NO"/>
                </w:rPr>
                <w:t>Kampen om velgerne</w:t>
              </w:r>
            </w:hyperlink>
            <w:r w:rsidRPr="00CE2FCB">
              <w:rPr>
                <w:rFonts w:ascii="Verdana" w:eastAsia="Times New Roman" w:hAnsi="Verdana" w:cs="Times New Roman"/>
                <w:color w:val="000000"/>
                <w:sz w:val="16"/>
                <w:szCs w:val="16"/>
                <w:lang w:eastAsia="nb-NO"/>
              </w:rPr>
              <w:t>  30.08.2007  [</w:t>
            </w:r>
            <w:hyperlink r:id="rId13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Fredrik Løset gir her et partipolitisk nøytralt bidrag til valgkampen: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56" w:history="1">
              <w:r w:rsidRPr="00CE2FCB">
                <w:rPr>
                  <w:rFonts w:ascii="Verdana" w:eastAsia="Times New Roman" w:hAnsi="Verdana" w:cs="Times New Roman"/>
                  <w:color w:val="FF6633"/>
                  <w:sz w:val="16"/>
                  <w:lang w:eastAsia="nb-NO"/>
                </w:rPr>
                <w:t>RUF-tilsagn 2007</w:t>
              </w:r>
            </w:hyperlink>
            <w:r w:rsidRPr="00CE2FCB">
              <w:rPr>
                <w:rFonts w:ascii="Verdana" w:eastAsia="Times New Roman" w:hAnsi="Verdana" w:cs="Times New Roman"/>
                <w:color w:val="000000"/>
                <w:sz w:val="16"/>
                <w:szCs w:val="16"/>
                <w:lang w:eastAsia="nb-NO"/>
              </w:rPr>
              <w:t>  30.08.2007  [</w:t>
            </w:r>
            <w:hyperlink r:id="rId13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første halvår 2007 har 29 personer/bedrifter/institusjoner fått tilsagn om økonomiske midler fra Rindal Utviklingsfond (RUF), til sammen vel 1,8 millioner kroner. Hele lista er å finne på næringssid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58" w:history="1">
              <w:r w:rsidRPr="00CE2FCB">
                <w:rPr>
                  <w:rFonts w:ascii="Verdana" w:eastAsia="Times New Roman" w:hAnsi="Verdana" w:cs="Times New Roman"/>
                  <w:color w:val="FF6633"/>
                  <w:sz w:val="16"/>
                  <w:lang w:eastAsia="nb-NO"/>
                </w:rPr>
                <w:t>Service: Rindal på pallen!</w:t>
              </w:r>
            </w:hyperlink>
            <w:r w:rsidRPr="00CE2FCB">
              <w:rPr>
                <w:rFonts w:ascii="Verdana" w:eastAsia="Times New Roman" w:hAnsi="Verdana" w:cs="Times New Roman"/>
                <w:color w:val="000000"/>
                <w:sz w:val="16"/>
                <w:szCs w:val="16"/>
                <w:lang w:eastAsia="nb-NO"/>
              </w:rPr>
              <w:t>  29.08.2007  [</w:t>
            </w:r>
            <w:hyperlink r:id="rId13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Forbrukerrådet har testet servicen i alle Norges kommuner. Aller best ut kom Larvik, dernest Vefsn, og så på tredjeplass - Rindal. Se oversikt i Nationen . (Ordførerne i disse tre kommunene var inte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60" w:history="1">
              <w:r w:rsidRPr="00CE2FCB">
                <w:rPr>
                  <w:rFonts w:ascii="Verdana" w:eastAsia="Times New Roman" w:hAnsi="Verdana" w:cs="Times New Roman"/>
                  <w:color w:val="FF6633"/>
                  <w:sz w:val="16"/>
                  <w:lang w:eastAsia="nb-NO"/>
                </w:rPr>
                <w:t>Barmarkssamling 8. sept.</w:t>
              </w:r>
            </w:hyperlink>
            <w:r w:rsidRPr="00CE2FCB">
              <w:rPr>
                <w:rFonts w:ascii="Verdana" w:eastAsia="Times New Roman" w:hAnsi="Verdana" w:cs="Times New Roman"/>
                <w:color w:val="000000"/>
                <w:sz w:val="16"/>
                <w:szCs w:val="16"/>
                <w:lang w:eastAsia="nb-NO"/>
              </w:rPr>
              <w:t>  29.08.2007  [</w:t>
            </w:r>
            <w:hyperlink r:id="rId13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Når snøen kommer ned i fjellene, må skifolket begynne å røre på seg. Rindals-Troll, Rindøl og ØSIL vil samarbeide om klubbsamling, kanskje vil løpere fra storebror Surnadal og dukke opp i Rindalshuset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62" w:history="1">
              <w:r w:rsidRPr="00CE2FCB">
                <w:rPr>
                  <w:rFonts w:ascii="Verdana" w:eastAsia="Times New Roman" w:hAnsi="Verdana" w:cs="Times New Roman"/>
                  <w:color w:val="FF6633"/>
                  <w:sz w:val="16"/>
                  <w:lang w:eastAsia="nb-NO"/>
                </w:rPr>
                <w:t>Solid pers på 5000 m</w:t>
              </w:r>
            </w:hyperlink>
            <w:r w:rsidRPr="00CE2FCB">
              <w:rPr>
                <w:rFonts w:ascii="Verdana" w:eastAsia="Times New Roman" w:hAnsi="Verdana" w:cs="Times New Roman"/>
                <w:color w:val="000000"/>
                <w:sz w:val="16"/>
                <w:szCs w:val="16"/>
                <w:lang w:eastAsia="nb-NO"/>
              </w:rPr>
              <w:t>  29.08.2007  [</w:t>
            </w:r>
            <w:hyperlink r:id="rId13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Lars Hagen, Rindals-Troll forbedret mandag sin personlige rekord på 5000 meter med hele 20 sekunder. Tida 15.20,9 gjorde at han la seg foran Per Gudmund Bøe på klubbens 10-på-topp på distansen (som nr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64" w:history="1">
              <w:r w:rsidRPr="00CE2FCB">
                <w:rPr>
                  <w:rFonts w:ascii="Verdana" w:eastAsia="Times New Roman" w:hAnsi="Verdana" w:cs="Times New Roman"/>
                  <w:color w:val="FF6633"/>
                  <w:sz w:val="16"/>
                  <w:lang w:eastAsia="nb-NO"/>
                </w:rPr>
                <w:t>Kulturkalender september</w:t>
              </w:r>
            </w:hyperlink>
            <w:r w:rsidRPr="00CE2FCB">
              <w:rPr>
                <w:rFonts w:ascii="Verdana" w:eastAsia="Times New Roman" w:hAnsi="Verdana" w:cs="Times New Roman"/>
                <w:color w:val="000000"/>
                <w:sz w:val="16"/>
                <w:szCs w:val="16"/>
                <w:lang w:eastAsia="nb-NO"/>
              </w:rPr>
              <w:t>  29.08.2007  [</w:t>
            </w:r>
            <w:hyperlink r:id="rId13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Kulturkontorets aktivitetskalender for september måned, se pdf.fila under her (545 kB). Datoene kommer snart inn på kalenderen her i Trollheimsporten også.</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66" w:history="1">
              <w:r w:rsidRPr="00CE2FCB">
                <w:rPr>
                  <w:rFonts w:ascii="Verdana" w:eastAsia="Times New Roman" w:hAnsi="Verdana" w:cs="Times New Roman"/>
                  <w:color w:val="FF6633"/>
                  <w:sz w:val="16"/>
                  <w:lang w:eastAsia="nb-NO"/>
                </w:rPr>
                <w:t>Rindal Høyre - valgprogram</w:t>
              </w:r>
            </w:hyperlink>
            <w:r w:rsidRPr="00CE2FCB">
              <w:rPr>
                <w:rFonts w:ascii="Verdana" w:eastAsia="Times New Roman" w:hAnsi="Verdana" w:cs="Times New Roman"/>
                <w:color w:val="000000"/>
                <w:sz w:val="16"/>
                <w:szCs w:val="16"/>
                <w:lang w:eastAsia="nb-NO"/>
              </w:rPr>
              <w:t>  29.08.2007  [</w:t>
            </w:r>
            <w:hyperlink r:id="rId1367" w:history="1">
              <w:r w:rsidRPr="00CE2FCB">
                <w:rPr>
                  <w:rFonts w:ascii="Verdana" w:eastAsia="Times New Roman" w:hAnsi="Verdana" w:cs="Times New Roman"/>
                  <w:color w:val="FF6633"/>
                  <w:sz w:val="16"/>
                  <w:lang w:eastAsia="nb-NO"/>
                </w:rPr>
                <w:t>Rindal Høyre</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VALGPROGRAM 2007-2011</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68" w:history="1">
              <w:r w:rsidRPr="00CE2FCB">
                <w:rPr>
                  <w:rFonts w:ascii="Verdana" w:eastAsia="Times New Roman" w:hAnsi="Verdana" w:cs="Times New Roman"/>
                  <w:color w:val="FF6633"/>
                  <w:sz w:val="16"/>
                  <w:lang w:eastAsia="nb-NO"/>
                </w:rPr>
                <w:t>Kjell's VVS åpner ny butikk på Heimdal</w:t>
              </w:r>
            </w:hyperlink>
            <w:r w:rsidRPr="00CE2FCB">
              <w:rPr>
                <w:rFonts w:ascii="Verdana" w:eastAsia="Times New Roman" w:hAnsi="Verdana" w:cs="Times New Roman"/>
                <w:color w:val="000000"/>
                <w:sz w:val="16"/>
                <w:szCs w:val="16"/>
                <w:lang w:eastAsia="nb-NO"/>
              </w:rPr>
              <w:t>  29.08.2007  [</w:t>
            </w:r>
            <w:hyperlink r:id="rId13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Rindalsfirmaet Kjell's VVS AS åpner i dag sin nye Varme og Bad-butikk på Heimdal, Trondheim. (Åpningstilbud, se pdf.fila nedenfor, 775 kB). Firmaet orienterer: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70" w:history="1">
              <w:r w:rsidRPr="00CE2FCB">
                <w:rPr>
                  <w:rFonts w:ascii="Verdana" w:eastAsia="Times New Roman" w:hAnsi="Verdana" w:cs="Times New Roman"/>
                  <w:color w:val="FF6633"/>
                  <w:sz w:val="16"/>
                  <w:lang w:eastAsia="nb-NO"/>
                </w:rPr>
                <w:t>Rindal Høyre - Liste til kommunevalget</w:t>
              </w:r>
            </w:hyperlink>
            <w:r w:rsidRPr="00CE2FCB">
              <w:rPr>
                <w:rFonts w:ascii="Verdana" w:eastAsia="Times New Roman" w:hAnsi="Verdana" w:cs="Times New Roman"/>
                <w:color w:val="000000"/>
                <w:sz w:val="16"/>
                <w:szCs w:val="16"/>
                <w:lang w:eastAsia="nb-NO"/>
              </w:rPr>
              <w:t>  29.08.2007  [</w:t>
            </w:r>
            <w:hyperlink r:id="rId1371" w:history="1">
              <w:r w:rsidRPr="00CE2FCB">
                <w:rPr>
                  <w:rFonts w:ascii="Verdana" w:eastAsia="Times New Roman" w:hAnsi="Verdana" w:cs="Times New Roman"/>
                  <w:color w:val="FF6633"/>
                  <w:sz w:val="16"/>
                  <w:lang w:eastAsia="nb-NO"/>
                </w:rPr>
                <w:t>Rindal Høyre</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LISTE TIL KOMMUNEVALGET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72" w:history="1">
              <w:r w:rsidRPr="00CE2FCB">
                <w:rPr>
                  <w:rFonts w:ascii="Verdana" w:eastAsia="Times New Roman" w:hAnsi="Verdana" w:cs="Times New Roman"/>
                  <w:color w:val="FF6633"/>
                  <w:sz w:val="16"/>
                  <w:lang w:eastAsia="nb-NO"/>
                </w:rPr>
                <w:t>Idrettsmerkeprøver IL Rindøl</w:t>
              </w:r>
            </w:hyperlink>
            <w:r w:rsidRPr="00CE2FCB">
              <w:rPr>
                <w:rFonts w:ascii="Verdana" w:eastAsia="Times New Roman" w:hAnsi="Verdana" w:cs="Times New Roman"/>
                <w:color w:val="000000"/>
                <w:sz w:val="16"/>
                <w:szCs w:val="16"/>
                <w:lang w:eastAsia="nb-NO"/>
              </w:rPr>
              <w:t>  29.08.2007  [</w:t>
            </w:r>
            <w:hyperlink r:id="rId13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blir idrettsmerkeprøver på Skogsletta tirsdag 4.9., 11.9. og 18.9. klokka 18.00. Gamle og nye deltakere ønskes velkommen.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74" w:history="1">
              <w:r w:rsidRPr="00CE2FCB">
                <w:rPr>
                  <w:rFonts w:ascii="Verdana" w:eastAsia="Times New Roman" w:hAnsi="Verdana" w:cs="Times New Roman"/>
                  <w:color w:val="FF6633"/>
                  <w:sz w:val="16"/>
                  <w:lang w:eastAsia="nb-NO"/>
                </w:rPr>
                <w:t>Sommerbilder: Blåner</w:t>
              </w:r>
            </w:hyperlink>
            <w:r w:rsidRPr="00CE2FCB">
              <w:rPr>
                <w:rFonts w:ascii="Verdana" w:eastAsia="Times New Roman" w:hAnsi="Verdana" w:cs="Times New Roman"/>
                <w:color w:val="000000"/>
                <w:sz w:val="16"/>
                <w:szCs w:val="16"/>
                <w:lang w:eastAsia="nb-NO"/>
              </w:rPr>
              <w:t>  29.08.2007  [</w:t>
            </w:r>
            <w:hyperlink r:id="rId13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Jeg gratulerer Rindal kommune med 150 år! skriver Gjermund Holsæter, surnadaling i Tromsø. Så legger han ved to bilder tatt i sommer (og ett fra Pekhøtta i Trollheimen):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76" w:history="1">
              <w:r w:rsidRPr="00CE2FCB">
                <w:rPr>
                  <w:rFonts w:ascii="Verdana" w:eastAsia="Times New Roman" w:hAnsi="Verdana" w:cs="Times New Roman"/>
                  <w:color w:val="FF6633"/>
                  <w:sz w:val="16"/>
                  <w:lang w:eastAsia="nb-NO"/>
                </w:rPr>
                <w:t>Pekhøtta GH</w:t>
              </w:r>
            </w:hyperlink>
            <w:r w:rsidRPr="00CE2FCB">
              <w:rPr>
                <w:rFonts w:ascii="Verdana" w:eastAsia="Times New Roman" w:hAnsi="Verdana" w:cs="Times New Roman"/>
                <w:color w:val="000000"/>
                <w:sz w:val="16"/>
                <w:szCs w:val="16"/>
                <w:lang w:eastAsia="nb-NO"/>
              </w:rPr>
              <w:t>  29.08.2007  [</w:t>
            </w:r>
            <w:hyperlink r:id="rId1377" w:history="1">
              <w:r w:rsidRPr="00CE2FCB">
                <w:rPr>
                  <w:rFonts w:ascii="Verdana" w:eastAsia="Times New Roman" w:hAnsi="Verdana" w:cs="Times New Roman"/>
                  <w:color w:val="FF6633"/>
                  <w:sz w:val="16"/>
                  <w:lang w:eastAsia="nb-NO"/>
                </w:rPr>
                <w:t>Pekhøtta</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xml:space="preserve">- Sender et bilde fra forrige århundre (fra Pekhøtta mot Rognnebba og Neådalssnota, 12.6.1999). Vi ser ned i </w:t>
            </w:r>
            <w:r w:rsidRPr="00CE2FCB">
              <w:rPr>
                <w:rFonts w:ascii="Verdana" w:eastAsia="Times New Roman" w:hAnsi="Verdana" w:cs="Times New Roman"/>
                <w:color w:val="000000"/>
                <w:sz w:val="16"/>
                <w:szCs w:val="16"/>
                <w:lang w:eastAsia="nb-NO"/>
              </w:rPr>
              <w:lastRenderedPageBreak/>
              <w:t>Nordåbotnen (den som "tilhører" Romådalen). Om man kommer fra Søyådalen og skal over til</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78" w:history="1">
              <w:r w:rsidRPr="00CE2FCB">
                <w:rPr>
                  <w:rFonts w:ascii="Verdana" w:eastAsia="Times New Roman" w:hAnsi="Verdana" w:cs="Times New Roman"/>
                  <w:color w:val="FF6633"/>
                  <w:sz w:val="16"/>
                  <w:lang w:eastAsia="nb-NO"/>
                </w:rPr>
                <w:t>Natur og Motor</w:t>
              </w:r>
            </w:hyperlink>
            <w:r w:rsidRPr="00CE2FCB">
              <w:rPr>
                <w:rFonts w:ascii="Verdana" w:eastAsia="Times New Roman" w:hAnsi="Verdana" w:cs="Times New Roman"/>
                <w:color w:val="000000"/>
                <w:sz w:val="16"/>
                <w:szCs w:val="16"/>
                <w:lang w:eastAsia="nb-NO"/>
              </w:rPr>
              <w:t>  29.08.2007  [</w:t>
            </w:r>
            <w:hyperlink r:id="rId1379" w:history="1">
              <w:r w:rsidRPr="00CE2FCB">
                <w:rPr>
                  <w:rFonts w:ascii="Verdana" w:eastAsia="Times New Roman" w:hAnsi="Verdana" w:cs="Times New Roman"/>
                  <w:color w:val="FF6633"/>
                  <w:sz w:val="16"/>
                  <w:lang w:eastAsia="nb-NO"/>
                </w:rPr>
                <w:t>Leserinnlegg</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Temaet for dette innlegget er mulighetene til å kjøre med snøskuter i Norges utmark, og innlegget kommer fra Tore Polden i Surnadal: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80" w:history="1">
              <w:r w:rsidRPr="00CE2FCB">
                <w:rPr>
                  <w:rFonts w:ascii="Verdana" w:eastAsia="Times New Roman" w:hAnsi="Verdana" w:cs="Times New Roman"/>
                  <w:color w:val="FF6633"/>
                  <w:sz w:val="16"/>
                  <w:lang w:eastAsia="nb-NO"/>
                </w:rPr>
                <w:t>Ny stor filterordre</w:t>
              </w:r>
            </w:hyperlink>
            <w:r w:rsidRPr="00CE2FCB">
              <w:rPr>
                <w:rFonts w:ascii="Verdana" w:eastAsia="Times New Roman" w:hAnsi="Verdana" w:cs="Times New Roman"/>
                <w:color w:val="000000"/>
                <w:sz w:val="16"/>
                <w:szCs w:val="16"/>
                <w:lang w:eastAsia="nb-NO"/>
              </w:rPr>
              <w:t>  28.08.2007  [</w:t>
            </w:r>
            <w:hyperlink r:id="rId13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mai kunne vi melde at Norsk Luft AS hadde inngått en kontrakt med Trondheim kommune om levering av filterinnsatser til ventilasjonsanlegg. Nå er en kanskje like stor avtale i boks, nem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82" w:history="1">
              <w:r w:rsidRPr="00CE2FCB">
                <w:rPr>
                  <w:rFonts w:ascii="Verdana" w:eastAsia="Times New Roman" w:hAnsi="Verdana" w:cs="Times New Roman"/>
                  <w:color w:val="FF6633"/>
                  <w:sz w:val="16"/>
                  <w:lang w:eastAsia="nb-NO"/>
                </w:rPr>
                <w:t>Oddsbombe fra Vinter Mezzo</w:t>
              </w:r>
            </w:hyperlink>
            <w:r w:rsidRPr="00CE2FCB">
              <w:rPr>
                <w:rFonts w:ascii="Verdana" w:eastAsia="Times New Roman" w:hAnsi="Verdana" w:cs="Times New Roman"/>
                <w:color w:val="000000"/>
                <w:sz w:val="16"/>
                <w:szCs w:val="16"/>
                <w:lang w:eastAsia="nb-NO"/>
              </w:rPr>
              <w:t>  28.08.2007  [</w:t>
            </w:r>
            <w:hyperlink r:id="rId13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Rindalshesten Vinter Mezzo (t.h. på bildet), eid av Mads Løfaldli, presterte å vinne 5. løp på Leangen i går kveld. Kilometertiden ble 1.31.0. I sulkyen satt Bjørn Garberg. Seieren førte vinneroddsen</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84" w:history="1">
              <w:r w:rsidRPr="00CE2FCB">
                <w:rPr>
                  <w:rFonts w:ascii="Verdana" w:eastAsia="Times New Roman" w:hAnsi="Verdana" w:cs="Times New Roman"/>
                  <w:color w:val="FF6633"/>
                  <w:sz w:val="16"/>
                  <w:lang w:eastAsia="nb-NO"/>
                </w:rPr>
                <w:t>Langtidsplan for psykisk helsearbeid</w:t>
              </w:r>
            </w:hyperlink>
            <w:r w:rsidRPr="00CE2FCB">
              <w:rPr>
                <w:rFonts w:ascii="Verdana" w:eastAsia="Times New Roman" w:hAnsi="Verdana" w:cs="Times New Roman"/>
                <w:color w:val="000000"/>
                <w:sz w:val="16"/>
                <w:szCs w:val="16"/>
                <w:lang w:eastAsia="nb-NO"/>
              </w:rPr>
              <w:t>  28.08.2007  [</w:t>
            </w:r>
            <w:hyperlink r:id="rId13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 har utarbeidet en plan for perioden 2007-2010 når det gjelder alt kommunen foretar seg på området psykisk helsearbeid. Planen er nå lagt ut på høring, med frist 27. september til å utt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86" w:history="1">
              <w:r w:rsidRPr="00CE2FCB">
                <w:rPr>
                  <w:rFonts w:ascii="Verdana" w:eastAsia="Times New Roman" w:hAnsi="Verdana" w:cs="Times New Roman"/>
                  <w:color w:val="FF6633"/>
                  <w:sz w:val="16"/>
                  <w:lang w:eastAsia="nb-NO"/>
                </w:rPr>
                <w:t>Nytt statsrådsbesøk</w:t>
              </w:r>
            </w:hyperlink>
            <w:r w:rsidRPr="00CE2FCB">
              <w:rPr>
                <w:rFonts w:ascii="Verdana" w:eastAsia="Times New Roman" w:hAnsi="Verdana" w:cs="Times New Roman"/>
                <w:color w:val="000000"/>
                <w:sz w:val="16"/>
                <w:szCs w:val="16"/>
                <w:lang w:eastAsia="nb-NO"/>
              </w:rPr>
              <w:t>  28.08.2007  [</w:t>
            </w:r>
            <w:hyperlink r:id="rId13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valgkamptider: Ikke før har en Sp-minister besøkt Indre Nordmøre, så kommer Arbeiderpartiets Karita Bekkemellem hit. Barne- og likestillingsministeren skal først delta på et faglig møte om barn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88" w:history="1">
              <w:r w:rsidRPr="00CE2FCB">
                <w:rPr>
                  <w:rFonts w:ascii="Verdana" w:eastAsia="Times New Roman" w:hAnsi="Verdana" w:cs="Times New Roman"/>
                  <w:color w:val="FF6633"/>
                  <w:sz w:val="16"/>
                  <w:lang w:eastAsia="nb-NO"/>
                </w:rPr>
                <w:t>Fotballkamp i regnvær</w:t>
              </w:r>
            </w:hyperlink>
            <w:r w:rsidRPr="00CE2FCB">
              <w:rPr>
                <w:rFonts w:ascii="Verdana" w:eastAsia="Times New Roman" w:hAnsi="Verdana" w:cs="Times New Roman"/>
                <w:color w:val="000000"/>
                <w:sz w:val="16"/>
                <w:szCs w:val="16"/>
                <w:lang w:eastAsia="nb-NO"/>
              </w:rPr>
              <w:t>  28.08.2007  [</w:t>
            </w:r>
            <w:hyperlink r:id="rId13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var kaldt og vått da lilleguttene hadde seriekamp på Skogsletta i går kveld. En av mødrene på bortelaget, Wenche Rennan (før Aasbø), har sendt oss bilder og en rapport fra kampen: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90" w:history="1">
              <w:r w:rsidRPr="00CE2FCB">
                <w:rPr>
                  <w:rFonts w:ascii="Verdana" w:eastAsia="Times New Roman" w:hAnsi="Verdana" w:cs="Times New Roman"/>
                  <w:color w:val="FF6633"/>
                  <w:sz w:val="16"/>
                  <w:lang w:eastAsia="nb-NO"/>
                </w:rPr>
                <w:t>Damehåndball: R-T + SIL</w:t>
              </w:r>
            </w:hyperlink>
            <w:r w:rsidRPr="00CE2FCB">
              <w:rPr>
                <w:rFonts w:ascii="Verdana" w:eastAsia="Times New Roman" w:hAnsi="Verdana" w:cs="Times New Roman"/>
                <w:color w:val="000000"/>
                <w:sz w:val="16"/>
                <w:szCs w:val="16"/>
                <w:lang w:eastAsia="nb-NO"/>
              </w:rPr>
              <w:t>  28.08.2007  [</w:t>
            </w:r>
            <w:hyperlink r:id="rId13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går kveld ble det kunngjort at håndballgruppene i Surnadal IL og IK Rindals-Troll inngår et samarbeid på damesiden. Kommende sesong stiller de ett lag i 3. divisjon og ett i 4. divisjon. Mer om sam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92" w:history="1">
              <w:r w:rsidRPr="00CE2FCB">
                <w:rPr>
                  <w:rFonts w:ascii="Verdana" w:eastAsia="Times New Roman" w:hAnsi="Verdana" w:cs="Times New Roman"/>
                  <w:color w:val="FF6633"/>
                  <w:sz w:val="16"/>
                  <w:lang w:eastAsia="nb-NO"/>
                </w:rPr>
                <w:t>Rindal fra lufta, del 2</w:t>
              </w:r>
            </w:hyperlink>
            <w:r w:rsidRPr="00CE2FCB">
              <w:rPr>
                <w:rFonts w:ascii="Verdana" w:eastAsia="Times New Roman" w:hAnsi="Verdana" w:cs="Times New Roman"/>
                <w:color w:val="000000"/>
                <w:sz w:val="16"/>
                <w:szCs w:val="16"/>
                <w:lang w:eastAsia="nb-NO"/>
              </w:rPr>
              <w:t>  27.08.2007  [</w:t>
            </w:r>
            <w:hyperlink r:id="rId1393" w:history="1">
              <w:r w:rsidRPr="00CE2FCB">
                <w:rPr>
                  <w:rFonts w:ascii="Verdana" w:eastAsia="Times New Roman" w:hAnsi="Verdana" w:cs="Times New Roman"/>
                  <w:color w:val="FF6633"/>
                  <w:sz w:val="16"/>
                  <w:lang w:eastAsia="nb-NO"/>
                </w:rPr>
                <w:t>Rindal sentrum</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Igletjønna 9. juni 2007. Flere bilder tatt fra paraglider samme dag (foto: Pål Tore Sveen):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94" w:history="1">
              <w:r w:rsidRPr="00CE2FCB">
                <w:rPr>
                  <w:rFonts w:ascii="Verdana" w:eastAsia="Times New Roman" w:hAnsi="Verdana" w:cs="Times New Roman"/>
                  <w:color w:val="FF6633"/>
                  <w:sz w:val="16"/>
                  <w:lang w:eastAsia="nb-NO"/>
                </w:rPr>
                <w:t>Grønlifeltet div.</w:t>
              </w:r>
            </w:hyperlink>
            <w:r w:rsidRPr="00CE2FCB">
              <w:rPr>
                <w:rFonts w:ascii="Verdana" w:eastAsia="Times New Roman" w:hAnsi="Verdana" w:cs="Times New Roman"/>
                <w:color w:val="000000"/>
                <w:sz w:val="16"/>
                <w:szCs w:val="16"/>
                <w:lang w:eastAsia="nb-NO"/>
              </w:rPr>
              <w:t>  27.08.2007  [</w:t>
            </w:r>
            <w:hyperlink r:id="rId1395" w:history="1">
              <w:r w:rsidRPr="00CE2FCB">
                <w:rPr>
                  <w:rFonts w:ascii="Verdana" w:eastAsia="Times New Roman" w:hAnsi="Verdana" w:cs="Times New Roman"/>
                  <w:color w:val="FF6633"/>
                  <w:sz w:val="16"/>
                  <w:lang w:eastAsia="nb-NO"/>
                </w:rPr>
                <w:t>Grønlifeltet</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Rotli (t.v.) og Myrås i Grønlifeltet. To bilder til: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96" w:history="1">
              <w:r w:rsidRPr="00CE2FCB">
                <w:rPr>
                  <w:rFonts w:ascii="Verdana" w:eastAsia="Times New Roman" w:hAnsi="Verdana" w:cs="Times New Roman"/>
                  <w:color w:val="FF6633"/>
                  <w:sz w:val="16"/>
                  <w:lang w:eastAsia="nb-NO"/>
                </w:rPr>
                <w:t>Bolme fra lufta</w:t>
              </w:r>
            </w:hyperlink>
            <w:r w:rsidRPr="00CE2FCB">
              <w:rPr>
                <w:rFonts w:ascii="Verdana" w:eastAsia="Times New Roman" w:hAnsi="Verdana" w:cs="Times New Roman"/>
                <w:color w:val="000000"/>
                <w:sz w:val="16"/>
                <w:szCs w:val="16"/>
                <w:lang w:eastAsia="nb-NO"/>
              </w:rPr>
              <w:t>  27.08.2007  [</w:t>
            </w:r>
            <w:hyperlink r:id="rId1397" w:history="1">
              <w:r w:rsidRPr="00CE2FCB">
                <w:rPr>
                  <w:rFonts w:ascii="Verdana" w:eastAsia="Times New Roman" w:hAnsi="Verdana" w:cs="Times New Roman"/>
                  <w:color w:val="FF6633"/>
                  <w:sz w:val="16"/>
                  <w:lang w:eastAsia="nb-NO"/>
                </w:rPr>
                <w:t>Bolme</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Under "Les mer" følger et par fotografier tatt fra paraglider 9. juni 2007. På bildet over her ser vi en del av Buludalen (foto: Pål Tore Sveen).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398" w:history="1">
              <w:r w:rsidRPr="00CE2FCB">
                <w:rPr>
                  <w:rFonts w:ascii="Verdana" w:eastAsia="Times New Roman" w:hAnsi="Verdana" w:cs="Times New Roman"/>
                  <w:color w:val="FF6633"/>
                  <w:sz w:val="16"/>
                  <w:lang w:eastAsia="nb-NO"/>
                </w:rPr>
                <w:t>- For en gau dag!</w:t>
              </w:r>
            </w:hyperlink>
            <w:r w:rsidRPr="00CE2FCB">
              <w:rPr>
                <w:rFonts w:ascii="Verdana" w:eastAsia="Times New Roman" w:hAnsi="Verdana" w:cs="Times New Roman"/>
                <w:color w:val="000000"/>
                <w:sz w:val="16"/>
                <w:szCs w:val="16"/>
                <w:lang w:eastAsia="nb-NO"/>
              </w:rPr>
              <w:t>  27.08.2007  [</w:t>
            </w:r>
            <w:hyperlink r:id="rId13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Vått og grått, kaldt og hustrig denne mandagen. - For noe tull! sier ungene i barnehagen. Dagens bilder fra Bolme barnehage, klikk her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00" w:history="1">
              <w:r w:rsidRPr="00CE2FCB">
                <w:rPr>
                  <w:rFonts w:ascii="Verdana" w:eastAsia="Times New Roman" w:hAnsi="Verdana" w:cs="Times New Roman"/>
                  <w:color w:val="FF6633"/>
                  <w:sz w:val="16"/>
                  <w:lang w:eastAsia="nb-NO"/>
                </w:rPr>
                <w:t>Tamrein Resfjellet</w:t>
              </w:r>
            </w:hyperlink>
            <w:r w:rsidRPr="00CE2FCB">
              <w:rPr>
                <w:rFonts w:ascii="Verdana" w:eastAsia="Times New Roman" w:hAnsi="Verdana" w:cs="Times New Roman"/>
                <w:color w:val="000000"/>
                <w:sz w:val="16"/>
                <w:szCs w:val="16"/>
                <w:lang w:eastAsia="nb-NO"/>
              </w:rPr>
              <w:t>  27.08.2007  [</w:t>
            </w:r>
            <w:hyperlink r:id="rId1401" w:history="1">
              <w:r w:rsidRPr="00CE2FCB">
                <w:rPr>
                  <w:rFonts w:ascii="Verdana" w:eastAsia="Times New Roman" w:hAnsi="Verdana" w:cs="Times New Roman"/>
                  <w:color w:val="FF6633"/>
                  <w:sz w:val="16"/>
                  <w:lang w:eastAsia="nb-NO"/>
                </w:rPr>
                <w:t>Tamrein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staselig tamrein i Resfjellet 12. august 2007 (foto: Arild Krovoll).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02" w:history="1">
              <w:r w:rsidRPr="00CE2FCB">
                <w:rPr>
                  <w:rFonts w:ascii="Verdana" w:eastAsia="Times New Roman" w:hAnsi="Verdana" w:cs="Times New Roman"/>
                  <w:color w:val="FF6633"/>
                  <w:sz w:val="16"/>
                  <w:lang w:eastAsia="nb-NO"/>
                </w:rPr>
                <w:t>Fornyet hjemmeside</w:t>
              </w:r>
            </w:hyperlink>
            <w:r w:rsidRPr="00CE2FCB">
              <w:rPr>
                <w:rFonts w:ascii="Verdana" w:eastAsia="Times New Roman" w:hAnsi="Verdana" w:cs="Times New Roman"/>
                <w:color w:val="000000"/>
                <w:sz w:val="16"/>
                <w:szCs w:val="16"/>
                <w:lang w:eastAsia="nb-NO"/>
              </w:rPr>
              <w:t>  27.08.2007  [</w:t>
            </w:r>
            <w:hyperlink r:id="rId14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Hjemmesida til Idrettsklubben Rindals-Troll har nå oppstått i ny drakt - klikk her . Gratulerer!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04" w:history="1">
              <w:r w:rsidRPr="00CE2FCB">
                <w:rPr>
                  <w:rFonts w:ascii="Verdana" w:eastAsia="Times New Roman" w:hAnsi="Verdana" w:cs="Times New Roman"/>
                  <w:color w:val="FF6633"/>
                  <w:sz w:val="16"/>
                  <w:lang w:eastAsia="nb-NO"/>
                </w:rPr>
                <w:t>Sommerbilde: Tiset</w:t>
              </w:r>
            </w:hyperlink>
            <w:r w:rsidRPr="00CE2FCB">
              <w:rPr>
                <w:rFonts w:ascii="Verdana" w:eastAsia="Times New Roman" w:hAnsi="Verdana" w:cs="Times New Roman"/>
                <w:color w:val="000000"/>
                <w:sz w:val="16"/>
                <w:szCs w:val="16"/>
                <w:lang w:eastAsia="nb-NO"/>
              </w:rPr>
              <w:t>  27.08.2007  [</w:t>
            </w:r>
            <w:hyperlink r:id="rId14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Sender et bilde av Tiset, som står der som et monument over gamle dager i Rindal. Mon tro hvor lenge...? Hilsen Eva Solvik, Steinkjer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06" w:history="1">
              <w:r w:rsidRPr="00CE2FCB">
                <w:rPr>
                  <w:rFonts w:ascii="Verdana" w:eastAsia="Times New Roman" w:hAnsi="Verdana" w:cs="Times New Roman"/>
                  <w:color w:val="FF6633"/>
                  <w:sz w:val="16"/>
                  <w:lang w:eastAsia="nb-NO"/>
                </w:rPr>
                <w:t>Festaften med historisk sus</w:t>
              </w:r>
            </w:hyperlink>
            <w:r w:rsidRPr="00CE2FCB">
              <w:rPr>
                <w:rFonts w:ascii="Verdana" w:eastAsia="Times New Roman" w:hAnsi="Verdana" w:cs="Times New Roman"/>
                <w:color w:val="000000"/>
                <w:sz w:val="16"/>
                <w:szCs w:val="16"/>
                <w:lang w:eastAsia="nb-NO"/>
              </w:rPr>
              <w:t>  27.08.2007  [</w:t>
            </w:r>
            <w:hyperlink r:id="rId14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(26.8) Rundt 300 hadde benket seg i Rindalshuset da kommunen lørdag kveld feiret sitt 150-årsjubileum i idrettshallen. Det var prolog, sang og musikk, og historiske tilbakeblikk på de siste 150 årene.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08" w:history="1">
              <w:r w:rsidRPr="00CE2FCB">
                <w:rPr>
                  <w:rFonts w:ascii="Verdana" w:eastAsia="Times New Roman" w:hAnsi="Verdana" w:cs="Times New Roman"/>
                  <w:color w:val="FF6633"/>
                  <w:sz w:val="16"/>
                  <w:lang w:eastAsia="nb-NO"/>
                </w:rPr>
                <w:t>Mer fra jubileumshelga</w:t>
              </w:r>
            </w:hyperlink>
            <w:r w:rsidRPr="00CE2FCB">
              <w:rPr>
                <w:rFonts w:ascii="Verdana" w:eastAsia="Times New Roman" w:hAnsi="Verdana" w:cs="Times New Roman"/>
                <w:color w:val="000000"/>
                <w:sz w:val="16"/>
                <w:szCs w:val="16"/>
                <w:lang w:eastAsia="nb-NO"/>
              </w:rPr>
              <w:t>  27.08.2007  [</w:t>
            </w:r>
            <w:hyperlink r:id="rId14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lastRenderedPageBreak/>
              <w:t>(26.8.) Jo, Trollheimsporten kommer med flere bilder utover søndagen. Fra museet, fra jubileumsmiddagen, fra festaftenen i Rindalshuset - alt for å feire at Rindal har bestått som egen kommune i 150 å</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10" w:history="1">
              <w:r w:rsidRPr="00CE2FCB">
                <w:rPr>
                  <w:rFonts w:ascii="Verdana" w:eastAsia="Times New Roman" w:hAnsi="Verdana" w:cs="Times New Roman"/>
                  <w:color w:val="FF6633"/>
                  <w:sz w:val="16"/>
                  <w:lang w:eastAsia="nb-NO"/>
                </w:rPr>
                <w:t>Jerv Ura</w:t>
              </w:r>
            </w:hyperlink>
            <w:r w:rsidRPr="00CE2FCB">
              <w:rPr>
                <w:rFonts w:ascii="Verdana" w:eastAsia="Times New Roman" w:hAnsi="Verdana" w:cs="Times New Roman"/>
                <w:color w:val="000000"/>
                <w:sz w:val="16"/>
                <w:szCs w:val="16"/>
                <w:lang w:eastAsia="nb-NO"/>
              </w:rPr>
              <w:t>  27.08.2007  [</w:t>
            </w:r>
            <w:hyperlink r:id="rId1411" w:history="1">
              <w:r w:rsidRPr="00CE2FCB">
                <w:rPr>
                  <w:rFonts w:ascii="Verdana" w:eastAsia="Times New Roman" w:hAnsi="Verdana" w:cs="Times New Roman"/>
                  <w:color w:val="FF6633"/>
                  <w:sz w:val="16"/>
                  <w:lang w:eastAsia="nb-NO"/>
                </w:rPr>
                <w:t>Jerv</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Jerv på nordsida av fjellet Ura i Rindal kommune 18. august 2007 (foto: Harald Egil Folden).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12" w:history="1">
              <w:r w:rsidRPr="00CE2FCB">
                <w:rPr>
                  <w:rFonts w:ascii="Verdana" w:eastAsia="Times New Roman" w:hAnsi="Verdana" w:cs="Times New Roman"/>
                  <w:color w:val="FF6633"/>
                  <w:sz w:val="16"/>
                  <w:lang w:eastAsia="nb-NO"/>
                </w:rPr>
                <w:t>PubQuiz på Kompaniet</w:t>
              </w:r>
            </w:hyperlink>
            <w:r w:rsidRPr="00CE2FCB">
              <w:rPr>
                <w:rFonts w:ascii="Verdana" w:eastAsia="Times New Roman" w:hAnsi="Verdana" w:cs="Times New Roman"/>
                <w:color w:val="000000"/>
                <w:sz w:val="16"/>
                <w:szCs w:val="16"/>
                <w:lang w:eastAsia="nb-NO"/>
              </w:rPr>
              <w:t>  26.08.2007  [</w:t>
            </w:r>
            <w:hyperlink r:id="rId14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Etter flere oppfordringer vil vi i høst arrangere en serie PubQuiz. Første gang blir fredag 21. september. Videre blir det også Quiz fredag 26. oktober og fredag 23. november. Det blir premiering h</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14" w:history="1">
              <w:r w:rsidRPr="00CE2FCB">
                <w:rPr>
                  <w:rFonts w:ascii="Verdana" w:eastAsia="Times New Roman" w:hAnsi="Verdana" w:cs="Times New Roman"/>
                  <w:color w:val="FF6633"/>
                  <w:sz w:val="16"/>
                  <w:lang w:eastAsia="nb-NO"/>
                </w:rPr>
                <w:t>Helgas friidrett</w:t>
              </w:r>
            </w:hyperlink>
            <w:r w:rsidRPr="00CE2FCB">
              <w:rPr>
                <w:rFonts w:ascii="Verdana" w:eastAsia="Times New Roman" w:hAnsi="Verdana" w:cs="Times New Roman"/>
                <w:color w:val="000000"/>
                <w:sz w:val="16"/>
                <w:szCs w:val="16"/>
                <w:lang w:eastAsia="nb-NO"/>
              </w:rPr>
              <w:t>  26.08.2007  [</w:t>
            </w:r>
            <w:hyperlink r:id="rId14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Ei våt og kald helg for friidrett, kanskje, men det hemmer ikke så mye. Bjørn Vonheim vant Bodømila, både løpende og syklende rindalinger deltok i Botn Opp i Valsøyfjord, og Henne har løpt i 6 timer 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16" w:history="1">
              <w:r w:rsidRPr="00CE2FCB">
                <w:rPr>
                  <w:rFonts w:ascii="Verdana" w:eastAsia="Times New Roman" w:hAnsi="Verdana" w:cs="Times New Roman"/>
                  <w:color w:val="FF6633"/>
                  <w:sz w:val="16"/>
                  <w:lang w:eastAsia="nb-NO"/>
                </w:rPr>
                <w:t>Birkebeinerrittet</w:t>
              </w:r>
            </w:hyperlink>
            <w:r w:rsidRPr="00CE2FCB">
              <w:rPr>
                <w:rFonts w:ascii="Verdana" w:eastAsia="Times New Roman" w:hAnsi="Verdana" w:cs="Times New Roman"/>
                <w:color w:val="000000"/>
                <w:sz w:val="16"/>
                <w:szCs w:val="16"/>
                <w:lang w:eastAsia="nb-NO"/>
              </w:rPr>
              <w:t>  26.08.2007  [</w:t>
            </w:r>
            <w:hyperlink r:id="rId14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Rapport fra Magne Bjørnstad: Ca 14.500 syklister fullførte årets Birkebeinerritt fra Rena til Lillehammer, og det var mange gode lokale prestasjoner. Flott vær og temperatur, men litt kraftig motvin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18" w:history="1">
              <w:r w:rsidRPr="00CE2FCB">
                <w:rPr>
                  <w:rFonts w:ascii="Verdana" w:eastAsia="Times New Roman" w:hAnsi="Verdana" w:cs="Times New Roman"/>
                  <w:color w:val="FF6633"/>
                  <w:sz w:val="16"/>
                  <w:lang w:eastAsia="nb-NO"/>
                </w:rPr>
                <w:t>Ombygd butikk</w:t>
              </w:r>
            </w:hyperlink>
            <w:r w:rsidRPr="00CE2FCB">
              <w:rPr>
                <w:rFonts w:ascii="Verdana" w:eastAsia="Times New Roman" w:hAnsi="Verdana" w:cs="Times New Roman"/>
                <w:color w:val="000000"/>
                <w:sz w:val="16"/>
                <w:szCs w:val="16"/>
                <w:lang w:eastAsia="nb-NO"/>
              </w:rPr>
              <w:t>  26.08.2007  [</w:t>
            </w:r>
            <w:hyperlink r:id="rId14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Rørlegger- og blikkenslagerfirmaet EBT Service AS er nå nesten ferdig med å bygge om butikken sin. Det blir offisiell åpning onsdag 5. september - og vi kommer nærmere tilbake til det.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20" w:history="1">
              <w:r w:rsidRPr="00CE2FCB">
                <w:rPr>
                  <w:rFonts w:ascii="Verdana" w:eastAsia="Times New Roman" w:hAnsi="Verdana" w:cs="Times New Roman"/>
                  <w:color w:val="FF6633"/>
                  <w:sz w:val="16"/>
                  <w:lang w:eastAsia="nb-NO"/>
                </w:rPr>
                <w:t>Jubileumsmiddagen</w:t>
              </w:r>
            </w:hyperlink>
            <w:r w:rsidRPr="00CE2FCB">
              <w:rPr>
                <w:rFonts w:ascii="Verdana" w:eastAsia="Times New Roman" w:hAnsi="Verdana" w:cs="Times New Roman"/>
                <w:color w:val="000000"/>
                <w:sz w:val="16"/>
                <w:szCs w:val="16"/>
                <w:lang w:eastAsia="nb-NO"/>
              </w:rPr>
              <w:t>  26.08.2007  [</w:t>
            </w:r>
            <w:hyperlink r:id="rId14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 hadde bedt inn et førtitall gjester til jubileumsmiddag på Bulldozerlaget, Saga Trollheimen Hotell lørdag ettermiddag. På menyen sto kortreist mat: elg og hjort skutt i Rindal, trollkre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22" w:history="1">
              <w:r w:rsidRPr="00CE2FCB">
                <w:rPr>
                  <w:rFonts w:ascii="Verdana" w:eastAsia="Times New Roman" w:hAnsi="Verdana" w:cs="Times New Roman"/>
                  <w:color w:val="FF6633"/>
                  <w:sz w:val="16"/>
                  <w:lang w:eastAsia="nb-NO"/>
                </w:rPr>
                <w:t>Stolte ryttere</w:t>
              </w:r>
            </w:hyperlink>
            <w:r w:rsidRPr="00CE2FCB">
              <w:rPr>
                <w:rFonts w:ascii="Verdana" w:eastAsia="Times New Roman" w:hAnsi="Verdana" w:cs="Times New Roman"/>
                <w:color w:val="000000"/>
                <w:sz w:val="16"/>
                <w:szCs w:val="16"/>
                <w:lang w:eastAsia="nb-NO"/>
              </w:rPr>
              <w:t>  26.08.2007  [</w:t>
            </w:r>
            <w:hyperlink r:id="rId14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I dag fikk vi besøk av to stolte ryttere, forteller Anne Skjølsvold. Det var antagelig første gangen de var så langt heimafrå på hesteryggen på egen hånd. Men ridekurs og en ekte interresse for hest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24" w:history="1">
              <w:r w:rsidRPr="00CE2FCB">
                <w:rPr>
                  <w:rFonts w:ascii="Verdana" w:eastAsia="Times New Roman" w:hAnsi="Verdana" w:cs="Times New Roman"/>
                  <w:color w:val="FF6633"/>
                  <w:sz w:val="16"/>
                  <w:lang w:eastAsia="nb-NO"/>
                </w:rPr>
                <w:t>Minnestøtte på ny plass</w:t>
              </w:r>
            </w:hyperlink>
            <w:r w:rsidRPr="00CE2FCB">
              <w:rPr>
                <w:rFonts w:ascii="Verdana" w:eastAsia="Times New Roman" w:hAnsi="Verdana" w:cs="Times New Roman"/>
                <w:color w:val="000000"/>
                <w:sz w:val="16"/>
                <w:szCs w:val="16"/>
                <w:lang w:eastAsia="nb-NO"/>
              </w:rPr>
              <w:t>  26.08.2007  [</w:t>
            </w:r>
            <w:hyperlink r:id="rId14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blitt fint dit minnestøtta over stortingsmann John Neergard (1795-1885) er flytta. Lørdag 25. august var det høytidelig innviing: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26" w:history="1">
              <w:r w:rsidRPr="00CE2FCB">
                <w:rPr>
                  <w:rFonts w:ascii="Verdana" w:eastAsia="Times New Roman" w:hAnsi="Verdana" w:cs="Times New Roman"/>
                  <w:color w:val="FF6633"/>
                  <w:sz w:val="16"/>
                  <w:lang w:eastAsia="nb-NO"/>
                </w:rPr>
                <w:t>Tatt av vinden 3</w:t>
              </w:r>
            </w:hyperlink>
            <w:r w:rsidRPr="00CE2FCB">
              <w:rPr>
                <w:rFonts w:ascii="Verdana" w:eastAsia="Times New Roman" w:hAnsi="Verdana" w:cs="Times New Roman"/>
                <w:color w:val="000000"/>
                <w:sz w:val="16"/>
                <w:szCs w:val="16"/>
                <w:lang w:eastAsia="nb-NO"/>
              </w:rPr>
              <w:t>  26.08.2007  [</w:t>
            </w:r>
            <w:hyperlink r:id="rId14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Stormen den første delen av lørdagsdøgnet har nok ikke gjort de store skadene i Rindal. Men antakelig var det mang en trampoline som benyttet sjansen og til en avveksling selv presterte noen luftige 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28" w:history="1">
              <w:r w:rsidRPr="00CE2FCB">
                <w:rPr>
                  <w:rFonts w:ascii="Verdana" w:eastAsia="Times New Roman" w:hAnsi="Verdana" w:cs="Times New Roman"/>
                  <w:color w:val="FF6633"/>
                  <w:sz w:val="16"/>
                  <w:lang w:eastAsia="nb-NO"/>
                </w:rPr>
                <w:t>Tatt av vinden 2</w:t>
              </w:r>
            </w:hyperlink>
            <w:r w:rsidRPr="00CE2FCB">
              <w:rPr>
                <w:rFonts w:ascii="Verdana" w:eastAsia="Times New Roman" w:hAnsi="Verdana" w:cs="Times New Roman"/>
                <w:color w:val="000000"/>
                <w:sz w:val="16"/>
                <w:szCs w:val="16"/>
                <w:lang w:eastAsia="nb-NO"/>
              </w:rPr>
              <w:t>  25.08.2007  [</w:t>
            </w:r>
            <w:hyperlink r:id="rId14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Heidi Synnøve Dahlen på garden Sjellen forteller at hos dem tok stormen og røska med seg kaninburet, som er 70 kg tungt. Her kommer bildene hennes: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30" w:history="1">
              <w:r w:rsidRPr="00CE2FCB">
                <w:rPr>
                  <w:rFonts w:ascii="Verdana" w:eastAsia="Times New Roman" w:hAnsi="Verdana" w:cs="Times New Roman"/>
                  <w:color w:val="FF6633"/>
                  <w:sz w:val="16"/>
                  <w:lang w:eastAsia="nb-NO"/>
                </w:rPr>
                <w:t>Tatt av vinden 1</w:t>
              </w:r>
            </w:hyperlink>
            <w:r w:rsidRPr="00CE2FCB">
              <w:rPr>
                <w:rFonts w:ascii="Verdana" w:eastAsia="Times New Roman" w:hAnsi="Verdana" w:cs="Times New Roman"/>
                <w:color w:val="000000"/>
                <w:sz w:val="16"/>
                <w:szCs w:val="16"/>
                <w:lang w:eastAsia="nb-NO"/>
              </w:rPr>
              <w:t>  25.08.2007  [</w:t>
            </w:r>
            <w:hyperlink r:id="rId14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svært sjelden det blåser så kraftig i Rindal som vi har opplevd i natt og nå lørdag morgen. På Søndre boligfelt fikk trampolina til Brandhaugen Vel seg en luftetur på 50-60 meter!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32" w:history="1">
              <w:r w:rsidRPr="00CE2FCB">
                <w:rPr>
                  <w:rFonts w:ascii="Verdana" w:eastAsia="Times New Roman" w:hAnsi="Verdana" w:cs="Times New Roman"/>
                  <w:color w:val="FF6633"/>
                  <w:sz w:val="16"/>
                  <w:lang w:eastAsia="nb-NO"/>
                </w:rPr>
                <w:t>Modellfly</w:t>
              </w:r>
            </w:hyperlink>
            <w:r w:rsidRPr="00CE2FCB">
              <w:rPr>
                <w:rFonts w:ascii="Verdana" w:eastAsia="Times New Roman" w:hAnsi="Verdana" w:cs="Times New Roman"/>
                <w:color w:val="000000"/>
                <w:sz w:val="16"/>
                <w:szCs w:val="16"/>
                <w:lang w:eastAsia="nb-NO"/>
              </w:rPr>
              <w:t>  24.08.2007  [</w:t>
            </w:r>
            <w:hyperlink r:id="rId14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Tor Bjørnstad har tatt oppfordringen med å finne fram sine modellfly.</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34" w:history="1">
              <w:r w:rsidRPr="00CE2FCB">
                <w:rPr>
                  <w:rFonts w:ascii="Verdana" w:eastAsia="Times New Roman" w:hAnsi="Verdana" w:cs="Times New Roman"/>
                  <w:color w:val="FF6633"/>
                  <w:sz w:val="16"/>
                  <w:lang w:eastAsia="nb-NO"/>
                </w:rPr>
                <w:t>Trønderjogg</w:t>
              </w:r>
            </w:hyperlink>
            <w:r w:rsidRPr="00CE2FCB">
              <w:rPr>
                <w:rFonts w:ascii="Verdana" w:eastAsia="Times New Roman" w:hAnsi="Verdana" w:cs="Times New Roman"/>
                <w:color w:val="000000"/>
                <w:sz w:val="16"/>
                <w:szCs w:val="16"/>
                <w:lang w:eastAsia="nb-NO"/>
              </w:rPr>
              <w:t>  24.08.2007  [</w:t>
            </w:r>
            <w:hyperlink r:id="rId14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har vært Trønderjogg, Strindheimsleker og Midtnattslopp. Les mer på IK Rindals-Troll . Se også bilde av Trønderjoggløperne under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36" w:history="1">
              <w:r w:rsidRPr="00CE2FCB">
                <w:rPr>
                  <w:rFonts w:ascii="Verdana" w:eastAsia="Times New Roman" w:hAnsi="Verdana" w:cs="Times New Roman"/>
                  <w:color w:val="FF6633"/>
                  <w:sz w:val="16"/>
                  <w:lang w:eastAsia="nb-NO"/>
                </w:rPr>
                <w:t>Kunst på fabrikkvegg</w:t>
              </w:r>
            </w:hyperlink>
            <w:r w:rsidRPr="00CE2FCB">
              <w:rPr>
                <w:rFonts w:ascii="Verdana" w:eastAsia="Times New Roman" w:hAnsi="Verdana" w:cs="Times New Roman"/>
                <w:color w:val="000000"/>
                <w:sz w:val="16"/>
                <w:szCs w:val="16"/>
                <w:lang w:eastAsia="nb-NO"/>
              </w:rPr>
              <w:t>  24.08.2007  [</w:t>
            </w:r>
            <w:hyperlink r:id="rId14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Gründeren Emil Gåsvand hyrte kunstner Inga Dalsegg til å male på hans nye fabrikkvegg tidligere i sommer. I den forbindelse er det en reportasje i Tidens Krav idag.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38" w:history="1">
              <w:r w:rsidRPr="00CE2FCB">
                <w:rPr>
                  <w:rFonts w:ascii="Verdana" w:eastAsia="Times New Roman" w:hAnsi="Verdana" w:cs="Times New Roman"/>
                  <w:color w:val="FF6633"/>
                  <w:sz w:val="16"/>
                  <w:lang w:eastAsia="nb-NO"/>
                </w:rPr>
                <w:t>Sommer i Surnadal</w:t>
              </w:r>
            </w:hyperlink>
            <w:r w:rsidRPr="00CE2FCB">
              <w:rPr>
                <w:rFonts w:ascii="Verdana" w:eastAsia="Times New Roman" w:hAnsi="Verdana" w:cs="Times New Roman"/>
                <w:color w:val="000000"/>
                <w:sz w:val="16"/>
                <w:szCs w:val="16"/>
                <w:lang w:eastAsia="nb-NO"/>
              </w:rPr>
              <w:t>  24.08.2007  [</w:t>
            </w:r>
            <w:hyperlink r:id="rId14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Eirin Øren synes det er vemodig at sommeren er på hell, og har sendt oss bilder fra Surnadal.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40" w:history="1">
              <w:r w:rsidRPr="00CE2FCB">
                <w:rPr>
                  <w:rFonts w:ascii="Verdana" w:eastAsia="Times New Roman" w:hAnsi="Verdana" w:cs="Times New Roman"/>
                  <w:color w:val="FF6633"/>
                  <w:sz w:val="16"/>
                  <w:lang w:eastAsia="nb-NO"/>
                </w:rPr>
                <w:t>Sanitetens jubileumsfest</w:t>
              </w:r>
            </w:hyperlink>
            <w:r w:rsidRPr="00CE2FCB">
              <w:rPr>
                <w:rFonts w:ascii="Verdana" w:eastAsia="Times New Roman" w:hAnsi="Verdana" w:cs="Times New Roman"/>
                <w:color w:val="000000"/>
                <w:sz w:val="16"/>
                <w:szCs w:val="16"/>
                <w:lang w:eastAsia="nb-NO"/>
              </w:rPr>
              <w:t>  24.08.2007  [</w:t>
            </w:r>
            <w:hyperlink r:id="rId14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Sanitetsforeningen i Rindal skal ha jubileumsfest 29. september. Innbydelse er sendt ut, men dersom noen mener de har betalt medlemskontingent og ikke har fått innbydelse, så gi beskjed til leder Ann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42" w:history="1">
              <w:r w:rsidRPr="00CE2FCB">
                <w:rPr>
                  <w:rFonts w:ascii="Verdana" w:eastAsia="Times New Roman" w:hAnsi="Verdana" w:cs="Times New Roman"/>
                  <w:color w:val="FF6633"/>
                  <w:sz w:val="16"/>
                  <w:lang w:eastAsia="nb-NO"/>
                </w:rPr>
                <w:t>Folldalen 21.8.07</w:t>
              </w:r>
            </w:hyperlink>
            <w:r w:rsidRPr="00CE2FCB">
              <w:rPr>
                <w:rFonts w:ascii="Verdana" w:eastAsia="Times New Roman" w:hAnsi="Verdana" w:cs="Times New Roman"/>
                <w:color w:val="000000"/>
                <w:sz w:val="16"/>
                <w:szCs w:val="16"/>
                <w:lang w:eastAsia="nb-NO"/>
              </w:rPr>
              <w:t>  24.08.2007  [</w:t>
            </w:r>
            <w:hyperlink r:id="rId1443" w:history="1">
              <w:r w:rsidRPr="00CE2FCB">
                <w:rPr>
                  <w:rFonts w:ascii="Verdana" w:eastAsia="Times New Roman" w:hAnsi="Verdana" w:cs="Times New Roman"/>
                  <w:color w:val="FF6633"/>
                  <w:sz w:val="16"/>
                  <w:lang w:eastAsia="nb-NO"/>
                </w:rPr>
                <w:t>Folldalen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Et stille parti av Folla, like ved Litlsetra. Gråfjellet og Salen i bakgrunnen. Flere bilder fra turen langt inn i Folldalen 21. august 2007 (foto: Lars Løset):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44" w:history="1">
              <w:r w:rsidRPr="00CE2FCB">
                <w:rPr>
                  <w:rFonts w:ascii="Verdana" w:eastAsia="Times New Roman" w:hAnsi="Verdana" w:cs="Times New Roman"/>
                  <w:color w:val="FF6633"/>
                  <w:sz w:val="16"/>
                  <w:lang w:eastAsia="nb-NO"/>
                </w:rPr>
                <w:t>Trollheimen: Speilsalen</w:t>
              </w:r>
            </w:hyperlink>
            <w:r w:rsidRPr="00CE2FCB">
              <w:rPr>
                <w:rFonts w:ascii="Verdana" w:eastAsia="Times New Roman" w:hAnsi="Verdana" w:cs="Times New Roman"/>
                <w:color w:val="000000"/>
                <w:sz w:val="16"/>
                <w:szCs w:val="16"/>
                <w:lang w:eastAsia="nb-NO"/>
              </w:rPr>
              <w:t>  24.08.2007  [</w:t>
            </w:r>
            <w:hyperlink r:id="rId14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Bjørn Løset var på Blåhø i går. På turen dokumenterte han den bedrøvelige tilstanden til turistattraksjonen Speilsalen - se Trollheimen &gt; Bilder fra Trollheimen &gt; Blåhø . Der står det en hilsen til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46" w:history="1">
              <w:r w:rsidRPr="00CE2FCB">
                <w:rPr>
                  <w:rFonts w:ascii="Verdana" w:eastAsia="Times New Roman" w:hAnsi="Verdana" w:cs="Times New Roman"/>
                  <w:color w:val="FF6633"/>
                  <w:sz w:val="16"/>
                  <w:lang w:eastAsia="nb-NO"/>
                </w:rPr>
                <w:t>Speilsalen Blåhø1</w:t>
              </w:r>
            </w:hyperlink>
            <w:r w:rsidRPr="00CE2FCB">
              <w:rPr>
                <w:rFonts w:ascii="Verdana" w:eastAsia="Times New Roman" w:hAnsi="Verdana" w:cs="Times New Roman"/>
                <w:color w:val="000000"/>
                <w:sz w:val="16"/>
                <w:szCs w:val="16"/>
                <w:lang w:eastAsia="nb-NO"/>
              </w:rPr>
              <w:t>  24.08.2007  [</w:t>
            </w:r>
            <w:hyperlink r:id="rId1447" w:history="1">
              <w:r w:rsidRPr="00CE2FCB">
                <w:rPr>
                  <w:rFonts w:ascii="Verdana" w:eastAsia="Times New Roman" w:hAnsi="Verdana" w:cs="Times New Roman"/>
                  <w:color w:val="FF6633"/>
                  <w:sz w:val="16"/>
                  <w:lang w:eastAsia="nb-NO"/>
                </w:rPr>
                <w:t>Blåhø</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Var en tur til Speilsalen (over) og Blåhø i dag, 23. august 2007, og sender noen bilder, skriver Bjørn Løset. Etter drønnet av isblokker som løsnet fra taket er advarselen mot å gå inn i grotten (</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48" w:history="1">
              <w:r w:rsidRPr="00CE2FCB">
                <w:rPr>
                  <w:rFonts w:ascii="Verdana" w:eastAsia="Times New Roman" w:hAnsi="Verdana" w:cs="Times New Roman"/>
                  <w:color w:val="FF6633"/>
                  <w:sz w:val="16"/>
                  <w:lang w:eastAsia="nb-NO"/>
                </w:rPr>
                <w:t>Kvam-nytt</w:t>
              </w:r>
            </w:hyperlink>
            <w:r w:rsidRPr="00CE2FCB">
              <w:rPr>
                <w:rFonts w:ascii="Verdana" w:eastAsia="Times New Roman" w:hAnsi="Verdana" w:cs="Times New Roman"/>
                <w:color w:val="000000"/>
                <w:sz w:val="16"/>
                <w:szCs w:val="16"/>
                <w:lang w:eastAsia="nb-NO"/>
              </w:rPr>
              <w:t>  23.08.2007  [</w:t>
            </w:r>
            <w:hyperlink r:id="rId14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 Kvam AS har levert mye utstyr til Svorka Fjernvarmeanlegg, som snart står ferdig til igangkjøring. På hjemmesida til rindalsbedriften er det nå nye bilder derfra, tatt denne uka - klikk her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50" w:history="1">
              <w:r w:rsidRPr="00CE2FCB">
                <w:rPr>
                  <w:rFonts w:ascii="Verdana" w:eastAsia="Times New Roman" w:hAnsi="Verdana" w:cs="Times New Roman"/>
                  <w:color w:val="FF6633"/>
                  <w:sz w:val="16"/>
                  <w:lang w:eastAsia="nb-NO"/>
                </w:rPr>
                <w:t>Flånebba 1147 m</w:t>
              </w:r>
            </w:hyperlink>
            <w:r w:rsidRPr="00CE2FCB">
              <w:rPr>
                <w:rFonts w:ascii="Verdana" w:eastAsia="Times New Roman" w:hAnsi="Verdana" w:cs="Times New Roman"/>
                <w:color w:val="000000"/>
                <w:sz w:val="16"/>
                <w:szCs w:val="16"/>
                <w:lang w:eastAsia="nb-NO"/>
              </w:rPr>
              <w:t>  23.08.2007  [</w:t>
            </w:r>
            <w:hyperlink r:id="rId14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Flånebba er et fjell som ligger bratt opp på vestsida av Ålvundeid. En imponerende utsikt innover Virumdalen og Innerdalen og fjella omkring: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52" w:history="1">
              <w:r w:rsidRPr="00CE2FCB">
                <w:rPr>
                  <w:rFonts w:ascii="Verdana" w:eastAsia="Times New Roman" w:hAnsi="Verdana" w:cs="Times New Roman"/>
                  <w:color w:val="FF6633"/>
                  <w:sz w:val="16"/>
                  <w:lang w:eastAsia="nb-NO"/>
                </w:rPr>
                <w:t>Ungdomsfondet</w:t>
              </w:r>
            </w:hyperlink>
            <w:r w:rsidRPr="00CE2FCB">
              <w:rPr>
                <w:rFonts w:ascii="Verdana" w:eastAsia="Times New Roman" w:hAnsi="Verdana" w:cs="Times New Roman"/>
                <w:color w:val="000000"/>
                <w:sz w:val="16"/>
                <w:szCs w:val="16"/>
                <w:lang w:eastAsia="nb-NO"/>
              </w:rPr>
              <w:t>  23.08.2007  [</w:t>
            </w:r>
            <w:hyperlink r:id="rId14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Næringskonsulent Grete Elshaug oppfordrer ungdommen i Rindal til å søke på midler i Ungdomsfondet til blilyst&gt;&gt;&gt;. Ta kontakt for støtte/råd og veiledning, enten til kommunen eller direkte til nytils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54" w:history="1">
              <w:r w:rsidRPr="00CE2FCB">
                <w:rPr>
                  <w:rFonts w:ascii="Verdana" w:eastAsia="Times New Roman" w:hAnsi="Verdana" w:cs="Times New Roman"/>
                  <w:color w:val="FF6633"/>
                  <w:sz w:val="16"/>
                  <w:lang w:eastAsia="nb-NO"/>
                </w:rPr>
                <w:t>Midt-Norge Take-Off</w:t>
              </w:r>
            </w:hyperlink>
            <w:r w:rsidRPr="00CE2FCB">
              <w:rPr>
                <w:rFonts w:ascii="Verdana" w:eastAsia="Times New Roman" w:hAnsi="Verdana" w:cs="Times New Roman"/>
                <w:color w:val="000000"/>
                <w:sz w:val="16"/>
                <w:szCs w:val="16"/>
                <w:lang w:eastAsia="nb-NO"/>
              </w:rPr>
              <w:t>  23.08.2007  [</w:t>
            </w:r>
            <w:hyperlink r:id="rId14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Fins det personer/bedrifter i Rindal som sitter med en teknologibasert produktidé eller prosessidé? Da går det an å søke om å få bli med på GRATIS kurs og seminarer i Trondheim (NTNU) utover høsten, f</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56" w:history="1">
              <w:r w:rsidRPr="00CE2FCB">
                <w:rPr>
                  <w:rFonts w:ascii="Verdana" w:eastAsia="Times New Roman" w:hAnsi="Verdana" w:cs="Times New Roman"/>
                  <w:color w:val="FF6633"/>
                  <w:sz w:val="16"/>
                  <w:lang w:eastAsia="nb-NO"/>
                </w:rPr>
                <w:t>Jerv på jakt</w:t>
              </w:r>
            </w:hyperlink>
            <w:r w:rsidRPr="00CE2FCB">
              <w:rPr>
                <w:rFonts w:ascii="Verdana" w:eastAsia="Times New Roman" w:hAnsi="Verdana" w:cs="Times New Roman"/>
                <w:color w:val="000000"/>
                <w:sz w:val="16"/>
                <w:szCs w:val="16"/>
                <w:lang w:eastAsia="nb-NO"/>
              </w:rPr>
              <w:t>  23.08.2007  [</w:t>
            </w:r>
            <w:hyperlink r:id="rId14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August er tida for at jerven må tenke på å sikre seg vinterforsyning av mat. Harald Egil Folden, som har gått tilsyn i fjella i sommer, melder om økt jervaktivitet i Folldalen og Ura nå:</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58" w:history="1">
              <w:r w:rsidRPr="00CE2FCB">
                <w:rPr>
                  <w:rFonts w:ascii="Verdana" w:eastAsia="Times New Roman" w:hAnsi="Verdana" w:cs="Times New Roman"/>
                  <w:color w:val="FF6633"/>
                  <w:sz w:val="16"/>
                  <w:lang w:eastAsia="nb-NO"/>
                </w:rPr>
                <w:t>Utenlandsturné?</w:t>
              </w:r>
            </w:hyperlink>
            <w:r w:rsidRPr="00CE2FCB">
              <w:rPr>
                <w:rFonts w:ascii="Verdana" w:eastAsia="Times New Roman" w:hAnsi="Verdana" w:cs="Times New Roman"/>
                <w:color w:val="000000"/>
                <w:sz w:val="16"/>
                <w:szCs w:val="16"/>
                <w:lang w:eastAsia="nb-NO"/>
              </w:rPr>
              <w:t>  23.08.2007  [</w:t>
            </w:r>
            <w:hyperlink r:id="rId14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av leserne våre spekulerer på om rindalsmusikerne i Oldtimers har vært på utenlandsturné i sommer. Han kom i hvert fall over denne plakaten på et tre en plass i Kroatia: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60" w:history="1">
              <w:r w:rsidRPr="00CE2FCB">
                <w:rPr>
                  <w:rFonts w:ascii="Verdana" w:eastAsia="Times New Roman" w:hAnsi="Verdana" w:cs="Times New Roman"/>
                  <w:color w:val="FF6633"/>
                  <w:sz w:val="16"/>
                  <w:lang w:eastAsia="nb-NO"/>
                </w:rPr>
                <w:t>Atle: Nr. 13</w:t>
              </w:r>
            </w:hyperlink>
            <w:r w:rsidRPr="00CE2FCB">
              <w:rPr>
                <w:rFonts w:ascii="Verdana" w:eastAsia="Times New Roman" w:hAnsi="Verdana" w:cs="Times New Roman"/>
                <w:color w:val="000000"/>
                <w:sz w:val="16"/>
                <w:szCs w:val="16"/>
                <w:lang w:eastAsia="nb-NO"/>
              </w:rPr>
              <w:t>  22.08.2007  [</w:t>
            </w:r>
            <w:hyperlink r:id="rId14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Tredje NM-runde i motocross for de yngre gikk sist helg i Tønsberg. I kl. MX85 ble Atle Heggem, NMK Surnadal og Rindal, nr. 13, etter å ha klart tolvteplass både lørdag og søndag. Han var kanskje ikke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62" w:history="1">
              <w:r w:rsidRPr="00CE2FCB">
                <w:rPr>
                  <w:rFonts w:ascii="Verdana" w:eastAsia="Times New Roman" w:hAnsi="Verdana" w:cs="Times New Roman"/>
                  <w:color w:val="FF6633"/>
                  <w:sz w:val="16"/>
                  <w:lang w:eastAsia="nb-NO"/>
                </w:rPr>
                <w:t>Øvre øker</w:t>
              </w:r>
            </w:hyperlink>
            <w:r w:rsidRPr="00CE2FCB">
              <w:rPr>
                <w:rFonts w:ascii="Verdana" w:eastAsia="Times New Roman" w:hAnsi="Verdana" w:cs="Times New Roman"/>
                <w:color w:val="000000"/>
                <w:sz w:val="16"/>
                <w:szCs w:val="16"/>
                <w:lang w:eastAsia="nb-NO"/>
              </w:rPr>
              <w:t>  22.08.2007  [</w:t>
            </w:r>
            <w:hyperlink r:id="rId14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Øvre Rindal skule har sju førsteklassinger i høst - klikk her , så ser du bilde av dem. Skolen kunne også ønske tre nye elever på høyere årstrinn velkommen, så elevtallet øker, der som på Rindal sko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64" w:history="1">
              <w:r w:rsidRPr="00CE2FCB">
                <w:rPr>
                  <w:rFonts w:ascii="Verdana" w:eastAsia="Times New Roman" w:hAnsi="Verdana" w:cs="Times New Roman"/>
                  <w:color w:val="FF6633"/>
                  <w:sz w:val="16"/>
                  <w:lang w:eastAsia="nb-NO"/>
                </w:rPr>
                <w:t>Rindal i Adressa, snart</w:t>
              </w:r>
            </w:hyperlink>
            <w:r w:rsidRPr="00CE2FCB">
              <w:rPr>
                <w:rFonts w:ascii="Verdana" w:eastAsia="Times New Roman" w:hAnsi="Verdana" w:cs="Times New Roman"/>
                <w:color w:val="000000"/>
                <w:sz w:val="16"/>
                <w:szCs w:val="16"/>
                <w:lang w:eastAsia="nb-NO"/>
              </w:rPr>
              <w:t>  22.08.2007  [</w:t>
            </w:r>
            <w:hyperlink r:id="rId14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Mye tyder på at Adresseavisen kommer med en jubileumsreportasje fra Rindal med det aller første. En av deres journalister ble i hvert fall observert i bygda i 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66" w:history="1">
              <w:r w:rsidRPr="00CE2FCB">
                <w:rPr>
                  <w:rFonts w:ascii="Verdana" w:eastAsia="Times New Roman" w:hAnsi="Verdana" w:cs="Times New Roman"/>
                  <w:color w:val="FF6633"/>
                  <w:sz w:val="16"/>
                  <w:lang w:eastAsia="nb-NO"/>
                </w:rPr>
                <w:t>Ressurs 22. august</w:t>
              </w:r>
            </w:hyperlink>
            <w:r w:rsidRPr="00CE2FCB">
              <w:rPr>
                <w:rFonts w:ascii="Verdana" w:eastAsia="Times New Roman" w:hAnsi="Verdana" w:cs="Times New Roman"/>
                <w:color w:val="000000"/>
                <w:sz w:val="16"/>
                <w:szCs w:val="16"/>
                <w:lang w:eastAsia="nb-NO"/>
              </w:rPr>
              <w:t>  22.08.2007  [</w:t>
            </w:r>
            <w:hyperlink r:id="rId14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Ressurskomiteen har sitt første høstmøte i dag - og lista er lang som et vondt år: rundt 60 saker! Mye handler om bygging: hus (bl.a. nytt bolighus på Tretten), hytter, påbygg mv. Hele sakslista, kl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68" w:history="1">
              <w:r w:rsidRPr="00CE2FCB">
                <w:rPr>
                  <w:rFonts w:ascii="Verdana" w:eastAsia="Times New Roman" w:hAnsi="Verdana" w:cs="Times New Roman"/>
                  <w:color w:val="FF6633"/>
                  <w:sz w:val="16"/>
                  <w:lang w:eastAsia="nb-NO"/>
                </w:rPr>
                <w:t>Livsløp 23. august</w:t>
              </w:r>
            </w:hyperlink>
            <w:r w:rsidRPr="00CE2FCB">
              <w:rPr>
                <w:rFonts w:ascii="Verdana" w:eastAsia="Times New Roman" w:hAnsi="Verdana" w:cs="Times New Roman"/>
                <w:color w:val="000000"/>
                <w:sz w:val="16"/>
                <w:szCs w:val="16"/>
                <w:lang w:eastAsia="nb-NO"/>
              </w:rPr>
              <w:t>  22.08.2007  [</w:t>
            </w:r>
            <w:hyperlink r:id="rId14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første høstmøtet i livsløpskomiteen står for tur torsdag 23. august. For å lese sakslista, klikk her . Gledelig å se at disse har fått tilsagn om spillemidler 2007: - Rindalsskogen skytebane 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70" w:history="1">
              <w:r w:rsidRPr="00CE2FCB">
                <w:rPr>
                  <w:rFonts w:ascii="Verdana" w:eastAsia="Times New Roman" w:hAnsi="Verdana" w:cs="Times New Roman"/>
                  <w:color w:val="FF6633"/>
                  <w:sz w:val="16"/>
                  <w:lang w:eastAsia="nb-NO"/>
                </w:rPr>
                <w:t>Ny tomtetildeling</w:t>
              </w:r>
            </w:hyperlink>
            <w:r w:rsidRPr="00CE2FCB">
              <w:rPr>
                <w:rFonts w:ascii="Verdana" w:eastAsia="Times New Roman" w:hAnsi="Verdana" w:cs="Times New Roman"/>
                <w:color w:val="000000"/>
                <w:sz w:val="16"/>
                <w:szCs w:val="16"/>
                <w:lang w:eastAsia="nb-NO"/>
              </w:rPr>
              <w:t>  22.08.2007  [</w:t>
            </w:r>
            <w:hyperlink r:id="rId14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rindalsmålestokk har det nå det siste året vært stor interesse for å skaffe seg boligtomt. Det gjelder især kommunens to tomtefelter Søndre (Brandhaugen) og Moan Øst. Sist ute er Vigdis Opøien og Ri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72" w:history="1">
              <w:r w:rsidRPr="00CE2FCB">
                <w:rPr>
                  <w:rFonts w:ascii="Verdana" w:eastAsia="Times New Roman" w:hAnsi="Verdana" w:cs="Times New Roman"/>
                  <w:color w:val="FF6633"/>
                  <w:sz w:val="16"/>
                  <w:lang w:eastAsia="nb-NO"/>
                </w:rPr>
                <w:t>Rindal SP - Valgprogram 2007-2011</w:t>
              </w:r>
            </w:hyperlink>
            <w:r w:rsidRPr="00CE2FCB">
              <w:rPr>
                <w:rFonts w:ascii="Verdana" w:eastAsia="Times New Roman" w:hAnsi="Verdana" w:cs="Times New Roman"/>
                <w:color w:val="000000"/>
                <w:sz w:val="16"/>
                <w:szCs w:val="16"/>
                <w:lang w:eastAsia="nb-NO"/>
              </w:rPr>
              <w:t>  22.08.2007  [</w:t>
            </w:r>
            <w:hyperlink r:id="rId1473" w:history="1">
              <w:r w:rsidRPr="00CE2FCB">
                <w:rPr>
                  <w:rFonts w:ascii="Verdana" w:eastAsia="Times New Roman" w:hAnsi="Verdana" w:cs="Times New Roman"/>
                  <w:color w:val="FF6633"/>
                  <w:sz w:val="16"/>
                  <w:lang w:eastAsia="nb-NO"/>
                </w:rPr>
                <w:t>Rindal Senterparti</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VALGPROGRAM 2007-2011</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74" w:history="1">
              <w:r w:rsidRPr="00CE2FCB">
                <w:rPr>
                  <w:rFonts w:ascii="Verdana" w:eastAsia="Times New Roman" w:hAnsi="Verdana" w:cs="Times New Roman"/>
                  <w:color w:val="FF6633"/>
                  <w:sz w:val="16"/>
                  <w:lang w:eastAsia="nb-NO"/>
                </w:rPr>
                <w:t>To seire, ett tap</w:t>
              </w:r>
            </w:hyperlink>
            <w:r w:rsidRPr="00CE2FCB">
              <w:rPr>
                <w:rFonts w:ascii="Verdana" w:eastAsia="Times New Roman" w:hAnsi="Verdana" w:cs="Times New Roman"/>
                <w:color w:val="000000"/>
                <w:sz w:val="16"/>
                <w:szCs w:val="16"/>
                <w:lang w:eastAsia="nb-NO"/>
              </w:rPr>
              <w:t>  22.08.2007  [</w:t>
            </w:r>
            <w:hyperlink r:id="rId14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har også aldersbestemte klasser kommet i gang med høstfotballen, med to seire (J12 og G12). Karene i 4. divisjon gikk derimot på et tap mandag - KIL/Hemne 2 vant 3-1, og rindalingene må nok kjempe</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76" w:history="1">
              <w:r w:rsidRPr="00CE2FCB">
                <w:rPr>
                  <w:rFonts w:ascii="Verdana" w:eastAsia="Times New Roman" w:hAnsi="Verdana" w:cs="Times New Roman"/>
                  <w:color w:val="FF6633"/>
                  <w:sz w:val="16"/>
                  <w:lang w:eastAsia="nb-NO"/>
                </w:rPr>
                <w:t>Livsfarlig i Speilsalen</w:t>
              </w:r>
            </w:hyperlink>
            <w:r w:rsidRPr="00CE2FCB">
              <w:rPr>
                <w:rFonts w:ascii="Verdana" w:eastAsia="Times New Roman" w:hAnsi="Verdana" w:cs="Times New Roman"/>
                <w:color w:val="000000"/>
                <w:sz w:val="16"/>
                <w:szCs w:val="16"/>
                <w:lang w:eastAsia="nb-NO"/>
              </w:rPr>
              <w:t>  22.08.2007  [</w:t>
            </w:r>
            <w:hyperlink r:id="rId14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Klimaendringene tærer hardt på mange isbreer. Nå kan det se ut til at det går mot slutten for isgrotta Speilsalen i Trollheimen, og folk advares på det sterkeste mot å ta seg inn der: Taket kan rase 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78" w:history="1">
              <w:r w:rsidRPr="00CE2FCB">
                <w:rPr>
                  <w:rFonts w:ascii="Verdana" w:eastAsia="Times New Roman" w:hAnsi="Verdana" w:cs="Times New Roman"/>
                  <w:color w:val="FF6633"/>
                  <w:sz w:val="16"/>
                  <w:lang w:eastAsia="nb-NO"/>
                </w:rPr>
                <w:t>Kveld i Kleiva</w:t>
              </w:r>
            </w:hyperlink>
            <w:r w:rsidRPr="00CE2FCB">
              <w:rPr>
                <w:rFonts w:ascii="Verdana" w:eastAsia="Times New Roman" w:hAnsi="Verdana" w:cs="Times New Roman"/>
                <w:color w:val="000000"/>
                <w:sz w:val="16"/>
                <w:szCs w:val="16"/>
                <w:lang w:eastAsia="nb-NO"/>
              </w:rPr>
              <w:t>  22.08.2007  [</w:t>
            </w:r>
            <w:hyperlink r:id="rId14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Kleiva drar på seg dyna og gjør seg klar til natta (foto 21. august: Pål Tore Sveen):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80" w:history="1">
              <w:r w:rsidRPr="00CE2FCB">
                <w:rPr>
                  <w:rFonts w:ascii="Verdana" w:eastAsia="Times New Roman" w:hAnsi="Verdana" w:cs="Times New Roman"/>
                  <w:color w:val="FF6633"/>
                  <w:sz w:val="16"/>
                  <w:lang w:eastAsia="nb-NO"/>
                </w:rPr>
                <w:t>Mer bandhistorie</w:t>
              </w:r>
            </w:hyperlink>
            <w:r w:rsidRPr="00CE2FCB">
              <w:rPr>
                <w:rFonts w:ascii="Verdana" w:eastAsia="Times New Roman" w:hAnsi="Verdana" w:cs="Times New Roman"/>
                <w:color w:val="000000"/>
                <w:sz w:val="16"/>
                <w:szCs w:val="16"/>
                <w:lang w:eastAsia="nb-NO"/>
              </w:rPr>
              <w:t>  21.08.2007  [</w:t>
            </w:r>
            <w:hyperlink r:id="rId14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Musikklivet i Rindal har opp gjennom årene rommet en god del band med kryssende besetninger. Hjemmesida til Oldtimers er nå blitt oppdatert med flere historiske glimt i tekst og bilder - klikk her 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82" w:history="1">
              <w:r w:rsidRPr="00CE2FCB">
                <w:rPr>
                  <w:rFonts w:ascii="Verdana" w:eastAsia="Times New Roman" w:hAnsi="Verdana" w:cs="Times New Roman"/>
                  <w:color w:val="FF6633"/>
                  <w:sz w:val="16"/>
                  <w:lang w:eastAsia="nb-NO"/>
                </w:rPr>
                <w:t>Hus til salgs</w:t>
              </w:r>
            </w:hyperlink>
            <w:r w:rsidRPr="00CE2FCB">
              <w:rPr>
                <w:rFonts w:ascii="Verdana" w:eastAsia="Times New Roman" w:hAnsi="Verdana" w:cs="Times New Roman"/>
                <w:color w:val="000000"/>
                <w:sz w:val="16"/>
                <w:szCs w:val="16"/>
                <w:lang w:eastAsia="nb-NO"/>
              </w:rPr>
              <w:t>  21.08.2007  [</w:t>
            </w:r>
            <w:hyperlink r:id="rId14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Et eldre bolighus til salgs, 2 km fra Rindal sentrum, ved fylkesveien til Romundstadbygda. Se annonse på Eiendomstorg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84" w:history="1">
              <w:r w:rsidRPr="00CE2FCB">
                <w:rPr>
                  <w:rFonts w:ascii="Verdana" w:eastAsia="Times New Roman" w:hAnsi="Verdana" w:cs="Times New Roman"/>
                  <w:color w:val="FF6633"/>
                  <w:sz w:val="16"/>
                  <w:lang w:eastAsia="nb-NO"/>
                </w:rPr>
                <w:t>Rindal Høyre</w:t>
              </w:r>
            </w:hyperlink>
            <w:r w:rsidRPr="00CE2FCB">
              <w:rPr>
                <w:rFonts w:ascii="Verdana" w:eastAsia="Times New Roman" w:hAnsi="Verdana" w:cs="Times New Roman"/>
                <w:color w:val="000000"/>
                <w:sz w:val="16"/>
                <w:szCs w:val="16"/>
                <w:lang w:eastAsia="nb-NO"/>
              </w:rPr>
              <w:t>  21.08.2007  [</w:t>
            </w:r>
            <w:hyperlink r:id="rId14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Høyre kommer snart som medlem av Trollheimsporten - og dermed blir alle de fire politiske partiene i Rindal (Ap, H, KrF og Sp) å finne under menyknappen "Firmaer/foreninger". Til så lenge går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86" w:history="1">
              <w:r w:rsidRPr="00CE2FCB">
                <w:rPr>
                  <w:rFonts w:ascii="Verdana" w:eastAsia="Times New Roman" w:hAnsi="Verdana" w:cs="Times New Roman"/>
                  <w:color w:val="FF6633"/>
                  <w:sz w:val="16"/>
                  <w:lang w:eastAsia="nb-NO"/>
                </w:rPr>
                <w:t>ØSIL - ny sponsoravtale</w:t>
              </w:r>
            </w:hyperlink>
            <w:r w:rsidRPr="00CE2FCB">
              <w:rPr>
                <w:rFonts w:ascii="Verdana" w:eastAsia="Times New Roman" w:hAnsi="Verdana" w:cs="Times New Roman"/>
                <w:color w:val="000000"/>
                <w:sz w:val="16"/>
                <w:szCs w:val="16"/>
                <w:lang w:eastAsia="nb-NO"/>
              </w:rPr>
              <w:t>  21.08.2007  [</w:t>
            </w:r>
            <w:hyperlink r:id="rId14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Øvre Surnadal IL har nå inngått ny sponsoravtale - med Coop Orkla. Mer om saken på klubbens hjemmeside . Der står det også bilde av knøttelaget som var på Fotballens Dag på Søyabanen sist lørdag.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88" w:history="1">
              <w:r w:rsidRPr="00CE2FCB">
                <w:rPr>
                  <w:rFonts w:ascii="Verdana" w:eastAsia="Times New Roman" w:hAnsi="Verdana" w:cs="Times New Roman"/>
                  <w:color w:val="FF6633"/>
                  <w:sz w:val="16"/>
                  <w:lang w:eastAsia="nb-NO"/>
                </w:rPr>
                <w:t>Himmel i brann</w:t>
              </w:r>
            </w:hyperlink>
            <w:r w:rsidRPr="00CE2FCB">
              <w:rPr>
                <w:rFonts w:ascii="Verdana" w:eastAsia="Times New Roman" w:hAnsi="Verdana" w:cs="Times New Roman"/>
                <w:color w:val="000000"/>
                <w:sz w:val="16"/>
                <w:szCs w:val="16"/>
                <w:lang w:eastAsia="nb-NO"/>
              </w:rPr>
              <w:t>  21.08.2007  [</w:t>
            </w:r>
            <w:hyperlink r:id="rId14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Bra for Trondheim by at det bare var himmelen som sto i brann i går kveld. Slik så det ut over Gråkallen, foreviget med Trond Moksnes sitt kamera: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90" w:history="1">
              <w:r w:rsidRPr="00CE2FCB">
                <w:rPr>
                  <w:rFonts w:ascii="Verdana" w:eastAsia="Times New Roman" w:hAnsi="Verdana" w:cs="Times New Roman"/>
                  <w:color w:val="FF6633"/>
                  <w:sz w:val="16"/>
                  <w:lang w:eastAsia="nb-NO"/>
                </w:rPr>
                <w:t>Jenter på Fjelltrimmen</w:t>
              </w:r>
            </w:hyperlink>
            <w:r w:rsidRPr="00CE2FCB">
              <w:rPr>
                <w:rFonts w:ascii="Verdana" w:eastAsia="Times New Roman" w:hAnsi="Verdana" w:cs="Times New Roman"/>
                <w:color w:val="000000"/>
                <w:sz w:val="16"/>
                <w:szCs w:val="16"/>
                <w:lang w:eastAsia="nb-NO"/>
              </w:rPr>
              <w:t>  21.08.2007  [</w:t>
            </w:r>
            <w:hyperlink r:id="rId14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om å gjøre å få med seg fjelltopper nok til å sikre seg fjellkruset. Noen har hatt det travelt de siste par dagene (foto: Mette Fjellvik Røen):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92" w:history="1">
              <w:r w:rsidRPr="00CE2FCB">
                <w:rPr>
                  <w:rFonts w:ascii="Verdana" w:eastAsia="Times New Roman" w:hAnsi="Verdana" w:cs="Times New Roman"/>
                  <w:color w:val="FF6633"/>
                  <w:sz w:val="16"/>
                  <w:lang w:eastAsia="nb-NO"/>
                </w:rPr>
                <w:t>Forprosjekt til bioenergi</w:t>
              </w:r>
            </w:hyperlink>
            <w:r w:rsidRPr="00CE2FCB">
              <w:rPr>
                <w:rFonts w:ascii="Verdana" w:eastAsia="Times New Roman" w:hAnsi="Verdana" w:cs="Times New Roman"/>
                <w:color w:val="000000"/>
                <w:sz w:val="16"/>
                <w:szCs w:val="16"/>
                <w:lang w:eastAsia="nb-NO"/>
              </w:rPr>
              <w:t>  21.08.2007  [</w:t>
            </w:r>
            <w:hyperlink r:id="rId14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Bygdeservice BA har lagt fram planer for Rindal kommune om å bygge et bioenergianlegg i Rindal sentrum som kan forsyne offentlige bygg med vannbåren varme. Det har en prislapp på ca. 3,5 milli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94" w:history="1">
              <w:r w:rsidRPr="00CE2FCB">
                <w:rPr>
                  <w:rFonts w:ascii="Verdana" w:eastAsia="Times New Roman" w:hAnsi="Verdana" w:cs="Times New Roman"/>
                  <w:color w:val="FF6633"/>
                  <w:sz w:val="16"/>
                  <w:lang w:eastAsia="nb-NO"/>
                </w:rPr>
                <w:t>Fra steikepanner til stålsiloer</w:t>
              </w:r>
            </w:hyperlink>
            <w:r w:rsidRPr="00CE2FCB">
              <w:rPr>
                <w:rFonts w:ascii="Verdana" w:eastAsia="Times New Roman" w:hAnsi="Verdana" w:cs="Times New Roman"/>
                <w:color w:val="000000"/>
                <w:sz w:val="16"/>
                <w:szCs w:val="16"/>
                <w:lang w:eastAsia="nb-NO"/>
              </w:rPr>
              <w:t>  21.08.2007  [</w:t>
            </w:r>
            <w:hyperlink r:id="rId14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kanskje ikke alle som vet hva som skjuler seg av produkter og leveranser bak navnet A. Kvam AS. På den nye hjemmesida deres - klikk her - ser vi at de nylig har levert blant annet store stålp</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96" w:history="1">
              <w:r w:rsidRPr="00CE2FCB">
                <w:rPr>
                  <w:rFonts w:ascii="Verdana" w:eastAsia="Times New Roman" w:hAnsi="Verdana" w:cs="Times New Roman"/>
                  <w:color w:val="FF6633"/>
                  <w:sz w:val="16"/>
                  <w:lang w:eastAsia="nb-NO"/>
                </w:rPr>
                <w:t>Skulebuss på Setra!</w:t>
              </w:r>
            </w:hyperlink>
            <w:r w:rsidRPr="00CE2FCB">
              <w:rPr>
                <w:rFonts w:ascii="Verdana" w:eastAsia="Times New Roman" w:hAnsi="Verdana" w:cs="Times New Roman"/>
                <w:color w:val="000000"/>
                <w:sz w:val="16"/>
                <w:szCs w:val="16"/>
                <w:lang w:eastAsia="nb-NO"/>
              </w:rPr>
              <w:t>  20.08.2007  [</w:t>
            </w:r>
            <w:hyperlink r:id="rId14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aldri så liten begivenhet i dag morges: For aller første gang gikk skulebussen helt øst til Setra i Romundstadbygda for å hente en elev der. Den forrige førsteklassingen på garden, Ola Sæther, tras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498" w:history="1">
              <w:r w:rsidRPr="00CE2FCB">
                <w:rPr>
                  <w:rFonts w:ascii="Verdana" w:eastAsia="Times New Roman" w:hAnsi="Verdana" w:cs="Times New Roman"/>
                  <w:color w:val="FF6633"/>
                  <w:sz w:val="16"/>
                  <w:lang w:eastAsia="nb-NO"/>
                </w:rPr>
                <w:t>Inga i stort format</w:t>
              </w:r>
            </w:hyperlink>
            <w:r w:rsidRPr="00CE2FCB">
              <w:rPr>
                <w:rFonts w:ascii="Verdana" w:eastAsia="Times New Roman" w:hAnsi="Verdana" w:cs="Times New Roman"/>
                <w:color w:val="000000"/>
                <w:sz w:val="16"/>
                <w:szCs w:val="16"/>
                <w:lang w:eastAsia="nb-NO"/>
              </w:rPr>
              <w:t>  20.08.2007  [</w:t>
            </w:r>
            <w:hyperlink r:id="rId14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Når bygda først har en så bra maler som Inga (Dalsegg), hvorfor ikke bruke henne, tenkte Emil (Gåsvand), Rindals store industrigründer. Dermed spurte han henne neste gang de treftes på butikken, om</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00" w:history="1">
              <w:r w:rsidRPr="00CE2FCB">
                <w:rPr>
                  <w:rFonts w:ascii="Verdana" w:eastAsia="Times New Roman" w:hAnsi="Verdana" w:cs="Times New Roman"/>
                  <w:color w:val="FF6633"/>
                  <w:sz w:val="16"/>
                  <w:lang w:eastAsia="nb-NO"/>
                </w:rPr>
                <w:t>Et nytt skoleår</w:t>
              </w:r>
            </w:hyperlink>
            <w:r w:rsidRPr="00CE2FCB">
              <w:rPr>
                <w:rFonts w:ascii="Verdana" w:eastAsia="Times New Roman" w:hAnsi="Verdana" w:cs="Times New Roman"/>
                <w:color w:val="000000"/>
                <w:sz w:val="16"/>
                <w:szCs w:val="16"/>
                <w:lang w:eastAsia="nb-NO"/>
              </w:rPr>
              <w:t>  20.08.2007  [</w:t>
            </w:r>
            <w:hyperlink r:id="rId15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lastRenderedPageBreak/>
              <w:t>I dag kunne rektor Jon Brønstad (bildet) på Rindal skole ønske hele 245 elever velkommen til et nytt skoleår (så mange elever har skolen knapt hatt før). Av disse var det hele 30 førsteklassinger. No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02" w:history="1">
              <w:r w:rsidRPr="00CE2FCB">
                <w:rPr>
                  <w:rFonts w:ascii="Verdana" w:eastAsia="Times New Roman" w:hAnsi="Verdana" w:cs="Times New Roman"/>
                  <w:color w:val="FF6633"/>
                  <w:sz w:val="16"/>
                  <w:lang w:eastAsia="nb-NO"/>
                </w:rPr>
                <w:t>Jubileumsfeiringa i Rindal</w:t>
              </w:r>
            </w:hyperlink>
            <w:r w:rsidRPr="00CE2FCB">
              <w:rPr>
                <w:rFonts w:ascii="Verdana" w:eastAsia="Times New Roman" w:hAnsi="Verdana" w:cs="Times New Roman"/>
                <w:color w:val="000000"/>
                <w:sz w:val="16"/>
                <w:szCs w:val="16"/>
                <w:lang w:eastAsia="nb-NO"/>
              </w:rPr>
              <w:t>  20.08.2007  [</w:t>
            </w:r>
            <w:hyperlink r:id="rId15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(16.8.) Hovedfeiringa av Rindals 150-årsdag som egen kommune skjer neste helg, lørdag 25. og søndag 26. august. Leder i jubileumskomiteen, Hanne Tove Nerbu Baalsrud, redegjør her for de ulike arrangem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04" w:history="1">
              <w:r w:rsidRPr="00CE2FCB">
                <w:rPr>
                  <w:rFonts w:ascii="Verdana" w:eastAsia="Times New Roman" w:hAnsi="Verdana" w:cs="Times New Roman"/>
                  <w:color w:val="FF6633"/>
                  <w:sz w:val="16"/>
                  <w:lang w:eastAsia="nb-NO"/>
                </w:rPr>
                <w:t>Sommerbilde: Blomsterhund</w:t>
              </w:r>
            </w:hyperlink>
            <w:r w:rsidRPr="00CE2FCB">
              <w:rPr>
                <w:rFonts w:ascii="Verdana" w:eastAsia="Times New Roman" w:hAnsi="Verdana" w:cs="Times New Roman"/>
                <w:color w:val="000000"/>
                <w:sz w:val="16"/>
                <w:szCs w:val="16"/>
                <w:lang w:eastAsia="nb-NO"/>
              </w:rPr>
              <w:t>  20.08.2007  [</w:t>
            </w:r>
            <w:hyperlink r:id="rId15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Trond Moksnes i Trondheim som har tatt dette bildet av menneskets beste venn. Blomsterhunden deres heter Thyco:</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06" w:history="1">
              <w:r w:rsidRPr="00CE2FCB">
                <w:rPr>
                  <w:rFonts w:ascii="Verdana" w:eastAsia="Times New Roman" w:hAnsi="Verdana" w:cs="Times New Roman"/>
                  <w:color w:val="FF6633"/>
                  <w:sz w:val="16"/>
                  <w:lang w:eastAsia="nb-NO"/>
                </w:rPr>
                <w:t>Rindals-Cup 2007</w:t>
              </w:r>
            </w:hyperlink>
            <w:r w:rsidRPr="00CE2FCB">
              <w:rPr>
                <w:rFonts w:ascii="Verdana" w:eastAsia="Times New Roman" w:hAnsi="Verdana" w:cs="Times New Roman"/>
                <w:color w:val="000000"/>
                <w:sz w:val="16"/>
                <w:szCs w:val="16"/>
                <w:lang w:eastAsia="nb-NO"/>
              </w:rPr>
              <w:t>  20.08.2007  [</w:t>
            </w:r>
            <w:hyperlink r:id="rId15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Søndag 9. september blir det Rindals-Cup på Trollbanen. Det er en fotballcup for sjuerlag, jenter og gutter født 1995 og seinere. Innbydelse og komitélister, se hjemmesidene til IK Rindals-Troll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08" w:history="1">
              <w:r w:rsidRPr="00CE2FCB">
                <w:rPr>
                  <w:rFonts w:ascii="Verdana" w:eastAsia="Times New Roman" w:hAnsi="Verdana" w:cs="Times New Roman"/>
                  <w:color w:val="FF6633"/>
                  <w:sz w:val="16"/>
                  <w:lang w:eastAsia="nb-NO"/>
                </w:rPr>
                <w:t>Stokkfjellet - Tifjellet</w:t>
              </w:r>
            </w:hyperlink>
            <w:r w:rsidRPr="00CE2FCB">
              <w:rPr>
                <w:rFonts w:ascii="Verdana" w:eastAsia="Times New Roman" w:hAnsi="Verdana" w:cs="Times New Roman"/>
                <w:color w:val="000000"/>
                <w:sz w:val="16"/>
                <w:szCs w:val="16"/>
                <w:lang w:eastAsia="nb-NO"/>
              </w:rPr>
              <w:t>  20.08.2007  [</w:t>
            </w:r>
            <w:hyperlink r:id="rId15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Her følger fire søndagsbilder (19. august) fra en tur som gikk fra Haltlia og over Stokkfjellet og Tifjellet (foto: Bjørn S. Hove):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10" w:history="1">
              <w:r w:rsidRPr="00CE2FCB">
                <w:rPr>
                  <w:rFonts w:ascii="Verdana" w:eastAsia="Times New Roman" w:hAnsi="Verdana" w:cs="Times New Roman"/>
                  <w:color w:val="FF6633"/>
                  <w:sz w:val="16"/>
                  <w:lang w:eastAsia="nb-NO"/>
                </w:rPr>
                <w:t>Gratulasjon</w:t>
              </w:r>
            </w:hyperlink>
            <w:r w:rsidRPr="00CE2FCB">
              <w:rPr>
                <w:rFonts w:ascii="Verdana" w:eastAsia="Times New Roman" w:hAnsi="Verdana" w:cs="Times New Roman"/>
                <w:color w:val="000000"/>
                <w:sz w:val="16"/>
                <w:szCs w:val="16"/>
                <w:lang w:eastAsia="nb-NO"/>
              </w:rPr>
              <w:t>  19.08.2007  [</w:t>
            </w:r>
            <w:hyperlink r:id="rId15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Gro og Åsmund har blitt foreldre til en gutt og har fått en Gratulasjon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12" w:history="1">
              <w:r w:rsidRPr="00CE2FCB">
                <w:rPr>
                  <w:rFonts w:ascii="Verdana" w:eastAsia="Times New Roman" w:hAnsi="Verdana" w:cs="Times New Roman"/>
                  <w:color w:val="FF6633"/>
                  <w:sz w:val="16"/>
                  <w:lang w:eastAsia="nb-NO"/>
                </w:rPr>
                <w:t>En annerledes fjelltur</w:t>
              </w:r>
            </w:hyperlink>
            <w:r w:rsidRPr="00CE2FCB">
              <w:rPr>
                <w:rFonts w:ascii="Verdana" w:eastAsia="Times New Roman" w:hAnsi="Verdana" w:cs="Times New Roman"/>
                <w:color w:val="000000"/>
                <w:sz w:val="16"/>
                <w:szCs w:val="16"/>
                <w:lang w:eastAsia="nb-NO"/>
              </w:rPr>
              <w:t>  19.08.2007  [</w:t>
            </w:r>
            <w:hyperlink r:id="rId15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Fjellterreng i USA er sjelden vare på Trollheimsporten. Lisbet og Odd Romundstad har sendt oss bilder fra USA-turen i sommer.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14" w:history="1">
              <w:r w:rsidRPr="00CE2FCB">
                <w:rPr>
                  <w:rFonts w:ascii="Verdana" w:eastAsia="Times New Roman" w:hAnsi="Verdana" w:cs="Times New Roman"/>
                  <w:color w:val="FF6633"/>
                  <w:sz w:val="16"/>
                  <w:lang w:eastAsia="nb-NO"/>
                </w:rPr>
                <w:t>Mer fra Sandfjellet</w:t>
              </w:r>
            </w:hyperlink>
            <w:r w:rsidRPr="00CE2FCB">
              <w:rPr>
                <w:rFonts w:ascii="Verdana" w:eastAsia="Times New Roman" w:hAnsi="Verdana" w:cs="Times New Roman"/>
                <w:color w:val="000000"/>
                <w:sz w:val="16"/>
                <w:szCs w:val="16"/>
                <w:lang w:eastAsia="nb-NO"/>
              </w:rPr>
              <w:t>  19.08.2007  [</w:t>
            </w:r>
            <w:hyperlink r:id="rId15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Inge Solheim ble inspirert av Magne Løfaldlis bilder og har sendt oss 2 bilder tatt fra Sandfjellet sist torsdag.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16" w:history="1">
              <w:r w:rsidRPr="00CE2FCB">
                <w:rPr>
                  <w:rFonts w:ascii="Verdana" w:eastAsia="Times New Roman" w:hAnsi="Verdana" w:cs="Times New Roman"/>
                  <w:color w:val="FF6633"/>
                  <w:sz w:val="16"/>
                  <w:lang w:eastAsia="nb-NO"/>
                </w:rPr>
                <w:t>Hittegods</w:t>
              </w:r>
            </w:hyperlink>
            <w:r w:rsidRPr="00CE2FCB">
              <w:rPr>
                <w:rFonts w:ascii="Verdana" w:eastAsia="Times New Roman" w:hAnsi="Verdana" w:cs="Times New Roman"/>
                <w:color w:val="000000"/>
                <w:sz w:val="16"/>
                <w:szCs w:val="16"/>
                <w:lang w:eastAsia="nb-NO"/>
              </w:rPr>
              <w:t>  19.08.2007  [</w:t>
            </w:r>
            <w:hyperlink r:id="rId15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Melding fra Bjørn Løset : En lommebok og to kamerafuteral er funnet etter festen i går.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18" w:history="1">
              <w:r w:rsidRPr="00CE2FCB">
                <w:rPr>
                  <w:rFonts w:ascii="Verdana" w:eastAsia="Times New Roman" w:hAnsi="Verdana" w:cs="Times New Roman"/>
                  <w:color w:val="FF6633"/>
                  <w:sz w:val="16"/>
                  <w:lang w:eastAsia="nb-NO"/>
                </w:rPr>
                <w:t>Viktig påminning</w:t>
              </w:r>
            </w:hyperlink>
            <w:r w:rsidRPr="00CE2FCB">
              <w:rPr>
                <w:rFonts w:ascii="Verdana" w:eastAsia="Times New Roman" w:hAnsi="Verdana" w:cs="Times New Roman"/>
                <w:color w:val="000000"/>
                <w:sz w:val="16"/>
                <w:szCs w:val="16"/>
                <w:lang w:eastAsia="nb-NO"/>
              </w:rPr>
              <w:t>  19.08.2007  [</w:t>
            </w:r>
            <w:hyperlink r:id="rId15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Husk å renske opp i takrennene før høstregnet setter inn for alvor! Skriver Edgar Kattem, med en viss humoristisk undertone.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20" w:history="1">
              <w:r w:rsidRPr="00CE2FCB">
                <w:rPr>
                  <w:rFonts w:ascii="Verdana" w:eastAsia="Times New Roman" w:hAnsi="Verdana" w:cs="Times New Roman"/>
                  <w:color w:val="FF6633"/>
                  <w:sz w:val="16"/>
                  <w:lang w:eastAsia="nb-NO"/>
                </w:rPr>
                <w:t>Sommerbilder: Sandfjellet</w:t>
              </w:r>
            </w:hyperlink>
            <w:r w:rsidRPr="00CE2FCB">
              <w:rPr>
                <w:rFonts w:ascii="Verdana" w:eastAsia="Times New Roman" w:hAnsi="Verdana" w:cs="Times New Roman"/>
                <w:color w:val="000000"/>
                <w:sz w:val="16"/>
                <w:szCs w:val="16"/>
                <w:lang w:eastAsia="nb-NO"/>
              </w:rPr>
              <w:t>  19.08.2007  [</w:t>
            </w:r>
            <w:hyperlink r:id="rId15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har fått 2 bilder fra Magne Løfaldli som var på fjelltur i går.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22" w:history="1">
              <w:r w:rsidRPr="00CE2FCB">
                <w:rPr>
                  <w:rFonts w:ascii="Verdana" w:eastAsia="Times New Roman" w:hAnsi="Verdana" w:cs="Times New Roman"/>
                  <w:color w:val="FF6633"/>
                  <w:sz w:val="16"/>
                  <w:lang w:eastAsia="nb-NO"/>
                </w:rPr>
                <w:t>Stein Ivar til topps</w:t>
              </w:r>
            </w:hyperlink>
            <w:r w:rsidRPr="00CE2FCB">
              <w:rPr>
                <w:rFonts w:ascii="Verdana" w:eastAsia="Times New Roman" w:hAnsi="Verdana" w:cs="Times New Roman"/>
                <w:color w:val="000000"/>
                <w:sz w:val="16"/>
                <w:szCs w:val="16"/>
                <w:lang w:eastAsia="nb-NO"/>
              </w:rPr>
              <w:t>  19.08.2007  [</w:t>
            </w:r>
            <w:hyperlink r:id="rId15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(18.8) Stein Ivar Børset vant dagens 19,3 km lange Kpt. Dreiers minneløp på Sunndalsøra. Tidens Krav har allerede bilde og en liten reportasje på plass. Mer stoff kommer nok etter hvert på friidre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24" w:history="1">
              <w:r w:rsidRPr="00CE2FCB">
                <w:rPr>
                  <w:rFonts w:ascii="Verdana" w:eastAsia="Times New Roman" w:hAnsi="Verdana" w:cs="Times New Roman"/>
                  <w:color w:val="FF6633"/>
                  <w:sz w:val="16"/>
                  <w:lang w:eastAsia="nb-NO"/>
                </w:rPr>
                <w:t>Tap i 5. divisjon</w:t>
              </w:r>
            </w:hyperlink>
            <w:r w:rsidRPr="00CE2FCB">
              <w:rPr>
                <w:rFonts w:ascii="Verdana" w:eastAsia="Times New Roman" w:hAnsi="Verdana" w:cs="Times New Roman"/>
                <w:color w:val="000000"/>
                <w:sz w:val="16"/>
                <w:szCs w:val="16"/>
                <w:lang w:eastAsia="nb-NO"/>
              </w:rPr>
              <w:t>  19.08.2007  [</w:t>
            </w:r>
            <w:hyperlink r:id="rId15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FK 2 tapte torsdag kveld 4-2 mot KIL/Hemne 3 på Rinnvollen. Det sto lenge 2-2, men hemnværingene scoret to raske mål på slutten. Målscorere for Rindal var Yngve Bakken og Morten Møller. Les me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26" w:history="1">
              <w:r w:rsidRPr="00CE2FCB">
                <w:rPr>
                  <w:rFonts w:ascii="Verdana" w:eastAsia="Times New Roman" w:hAnsi="Verdana" w:cs="Times New Roman"/>
                  <w:color w:val="FF6633"/>
                  <w:sz w:val="16"/>
                  <w:lang w:eastAsia="nb-NO"/>
                </w:rPr>
                <w:t>Nye åpningstider</w:t>
              </w:r>
            </w:hyperlink>
            <w:r w:rsidRPr="00CE2FCB">
              <w:rPr>
                <w:rFonts w:ascii="Verdana" w:eastAsia="Times New Roman" w:hAnsi="Verdana" w:cs="Times New Roman"/>
                <w:color w:val="000000"/>
                <w:sz w:val="16"/>
                <w:szCs w:val="16"/>
                <w:lang w:eastAsia="nb-NO"/>
              </w:rPr>
              <w:t>  19.08.2007  [</w:t>
            </w:r>
            <w:hyperlink r:id="rId15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Bensin &amp; Service melder om nye åpningstider fra og med i morgen, 20. august: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28" w:history="1">
              <w:r w:rsidRPr="00CE2FCB">
                <w:rPr>
                  <w:rFonts w:ascii="Verdana" w:eastAsia="Times New Roman" w:hAnsi="Verdana" w:cs="Times New Roman"/>
                  <w:color w:val="FF6633"/>
                  <w:sz w:val="16"/>
                  <w:lang w:eastAsia="nb-NO"/>
                </w:rPr>
                <w:t>Rått motbakkeløp i snø og kulde</w:t>
              </w:r>
            </w:hyperlink>
            <w:r w:rsidRPr="00CE2FCB">
              <w:rPr>
                <w:rFonts w:ascii="Verdana" w:eastAsia="Times New Roman" w:hAnsi="Verdana" w:cs="Times New Roman"/>
                <w:color w:val="000000"/>
                <w:sz w:val="16"/>
                <w:szCs w:val="16"/>
                <w:lang w:eastAsia="nb-NO"/>
              </w:rPr>
              <w:t>  19.08.2007  [</w:t>
            </w:r>
            <w:hyperlink r:id="rId15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IK Rindals-Troll sin motbakkeklatrer Morten Eilifsen ble i går nummer 2 i Skåla Opp, foran blant andre Kristen Skjeldal. Mer info på friidrettssidene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30" w:history="1">
              <w:r w:rsidRPr="00CE2FCB">
                <w:rPr>
                  <w:rFonts w:ascii="Verdana" w:eastAsia="Times New Roman" w:hAnsi="Verdana" w:cs="Times New Roman"/>
                  <w:color w:val="FF6633"/>
                  <w:sz w:val="16"/>
                  <w:lang w:eastAsia="nb-NO"/>
                </w:rPr>
                <w:t>Bilcross</w:t>
              </w:r>
            </w:hyperlink>
            <w:r w:rsidRPr="00CE2FCB">
              <w:rPr>
                <w:rFonts w:ascii="Verdana" w:eastAsia="Times New Roman" w:hAnsi="Verdana" w:cs="Times New Roman"/>
                <w:color w:val="000000"/>
                <w:sz w:val="16"/>
                <w:szCs w:val="16"/>
                <w:lang w:eastAsia="nb-NO"/>
              </w:rPr>
              <w:t>  18.08.2007  [</w:t>
            </w:r>
            <w:hyperlink r:id="rId15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Etter at bilcrossen under Kulturvøkku ble avlyst, kan vi nå opplyse at det blir løp på Trollheimen motorbane i Rindal første helga i september. To medlemmer i NMK Surnadal og Rindal deltok for to hel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32" w:history="1">
              <w:r w:rsidRPr="00CE2FCB">
                <w:rPr>
                  <w:rFonts w:ascii="Verdana" w:eastAsia="Times New Roman" w:hAnsi="Verdana" w:cs="Times New Roman"/>
                  <w:color w:val="FF6633"/>
                  <w:sz w:val="16"/>
                  <w:lang w:eastAsia="nb-NO"/>
                </w:rPr>
                <w:t>Tilbud på skriver</w:t>
              </w:r>
            </w:hyperlink>
            <w:r w:rsidRPr="00CE2FCB">
              <w:rPr>
                <w:rFonts w:ascii="Verdana" w:eastAsia="Times New Roman" w:hAnsi="Verdana" w:cs="Times New Roman"/>
                <w:color w:val="000000"/>
                <w:sz w:val="16"/>
                <w:szCs w:val="16"/>
                <w:lang w:eastAsia="nb-NO"/>
              </w:rPr>
              <w:t>  18.08.2007  [</w:t>
            </w:r>
            <w:hyperlink r:id="rId15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lastRenderedPageBreak/>
              <w:t>Svinsås Communication har tilbud på en HP fargeskriver.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34" w:history="1">
              <w:r w:rsidRPr="00CE2FCB">
                <w:rPr>
                  <w:rFonts w:ascii="Verdana" w:eastAsia="Times New Roman" w:hAnsi="Verdana" w:cs="Times New Roman"/>
                  <w:color w:val="FF6633"/>
                  <w:sz w:val="16"/>
                  <w:lang w:eastAsia="nb-NO"/>
                </w:rPr>
                <w:t>Fisking i Toråa</w:t>
              </w:r>
            </w:hyperlink>
            <w:r w:rsidRPr="00CE2FCB">
              <w:rPr>
                <w:rFonts w:ascii="Verdana" w:eastAsia="Times New Roman" w:hAnsi="Verdana" w:cs="Times New Roman"/>
                <w:color w:val="000000"/>
                <w:sz w:val="16"/>
                <w:szCs w:val="16"/>
                <w:lang w:eastAsia="nb-NO"/>
              </w:rPr>
              <w:t>  18.08.2007  [</w:t>
            </w:r>
            <w:hyperlink r:id="rId15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Harald Solvik og Odd Inge Løfald har vært på fisketur med barnebarn som vi har fått bilder fra.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36" w:history="1">
              <w:r w:rsidRPr="00CE2FCB">
                <w:rPr>
                  <w:rFonts w:ascii="Verdana" w:eastAsia="Times New Roman" w:hAnsi="Verdana" w:cs="Times New Roman"/>
                  <w:color w:val="FF6633"/>
                  <w:sz w:val="16"/>
                  <w:lang w:eastAsia="nb-NO"/>
                </w:rPr>
                <w:t>Sommerbilder: Ferietur</w:t>
              </w:r>
            </w:hyperlink>
            <w:r w:rsidRPr="00CE2FCB">
              <w:rPr>
                <w:rFonts w:ascii="Verdana" w:eastAsia="Times New Roman" w:hAnsi="Verdana" w:cs="Times New Roman"/>
                <w:color w:val="000000"/>
                <w:sz w:val="16"/>
                <w:szCs w:val="16"/>
                <w:lang w:eastAsia="nb-NO"/>
              </w:rPr>
              <w:t>  18.08.2007  [</w:t>
            </w:r>
            <w:hyperlink r:id="rId15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Laila Kristin Eidnes har vi mottatt sommerbilder fra deres ferietur til Bjarkøy.</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38" w:history="1">
              <w:r w:rsidRPr="00CE2FCB">
                <w:rPr>
                  <w:rFonts w:ascii="Verdana" w:eastAsia="Times New Roman" w:hAnsi="Verdana" w:cs="Times New Roman"/>
                  <w:color w:val="FF6633"/>
                  <w:sz w:val="16"/>
                  <w:lang w:eastAsia="nb-NO"/>
                </w:rPr>
                <w:t>Sommerbilder: Hurtigruten</w:t>
              </w:r>
            </w:hyperlink>
            <w:r w:rsidRPr="00CE2FCB">
              <w:rPr>
                <w:rFonts w:ascii="Verdana" w:eastAsia="Times New Roman" w:hAnsi="Verdana" w:cs="Times New Roman"/>
                <w:color w:val="000000"/>
                <w:sz w:val="16"/>
                <w:szCs w:val="16"/>
                <w:lang w:eastAsia="nb-NO"/>
              </w:rPr>
              <w:t>  17.08.2007  [</w:t>
            </w:r>
            <w:hyperlink r:id="rId15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Flemming Stovgaard Martinussen, som har feriert på Trøknaholt mer enn 25 somrer (og som kommer dit i neste uke igjen), følger oppfordringen om å sende sommerbilder til Trollheimsporten. Klikk på Reis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40" w:history="1">
              <w:r w:rsidRPr="00CE2FCB">
                <w:rPr>
                  <w:rFonts w:ascii="Verdana" w:eastAsia="Times New Roman" w:hAnsi="Verdana" w:cs="Times New Roman"/>
                  <w:color w:val="FF6633"/>
                  <w:sz w:val="16"/>
                  <w:lang w:eastAsia="nb-NO"/>
                </w:rPr>
                <w:t>Med Hurtigruten til Kirkenes</w:t>
              </w:r>
            </w:hyperlink>
            <w:r w:rsidRPr="00CE2FCB">
              <w:rPr>
                <w:rFonts w:ascii="Verdana" w:eastAsia="Times New Roman" w:hAnsi="Verdana" w:cs="Times New Roman"/>
                <w:color w:val="000000"/>
                <w:sz w:val="16"/>
                <w:szCs w:val="16"/>
                <w:lang w:eastAsia="nb-NO"/>
              </w:rPr>
              <w:t>  17.08.2007  [</w:t>
            </w:r>
            <w:hyperlink r:id="rId1541"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(17.8.07) - Medens vi forbereder næste ferie - så fandt jeg bare et lille udvalg fra sidste års tur med Hurtigruten, skriver rindalsvenn i særklasse, Flemming Stovgaard Martinussen. Her følger hans b</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42" w:history="1">
              <w:r w:rsidRPr="00CE2FCB">
                <w:rPr>
                  <w:rFonts w:ascii="Verdana" w:eastAsia="Times New Roman" w:hAnsi="Verdana" w:cs="Times New Roman"/>
                  <w:color w:val="FF6633"/>
                  <w:sz w:val="16"/>
                  <w:lang w:eastAsia="nb-NO"/>
                </w:rPr>
                <w:t>Trekkspill og automobil</w:t>
              </w:r>
            </w:hyperlink>
            <w:r w:rsidRPr="00CE2FCB">
              <w:rPr>
                <w:rFonts w:ascii="Verdana" w:eastAsia="Times New Roman" w:hAnsi="Verdana" w:cs="Times New Roman"/>
                <w:color w:val="000000"/>
                <w:sz w:val="16"/>
                <w:szCs w:val="16"/>
                <w:lang w:eastAsia="nb-NO"/>
              </w:rPr>
              <w:t>  17.08.2007  [</w:t>
            </w:r>
            <w:hyperlink r:id="rId15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helg, og Edgar Kattem trekker et par gamle fotografier til opp av hatten - men disse er eldre enn at han har knipsa dem sjøl: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44" w:history="1">
              <w:r w:rsidRPr="00CE2FCB">
                <w:rPr>
                  <w:rFonts w:ascii="Verdana" w:eastAsia="Times New Roman" w:hAnsi="Verdana" w:cs="Times New Roman"/>
                  <w:color w:val="FF6633"/>
                  <w:sz w:val="16"/>
                  <w:lang w:eastAsia="nb-NO"/>
                </w:rPr>
                <w:t>(Sen)sommerbilde: Skål!</w:t>
              </w:r>
            </w:hyperlink>
            <w:r w:rsidRPr="00CE2FCB">
              <w:rPr>
                <w:rFonts w:ascii="Verdana" w:eastAsia="Times New Roman" w:hAnsi="Verdana" w:cs="Times New Roman"/>
                <w:color w:val="000000"/>
                <w:sz w:val="16"/>
                <w:szCs w:val="16"/>
                <w:lang w:eastAsia="nb-NO"/>
              </w:rPr>
              <w:t>  17.08.2007  [</w:t>
            </w:r>
            <w:hyperlink r:id="rId15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Noen mener det er grunn til å skåle for skolestart på mandag. Her er i hvert fall to jentene som gleder seg (foto: Harald Egil Folden):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46" w:history="1">
              <w:r w:rsidRPr="00CE2FCB">
                <w:rPr>
                  <w:rFonts w:ascii="Verdana" w:eastAsia="Times New Roman" w:hAnsi="Verdana" w:cs="Times New Roman"/>
                  <w:color w:val="FF6633"/>
                  <w:sz w:val="16"/>
                  <w:lang w:eastAsia="nb-NO"/>
                </w:rPr>
                <w:t>Skulenytt</w:t>
              </w:r>
            </w:hyperlink>
            <w:r w:rsidRPr="00CE2FCB">
              <w:rPr>
                <w:rFonts w:ascii="Verdana" w:eastAsia="Times New Roman" w:hAnsi="Verdana" w:cs="Times New Roman"/>
                <w:color w:val="000000"/>
                <w:sz w:val="16"/>
                <w:szCs w:val="16"/>
                <w:lang w:eastAsia="nb-NO"/>
              </w:rPr>
              <w:t>  17.08.2007  [</w:t>
            </w:r>
            <w:hyperlink r:id="rId15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Øvre Rindal skule stiller med tre nye lærarar i haust, ei frå Rindal, ei frå Frei og ein frå Meldal, kan vi lese på skulen si heimeside. - Se også nyheter på hjemmesida til Rindal skole , blant</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48" w:history="1">
              <w:r w:rsidRPr="00CE2FCB">
                <w:rPr>
                  <w:rFonts w:ascii="Verdana" w:eastAsia="Times New Roman" w:hAnsi="Verdana" w:cs="Times New Roman"/>
                  <w:color w:val="FF6633"/>
                  <w:sz w:val="16"/>
                  <w:lang w:eastAsia="nb-NO"/>
                </w:rPr>
                <w:t>Høstsesongen for G11</w:t>
              </w:r>
            </w:hyperlink>
            <w:r w:rsidRPr="00CE2FCB">
              <w:rPr>
                <w:rFonts w:ascii="Verdana" w:eastAsia="Times New Roman" w:hAnsi="Verdana" w:cs="Times New Roman"/>
                <w:color w:val="000000"/>
                <w:sz w:val="16"/>
                <w:szCs w:val="16"/>
                <w:lang w:eastAsia="nb-NO"/>
              </w:rPr>
              <w:t>  17.08.2007  [</w:t>
            </w:r>
            <w:hyperlink r:id="rId15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påminnelse til fotballforeldre G11: G11 har høst-sesongens første fotballkamper straks over helga. Mandag 20/8 har G11 lag 1 kamp mot Rennebu på Skogsletta. Tirsdag 21/8 kl 1800 har G11 lag 2 kamp</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50" w:history="1">
              <w:r w:rsidRPr="00CE2FCB">
                <w:rPr>
                  <w:rFonts w:ascii="Verdana" w:eastAsia="Times New Roman" w:hAnsi="Verdana" w:cs="Times New Roman"/>
                  <w:color w:val="FF6633"/>
                  <w:sz w:val="16"/>
                  <w:lang w:eastAsia="nb-NO"/>
                </w:rPr>
                <w:t>- Når åpner nybiblioteket?</w:t>
              </w:r>
            </w:hyperlink>
            <w:r w:rsidRPr="00CE2FCB">
              <w:rPr>
                <w:rFonts w:ascii="Verdana" w:eastAsia="Times New Roman" w:hAnsi="Verdana" w:cs="Times New Roman"/>
                <w:color w:val="000000"/>
                <w:sz w:val="16"/>
                <w:szCs w:val="16"/>
                <w:lang w:eastAsia="nb-NO"/>
              </w:rPr>
              <w:t>  17.08.2007  [</w:t>
            </w:r>
            <w:hyperlink r:id="rId15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Jo, det nye Rindal folkebibliotek i Rindalshuset vil bli åpnet for utlån i midten av september. Den offisielle åpninga skjer senere i høst, melder Morten Møller på kulturkontoret.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52" w:history="1">
              <w:r w:rsidRPr="00CE2FCB">
                <w:rPr>
                  <w:rFonts w:ascii="Verdana" w:eastAsia="Times New Roman" w:hAnsi="Verdana" w:cs="Times New Roman"/>
                  <w:color w:val="FF6633"/>
                  <w:sz w:val="16"/>
                  <w:lang w:eastAsia="nb-NO"/>
                </w:rPr>
                <w:t>Plant et tre</w:t>
              </w:r>
            </w:hyperlink>
            <w:r w:rsidRPr="00CE2FCB">
              <w:rPr>
                <w:rFonts w:ascii="Verdana" w:eastAsia="Times New Roman" w:hAnsi="Verdana" w:cs="Times New Roman"/>
                <w:color w:val="000000"/>
                <w:sz w:val="16"/>
                <w:szCs w:val="16"/>
                <w:lang w:eastAsia="nb-NO"/>
              </w:rPr>
              <w:t>  17.08.2007  [</w:t>
            </w:r>
            <w:hyperlink r:id="rId15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Regjeringen vil oppmuntre til økt avvirkning i norske skoger. Som et symbol på det planter landbruksministeren et tre i så mange aktuelle kommuner som mulig. I dag var turen kommet til Rindal - selv 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54" w:history="1">
              <w:r w:rsidRPr="00CE2FCB">
                <w:rPr>
                  <w:rFonts w:ascii="Verdana" w:eastAsia="Times New Roman" w:hAnsi="Verdana" w:cs="Times New Roman"/>
                  <w:color w:val="FF6633"/>
                  <w:sz w:val="16"/>
                  <w:lang w:eastAsia="nb-NO"/>
                </w:rPr>
                <w:t>Departementsbesøk på Nerbu</w:t>
              </w:r>
            </w:hyperlink>
            <w:r w:rsidRPr="00CE2FCB">
              <w:rPr>
                <w:rFonts w:ascii="Verdana" w:eastAsia="Times New Roman" w:hAnsi="Verdana" w:cs="Times New Roman"/>
                <w:color w:val="000000"/>
                <w:sz w:val="16"/>
                <w:szCs w:val="16"/>
                <w:lang w:eastAsia="nb-NO"/>
              </w:rPr>
              <w:t>  17.08.2007  [</w:t>
            </w:r>
            <w:hyperlink r:id="rId15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Landbruks- og matminister Terje Riis-Johansen er på en liten todagers rundreise sammen med sin statssekretær, Ola T. Heggem. Fredag morgen klokka åtte var de til frokost på Nerbu, hos rindalsordfører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56" w:history="1">
              <w:r w:rsidRPr="00CE2FCB">
                <w:rPr>
                  <w:rFonts w:ascii="Verdana" w:eastAsia="Times New Roman" w:hAnsi="Verdana" w:cs="Times New Roman"/>
                  <w:color w:val="FF6633"/>
                  <w:sz w:val="16"/>
                  <w:lang w:eastAsia="nb-NO"/>
                </w:rPr>
                <w:t>Folketallet: Små utslag</w:t>
              </w:r>
            </w:hyperlink>
            <w:r w:rsidRPr="00CE2FCB">
              <w:rPr>
                <w:rFonts w:ascii="Verdana" w:eastAsia="Times New Roman" w:hAnsi="Verdana" w:cs="Times New Roman"/>
                <w:color w:val="000000"/>
                <w:sz w:val="16"/>
                <w:szCs w:val="16"/>
                <w:lang w:eastAsia="nb-NO"/>
              </w:rPr>
              <w:t>  17.08.2007  [</w:t>
            </w:r>
            <w:hyperlink r:id="rId15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 januar 2007 hadde Rindal 2061 innbyggere. Siden da er vi blitt to færre, ved at det i første halvår var et fødselsunderskudd på 3 og en nettoinnflytting på 1 person. Norges folketall øker derimot j</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58" w:history="1">
              <w:r w:rsidRPr="00CE2FCB">
                <w:rPr>
                  <w:rFonts w:ascii="Verdana" w:eastAsia="Times New Roman" w:hAnsi="Verdana" w:cs="Times New Roman"/>
                  <w:color w:val="FF6633"/>
                  <w:sz w:val="16"/>
                  <w:lang w:eastAsia="nb-NO"/>
                </w:rPr>
                <w:t>Valg 2007 - Rindal kommune</w:t>
              </w:r>
            </w:hyperlink>
            <w:r w:rsidRPr="00CE2FCB">
              <w:rPr>
                <w:rFonts w:ascii="Verdana" w:eastAsia="Times New Roman" w:hAnsi="Verdana" w:cs="Times New Roman"/>
                <w:color w:val="000000"/>
                <w:sz w:val="16"/>
                <w:szCs w:val="16"/>
                <w:lang w:eastAsia="nb-NO"/>
              </w:rPr>
              <w:t>  17.08.2007  [</w:t>
            </w:r>
            <w:hyperlink r:id="rId15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Kommuneadministrasjonen minner om forhåndsstemmegivningen som er i gang; du kan avgi forhåndsstemme hver arbeidsdag på kommunehuset i ordinær arbeidstid til og med fredag 07.09.</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60" w:history="1">
              <w:r w:rsidRPr="00CE2FCB">
                <w:rPr>
                  <w:rFonts w:ascii="Verdana" w:eastAsia="Times New Roman" w:hAnsi="Verdana" w:cs="Times New Roman"/>
                  <w:color w:val="FF6633"/>
                  <w:sz w:val="16"/>
                  <w:lang w:eastAsia="nb-NO"/>
                </w:rPr>
                <w:t>Sommerbilder: Sørlandet</w:t>
              </w:r>
            </w:hyperlink>
            <w:r w:rsidRPr="00CE2FCB">
              <w:rPr>
                <w:rFonts w:ascii="Verdana" w:eastAsia="Times New Roman" w:hAnsi="Verdana" w:cs="Times New Roman"/>
                <w:color w:val="000000"/>
                <w:sz w:val="16"/>
                <w:szCs w:val="16"/>
                <w:lang w:eastAsia="nb-NO"/>
              </w:rPr>
              <w:t>  17.08.2007  [</w:t>
            </w:r>
            <w:hyperlink r:id="rId15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Dagens sommerbilder kommer fra Signe i Risør: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62" w:history="1">
              <w:r w:rsidRPr="00CE2FCB">
                <w:rPr>
                  <w:rFonts w:ascii="Verdana" w:eastAsia="Times New Roman" w:hAnsi="Verdana" w:cs="Times New Roman"/>
                  <w:color w:val="FF6633"/>
                  <w:sz w:val="16"/>
                  <w:lang w:eastAsia="nb-NO"/>
                </w:rPr>
                <w:t>Til topps i Sylene</w:t>
              </w:r>
            </w:hyperlink>
            <w:r w:rsidRPr="00CE2FCB">
              <w:rPr>
                <w:rFonts w:ascii="Verdana" w:eastAsia="Times New Roman" w:hAnsi="Verdana" w:cs="Times New Roman"/>
                <w:color w:val="000000"/>
                <w:sz w:val="16"/>
                <w:szCs w:val="16"/>
                <w:lang w:eastAsia="nb-NO"/>
              </w:rPr>
              <w:t>  16.08.2007  [</w:t>
            </w:r>
            <w:hyperlink r:id="rId15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John Furuhaug har skrevet om en tur nylig til Sylens topp - se Reisebrev med mange bilder.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64" w:history="1">
              <w:r w:rsidRPr="00CE2FCB">
                <w:rPr>
                  <w:rFonts w:ascii="Verdana" w:eastAsia="Times New Roman" w:hAnsi="Verdana" w:cs="Times New Roman"/>
                  <w:color w:val="FF6633"/>
                  <w:sz w:val="16"/>
                  <w:lang w:eastAsia="nb-NO"/>
                </w:rPr>
                <w:t>Fjelltur i grensetraktene</w:t>
              </w:r>
            </w:hyperlink>
            <w:r w:rsidRPr="00CE2FCB">
              <w:rPr>
                <w:rFonts w:ascii="Verdana" w:eastAsia="Times New Roman" w:hAnsi="Verdana" w:cs="Times New Roman"/>
                <w:color w:val="000000"/>
                <w:sz w:val="16"/>
                <w:szCs w:val="16"/>
                <w:lang w:eastAsia="nb-NO"/>
              </w:rPr>
              <w:t>  16.08.2007  [</w:t>
            </w:r>
            <w:hyperlink r:id="rId1565"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lastRenderedPageBreak/>
              <w:t>(16.8.07) Noen reiser foregår av nødvendighet med apostlenes hester. John Furuhaug, en av mange rindalinger i Trondheim, forteller her om en fjelltur på grensen mot Sverige: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66" w:history="1">
              <w:r w:rsidRPr="00CE2FCB">
                <w:rPr>
                  <w:rFonts w:ascii="Verdana" w:eastAsia="Times New Roman" w:hAnsi="Verdana" w:cs="Times New Roman"/>
                  <w:color w:val="FF6633"/>
                  <w:sz w:val="16"/>
                  <w:lang w:eastAsia="nb-NO"/>
                </w:rPr>
                <w:t>Kor Gøttj starter opp igjen!</w:t>
              </w:r>
            </w:hyperlink>
            <w:r w:rsidRPr="00CE2FCB">
              <w:rPr>
                <w:rFonts w:ascii="Verdana" w:eastAsia="Times New Roman" w:hAnsi="Verdana" w:cs="Times New Roman"/>
                <w:color w:val="000000"/>
                <w:sz w:val="16"/>
                <w:szCs w:val="16"/>
                <w:lang w:eastAsia="nb-NO"/>
              </w:rPr>
              <w:t>  16.08.2007  [</w:t>
            </w:r>
            <w:hyperlink r:id="rId15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Koret har sin første øvelse mandag 20. august kl. 20.00. Vi øver på Rindal bedehus. Vi håper det kommer mange nye sangere! Alle ønskes hjertelig velkommen!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68" w:history="1">
              <w:r w:rsidRPr="00CE2FCB">
                <w:rPr>
                  <w:rFonts w:ascii="Verdana" w:eastAsia="Times New Roman" w:hAnsi="Verdana" w:cs="Times New Roman"/>
                  <w:color w:val="FF6633"/>
                  <w:sz w:val="16"/>
                  <w:lang w:eastAsia="nb-NO"/>
                </w:rPr>
                <w:t>Ledige kulturskole-plasser</w:t>
              </w:r>
            </w:hyperlink>
            <w:r w:rsidRPr="00CE2FCB">
              <w:rPr>
                <w:rFonts w:ascii="Verdana" w:eastAsia="Times New Roman" w:hAnsi="Verdana" w:cs="Times New Roman"/>
                <w:color w:val="000000"/>
                <w:sz w:val="16"/>
                <w:szCs w:val="16"/>
                <w:lang w:eastAsia="nb-NO"/>
              </w:rPr>
              <w:t>  16.08.2007  [</w:t>
            </w:r>
            <w:hyperlink r:id="rId15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Inga Dalsegg opplyser at det ennå er ledig noen få plasser i Rindal på Visuelle kunstfag, med Inga som lærer. Undervisning i Rindal skoles helt nye lokaler! Interesserte kan melde seg på gjennom netts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70" w:history="1">
              <w:r w:rsidRPr="00CE2FCB">
                <w:rPr>
                  <w:rFonts w:ascii="Verdana" w:eastAsia="Times New Roman" w:hAnsi="Verdana" w:cs="Times New Roman"/>
                  <w:color w:val="FF6633"/>
                  <w:sz w:val="16"/>
                  <w:lang w:eastAsia="nb-NO"/>
                </w:rPr>
                <w:t>Rulleskitrening</w:t>
              </w:r>
            </w:hyperlink>
            <w:r w:rsidRPr="00CE2FCB">
              <w:rPr>
                <w:rFonts w:ascii="Verdana" w:eastAsia="Times New Roman" w:hAnsi="Verdana" w:cs="Times New Roman"/>
                <w:color w:val="000000"/>
                <w:sz w:val="16"/>
                <w:szCs w:val="16"/>
                <w:lang w:eastAsia="nb-NO"/>
              </w:rPr>
              <w:t>  16.08.2007  [</w:t>
            </w:r>
            <w:hyperlink r:id="rId15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Melding fra skiavdelinga i Rindals-Troll: Det blir rulleskitrening hver fredag kl 1800 fra Mørelinjenbygget. Første gang fredag 17. august.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72" w:history="1">
              <w:r w:rsidRPr="00CE2FCB">
                <w:rPr>
                  <w:rFonts w:ascii="Verdana" w:eastAsia="Times New Roman" w:hAnsi="Verdana" w:cs="Times New Roman"/>
                  <w:color w:val="FF6633"/>
                  <w:sz w:val="16"/>
                  <w:lang w:eastAsia="nb-NO"/>
                </w:rPr>
                <w:t>Rydding av skog</w:t>
              </w:r>
            </w:hyperlink>
            <w:r w:rsidRPr="00CE2FCB">
              <w:rPr>
                <w:rFonts w:ascii="Verdana" w:eastAsia="Times New Roman" w:hAnsi="Verdana" w:cs="Times New Roman"/>
                <w:color w:val="000000"/>
                <w:sz w:val="16"/>
                <w:szCs w:val="16"/>
                <w:lang w:eastAsia="nb-NO"/>
              </w:rPr>
              <w:t>  16.08.2007  [</w:t>
            </w:r>
            <w:hyperlink r:id="rId15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Er det noen som er interessert i å rydde skog for å få gratis ved? Mellom hovedvegen og industrivegen inn til bedriftene i industriområdet i Bjergen holder det nå på å bli for mye lauvskog. Trærne er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74" w:history="1">
              <w:r w:rsidRPr="00CE2FCB">
                <w:rPr>
                  <w:rFonts w:ascii="Verdana" w:eastAsia="Times New Roman" w:hAnsi="Verdana" w:cs="Times New Roman"/>
                  <w:color w:val="FF6633"/>
                  <w:sz w:val="16"/>
                  <w:lang w:eastAsia="nb-NO"/>
                </w:rPr>
                <w:t>Rusmiddelpolitikk</w:t>
              </w:r>
            </w:hyperlink>
            <w:r w:rsidRPr="00CE2FCB">
              <w:rPr>
                <w:rFonts w:ascii="Verdana" w:eastAsia="Times New Roman" w:hAnsi="Verdana" w:cs="Times New Roman"/>
                <w:color w:val="000000"/>
                <w:sz w:val="16"/>
                <w:szCs w:val="16"/>
                <w:lang w:eastAsia="nb-NO"/>
              </w:rPr>
              <w:t>  16.08.2007  [</w:t>
            </w:r>
            <w:hyperlink r:id="rId15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 har lagd en rusmiddelpolitisk handlingsplan 2007-2011. Den skal ut på høring, med uttalefrist 1. september. Se kommunens hjemmeside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76" w:history="1">
              <w:r w:rsidRPr="00CE2FCB">
                <w:rPr>
                  <w:rFonts w:ascii="Verdana" w:eastAsia="Times New Roman" w:hAnsi="Verdana" w:cs="Times New Roman"/>
                  <w:color w:val="FF6633"/>
                  <w:sz w:val="16"/>
                  <w:lang w:eastAsia="nb-NO"/>
                </w:rPr>
                <w:t>Ny vannvogn</w:t>
              </w:r>
            </w:hyperlink>
            <w:r w:rsidRPr="00CE2FCB">
              <w:rPr>
                <w:rFonts w:ascii="Verdana" w:eastAsia="Times New Roman" w:hAnsi="Verdana" w:cs="Times New Roman"/>
                <w:color w:val="000000"/>
                <w:sz w:val="16"/>
                <w:szCs w:val="16"/>
                <w:lang w:eastAsia="nb-NO"/>
              </w:rPr>
              <w:t>  16.08.2007  [</w:t>
            </w:r>
            <w:hyperlink r:id="rId15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For et par dager siden kom den nye tankbilen som Rindal brannvesen har bestilt. Dermed kan den gamle pensjoneres.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78" w:history="1">
              <w:r w:rsidRPr="00CE2FCB">
                <w:rPr>
                  <w:rFonts w:ascii="Verdana" w:eastAsia="Times New Roman" w:hAnsi="Verdana" w:cs="Times New Roman"/>
                  <w:color w:val="FF6633"/>
                  <w:sz w:val="16"/>
                  <w:lang w:eastAsia="nb-NO"/>
                </w:rPr>
                <w:t>Nytt skolebygg</w:t>
              </w:r>
            </w:hyperlink>
            <w:r w:rsidRPr="00CE2FCB">
              <w:rPr>
                <w:rFonts w:ascii="Verdana" w:eastAsia="Times New Roman" w:hAnsi="Verdana" w:cs="Times New Roman"/>
                <w:color w:val="000000"/>
                <w:sz w:val="16"/>
                <w:szCs w:val="16"/>
                <w:lang w:eastAsia="nb-NO"/>
              </w:rPr>
              <w:t>  16.08.2007  [</w:t>
            </w:r>
            <w:hyperlink r:id="rId15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Fire dager før skolestart legger håndverkere, asfaltleggere med flere siste hånd på verket ved den ombygde ungdomsskolen i Rindal: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80" w:history="1">
              <w:r w:rsidRPr="00CE2FCB">
                <w:rPr>
                  <w:rFonts w:ascii="Verdana" w:eastAsia="Times New Roman" w:hAnsi="Verdana" w:cs="Times New Roman"/>
                  <w:color w:val="FF6633"/>
                  <w:sz w:val="16"/>
                  <w:lang w:eastAsia="nb-NO"/>
                </w:rPr>
                <w:t>Blæst'n øver att</w:t>
              </w:r>
            </w:hyperlink>
            <w:r w:rsidRPr="00CE2FCB">
              <w:rPr>
                <w:rFonts w:ascii="Verdana" w:eastAsia="Times New Roman" w:hAnsi="Verdana" w:cs="Times New Roman"/>
                <w:color w:val="000000"/>
                <w:sz w:val="16"/>
                <w:szCs w:val="16"/>
                <w:lang w:eastAsia="nb-NO"/>
              </w:rPr>
              <w:t>  16.08.2007  [</w:t>
            </w:r>
            <w:hyperlink r:id="rId15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Musikkorpset Blæst`n starter øvingene igjen etter sommerferien i Øvre Rindal skules gymsal neste torsdag, altså 23. august kl 19.30. Nye og gamle medlemmer ønskes hjertelig velkommen til ny sesong!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82" w:history="1">
              <w:r w:rsidRPr="00CE2FCB">
                <w:rPr>
                  <w:rFonts w:ascii="Verdana" w:eastAsia="Times New Roman" w:hAnsi="Verdana" w:cs="Times New Roman"/>
                  <w:color w:val="FF6633"/>
                  <w:sz w:val="16"/>
                  <w:lang w:eastAsia="nb-NO"/>
                </w:rPr>
                <w:t>Sommerbilde: På Tjønna</w:t>
              </w:r>
            </w:hyperlink>
            <w:r w:rsidRPr="00CE2FCB">
              <w:rPr>
                <w:rFonts w:ascii="Verdana" w:eastAsia="Times New Roman" w:hAnsi="Verdana" w:cs="Times New Roman"/>
                <w:color w:val="000000"/>
                <w:sz w:val="16"/>
                <w:szCs w:val="16"/>
                <w:lang w:eastAsia="nb-NO"/>
              </w:rPr>
              <w:t>  16.08.2007  [</w:t>
            </w:r>
            <w:hyperlink r:id="rId15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 som bader på Tjønna er Emma Sæthervik Bævre. Det var tidligere i sommer. Her er hele bildet: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84" w:history="1">
              <w:r w:rsidRPr="00CE2FCB">
                <w:rPr>
                  <w:rFonts w:ascii="Verdana" w:eastAsia="Times New Roman" w:hAnsi="Verdana" w:cs="Times New Roman"/>
                  <w:color w:val="FF6633"/>
                  <w:sz w:val="16"/>
                  <w:lang w:eastAsia="nb-NO"/>
                </w:rPr>
                <w:t>Yrkes-OL nærmer seg</w:t>
              </w:r>
            </w:hyperlink>
            <w:r w:rsidRPr="00CE2FCB">
              <w:rPr>
                <w:rFonts w:ascii="Verdana" w:eastAsia="Times New Roman" w:hAnsi="Verdana" w:cs="Times New Roman"/>
                <w:color w:val="000000"/>
                <w:sz w:val="16"/>
                <w:szCs w:val="16"/>
                <w:lang w:eastAsia="nb-NO"/>
              </w:rPr>
              <w:t>  16.08.2007  [</w:t>
            </w:r>
            <w:hyperlink r:id="rId15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det norske yrkeslandslaget som deltar under WorldSkills i Japan i høst, finner vi Beate Møkkelgjerd (21) fra Surnadal, som er lærling hos rindalsbedriften Ullkorga AS. Klikk her for å se en artik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86" w:history="1">
              <w:r w:rsidRPr="00CE2FCB">
                <w:rPr>
                  <w:rFonts w:ascii="Verdana" w:eastAsia="Times New Roman" w:hAnsi="Verdana" w:cs="Times New Roman"/>
                  <w:color w:val="FF6633"/>
                  <w:sz w:val="16"/>
                  <w:lang w:eastAsia="nb-NO"/>
                </w:rPr>
                <w:t>Barnekoret starter</w:t>
              </w:r>
            </w:hyperlink>
            <w:r w:rsidRPr="00CE2FCB">
              <w:rPr>
                <w:rFonts w:ascii="Verdana" w:eastAsia="Times New Roman" w:hAnsi="Verdana" w:cs="Times New Roman"/>
                <w:color w:val="000000"/>
                <w:sz w:val="16"/>
                <w:szCs w:val="16"/>
                <w:lang w:eastAsia="nb-NO"/>
              </w:rPr>
              <w:t>  16.08.2007  [</w:t>
            </w:r>
            <w:hyperlink r:id="rId15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Nå starter vi med barnekorøving igjen, tirsdag 21. august kl. 18.00 i Rindal kirke. Videre utover høsten blir det øvinger hver tirsdag i Rindal bedehus kl. 18.00-19.00. Nytt dette semesteret er at v</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88" w:history="1">
              <w:r w:rsidRPr="00CE2FCB">
                <w:rPr>
                  <w:rFonts w:ascii="Verdana" w:eastAsia="Times New Roman" w:hAnsi="Verdana" w:cs="Times New Roman"/>
                  <w:color w:val="FF6633"/>
                  <w:sz w:val="16"/>
                  <w:lang w:eastAsia="nb-NO"/>
                </w:rPr>
                <w:t>Italiaminner</w:t>
              </w:r>
            </w:hyperlink>
            <w:r w:rsidRPr="00CE2FCB">
              <w:rPr>
                <w:rFonts w:ascii="Verdana" w:eastAsia="Times New Roman" w:hAnsi="Verdana" w:cs="Times New Roman"/>
                <w:color w:val="000000"/>
                <w:sz w:val="16"/>
                <w:szCs w:val="16"/>
                <w:lang w:eastAsia="nb-NO"/>
              </w:rPr>
              <w:t>  16.08.2007  [</w:t>
            </w:r>
            <w:hyperlink r:id="rId15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Vegard Rausandhaug og to kamerater har nettopp vært på Italiatur. Se bildene ved å klikke på Reisebrev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90" w:history="1">
              <w:r w:rsidRPr="00CE2FCB">
                <w:rPr>
                  <w:rFonts w:ascii="Verdana" w:eastAsia="Times New Roman" w:hAnsi="Verdana" w:cs="Times New Roman"/>
                  <w:color w:val="FF6633"/>
                  <w:sz w:val="16"/>
                  <w:lang w:eastAsia="nb-NO"/>
                </w:rPr>
                <w:t>Med kurs for Italia</w:t>
              </w:r>
            </w:hyperlink>
            <w:r w:rsidRPr="00CE2FCB">
              <w:rPr>
                <w:rFonts w:ascii="Verdana" w:eastAsia="Times New Roman" w:hAnsi="Verdana" w:cs="Times New Roman"/>
                <w:color w:val="000000"/>
                <w:sz w:val="16"/>
                <w:szCs w:val="16"/>
                <w:lang w:eastAsia="nb-NO"/>
              </w:rPr>
              <w:t>  16.08.2007  [</w:t>
            </w:r>
            <w:hyperlink r:id="rId1591"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(16.8.07) Den 30. juli reiste Helge Jacobsen, Roger Gjengedal og Vegard Rausandhaug fra Oslo med Color Fantacy (over) til Kiel. Derifra gikk reisen til Italia, med Roma, Rimini og Pisa som stoppestede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92" w:history="1">
              <w:r w:rsidRPr="00CE2FCB">
                <w:rPr>
                  <w:rFonts w:ascii="Verdana" w:eastAsia="Times New Roman" w:hAnsi="Verdana" w:cs="Times New Roman"/>
                  <w:color w:val="FF6633"/>
                  <w:sz w:val="16"/>
                  <w:lang w:eastAsia="nb-NO"/>
                </w:rPr>
                <w:t>Skuronna er i gang i Surnadal</w:t>
              </w:r>
            </w:hyperlink>
            <w:r w:rsidRPr="00CE2FCB">
              <w:rPr>
                <w:rFonts w:ascii="Verdana" w:eastAsia="Times New Roman" w:hAnsi="Verdana" w:cs="Times New Roman"/>
                <w:color w:val="000000"/>
                <w:sz w:val="16"/>
                <w:szCs w:val="16"/>
                <w:lang w:eastAsia="nb-NO"/>
              </w:rPr>
              <w:t>  16.08.2007  [</w:t>
            </w:r>
            <w:hyperlink r:id="rId15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I forrige veke tok vi imot dei første partia med korn, fortel Per Ivar Vikhagen ved Røv Mølle.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94" w:history="1">
              <w:r w:rsidRPr="00CE2FCB">
                <w:rPr>
                  <w:rFonts w:ascii="Verdana" w:eastAsia="Times New Roman" w:hAnsi="Verdana" w:cs="Times New Roman"/>
                  <w:color w:val="FF6633"/>
                  <w:sz w:val="16"/>
                  <w:lang w:eastAsia="nb-NO"/>
                </w:rPr>
                <w:t>Statsrådsbesøk i morgen</w:t>
              </w:r>
            </w:hyperlink>
            <w:r w:rsidRPr="00CE2FCB">
              <w:rPr>
                <w:rFonts w:ascii="Verdana" w:eastAsia="Times New Roman" w:hAnsi="Verdana" w:cs="Times New Roman"/>
                <w:color w:val="000000"/>
                <w:sz w:val="16"/>
                <w:szCs w:val="16"/>
                <w:lang w:eastAsia="nb-NO"/>
              </w:rPr>
              <w:t>  16.08.2007  [</w:t>
            </w:r>
            <w:hyperlink r:id="rId15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Fredag 17. august får blant annet Rindal og Surnadal besøk av landbruks- og matminister Terje Riis-Johansen (og hans statssekretær Ola T. Heggem). De er invitert til å spise frokost på Nerbu, hos ri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96" w:history="1">
              <w:r w:rsidRPr="00CE2FCB">
                <w:rPr>
                  <w:rFonts w:ascii="Verdana" w:eastAsia="Times New Roman" w:hAnsi="Verdana" w:cs="Times New Roman"/>
                  <w:color w:val="FF6633"/>
                  <w:sz w:val="16"/>
                  <w:lang w:eastAsia="nb-NO"/>
                </w:rPr>
                <w:t>Sommerbilde: Avslapping</w:t>
              </w:r>
            </w:hyperlink>
            <w:r w:rsidRPr="00CE2FCB">
              <w:rPr>
                <w:rFonts w:ascii="Verdana" w:eastAsia="Times New Roman" w:hAnsi="Verdana" w:cs="Times New Roman"/>
                <w:color w:val="000000"/>
                <w:sz w:val="16"/>
                <w:szCs w:val="16"/>
                <w:lang w:eastAsia="nb-NO"/>
              </w:rPr>
              <w:t>  16.08.2007  [</w:t>
            </w:r>
            <w:hyperlink r:id="rId15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Andreas Rennan storkosa seg under palmen sin i sommer, hvilte ut etter flotte dager i Småtrolluka! (Foto: Wenche Rennan)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598" w:history="1">
              <w:r w:rsidRPr="00CE2FCB">
                <w:rPr>
                  <w:rFonts w:ascii="Verdana" w:eastAsia="Times New Roman" w:hAnsi="Verdana" w:cs="Times New Roman"/>
                  <w:color w:val="FF6633"/>
                  <w:sz w:val="16"/>
                  <w:lang w:eastAsia="nb-NO"/>
                </w:rPr>
                <w:t>Hund savnet i Meldal - kommet til rette!</w:t>
              </w:r>
            </w:hyperlink>
            <w:r w:rsidRPr="00CE2FCB">
              <w:rPr>
                <w:rFonts w:ascii="Verdana" w:eastAsia="Times New Roman" w:hAnsi="Verdana" w:cs="Times New Roman"/>
                <w:color w:val="000000"/>
                <w:sz w:val="16"/>
                <w:szCs w:val="16"/>
                <w:lang w:eastAsia="nb-NO"/>
              </w:rPr>
              <w:t>  15.08.2007  [</w:t>
            </w:r>
            <w:hyperlink r:id="rId15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(14.8.) - Vi savner vår Slope, en blandingshund av sibirsk husky/grønlandshund. Gråsvart med litt brunt og hvitt. Ble borte på østsiden av Å søndag ettermiddag. Glad i folk. Ring 942 76132 eller 952 3</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00" w:history="1">
              <w:r w:rsidRPr="00CE2FCB">
                <w:rPr>
                  <w:rFonts w:ascii="Verdana" w:eastAsia="Times New Roman" w:hAnsi="Verdana" w:cs="Times New Roman"/>
                  <w:color w:val="FF6633"/>
                  <w:sz w:val="16"/>
                  <w:lang w:eastAsia="nb-NO"/>
                </w:rPr>
                <w:t>Innbrudd på Sunna</w:t>
              </w:r>
            </w:hyperlink>
            <w:r w:rsidRPr="00CE2FCB">
              <w:rPr>
                <w:rFonts w:ascii="Verdana" w:eastAsia="Times New Roman" w:hAnsi="Verdana" w:cs="Times New Roman"/>
                <w:color w:val="000000"/>
                <w:sz w:val="16"/>
                <w:szCs w:val="16"/>
                <w:lang w:eastAsia="nb-NO"/>
              </w:rPr>
              <w:t>  15.08.2007  [</w:t>
            </w:r>
            <w:hyperlink r:id="rId16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Innbruddstyver har vært på ferde i mini-hagesenteret ved siden av Bunnpris-butikken på Sunna.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02" w:history="1">
              <w:r w:rsidRPr="00CE2FCB">
                <w:rPr>
                  <w:rFonts w:ascii="Verdana" w:eastAsia="Times New Roman" w:hAnsi="Verdana" w:cs="Times New Roman"/>
                  <w:color w:val="FF6633"/>
                  <w:sz w:val="16"/>
                  <w:lang w:eastAsia="nb-NO"/>
                </w:rPr>
                <w:t>Årets siste anløp</w:t>
              </w:r>
            </w:hyperlink>
            <w:r w:rsidRPr="00CE2FCB">
              <w:rPr>
                <w:rFonts w:ascii="Verdana" w:eastAsia="Times New Roman" w:hAnsi="Verdana" w:cs="Times New Roman"/>
                <w:color w:val="000000"/>
                <w:sz w:val="16"/>
                <w:szCs w:val="16"/>
                <w:lang w:eastAsia="nb-NO"/>
              </w:rPr>
              <w:t>  15.08.2007  [</w:t>
            </w:r>
            <w:hyperlink r:id="rId16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Trondheim havn onsdag morgen: "Artemis" ved kai (foto: Trond Moksnes). Hun er det siste cruiseskipet som anløper Trondheim i år.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04" w:history="1">
              <w:r w:rsidRPr="00CE2FCB">
                <w:rPr>
                  <w:rFonts w:ascii="Verdana" w:eastAsia="Times New Roman" w:hAnsi="Verdana" w:cs="Times New Roman"/>
                  <w:color w:val="FF6633"/>
                  <w:sz w:val="16"/>
                  <w:lang w:eastAsia="nb-NO"/>
                </w:rPr>
                <w:t>Innerdalen Tårnet</w:t>
              </w:r>
            </w:hyperlink>
            <w:r w:rsidRPr="00CE2FCB">
              <w:rPr>
                <w:rFonts w:ascii="Verdana" w:eastAsia="Times New Roman" w:hAnsi="Verdana" w:cs="Times New Roman"/>
                <w:color w:val="000000"/>
                <w:sz w:val="16"/>
                <w:szCs w:val="16"/>
                <w:lang w:eastAsia="nb-NO"/>
              </w:rPr>
              <w:t>  15.08.2007  [</w:t>
            </w:r>
            <w:hyperlink r:id="rId1605" w:history="1">
              <w:r w:rsidRPr="00CE2FCB">
                <w:rPr>
                  <w:rFonts w:ascii="Verdana" w:eastAsia="Times New Roman" w:hAnsi="Verdana" w:cs="Times New Roman"/>
                  <w:color w:val="FF6633"/>
                  <w:sz w:val="16"/>
                  <w:lang w:eastAsia="nb-NO"/>
                </w:rPr>
                <w:t>Innerdalen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To naboer i Vollagrenda i Meldal klatret ei av rutene opp på Innerdalstårnet 16. august 2006. På bildet: Hans Andersen (fotos: Svein Dalsegg).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06" w:history="1">
              <w:r w:rsidRPr="00CE2FCB">
                <w:rPr>
                  <w:rFonts w:ascii="Verdana" w:eastAsia="Times New Roman" w:hAnsi="Verdana" w:cs="Times New Roman"/>
                  <w:color w:val="FF6633"/>
                  <w:sz w:val="16"/>
                  <w:lang w:eastAsia="nb-NO"/>
                </w:rPr>
                <w:t>Fjellklatring</w:t>
              </w:r>
            </w:hyperlink>
            <w:r w:rsidRPr="00CE2FCB">
              <w:rPr>
                <w:rFonts w:ascii="Verdana" w:eastAsia="Times New Roman" w:hAnsi="Verdana" w:cs="Times New Roman"/>
                <w:color w:val="000000"/>
                <w:sz w:val="16"/>
                <w:szCs w:val="16"/>
                <w:lang w:eastAsia="nb-NO"/>
              </w:rPr>
              <w:t>  15.08.2007  [</w:t>
            </w:r>
            <w:hyperlink r:id="rId16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Svein Dalsegg har bilder fra klatretur i Innerdalstårnet: se Trollheimen &gt; Bilder fra Trollheimen &gt; Innerdalen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08" w:history="1">
              <w:r w:rsidRPr="00CE2FCB">
                <w:rPr>
                  <w:rFonts w:ascii="Verdana" w:eastAsia="Times New Roman" w:hAnsi="Verdana" w:cs="Times New Roman"/>
                  <w:color w:val="FF6633"/>
                  <w:sz w:val="16"/>
                  <w:lang w:eastAsia="nb-NO"/>
                </w:rPr>
                <w:t>Eiendomshandler i juli</w:t>
              </w:r>
            </w:hyperlink>
            <w:r w:rsidRPr="00CE2FCB">
              <w:rPr>
                <w:rFonts w:ascii="Verdana" w:eastAsia="Times New Roman" w:hAnsi="Verdana" w:cs="Times New Roman"/>
                <w:color w:val="000000"/>
                <w:sz w:val="16"/>
                <w:szCs w:val="16"/>
                <w:lang w:eastAsia="nb-NO"/>
              </w:rPr>
              <w:t>  14.08.2007  [</w:t>
            </w:r>
            <w:hyperlink r:id="rId16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ble da omsatt noen få eiendommer i Rindal i juli måned også. Vi sakser fra lokalavisenes kommunevis oversikt: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10" w:history="1">
              <w:r w:rsidRPr="00CE2FCB">
                <w:rPr>
                  <w:rFonts w:ascii="Verdana" w:eastAsia="Times New Roman" w:hAnsi="Verdana" w:cs="Times New Roman"/>
                  <w:color w:val="FF6633"/>
                  <w:sz w:val="16"/>
                  <w:lang w:eastAsia="nb-NO"/>
                </w:rPr>
                <w:t>Sommerbilder: Topptur</w:t>
              </w:r>
            </w:hyperlink>
            <w:r w:rsidRPr="00CE2FCB">
              <w:rPr>
                <w:rFonts w:ascii="Verdana" w:eastAsia="Times New Roman" w:hAnsi="Verdana" w:cs="Times New Roman"/>
                <w:color w:val="000000"/>
                <w:sz w:val="16"/>
                <w:szCs w:val="16"/>
                <w:lang w:eastAsia="nb-NO"/>
              </w:rPr>
              <w:t>  14.08.2007  [</w:t>
            </w:r>
            <w:hyperlink r:id="rId16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blir med tiåringen Sindre Eggen på hans første tur på toppen av Rindhatten (1335 m), det skjedde søndag 5. august. De startet fra hytta ved Langvatnet og gikk opp Bakhatten (fotos v/pappa Morten Eg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12" w:history="1">
              <w:r w:rsidRPr="00CE2FCB">
                <w:rPr>
                  <w:rFonts w:ascii="Verdana" w:eastAsia="Times New Roman" w:hAnsi="Verdana" w:cs="Times New Roman"/>
                  <w:color w:val="FF6633"/>
                  <w:sz w:val="16"/>
                  <w:lang w:eastAsia="nb-NO"/>
                </w:rPr>
                <w:t>Oppstart kirkekor</w:t>
              </w:r>
            </w:hyperlink>
            <w:r w:rsidRPr="00CE2FCB">
              <w:rPr>
                <w:rFonts w:ascii="Verdana" w:eastAsia="Times New Roman" w:hAnsi="Verdana" w:cs="Times New Roman"/>
                <w:color w:val="000000"/>
                <w:sz w:val="16"/>
                <w:szCs w:val="16"/>
                <w:lang w:eastAsia="nb-NO"/>
              </w:rPr>
              <w:t>  13.08.2007  [</w:t>
            </w:r>
            <w:hyperlink r:id="rId16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er det slutt på sommerferien, og Rindal kirkekor starter med øving tirsdag 14. august kl. 20.00-22.00 på Rindal bedehus. Velkommen til både nye og gamle!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14" w:history="1">
              <w:r w:rsidRPr="00CE2FCB">
                <w:rPr>
                  <w:rFonts w:ascii="Verdana" w:eastAsia="Times New Roman" w:hAnsi="Verdana" w:cs="Times New Roman"/>
                  <w:color w:val="FF6633"/>
                  <w:sz w:val="16"/>
                  <w:lang w:eastAsia="nb-NO"/>
                </w:rPr>
                <w:t>Grå augustdag i nerbøgda</w:t>
              </w:r>
            </w:hyperlink>
            <w:r w:rsidRPr="00CE2FCB">
              <w:rPr>
                <w:rFonts w:ascii="Verdana" w:eastAsia="Times New Roman" w:hAnsi="Verdana" w:cs="Times New Roman"/>
                <w:color w:val="000000"/>
                <w:sz w:val="16"/>
                <w:szCs w:val="16"/>
                <w:lang w:eastAsia="nb-NO"/>
              </w:rPr>
              <w:t>  13.08.2007  [</w:t>
            </w:r>
            <w:hyperlink r:id="rId16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Magne Løfaldli har sendt oss et par-tre bilder tatt en noe grå augustsøndag av nerbøgda i fra toppen av Børsetliin. Les mer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16" w:history="1">
              <w:r w:rsidRPr="00CE2FCB">
                <w:rPr>
                  <w:rFonts w:ascii="Verdana" w:eastAsia="Times New Roman" w:hAnsi="Verdana" w:cs="Times New Roman"/>
                  <w:color w:val="FF6633"/>
                  <w:sz w:val="16"/>
                  <w:lang w:eastAsia="nb-NO"/>
                </w:rPr>
                <w:t>En augustdag i nerbøgda</w:t>
              </w:r>
            </w:hyperlink>
            <w:r w:rsidRPr="00CE2FCB">
              <w:rPr>
                <w:rFonts w:ascii="Verdana" w:eastAsia="Times New Roman" w:hAnsi="Verdana" w:cs="Times New Roman"/>
                <w:color w:val="000000"/>
                <w:sz w:val="16"/>
                <w:szCs w:val="16"/>
                <w:lang w:eastAsia="nb-NO"/>
              </w:rPr>
              <w:t>  13.08.2007  [</w:t>
            </w:r>
            <w:hyperlink r:id="rId1617" w:history="1">
              <w:r w:rsidRPr="00CE2FCB">
                <w:rPr>
                  <w:rFonts w:ascii="Verdana" w:eastAsia="Times New Roman" w:hAnsi="Verdana" w:cs="Times New Roman"/>
                  <w:color w:val="FF6633"/>
                  <w:sz w:val="16"/>
                  <w:lang w:eastAsia="nb-NO"/>
                </w:rPr>
                <w:t>Bolme</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13. august -07 Magne Løfaldli har sendt oss et par-tre bilder tatt en noe grå augustsøndag av nerbøgda i fra toppen av Børsetliin.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18" w:history="1">
              <w:r w:rsidRPr="00CE2FCB">
                <w:rPr>
                  <w:rFonts w:ascii="Verdana" w:eastAsia="Times New Roman" w:hAnsi="Verdana" w:cs="Times New Roman"/>
                  <w:color w:val="FF6633"/>
                  <w:sz w:val="16"/>
                  <w:lang w:eastAsia="nb-NO"/>
                </w:rPr>
                <w:t>The Swiks mot nye høyder</w:t>
              </w:r>
            </w:hyperlink>
            <w:r w:rsidRPr="00CE2FCB">
              <w:rPr>
                <w:rFonts w:ascii="Verdana" w:eastAsia="Times New Roman" w:hAnsi="Verdana" w:cs="Times New Roman"/>
                <w:color w:val="000000"/>
                <w:sz w:val="16"/>
                <w:szCs w:val="16"/>
                <w:lang w:eastAsia="nb-NO"/>
              </w:rPr>
              <w:t>  12.08.2007  [</w:t>
            </w:r>
            <w:hyperlink r:id="rId16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(12.8.) Musikerungdommene Jo Sverre Sande, Marius Indergård og Olav Nergård Tørset går nå mot nye høyder. I forbindelse med copyrightissues går de fra å hete "The Swix" til The Swiks. (15.8.) Les om</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20" w:history="1">
              <w:r w:rsidRPr="00CE2FCB">
                <w:rPr>
                  <w:rFonts w:ascii="Verdana" w:eastAsia="Times New Roman" w:hAnsi="Verdana" w:cs="Times New Roman"/>
                  <w:color w:val="FF6633"/>
                  <w:sz w:val="16"/>
                  <w:lang w:eastAsia="nb-NO"/>
                </w:rPr>
                <w:t>Brudugnad</w:t>
              </w:r>
            </w:hyperlink>
            <w:r w:rsidRPr="00CE2FCB">
              <w:rPr>
                <w:rFonts w:ascii="Verdana" w:eastAsia="Times New Roman" w:hAnsi="Verdana" w:cs="Times New Roman"/>
                <w:color w:val="000000"/>
                <w:sz w:val="16"/>
                <w:szCs w:val="16"/>
                <w:lang w:eastAsia="nb-NO"/>
              </w:rPr>
              <w:t>  12.08.2007  [</w:t>
            </w:r>
            <w:hyperlink r:id="rId16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Aud Gunvor Helgetun har vi mottatt bilder fra dugnad i helga. Brua over Rinda ved Jøssålisetra skulle ha et forsterket brukar.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22" w:history="1">
              <w:r w:rsidRPr="00CE2FCB">
                <w:rPr>
                  <w:rFonts w:ascii="Verdana" w:eastAsia="Times New Roman" w:hAnsi="Verdana" w:cs="Times New Roman"/>
                  <w:color w:val="FF6633"/>
                  <w:sz w:val="16"/>
                  <w:lang w:eastAsia="nb-NO"/>
                </w:rPr>
                <w:t>Tur til Innerdalstårnet</w:t>
              </w:r>
            </w:hyperlink>
            <w:r w:rsidRPr="00CE2FCB">
              <w:rPr>
                <w:rFonts w:ascii="Verdana" w:eastAsia="Times New Roman" w:hAnsi="Verdana" w:cs="Times New Roman"/>
                <w:color w:val="000000"/>
                <w:sz w:val="16"/>
                <w:szCs w:val="16"/>
                <w:lang w:eastAsia="nb-NO"/>
              </w:rPr>
              <w:t>  12.08.2007  [</w:t>
            </w:r>
            <w:hyperlink r:id="rId16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Eyvind Nergård har sendt oss noen bilder fra tur til Innerdalstårnet.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24" w:history="1">
              <w:r w:rsidRPr="00CE2FCB">
                <w:rPr>
                  <w:rFonts w:ascii="Verdana" w:eastAsia="Times New Roman" w:hAnsi="Verdana" w:cs="Times New Roman"/>
                  <w:color w:val="FF6633"/>
                  <w:sz w:val="16"/>
                  <w:lang w:eastAsia="nb-NO"/>
                </w:rPr>
                <w:t>Tap mot Rennebu</w:t>
              </w:r>
            </w:hyperlink>
            <w:r w:rsidRPr="00CE2FCB">
              <w:rPr>
                <w:rFonts w:ascii="Verdana" w:eastAsia="Times New Roman" w:hAnsi="Verdana" w:cs="Times New Roman"/>
                <w:color w:val="000000"/>
                <w:sz w:val="16"/>
                <w:szCs w:val="16"/>
                <w:lang w:eastAsia="nb-NO"/>
              </w:rPr>
              <w:t>  12.08.2007  [</w:t>
            </w:r>
            <w:hyperlink r:id="rId16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ble et knepent tap for Rindal FK i gårsdagens 4. divisjonsoppgjør mot Rennebu. Rennebu scoret på overtid og vant 3-2.</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26" w:history="1">
              <w:r w:rsidRPr="00CE2FCB">
                <w:rPr>
                  <w:rFonts w:ascii="Verdana" w:eastAsia="Times New Roman" w:hAnsi="Verdana" w:cs="Times New Roman"/>
                  <w:color w:val="FF6633"/>
                  <w:sz w:val="16"/>
                  <w:lang w:eastAsia="nb-NO"/>
                </w:rPr>
                <w:t>Seilskute i Rindalshuset</w:t>
              </w:r>
            </w:hyperlink>
            <w:r w:rsidRPr="00CE2FCB">
              <w:rPr>
                <w:rFonts w:ascii="Verdana" w:eastAsia="Times New Roman" w:hAnsi="Verdana" w:cs="Times New Roman"/>
                <w:color w:val="000000"/>
                <w:sz w:val="16"/>
                <w:szCs w:val="16"/>
                <w:lang w:eastAsia="nb-NO"/>
              </w:rPr>
              <w:t>  12.08.2007  [</w:t>
            </w:r>
            <w:hyperlink r:id="rId16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xml:space="preserve">I Rindalshuset sin glassmonter står det nå en seilskute lagd av Sigrid Fivelstad. Skuta ble lagd i fjor som en </w:t>
            </w:r>
            <w:r w:rsidRPr="00CE2FCB">
              <w:rPr>
                <w:rFonts w:ascii="Verdana" w:eastAsia="Times New Roman" w:hAnsi="Verdana" w:cs="Times New Roman"/>
                <w:color w:val="000000"/>
                <w:sz w:val="16"/>
                <w:szCs w:val="16"/>
                <w:lang w:eastAsia="nb-NO"/>
              </w:rPr>
              <w:lastRenderedPageBreak/>
              <w:t>skoleoppgave og Sigrid poengterer at skuta ikke har noe med filmene om piratene i "Pirate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28" w:history="1">
              <w:r w:rsidRPr="00CE2FCB">
                <w:rPr>
                  <w:rFonts w:ascii="Verdana" w:eastAsia="Times New Roman" w:hAnsi="Verdana" w:cs="Times New Roman"/>
                  <w:color w:val="FF6633"/>
                  <w:sz w:val="16"/>
                  <w:lang w:eastAsia="nb-NO"/>
                </w:rPr>
                <w:t>Fellestur til Storfjellet</w:t>
              </w:r>
            </w:hyperlink>
            <w:r w:rsidRPr="00CE2FCB">
              <w:rPr>
                <w:rFonts w:ascii="Verdana" w:eastAsia="Times New Roman" w:hAnsi="Verdana" w:cs="Times New Roman"/>
                <w:color w:val="000000"/>
                <w:sz w:val="16"/>
                <w:szCs w:val="16"/>
                <w:lang w:eastAsia="nb-NO"/>
              </w:rPr>
              <w:t>  12.08.2007  [</w:t>
            </w:r>
            <w:hyperlink r:id="rId16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Olav Løfald har vi fått rapport fra fellesturen med skigruppene fra IL Rindøl, RT og ØSIL som gikk i 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30" w:history="1">
              <w:r w:rsidRPr="00CE2FCB">
                <w:rPr>
                  <w:rFonts w:ascii="Verdana" w:eastAsia="Times New Roman" w:hAnsi="Verdana" w:cs="Times New Roman"/>
                  <w:color w:val="FF6633"/>
                  <w:sz w:val="16"/>
                  <w:lang w:eastAsia="nb-NO"/>
                </w:rPr>
                <w:t>Bygging av gapahuk</w:t>
              </w:r>
            </w:hyperlink>
            <w:r w:rsidRPr="00CE2FCB">
              <w:rPr>
                <w:rFonts w:ascii="Verdana" w:eastAsia="Times New Roman" w:hAnsi="Verdana" w:cs="Times New Roman"/>
                <w:color w:val="000000"/>
                <w:sz w:val="16"/>
                <w:szCs w:val="16"/>
                <w:lang w:eastAsia="nb-NO"/>
              </w:rPr>
              <w:t>  12.08.2007  [</w:t>
            </w:r>
            <w:hyperlink r:id="rId16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har lenge vært planlagt at vi skulle ha en samlingsplass i Bukta. I fjor høst starta vi opp med oppbygging av sandvollyballbane, gapahuk og hesteskobane.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32" w:history="1">
              <w:r w:rsidRPr="00CE2FCB">
                <w:rPr>
                  <w:rFonts w:ascii="Verdana" w:eastAsia="Times New Roman" w:hAnsi="Verdana" w:cs="Times New Roman"/>
                  <w:color w:val="FF6633"/>
                  <w:sz w:val="16"/>
                  <w:lang w:eastAsia="nb-NO"/>
                </w:rPr>
                <w:t>Flere sommerbilder</w:t>
              </w:r>
            </w:hyperlink>
            <w:r w:rsidRPr="00CE2FCB">
              <w:rPr>
                <w:rFonts w:ascii="Verdana" w:eastAsia="Times New Roman" w:hAnsi="Verdana" w:cs="Times New Roman"/>
                <w:color w:val="000000"/>
                <w:sz w:val="16"/>
                <w:szCs w:val="16"/>
                <w:lang w:eastAsia="nb-NO"/>
              </w:rPr>
              <w:t>  12.08.2007  [</w:t>
            </w:r>
            <w:hyperlink r:id="rId16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Eirin Øren har vi fått 3 stemningsbilder fra vakre sommerdager i Stangvik.</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34" w:history="1">
              <w:r w:rsidRPr="00CE2FCB">
                <w:rPr>
                  <w:rFonts w:ascii="Verdana" w:eastAsia="Times New Roman" w:hAnsi="Verdana" w:cs="Times New Roman"/>
                  <w:color w:val="FF6633"/>
                  <w:sz w:val="16"/>
                  <w:lang w:eastAsia="nb-NO"/>
                </w:rPr>
                <w:t>Snøtunnel</w:t>
              </w:r>
            </w:hyperlink>
            <w:r w:rsidRPr="00CE2FCB">
              <w:rPr>
                <w:rFonts w:ascii="Verdana" w:eastAsia="Times New Roman" w:hAnsi="Verdana" w:cs="Times New Roman"/>
                <w:color w:val="000000"/>
                <w:sz w:val="16"/>
                <w:szCs w:val="16"/>
                <w:lang w:eastAsia="nb-NO"/>
              </w:rPr>
              <w:t>  12.08.2007  [</w:t>
            </w:r>
            <w:hyperlink r:id="rId16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Ingunn Romundstad fotograferte denne skulpturlignende snøtunnelen på Resfjellet i går.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36" w:history="1">
              <w:r w:rsidRPr="00CE2FCB">
                <w:rPr>
                  <w:rFonts w:ascii="Verdana" w:eastAsia="Times New Roman" w:hAnsi="Verdana" w:cs="Times New Roman"/>
                  <w:color w:val="FF6633"/>
                  <w:sz w:val="16"/>
                  <w:lang w:eastAsia="nb-NO"/>
                </w:rPr>
                <w:t>Sommerbilder</w:t>
              </w:r>
            </w:hyperlink>
            <w:r w:rsidRPr="00CE2FCB">
              <w:rPr>
                <w:rFonts w:ascii="Verdana" w:eastAsia="Times New Roman" w:hAnsi="Verdana" w:cs="Times New Roman"/>
                <w:color w:val="000000"/>
                <w:sz w:val="16"/>
                <w:szCs w:val="16"/>
                <w:lang w:eastAsia="nb-NO"/>
              </w:rPr>
              <w:t>  11.08.2007  [</w:t>
            </w:r>
            <w:hyperlink r:id="rId16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Kjell Svanem og fotograf Maren Svanem har vi fått oversendt et par sommerbilder fra den 8. august.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38" w:history="1">
              <w:r w:rsidRPr="00CE2FCB">
                <w:rPr>
                  <w:rFonts w:ascii="Verdana" w:eastAsia="Times New Roman" w:hAnsi="Verdana" w:cs="Times New Roman"/>
                  <w:color w:val="FF6633"/>
                  <w:sz w:val="16"/>
                  <w:lang w:eastAsia="nb-NO"/>
                </w:rPr>
                <w:t>Seilskuta Svanhild</w:t>
              </w:r>
            </w:hyperlink>
            <w:r w:rsidRPr="00CE2FCB">
              <w:rPr>
                <w:rFonts w:ascii="Verdana" w:eastAsia="Times New Roman" w:hAnsi="Verdana" w:cs="Times New Roman"/>
                <w:color w:val="000000"/>
                <w:sz w:val="16"/>
                <w:szCs w:val="16"/>
                <w:lang w:eastAsia="nb-NO"/>
              </w:rPr>
              <w:t>  11.08.2007  [</w:t>
            </w:r>
            <w:hyperlink r:id="rId16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var stor stas da seilskuta Svanhild la til på Nordvikstranda idag. Seilskuta ble bygd her i 1889, så det er en gammel dame som vender tilbake, skriver Jørgen Holte.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40" w:history="1">
              <w:r w:rsidRPr="00CE2FCB">
                <w:rPr>
                  <w:rFonts w:ascii="Verdana" w:eastAsia="Times New Roman" w:hAnsi="Verdana" w:cs="Times New Roman"/>
                  <w:color w:val="FF6633"/>
                  <w:sz w:val="16"/>
                  <w:lang w:eastAsia="nb-NO"/>
                </w:rPr>
                <w:t>Friidrettsnytt</w:t>
              </w:r>
            </w:hyperlink>
            <w:r w:rsidRPr="00CE2FCB">
              <w:rPr>
                <w:rFonts w:ascii="Verdana" w:eastAsia="Times New Roman" w:hAnsi="Verdana" w:cs="Times New Roman"/>
                <w:color w:val="000000"/>
                <w:sz w:val="16"/>
                <w:szCs w:val="16"/>
                <w:lang w:eastAsia="nb-NO"/>
              </w:rPr>
              <w:t>  11.08.2007  [</w:t>
            </w:r>
            <w:hyperlink r:id="rId16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Henrik Grøseth hadde ingen god dag på 10.000m i NM fredag. Kroppen fungerte ikke og han måtte bryte 7 runder fra mål. Friidretssidene er også oppdatert med de siste ukes konkurranser, blant annet da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42" w:history="1">
              <w:r w:rsidRPr="00CE2FCB">
                <w:rPr>
                  <w:rFonts w:ascii="Verdana" w:eastAsia="Times New Roman" w:hAnsi="Verdana" w:cs="Times New Roman"/>
                  <w:color w:val="FF6633"/>
                  <w:sz w:val="16"/>
                  <w:lang w:eastAsia="nb-NO"/>
                </w:rPr>
                <w:t>En historie fra Rallarvegsløpet</w:t>
              </w:r>
            </w:hyperlink>
            <w:r w:rsidRPr="00CE2FCB">
              <w:rPr>
                <w:rFonts w:ascii="Verdana" w:eastAsia="Times New Roman" w:hAnsi="Verdana" w:cs="Times New Roman"/>
                <w:color w:val="000000"/>
                <w:sz w:val="16"/>
                <w:szCs w:val="16"/>
                <w:lang w:eastAsia="nb-NO"/>
              </w:rPr>
              <w:t>  11.08.2007  [</w:t>
            </w:r>
            <w:hyperlink r:id="rId16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Henrik Aasbø har sendt oss litt av et dokument, Koffertløperens egen beretning fra de 81 kilometerne fra Flåm til Haugastøl. Han sier at det er langt, men håper NOEN orker hele...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44" w:history="1">
              <w:r w:rsidRPr="00CE2FCB">
                <w:rPr>
                  <w:rFonts w:ascii="Verdana" w:eastAsia="Times New Roman" w:hAnsi="Verdana" w:cs="Times New Roman"/>
                  <w:color w:val="FF6633"/>
                  <w:sz w:val="16"/>
                  <w:lang w:eastAsia="nb-NO"/>
                </w:rPr>
                <w:t>Kjente fjell fra en ny synsvinkel</w:t>
              </w:r>
            </w:hyperlink>
            <w:r w:rsidRPr="00CE2FCB">
              <w:rPr>
                <w:rFonts w:ascii="Verdana" w:eastAsia="Times New Roman" w:hAnsi="Verdana" w:cs="Times New Roman"/>
                <w:color w:val="000000"/>
                <w:sz w:val="16"/>
                <w:szCs w:val="16"/>
                <w:lang w:eastAsia="nb-NO"/>
              </w:rPr>
              <w:t>  10.08.2007  [</w:t>
            </w:r>
            <w:hyperlink r:id="rId16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Gudmund Heggem har send oss bilde av Snota og Trollhetta sett fra Tverrådalsfjellet mellom Naustådalen og Romådalen.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46" w:history="1">
              <w:r w:rsidRPr="00CE2FCB">
                <w:rPr>
                  <w:rFonts w:ascii="Verdana" w:eastAsia="Times New Roman" w:hAnsi="Verdana" w:cs="Times New Roman"/>
                  <w:color w:val="FF6633"/>
                  <w:sz w:val="16"/>
                  <w:lang w:eastAsia="nb-NO"/>
                </w:rPr>
                <w:t>Heimbygda mi!</w:t>
              </w:r>
            </w:hyperlink>
            <w:r w:rsidRPr="00CE2FCB">
              <w:rPr>
                <w:rFonts w:ascii="Verdana" w:eastAsia="Times New Roman" w:hAnsi="Verdana" w:cs="Times New Roman"/>
                <w:color w:val="000000"/>
                <w:sz w:val="16"/>
                <w:szCs w:val="16"/>
                <w:lang w:eastAsia="nb-NO"/>
              </w:rPr>
              <w:t>  10.08.2007  [</w:t>
            </w:r>
            <w:hyperlink r:id="rId16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Wenche Rennan har vært på besøk i heimbygda si, og kommer her med en beretning og noen bilder til oss.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48" w:history="1">
              <w:r w:rsidRPr="00CE2FCB">
                <w:rPr>
                  <w:rFonts w:ascii="Verdana" w:eastAsia="Times New Roman" w:hAnsi="Verdana" w:cs="Times New Roman"/>
                  <w:color w:val="FF6633"/>
                  <w:sz w:val="16"/>
                  <w:lang w:eastAsia="nb-NO"/>
                </w:rPr>
                <w:t>Sommerbilde</w:t>
              </w:r>
            </w:hyperlink>
            <w:r w:rsidRPr="00CE2FCB">
              <w:rPr>
                <w:rFonts w:ascii="Verdana" w:eastAsia="Times New Roman" w:hAnsi="Verdana" w:cs="Times New Roman"/>
                <w:color w:val="000000"/>
                <w:sz w:val="16"/>
                <w:szCs w:val="16"/>
                <w:lang w:eastAsia="nb-NO"/>
              </w:rPr>
              <w:t>  10.08.2007  [</w:t>
            </w:r>
            <w:hyperlink r:id="rId16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Ingeborg Aune har sendt oss et flott bilde av orderveden og Sandfjellet i solnedgang.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50" w:history="1">
              <w:r w:rsidRPr="00CE2FCB">
                <w:rPr>
                  <w:rFonts w:ascii="Verdana" w:eastAsia="Times New Roman" w:hAnsi="Verdana" w:cs="Times New Roman"/>
                  <w:color w:val="FF6633"/>
                  <w:sz w:val="16"/>
                  <w:lang w:eastAsia="nb-NO"/>
                </w:rPr>
                <w:t>Rindal Arbeiderparti - valgprogram</w:t>
              </w:r>
            </w:hyperlink>
            <w:r w:rsidRPr="00CE2FCB">
              <w:rPr>
                <w:rFonts w:ascii="Verdana" w:eastAsia="Times New Roman" w:hAnsi="Verdana" w:cs="Times New Roman"/>
                <w:color w:val="000000"/>
                <w:sz w:val="16"/>
                <w:szCs w:val="16"/>
                <w:lang w:eastAsia="nb-NO"/>
              </w:rPr>
              <w:t>  10.08.2007  [</w:t>
            </w:r>
            <w:hyperlink r:id="rId1651" w:history="1">
              <w:r w:rsidRPr="00CE2FCB">
                <w:rPr>
                  <w:rFonts w:ascii="Verdana" w:eastAsia="Times New Roman" w:hAnsi="Verdana" w:cs="Times New Roman"/>
                  <w:color w:val="FF6633"/>
                  <w:sz w:val="16"/>
                  <w:lang w:eastAsia="nb-NO"/>
                </w:rPr>
                <w:t>Rindal Arbeiderparti</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VALGPROGRAM 2007-2011</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52" w:history="1">
              <w:r w:rsidRPr="00CE2FCB">
                <w:rPr>
                  <w:rFonts w:ascii="Verdana" w:eastAsia="Times New Roman" w:hAnsi="Verdana" w:cs="Times New Roman"/>
                  <w:color w:val="FF6633"/>
                  <w:sz w:val="16"/>
                  <w:lang w:eastAsia="nb-NO"/>
                </w:rPr>
                <w:t>Nordlandsminner</w:t>
              </w:r>
            </w:hyperlink>
            <w:r w:rsidRPr="00CE2FCB">
              <w:rPr>
                <w:rFonts w:ascii="Verdana" w:eastAsia="Times New Roman" w:hAnsi="Verdana" w:cs="Times New Roman"/>
                <w:color w:val="000000"/>
                <w:sz w:val="16"/>
                <w:szCs w:val="16"/>
                <w:lang w:eastAsia="nb-NO"/>
              </w:rPr>
              <w:t>  10.08.2007  [</w:t>
            </w:r>
            <w:hyperlink r:id="rId1653"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(10.08.07) Mona Edvardsen har vært i Nordland i sommer, og har sendt oss mange bilder med kommentarer til.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54" w:history="1">
              <w:r w:rsidRPr="00CE2FCB">
                <w:rPr>
                  <w:rFonts w:ascii="Verdana" w:eastAsia="Times New Roman" w:hAnsi="Verdana" w:cs="Times New Roman"/>
                  <w:color w:val="FF6633"/>
                  <w:sz w:val="16"/>
                  <w:lang w:eastAsia="nb-NO"/>
                </w:rPr>
                <w:t>Renndølsetra Innerdalen</w:t>
              </w:r>
            </w:hyperlink>
            <w:r w:rsidRPr="00CE2FCB">
              <w:rPr>
                <w:rFonts w:ascii="Verdana" w:eastAsia="Times New Roman" w:hAnsi="Verdana" w:cs="Times New Roman"/>
                <w:color w:val="000000"/>
                <w:sz w:val="16"/>
                <w:szCs w:val="16"/>
                <w:lang w:eastAsia="nb-NO"/>
              </w:rPr>
              <w:t>  10.08.2007  [</w:t>
            </w:r>
            <w:hyperlink r:id="rId1655" w:history="1">
              <w:r w:rsidRPr="00CE2FCB">
                <w:rPr>
                  <w:rFonts w:ascii="Verdana" w:eastAsia="Times New Roman" w:hAnsi="Verdana" w:cs="Times New Roman"/>
                  <w:color w:val="FF6633"/>
                  <w:sz w:val="16"/>
                  <w:lang w:eastAsia="nb-NO"/>
                </w:rPr>
                <w:t>Innerdalen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7. august 2007: Renndølsetra , med Dalatårnet i bakgrunnen (foto: Arild Krovoll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56" w:history="1">
              <w:r w:rsidRPr="00CE2FCB">
                <w:rPr>
                  <w:rFonts w:ascii="Verdana" w:eastAsia="Times New Roman" w:hAnsi="Verdana" w:cs="Times New Roman"/>
                  <w:color w:val="FF6633"/>
                  <w:sz w:val="16"/>
                  <w:lang w:eastAsia="nb-NO"/>
                </w:rPr>
                <w:t>Sommerbilde: Grensetrakter</w:t>
              </w:r>
            </w:hyperlink>
            <w:r w:rsidRPr="00CE2FCB">
              <w:rPr>
                <w:rFonts w:ascii="Verdana" w:eastAsia="Times New Roman" w:hAnsi="Verdana" w:cs="Times New Roman"/>
                <w:color w:val="000000"/>
                <w:sz w:val="16"/>
                <w:szCs w:val="16"/>
                <w:lang w:eastAsia="nb-NO"/>
              </w:rPr>
              <w:t>  09.08.2007  [</w:t>
            </w:r>
            <w:hyperlink r:id="rId16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John Furuhaug har vært i grensetraktene mot Sverige: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58" w:history="1">
              <w:r w:rsidRPr="00CE2FCB">
                <w:rPr>
                  <w:rFonts w:ascii="Verdana" w:eastAsia="Times New Roman" w:hAnsi="Verdana" w:cs="Times New Roman"/>
                  <w:color w:val="FF6633"/>
                  <w:sz w:val="16"/>
                  <w:lang w:eastAsia="nb-NO"/>
                </w:rPr>
                <w:t>På gamle stier</w:t>
              </w:r>
            </w:hyperlink>
            <w:r w:rsidRPr="00CE2FCB">
              <w:rPr>
                <w:rFonts w:ascii="Verdana" w:eastAsia="Times New Roman" w:hAnsi="Verdana" w:cs="Times New Roman"/>
                <w:color w:val="000000"/>
                <w:sz w:val="16"/>
                <w:szCs w:val="16"/>
                <w:lang w:eastAsia="nb-NO"/>
              </w:rPr>
              <w:t>  09.08.2007  [</w:t>
            </w:r>
            <w:hyperlink r:id="rId16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Korteste vei til sjøen for oppdalingene var i tidligere tider ned til Todalen gjennom Gammelseterdalen. Båtforbindelse fra Todalsøra til Kristiansund gjorde at de der kunne handle og bytte varer. (</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60" w:history="1">
              <w:r w:rsidRPr="00CE2FCB">
                <w:rPr>
                  <w:rFonts w:ascii="Verdana" w:eastAsia="Times New Roman" w:hAnsi="Verdana" w:cs="Times New Roman"/>
                  <w:color w:val="FF6633"/>
                  <w:sz w:val="16"/>
                  <w:lang w:eastAsia="nb-NO"/>
                </w:rPr>
                <w:t>Bredbånd: 4 av 10</w:t>
              </w:r>
            </w:hyperlink>
            <w:r w:rsidRPr="00CE2FCB">
              <w:rPr>
                <w:rFonts w:ascii="Verdana" w:eastAsia="Times New Roman" w:hAnsi="Verdana" w:cs="Times New Roman"/>
                <w:color w:val="000000"/>
                <w:sz w:val="16"/>
                <w:szCs w:val="16"/>
                <w:lang w:eastAsia="nb-NO"/>
              </w:rPr>
              <w:t>  09.08.2007  [</w:t>
            </w:r>
            <w:hyperlink r:id="rId16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lastRenderedPageBreak/>
              <w:t>Tall fra Statistisk Sentralbyrå viser at i 1. kvartal 2007 hadde vel 4 av 10 husstander (42 prosent) i Rindal internett med bredbånd. Utviklingen har gått fort: 13 prosent i 4. kvartal 2004, 27 pros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62" w:history="1">
              <w:r w:rsidRPr="00CE2FCB">
                <w:rPr>
                  <w:rFonts w:ascii="Verdana" w:eastAsia="Times New Roman" w:hAnsi="Verdana" w:cs="Times New Roman"/>
                  <w:color w:val="FF6633"/>
                  <w:sz w:val="16"/>
                  <w:lang w:eastAsia="nb-NO"/>
                </w:rPr>
                <w:t>Sommerbilde: Unger</w:t>
              </w:r>
            </w:hyperlink>
            <w:r w:rsidRPr="00CE2FCB">
              <w:rPr>
                <w:rFonts w:ascii="Verdana" w:eastAsia="Times New Roman" w:hAnsi="Verdana" w:cs="Times New Roman"/>
                <w:color w:val="000000"/>
                <w:sz w:val="16"/>
                <w:szCs w:val="16"/>
                <w:lang w:eastAsia="nb-NO"/>
              </w:rPr>
              <w:t>  09.08.2007  [</w:t>
            </w:r>
            <w:hyperlink r:id="rId16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Sommer og sol i Rindaln, og ungene koser seg... (foto: Halldis Møkkelgård):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64" w:history="1">
              <w:r w:rsidRPr="00CE2FCB">
                <w:rPr>
                  <w:rFonts w:ascii="Verdana" w:eastAsia="Times New Roman" w:hAnsi="Verdana" w:cs="Times New Roman"/>
                  <w:color w:val="FF6633"/>
                  <w:sz w:val="16"/>
                  <w:lang w:eastAsia="nb-NO"/>
                </w:rPr>
                <w:t>Sommerbilder: Olavsfestdagene</w:t>
              </w:r>
            </w:hyperlink>
            <w:r w:rsidRPr="00CE2FCB">
              <w:rPr>
                <w:rFonts w:ascii="Verdana" w:eastAsia="Times New Roman" w:hAnsi="Verdana" w:cs="Times New Roman"/>
                <w:color w:val="000000"/>
                <w:sz w:val="16"/>
                <w:szCs w:val="16"/>
                <w:lang w:eastAsia="nb-NO"/>
              </w:rPr>
              <w:t>  09.08.2007  [</w:t>
            </w:r>
            <w:hyperlink r:id="rId16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Torsten Sæther med familie var på Olavsfestdagene i Trondheim. Her er tre av hans bilder fra besøket: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66" w:history="1">
              <w:r w:rsidRPr="00CE2FCB">
                <w:rPr>
                  <w:rFonts w:ascii="Verdana" w:eastAsia="Times New Roman" w:hAnsi="Verdana" w:cs="Times New Roman"/>
                  <w:color w:val="FF6633"/>
                  <w:sz w:val="16"/>
                  <w:lang w:eastAsia="nb-NO"/>
                </w:rPr>
                <w:t>Folldalstur 2007</w:t>
              </w:r>
            </w:hyperlink>
            <w:r w:rsidRPr="00CE2FCB">
              <w:rPr>
                <w:rFonts w:ascii="Verdana" w:eastAsia="Times New Roman" w:hAnsi="Verdana" w:cs="Times New Roman"/>
                <w:color w:val="000000"/>
                <w:sz w:val="16"/>
                <w:szCs w:val="16"/>
                <w:lang w:eastAsia="nb-NO"/>
              </w:rPr>
              <w:t>  09.08.2007  [</w:t>
            </w:r>
            <w:hyperlink r:id="rId1667" w:history="1">
              <w:r w:rsidRPr="00CE2FCB">
                <w:rPr>
                  <w:rFonts w:ascii="Verdana" w:eastAsia="Times New Roman" w:hAnsi="Verdana" w:cs="Times New Roman"/>
                  <w:color w:val="FF6633"/>
                  <w:sz w:val="16"/>
                  <w:lang w:eastAsia="nb-NO"/>
                </w:rPr>
                <w:t>Folldalen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(9.8.2007) Vi blir med Rita Storslett fra Sunndalsøra og hunden hennes på en tur innover Folldalen. Båtfører, turkamerat og fotograf denne augustdagen 2007 var Lars Løset (Bortistuen):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68" w:history="1">
              <w:r w:rsidRPr="00CE2FCB">
                <w:rPr>
                  <w:rFonts w:ascii="Verdana" w:eastAsia="Times New Roman" w:hAnsi="Verdana" w:cs="Times New Roman"/>
                  <w:color w:val="FF6633"/>
                  <w:sz w:val="16"/>
                  <w:lang w:eastAsia="nb-NO"/>
                </w:rPr>
                <w:t>Væromslag</w:t>
              </w:r>
            </w:hyperlink>
            <w:r w:rsidRPr="00CE2FCB">
              <w:rPr>
                <w:rFonts w:ascii="Verdana" w:eastAsia="Times New Roman" w:hAnsi="Verdana" w:cs="Times New Roman"/>
                <w:color w:val="000000"/>
                <w:sz w:val="16"/>
                <w:szCs w:val="16"/>
                <w:lang w:eastAsia="nb-NO"/>
              </w:rPr>
              <w:t>  09.08.2007  [</w:t>
            </w:r>
            <w:hyperlink r:id="rId16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(8.8.) Onsdag kl. 17.30 var det jamt slutt for denne gang. Nesten tre dager med sommerhete fikk være nok (helt oppe i 28 grader - utpå Tingvoll hadde de til og med en tropenatt). Regnet begynte å hølj</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70" w:history="1">
              <w:r w:rsidRPr="00CE2FCB">
                <w:rPr>
                  <w:rFonts w:ascii="Verdana" w:eastAsia="Times New Roman" w:hAnsi="Verdana" w:cs="Times New Roman"/>
                  <w:color w:val="FF6633"/>
                  <w:sz w:val="16"/>
                  <w:lang w:eastAsia="nb-NO"/>
                </w:rPr>
                <w:t>Sommerbilde: Kveld</w:t>
              </w:r>
            </w:hyperlink>
            <w:r w:rsidRPr="00CE2FCB">
              <w:rPr>
                <w:rFonts w:ascii="Verdana" w:eastAsia="Times New Roman" w:hAnsi="Verdana" w:cs="Times New Roman"/>
                <w:color w:val="000000"/>
                <w:sz w:val="16"/>
                <w:szCs w:val="16"/>
                <w:lang w:eastAsia="nb-NO"/>
              </w:rPr>
              <w:t>  09.08.2007  [</w:t>
            </w:r>
            <w:hyperlink r:id="rId16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Edgar Kattem har vært på hytta lengst øst i Romundstadbygda, ved Langvatnet, og ladet batteriene: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72" w:history="1">
              <w:r w:rsidRPr="00CE2FCB">
                <w:rPr>
                  <w:rFonts w:ascii="Verdana" w:eastAsia="Times New Roman" w:hAnsi="Verdana" w:cs="Times New Roman"/>
                  <w:color w:val="FF6633"/>
                  <w:sz w:val="16"/>
                  <w:lang w:eastAsia="nb-NO"/>
                </w:rPr>
                <w:t>Leder Midtnorsk Cup</w:t>
              </w:r>
            </w:hyperlink>
            <w:r w:rsidRPr="00CE2FCB">
              <w:rPr>
                <w:rFonts w:ascii="Verdana" w:eastAsia="Times New Roman" w:hAnsi="Verdana" w:cs="Times New Roman"/>
                <w:color w:val="000000"/>
                <w:sz w:val="16"/>
                <w:szCs w:val="16"/>
                <w:lang w:eastAsia="nb-NO"/>
              </w:rPr>
              <w:t>  09.08.2007  [</w:t>
            </w:r>
            <w:hyperlink r:id="rId16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(8.8.) Rindalingen Atle Heggem (14 i år) satser hardt på motocross. Under helgas runde i Midtnorsk Cup på Lånke vant han klasse MX85, og leder den sammenlagt. Se reportasje i Tidens Krav . (9.8.)</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74" w:history="1">
              <w:r w:rsidRPr="00CE2FCB">
                <w:rPr>
                  <w:rFonts w:ascii="Verdana" w:eastAsia="Times New Roman" w:hAnsi="Verdana" w:cs="Times New Roman"/>
                  <w:color w:val="FF6633"/>
                  <w:sz w:val="16"/>
                  <w:lang w:eastAsia="nb-NO"/>
                </w:rPr>
                <w:t>Sommerbilder: Togtur</w:t>
              </w:r>
            </w:hyperlink>
            <w:r w:rsidRPr="00CE2FCB">
              <w:rPr>
                <w:rFonts w:ascii="Verdana" w:eastAsia="Times New Roman" w:hAnsi="Verdana" w:cs="Times New Roman"/>
                <w:color w:val="000000"/>
                <w:sz w:val="16"/>
                <w:szCs w:val="16"/>
                <w:lang w:eastAsia="nb-NO"/>
              </w:rPr>
              <w:t>  08.08.2007  [</w:t>
            </w:r>
            <w:hyperlink r:id="rId16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Lars Løset (Bortistuen) med følge var i helga på togtur Løkken-Svorkmo og tilbake igjen. Under "Les mer" er det mange bilder fra turen. For å lese mer om Thamshavn-banen, klikk her og se hjemmesida</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76" w:history="1">
              <w:r w:rsidRPr="00CE2FCB">
                <w:rPr>
                  <w:rFonts w:ascii="Verdana" w:eastAsia="Times New Roman" w:hAnsi="Verdana" w:cs="Times New Roman"/>
                  <w:color w:val="FF6633"/>
                  <w:sz w:val="16"/>
                  <w:lang w:eastAsia="nb-NO"/>
                </w:rPr>
                <w:t>Kommer: Ny utleiehytte</w:t>
              </w:r>
            </w:hyperlink>
            <w:r w:rsidRPr="00CE2FCB">
              <w:rPr>
                <w:rFonts w:ascii="Verdana" w:eastAsia="Times New Roman" w:hAnsi="Verdana" w:cs="Times New Roman"/>
                <w:color w:val="000000"/>
                <w:sz w:val="16"/>
                <w:szCs w:val="16"/>
                <w:lang w:eastAsia="nb-NO"/>
              </w:rPr>
              <w:t>  08.08.2007  [</w:t>
            </w:r>
            <w:hyperlink r:id="rId16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Furuhaugmarka reiser det seg denne uka ei ny, stor tømmerhytte som skal brukes til utleie. Eier er Ole Furuhaug. Grovarbeidet ble gjort i laftehallen på Negård sist vinter, av Per Kåre Negård og Ola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78" w:history="1">
              <w:r w:rsidRPr="00CE2FCB">
                <w:rPr>
                  <w:rFonts w:ascii="Verdana" w:eastAsia="Times New Roman" w:hAnsi="Verdana" w:cs="Times New Roman"/>
                  <w:color w:val="FF6633"/>
                  <w:sz w:val="16"/>
                  <w:lang w:eastAsia="nb-NO"/>
                </w:rPr>
                <w:t>Nytt barnehageår</w:t>
              </w:r>
            </w:hyperlink>
            <w:r w:rsidRPr="00CE2FCB">
              <w:rPr>
                <w:rFonts w:ascii="Verdana" w:eastAsia="Times New Roman" w:hAnsi="Verdana" w:cs="Times New Roman"/>
                <w:color w:val="000000"/>
                <w:sz w:val="16"/>
                <w:szCs w:val="16"/>
                <w:lang w:eastAsia="nb-NO"/>
              </w:rPr>
              <w:t>  08.08.2007  [</w:t>
            </w:r>
            <w:hyperlink r:id="rId16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nye barnehageåret nærmer seg. Fredag 17. august åpner de tre barnehagene i Rindal sine dører for fullt. Mer om dette på Rindal kommunes nettsider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80" w:history="1">
              <w:r w:rsidRPr="00CE2FCB">
                <w:rPr>
                  <w:rFonts w:ascii="Verdana" w:eastAsia="Times New Roman" w:hAnsi="Verdana" w:cs="Times New Roman"/>
                  <w:color w:val="FF6633"/>
                  <w:sz w:val="16"/>
                  <w:lang w:eastAsia="nb-NO"/>
                </w:rPr>
                <w:t>Perlemorvinge?</w:t>
              </w:r>
            </w:hyperlink>
            <w:r w:rsidRPr="00CE2FCB">
              <w:rPr>
                <w:rFonts w:ascii="Verdana" w:eastAsia="Times New Roman" w:hAnsi="Verdana" w:cs="Times New Roman"/>
                <w:color w:val="000000"/>
                <w:sz w:val="16"/>
                <w:szCs w:val="16"/>
                <w:lang w:eastAsia="nb-NO"/>
              </w:rPr>
              <w:t>  08.08.2007  [</w:t>
            </w:r>
            <w:hyperlink r:id="rId1681"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(8.8.2007) En sommerfugl fotografert i hagen 7. august. Den ligner på en av perlemorvingene, men hvilken av dem? Kan noen av leserne hjelpe oss, så svar til redaktor@trollheimsporten.no . (8.8.)</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82" w:history="1">
              <w:r w:rsidRPr="00CE2FCB">
                <w:rPr>
                  <w:rFonts w:ascii="Verdana" w:eastAsia="Times New Roman" w:hAnsi="Verdana" w:cs="Times New Roman"/>
                  <w:color w:val="FF6633"/>
                  <w:sz w:val="16"/>
                  <w:lang w:eastAsia="nb-NO"/>
                </w:rPr>
                <w:t>Andreslåtten</w:t>
              </w:r>
            </w:hyperlink>
            <w:r w:rsidRPr="00CE2FCB">
              <w:rPr>
                <w:rFonts w:ascii="Verdana" w:eastAsia="Times New Roman" w:hAnsi="Verdana" w:cs="Times New Roman"/>
                <w:color w:val="000000"/>
                <w:sz w:val="16"/>
                <w:szCs w:val="16"/>
                <w:lang w:eastAsia="nb-NO"/>
              </w:rPr>
              <w:t>  08.08.2007  [</w:t>
            </w:r>
            <w:hyperlink r:id="rId16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godværet denne uka kjører de det remmer og tøy kan holde, gardbrukerne i Rindal. Graset i slått nummer to denne sommeren skal i hus - eller rettere sagt: i rundballer, for en stor del. Ett typisk b</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84" w:history="1">
              <w:r w:rsidRPr="00CE2FCB">
                <w:rPr>
                  <w:rFonts w:ascii="Verdana" w:eastAsia="Times New Roman" w:hAnsi="Verdana" w:cs="Times New Roman"/>
                  <w:color w:val="FF6633"/>
                  <w:sz w:val="16"/>
                  <w:lang w:eastAsia="nb-NO"/>
                </w:rPr>
                <w:t>Sommerbilder: Fisking</w:t>
              </w:r>
            </w:hyperlink>
            <w:r w:rsidRPr="00CE2FCB">
              <w:rPr>
                <w:rFonts w:ascii="Verdana" w:eastAsia="Times New Roman" w:hAnsi="Verdana" w:cs="Times New Roman"/>
                <w:color w:val="000000"/>
                <w:sz w:val="16"/>
                <w:szCs w:val="16"/>
                <w:lang w:eastAsia="nb-NO"/>
              </w:rPr>
              <w:t>  08.08.2007  [</w:t>
            </w:r>
            <w:hyperlink r:id="rId16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Lars Langli kommer det trivelige fiskebilder. Her er både gammelt og ungt mannskap:</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86" w:history="1">
              <w:r w:rsidRPr="00CE2FCB">
                <w:rPr>
                  <w:rFonts w:ascii="Verdana" w:eastAsia="Times New Roman" w:hAnsi="Verdana" w:cs="Times New Roman"/>
                  <w:color w:val="FF6633"/>
                  <w:sz w:val="16"/>
                  <w:lang w:eastAsia="nb-NO"/>
                </w:rPr>
                <w:t>5. divisjon: Borteseier</w:t>
              </w:r>
            </w:hyperlink>
            <w:r w:rsidRPr="00CE2FCB">
              <w:rPr>
                <w:rFonts w:ascii="Verdana" w:eastAsia="Times New Roman" w:hAnsi="Verdana" w:cs="Times New Roman"/>
                <w:color w:val="000000"/>
                <w:sz w:val="16"/>
                <w:szCs w:val="16"/>
                <w:lang w:eastAsia="nb-NO"/>
              </w:rPr>
              <w:t>  08.08.2007  [</w:t>
            </w:r>
            <w:hyperlink r:id="rId16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Femtedivisjonslaget til Rindal Fotball fikk en oppmuntrende åpning på høstsesongen med borteseier over Skaun. Resultatet ble 2-4 (1-2). Målene var det Jo Bjørnar Fiske, Brynjar Lo, Nils Heggem og Robe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88" w:history="1">
              <w:r w:rsidRPr="00CE2FCB">
                <w:rPr>
                  <w:rFonts w:ascii="Verdana" w:eastAsia="Times New Roman" w:hAnsi="Verdana" w:cs="Times New Roman"/>
                  <w:color w:val="FF6633"/>
                  <w:sz w:val="16"/>
                  <w:lang w:eastAsia="nb-NO"/>
                </w:rPr>
                <w:t>Statsrådsbesøk</w:t>
              </w:r>
            </w:hyperlink>
            <w:r w:rsidRPr="00CE2FCB">
              <w:rPr>
                <w:rFonts w:ascii="Verdana" w:eastAsia="Times New Roman" w:hAnsi="Verdana" w:cs="Times New Roman"/>
                <w:color w:val="000000"/>
                <w:sz w:val="16"/>
                <w:szCs w:val="16"/>
                <w:lang w:eastAsia="nb-NO"/>
              </w:rPr>
              <w:t>  07.08.2007  [</w:t>
            </w:r>
            <w:hyperlink r:id="rId16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(1.8.) Mandag 6. august får Rindal besøk av kommunal-og regionalminister Åslaug Haga (Sp). Tema: barn og oppvekst. Dagen etter skal hun til Surnadal. Det er Driva som skriver dette. (6.8.) Reportas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90" w:history="1">
              <w:r w:rsidRPr="00CE2FCB">
                <w:rPr>
                  <w:rFonts w:ascii="Verdana" w:eastAsia="Times New Roman" w:hAnsi="Verdana" w:cs="Times New Roman"/>
                  <w:color w:val="FF6633"/>
                  <w:sz w:val="16"/>
                  <w:lang w:eastAsia="nb-NO"/>
                </w:rPr>
                <w:t>I fengsel for fyllekjøring</w:t>
              </w:r>
            </w:hyperlink>
            <w:r w:rsidRPr="00CE2FCB">
              <w:rPr>
                <w:rFonts w:ascii="Verdana" w:eastAsia="Times New Roman" w:hAnsi="Verdana" w:cs="Times New Roman"/>
                <w:color w:val="000000"/>
                <w:sz w:val="16"/>
                <w:szCs w:val="16"/>
                <w:lang w:eastAsia="nb-NO"/>
              </w:rPr>
              <w:t>  07.08.2007  [</w:t>
            </w:r>
            <w:hyperlink r:id="rId16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rindaling er dømt til 28 dager fengsel og 10 000 kroner i bot etter promillekjøring i mars i år. Han må også være uten førerkort i 2 år og 4 måneder. Mer i Driva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92" w:history="1">
              <w:r w:rsidRPr="00CE2FCB">
                <w:rPr>
                  <w:rFonts w:ascii="Verdana" w:eastAsia="Times New Roman" w:hAnsi="Verdana" w:cs="Times New Roman"/>
                  <w:color w:val="FF6633"/>
                  <w:sz w:val="16"/>
                  <w:lang w:eastAsia="nb-NO"/>
                </w:rPr>
                <w:t>Notodden Bluesfestival</w:t>
              </w:r>
            </w:hyperlink>
            <w:r w:rsidRPr="00CE2FCB">
              <w:rPr>
                <w:rFonts w:ascii="Verdana" w:eastAsia="Times New Roman" w:hAnsi="Verdana" w:cs="Times New Roman"/>
                <w:color w:val="000000"/>
                <w:sz w:val="16"/>
                <w:szCs w:val="16"/>
                <w:lang w:eastAsia="nb-NO"/>
              </w:rPr>
              <w:t>  07.08.2007  [</w:t>
            </w:r>
            <w:hyperlink r:id="rId16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Georg Lorgen med flere var på bluesfestival i forrige uke. - Kjempe liv og noe som mange flere bør prøve. Anbefales! skriver Georg og sender med noen bilder fra Notodden: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94" w:history="1">
              <w:r w:rsidRPr="00CE2FCB">
                <w:rPr>
                  <w:rFonts w:ascii="Verdana" w:eastAsia="Times New Roman" w:hAnsi="Verdana" w:cs="Times New Roman"/>
                  <w:color w:val="FF6633"/>
                  <w:sz w:val="16"/>
                  <w:lang w:eastAsia="nb-NO"/>
                </w:rPr>
                <w:t>Grisekjøring på Rørvannsveien</w:t>
              </w:r>
            </w:hyperlink>
            <w:r w:rsidRPr="00CE2FCB">
              <w:rPr>
                <w:rFonts w:ascii="Verdana" w:eastAsia="Times New Roman" w:hAnsi="Verdana" w:cs="Times New Roman"/>
                <w:color w:val="000000"/>
                <w:sz w:val="16"/>
                <w:szCs w:val="16"/>
                <w:lang w:eastAsia="nb-NO"/>
              </w:rPr>
              <w:t>  07.08.2007  [</w:t>
            </w:r>
            <w:hyperlink r:id="rId16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klages over altfor høye hastigheter på bomveien mellom Haugen og Rørdalen: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96" w:history="1">
              <w:r w:rsidRPr="00CE2FCB">
                <w:rPr>
                  <w:rFonts w:ascii="Verdana" w:eastAsia="Times New Roman" w:hAnsi="Verdana" w:cs="Times New Roman"/>
                  <w:color w:val="FF6633"/>
                  <w:sz w:val="16"/>
                  <w:lang w:eastAsia="nb-NO"/>
                </w:rPr>
                <w:t>God kommuneøkonomi</w:t>
              </w:r>
            </w:hyperlink>
            <w:r w:rsidRPr="00CE2FCB">
              <w:rPr>
                <w:rFonts w:ascii="Verdana" w:eastAsia="Times New Roman" w:hAnsi="Verdana" w:cs="Times New Roman"/>
                <w:color w:val="000000"/>
                <w:sz w:val="16"/>
                <w:szCs w:val="16"/>
                <w:lang w:eastAsia="nb-NO"/>
              </w:rPr>
              <w:t>  07.08.2007  [</w:t>
            </w:r>
            <w:hyperlink r:id="rId16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Tidens Krav skriver at kommunene på Nordmøre går så det suser, og gjengir en oversikt over netto driftsresultat de siste tre årene. De fleste kommunene har hatt god hjelp av økt skatteinngang, som jo</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698" w:history="1">
              <w:r w:rsidRPr="00CE2FCB">
                <w:rPr>
                  <w:rFonts w:ascii="Verdana" w:eastAsia="Times New Roman" w:hAnsi="Verdana" w:cs="Times New Roman"/>
                  <w:color w:val="FF6633"/>
                  <w:sz w:val="16"/>
                  <w:lang w:eastAsia="nb-NO"/>
                </w:rPr>
                <w:t>Takk for festivaljobb!</w:t>
              </w:r>
            </w:hyperlink>
            <w:r w:rsidRPr="00CE2FCB">
              <w:rPr>
                <w:rFonts w:ascii="Verdana" w:eastAsia="Times New Roman" w:hAnsi="Verdana" w:cs="Times New Roman"/>
                <w:color w:val="000000"/>
                <w:sz w:val="16"/>
                <w:szCs w:val="16"/>
                <w:lang w:eastAsia="nb-NO"/>
              </w:rPr>
              <w:t>  06.08.2007  [</w:t>
            </w:r>
            <w:hyperlink r:id="rId16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Jan Egil Møkkelgård, parkerings- og trafikkansvarlig under Storåsfestivalen, kommer med en hilsen og takk:</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00" w:history="1">
              <w:r w:rsidRPr="00CE2FCB">
                <w:rPr>
                  <w:rFonts w:ascii="Verdana" w:eastAsia="Times New Roman" w:hAnsi="Verdana" w:cs="Times New Roman"/>
                  <w:color w:val="FF6633"/>
                  <w:sz w:val="16"/>
                  <w:lang w:eastAsia="nb-NO"/>
                </w:rPr>
                <w:t>Svorkas fjernvarme</w:t>
              </w:r>
            </w:hyperlink>
            <w:r w:rsidRPr="00CE2FCB">
              <w:rPr>
                <w:rFonts w:ascii="Verdana" w:eastAsia="Times New Roman" w:hAnsi="Verdana" w:cs="Times New Roman"/>
                <w:color w:val="000000"/>
                <w:sz w:val="16"/>
                <w:szCs w:val="16"/>
                <w:lang w:eastAsia="nb-NO"/>
              </w:rPr>
              <w:t>  06.08.2007  [</w:t>
            </w:r>
            <w:hyperlink r:id="rId17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nærmer seg nå ferdigstilling av Svorka Energis store fjernvarmeanlegg i Surnadal. Flere kilometer med rør er lagt fra nybygd sentral og ut til offentlig bygg på Skei og også over til idrettshall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02" w:history="1">
              <w:r w:rsidRPr="00CE2FCB">
                <w:rPr>
                  <w:rFonts w:ascii="Verdana" w:eastAsia="Times New Roman" w:hAnsi="Verdana" w:cs="Times New Roman"/>
                  <w:color w:val="FF6633"/>
                  <w:sz w:val="16"/>
                  <w:lang w:eastAsia="nb-NO"/>
                </w:rPr>
                <w:t>En fredelig sommer for sauene?</w:t>
              </w:r>
            </w:hyperlink>
            <w:r w:rsidRPr="00CE2FCB">
              <w:rPr>
                <w:rFonts w:ascii="Verdana" w:eastAsia="Times New Roman" w:hAnsi="Verdana" w:cs="Times New Roman"/>
                <w:color w:val="000000"/>
                <w:sz w:val="16"/>
                <w:szCs w:val="16"/>
                <w:lang w:eastAsia="nb-NO"/>
              </w:rPr>
              <w:t>  06.08.2007  [</w:t>
            </w:r>
            <w:hyperlink r:id="rId17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Harald Egil Folden går tilsyn med sauer på fjellbeite, og rapporterer i dag: - Først når sauesankinga er over, vet vi hvor mange sauer som mangler. Så langt ser det bra ut, i alle fall i rindalsfjell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04" w:history="1">
              <w:r w:rsidRPr="00CE2FCB">
                <w:rPr>
                  <w:rFonts w:ascii="Verdana" w:eastAsia="Times New Roman" w:hAnsi="Verdana" w:cs="Times New Roman"/>
                  <w:color w:val="FF6633"/>
                  <w:sz w:val="16"/>
                  <w:lang w:eastAsia="nb-NO"/>
                </w:rPr>
                <w:t>Takk for frivillig arbeid!</w:t>
              </w:r>
            </w:hyperlink>
            <w:r w:rsidRPr="00CE2FCB">
              <w:rPr>
                <w:rFonts w:ascii="Verdana" w:eastAsia="Times New Roman" w:hAnsi="Verdana" w:cs="Times New Roman"/>
                <w:color w:val="000000"/>
                <w:sz w:val="16"/>
                <w:szCs w:val="16"/>
                <w:lang w:eastAsia="nb-NO"/>
              </w:rPr>
              <w:t>  06.08.2007  [</w:t>
            </w:r>
            <w:hyperlink r:id="rId17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Styret i Rindal Vel takker alle som stilte opp som komité under lørdagens fest på Tjønna - uten dere hadde dette vært umulig. En spesilell takk til ELCO v/ Nils og Harald som ordnet det elektriske sl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06" w:history="1">
              <w:r w:rsidRPr="00CE2FCB">
                <w:rPr>
                  <w:rFonts w:ascii="Verdana" w:eastAsia="Times New Roman" w:hAnsi="Verdana" w:cs="Times New Roman"/>
                  <w:color w:val="FF6633"/>
                  <w:sz w:val="16"/>
                  <w:lang w:eastAsia="nb-NO"/>
                </w:rPr>
                <w:t>Sommerbilder: Våt landsdel</w:t>
              </w:r>
            </w:hyperlink>
            <w:r w:rsidRPr="00CE2FCB">
              <w:rPr>
                <w:rFonts w:ascii="Verdana" w:eastAsia="Times New Roman" w:hAnsi="Verdana" w:cs="Times New Roman"/>
                <w:color w:val="000000"/>
                <w:sz w:val="16"/>
                <w:szCs w:val="16"/>
                <w:lang w:eastAsia="nb-NO"/>
              </w:rPr>
              <w:t>  06.08.2007  [</w:t>
            </w:r>
            <w:hyperlink r:id="rId17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I motsetning til dere, som har hatt en tørr sommer, fikk jeg lyst til å vise dere hvor vått vi til tider har hatt det på Ringerike, skriver Eirin Øren (utflytta surnadaling). Her er noen bilder fra</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08" w:history="1">
              <w:r w:rsidRPr="00CE2FCB">
                <w:rPr>
                  <w:rFonts w:ascii="Verdana" w:eastAsia="Times New Roman" w:hAnsi="Verdana" w:cs="Times New Roman"/>
                  <w:color w:val="FF6633"/>
                  <w:sz w:val="16"/>
                  <w:lang w:eastAsia="nb-NO"/>
                </w:rPr>
                <w:t>To søndagsbilder</w:t>
              </w:r>
            </w:hyperlink>
            <w:r w:rsidRPr="00CE2FCB">
              <w:rPr>
                <w:rFonts w:ascii="Verdana" w:eastAsia="Times New Roman" w:hAnsi="Verdana" w:cs="Times New Roman"/>
                <w:color w:val="000000"/>
                <w:sz w:val="16"/>
                <w:szCs w:val="16"/>
                <w:lang w:eastAsia="nb-NO"/>
              </w:rPr>
              <w:t>  06.08.2007  [</w:t>
            </w:r>
            <w:hyperlink r:id="rId17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Magne Løfaldli som har vært oppe i Løfallfjella og fotografert (i går 5. august):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10" w:history="1">
              <w:r w:rsidRPr="00CE2FCB">
                <w:rPr>
                  <w:rFonts w:ascii="Verdana" w:eastAsia="Times New Roman" w:hAnsi="Verdana" w:cs="Times New Roman"/>
                  <w:color w:val="FF6633"/>
                  <w:sz w:val="16"/>
                  <w:lang w:eastAsia="nb-NO"/>
                </w:rPr>
                <w:t>Sommerbilder</w:t>
              </w:r>
            </w:hyperlink>
            <w:r w:rsidRPr="00CE2FCB">
              <w:rPr>
                <w:rFonts w:ascii="Verdana" w:eastAsia="Times New Roman" w:hAnsi="Verdana" w:cs="Times New Roman"/>
                <w:color w:val="000000"/>
                <w:sz w:val="16"/>
                <w:szCs w:val="16"/>
                <w:lang w:eastAsia="nb-NO"/>
              </w:rPr>
              <w:t>  05.08.2007  [</w:t>
            </w:r>
            <w:hyperlink r:id="rId17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Gro G. Løfaldli har sendt oss noen sommerbilder.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12" w:history="1">
              <w:r w:rsidRPr="00CE2FCB">
                <w:rPr>
                  <w:rFonts w:ascii="Verdana" w:eastAsia="Times New Roman" w:hAnsi="Verdana" w:cs="Times New Roman"/>
                  <w:color w:val="FF6633"/>
                  <w:sz w:val="16"/>
                  <w:lang w:eastAsia="nb-NO"/>
                </w:rPr>
                <w:t>Toppidrettsveka i Aure</w:t>
              </w:r>
            </w:hyperlink>
            <w:r w:rsidRPr="00CE2FCB">
              <w:rPr>
                <w:rFonts w:ascii="Verdana" w:eastAsia="Times New Roman" w:hAnsi="Verdana" w:cs="Times New Roman"/>
                <w:color w:val="000000"/>
                <w:sz w:val="16"/>
                <w:szCs w:val="16"/>
                <w:lang w:eastAsia="nb-NO"/>
              </w:rPr>
              <w:t>  05.08.2007  [</w:t>
            </w:r>
            <w:hyperlink r:id="rId17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Her kommer noen bilder fra gateløpet på Lørdag den 4/8 2007, som foregikk under toppidrettsveka i Aure. Lars Bakken Røen og Hallvard Løfald fra IK RINDALS TROLL deltok i klassen gutter 14 til 15 år.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14" w:history="1">
              <w:r w:rsidRPr="00CE2FCB">
                <w:rPr>
                  <w:rFonts w:ascii="Verdana" w:eastAsia="Times New Roman" w:hAnsi="Verdana" w:cs="Times New Roman"/>
                  <w:color w:val="FF6633"/>
                  <w:sz w:val="16"/>
                  <w:lang w:eastAsia="nb-NO"/>
                </w:rPr>
                <w:t>Kveldssol</w:t>
              </w:r>
            </w:hyperlink>
            <w:r w:rsidRPr="00CE2FCB">
              <w:rPr>
                <w:rFonts w:ascii="Verdana" w:eastAsia="Times New Roman" w:hAnsi="Verdana" w:cs="Times New Roman"/>
                <w:color w:val="000000"/>
                <w:sz w:val="16"/>
                <w:szCs w:val="16"/>
                <w:lang w:eastAsia="nb-NO"/>
              </w:rPr>
              <w:t>  05.08.2007  [</w:t>
            </w:r>
            <w:hyperlink r:id="rId17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misunnelig Løsetbøgg synes det var en ujevn fordeling av kveldssola lørdag kveld.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16" w:history="1">
              <w:r w:rsidRPr="00CE2FCB">
                <w:rPr>
                  <w:rFonts w:ascii="Verdana" w:eastAsia="Times New Roman" w:hAnsi="Verdana" w:cs="Times New Roman"/>
                  <w:color w:val="FF6633"/>
                  <w:sz w:val="16"/>
                  <w:lang w:eastAsia="nb-NO"/>
                </w:rPr>
                <w:t>Jan Sæther vant Aursjørittet</w:t>
              </w:r>
            </w:hyperlink>
            <w:r w:rsidRPr="00CE2FCB">
              <w:rPr>
                <w:rFonts w:ascii="Verdana" w:eastAsia="Times New Roman" w:hAnsi="Verdana" w:cs="Times New Roman"/>
                <w:color w:val="000000"/>
                <w:sz w:val="16"/>
                <w:szCs w:val="16"/>
                <w:lang w:eastAsia="nb-NO"/>
              </w:rPr>
              <w:t>  04.08.2007  [</w:t>
            </w:r>
            <w:hyperlink r:id="rId17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Jan Sæther knekte Fostervold i unnabakkene ned til Sunndal. Det var harde bakker og motvind i deler av rittet, men likevel et fint ritt. Lasse, Henrik G, og Magne B. deltok fra Rindal, og det var ca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18" w:history="1">
              <w:r w:rsidRPr="00CE2FCB">
                <w:rPr>
                  <w:rFonts w:ascii="Verdana" w:eastAsia="Times New Roman" w:hAnsi="Verdana" w:cs="Times New Roman"/>
                  <w:color w:val="FF6633"/>
                  <w:sz w:val="16"/>
                  <w:lang w:eastAsia="nb-NO"/>
                </w:rPr>
                <w:t>Åkerbær</w:t>
              </w:r>
            </w:hyperlink>
            <w:r w:rsidRPr="00CE2FCB">
              <w:rPr>
                <w:rFonts w:ascii="Verdana" w:eastAsia="Times New Roman" w:hAnsi="Verdana" w:cs="Times New Roman"/>
                <w:color w:val="000000"/>
                <w:sz w:val="16"/>
                <w:szCs w:val="16"/>
                <w:lang w:eastAsia="nb-NO"/>
              </w:rPr>
              <w:t>  04.08.2007  [</w:t>
            </w:r>
            <w:hyperlink r:id="rId1719" w:history="1">
              <w:r w:rsidRPr="00CE2FCB">
                <w:rPr>
                  <w:rFonts w:ascii="Verdana" w:eastAsia="Times New Roman" w:hAnsi="Verdana" w:cs="Times New Roman"/>
                  <w:color w:val="FF6633"/>
                  <w:sz w:val="16"/>
                  <w:lang w:eastAsia="nb-NO"/>
                </w:rPr>
                <w:t>Åkerbær</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Åkerbær i rosefamilien er i slekt med både bringebær, tågebær og molte, men den er sjelden i Sør-Norge. I Trollheimen fins det kanskje bare en eneste - ganske stor - bestand, og det er i sørenden av 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20" w:history="1">
              <w:r w:rsidRPr="00CE2FCB">
                <w:rPr>
                  <w:rFonts w:ascii="Verdana" w:eastAsia="Times New Roman" w:hAnsi="Verdana" w:cs="Times New Roman"/>
                  <w:color w:val="FF6633"/>
                  <w:sz w:val="16"/>
                  <w:lang w:eastAsia="nb-NO"/>
                </w:rPr>
                <w:t>1979: Rindal - Løkken</w:t>
              </w:r>
            </w:hyperlink>
            <w:r w:rsidRPr="00CE2FCB">
              <w:rPr>
                <w:rFonts w:ascii="Verdana" w:eastAsia="Times New Roman" w:hAnsi="Verdana" w:cs="Times New Roman"/>
                <w:color w:val="000000"/>
                <w:sz w:val="16"/>
                <w:szCs w:val="16"/>
                <w:lang w:eastAsia="nb-NO"/>
              </w:rPr>
              <w:t>  03.08.2007  [</w:t>
            </w:r>
            <w:hyperlink r:id="rId17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Edgar Kattem tar oss med tilbake til 1979 og en fotballkamp på Rinnvollen: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22" w:history="1">
              <w:r w:rsidRPr="00CE2FCB">
                <w:rPr>
                  <w:rFonts w:ascii="Verdana" w:eastAsia="Times New Roman" w:hAnsi="Verdana" w:cs="Times New Roman"/>
                  <w:color w:val="FF6633"/>
                  <w:sz w:val="16"/>
                  <w:lang w:eastAsia="nb-NO"/>
                </w:rPr>
                <w:t>En ny "rindaling"</w:t>
              </w:r>
            </w:hyperlink>
            <w:r w:rsidRPr="00CE2FCB">
              <w:rPr>
                <w:rFonts w:ascii="Verdana" w:eastAsia="Times New Roman" w:hAnsi="Verdana" w:cs="Times New Roman"/>
                <w:color w:val="000000"/>
                <w:sz w:val="16"/>
                <w:szCs w:val="16"/>
                <w:lang w:eastAsia="nb-NO"/>
              </w:rPr>
              <w:t>  03.08.2007  [</w:t>
            </w:r>
            <w:hyperlink r:id="rId17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fikk de sin førstefødte, Olav Negaard og Solveig Kjøren. Se bilde og hilsen på Gratulasjonssida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24" w:history="1">
              <w:r w:rsidRPr="00CE2FCB">
                <w:rPr>
                  <w:rFonts w:ascii="Verdana" w:eastAsia="Times New Roman" w:hAnsi="Verdana" w:cs="Times New Roman"/>
                  <w:color w:val="FF6633"/>
                  <w:sz w:val="16"/>
                  <w:lang w:eastAsia="nb-NO"/>
                </w:rPr>
                <w:t>TV-tårnfalkunger fire</w:t>
              </w:r>
            </w:hyperlink>
            <w:r w:rsidRPr="00CE2FCB">
              <w:rPr>
                <w:rFonts w:ascii="Verdana" w:eastAsia="Times New Roman" w:hAnsi="Verdana" w:cs="Times New Roman"/>
                <w:color w:val="000000"/>
                <w:sz w:val="16"/>
                <w:szCs w:val="16"/>
                <w:lang w:eastAsia="nb-NO"/>
              </w:rPr>
              <w:t>  03.08.2007  [</w:t>
            </w:r>
            <w:hyperlink r:id="rId17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lastRenderedPageBreak/>
              <w:t>Det ble unger ut av fire av de sju eggene som et tårnfalkpar ruget ut i Rindal tidligere i sommer, og som ble Internett-kjendiser. For fire uker siden forlot de reiret. Les mer om fuglene på NRKs net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26" w:history="1">
              <w:r w:rsidRPr="00CE2FCB">
                <w:rPr>
                  <w:rFonts w:ascii="Verdana" w:eastAsia="Times New Roman" w:hAnsi="Verdana" w:cs="Times New Roman"/>
                  <w:color w:val="FF6633"/>
                  <w:sz w:val="16"/>
                  <w:lang w:eastAsia="nb-NO"/>
                </w:rPr>
                <w:t>Sommerbilde: Åkerbær</w:t>
              </w:r>
            </w:hyperlink>
            <w:r w:rsidRPr="00CE2FCB">
              <w:rPr>
                <w:rFonts w:ascii="Verdana" w:eastAsia="Times New Roman" w:hAnsi="Verdana" w:cs="Times New Roman"/>
                <w:color w:val="000000"/>
                <w:sz w:val="16"/>
                <w:szCs w:val="16"/>
                <w:lang w:eastAsia="nb-NO"/>
              </w:rPr>
              <w:t>  03.08.2007  [</w:t>
            </w:r>
            <w:hyperlink r:id="rId17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Arild Krovoll har mobilsendt et bilde av åkerbær, som sto i full blomst i dag på et av de meget få voksestedene på våre kanter: i sørenden av Raudfjelltjønna.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28" w:history="1">
              <w:r w:rsidRPr="00CE2FCB">
                <w:rPr>
                  <w:rFonts w:ascii="Verdana" w:eastAsia="Times New Roman" w:hAnsi="Verdana" w:cs="Times New Roman"/>
                  <w:color w:val="FF6633"/>
                  <w:sz w:val="16"/>
                  <w:lang w:eastAsia="nb-NO"/>
                </w:rPr>
                <w:t>Skadd i fjellet</w:t>
              </w:r>
            </w:hyperlink>
            <w:r w:rsidRPr="00CE2FCB">
              <w:rPr>
                <w:rFonts w:ascii="Verdana" w:eastAsia="Times New Roman" w:hAnsi="Verdana" w:cs="Times New Roman"/>
                <w:color w:val="000000"/>
                <w:sz w:val="16"/>
                <w:szCs w:val="16"/>
                <w:lang w:eastAsia="nb-NO"/>
              </w:rPr>
              <w:t>  03.08.2007  [</w:t>
            </w:r>
            <w:hyperlink r:id="rId17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Politiet fikk onsdag kveld melding om ei kvinne som var skadd oppe i Folldalen. Siden det var usikkert akkurat hvor hun befant seg, ble det gjort klar til leteaksjon. Både redningshelikopter og luftam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30" w:history="1">
              <w:r w:rsidRPr="00CE2FCB">
                <w:rPr>
                  <w:rFonts w:ascii="Verdana" w:eastAsia="Times New Roman" w:hAnsi="Verdana" w:cs="Times New Roman"/>
                  <w:color w:val="FF6633"/>
                  <w:sz w:val="16"/>
                  <w:lang w:eastAsia="nb-NO"/>
                </w:rPr>
                <w:t>Sommerbilder: Langvatnet</w:t>
              </w:r>
            </w:hyperlink>
            <w:r w:rsidRPr="00CE2FCB">
              <w:rPr>
                <w:rFonts w:ascii="Verdana" w:eastAsia="Times New Roman" w:hAnsi="Verdana" w:cs="Times New Roman"/>
                <w:color w:val="000000"/>
                <w:sz w:val="16"/>
                <w:szCs w:val="16"/>
                <w:lang w:eastAsia="nb-NO"/>
              </w:rPr>
              <w:t>  03.08.2007  [</w:t>
            </w:r>
            <w:hyperlink r:id="rId17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Sommerbildene i dag er tatt av Karsten Mevassvik, som har hytte ikke langt fra Langvatnet på nordsida Raudfjellet: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32" w:history="1">
              <w:r w:rsidRPr="00CE2FCB">
                <w:rPr>
                  <w:rFonts w:ascii="Verdana" w:eastAsia="Times New Roman" w:hAnsi="Verdana" w:cs="Times New Roman"/>
                  <w:color w:val="FF6633"/>
                  <w:sz w:val="16"/>
                  <w:lang w:eastAsia="nb-NO"/>
                </w:rPr>
                <w:t>Jon Eriks fiskeside</w:t>
              </w:r>
            </w:hyperlink>
            <w:r w:rsidRPr="00CE2FCB">
              <w:rPr>
                <w:rFonts w:ascii="Verdana" w:eastAsia="Times New Roman" w:hAnsi="Verdana" w:cs="Times New Roman"/>
                <w:color w:val="000000"/>
                <w:sz w:val="16"/>
                <w:szCs w:val="16"/>
                <w:lang w:eastAsia="nb-NO"/>
              </w:rPr>
              <w:t>  02.08.2007  [</w:t>
            </w:r>
            <w:hyperlink r:id="rId17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Jon Erik Grøset har i år lagd seg ei ny fiskeside på nett - klikk her . Der står det blant annet om fisketurer i Orkla og i Todalselva nå de siste par ukene.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34" w:history="1">
              <w:r w:rsidRPr="00CE2FCB">
                <w:rPr>
                  <w:rFonts w:ascii="Verdana" w:eastAsia="Times New Roman" w:hAnsi="Verdana" w:cs="Times New Roman"/>
                  <w:color w:val="FF6633"/>
                  <w:sz w:val="16"/>
                  <w:lang w:eastAsia="nb-NO"/>
                </w:rPr>
                <w:t>Laks: Urovekkende</w:t>
              </w:r>
            </w:hyperlink>
            <w:r w:rsidRPr="00CE2FCB">
              <w:rPr>
                <w:rFonts w:ascii="Verdana" w:eastAsia="Times New Roman" w:hAnsi="Verdana" w:cs="Times New Roman"/>
                <w:color w:val="000000"/>
                <w:sz w:val="16"/>
                <w:szCs w:val="16"/>
                <w:lang w:eastAsia="nb-NO"/>
              </w:rPr>
              <w:t>  02.08.2007  [</w:t>
            </w:r>
            <w:hyperlink r:id="rId17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(31.7.) En ting er at det er fanget veldig lite laks i Surna hittil i år. Et langt mer urovekkende tegn er den svært lave andelen smålaks. Mer om dette i Tidens Krav på nett . (2.8.) Hunnlaksen fr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36" w:history="1">
              <w:r w:rsidRPr="00CE2FCB">
                <w:rPr>
                  <w:rFonts w:ascii="Verdana" w:eastAsia="Times New Roman" w:hAnsi="Verdana" w:cs="Times New Roman"/>
                  <w:color w:val="FF6633"/>
                  <w:sz w:val="16"/>
                  <w:lang w:eastAsia="nb-NO"/>
                </w:rPr>
                <w:t>Feltresultater</w:t>
              </w:r>
            </w:hyperlink>
            <w:r w:rsidRPr="00CE2FCB">
              <w:rPr>
                <w:rFonts w:ascii="Verdana" w:eastAsia="Times New Roman" w:hAnsi="Verdana" w:cs="Times New Roman"/>
                <w:color w:val="000000"/>
                <w:sz w:val="16"/>
                <w:szCs w:val="16"/>
                <w:lang w:eastAsia="nb-NO"/>
              </w:rPr>
              <w:t>  02.08.2007  [</w:t>
            </w:r>
            <w:hyperlink r:id="rId17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Landsskytterstevnet i Steinkjer har vi fått inn resultatene til de rindalingene som var i aksjon på felten i går: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38" w:history="1">
              <w:r w:rsidRPr="00CE2FCB">
                <w:rPr>
                  <w:rFonts w:ascii="Verdana" w:eastAsia="Times New Roman" w:hAnsi="Verdana" w:cs="Times New Roman"/>
                  <w:color w:val="FF6633"/>
                  <w:sz w:val="16"/>
                  <w:lang w:eastAsia="nb-NO"/>
                </w:rPr>
                <w:t>Fiske- og grillkvelden</w:t>
              </w:r>
            </w:hyperlink>
            <w:r w:rsidRPr="00CE2FCB">
              <w:rPr>
                <w:rFonts w:ascii="Verdana" w:eastAsia="Times New Roman" w:hAnsi="Verdana" w:cs="Times New Roman"/>
                <w:color w:val="000000"/>
                <w:sz w:val="16"/>
                <w:szCs w:val="16"/>
                <w:lang w:eastAsia="nb-NO"/>
              </w:rPr>
              <w:t>  02.08.2007  [</w:t>
            </w:r>
            <w:hyperlink r:id="rId17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Bygdeservice og Rørvatnet Vel stilte opp på Rørvatnet til fiske- og grillkveld søndag 30. juli. "Æresgjester" var det serbiske tv-teamet som oppholder seg i Rindal for tida. Arild Haugen har f</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40" w:history="1">
              <w:r w:rsidRPr="00CE2FCB">
                <w:rPr>
                  <w:rFonts w:ascii="Verdana" w:eastAsia="Times New Roman" w:hAnsi="Verdana" w:cs="Times New Roman"/>
                  <w:color w:val="FF6633"/>
                  <w:sz w:val="16"/>
                  <w:lang w:eastAsia="nb-NO"/>
                </w:rPr>
                <w:t>Sommerbilder: Biltur</w:t>
              </w:r>
            </w:hyperlink>
            <w:r w:rsidRPr="00CE2FCB">
              <w:rPr>
                <w:rFonts w:ascii="Verdana" w:eastAsia="Times New Roman" w:hAnsi="Verdana" w:cs="Times New Roman"/>
                <w:color w:val="000000"/>
                <w:sz w:val="16"/>
                <w:szCs w:val="16"/>
                <w:lang w:eastAsia="nb-NO"/>
              </w:rPr>
              <w:t>  02.08.2007  [</w:t>
            </w:r>
            <w:hyperlink r:id="rId17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Per Morten Heggem (bildet) har vi fått noen fotoglimt fra deres ferietur rundt Vest-Norge og Østlandet i sommer: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42" w:history="1">
              <w:r w:rsidRPr="00CE2FCB">
                <w:rPr>
                  <w:rFonts w:ascii="Verdana" w:eastAsia="Times New Roman" w:hAnsi="Verdana" w:cs="Times New Roman"/>
                  <w:color w:val="FF6633"/>
                  <w:sz w:val="16"/>
                  <w:lang w:eastAsia="nb-NO"/>
                </w:rPr>
                <w:t>Sommerbilder: Tustna</w:t>
              </w:r>
            </w:hyperlink>
            <w:r w:rsidRPr="00CE2FCB">
              <w:rPr>
                <w:rFonts w:ascii="Verdana" w:eastAsia="Times New Roman" w:hAnsi="Verdana" w:cs="Times New Roman"/>
                <w:color w:val="000000"/>
                <w:sz w:val="16"/>
                <w:szCs w:val="16"/>
                <w:lang w:eastAsia="nb-NO"/>
              </w:rPr>
              <w:t>  02.08.2007  [</w:t>
            </w:r>
            <w:hyperlink r:id="rId17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Sommerbildene strømmer på! Her kommer først to stykker fra Ola T. Heggem, som ferierer på Tustna: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44" w:history="1">
              <w:r w:rsidRPr="00CE2FCB">
                <w:rPr>
                  <w:rFonts w:ascii="Verdana" w:eastAsia="Times New Roman" w:hAnsi="Verdana" w:cs="Times New Roman"/>
                  <w:color w:val="FF6633"/>
                  <w:sz w:val="16"/>
                  <w:lang w:eastAsia="nb-NO"/>
                </w:rPr>
                <w:t>Graver til nytt fjøs</w:t>
              </w:r>
            </w:hyperlink>
            <w:r w:rsidRPr="00CE2FCB">
              <w:rPr>
                <w:rFonts w:ascii="Verdana" w:eastAsia="Times New Roman" w:hAnsi="Verdana" w:cs="Times New Roman"/>
                <w:color w:val="000000"/>
                <w:sz w:val="16"/>
                <w:szCs w:val="16"/>
                <w:lang w:eastAsia="nb-NO"/>
              </w:rPr>
              <w:t>  01.08.2007  [</w:t>
            </w:r>
            <w:hyperlink r:id="rId17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(30.7.) På garden Nestua Røen i Bokta er Rindal Maskin AS i gang med å flytte masse og grave ut tomt til ny, stor driftsbygning - se tidligere omtale av Røen Samdrift AS . To bilder fra 30.7. (plus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46" w:history="1">
              <w:r w:rsidRPr="00CE2FCB">
                <w:rPr>
                  <w:rFonts w:ascii="Verdana" w:eastAsia="Times New Roman" w:hAnsi="Verdana" w:cs="Times New Roman"/>
                  <w:color w:val="FF6633"/>
                  <w:sz w:val="16"/>
                  <w:lang w:eastAsia="nb-NO"/>
                </w:rPr>
                <w:t>Litt av et funn!</w:t>
              </w:r>
            </w:hyperlink>
            <w:r w:rsidRPr="00CE2FCB">
              <w:rPr>
                <w:rFonts w:ascii="Verdana" w:eastAsia="Times New Roman" w:hAnsi="Verdana" w:cs="Times New Roman"/>
                <w:color w:val="000000"/>
                <w:sz w:val="16"/>
                <w:szCs w:val="16"/>
                <w:lang w:eastAsia="nb-NO"/>
              </w:rPr>
              <w:t>  01.08.2007  [</w:t>
            </w:r>
            <w:hyperlink r:id="rId17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Her en dag kom en kar med en tung pappkasse under armen, forteller Magnar Almberg. Innholdet mente han måtte være av interesse for Rindal Bygdemuseum.</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48" w:history="1">
              <w:r w:rsidRPr="00CE2FCB">
                <w:rPr>
                  <w:rFonts w:ascii="Verdana" w:eastAsia="Times New Roman" w:hAnsi="Verdana" w:cs="Times New Roman"/>
                  <w:color w:val="FF6633"/>
                  <w:sz w:val="16"/>
                  <w:lang w:eastAsia="nb-NO"/>
                </w:rPr>
                <w:t>Julibesøket: 85 152</w:t>
              </w:r>
            </w:hyperlink>
            <w:r w:rsidRPr="00CE2FCB">
              <w:rPr>
                <w:rFonts w:ascii="Verdana" w:eastAsia="Times New Roman" w:hAnsi="Verdana" w:cs="Times New Roman"/>
                <w:color w:val="000000"/>
                <w:sz w:val="16"/>
                <w:szCs w:val="16"/>
                <w:lang w:eastAsia="nb-NO"/>
              </w:rPr>
              <w:t>  01.08.2007  [</w:t>
            </w:r>
            <w:hyperlink r:id="rId17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Leserne våre ser ut til å være temmelig avhengige av PC-en sin selv i ferien. I hvert fall holdt besøkstallet seg oppe på et nesten rekordhøyt nivå i juli: 85 152 treff. Det er for eksempel 56 prosent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50" w:history="1">
              <w:r w:rsidRPr="00CE2FCB">
                <w:rPr>
                  <w:rFonts w:ascii="Verdana" w:eastAsia="Times New Roman" w:hAnsi="Verdana" w:cs="Times New Roman"/>
                  <w:color w:val="FF6633"/>
                  <w:sz w:val="16"/>
                  <w:lang w:eastAsia="nb-NO"/>
                </w:rPr>
                <w:t>Flere Storås-inntrykk</w:t>
              </w:r>
            </w:hyperlink>
            <w:r w:rsidRPr="00CE2FCB">
              <w:rPr>
                <w:rFonts w:ascii="Verdana" w:eastAsia="Times New Roman" w:hAnsi="Verdana" w:cs="Times New Roman"/>
                <w:color w:val="000000"/>
                <w:sz w:val="16"/>
                <w:szCs w:val="16"/>
                <w:lang w:eastAsia="nb-NO"/>
              </w:rPr>
              <w:t>  31.07.2007  [</w:t>
            </w:r>
            <w:hyperlink r:id="rId17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Søstrene Idun og Sigrid Fivelstad på Romundstad formidler her noen inntrykk fra Storåsfestivalen som nå er vel over: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52" w:history="1">
              <w:r w:rsidRPr="00CE2FCB">
                <w:rPr>
                  <w:rFonts w:ascii="Verdana" w:eastAsia="Times New Roman" w:hAnsi="Verdana" w:cs="Times New Roman"/>
                  <w:color w:val="FF6633"/>
                  <w:sz w:val="16"/>
                  <w:lang w:eastAsia="nb-NO"/>
                </w:rPr>
                <w:t>Fra Landsskytterstevnet</w:t>
              </w:r>
            </w:hyperlink>
            <w:r w:rsidRPr="00CE2FCB">
              <w:rPr>
                <w:rFonts w:ascii="Verdana" w:eastAsia="Times New Roman" w:hAnsi="Verdana" w:cs="Times New Roman"/>
                <w:color w:val="000000"/>
                <w:sz w:val="16"/>
                <w:szCs w:val="16"/>
                <w:lang w:eastAsia="nb-NO"/>
              </w:rPr>
              <w:t>  31.07.2007  [</w:t>
            </w:r>
            <w:hyperlink r:id="rId17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Tidlig tirsdag formiddag tikket det inn to bilder av fornøyde rindalinger på Landsskytterstevnet i Steinkjer (mobilfoto: Idar Moe) - litt seinere kom det et tredje foto, og også noen flere resultater: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54" w:history="1">
              <w:r w:rsidRPr="00CE2FCB">
                <w:rPr>
                  <w:rFonts w:ascii="Verdana" w:eastAsia="Times New Roman" w:hAnsi="Verdana" w:cs="Times New Roman"/>
                  <w:color w:val="FF6633"/>
                  <w:sz w:val="16"/>
                  <w:lang w:eastAsia="nb-NO"/>
                </w:rPr>
                <w:t>Sommerbilder: Rindal og Lofoten</w:t>
              </w:r>
            </w:hyperlink>
            <w:r w:rsidRPr="00CE2FCB">
              <w:rPr>
                <w:rFonts w:ascii="Verdana" w:eastAsia="Times New Roman" w:hAnsi="Verdana" w:cs="Times New Roman"/>
                <w:color w:val="000000"/>
                <w:sz w:val="16"/>
                <w:szCs w:val="16"/>
                <w:lang w:eastAsia="nb-NO"/>
              </w:rPr>
              <w:t>  31.07.2007  [</w:t>
            </w:r>
            <w:hyperlink r:id="rId17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xml:space="preserve">Romund K. Bakken har sendt et bilde av to sommerjenter i Rindal. Mens Øyvind Skjermo har fått et flott </w:t>
            </w:r>
            <w:r w:rsidRPr="00CE2FCB">
              <w:rPr>
                <w:rFonts w:ascii="Verdana" w:eastAsia="Times New Roman" w:hAnsi="Verdana" w:cs="Times New Roman"/>
                <w:color w:val="000000"/>
                <w:sz w:val="16"/>
                <w:szCs w:val="16"/>
                <w:lang w:eastAsia="nb-NO"/>
              </w:rPr>
              <w:lastRenderedPageBreak/>
              <w:t>Lofoten-foto fra Tor Øystein og Ida som ferierer der oppe nå:</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56" w:history="1">
              <w:r w:rsidRPr="00CE2FCB">
                <w:rPr>
                  <w:rFonts w:ascii="Verdana" w:eastAsia="Times New Roman" w:hAnsi="Verdana" w:cs="Times New Roman"/>
                  <w:color w:val="FF6633"/>
                  <w:sz w:val="16"/>
                  <w:lang w:eastAsia="nb-NO"/>
                </w:rPr>
                <w:t>Sommerbilder: Båtliv</w:t>
              </w:r>
            </w:hyperlink>
            <w:r w:rsidRPr="00CE2FCB">
              <w:rPr>
                <w:rFonts w:ascii="Verdana" w:eastAsia="Times New Roman" w:hAnsi="Verdana" w:cs="Times New Roman"/>
                <w:color w:val="000000"/>
                <w:sz w:val="16"/>
                <w:szCs w:val="16"/>
                <w:lang w:eastAsia="nb-NO"/>
              </w:rPr>
              <w:t>  31.07.2007  [</w:t>
            </w:r>
            <w:hyperlink r:id="rId17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er det Edel Ålbu som viser noen bilder fra deres båtverden: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58" w:history="1">
              <w:r w:rsidRPr="00CE2FCB">
                <w:rPr>
                  <w:rFonts w:ascii="Verdana" w:eastAsia="Times New Roman" w:hAnsi="Verdana" w:cs="Times New Roman"/>
                  <w:color w:val="FF6633"/>
                  <w:sz w:val="16"/>
                  <w:lang w:eastAsia="nb-NO"/>
                </w:rPr>
                <w:t>- Bjønn, nææi?</w:t>
              </w:r>
            </w:hyperlink>
            <w:r w:rsidRPr="00CE2FCB">
              <w:rPr>
                <w:rFonts w:ascii="Verdana" w:eastAsia="Times New Roman" w:hAnsi="Verdana" w:cs="Times New Roman"/>
                <w:color w:val="000000"/>
                <w:sz w:val="16"/>
                <w:szCs w:val="16"/>
                <w:lang w:eastAsia="nb-NO"/>
              </w:rPr>
              <w:t>  30.07.2007  [</w:t>
            </w:r>
            <w:hyperlink r:id="rId1759"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(30.7.07) Det er en del skriving i avisene i disse dager om feriefolk som har festet noe de trur kan være bjørn, til filmen. Jf. diskusjonen bamse eller bever i Adresseavisen . I Rindal er det 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60" w:history="1">
              <w:r w:rsidRPr="00CE2FCB">
                <w:rPr>
                  <w:rFonts w:ascii="Verdana" w:eastAsia="Times New Roman" w:hAnsi="Verdana" w:cs="Times New Roman"/>
                  <w:color w:val="FF6633"/>
                  <w:sz w:val="16"/>
                  <w:lang w:eastAsia="nb-NO"/>
                </w:rPr>
                <w:t>- Hva heter du?</w:t>
              </w:r>
            </w:hyperlink>
            <w:r w:rsidRPr="00CE2FCB">
              <w:rPr>
                <w:rFonts w:ascii="Verdana" w:eastAsia="Times New Roman" w:hAnsi="Verdana" w:cs="Times New Roman"/>
                <w:color w:val="000000"/>
                <w:sz w:val="16"/>
                <w:szCs w:val="16"/>
                <w:lang w:eastAsia="nb-NO"/>
              </w:rPr>
              <w:t>  30.07.2007  [</w:t>
            </w:r>
            <w:hyperlink r:id="rId17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Gunnar. - Hvem er du bestefar til? - Leon. To greie spørsmål. Helt greit å få bilde av de to unge syklistene også:</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62" w:history="1">
              <w:r w:rsidRPr="00CE2FCB">
                <w:rPr>
                  <w:rFonts w:ascii="Verdana" w:eastAsia="Times New Roman" w:hAnsi="Verdana" w:cs="Times New Roman"/>
                  <w:color w:val="FF6633"/>
                  <w:sz w:val="16"/>
                  <w:lang w:eastAsia="nb-NO"/>
                </w:rPr>
                <w:t>130 tråkket over Marka</w:t>
              </w:r>
            </w:hyperlink>
            <w:r w:rsidRPr="00CE2FCB">
              <w:rPr>
                <w:rFonts w:ascii="Verdana" w:eastAsia="Times New Roman" w:hAnsi="Verdana" w:cs="Times New Roman"/>
                <w:color w:val="000000"/>
                <w:sz w:val="16"/>
                <w:szCs w:val="16"/>
                <w:lang w:eastAsia="nb-NO"/>
              </w:rPr>
              <w:t>  30.07.2007  [</w:t>
            </w:r>
            <w:hyperlink r:id="rId17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Sykkelsporten har fått skikkelig fart på pedalene, også her i distriktet. Lørdag 28. juli trakk Markatråkket hele 130 deltakere. Mikal Brunsvik fra Nesset CK vant, foran Jan Sæther og Henrik Grytbakk.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64" w:history="1">
              <w:r w:rsidRPr="00CE2FCB">
                <w:rPr>
                  <w:rFonts w:ascii="Verdana" w:eastAsia="Times New Roman" w:hAnsi="Verdana" w:cs="Times New Roman"/>
                  <w:color w:val="FF6633"/>
                  <w:sz w:val="16"/>
                  <w:lang w:eastAsia="nb-NO"/>
                </w:rPr>
                <w:t>Trimkasse på Garbergfjellet</w:t>
              </w:r>
            </w:hyperlink>
            <w:r w:rsidRPr="00CE2FCB">
              <w:rPr>
                <w:rFonts w:ascii="Verdana" w:eastAsia="Times New Roman" w:hAnsi="Verdana" w:cs="Times New Roman"/>
                <w:color w:val="000000"/>
                <w:sz w:val="16"/>
                <w:szCs w:val="16"/>
                <w:lang w:eastAsia="nb-NO"/>
              </w:rPr>
              <w:t>  30.07.2007  [</w:t>
            </w:r>
            <w:hyperlink r:id="rId17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Speiderbevegelsen feirer 100-årsjubileum. I den forbindelse har rindalsspeiderne satt ut et par trimkasser, nå sist en på Garbergfjellet: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66" w:history="1">
              <w:r w:rsidRPr="00CE2FCB">
                <w:rPr>
                  <w:rFonts w:ascii="Verdana" w:eastAsia="Times New Roman" w:hAnsi="Verdana" w:cs="Times New Roman"/>
                  <w:color w:val="FF6633"/>
                  <w:sz w:val="16"/>
                  <w:lang w:eastAsia="nb-NO"/>
                </w:rPr>
                <w:t>Friidrettsresultater</w:t>
              </w:r>
            </w:hyperlink>
            <w:r w:rsidRPr="00CE2FCB">
              <w:rPr>
                <w:rFonts w:ascii="Verdana" w:eastAsia="Times New Roman" w:hAnsi="Verdana" w:cs="Times New Roman"/>
                <w:color w:val="000000"/>
                <w:sz w:val="16"/>
                <w:szCs w:val="16"/>
                <w:lang w:eastAsia="nb-NO"/>
              </w:rPr>
              <w:t>  29.07.2007  [</w:t>
            </w:r>
            <w:hyperlink r:id="rId17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Rindals-Troll har denne helga hatt deltakere med i løpskonkurranser i Seattle, Flåm, Trondheim og Ålvundeid. Resultatservice og omtale, se klubbens friidrettssider . Her står det bilde av en av dem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68" w:history="1">
              <w:r w:rsidRPr="00CE2FCB">
                <w:rPr>
                  <w:rFonts w:ascii="Verdana" w:eastAsia="Times New Roman" w:hAnsi="Verdana" w:cs="Times New Roman"/>
                  <w:color w:val="FF6633"/>
                  <w:sz w:val="16"/>
                  <w:lang w:eastAsia="nb-NO"/>
                </w:rPr>
                <w:t>Bilder fra Storåsfestivalen</w:t>
              </w:r>
            </w:hyperlink>
            <w:r w:rsidRPr="00CE2FCB">
              <w:rPr>
                <w:rFonts w:ascii="Verdana" w:eastAsia="Times New Roman" w:hAnsi="Verdana" w:cs="Times New Roman"/>
                <w:color w:val="000000"/>
                <w:sz w:val="16"/>
                <w:szCs w:val="16"/>
                <w:lang w:eastAsia="nb-NO"/>
              </w:rPr>
              <w:t>  28.07.2007  [</w:t>
            </w:r>
            <w:hyperlink r:id="rId17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Her kommer noen flere fotoglimt fra Storåsfestivalen. Flere bilder ønskes!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70" w:history="1">
              <w:r w:rsidRPr="00CE2FCB">
                <w:rPr>
                  <w:rFonts w:ascii="Verdana" w:eastAsia="Times New Roman" w:hAnsi="Verdana" w:cs="Times New Roman"/>
                  <w:color w:val="FF6633"/>
                  <w:sz w:val="16"/>
                  <w:lang w:eastAsia="nb-NO"/>
                </w:rPr>
                <w:t>Olsokfeiring</w:t>
              </w:r>
            </w:hyperlink>
            <w:r w:rsidRPr="00CE2FCB">
              <w:rPr>
                <w:rFonts w:ascii="Verdana" w:eastAsia="Times New Roman" w:hAnsi="Verdana" w:cs="Times New Roman"/>
                <w:color w:val="000000"/>
                <w:sz w:val="16"/>
                <w:szCs w:val="16"/>
                <w:lang w:eastAsia="nb-NO"/>
              </w:rPr>
              <w:t>  28.07.2007  [</w:t>
            </w:r>
            <w:hyperlink r:id="rId17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Idag, lørdag, starter et serbisk filmteam opptak på Rørvatnet. De holder til hos Morten Muus Falck. Vi i Rindal Bygdeservice har fått i oppdrag å ordne med mat og andre praktiske ting til teamet.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72" w:history="1">
              <w:r w:rsidRPr="00CE2FCB">
                <w:rPr>
                  <w:rFonts w:ascii="Verdana" w:eastAsia="Times New Roman" w:hAnsi="Verdana" w:cs="Times New Roman"/>
                  <w:color w:val="FF6633"/>
                  <w:sz w:val="16"/>
                  <w:lang w:eastAsia="nb-NO"/>
                </w:rPr>
                <w:t>Sommerbilder fra Lars</w:t>
              </w:r>
            </w:hyperlink>
            <w:r w:rsidRPr="00CE2FCB">
              <w:rPr>
                <w:rFonts w:ascii="Verdana" w:eastAsia="Times New Roman" w:hAnsi="Verdana" w:cs="Times New Roman"/>
                <w:color w:val="000000"/>
                <w:sz w:val="16"/>
                <w:szCs w:val="16"/>
                <w:lang w:eastAsia="nb-NO"/>
              </w:rPr>
              <w:t>  28.07.2007  [</w:t>
            </w:r>
            <w:hyperlink r:id="rId17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Lars Løset (Bortistuen) knipset en sjelden gjest på Kirklandet, en Rolls Royce, og flere andre sommermotiver også:</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74" w:history="1">
              <w:r w:rsidRPr="00CE2FCB">
                <w:rPr>
                  <w:rFonts w:ascii="Verdana" w:eastAsia="Times New Roman" w:hAnsi="Verdana" w:cs="Times New Roman"/>
                  <w:color w:val="FF6633"/>
                  <w:sz w:val="16"/>
                  <w:lang w:eastAsia="nb-NO"/>
                </w:rPr>
                <w:t>Sommarbilde: På Mjukinn</w:t>
              </w:r>
            </w:hyperlink>
            <w:r w:rsidRPr="00CE2FCB">
              <w:rPr>
                <w:rFonts w:ascii="Verdana" w:eastAsia="Times New Roman" w:hAnsi="Verdana" w:cs="Times New Roman"/>
                <w:color w:val="000000"/>
                <w:sz w:val="16"/>
                <w:szCs w:val="16"/>
                <w:lang w:eastAsia="nb-NO"/>
              </w:rPr>
              <w:t>  28.07.2007  [</w:t>
            </w:r>
            <w:hyperlink r:id="rId17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Ole Trygve Foseide kjem her med fem bilde frå ein tur til Mjukinn (ein av toppane i Fjelltrimmen) i går, 27. juli: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76" w:history="1">
              <w:r w:rsidRPr="00CE2FCB">
                <w:rPr>
                  <w:rFonts w:ascii="Verdana" w:eastAsia="Times New Roman" w:hAnsi="Verdana" w:cs="Times New Roman"/>
                  <w:color w:val="FF6633"/>
                  <w:sz w:val="16"/>
                  <w:lang w:eastAsia="nb-NO"/>
                </w:rPr>
                <w:t>Storklokke-pyntet vei</w:t>
              </w:r>
            </w:hyperlink>
            <w:r w:rsidRPr="00CE2FCB">
              <w:rPr>
                <w:rFonts w:ascii="Verdana" w:eastAsia="Times New Roman" w:hAnsi="Verdana" w:cs="Times New Roman"/>
                <w:color w:val="000000"/>
                <w:sz w:val="16"/>
                <w:szCs w:val="16"/>
                <w:lang w:eastAsia="nb-NO"/>
              </w:rPr>
              <w:t>  27.07.2007  [</w:t>
            </w:r>
            <w:hyperlink r:id="rId17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Akkurat ved "porten til Rørdalen" - på begge sider av veien, men mest på Rørbekken-sida - står det nå hundrevis av storklokker Campanula latifolia i blomst. De aller fleste med hvite, 5 cm lange klo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78" w:history="1">
              <w:r w:rsidRPr="00CE2FCB">
                <w:rPr>
                  <w:rFonts w:ascii="Verdana" w:eastAsia="Times New Roman" w:hAnsi="Verdana" w:cs="Times New Roman"/>
                  <w:color w:val="FF6633"/>
                  <w:sz w:val="16"/>
                  <w:lang w:eastAsia="nb-NO"/>
                </w:rPr>
                <w:t>Sommerbilder: Dyr, vannski</w:t>
              </w:r>
            </w:hyperlink>
            <w:r w:rsidRPr="00CE2FCB">
              <w:rPr>
                <w:rFonts w:ascii="Verdana" w:eastAsia="Times New Roman" w:hAnsi="Verdana" w:cs="Times New Roman"/>
                <w:color w:val="000000"/>
                <w:sz w:val="16"/>
                <w:szCs w:val="16"/>
                <w:lang w:eastAsia="nb-NO"/>
              </w:rPr>
              <w:t>  27.07.2007  [</w:t>
            </w:r>
            <w:hyperlink r:id="rId17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har ("Les mer") et par dyrebilder fra Løset-beitet i går kveld, pluss ett fra Frösön dyrepark. Dernest Johannes og Sigurd på vannski. Tar også med et par minneverdige "forsidebilder" som vi syns f</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80" w:history="1">
              <w:r w:rsidRPr="00CE2FCB">
                <w:rPr>
                  <w:rFonts w:ascii="Verdana" w:eastAsia="Times New Roman" w:hAnsi="Verdana" w:cs="Times New Roman"/>
                  <w:color w:val="FF6633"/>
                  <w:sz w:val="16"/>
                  <w:lang w:eastAsia="nb-NO"/>
                </w:rPr>
                <w:t>Nyhetsbrev</w:t>
              </w:r>
            </w:hyperlink>
            <w:r w:rsidRPr="00CE2FCB">
              <w:rPr>
                <w:rFonts w:ascii="Verdana" w:eastAsia="Times New Roman" w:hAnsi="Verdana" w:cs="Times New Roman"/>
                <w:color w:val="000000"/>
                <w:sz w:val="16"/>
                <w:szCs w:val="16"/>
                <w:lang w:eastAsia="nb-NO"/>
              </w:rPr>
              <w:t>  27.07.2007  [</w:t>
            </w:r>
            <w:hyperlink r:id="rId17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Lenken under her inneholder et nyhetsbrev (236 kB) fra Trøndelag Reiseliv. På næringslivssidene til Rindal kommune ligger det mye interessant stoff også, blant annet nyhetsbrevet Ungt Entreprenørsk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82" w:history="1">
              <w:r w:rsidRPr="00CE2FCB">
                <w:rPr>
                  <w:rFonts w:ascii="Verdana" w:eastAsia="Times New Roman" w:hAnsi="Verdana" w:cs="Times New Roman"/>
                  <w:color w:val="FF6633"/>
                  <w:sz w:val="16"/>
                  <w:lang w:eastAsia="nb-NO"/>
                </w:rPr>
                <w:t>Landsskytterstevnet 2007</w:t>
              </w:r>
            </w:hyperlink>
            <w:r w:rsidRPr="00CE2FCB">
              <w:rPr>
                <w:rFonts w:ascii="Verdana" w:eastAsia="Times New Roman" w:hAnsi="Verdana" w:cs="Times New Roman"/>
                <w:color w:val="000000"/>
                <w:sz w:val="16"/>
                <w:szCs w:val="16"/>
                <w:lang w:eastAsia="nb-NO"/>
              </w:rPr>
              <w:t>  27.07.2007  [</w:t>
            </w:r>
            <w:hyperlink r:id="rId17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Idar Moe melder: Nå er det like før det braker løs på Landsskytterstevnet i Steinkjer. Lørdag er de første skytterne i gang. Det er ca. 5600 påmeldte - fra Rindal er det 16 stykker, 13 fra Rindal Sky</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84" w:history="1">
              <w:r w:rsidRPr="00CE2FCB">
                <w:rPr>
                  <w:rFonts w:ascii="Verdana" w:eastAsia="Times New Roman" w:hAnsi="Verdana" w:cs="Times New Roman"/>
                  <w:color w:val="FF6633"/>
                  <w:sz w:val="16"/>
                  <w:lang w:eastAsia="nb-NO"/>
                </w:rPr>
                <w:t>Sommerbilde: Cosmos</w:t>
              </w:r>
            </w:hyperlink>
            <w:r w:rsidRPr="00CE2FCB">
              <w:rPr>
                <w:rFonts w:ascii="Verdana" w:eastAsia="Times New Roman" w:hAnsi="Verdana" w:cs="Times New Roman"/>
                <w:color w:val="000000"/>
                <w:sz w:val="16"/>
                <w:szCs w:val="16"/>
                <w:lang w:eastAsia="nb-NO"/>
              </w:rPr>
              <w:t>  27.07.2007  [</w:t>
            </w:r>
            <w:hyperlink r:id="rId17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Sender et bilde av sommerblomsten Cosmos eller rosenkorg, skriver Maria Stenseng Røen.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86" w:history="1">
              <w:r w:rsidRPr="00CE2FCB">
                <w:rPr>
                  <w:rFonts w:ascii="Verdana" w:eastAsia="Times New Roman" w:hAnsi="Verdana" w:cs="Times New Roman"/>
                  <w:color w:val="FF6633"/>
                  <w:sz w:val="16"/>
                  <w:lang w:eastAsia="nb-NO"/>
                </w:rPr>
                <w:t>Sommerbilder på to hjul</w:t>
              </w:r>
            </w:hyperlink>
            <w:r w:rsidRPr="00CE2FCB">
              <w:rPr>
                <w:rFonts w:ascii="Verdana" w:eastAsia="Times New Roman" w:hAnsi="Verdana" w:cs="Times New Roman"/>
                <w:color w:val="000000"/>
                <w:sz w:val="16"/>
                <w:szCs w:val="16"/>
                <w:lang w:eastAsia="nb-NO"/>
              </w:rPr>
              <w:t>  26.07.2007  [</w:t>
            </w:r>
            <w:hyperlink r:id="rId17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lastRenderedPageBreak/>
              <w:t>Ingunn Løset har vært med pappa Per Olav (Bortistuen) på MC-tur Rindal - Årdal (overnatting) - Geiranger (overnatting) - Norangsdalen - Trollstigen - Rindal. Kjempetur, sier Ingunn, og kommer her med</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88" w:history="1">
              <w:r w:rsidRPr="00CE2FCB">
                <w:rPr>
                  <w:rFonts w:ascii="Verdana" w:eastAsia="Times New Roman" w:hAnsi="Verdana" w:cs="Times New Roman"/>
                  <w:color w:val="FF6633"/>
                  <w:sz w:val="16"/>
                  <w:lang w:eastAsia="nb-NO"/>
                </w:rPr>
                <w:t>Kraft"krise"?</w:t>
              </w:r>
            </w:hyperlink>
            <w:r w:rsidRPr="00CE2FCB">
              <w:rPr>
                <w:rFonts w:ascii="Verdana" w:eastAsia="Times New Roman" w:hAnsi="Verdana" w:cs="Times New Roman"/>
                <w:color w:val="000000"/>
                <w:sz w:val="16"/>
                <w:szCs w:val="16"/>
                <w:lang w:eastAsia="nb-NO"/>
              </w:rPr>
              <w:t>  26.07.2007  [</w:t>
            </w:r>
            <w:hyperlink r:id="rId17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Krise betyr vel nærmest "akutt vanskelig situasjon". Naturvernforbundet i Møre og Romsdal støtter seg til Statistisk sentralbyrå når de i et presseskriv (se "Les mer", der det også er mer bakgrunnssto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90" w:history="1">
              <w:r w:rsidRPr="00CE2FCB">
                <w:rPr>
                  <w:rFonts w:ascii="Verdana" w:eastAsia="Times New Roman" w:hAnsi="Verdana" w:cs="Times New Roman"/>
                  <w:color w:val="FF6633"/>
                  <w:sz w:val="16"/>
                  <w:lang w:eastAsia="nb-NO"/>
                </w:rPr>
                <w:t>Helsetunet til seters</w:t>
              </w:r>
            </w:hyperlink>
            <w:r w:rsidRPr="00CE2FCB">
              <w:rPr>
                <w:rFonts w:ascii="Verdana" w:eastAsia="Times New Roman" w:hAnsi="Verdana" w:cs="Times New Roman"/>
                <w:color w:val="000000"/>
                <w:sz w:val="16"/>
                <w:szCs w:val="16"/>
                <w:lang w:eastAsia="nb-NO"/>
              </w:rPr>
              <w:t>  26.07.2007  [</w:t>
            </w:r>
            <w:hyperlink r:id="rId17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Onsdag 25. juli hadde beboere og hjelpere ved Rindal Helsetun en fin tur til Bjørkliseter i Resdalen, forteller Maria Stenseng Røen. Vertinne og budeie Hubertine Roebroek (fra garden Solstad i Øv</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92" w:history="1">
              <w:r w:rsidRPr="00CE2FCB">
                <w:rPr>
                  <w:rFonts w:ascii="Verdana" w:eastAsia="Times New Roman" w:hAnsi="Verdana" w:cs="Times New Roman"/>
                  <w:color w:val="FF6633"/>
                  <w:sz w:val="16"/>
                  <w:lang w:eastAsia="nb-NO"/>
                </w:rPr>
                <w:t>Sommerbilder: Ved fjorden</w:t>
              </w:r>
            </w:hyperlink>
            <w:r w:rsidRPr="00CE2FCB">
              <w:rPr>
                <w:rFonts w:ascii="Verdana" w:eastAsia="Times New Roman" w:hAnsi="Verdana" w:cs="Times New Roman"/>
                <w:color w:val="000000"/>
                <w:sz w:val="16"/>
                <w:szCs w:val="16"/>
                <w:lang w:eastAsia="nb-NO"/>
              </w:rPr>
              <w:t>  26.07.2007  [</w:t>
            </w:r>
            <w:hyperlink r:id="rId17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hyggelig at leserne fortsetter å sende inn sommerbilder, takk skal dere ha! Her kommer først to stykker fra fjorden: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94" w:history="1">
              <w:r w:rsidRPr="00CE2FCB">
                <w:rPr>
                  <w:rFonts w:ascii="Verdana" w:eastAsia="Times New Roman" w:hAnsi="Verdana" w:cs="Times New Roman"/>
                  <w:color w:val="FF6633"/>
                  <w:sz w:val="16"/>
                  <w:lang w:eastAsia="nb-NO"/>
                </w:rPr>
                <w:t>Fra Stiklestadspelet</w:t>
              </w:r>
            </w:hyperlink>
            <w:r w:rsidRPr="00CE2FCB">
              <w:rPr>
                <w:rFonts w:ascii="Verdana" w:eastAsia="Times New Roman" w:hAnsi="Verdana" w:cs="Times New Roman"/>
                <w:color w:val="000000"/>
                <w:sz w:val="16"/>
                <w:szCs w:val="16"/>
                <w:lang w:eastAsia="nb-NO"/>
              </w:rPr>
              <w:t>  25.07.2007  [</w:t>
            </w:r>
            <w:hyperlink r:id="rId17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Stiklestadspelet i Verdal hører også sommeren til skriver Jørgen Løfaldli...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96" w:history="1">
              <w:r w:rsidRPr="00CE2FCB">
                <w:rPr>
                  <w:rFonts w:ascii="Verdana" w:eastAsia="Times New Roman" w:hAnsi="Verdana" w:cs="Times New Roman"/>
                  <w:color w:val="FF6633"/>
                  <w:sz w:val="16"/>
                  <w:lang w:eastAsia="nb-NO"/>
                </w:rPr>
                <w:t>Sommerbilder fra Trønsdalfjella</w:t>
              </w:r>
            </w:hyperlink>
            <w:r w:rsidRPr="00CE2FCB">
              <w:rPr>
                <w:rFonts w:ascii="Verdana" w:eastAsia="Times New Roman" w:hAnsi="Verdana" w:cs="Times New Roman"/>
                <w:color w:val="000000"/>
                <w:sz w:val="16"/>
                <w:szCs w:val="16"/>
                <w:lang w:eastAsia="nb-NO"/>
              </w:rPr>
              <w:t>  25.07.2007  [</w:t>
            </w:r>
            <w:hyperlink r:id="rId17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Jørgen Løfaldli har vi fått fine sommerbilder fra hytta oppi Trønsdalfjella, fotografert 23. og 24. juli.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798" w:history="1">
              <w:r w:rsidRPr="00CE2FCB">
                <w:rPr>
                  <w:rFonts w:ascii="Verdana" w:eastAsia="Times New Roman" w:hAnsi="Verdana" w:cs="Times New Roman"/>
                  <w:color w:val="FF6633"/>
                  <w:sz w:val="16"/>
                  <w:lang w:eastAsia="nb-NO"/>
                </w:rPr>
                <w:t>Vakker, men giftig</w:t>
              </w:r>
            </w:hyperlink>
            <w:r w:rsidRPr="00CE2FCB">
              <w:rPr>
                <w:rFonts w:ascii="Verdana" w:eastAsia="Times New Roman" w:hAnsi="Verdana" w:cs="Times New Roman"/>
                <w:color w:val="000000"/>
                <w:sz w:val="16"/>
                <w:szCs w:val="16"/>
                <w:lang w:eastAsia="nb-NO"/>
              </w:rPr>
              <w:t>  25.07.2007  [</w:t>
            </w:r>
            <w:hyperlink r:id="rId17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 vakre romen har nå begynt å pynte myrene med sin gulfarge. Men for lam som spiser planten, kan det bli en smertefull slutt på fjellivet..,skriver Harald Egil Folden.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00" w:history="1">
              <w:r w:rsidRPr="00CE2FCB">
                <w:rPr>
                  <w:rFonts w:ascii="Verdana" w:eastAsia="Times New Roman" w:hAnsi="Verdana" w:cs="Times New Roman"/>
                  <w:color w:val="FF6633"/>
                  <w:sz w:val="16"/>
                  <w:lang w:eastAsia="nb-NO"/>
                </w:rPr>
                <w:t>Midtnorsk mesterskap i motocross</w:t>
              </w:r>
            </w:hyperlink>
            <w:r w:rsidRPr="00CE2FCB">
              <w:rPr>
                <w:rFonts w:ascii="Verdana" w:eastAsia="Times New Roman" w:hAnsi="Verdana" w:cs="Times New Roman"/>
                <w:color w:val="000000"/>
                <w:sz w:val="16"/>
                <w:szCs w:val="16"/>
                <w:lang w:eastAsia="nb-NO"/>
              </w:rPr>
              <w:t>  24.07.2007  [</w:t>
            </w:r>
            <w:hyperlink r:id="rId18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helga gikk 2 runde av Midtnorsk mesterskap i motocoss av stabelen i Mosjøen. Flere kjørere med følge tok turen fra Nordmøre for å delta på stevnet.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02" w:history="1">
              <w:r w:rsidRPr="00CE2FCB">
                <w:rPr>
                  <w:rFonts w:ascii="Verdana" w:eastAsia="Times New Roman" w:hAnsi="Verdana" w:cs="Times New Roman"/>
                  <w:color w:val="FF6633"/>
                  <w:sz w:val="16"/>
                  <w:lang w:eastAsia="nb-NO"/>
                </w:rPr>
                <w:t>Sommerbilde</w:t>
              </w:r>
            </w:hyperlink>
            <w:r w:rsidRPr="00CE2FCB">
              <w:rPr>
                <w:rFonts w:ascii="Verdana" w:eastAsia="Times New Roman" w:hAnsi="Verdana" w:cs="Times New Roman"/>
                <w:color w:val="000000"/>
                <w:sz w:val="16"/>
                <w:szCs w:val="16"/>
                <w:lang w:eastAsia="nb-NO"/>
              </w:rPr>
              <w:t>  24.07.2007  [</w:t>
            </w:r>
            <w:hyperlink r:id="rId18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Bente Beate Øyaseter har sendt oss sommerbilde fra Hemne.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04" w:history="1">
              <w:r w:rsidRPr="00CE2FCB">
                <w:rPr>
                  <w:rFonts w:ascii="Verdana" w:eastAsia="Times New Roman" w:hAnsi="Verdana" w:cs="Times New Roman"/>
                  <w:color w:val="FF6633"/>
                  <w:sz w:val="16"/>
                  <w:lang w:eastAsia="nb-NO"/>
                </w:rPr>
                <w:t>Sommerbilder</w:t>
              </w:r>
            </w:hyperlink>
            <w:r w:rsidRPr="00CE2FCB">
              <w:rPr>
                <w:rFonts w:ascii="Verdana" w:eastAsia="Times New Roman" w:hAnsi="Verdana" w:cs="Times New Roman"/>
                <w:color w:val="000000"/>
                <w:sz w:val="16"/>
                <w:szCs w:val="16"/>
                <w:lang w:eastAsia="nb-NO"/>
              </w:rPr>
              <w:t>  24.07.2007  [</w:t>
            </w:r>
            <w:hyperlink r:id="rId18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Edgar Kattem har sendt oss ett par flotte sommerbilder.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06" w:history="1">
              <w:r w:rsidRPr="00CE2FCB">
                <w:rPr>
                  <w:rFonts w:ascii="Verdana" w:eastAsia="Times New Roman" w:hAnsi="Verdana" w:cs="Times New Roman"/>
                  <w:color w:val="FF6633"/>
                  <w:sz w:val="16"/>
                  <w:lang w:eastAsia="nb-NO"/>
                </w:rPr>
                <w:t>The Swix i Fossen</w:t>
              </w:r>
            </w:hyperlink>
            <w:r w:rsidRPr="00CE2FCB">
              <w:rPr>
                <w:rFonts w:ascii="Verdana" w:eastAsia="Times New Roman" w:hAnsi="Verdana" w:cs="Times New Roman"/>
                <w:color w:val="000000"/>
                <w:sz w:val="16"/>
                <w:szCs w:val="16"/>
                <w:lang w:eastAsia="nb-NO"/>
              </w:rPr>
              <w:t>  24.07.2007  [</w:t>
            </w:r>
            <w:hyperlink r:id="rId18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onsdag går den årlige Fossenkonserten i Valsøybotn av stabelen. The Swix fra Rindal er ett av bandene som spiller.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08" w:history="1">
              <w:r w:rsidRPr="00CE2FCB">
                <w:rPr>
                  <w:rFonts w:ascii="Verdana" w:eastAsia="Times New Roman" w:hAnsi="Verdana" w:cs="Times New Roman"/>
                  <w:color w:val="FF6633"/>
                  <w:sz w:val="16"/>
                  <w:lang w:eastAsia="nb-NO"/>
                </w:rPr>
                <w:t>Sauer på utmarksbeite</w:t>
              </w:r>
            </w:hyperlink>
            <w:r w:rsidRPr="00CE2FCB">
              <w:rPr>
                <w:rFonts w:ascii="Verdana" w:eastAsia="Times New Roman" w:hAnsi="Verdana" w:cs="Times New Roman"/>
                <w:color w:val="000000"/>
                <w:sz w:val="16"/>
                <w:szCs w:val="16"/>
                <w:lang w:eastAsia="nb-NO"/>
              </w:rPr>
              <w:t>  23.07.2007  [</w:t>
            </w:r>
            <w:hyperlink r:id="rId18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Om sommeren er det mye folk som er ute på fjelltur. De oppfordres til å melde fra hvis de oppdager skadet eller død sau. Også unormal ørn- og korpaktivitet kan være tegn på at det ligger kadavre i ter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10" w:history="1">
              <w:r w:rsidRPr="00CE2FCB">
                <w:rPr>
                  <w:rFonts w:ascii="Verdana" w:eastAsia="Times New Roman" w:hAnsi="Verdana" w:cs="Times New Roman"/>
                  <w:color w:val="FF6633"/>
                  <w:sz w:val="16"/>
                  <w:lang w:eastAsia="nb-NO"/>
                </w:rPr>
                <w:t>Sommerbilder: Fiskja</w:t>
              </w:r>
            </w:hyperlink>
            <w:r w:rsidRPr="00CE2FCB">
              <w:rPr>
                <w:rFonts w:ascii="Verdana" w:eastAsia="Times New Roman" w:hAnsi="Verdana" w:cs="Times New Roman"/>
                <w:color w:val="000000"/>
                <w:sz w:val="16"/>
                <w:szCs w:val="16"/>
                <w:lang w:eastAsia="nb-NO"/>
              </w:rPr>
              <w:t>  22.07.2007  [</w:t>
            </w:r>
            <w:hyperlink r:id="rId18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Også på dagens sommerbilder beveger vi oss utenfor Rindals grenser - men ikke så mange kilometrene! De tre første av sommerglimtene er fra 19. juli. Fotograf er Håvard Fiske, Øvre Surnadal: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12" w:history="1">
              <w:r w:rsidRPr="00CE2FCB">
                <w:rPr>
                  <w:rFonts w:ascii="Verdana" w:eastAsia="Times New Roman" w:hAnsi="Verdana" w:cs="Times New Roman"/>
                  <w:color w:val="FF6633"/>
                  <w:sz w:val="16"/>
                  <w:lang w:eastAsia="nb-NO"/>
                </w:rPr>
                <w:t>Krigshistorie fra 1945</w:t>
              </w:r>
            </w:hyperlink>
            <w:r w:rsidRPr="00CE2FCB">
              <w:rPr>
                <w:rFonts w:ascii="Verdana" w:eastAsia="Times New Roman" w:hAnsi="Verdana" w:cs="Times New Roman"/>
                <w:color w:val="000000"/>
                <w:sz w:val="16"/>
                <w:szCs w:val="16"/>
                <w:lang w:eastAsia="nb-NO"/>
              </w:rPr>
              <w:t>  21.07.2007  [</w:t>
            </w:r>
            <w:hyperlink r:id="rId18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 brente jords taktikk i Finnmark under annen verdenskrig drev talløse familier på flukt sørover i Norge. Noen havnet i Rindal, og i avisa Sør-Trøndelag står det i dag om en av dem.</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14" w:history="1">
              <w:r w:rsidRPr="00CE2FCB">
                <w:rPr>
                  <w:rFonts w:ascii="Verdana" w:eastAsia="Times New Roman" w:hAnsi="Verdana" w:cs="Times New Roman"/>
                  <w:color w:val="FF6633"/>
                  <w:sz w:val="16"/>
                  <w:lang w:eastAsia="nb-NO"/>
                </w:rPr>
                <w:t>Apropos sau og jerv</w:t>
              </w:r>
            </w:hyperlink>
            <w:r w:rsidRPr="00CE2FCB">
              <w:rPr>
                <w:rFonts w:ascii="Verdana" w:eastAsia="Times New Roman" w:hAnsi="Verdana" w:cs="Times New Roman"/>
                <w:color w:val="000000"/>
                <w:sz w:val="16"/>
                <w:szCs w:val="16"/>
                <w:lang w:eastAsia="nb-NO"/>
              </w:rPr>
              <w:t>  21.07.2007  [</w:t>
            </w:r>
            <w:hyperlink r:id="rId18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I det siste er det skrevet mye om sauer som er drept av jerv her i bygda - og av bjørn i Vistdal, skriver Harald Egil Folden.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16" w:history="1">
              <w:r w:rsidRPr="00CE2FCB">
                <w:rPr>
                  <w:rFonts w:ascii="Verdana" w:eastAsia="Times New Roman" w:hAnsi="Verdana" w:cs="Times New Roman"/>
                  <w:color w:val="FF6633"/>
                  <w:sz w:val="16"/>
                  <w:lang w:eastAsia="nb-NO"/>
                </w:rPr>
                <w:t>Sommerbilder: Kirkenes</w:t>
              </w:r>
            </w:hyperlink>
            <w:r w:rsidRPr="00CE2FCB">
              <w:rPr>
                <w:rFonts w:ascii="Verdana" w:eastAsia="Times New Roman" w:hAnsi="Verdana" w:cs="Times New Roman"/>
                <w:color w:val="000000"/>
                <w:sz w:val="16"/>
                <w:szCs w:val="16"/>
                <w:lang w:eastAsia="nb-NO"/>
              </w:rPr>
              <w:t>  21.07.2007  [</w:t>
            </w:r>
            <w:hyperlink r:id="rId18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Ser det er bilde av fyrlykt på Trollheimsporten. Da passa det med bilde av russiske fiskebåter som låg ved kai i Kirkenes og venta på å få ny fiskekvote, skriver Jon Fredrik Løfald (han farter Norge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18" w:history="1">
              <w:r w:rsidRPr="00CE2FCB">
                <w:rPr>
                  <w:rFonts w:ascii="Verdana" w:eastAsia="Times New Roman" w:hAnsi="Verdana" w:cs="Times New Roman"/>
                  <w:color w:val="FF6633"/>
                  <w:sz w:val="16"/>
                  <w:lang w:eastAsia="nb-NO"/>
                </w:rPr>
                <w:t>Fjelltur Løfaldfjellene</w:t>
              </w:r>
            </w:hyperlink>
            <w:r w:rsidRPr="00CE2FCB">
              <w:rPr>
                <w:rFonts w:ascii="Verdana" w:eastAsia="Times New Roman" w:hAnsi="Verdana" w:cs="Times New Roman"/>
                <w:color w:val="000000"/>
                <w:sz w:val="16"/>
                <w:szCs w:val="16"/>
                <w:lang w:eastAsia="nb-NO"/>
              </w:rPr>
              <w:t>  21.07.2007  [</w:t>
            </w:r>
            <w:hyperlink r:id="rId18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(17.7.) - Ikke alle fjellturer er like lystige. Etter en tur på Snipen 11. juli fant vi flere kadaver og bjeller etter jervens herjinger høsten 2006. En trist konsekvens av en feilslått rovdyrpolitikk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20" w:history="1">
              <w:r w:rsidRPr="00CE2FCB">
                <w:rPr>
                  <w:rFonts w:ascii="Verdana" w:eastAsia="Times New Roman" w:hAnsi="Verdana" w:cs="Times New Roman"/>
                  <w:color w:val="FF6633"/>
                  <w:sz w:val="16"/>
                  <w:lang w:eastAsia="nb-NO"/>
                </w:rPr>
                <w:t>Nei-mann nummer én</w:t>
              </w:r>
            </w:hyperlink>
            <w:r w:rsidRPr="00CE2FCB">
              <w:rPr>
                <w:rFonts w:ascii="Verdana" w:eastAsia="Times New Roman" w:hAnsi="Verdana" w:cs="Times New Roman"/>
                <w:color w:val="000000"/>
                <w:sz w:val="16"/>
                <w:szCs w:val="16"/>
                <w:lang w:eastAsia="nb-NO"/>
              </w:rPr>
              <w:t>  20.07.2007  [</w:t>
            </w:r>
            <w:hyperlink r:id="rId18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Avisa Driva har en stor artikkel i dag om Jon Storløkken Bolme. Som pensjonist vier han nå livet sitt til "Nei til EU". Det står utdrag av intervjuet på Driva nett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22" w:history="1">
              <w:r w:rsidRPr="00CE2FCB">
                <w:rPr>
                  <w:rFonts w:ascii="Verdana" w:eastAsia="Times New Roman" w:hAnsi="Verdana" w:cs="Times New Roman"/>
                  <w:color w:val="FF6633"/>
                  <w:sz w:val="16"/>
                  <w:lang w:eastAsia="nb-NO"/>
                </w:rPr>
                <w:t>Rindals-t-skjorte</w:t>
              </w:r>
            </w:hyperlink>
            <w:r w:rsidRPr="00CE2FCB">
              <w:rPr>
                <w:rFonts w:ascii="Verdana" w:eastAsia="Times New Roman" w:hAnsi="Verdana" w:cs="Times New Roman"/>
                <w:color w:val="000000"/>
                <w:sz w:val="16"/>
                <w:szCs w:val="16"/>
                <w:lang w:eastAsia="nb-NO"/>
              </w:rPr>
              <w:t>  20.07.2007  [</w:t>
            </w:r>
            <w:hyperlink r:id="rId18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Til årets Kulturvøkku fikk blilyst&gt;&gt;&gt; laget t-skjorter med en spesiell rindalslogo. Det fins fortsatt igjen av dem, og de kan kjøpes på kommunehuset. Se Rindal kommunes nettsider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24" w:history="1">
              <w:r w:rsidRPr="00CE2FCB">
                <w:rPr>
                  <w:rFonts w:ascii="Verdana" w:eastAsia="Times New Roman" w:hAnsi="Verdana" w:cs="Times New Roman"/>
                  <w:color w:val="FF6633"/>
                  <w:sz w:val="16"/>
                  <w:lang w:eastAsia="nb-NO"/>
                </w:rPr>
                <w:t>Tildeling av boligtomt</w:t>
              </w:r>
            </w:hyperlink>
            <w:r w:rsidRPr="00CE2FCB">
              <w:rPr>
                <w:rFonts w:ascii="Verdana" w:eastAsia="Times New Roman" w:hAnsi="Verdana" w:cs="Times New Roman"/>
                <w:color w:val="000000"/>
                <w:sz w:val="16"/>
                <w:szCs w:val="16"/>
                <w:lang w:eastAsia="nb-NO"/>
              </w:rPr>
              <w:t>  20.07.2007  [</w:t>
            </w:r>
            <w:hyperlink r:id="rId18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Mali Beate Norli har nettopp søkt om å få tildelt tomt nr. 4 på Moan boligfelt øst. Og det fikk hun jo, jf. brev av 18. juli fra Rindal kommune (som kan være stolt av svært kort behandlingstid, midt 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26" w:history="1">
              <w:r w:rsidRPr="00CE2FCB">
                <w:rPr>
                  <w:rFonts w:ascii="Verdana" w:eastAsia="Times New Roman" w:hAnsi="Verdana" w:cs="Times New Roman"/>
                  <w:color w:val="FF6633"/>
                  <w:sz w:val="16"/>
                  <w:lang w:eastAsia="nb-NO"/>
                </w:rPr>
                <w:t>Kommunal støtte</w:t>
              </w:r>
            </w:hyperlink>
            <w:r w:rsidRPr="00CE2FCB">
              <w:rPr>
                <w:rFonts w:ascii="Verdana" w:eastAsia="Times New Roman" w:hAnsi="Verdana" w:cs="Times New Roman"/>
                <w:color w:val="000000"/>
                <w:sz w:val="16"/>
                <w:szCs w:val="16"/>
                <w:lang w:eastAsia="nb-NO"/>
              </w:rPr>
              <w:t>  20.07.2007  [</w:t>
            </w:r>
            <w:hyperlink r:id="rId18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Friidrettsgruppa i Rindal-Troll hadde søkt kommunen om støtte til deltakelse i årets StOlavsloppet (der 113 utøvere representerte klubben). Søknaden er ifølge brev fra Rindal kommune 18. juli innvilge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28" w:history="1">
              <w:r w:rsidRPr="00CE2FCB">
                <w:rPr>
                  <w:rFonts w:ascii="Verdana" w:eastAsia="Times New Roman" w:hAnsi="Verdana" w:cs="Times New Roman"/>
                  <w:color w:val="FF6633"/>
                  <w:sz w:val="16"/>
                  <w:lang w:eastAsia="nb-NO"/>
                </w:rPr>
                <w:t>Ekstra sauetilsyn</w:t>
              </w:r>
            </w:hyperlink>
            <w:r w:rsidRPr="00CE2FCB">
              <w:rPr>
                <w:rFonts w:ascii="Verdana" w:eastAsia="Times New Roman" w:hAnsi="Verdana" w:cs="Times New Roman"/>
                <w:color w:val="000000"/>
                <w:sz w:val="16"/>
                <w:szCs w:val="16"/>
                <w:lang w:eastAsia="nb-NO"/>
              </w:rPr>
              <w:t>  20.07.2007  [</w:t>
            </w:r>
            <w:hyperlink r:id="rId18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Surnadal og Tingvoll er blant kommunene i Møre og Romsdal som skal være med på et pilotprosjekt for å kartlegge og rapportere inn skader, sykdom og tap på sauer på utmarksbeite. Prosjektet inn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30" w:history="1">
              <w:r w:rsidRPr="00CE2FCB">
                <w:rPr>
                  <w:rFonts w:ascii="Verdana" w:eastAsia="Times New Roman" w:hAnsi="Verdana" w:cs="Times New Roman"/>
                  <w:color w:val="FF6633"/>
                  <w:sz w:val="16"/>
                  <w:lang w:eastAsia="nb-NO"/>
                </w:rPr>
                <w:t>Nytt høydebasseng</w:t>
              </w:r>
            </w:hyperlink>
            <w:r w:rsidRPr="00CE2FCB">
              <w:rPr>
                <w:rFonts w:ascii="Verdana" w:eastAsia="Times New Roman" w:hAnsi="Verdana" w:cs="Times New Roman"/>
                <w:color w:val="000000"/>
                <w:sz w:val="16"/>
                <w:szCs w:val="16"/>
                <w:lang w:eastAsia="nb-NO"/>
              </w:rPr>
              <w:t>  20.07.2007  [</w:t>
            </w:r>
            <w:hyperlink r:id="rId18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Vannverket i Rindal kommune er nå i juli blitt utvidet med et høydebasseng til. Det ligger ved T-Komponent AS, og skal særlig sikre nok vann i tilfelle brann på industriområdet i strøket.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32" w:history="1">
              <w:r w:rsidRPr="00CE2FCB">
                <w:rPr>
                  <w:rFonts w:ascii="Verdana" w:eastAsia="Times New Roman" w:hAnsi="Verdana" w:cs="Times New Roman"/>
                  <w:color w:val="FF6633"/>
                  <w:sz w:val="16"/>
                  <w:lang w:eastAsia="nb-NO"/>
                </w:rPr>
                <w:t>Resultater fra treningsritt</w:t>
              </w:r>
            </w:hyperlink>
            <w:r w:rsidRPr="00CE2FCB">
              <w:rPr>
                <w:rFonts w:ascii="Verdana" w:eastAsia="Times New Roman" w:hAnsi="Verdana" w:cs="Times New Roman"/>
                <w:color w:val="000000"/>
                <w:sz w:val="16"/>
                <w:szCs w:val="16"/>
                <w:lang w:eastAsia="nb-NO"/>
              </w:rPr>
              <w:t>  19.07.2007  [</w:t>
            </w:r>
            <w:hyperlink r:id="rId18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Trollheimen Sykkelklubb hadde treningsritt (temporitt) rundt "lina" i går. Det var 16 deltagere. Vi var heldige med været, oppholdsvær hele tiden, solen tittet også frem, forteller Lasse. - Vi vil tak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34" w:history="1">
              <w:r w:rsidRPr="00CE2FCB">
                <w:rPr>
                  <w:rFonts w:ascii="Verdana" w:eastAsia="Times New Roman" w:hAnsi="Verdana" w:cs="Times New Roman"/>
                  <w:color w:val="FF6633"/>
                  <w:sz w:val="16"/>
                  <w:lang w:eastAsia="nb-NO"/>
                </w:rPr>
                <w:t>Trekanten på Topp 10</w:t>
              </w:r>
            </w:hyperlink>
            <w:r w:rsidRPr="00CE2FCB">
              <w:rPr>
                <w:rFonts w:ascii="Verdana" w:eastAsia="Times New Roman" w:hAnsi="Verdana" w:cs="Times New Roman"/>
                <w:color w:val="000000"/>
                <w:sz w:val="16"/>
                <w:szCs w:val="16"/>
                <w:lang w:eastAsia="nb-NO"/>
              </w:rPr>
              <w:t>  19.07.2007  [</w:t>
            </w:r>
            <w:hyperlink r:id="rId18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 Norske Turistforening har rangert Norges mest populære fjellturer. På topp kom Prekestolen (Lysefjorden i Rogaland), foran Besseggen (Jotunheimen i Oppland) og Gaustatoppen (Telemark). Trollheimen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36" w:history="1">
              <w:r w:rsidRPr="00CE2FCB">
                <w:rPr>
                  <w:rFonts w:ascii="Verdana" w:eastAsia="Times New Roman" w:hAnsi="Verdana" w:cs="Times New Roman"/>
                  <w:color w:val="FF6633"/>
                  <w:sz w:val="16"/>
                  <w:lang w:eastAsia="nb-NO"/>
                </w:rPr>
                <w:t>Valg 2007 - manntall</w:t>
              </w:r>
            </w:hyperlink>
            <w:r w:rsidRPr="00CE2FCB">
              <w:rPr>
                <w:rFonts w:ascii="Verdana" w:eastAsia="Times New Roman" w:hAnsi="Verdana" w:cs="Times New Roman"/>
                <w:color w:val="000000"/>
                <w:sz w:val="16"/>
                <w:szCs w:val="16"/>
                <w:lang w:eastAsia="nb-NO"/>
              </w:rPr>
              <w:t>  19.07.2007  [</w:t>
            </w:r>
            <w:hyperlink r:id="rId18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Manntallet for valget 2007 i Rindal kommune er utlagt for gjennomsyn på følgende steder: - Kommunehuset - Bunnpris (Sunna) - Coop Marked (Nybø) Det er mandag 10. september som er valgdag i Rindal.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38" w:history="1">
              <w:r w:rsidRPr="00CE2FCB">
                <w:rPr>
                  <w:rFonts w:ascii="Verdana" w:eastAsia="Times New Roman" w:hAnsi="Verdana" w:cs="Times New Roman"/>
                  <w:color w:val="FF6633"/>
                  <w:sz w:val="16"/>
                  <w:lang w:eastAsia="nb-NO"/>
                </w:rPr>
                <w:t>Sommerbilde: Regndråper</w:t>
              </w:r>
            </w:hyperlink>
            <w:r w:rsidRPr="00CE2FCB">
              <w:rPr>
                <w:rFonts w:ascii="Verdana" w:eastAsia="Times New Roman" w:hAnsi="Verdana" w:cs="Times New Roman"/>
                <w:color w:val="000000"/>
                <w:sz w:val="16"/>
                <w:szCs w:val="16"/>
                <w:lang w:eastAsia="nb-NO"/>
              </w:rPr>
              <w:t>  19.07.2007  [</w:t>
            </w:r>
            <w:hyperlink r:id="rId18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Edgar Kattem deler et sommerbilde til med oss. Han har latt seg fascinere av blokkebærbladenes evne til å samle regndråper: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40" w:history="1">
              <w:r w:rsidRPr="00CE2FCB">
                <w:rPr>
                  <w:rFonts w:ascii="Verdana" w:eastAsia="Times New Roman" w:hAnsi="Verdana" w:cs="Times New Roman"/>
                  <w:color w:val="FF6633"/>
                  <w:sz w:val="16"/>
                  <w:lang w:eastAsia="nb-NO"/>
                </w:rPr>
                <w:t>Rusmiddelpolitikk 2007-2011</w:t>
              </w:r>
            </w:hyperlink>
            <w:r w:rsidRPr="00CE2FCB">
              <w:rPr>
                <w:rFonts w:ascii="Verdana" w:eastAsia="Times New Roman" w:hAnsi="Verdana" w:cs="Times New Roman"/>
                <w:color w:val="000000"/>
                <w:sz w:val="16"/>
                <w:szCs w:val="16"/>
                <w:lang w:eastAsia="nb-NO"/>
              </w:rPr>
              <w:t>  19.07.2007  [</w:t>
            </w:r>
            <w:hyperlink r:id="rId18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 har i henhold til alkoholloven utarbeidet et forslag til rusmiddelpolitisk handlingsplan for 2007-2011. Forslaget er nå ute til høring, med frist 1. september for innspill. Mer her .</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42" w:history="1">
              <w:r w:rsidRPr="00CE2FCB">
                <w:rPr>
                  <w:rFonts w:ascii="Verdana" w:eastAsia="Times New Roman" w:hAnsi="Verdana" w:cs="Times New Roman"/>
                  <w:color w:val="FF6633"/>
                  <w:sz w:val="16"/>
                  <w:lang w:eastAsia="nb-NO"/>
                </w:rPr>
                <w:t>Høstkonserter</w:t>
              </w:r>
            </w:hyperlink>
            <w:r w:rsidRPr="00CE2FCB">
              <w:rPr>
                <w:rFonts w:ascii="Verdana" w:eastAsia="Times New Roman" w:hAnsi="Verdana" w:cs="Times New Roman"/>
                <w:color w:val="000000"/>
                <w:sz w:val="16"/>
                <w:szCs w:val="16"/>
                <w:lang w:eastAsia="nb-NO"/>
              </w:rPr>
              <w:t>  19.07.2007  [</w:t>
            </w:r>
            <w:hyperlink r:id="rId18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Konsertprogrammet "Arena:Kirke" i soknets og kommunens 150-årsfeiring er ikke over. De nærmeste ukene får vi: - Onsdag 8. august (kirka): Vokalgruppa "Kamerata" - Søndag 26. august (kirka): Henning</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44" w:history="1">
              <w:r w:rsidRPr="00CE2FCB">
                <w:rPr>
                  <w:rFonts w:ascii="Verdana" w:eastAsia="Times New Roman" w:hAnsi="Verdana" w:cs="Times New Roman"/>
                  <w:color w:val="FF6633"/>
                  <w:sz w:val="16"/>
                  <w:lang w:eastAsia="nb-NO"/>
                </w:rPr>
                <w:t>Friidrettsnytt</w:t>
              </w:r>
            </w:hyperlink>
            <w:r w:rsidRPr="00CE2FCB">
              <w:rPr>
                <w:rFonts w:ascii="Verdana" w:eastAsia="Times New Roman" w:hAnsi="Verdana" w:cs="Times New Roman"/>
                <w:color w:val="000000"/>
                <w:sz w:val="16"/>
                <w:szCs w:val="16"/>
                <w:lang w:eastAsia="nb-NO"/>
              </w:rPr>
              <w:t>  19.07.2007  [</w:t>
            </w:r>
            <w:hyperlink r:id="rId18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friidrettssidene til IK-Rindals-Troll nå: - Henrik Grøseth har deltatt i et 5 km langt bruløp i Seattle, USA, der det var 10 000 deltakere. Og Henrik vant.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46" w:history="1">
              <w:r w:rsidRPr="00CE2FCB">
                <w:rPr>
                  <w:rFonts w:ascii="Verdana" w:eastAsia="Times New Roman" w:hAnsi="Verdana" w:cs="Times New Roman"/>
                  <w:color w:val="FF6633"/>
                  <w:sz w:val="16"/>
                  <w:lang w:eastAsia="nb-NO"/>
                </w:rPr>
                <w:t>Sommerbilde: Et kunstverk</w:t>
              </w:r>
            </w:hyperlink>
            <w:r w:rsidRPr="00CE2FCB">
              <w:rPr>
                <w:rFonts w:ascii="Verdana" w:eastAsia="Times New Roman" w:hAnsi="Verdana" w:cs="Times New Roman"/>
                <w:color w:val="000000"/>
                <w:sz w:val="16"/>
                <w:szCs w:val="16"/>
                <w:lang w:eastAsia="nb-NO"/>
              </w:rPr>
              <w:t>  18.07.2007  [</w:t>
            </w:r>
            <w:hyperlink r:id="rId18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Solveig Johansson Grytbakk traff på et ordentlig kunstverk atti Østbødalen: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48" w:history="1">
              <w:r w:rsidRPr="00CE2FCB">
                <w:rPr>
                  <w:rFonts w:ascii="Verdana" w:eastAsia="Times New Roman" w:hAnsi="Verdana" w:cs="Times New Roman"/>
                  <w:color w:val="FF6633"/>
                  <w:sz w:val="16"/>
                  <w:lang w:eastAsia="nb-NO"/>
                </w:rPr>
                <w:t>Sommerbilder: - og vannet steg...</w:t>
              </w:r>
            </w:hyperlink>
            <w:r w:rsidRPr="00CE2FCB">
              <w:rPr>
                <w:rFonts w:ascii="Verdana" w:eastAsia="Times New Roman" w:hAnsi="Verdana" w:cs="Times New Roman"/>
                <w:color w:val="000000"/>
                <w:sz w:val="16"/>
                <w:szCs w:val="16"/>
                <w:lang w:eastAsia="nb-NO"/>
              </w:rPr>
              <w:t>  18.07.2007  [</w:t>
            </w:r>
            <w:hyperlink r:id="rId18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Sommerbilder trenger ikke å være ensbetydende med solskinns- og sandalbilder. Se bare på Edgar Kattems fotoglimt fra Langvatnet i dag morges: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50" w:history="1">
              <w:r w:rsidRPr="00CE2FCB">
                <w:rPr>
                  <w:rFonts w:ascii="Verdana" w:eastAsia="Times New Roman" w:hAnsi="Verdana" w:cs="Times New Roman"/>
                  <w:color w:val="FF6633"/>
                  <w:sz w:val="16"/>
                  <w:lang w:eastAsia="nb-NO"/>
                </w:rPr>
                <w:t>Ballbinge på skoleområde</w:t>
              </w:r>
            </w:hyperlink>
            <w:r w:rsidRPr="00CE2FCB">
              <w:rPr>
                <w:rFonts w:ascii="Verdana" w:eastAsia="Times New Roman" w:hAnsi="Verdana" w:cs="Times New Roman"/>
                <w:color w:val="000000"/>
                <w:sz w:val="16"/>
                <w:szCs w:val="16"/>
                <w:lang w:eastAsia="nb-NO"/>
              </w:rPr>
              <w:t>  18.07.2007  [</w:t>
            </w:r>
            <w:hyperlink r:id="rId18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av våre leserne har skrevet et innlegg om ballbinge ved Øvre Rindal skule og barnehage, klikk på Leserbrev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52" w:history="1">
              <w:r w:rsidRPr="00CE2FCB">
                <w:rPr>
                  <w:rFonts w:ascii="Verdana" w:eastAsia="Times New Roman" w:hAnsi="Verdana" w:cs="Times New Roman"/>
                  <w:color w:val="FF6633"/>
                  <w:sz w:val="16"/>
                  <w:lang w:eastAsia="nb-NO"/>
                </w:rPr>
                <w:t>Ballbinge ved Øvre Rindal skule og barnehage</w:t>
              </w:r>
            </w:hyperlink>
            <w:r w:rsidRPr="00CE2FCB">
              <w:rPr>
                <w:rFonts w:ascii="Verdana" w:eastAsia="Times New Roman" w:hAnsi="Verdana" w:cs="Times New Roman"/>
                <w:color w:val="000000"/>
                <w:sz w:val="16"/>
                <w:szCs w:val="16"/>
                <w:lang w:eastAsia="nb-NO"/>
              </w:rPr>
              <w:t>  18.07.2007  [</w:t>
            </w:r>
            <w:hyperlink r:id="rId1853" w:history="1">
              <w:r w:rsidRPr="00CE2FCB">
                <w:rPr>
                  <w:rFonts w:ascii="Verdana" w:eastAsia="Times New Roman" w:hAnsi="Verdana" w:cs="Times New Roman"/>
                  <w:color w:val="FF6633"/>
                  <w:sz w:val="16"/>
                  <w:lang w:eastAsia="nb-NO"/>
                </w:rPr>
                <w:t>Leserinnlegg</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verserer planer om en ballbinge på Øvre Rindal skule og barnehage. Åge Jonli har synspunkter på den saken: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54" w:history="1">
              <w:r w:rsidRPr="00CE2FCB">
                <w:rPr>
                  <w:rFonts w:ascii="Verdana" w:eastAsia="Times New Roman" w:hAnsi="Verdana" w:cs="Times New Roman"/>
                  <w:color w:val="FF6633"/>
                  <w:sz w:val="16"/>
                  <w:lang w:eastAsia="nb-NO"/>
                </w:rPr>
                <w:t>Bråflom</w:t>
              </w:r>
            </w:hyperlink>
            <w:r w:rsidRPr="00CE2FCB">
              <w:rPr>
                <w:rFonts w:ascii="Verdana" w:eastAsia="Times New Roman" w:hAnsi="Verdana" w:cs="Times New Roman"/>
                <w:color w:val="000000"/>
                <w:sz w:val="16"/>
                <w:szCs w:val="16"/>
                <w:lang w:eastAsia="nb-NO"/>
              </w:rPr>
              <w:t>  18.07.2007  [</w:t>
            </w:r>
            <w:hyperlink r:id="rId18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Elvene i Rindal bråvåknet i dag til vann midt på livet - for å si det sånn - etter nattens styrtregn. Spørsmålet er om regnværet skal fortsette, for da blir det fort snakk om oversvømmelser også her p</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56" w:history="1">
              <w:r w:rsidRPr="00CE2FCB">
                <w:rPr>
                  <w:rFonts w:ascii="Verdana" w:eastAsia="Times New Roman" w:hAnsi="Verdana" w:cs="Times New Roman"/>
                  <w:color w:val="FF6633"/>
                  <w:sz w:val="16"/>
                  <w:lang w:eastAsia="nb-NO"/>
                </w:rPr>
                <w:t>Bredbåndsutbygginga</w:t>
              </w:r>
            </w:hyperlink>
            <w:r w:rsidRPr="00CE2FCB">
              <w:rPr>
                <w:rFonts w:ascii="Verdana" w:eastAsia="Times New Roman" w:hAnsi="Verdana" w:cs="Times New Roman"/>
                <w:color w:val="000000"/>
                <w:sz w:val="16"/>
                <w:szCs w:val="16"/>
                <w:lang w:eastAsia="nb-NO"/>
              </w:rPr>
              <w:t>  17.07.2007  [</w:t>
            </w:r>
            <w:hyperlink r:id="rId18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 ved Bjarne Nordlund ønsker å informere kort om bredbåndsutbygginga framover i Rindal: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58" w:history="1">
              <w:r w:rsidRPr="00CE2FCB">
                <w:rPr>
                  <w:rFonts w:ascii="Verdana" w:eastAsia="Times New Roman" w:hAnsi="Verdana" w:cs="Times New Roman"/>
                  <w:color w:val="FF6633"/>
                  <w:sz w:val="16"/>
                  <w:lang w:eastAsia="nb-NO"/>
                </w:rPr>
                <w:t>Sommerbilde: Naturverneren</w:t>
              </w:r>
            </w:hyperlink>
            <w:r w:rsidRPr="00CE2FCB">
              <w:rPr>
                <w:rFonts w:ascii="Verdana" w:eastAsia="Times New Roman" w:hAnsi="Verdana" w:cs="Times New Roman"/>
                <w:color w:val="000000"/>
                <w:sz w:val="16"/>
                <w:szCs w:val="16"/>
                <w:lang w:eastAsia="nb-NO"/>
              </w:rPr>
              <w:t>  17.07.2007  [</w:t>
            </w:r>
            <w:hyperlink r:id="rId18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Leon Brun Løften og familie var på fisketur i ettermiddag til Lomtjønna (innpå Åsan). Fisk ble det - 10-12 stykker - men bare usselt små ørreter. Øl- og brusbokser var det nesten like mange av:</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60" w:history="1">
              <w:r w:rsidRPr="00CE2FCB">
                <w:rPr>
                  <w:rFonts w:ascii="Verdana" w:eastAsia="Times New Roman" w:hAnsi="Verdana" w:cs="Times New Roman"/>
                  <w:color w:val="FF6633"/>
                  <w:sz w:val="16"/>
                  <w:lang w:eastAsia="nb-NO"/>
                </w:rPr>
                <w:t>Sommerbilder: Fra hytta</w:t>
              </w:r>
            </w:hyperlink>
            <w:r w:rsidRPr="00CE2FCB">
              <w:rPr>
                <w:rFonts w:ascii="Verdana" w:eastAsia="Times New Roman" w:hAnsi="Verdana" w:cs="Times New Roman"/>
                <w:color w:val="000000"/>
                <w:sz w:val="16"/>
                <w:szCs w:val="16"/>
                <w:lang w:eastAsia="nb-NO"/>
              </w:rPr>
              <w:t>  17.07.2007  [</w:t>
            </w:r>
            <w:hyperlink r:id="rId18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Inga Dalsegg fotograferte den vakre solnedgangen fra hytta (nesten oppi Snausen) i går kveld, og tok også et bilde mot Trollheimen da hun satt utenfor hytta og spiste frokost i dag morges: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62" w:history="1">
              <w:r w:rsidRPr="00CE2FCB">
                <w:rPr>
                  <w:rFonts w:ascii="Verdana" w:eastAsia="Times New Roman" w:hAnsi="Verdana" w:cs="Times New Roman"/>
                  <w:color w:val="FF6633"/>
                  <w:sz w:val="16"/>
                  <w:lang w:eastAsia="nb-NO"/>
                </w:rPr>
                <w:t>Biblioteksjef: To søkere</w:t>
              </w:r>
            </w:hyperlink>
            <w:r w:rsidRPr="00CE2FCB">
              <w:rPr>
                <w:rFonts w:ascii="Verdana" w:eastAsia="Times New Roman" w:hAnsi="Verdana" w:cs="Times New Roman"/>
                <w:color w:val="000000"/>
                <w:sz w:val="16"/>
                <w:szCs w:val="16"/>
                <w:lang w:eastAsia="nb-NO"/>
              </w:rPr>
              <w:t>  17.07.2007  [</w:t>
            </w:r>
            <w:hyperlink r:id="rId18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har kommet to søkere på den utlyste stillingen som biblioteksjef (100 %) i Rindal: Bodil Arnestad, Rindal og Bodil Anne Lillelien, Åndalsnes. Saken skal opp til behandling i tilsettingsutvalget i</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64" w:history="1">
              <w:r w:rsidRPr="00CE2FCB">
                <w:rPr>
                  <w:rFonts w:ascii="Verdana" w:eastAsia="Times New Roman" w:hAnsi="Verdana" w:cs="Times New Roman"/>
                  <w:color w:val="FF6633"/>
                  <w:sz w:val="16"/>
                  <w:lang w:eastAsia="nb-NO"/>
                </w:rPr>
                <w:t>Sterkt motbakkeløp</w:t>
              </w:r>
            </w:hyperlink>
            <w:r w:rsidRPr="00CE2FCB">
              <w:rPr>
                <w:rFonts w:ascii="Verdana" w:eastAsia="Times New Roman" w:hAnsi="Verdana" w:cs="Times New Roman"/>
                <w:color w:val="000000"/>
                <w:sz w:val="16"/>
                <w:szCs w:val="16"/>
                <w:lang w:eastAsia="nb-NO"/>
              </w:rPr>
              <w:t>  16.07.2007  [</w:t>
            </w:r>
            <w:hyperlink r:id="rId18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Morten Eilifsen, Rindals-Troll vant sin klasse (23-34 år) under "Nesaksla rett opp" i Isfjorden. På plassene bak fulgte Lars Berger og Hans Martin Gjedrem, mens Hans Petter Lykkja ble nr. 8 i denne kl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66" w:history="1">
              <w:r w:rsidRPr="00CE2FCB">
                <w:rPr>
                  <w:rFonts w:ascii="Verdana" w:eastAsia="Times New Roman" w:hAnsi="Verdana" w:cs="Times New Roman"/>
                  <w:color w:val="FF6633"/>
                  <w:sz w:val="16"/>
                  <w:lang w:eastAsia="nb-NO"/>
                </w:rPr>
                <w:t>Imponerende småtrollrevy</w:t>
              </w:r>
            </w:hyperlink>
            <w:r w:rsidRPr="00CE2FCB">
              <w:rPr>
                <w:rFonts w:ascii="Verdana" w:eastAsia="Times New Roman" w:hAnsi="Verdana" w:cs="Times New Roman"/>
                <w:color w:val="000000"/>
                <w:sz w:val="16"/>
                <w:szCs w:val="16"/>
                <w:lang w:eastAsia="nb-NO"/>
              </w:rPr>
              <w:t>  16.07.2007  [</w:t>
            </w:r>
            <w:hyperlink r:id="rId18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Tidens Krav har i dag reportasje og fire bilder fra årets småtrollrevy. Journalisten var meget imponert over hva de hele 37 deltakerne i alderen 6-15 år hadde klart å få i stand på de få dagene de had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68" w:history="1">
              <w:r w:rsidRPr="00CE2FCB">
                <w:rPr>
                  <w:rFonts w:ascii="Verdana" w:eastAsia="Times New Roman" w:hAnsi="Verdana" w:cs="Times New Roman"/>
                  <w:color w:val="FF6633"/>
                  <w:sz w:val="16"/>
                  <w:lang w:eastAsia="nb-NO"/>
                </w:rPr>
                <w:t>Godt kunstsalg</w:t>
              </w:r>
            </w:hyperlink>
            <w:r w:rsidRPr="00CE2FCB">
              <w:rPr>
                <w:rFonts w:ascii="Verdana" w:eastAsia="Times New Roman" w:hAnsi="Verdana" w:cs="Times New Roman"/>
                <w:color w:val="000000"/>
                <w:sz w:val="16"/>
                <w:szCs w:val="16"/>
                <w:lang w:eastAsia="nb-NO"/>
              </w:rPr>
              <w:t>  16.07.2007  [</w:t>
            </w:r>
            <w:hyperlink r:id="rId18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Både Driva og Tidens Krav melder om godt salg allerede første dag av Inga Dalseggs utstilling på Sunndalsøra. Utstillingen er åpen fram til 2. august.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70" w:history="1">
              <w:r w:rsidRPr="00CE2FCB">
                <w:rPr>
                  <w:rFonts w:ascii="Verdana" w:eastAsia="Times New Roman" w:hAnsi="Verdana" w:cs="Times New Roman"/>
                  <w:color w:val="FF6633"/>
                  <w:sz w:val="16"/>
                  <w:lang w:eastAsia="nb-NO"/>
                </w:rPr>
                <w:t>Utforkjøring</w:t>
              </w:r>
            </w:hyperlink>
            <w:r w:rsidRPr="00CE2FCB">
              <w:rPr>
                <w:rFonts w:ascii="Verdana" w:eastAsia="Times New Roman" w:hAnsi="Verdana" w:cs="Times New Roman"/>
                <w:color w:val="000000"/>
                <w:sz w:val="16"/>
                <w:szCs w:val="16"/>
                <w:lang w:eastAsia="nb-NO"/>
              </w:rPr>
              <w:t>  16.07.2007  [</w:t>
            </w:r>
            <w:hyperlink r:id="rId18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bil havnet på taket ved Trøknaholt mandag morgen, melder Tidens Krav . Det gikk visst forholdsvis bra med føreren, som var alene i bilen.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72" w:history="1">
              <w:r w:rsidRPr="00CE2FCB">
                <w:rPr>
                  <w:rFonts w:ascii="Verdana" w:eastAsia="Times New Roman" w:hAnsi="Verdana" w:cs="Times New Roman"/>
                  <w:color w:val="FF6633"/>
                  <w:sz w:val="16"/>
                  <w:lang w:eastAsia="nb-NO"/>
                </w:rPr>
                <w:t>Regionsamling i friidrett</w:t>
              </w:r>
            </w:hyperlink>
            <w:r w:rsidRPr="00CE2FCB">
              <w:rPr>
                <w:rFonts w:ascii="Verdana" w:eastAsia="Times New Roman" w:hAnsi="Verdana" w:cs="Times New Roman"/>
                <w:color w:val="000000"/>
                <w:sz w:val="16"/>
                <w:szCs w:val="16"/>
                <w:lang w:eastAsia="nb-NO"/>
              </w:rPr>
              <w:t>  16.07.2007  [</w:t>
            </w:r>
            <w:hyperlink r:id="rId18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Denne helga foregikk det i Rindal en av årets regionsamlinger for midtnorske mellom- og langdistanseløpere. Mer om samlinga på friiidrettssidene til IK Rindals-Troll . Her er to bilder i tillegg: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74" w:history="1">
              <w:r w:rsidRPr="00CE2FCB">
                <w:rPr>
                  <w:rFonts w:ascii="Verdana" w:eastAsia="Times New Roman" w:hAnsi="Verdana" w:cs="Times New Roman"/>
                  <w:color w:val="FF6633"/>
                  <w:sz w:val="16"/>
                  <w:lang w:eastAsia="nb-NO"/>
                </w:rPr>
                <w:t>Lars O. Løseths Minnestevne</w:t>
              </w:r>
            </w:hyperlink>
            <w:r w:rsidRPr="00CE2FCB">
              <w:rPr>
                <w:rFonts w:ascii="Verdana" w:eastAsia="Times New Roman" w:hAnsi="Verdana" w:cs="Times New Roman"/>
                <w:color w:val="000000"/>
                <w:sz w:val="16"/>
                <w:szCs w:val="16"/>
                <w:lang w:eastAsia="nb-NO"/>
              </w:rPr>
              <w:t>  15.07.2007  [</w:t>
            </w:r>
            <w:hyperlink r:id="rId18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Mikkel V. Stokkli fra Rennebu vant Lars O. Løseths Minnestevne med poengsummen 344. Skytingen foregikk denne helga på Rindal Skytterlags bane i Romundstadbygda. Resultatliste: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76" w:history="1">
              <w:r w:rsidRPr="00CE2FCB">
                <w:rPr>
                  <w:rFonts w:ascii="Verdana" w:eastAsia="Times New Roman" w:hAnsi="Verdana" w:cs="Times New Roman"/>
                  <w:color w:val="FF6633"/>
                  <w:sz w:val="16"/>
                  <w:lang w:eastAsia="nb-NO"/>
                </w:rPr>
                <w:t>Sommerbilde fra bil</w:t>
              </w:r>
            </w:hyperlink>
            <w:r w:rsidRPr="00CE2FCB">
              <w:rPr>
                <w:rFonts w:ascii="Verdana" w:eastAsia="Times New Roman" w:hAnsi="Verdana" w:cs="Times New Roman"/>
                <w:color w:val="000000"/>
                <w:sz w:val="16"/>
                <w:szCs w:val="16"/>
                <w:lang w:eastAsia="nb-NO"/>
              </w:rPr>
              <w:t>  15.07.2007  [</w:t>
            </w:r>
            <w:hyperlink r:id="rId18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Her kommer en ivrig liten naturfotograf langs landeveien (og nå tre forslag til hvor bildet kan være tatt, pluss riktig svar):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78" w:history="1">
              <w:r w:rsidRPr="00CE2FCB">
                <w:rPr>
                  <w:rFonts w:ascii="Verdana" w:eastAsia="Times New Roman" w:hAnsi="Verdana" w:cs="Times New Roman"/>
                  <w:color w:val="FF6633"/>
                  <w:sz w:val="16"/>
                  <w:lang w:eastAsia="nb-NO"/>
                </w:rPr>
                <w:t>Fint i fjellet i går</w:t>
              </w:r>
            </w:hyperlink>
            <w:r w:rsidRPr="00CE2FCB">
              <w:rPr>
                <w:rFonts w:ascii="Verdana" w:eastAsia="Times New Roman" w:hAnsi="Verdana" w:cs="Times New Roman"/>
                <w:color w:val="000000"/>
                <w:sz w:val="16"/>
                <w:szCs w:val="16"/>
                <w:lang w:eastAsia="nb-NO"/>
              </w:rPr>
              <w:t>  15.07.2007  [</w:t>
            </w:r>
            <w:hyperlink r:id="rId18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Tre bilder fra Anne Skjølsvold, etter godværstur i Løfallfjella lørdag 14. juli: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80" w:history="1">
              <w:r w:rsidRPr="00CE2FCB">
                <w:rPr>
                  <w:rFonts w:ascii="Verdana" w:eastAsia="Times New Roman" w:hAnsi="Verdana" w:cs="Times New Roman"/>
                  <w:color w:val="FF6633"/>
                  <w:sz w:val="16"/>
                  <w:lang w:eastAsia="nb-NO"/>
                </w:rPr>
                <w:t>Det var sommeren 1950</w:t>
              </w:r>
            </w:hyperlink>
            <w:r w:rsidRPr="00CE2FCB">
              <w:rPr>
                <w:rFonts w:ascii="Verdana" w:eastAsia="Times New Roman" w:hAnsi="Verdana" w:cs="Times New Roman"/>
                <w:color w:val="000000"/>
                <w:sz w:val="16"/>
                <w:szCs w:val="16"/>
                <w:lang w:eastAsia="nb-NO"/>
              </w:rPr>
              <w:t>  15.07.2007  [</w:t>
            </w:r>
            <w:hyperlink r:id="rId18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Ida Halvorsen (90 i år) har vært en ivrig fotograf helt siden hun var jentunge. Vi har fått låne av henne to sommerbilder fra 1950, som var 3 år etter at familien kom flyttende til Rindal: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82" w:history="1">
              <w:r w:rsidRPr="00CE2FCB">
                <w:rPr>
                  <w:rFonts w:ascii="Verdana" w:eastAsia="Times New Roman" w:hAnsi="Verdana" w:cs="Times New Roman"/>
                  <w:color w:val="FF6633"/>
                  <w:sz w:val="16"/>
                  <w:lang w:eastAsia="nb-NO"/>
                </w:rPr>
                <w:t>Nettavisnytt i dag</w:t>
              </w:r>
            </w:hyperlink>
            <w:r w:rsidRPr="00CE2FCB">
              <w:rPr>
                <w:rFonts w:ascii="Verdana" w:eastAsia="Times New Roman" w:hAnsi="Verdana" w:cs="Times New Roman"/>
                <w:color w:val="000000"/>
                <w:sz w:val="16"/>
                <w:szCs w:val="16"/>
                <w:lang w:eastAsia="nb-NO"/>
              </w:rPr>
              <w:t>  14.07.2007  [</w:t>
            </w:r>
            <w:hyperlink r:id="rId18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Tidens Kravs nettavis i dag: - Rindal får en drøy halvmillion i tilskudd til bredbåndutbygging - Reportasje fra Småtrolluka - Fræna-rindalingen Håvard Bolme taler de ambulanseansattes sak på</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84" w:history="1">
              <w:r w:rsidRPr="00CE2FCB">
                <w:rPr>
                  <w:rFonts w:ascii="Verdana" w:eastAsia="Times New Roman" w:hAnsi="Verdana" w:cs="Times New Roman"/>
                  <w:color w:val="FF6633"/>
                  <w:sz w:val="16"/>
                  <w:lang w:eastAsia="nb-NO"/>
                </w:rPr>
                <w:t>God turisthytte-sommer</w:t>
              </w:r>
            </w:hyperlink>
            <w:r w:rsidRPr="00CE2FCB">
              <w:rPr>
                <w:rFonts w:ascii="Verdana" w:eastAsia="Times New Roman" w:hAnsi="Verdana" w:cs="Times New Roman"/>
                <w:color w:val="000000"/>
                <w:sz w:val="16"/>
                <w:szCs w:val="16"/>
                <w:lang w:eastAsia="nb-NO"/>
              </w:rPr>
              <w:t>  14.07.2007  [</w:t>
            </w:r>
            <w:hyperlink r:id="rId18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Hittil denne sommersesongen har Trondhjems Turistforenings kunnet notere seg for et pen besøksøkning på sine tre hytter i Trollheimen, og også på hyttene i Sylan (ill.foto: Ellinor Formo):</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86" w:history="1">
              <w:r w:rsidRPr="00CE2FCB">
                <w:rPr>
                  <w:rFonts w:ascii="Verdana" w:eastAsia="Times New Roman" w:hAnsi="Verdana" w:cs="Times New Roman"/>
                  <w:color w:val="FF6633"/>
                  <w:sz w:val="16"/>
                  <w:lang w:eastAsia="nb-NO"/>
                </w:rPr>
                <w:t>Sommerbilde: Skoddefjell</w:t>
              </w:r>
            </w:hyperlink>
            <w:r w:rsidRPr="00CE2FCB">
              <w:rPr>
                <w:rFonts w:ascii="Verdana" w:eastAsia="Times New Roman" w:hAnsi="Verdana" w:cs="Times New Roman"/>
                <w:color w:val="000000"/>
                <w:sz w:val="16"/>
                <w:szCs w:val="16"/>
                <w:lang w:eastAsia="nb-NO"/>
              </w:rPr>
              <w:t>  14.07.2007  [</w:t>
            </w:r>
            <w:hyperlink r:id="rId18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Harald Egil Folden kommer med et fjellbilde typisk for gårsdagen (13. juli):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88" w:history="1">
              <w:r w:rsidRPr="00CE2FCB">
                <w:rPr>
                  <w:rFonts w:ascii="Verdana" w:eastAsia="Times New Roman" w:hAnsi="Verdana" w:cs="Times New Roman"/>
                  <w:color w:val="FF6633"/>
                  <w:sz w:val="16"/>
                  <w:lang w:eastAsia="nb-NO"/>
                </w:rPr>
                <w:t>Sommerbilder: Fisk +</w:t>
              </w:r>
            </w:hyperlink>
            <w:r w:rsidRPr="00CE2FCB">
              <w:rPr>
                <w:rFonts w:ascii="Verdana" w:eastAsia="Times New Roman" w:hAnsi="Verdana" w:cs="Times New Roman"/>
                <w:color w:val="000000"/>
                <w:sz w:val="16"/>
                <w:szCs w:val="16"/>
                <w:lang w:eastAsia="nb-NO"/>
              </w:rPr>
              <w:t>  14.07.2007  [</w:t>
            </w:r>
            <w:hyperlink r:id="rId18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Jørgen Holte har en liten kommentar til Edgars tidligere hjertesukk om all småfisken (og under der står det et bilde av en hoggorm - herved en advarsel til lesere med ormeskrekk):</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90" w:history="1">
              <w:r w:rsidRPr="00CE2FCB">
                <w:rPr>
                  <w:rFonts w:ascii="Verdana" w:eastAsia="Times New Roman" w:hAnsi="Verdana" w:cs="Times New Roman"/>
                  <w:color w:val="FF6633"/>
                  <w:sz w:val="16"/>
                  <w:lang w:eastAsia="nb-NO"/>
                </w:rPr>
                <w:t>Et miljøvennlig reisebrev</w:t>
              </w:r>
            </w:hyperlink>
            <w:r w:rsidRPr="00CE2FCB">
              <w:rPr>
                <w:rFonts w:ascii="Verdana" w:eastAsia="Times New Roman" w:hAnsi="Verdana" w:cs="Times New Roman"/>
                <w:color w:val="000000"/>
                <w:sz w:val="16"/>
                <w:szCs w:val="16"/>
                <w:lang w:eastAsia="nb-NO"/>
              </w:rPr>
              <w:t>  14.07.2007  [</w:t>
            </w:r>
            <w:hyperlink r:id="rId18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(12.7.) Det er med stor glede vi i dag kan presentere (som det heter på dagens - grrrrr - norsk, enten du leser opp nyheter i radio eller skriver fagbok for høgskolestudenter) vårt hittil mest miljø</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92" w:history="1">
              <w:r w:rsidRPr="00CE2FCB">
                <w:rPr>
                  <w:rFonts w:ascii="Verdana" w:eastAsia="Times New Roman" w:hAnsi="Verdana" w:cs="Times New Roman"/>
                  <w:color w:val="FF6633"/>
                  <w:sz w:val="16"/>
                  <w:lang w:eastAsia="nb-NO"/>
                </w:rPr>
                <w:t>Et kortreist bildebrev, til Stiklestad</w:t>
              </w:r>
            </w:hyperlink>
            <w:r w:rsidRPr="00CE2FCB">
              <w:rPr>
                <w:rFonts w:ascii="Verdana" w:eastAsia="Times New Roman" w:hAnsi="Verdana" w:cs="Times New Roman"/>
                <w:color w:val="000000"/>
                <w:sz w:val="16"/>
                <w:szCs w:val="16"/>
                <w:lang w:eastAsia="nb-NO"/>
              </w:rPr>
              <w:t>  14.07.2007  [</w:t>
            </w:r>
            <w:hyperlink r:id="rId1893"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(12.7.07) Arnold Grytbakk på Verdalsøra tar oss med en tur opp til Stiklestad (14.7.07 - Se også den interessante artikkelen i Adresseavisen om kongsgård på Haug):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94" w:history="1">
              <w:r w:rsidRPr="00CE2FCB">
                <w:rPr>
                  <w:rFonts w:ascii="Verdana" w:eastAsia="Times New Roman" w:hAnsi="Verdana" w:cs="Times New Roman"/>
                  <w:color w:val="FF6633"/>
                  <w:sz w:val="16"/>
                  <w:lang w:eastAsia="nb-NO"/>
                </w:rPr>
                <w:t>Sommerbilder: Peon m.m.</w:t>
              </w:r>
            </w:hyperlink>
            <w:r w:rsidRPr="00CE2FCB">
              <w:rPr>
                <w:rFonts w:ascii="Verdana" w:eastAsia="Times New Roman" w:hAnsi="Verdana" w:cs="Times New Roman"/>
                <w:color w:val="000000"/>
                <w:sz w:val="16"/>
                <w:szCs w:val="16"/>
                <w:lang w:eastAsia="nb-NO"/>
              </w:rPr>
              <w:t>  13.07.2007  [</w:t>
            </w:r>
            <w:hyperlink r:id="rId18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Anne Skjølsvold kommer med noen blomsterbilder, både ville og "tamme" arter: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96" w:history="1">
              <w:r w:rsidRPr="00CE2FCB">
                <w:rPr>
                  <w:rFonts w:ascii="Verdana" w:eastAsia="Times New Roman" w:hAnsi="Verdana" w:cs="Times New Roman"/>
                  <w:color w:val="FF6633"/>
                  <w:sz w:val="16"/>
                  <w:lang w:eastAsia="nb-NO"/>
                </w:rPr>
                <w:t>Småtrolluka: Turneringsspill</w:t>
              </w:r>
            </w:hyperlink>
            <w:r w:rsidRPr="00CE2FCB">
              <w:rPr>
                <w:rFonts w:ascii="Verdana" w:eastAsia="Times New Roman" w:hAnsi="Verdana" w:cs="Times New Roman"/>
                <w:color w:val="000000"/>
                <w:sz w:val="16"/>
                <w:szCs w:val="16"/>
                <w:lang w:eastAsia="nb-NO"/>
              </w:rPr>
              <w:t>  13.07.2007  [</w:t>
            </w:r>
            <w:hyperlink r:id="rId18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Fredag er siste dag i Småtrolluka i Rindal. Da er det turneringsspill i de forskjellige klassene, fra knøtt og oppover. Noen bildeglimt fra kampene: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898" w:history="1">
              <w:r w:rsidRPr="00CE2FCB">
                <w:rPr>
                  <w:rFonts w:ascii="Verdana" w:eastAsia="Times New Roman" w:hAnsi="Verdana" w:cs="Times New Roman"/>
                  <w:color w:val="FF6633"/>
                  <w:sz w:val="16"/>
                  <w:lang w:eastAsia="nb-NO"/>
                </w:rPr>
                <w:t>Småtrolluka: Til fjells!</w:t>
              </w:r>
            </w:hyperlink>
            <w:r w:rsidRPr="00CE2FCB">
              <w:rPr>
                <w:rFonts w:ascii="Verdana" w:eastAsia="Times New Roman" w:hAnsi="Verdana" w:cs="Times New Roman"/>
                <w:color w:val="000000"/>
                <w:sz w:val="16"/>
                <w:szCs w:val="16"/>
                <w:lang w:eastAsia="nb-NO"/>
              </w:rPr>
              <w:t>  13.07.2007  [</w:t>
            </w:r>
            <w:hyperlink r:id="rId18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Torsdag 12. juli dro en ny stor gruppe Småtrolluke-deltakere på fjelltur i Trollheimen. Bjørn S. Hove rapporterer med bilder, fra starten ved Rindalshuset, via marsj forbi Gråhaugen, til de var på top</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00" w:history="1">
              <w:r w:rsidRPr="00CE2FCB">
                <w:rPr>
                  <w:rFonts w:ascii="Verdana" w:eastAsia="Times New Roman" w:hAnsi="Verdana" w:cs="Times New Roman"/>
                  <w:color w:val="FF6633"/>
                  <w:sz w:val="16"/>
                  <w:lang w:eastAsia="nb-NO"/>
                </w:rPr>
                <w:t>Småtrolluka: Straffe!</w:t>
              </w:r>
            </w:hyperlink>
            <w:r w:rsidRPr="00CE2FCB">
              <w:rPr>
                <w:rFonts w:ascii="Verdana" w:eastAsia="Times New Roman" w:hAnsi="Verdana" w:cs="Times New Roman"/>
                <w:color w:val="000000"/>
                <w:sz w:val="16"/>
                <w:szCs w:val="16"/>
                <w:lang w:eastAsia="nb-NO"/>
              </w:rPr>
              <w:t>  13.07.2007  [</w:t>
            </w:r>
            <w:hyperlink r:id="rId19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Torsdag i Småtrolluka var det straffesparkkonkurranse for deltakerne. Bjørn S. Hove var på pletten igjen og fikk inn noen blinkskudd: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02" w:history="1">
              <w:r w:rsidRPr="00CE2FCB">
                <w:rPr>
                  <w:rFonts w:ascii="Verdana" w:eastAsia="Times New Roman" w:hAnsi="Verdana" w:cs="Times New Roman"/>
                  <w:color w:val="FF6633"/>
                  <w:sz w:val="16"/>
                  <w:lang w:eastAsia="nb-NO"/>
                </w:rPr>
                <w:t>Byggmesteren</w:t>
              </w:r>
            </w:hyperlink>
            <w:r w:rsidRPr="00CE2FCB">
              <w:rPr>
                <w:rFonts w:ascii="Verdana" w:eastAsia="Times New Roman" w:hAnsi="Verdana" w:cs="Times New Roman"/>
                <w:color w:val="000000"/>
                <w:sz w:val="16"/>
                <w:szCs w:val="16"/>
                <w:lang w:eastAsia="nb-NO"/>
              </w:rPr>
              <w:t>  13.07.2007  [</w:t>
            </w:r>
            <w:hyperlink r:id="rId19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Naturmagasinet kan vi i dag se en svært dyktig byggmester, fotografert av Magne Løfaldli.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04" w:history="1">
              <w:r w:rsidRPr="00CE2FCB">
                <w:rPr>
                  <w:rFonts w:ascii="Verdana" w:eastAsia="Times New Roman" w:hAnsi="Verdana" w:cs="Times New Roman"/>
                  <w:color w:val="FF6633"/>
                  <w:sz w:val="16"/>
                  <w:lang w:eastAsia="nb-NO"/>
                </w:rPr>
                <w:t>Rindalinger på oslotur</w:t>
              </w:r>
            </w:hyperlink>
            <w:r w:rsidRPr="00CE2FCB">
              <w:rPr>
                <w:rFonts w:ascii="Verdana" w:eastAsia="Times New Roman" w:hAnsi="Verdana" w:cs="Times New Roman"/>
                <w:color w:val="000000"/>
                <w:sz w:val="16"/>
                <w:szCs w:val="16"/>
                <w:lang w:eastAsia="nb-NO"/>
              </w:rPr>
              <w:t>  13.07.2007  [</w:t>
            </w:r>
            <w:hyperlink r:id="rId19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god del rindalinger tok turen sørover denne uka for å overvære Metallica-konserten på Valle Hovin. Her er noen av dem (foto: Vegard Rausandhaug):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06" w:history="1">
              <w:r w:rsidRPr="00CE2FCB">
                <w:rPr>
                  <w:rFonts w:ascii="Verdana" w:eastAsia="Times New Roman" w:hAnsi="Verdana" w:cs="Times New Roman"/>
                  <w:color w:val="FF6633"/>
                  <w:sz w:val="16"/>
                  <w:lang w:eastAsia="nb-NO"/>
                </w:rPr>
                <w:t>Byggmester Edderkopp</w:t>
              </w:r>
            </w:hyperlink>
            <w:r w:rsidRPr="00CE2FCB">
              <w:rPr>
                <w:rFonts w:ascii="Verdana" w:eastAsia="Times New Roman" w:hAnsi="Verdana" w:cs="Times New Roman"/>
                <w:color w:val="000000"/>
                <w:sz w:val="16"/>
                <w:szCs w:val="16"/>
                <w:lang w:eastAsia="nb-NO"/>
              </w:rPr>
              <w:t>  13.07.2007  [</w:t>
            </w:r>
            <w:hyperlink r:id="rId1907"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(13.7.07) Magne Løfaldli fanget (med kameraet) en utrolig flink byggmester som ikke alle er så veldig glad i å ha som sommergjest.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08" w:history="1">
              <w:r w:rsidRPr="00CE2FCB">
                <w:rPr>
                  <w:rFonts w:ascii="Verdana" w:eastAsia="Times New Roman" w:hAnsi="Verdana" w:cs="Times New Roman"/>
                  <w:color w:val="FF6633"/>
                  <w:sz w:val="16"/>
                  <w:lang w:eastAsia="nb-NO"/>
                </w:rPr>
                <w:t>Sommerbilder: Kattefot</w:t>
              </w:r>
            </w:hyperlink>
            <w:r w:rsidRPr="00CE2FCB">
              <w:rPr>
                <w:rFonts w:ascii="Verdana" w:eastAsia="Times New Roman" w:hAnsi="Verdana" w:cs="Times New Roman"/>
                <w:color w:val="000000"/>
                <w:sz w:val="16"/>
                <w:szCs w:val="16"/>
                <w:lang w:eastAsia="nb-NO"/>
              </w:rPr>
              <w:t>  12.07.2007  [</w:t>
            </w:r>
            <w:hyperlink r:id="rId19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fins flust med vakre fjellblomster. Disse kattefotene - både hvite og rosa - kranset turstien opp på Gråurfjellet, i dag 12. juli (foto: Ragnhild Løften):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10" w:history="1">
              <w:r w:rsidRPr="00CE2FCB">
                <w:rPr>
                  <w:rFonts w:ascii="Verdana" w:eastAsia="Times New Roman" w:hAnsi="Verdana" w:cs="Times New Roman"/>
                  <w:color w:val="FF6633"/>
                  <w:sz w:val="16"/>
                  <w:lang w:eastAsia="nb-NO"/>
                </w:rPr>
                <w:t>Sommerbilder: Rådyrkalven</w:t>
              </w:r>
            </w:hyperlink>
            <w:r w:rsidRPr="00CE2FCB">
              <w:rPr>
                <w:rFonts w:ascii="Verdana" w:eastAsia="Times New Roman" w:hAnsi="Verdana" w:cs="Times New Roman"/>
                <w:color w:val="000000"/>
                <w:sz w:val="16"/>
                <w:szCs w:val="16"/>
                <w:lang w:eastAsia="nb-NO"/>
              </w:rPr>
              <w:t>  12.07.2007  [</w:t>
            </w:r>
            <w:hyperlink r:id="rId19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Rådyrkalv og siloslått høres ikke ut til å være den beste kombinasjonen. Men det gikk godt denne gangen, forteller Anne Skjølsvold: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12" w:history="1">
              <w:r w:rsidRPr="00CE2FCB">
                <w:rPr>
                  <w:rFonts w:ascii="Verdana" w:eastAsia="Times New Roman" w:hAnsi="Verdana" w:cs="Times New Roman"/>
                  <w:color w:val="FF6633"/>
                  <w:sz w:val="16"/>
                  <w:lang w:eastAsia="nb-NO"/>
                </w:rPr>
                <w:t>Studietur til Grüne Woche</w:t>
              </w:r>
            </w:hyperlink>
            <w:r w:rsidRPr="00CE2FCB">
              <w:rPr>
                <w:rFonts w:ascii="Verdana" w:eastAsia="Times New Roman" w:hAnsi="Verdana" w:cs="Times New Roman"/>
                <w:color w:val="000000"/>
                <w:sz w:val="16"/>
                <w:szCs w:val="16"/>
                <w:lang w:eastAsia="nb-NO"/>
              </w:rPr>
              <w:t>  12.07.2007  [</w:t>
            </w:r>
            <w:hyperlink r:id="rId19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Sparebank inviterer sine leasing og landbrukskunder til en av de største mat og landbruksmessene i Europa: Grüne Woche i Berlin. Det hele foregår i slutten av januar 2008. Her er bankens inv</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14" w:history="1">
              <w:r w:rsidRPr="00CE2FCB">
                <w:rPr>
                  <w:rFonts w:ascii="Verdana" w:eastAsia="Times New Roman" w:hAnsi="Verdana" w:cs="Times New Roman"/>
                  <w:color w:val="FF6633"/>
                  <w:sz w:val="16"/>
                  <w:lang w:eastAsia="nb-NO"/>
                </w:rPr>
                <w:t>Konfirmanter 2008</w:t>
              </w:r>
            </w:hyperlink>
            <w:r w:rsidRPr="00CE2FCB">
              <w:rPr>
                <w:rFonts w:ascii="Verdana" w:eastAsia="Times New Roman" w:hAnsi="Verdana" w:cs="Times New Roman"/>
                <w:color w:val="000000"/>
                <w:sz w:val="16"/>
                <w:szCs w:val="16"/>
                <w:lang w:eastAsia="nb-NO"/>
              </w:rPr>
              <w:t>  12.07.2007  [</w:t>
            </w:r>
            <w:hyperlink r:id="rId19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hjemmesida til Rindal Sokn står det nå litt om konfirmantopplegget for neste år.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16" w:history="1">
              <w:r w:rsidRPr="00CE2FCB">
                <w:rPr>
                  <w:rFonts w:ascii="Verdana" w:eastAsia="Times New Roman" w:hAnsi="Verdana" w:cs="Times New Roman"/>
                  <w:color w:val="FF6633"/>
                  <w:sz w:val="16"/>
                  <w:lang w:eastAsia="nb-NO"/>
                </w:rPr>
                <w:t>Småtroll på fjelltur</w:t>
              </w:r>
            </w:hyperlink>
            <w:r w:rsidRPr="00CE2FCB">
              <w:rPr>
                <w:rFonts w:ascii="Verdana" w:eastAsia="Times New Roman" w:hAnsi="Verdana" w:cs="Times New Roman"/>
                <w:color w:val="000000"/>
                <w:sz w:val="16"/>
                <w:szCs w:val="16"/>
                <w:lang w:eastAsia="nb-NO"/>
              </w:rPr>
              <w:t>  11.07.2007  [</w:t>
            </w:r>
            <w:hyperlink r:id="rId19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To busser med ca 80 småtroll tok turen opp til Sekkvatnet i Folldalen på kombinert fjell-/fisketur. Litt varierende vær, men alle var enige om at det var en fin tur... rapporterer Håvard Stensønes, so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18" w:history="1">
              <w:r w:rsidRPr="00CE2FCB">
                <w:rPr>
                  <w:rFonts w:ascii="Verdana" w:eastAsia="Times New Roman" w:hAnsi="Verdana" w:cs="Times New Roman"/>
                  <w:color w:val="FF6633"/>
                  <w:sz w:val="16"/>
                  <w:lang w:eastAsia="nb-NO"/>
                </w:rPr>
                <w:t>Et spørsmål til botanikerne</w:t>
              </w:r>
            </w:hyperlink>
            <w:r w:rsidRPr="00CE2FCB">
              <w:rPr>
                <w:rFonts w:ascii="Verdana" w:eastAsia="Times New Roman" w:hAnsi="Verdana" w:cs="Times New Roman"/>
                <w:color w:val="000000"/>
                <w:sz w:val="16"/>
                <w:szCs w:val="16"/>
                <w:lang w:eastAsia="nb-NO"/>
              </w:rPr>
              <w:t>  11.07.2007  [</w:t>
            </w:r>
            <w:hyperlink r:id="rId19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(9.7.) På sida Naturmagasinet står det i dag et nytt bilde, sammen med et spørsmål fra planteriket. (11.7.) Nå har Johanne fått svar på hva slags sopp hun hadde tatt bilde av på fjelltur - klikk på</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20" w:history="1">
              <w:r w:rsidRPr="00CE2FCB">
                <w:rPr>
                  <w:rFonts w:ascii="Verdana" w:eastAsia="Times New Roman" w:hAnsi="Verdana" w:cs="Times New Roman"/>
                  <w:color w:val="FF6633"/>
                  <w:sz w:val="16"/>
                  <w:lang w:eastAsia="nb-NO"/>
                </w:rPr>
                <w:t>Navn søkes</w:t>
              </w:r>
            </w:hyperlink>
            <w:r w:rsidRPr="00CE2FCB">
              <w:rPr>
                <w:rFonts w:ascii="Verdana" w:eastAsia="Times New Roman" w:hAnsi="Verdana" w:cs="Times New Roman"/>
                <w:color w:val="000000"/>
                <w:sz w:val="16"/>
                <w:szCs w:val="16"/>
                <w:lang w:eastAsia="nb-NO"/>
              </w:rPr>
              <w:t>  11.07.2007  [</w:t>
            </w:r>
            <w:hyperlink r:id="rId1921"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(9.7.07) - Er det noen som vet navnet på denne mosen eller fjellplanten? spør Johanne Løset. - Den vokste på stien opp til Gaddfjellet. Svar sendes til redaktor@trollheimsporten.no . (11.7.07) I</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22" w:history="1">
              <w:r w:rsidRPr="00CE2FCB">
                <w:rPr>
                  <w:rFonts w:ascii="Verdana" w:eastAsia="Times New Roman" w:hAnsi="Verdana" w:cs="Times New Roman"/>
                  <w:color w:val="FF6633"/>
                  <w:sz w:val="16"/>
                  <w:lang w:eastAsia="nb-NO"/>
                </w:rPr>
                <w:t>Resultater bilstereo</w:t>
              </w:r>
            </w:hyperlink>
            <w:r w:rsidRPr="00CE2FCB">
              <w:rPr>
                <w:rFonts w:ascii="Verdana" w:eastAsia="Times New Roman" w:hAnsi="Verdana" w:cs="Times New Roman"/>
                <w:color w:val="000000"/>
                <w:sz w:val="16"/>
                <w:szCs w:val="16"/>
                <w:lang w:eastAsia="nb-NO"/>
              </w:rPr>
              <w:t>  11.07.2007  [</w:t>
            </w:r>
            <w:hyperlink r:id="rId19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(10.7.) Under "Les mer" står komplett resultatliste fra bilstereokonkurransen som var under Torgdagen i Rindal lørdag 7. juli (foto: Odd Inge Løfald). (11.7.) I dag har avisa Sør-Trøndelag intervju</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24" w:history="1">
              <w:r w:rsidRPr="00CE2FCB">
                <w:rPr>
                  <w:rFonts w:ascii="Verdana" w:eastAsia="Times New Roman" w:hAnsi="Verdana" w:cs="Times New Roman"/>
                  <w:color w:val="FF6633"/>
                  <w:sz w:val="16"/>
                  <w:lang w:eastAsia="nb-NO"/>
                </w:rPr>
                <w:t>Rindal Ambulanse avvikler</w:t>
              </w:r>
            </w:hyperlink>
            <w:r w:rsidRPr="00CE2FCB">
              <w:rPr>
                <w:rFonts w:ascii="Verdana" w:eastAsia="Times New Roman" w:hAnsi="Verdana" w:cs="Times New Roman"/>
                <w:color w:val="000000"/>
                <w:sz w:val="16"/>
                <w:szCs w:val="16"/>
                <w:lang w:eastAsia="nb-NO"/>
              </w:rPr>
              <w:t>  11.07.2007  [</w:t>
            </w:r>
            <w:hyperlink r:id="rId19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Ambulansedistrikter slås sammen over en lav sko. Fra nyttår har Namsos Trafikkselskap ASA fått kontrakten på ambulansetjenesten i nydistriktet Halsa, Surnadal og Rindal. Inge Bolme sier til avisa Sør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26" w:history="1">
              <w:r w:rsidRPr="00CE2FCB">
                <w:rPr>
                  <w:rFonts w:ascii="Verdana" w:eastAsia="Times New Roman" w:hAnsi="Verdana" w:cs="Times New Roman"/>
                  <w:color w:val="FF6633"/>
                  <w:sz w:val="16"/>
                  <w:lang w:eastAsia="nb-NO"/>
                </w:rPr>
                <w:t>Kunstutstilling med Inga Dalsegg</w:t>
              </w:r>
            </w:hyperlink>
            <w:r w:rsidRPr="00CE2FCB">
              <w:rPr>
                <w:rFonts w:ascii="Verdana" w:eastAsia="Times New Roman" w:hAnsi="Verdana" w:cs="Times New Roman"/>
                <w:color w:val="000000"/>
                <w:sz w:val="16"/>
                <w:szCs w:val="16"/>
                <w:lang w:eastAsia="nb-NO"/>
              </w:rPr>
              <w:t>  11.07.2007  [</w:t>
            </w:r>
            <w:hyperlink r:id="rId19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(29.6.) Inga Dalsegg har kunstutstilling i Galleri Barbara, Sunndal Kulturhus 14. juli - 2. august 2007. Denne gangen stiller hun ut pastelltegninger i tillegg til oljemalerier, utstillingen åpner lør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28" w:history="1">
              <w:r w:rsidRPr="00CE2FCB">
                <w:rPr>
                  <w:rFonts w:ascii="Verdana" w:eastAsia="Times New Roman" w:hAnsi="Verdana" w:cs="Times New Roman"/>
                  <w:color w:val="FF6633"/>
                  <w:sz w:val="16"/>
                  <w:lang w:eastAsia="nb-NO"/>
                </w:rPr>
                <w:t>Terrengsykling sist helg</w:t>
              </w:r>
            </w:hyperlink>
            <w:r w:rsidRPr="00CE2FCB">
              <w:rPr>
                <w:rFonts w:ascii="Verdana" w:eastAsia="Times New Roman" w:hAnsi="Verdana" w:cs="Times New Roman"/>
                <w:color w:val="000000"/>
                <w:sz w:val="16"/>
                <w:szCs w:val="16"/>
                <w:lang w:eastAsia="nb-NO"/>
              </w:rPr>
              <w:t>  11.07.2007  [</w:t>
            </w:r>
            <w:hyperlink r:id="rId19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Under Bukkerittet på lørdag 7. juli oppnådde lokale syklister følgende plasseringer: I NM-klassen ble Jan Sæther nr. 4, Ola Kjøren nr. 13, Henrik Grybakk nr. 19 og Hans Petter Lykkja nr. 21. I kl.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30" w:history="1">
              <w:r w:rsidRPr="00CE2FCB">
                <w:rPr>
                  <w:rFonts w:ascii="Verdana" w:eastAsia="Times New Roman" w:hAnsi="Verdana" w:cs="Times New Roman"/>
                  <w:color w:val="FF6633"/>
                  <w:sz w:val="16"/>
                  <w:lang w:eastAsia="nb-NO"/>
                </w:rPr>
                <w:t>Snota 6.6.2007</w:t>
              </w:r>
            </w:hyperlink>
            <w:r w:rsidRPr="00CE2FCB">
              <w:rPr>
                <w:rFonts w:ascii="Verdana" w:eastAsia="Times New Roman" w:hAnsi="Verdana" w:cs="Times New Roman"/>
                <w:color w:val="000000"/>
                <w:sz w:val="16"/>
                <w:szCs w:val="16"/>
                <w:lang w:eastAsia="nb-NO"/>
              </w:rPr>
              <w:t>  10.07.2007  [</w:t>
            </w:r>
            <w:hyperlink r:id="rId1931" w:history="1">
              <w:r w:rsidRPr="00CE2FCB">
                <w:rPr>
                  <w:rFonts w:ascii="Verdana" w:eastAsia="Times New Roman" w:hAnsi="Verdana" w:cs="Times New Roman"/>
                  <w:color w:val="FF6633"/>
                  <w:sz w:val="16"/>
                  <w:lang w:eastAsia="nb-NO"/>
                </w:rPr>
                <w:t>Snota</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Kjetil Solli, Løkken Verk tok turen opp på Snota 6. juni 2007. Det var lite snø og skiene måtte av flere ganger, forteller han. Her et snøbart bilde fra toppen: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32" w:history="1">
              <w:r w:rsidRPr="00CE2FCB">
                <w:rPr>
                  <w:rFonts w:ascii="Verdana" w:eastAsia="Times New Roman" w:hAnsi="Verdana" w:cs="Times New Roman"/>
                  <w:color w:val="FF6633"/>
                  <w:sz w:val="16"/>
                  <w:lang w:eastAsia="nb-NO"/>
                </w:rPr>
                <w:t>En merkverdighet!</w:t>
              </w:r>
            </w:hyperlink>
            <w:r w:rsidRPr="00CE2FCB">
              <w:rPr>
                <w:rFonts w:ascii="Verdana" w:eastAsia="Times New Roman" w:hAnsi="Verdana" w:cs="Times New Roman"/>
                <w:color w:val="000000"/>
                <w:sz w:val="16"/>
                <w:szCs w:val="16"/>
                <w:lang w:eastAsia="nb-NO"/>
              </w:rPr>
              <w:t>  10.07.2007  [</w:t>
            </w:r>
            <w:hyperlink r:id="rId19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Hva er det som ligger på steinen ved turstien? Vel, her kommer forklaringen, og den er ikke særlig morsom:</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34" w:history="1">
              <w:r w:rsidRPr="00CE2FCB">
                <w:rPr>
                  <w:rFonts w:ascii="Verdana" w:eastAsia="Times New Roman" w:hAnsi="Verdana" w:cs="Times New Roman"/>
                  <w:color w:val="FF6633"/>
                  <w:sz w:val="16"/>
                  <w:lang w:eastAsia="nb-NO"/>
                </w:rPr>
                <w:t>Turistinformasjon i sommer</w:t>
              </w:r>
            </w:hyperlink>
            <w:r w:rsidRPr="00CE2FCB">
              <w:rPr>
                <w:rFonts w:ascii="Verdana" w:eastAsia="Times New Roman" w:hAnsi="Verdana" w:cs="Times New Roman"/>
                <w:color w:val="000000"/>
                <w:sz w:val="16"/>
                <w:szCs w:val="16"/>
                <w:lang w:eastAsia="nb-NO"/>
              </w:rPr>
              <w:t>  10.07.2007  [</w:t>
            </w:r>
            <w:hyperlink r:id="rId19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Turistinformasjon for Rindal foregår fra Skei i Surnadal, se eget vedlegg ("Les mer"). Hovedkontoret er for øvrig i Kristiansund. I tillegg er det i år opprettet ei lita lokal avdeling på Rindal Bygd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36" w:history="1">
              <w:r w:rsidRPr="00CE2FCB">
                <w:rPr>
                  <w:rFonts w:ascii="Verdana" w:eastAsia="Times New Roman" w:hAnsi="Verdana" w:cs="Times New Roman"/>
                  <w:color w:val="FF6633"/>
                  <w:sz w:val="16"/>
                  <w:lang w:eastAsia="nb-NO"/>
                </w:rPr>
                <w:t>Småtroll-glimt</w:t>
              </w:r>
            </w:hyperlink>
            <w:r w:rsidRPr="00CE2FCB">
              <w:rPr>
                <w:rFonts w:ascii="Verdana" w:eastAsia="Times New Roman" w:hAnsi="Verdana" w:cs="Times New Roman"/>
                <w:color w:val="000000"/>
                <w:sz w:val="16"/>
                <w:szCs w:val="16"/>
                <w:lang w:eastAsia="nb-NO"/>
              </w:rPr>
              <w:t>  10.07.2007  [</w:t>
            </w:r>
            <w:hyperlink r:id="rId19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Småtrolluka i Rindal er godt i gang, med 280-290 jenter og gutter. Litt gråvær legger ikke noen særlig demper på aktiviteten, særlig ikke når det er 18-20 varmegrader. Reportasje, se Driva . Noen</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38" w:history="1">
              <w:r w:rsidRPr="00CE2FCB">
                <w:rPr>
                  <w:rFonts w:ascii="Verdana" w:eastAsia="Times New Roman" w:hAnsi="Verdana" w:cs="Times New Roman"/>
                  <w:color w:val="FF6633"/>
                  <w:sz w:val="16"/>
                  <w:lang w:eastAsia="nb-NO"/>
                </w:rPr>
                <w:t>Vannmasser i hovedstaden</w:t>
              </w:r>
            </w:hyperlink>
            <w:r w:rsidRPr="00CE2FCB">
              <w:rPr>
                <w:rFonts w:ascii="Verdana" w:eastAsia="Times New Roman" w:hAnsi="Verdana" w:cs="Times New Roman"/>
                <w:color w:val="000000"/>
                <w:sz w:val="16"/>
                <w:szCs w:val="16"/>
                <w:lang w:eastAsia="nb-NO"/>
              </w:rPr>
              <w:t>  10.07.2007  [</w:t>
            </w:r>
            <w:hyperlink r:id="rId19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Som sikkert alle har registrert er det mye vann sørpå for tida. Også Akerselva midt i hovedstaden er ganske mektig for tida. Disse to bildene tok jeg i går, og de er fra et sted som heter Mølla f</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40" w:history="1">
              <w:r w:rsidRPr="00CE2FCB">
                <w:rPr>
                  <w:rFonts w:ascii="Verdana" w:eastAsia="Times New Roman" w:hAnsi="Verdana" w:cs="Times New Roman"/>
                  <w:color w:val="FF6633"/>
                  <w:sz w:val="16"/>
                  <w:lang w:eastAsia="nb-NO"/>
                </w:rPr>
                <w:t>Veteraner i StOlavsloppet</w:t>
              </w:r>
            </w:hyperlink>
            <w:r w:rsidRPr="00CE2FCB">
              <w:rPr>
                <w:rFonts w:ascii="Verdana" w:eastAsia="Times New Roman" w:hAnsi="Verdana" w:cs="Times New Roman"/>
                <w:color w:val="000000"/>
                <w:sz w:val="16"/>
                <w:szCs w:val="16"/>
                <w:lang w:eastAsia="nb-NO"/>
              </w:rPr>
              <w:t>  10.07.2007  [</w:t>
            </w:r>
            <w:hyperlink r:id="rId19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lastRenderedPageBreak/>
              <w:t>Fem av deltakerne på Rindals-Trolls lag i StOlavsloppet har vært med alle de tjue årene stafetten har gått. Det fikk de velfortjent premie for på banketten i Østersund lørdag kveld (foto: Rune Løfald)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42" w:history="1">
              <w:r w:rsidRPr="00CE2FCB">
                <w:rPr>
                  <w:rFonts w:ascii="Verdana" w:eastAsia="Times New Roman" w:hAnsi="Verdana" w:cs="Times New Roman"/>
                  <w:color w:val="FF6633"/>
                  <w:sz w:val="16"/>
                  <w:lang w:eastAsia="nb-NO"/>
                </w:rPr>
                <w:t>Bildekavalkade StOlavs</w:t>
              </w:r>
            </w:hyperlink>
            <w:r w:rsidRPr="00CE2FCB">
              <w:rPr>
                <w:rFonts w:ascii="Verdana" w:eastAsia="Times New Roman" w:hAnsi="Verdana" w:cs="Times New Roman"/>
                <w:color w:val="000000"/>
                <w:sz w:val="16"/>
                <w:szCs w:val="16"/>
                <w:lang w:eastAsia="nb-NO"/>
              </w:rPr>
              <w:t>  09.07.2007  [</w:t>
            </w:r>
            <w:hyperlink r:id="rId19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kommer et oppsamlingsheat med bilder fra i hvert fall tre av de fire dagene av årets store landeveisstafett mellom Trondheim og Østersund, StOlavsloppet, som ble avsluttet lørdag 7. juli: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44" w:history="1">
              <w:r w:rsidRPr="00CE2FCB">
                <w:rPr>
                  <w:rFonts w:ascii="Verdana" w:eastAsia="Times New Roman" w:hAnsi="Verdana" w:cs="Times New Roman"/>
                  <w:color w:val="FF6633"/>
                  <w:sz w:val="16"/>
                  <w:lang w:eastAsia="nb-NO"/>
                </w:rPr>
                <w:t>Kalvlufting på Bolmbakkan</w:t>
              </w:r>
            </w:hyperlink>
            <w:r w:rsidRPr="00CE2FCB">
              <w:rPr>
                <w:rFonts w:ascii="Verdana" w:eastAsia="Times New Roman" w:hAnsi="Verdana" w:cs="Times New Roman"/>
                <w:color w:val="000000"/>
                <w:sz w:val="16"/>
                <w:szCs w:val="16"/>
                <w:lang w:eastAsia="nb-NO"/>
              </w:rPr>
              <w:t>  09.07.2007  [</w:t>
            </w:r>
            <w:hyperlink r:id="rId19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Maja, Thea, Eirin og Lars Espen er ute med kalven Nils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46" w:history="1">
              <w:r w:rsidRPr="00CE2FCB">
                <w:rPr>
                  <w:rFonts w:ascii="Verdana" w:eastAsia="Times New Roman" w:hAnsi="Verdana" w:cs="Times New Roman"/>
                  <w:color w:val="FF6633"/>
                  <w:sz w:val="16"/>
                  <w:lang w:eastAsia="nb-NO"/>
                </w:rPr>
                <w:t>Årets første molte</w:t>
              </w:r>
            </w:hyperlink>
            <w:r w:rsidRPr="00CE2FCB">
              <w:rPr>
                <w:rFonts w:ascii="Verdana" w:eastAsia="Times New Roman" w:hAnsi="Verdana" w:cs="Times New Roman"/>
                <w:color w:val="000000"/>
                <w:sz w:val="16"/>
                <w:szCs w:val="16"/>
                <w:lang w:eastAsia="nb-NO"/>
              </w:rPr>
              <w:t>  09.07.2007  [</w:t>
            </w:r>
            <w:hyperlink r:id="rId1947"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(09.07.07) Harald Solvik har sendt oss noen bilder fra en tur på Resfjellet og Mjukinn i går.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48" w:history="1">
              <w:r w:rsidRPr="00CE2FCB">
                <w:rPr>
                  <w:rFonts w:ascii="Verdana" w:eastAsia="Times New Roman" w:hAnsi="Verdana" w:cs="Times New Roman"/>
                  <w:color w:val="FF6633"/>
                  <w:sz w:val="16"/>
                  <w:lang w:eastAsia="nb-NO"/>
                </w:rPr>
                <w:t>Speiderleir på Ytterøy</w:t>
              </w:r>
            </w:hyperlink>
            <w:r w:rsidRPr="00CE2FCB">
              <w:rPr>
                <w:rFonts w:ascii="Verdana" w:eastAsia="Times New Roman" w:hAnsi="Verdana" w:cs="Times New Roman"/>
                <w:color w:val="000000"/>
                <w:sz w:val="16"/>
                <w:szCs w:val="16"/>
                <w:lang w:eastAsia="nb-NO"/>
              </w:rPr>
              <w:t>  09.07.2007  [</w:t>
            </w:r>
            <w:hyperlink r:id="rId19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Øystein Folden sender oss siste rapport fra speiderleiren på Ytterøy.</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50" w:history="1">
              <w:r w:rsidRPr="00CE2FCB">
                <w:rPr>
                  <w:rFonts w:ascii="Verdana" w:eastAsia="Times New Roman" w:hAnsi="Verdana" w:cs="Times New Roman"/>
                  <w:color w:val="FF6633"/>
                  <w:sz w:val="16"/>
                  <w:lang w:eastAsia="nb-NO"/>
                </w:rPr>
                <w:t>Tunmesse</w:t>
              </w:r>
            </w:hyperlink>
            <w:r w:rsidRPr="00CE2FCB">
              <w:rPr>
                <w:rFonts w:ascii="Verdana" w:eastAsia="Times New Roman" w:hAnsi="Verdana" w:cs="Times New Roman"/>
                <w:color w:val="000000"/>
                <w:sz w:val="16"/>
                <w:szCs w:val="16"/>
                <w:lang w:eastAsia="nb-NO"/>
              </w:rPr>
              <w:t>  09.07.2007  [</w:t>
            </w:r>
            <w:hyperlink r:id="rId19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Friluftsgudstjenesten på museumstunet i går samlet også over 100 tilhørere. Vakker sang av Liv Ingrid Nordlund. Etter gudstjenesten var det salg av rømmegrøt og spekemat på tunet.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52" w:history="1">
              <w:r w:rsidRPr="00CE2FCB">
                <w:rPr>
                  <w:rFonts w:ascii="Verdana" w:eastAsia="Times New Roman" w:hAnsi="Verdana" w:cs="Times New Roman"/>
                  <w:color w:val="FF6633"/>
                  <w:sz w:val="16"/>
                  <w:lang w:eastAsia="nb-NO"/>
                </w:rPr>
                <w:t>Innkomst Furuhaugmarkrittet</w:t>
              </w:r>
            </w:hyperlink>
            <w:r w:rsidRPr="00CE2FCB">
              <w:rPr>
                <w:rFonts w:ascii="Verdana" w:eastAsia="Times New Roman" w:hAnsi="Verdana" w:cs="Times New Roman"/>
                <w:color w:val="000000"/>
                <w:sz w:val="16"/>
                <w:szCs w:val="16"/>
                <w:lang w:eastAsia="nb-NO"/>
              </w:rPr>
              <w:t>  09.07.2007  [</w:t>
            </w:r>
            <w:hyperlink r:id="rId19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Presis kl. 14.00 inntok ekvipasjene museumstunet. Et flott skue med hester og ryttere, hvor Nils Stokke ledet an. Rytterne startet ved Furuhaug. Rittet gikk gjennom Furuhaugsmarka via Grønlifeltet til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54" w:history="1">
              <w:r w:rsidRPr="00CE2FCB">
                <w:rPr>
                  <w:rFonts w:ascii="Verdana" w:eastAsia="Times New Roman" w:hAnsi="Verdana" w:cs="Times New Roman"/>
                  <w:color w:val="FF6633"/>
                  <w:sz w:val="16"/>
                  <w:lang w:eastAsia="nb-NO"/>
                </w:rPr>
                <w:t>Overjordisk konsertopplevelse</w:t>
              </w:r>
            </w:hyperlink>
            <w:r w:rsidRPr="00CE2FCB">
              <w:rPr>
                <w:rFonts w:ascii="Verdana" w:eastAsia="Times New Roman" w:hAnsi="Verdana" w:cs="Times New Roman"/>
                <w:color w:val="000000"/>
                <w:sz w:val="16"/>
                <w:szCs w:val="16"/>
                <w:lang w:eastAsia="nb-NO"/>
              </w:rPr>
              <w:t>  09.07.2007  [</w:t>
            </w:r>
            <w:hyperlink r:id="rId19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Konsertprogrammet "Arena:Kirke" i Rindals jubileumsår nådde en foreløpig topp søndag kveld. Da gjestet Kristin Asbjørnsen med band Rindal kirke. I bagasjen hadde de flere hundre år gamle sanger fra fj</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56" w:history="1">
              <w:r w:rsidRPr="00CE2FCB">
                <w:rPr>
                  <w:rFonts w:ascii="Verdana" w:eastAsia="Times New Roman" w:hAnsi="Verdana" w:cs="Times New Roman"/>
                  <w:color w:val="FF6633"/>
                  <w:sz w:val="16"/>
                  <w:lang w:eastAsia="nb-NO"/>
                </w:rPr>
                <w:t>Årets første molte</w:t>
              </w:r>
            </w:hyperlink>
            <w:r w:rsidRPr="00CE2FCB">
              <w:rPr>
                <w:rFonts w:ascii="Verdana" w:eastAsia="Times New Roman" w:hAnsi="Verdana" w:cs="Times New Roman"/>
                <w:color w:val="000000"/>
                <w:sz w:val="16"/>
                <w:szCs w:val="16"/>
                <w:lang w:eastAsia="nb-NO"/>
              </w:rPr>
              <w:t>  09.07.2007  [</w:t>
            </w:r>
            <w:hyperlink r:id="rId19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Harald Solvik har sendt oss noen bilder fra en tur på Resfjellet og Mjukinn i går. Disse finner du i Naturmagasinet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58" w:history="1">
              <w:r w:rsidRPr="00CE2FCB">
                <w:rPr>
                  <w:rFonts w:ascii="Verdana" w:eastAsia="Times New Roman" w:hAnsi="Verdana" w:cs="Times New Roman"/>
                  <w:color w:val="FF6633"/>
                  <w:sz w:val="16"/>
                  <w:lang w:eastAsia="nb-NO"/>
                </w:rPr>
                <w:t>db-dragracing</w:t>
              </w:r>
            </w:hyperlink>
            <w:r w:rsidRPr="00CE2FCB">
              <w:rPr>
                <w:rFonts w:ascii="Verdana" w:eastAsia="Times New Roman" w:hAnsi="Verdana" w:cs="Times New Roman"/>
                <w:color w:val="000000"/>
                <w:sz w:val="16"/>
                <w:szCs w:val="16"/>
                <w:lang w:eastAsia="nb-NO"/>
              </w:rPr>
              <w:t>  09.07.2007  [</w:t>
            </w:r>
            <w:hyperlink r:id="rId19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en internettside som heter Bilstereoforumet har Jonny Børset lagt ut en hel del bilder fra konkurransen i db-dragracing som fant sted i Rindal lørdag 7. juli. (Foto: Odd Inge Løfald)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60" w:history="1">
              <w:r w:rsidRPr="00CE2FCB">
                <w:rPr>
                  <w:rFonts w:ascii="Verdana" w:eastAsia="Times New Roman" w:hAnsi="Verdana" w:cs="Times New Roman"/>
                  <w:color w:val="FF6633"/>
                  <w:sz w:val="16"/>
                  <w:lang w:eastAsia="nb-NO"/>
                </w:rPr>
                <w:t>Leirduesti</w:t>
              </w:r>
            </w:hyperlink>
            <w:r w:rsidRPr="00CE2FCB">
              <w:rPr>
                <w:rFonts w:ascii="Verdana" w:eastAsia="Times New Roman" w:hAnsi="Verdana" w:cs="Times New Roman"/>
                <w:color w:val="000000"/>
                <w:sz w:val="16"/>
                <w:szCs w:val="16"/>
                <w:lang w:eastAsia="nb-NO"/>
              </w:rPr>
              <w:t>  09.07.2007  [</w:t>
            </w:r>
            <w:hyperlink r:id="rId19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Jeger- og fiskerlag arrangerte, fredag 6. juli, leirduesti på Skogen skytebane. Her kommer bilder og resultater.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62" w:history="1">
              <w:r w:rsidRPr="00CE2FCB">
                <w:rPr>
                  <w:rFonts w:ascii="Verdana" w:eastAsia="Times New Roman" w:hAnsi="Verdana" w:cs="Times New Roman"/>
                  <w:color w:val="FF6633"/>
                  <w:sz w:val="16"/>
                  <w:lang w:eastAsia="nb-NO"/>
                </w:rPr>
                <w:t>Natt ved Finnråvatnet</w:t>
              </w:r>
            </w:hyperlink>
            <w:r w:rsidRPr="00CE2FCB">
              <w:rPr>
                <w:rFonts w:ascii="Verdana" w:eastAsia="Times New Roman" w:hAnsi="Verdana" w:cs="Times New Roman"/>
                <w:color w:val="000000"/>
                <w:sz w:val="16"/>
                <w:szCs w:val="16"/>
                <w:lang w:eastAsia="nb-NO"/>
              </w:rPr>
              <w:t>  08.07.2007  [</w:t>
            </w:r>
            <w:hyperlink r:id="rId19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Albert Hansen forteller at de hadde en fin tur opp til Finnråvatnet fredag kveld. Fisk ble det òg. Og utrulig lite insekter der, i grunnen. Dette bildet er tatt et kvarter over midnatt: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64" w:history="1">
              <w:r w:rsidRPr="00CE2FCB">
                <w:rPr>
                  <w:rFonts w:ascii="Verdana" w:eastAsia="Times New Roman" w:hAnsi="Verdana" w:cs="Times New Roman"/>
                  <w:color w:val="FF6633"/>
                  <w:sz w:val="16"/>
                  <w:lang w:eastAsia="nb-NO"/>
                </w:rPr>
                <w:t>Revypris til Rindal!</w:t>
              </w:r>
            </w:hyperlink>
            <w:r w:rsidRPr="00CE2FCB">
              <w:rPr>
                <w:rFonts w:ascii="Verdana" w:eastAsia="Times New Roman" w:hAnsi="Verdana" w:cs="Times New Roman"/>
                <w:color w:val="000000"/>
                <w:sz w:val="16"/>
                <w:szCs w:val="16"/>
                <w:lang w:eastAsia="nb-NO"/>
              </w:rPr>
              <w:t>  08.07.2007  [</w:t>
            </w:r>
            <w:hyperlink r:id="rId19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kan i dag gratulere Rindal Revy- og Teaterlag med en av de gjeve prisene under Norsk Revyfestival på Høylandet. Prisen for beste sceneprestasjon gikk nemlig til nummeret "17. mai" fra årets rindals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66" w:history="1">
              <w:r w:rsidRPr="00CE2FCB">
                <w:rPr>
                  <w:rFonts w:ascii="Verdana" w:eastAsia="Times New Roman" w:hAnsi="Verdana" w:cs="Times New Roman"/>
                  <w:color w:val="FF6633"/>
                  <w:sz w:val="16"/>
                  <w:lang w:eastAsia="nb-NO"/>
                </w:rPr>
                <w:t>Torgdags-bilder</w:t>
              </w:r>
            </w:hyperlink>
            <w:r w:rsidRPr="00CE2FCB">
              <w:rPr>
                <w:rFonts w:ascii="Verdana" w:eastAsia="Times New Roman" w:hAnsi="Verdana" w:cs="Times New Roman"/>
                <w:color w:val="000000"/>
                <w:sz w:val="16"/>
                <w:szCs w:val="16"/>
                <w:lang w:eastAsia="nb-NO"/>
              </w:rPr>
              <w:t>  08.07.2007  [</w:t>
            </w:r>
            <w:hyperlink r:id="rId19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Bjørn S. Hove (Trondheim) har vi fått en bunke med bilder fra Torgdagen i Rindal 7. juli: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68" w:history="1">
              <w:r w:rsidRPr="00CE2FCB">
                <w:rPr>
                  <w:rFonts w:ascii="Verdana" w:eastAsia="Times New Roman" w:hAnsi="Verdana" w:cs="Times New Roman"/>
                  <w:color w:val="FF6633"/>
                  <w:sz w:val="16"/>
                  <w:lang w:eastAsia="nb-NO"/>
                </w:rPr>
                <w:t>StOlavsloppet dag 4: Spenning!</w:t>
              </w:r>
            </w:hyperlink>
            <w:r w:rsidRPr="00CE2FCB">
              <w:rPr>
                <w:rFonts w:ascii="Verdana" w:eastAsia="Times New Roman" w:hAnsi="Verdana" w:cs="Times New Roman"/>
                <w:color w:val="000000"/>
                <w:sz w:val="16"/>
                <w:szCs w:val="16"/>
                <w:lang w:eastAsia="nb-NO"/>
              </w:rPr>
              <w:t>  08.07.2007  [</w:t>
            </w:r>
            <w:hyperlink r:id="rId19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Under siste dag inn mot Østersund utviklet det seg til hard kniving om tredjeplassen mellom Skogn og Rindals-Troll. På tredje siste og nest siste etappe tok Trygve Reitan og Bård Nonstad inn hhv. 1.50</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70" w:history="1">
              <w:r w:rsidRPr="00CE2FCB">
                <w:rPr>
                  <w:rFonts w:ascii="Verdana" w:eastAsia="Times New Roman" w:hAnsi="Verdana" w:cs="Times New Roman"/>
                  <w:color w:val="FF6633"/>
                  <w:sz w:val="16"/>
                  <w:lang w:eastAsia="nb-NO"/>
                </w:rPr>
                <w:t>Torgdag i godvær</w:t>
              </w:r>
            </w:hyperlink>
            <w:r w:rsidRPr="00CE2FCB">
              <w:rPr>
                <w:rFonts w:ascii="Verdana" w:eastAsia="Times New Roman" w:hAnsi="Verdana" w:cs="Times New Roman"/>
                <w:color w:val="000000"/>
                <w:sz w:val="16"/>
                <w:szCs w:val="16"/>
                <w:lang w:eastAsia="nb-NO"/>
              </w:rPr>
              <w:t>  08.07.2007  [</w:t>
            </w:r>
            <w:hyperlink r:id="rId1971"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Kulturvøkku 2007 i Rindal har vært velsignet med godt og varmt vær, så også på torgdagen 7. juli. Arrangementet var nå spredt over et større område: I tillegg til selve torget, også plassen foran El-C</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72" w:history="1">
              <w:r w:rsidRPr="00CE2FCB">
                <w:rPr>
                  <w:rFonts w:ascii="Verdana" w:eastAsia="Times New Roman" w:hAnsi="Verdana" w:cs="Times New Roman"/>
                  <w:color w:val="FF6633"/>
                  <w:sz w:val="16"/>
                  <w:lang w:eastAsia="nb-NO"/>
                </w:rPr>
                <w:t>Sommerbilde fra Lo</w:t>
              </w:r>
            </w:hyperlink>
            <w:r w:rsidRPr="00CE2FCB">
              <w:rPr>
                <w:rFonts w:ascii="Verdana" w:eastAsia="Times New Roman" w:hAnsi="Verdana" w:cs="Times New Roman"/>
                <w:color w:val="000000"/>
                <w:sz w:val="16"/>
                <w:szCs w:val="16"/>
                <w:lang w:eastAsia="nb-NO"/>
              </w:rPr>
              <w:t>  07.07.2007  [</w:t>
            </w:r>
            <w:hyperlink r:id="rId19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hyggelig at leserne følger oppfordringen om å sende inn sommerbilder - takk skal dere ha. Her kommer et fotografi tatt fra Lo i Meldal kommune og mot Rindal: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74" w:history="1">
              <w:r w:rsidRPr="00CE2FCB">
                <w:rPr>
                  <w:rFonts w:ascii="Verdana" w:eastAsia="Times New Roman" w:hAnsi="Verdana" w:cs="Times New Roman"/>
                  <w:color w:val="FF6633"/>
                  <w:sz w:val="16"/>
                  <w:lang w:eastAsia="nb-NO"/>
                </w:rPr>
                <w:t>Dugnad i 1977</w:t>
              </w:r>
            </w:hyperlink>
            <w:r w:rsidRPr="00CE2FCB">
              <w:rPr>
                <w:rFonts w:ascii="Verdana" w:eastAsia="Times New Roman" w:hAnsi="Verdana" w:cs="Times New Roman"/>
                <w:color w:val="000000"/>
                <w:sz w:val="16"/>
                <w:szCs w:val="16"/>
                <w:lang w:eastAsia="nb-NO"/>
              </w:rPr>
              <w:t>  07.07.2007  [</w:t>
            </w:r>
            <w:hyperlink r:id="rId19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Edgar Kattem har til denne helga funnet fram to bilder fra en skytedugnad i Romundstadbygda. Med på den var - ikke uventa - årets vinner av Sigurd Røens Idrettspris, Magne Romundstad.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76" w:history="1">
              <w:r w:rsidRPr="00CE2FCB">
                <w:rPr>
                  <w:rFonts w:ascii="Verdana" w:eastAsia="Times New Roman" w:hAnsi="Verdana" w:cs="Times New Roman"/>
                  <w:color w:val="FF6633"/>
                  <w:sz w:val="16"/>
                  <w:lang w:eastAsia="nb-NO"/>
                </w:rPr>
                <w:t>Nytt lydanlegg</w:t>
              </w:r>
            </w:hyperlink>
            <w:r w:rsidRPr="00CE2FCB">
              <w:rPr>
                <w:rFonts w:ascii="Verdana" w:eastAsia="Times New Roman" w:hAnsi="Verdana" w:cs="Times New Roman"/>
                <w:color w:val="000000"/>
                <w:sz w:val="16"/>
                <w:szCs w:val="16"/>
                <w:lang w:eastAsia="nb-NO"/>
              </w:rPr>
              <w:t>  07.07.2007  [</w:t>
            </w:r>
            <w:hyperlink r:id="rId1977"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Torgdagen ble blant annet det nye lydanlegget som Kulturvøkku og Rindal Sparebank har kjøpt, tatt i bruk for første gang. Lag, organisasjoner og andre i bygda vil etter hvert kunne få leie dette ti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78" w:history="1">
              <w:r w:rsidRPr="00CE2FCB">
                <w:rPr>
                  <w:rFonts w:ascii="Verdana" w:eastAsia="Times New Roman" w:hAnsi="Verdana" w:cs="Times New Roman"/>
                  <w:color w:val="FF6633"/>
                  <w:sz w:val="16"/>
                  <w:lang w:eastAsia="nb-NO"/>
                </w:rPr>
                <w:t>Flott utendørskonsert</w:t>
              </w:r>
            </w:hyperlink>
            <w:r w:rsidRPr="00CE2FCB">
              <w:rPr>
                <w:rFonts w:ascii="Verdana" w:eastAsia="Times New Roman" w:hAnsi="Verdana" w:cs="Times New Roman"/>
                <w:color w:val="000000"/>
                <w:sz w:val="16"/>
                <w:szCs w:val="16"/>
                <w:lang w:eastAsia="nb-NO"/>
              </w:rPr>
              <w:t>  07.07.2007  [</w:t>
            </w:r>
            <w:hyperlink r:id="rId1979"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Godt over 100 personer tok turen til museumskafeen under Kulturvøkkukonserten fredag kveld. I det strålende været underholdt lokale og regionale krefter som "Kor Gøytt" og Øyvind Engen ("Dadafon"), 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80" w:history="1">
              <w:r w:rsidRPr="00CE2FCB">
                <w:rPr>
                  <w:rFonts w:ascii="Verdana" w:eastAsia="Times New Roman" w:hAnsi="Verdana" w:cs="Times New Roman"/>
                  <w:color w:val="FF6633"/>
                  <w:sz w:val="16"/>
                  <w:lang w:eastAsia="nb-NO"/>
                </w:rPr>
                <w:t>God sommer!</w:t>
              </w:r>
            </w:hyperlink>
            <w:r w:rsidRPr="00CE2FCB">
              <w:rPr>
                <w:rFonts w:ascii="Verdana" w:eastAsia="Times New Roman" w:hAnsi="Verdana" w:cs="Times New Roman"/>
                <w:color w:val="000000"/>
                <w:sz w:val="16"/>
                <w:szCs w:val="16"/>
                <w:lang w:eastAsia="nb-NO"/>
              </w:rPr>
              <w:t>  07.07.2007  [</w:t>
            </w:r>
            <w:hyperlink r:id="rId19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(5.7.) Her kommer en liten Henrik som virkelig setter pris på at det nå er blitt skikkelig sommer her i Midt-Norge - og 7. juli kom det et koselig sommerbilde til (foto: Trond Moksnes):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82" w:history="1">
              <w:r w:rsidRPr="00CE2FCB">
                <w:rPr>
                  <w:rFonts w:ascii="Verdana" w:eastAsia="Times New Roman" w:hAnsi="Verdana" w:cs="Times New Roman"/>
                  <w:color w:val="FF6633"/>
                  <w:sz w:val="16"/>
                  <w:lang w:eastAsia="nb-NO"/>
                </w:rPr>
                <w:t>St.Olavsloppet dag 3</w:t>
              </w:r>
            </w:hyperlink>
            <w:r w:rsidRPr="00CE2FCB">
              <w:rPr>
                <w:rFonts w:ascii="Verdana" w:eastAsia="Times New Roman" w:hAnsi="Verdana" w:cs="Times New Roman"/>
                <w:color w:val="000000"/>
                <w:sz w:val="16"/>
                <w:szCs w:val="16"/>
                <w:lang w:eastAsia="nb-NO"/>
              </w:rPr>
              <w:t>  07.07.2007  [</w:t>
            </w:r>
            <w:hyperlink r:id="rId19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 tredje dagen av landeveisstafetten mellom Trondheim og Østersund ble like stekende varm som de to første, og med kraftig vind imot. Rindals-Trolls fire lag holder fortsatt koken. Førstelaget deres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84" w:history="1">
              <w:r w:rsidRPr="00CE2FCB">
                <w:rPr>
                  <w:rFonts w:ascii="Verdana" w:eastAsia="Times New Roman" w:hAnsi="Verdana" w:cs="Times New Roman"/>
                  <w:color w:val="FF6633"/>
                  <w:sz w:val="16"/>
                  <w:lang w:eastAsia="nb-NO"/>
                </w:rPr>
                <w:t>Gulerle</w:t>
              </w:r>
            </w:hyperlink>
            <w:r w:rsidRPr="00CE2FCB">
              <w:rPr>
                <w:rFonts w:ascii="Verdana" w:eastAsia="Times New Roman" w:hAnsi="Verdana" w:cs="Times New Roman"/>
                <w:color w:val="000000"/>
                <w:sz w:val="16"/>
                <w:szCs w:val="16"/>
                <w:lang w:eastAsia="nb-NO"/>
              </w:rPr>
              <w:t>  07.07.2007  [</w:t>
            </w:r>
            <w:hyperlink r:id="rId1985"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Gulerla fanger en myhank med et lynraskt utfall. Ho hadde råd for de plagsomme svartfluene også, ho snappa dem resolutt (man kan se fluene som svarte ulne prikker i lufta under stuven). Hilsen Ola</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86" w:history="1">
              <w:r w:rsidRPr="00CE2FCB">
                <w:rPr>
                  <w:rFonts w:ascii="Verdana" w:eastAsia="Times New Roman" w:hAnsi="Verdana" w:cs="Times New Roman"/>
                  <w:color w:val="FF6633"/>
                  <w:sz w:val="16"/>
                  <w:lang w:eastAsia="nb-NO"/>
                </w:rPr>
                <w:t>Harebesøk</w:t>
              </w:r>
            </w:hyperlink>
            <w:r w:rsidRPr="00CE2FCB">
              <w:rPr>
                <w:rFonts w:ascii="Verdana" w:eastAsia="Times New Roman" w:hAnsi="Verdana" w:cs="Times New Roman"/>
                <w:color w:val="000000"/>
                <w:sz w:val="16"/>
                <w:szCs w:val="16"/>
                <w:lang w:eastAsia="nb-NO"/>
              </w:rPr>
              <w:t>  07.07.2007  [</w:t>
            </w:r>
            <w:hyperlink r:id="rId19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Jørgen Holte har hatt besøk av en hare. Den har vært der en stund, og virker veldig tam.</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88" w:history="1">
              <w:r w:rsidRPr="00CE2FCB">
                <w:rPr>
                  <w:rFonts w:ascii="Verdana" w:eastAsia="Times New Roman" w:hAnsi="Verdana" w:cs="Times New Roman"/>
                  <w:color w:val="FF6633"/>
                  <w:sz w:val="16"/>
                  <w:lang w:eastAsia="nb-NO"/>
                </w:rPr>
                <w:t>Vannliljer på Nordmarka</w:t>
              </w:r>
            </w:hyperlink>
            <w:r w:rsidRPr="00CE2FCB">
              <w:rPr>
                <w:rFonts w:ascii="Verdana" w:eastAsia="Times New Roman" w:hAnsi="Verdana" w:cs="Times New Roman"/>
                <w:color w:val="000000"/>
                <w:sz w:val="16"/>
                <w:szCs w:val="16"/>
                <w:lang w:eastAsia="nb-NO"/>
              </w:rPr>
              <w:t>  06.07.2007  [</w:t>
            </w:r>
            <w:hyperlink r:id="rId19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har mottat et sommerbilde fra Eirin Øren.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90" w:history="1">
              <w:r w:rsidRPr="00CE2FCB">
                <w:rPr>
                  <w:rFonts w:ascii="Verdana" w:eastAsia="Times New Roman" w:hAnsi="Verdana" w:cs="Times New Roman"/>
                  <w:color w:val="FF6633"/>
                  <w:sz w:val="16"/>
                  <w:lang w:eastAsia="nb-NO"/>
                </w:rPr>
                <w:t>Rindal Revy og teaterlag</w:t>
              </w:r>
            </w:hyperlink>
            <w:r w:rsidRPr="00CE2FCB">
              <w:rPr>
                <w:rFonts w:ascii="Verdana" w:eastAsia="Times New Roman" w:hAnsi="Verdana" w:cs="Times New Roman"/>
                <w:color w:val="000000"/>
                <w:sz w:val="16"/>
                <w:szCs w:val="16"/>
                <w:lang w:eastAsia="nb-NO"/>
              </w:rPr>
              <w:t>  06.07.2007  [</w:t>
            </w:r>
            <w:hyperlink r:id="rId19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har kommet gladmelding fra Høylandet! Les også i Avisa Sør-Trøndelag Og i Trønder-Avisa er det både film og bilder.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92" w:history="1">
              <w:r w:rsidRPr="00CE2FCB">
                <w:rPr>
                  <w:rFonts w:ascii="Verdana" w:eastAsia="Times New Roman" w:hAnsi="Verdana" w:cs="Times New Roman"/>
                  <w:color w:val="FF6633"/>
                  <w:sz w:val="16"/>
                  <w:lang w:eastAsia="nb-NO"/>
                </w:rPr>
                <w:t>Kulturvøkkukonsert på museet</w:t>
              </w:r>
            </w:hyperlink>
            <w:r w:rsidRPr="00CE2FCB">
              <w:rPr>
                <w:rFonts w:ascii="Verdana" w:eastAsia="Times New Roman" w:hAnsi="Verdana" w:cs="Times New Roman"/>
                <w:color w:val="000000"/>
                <w:sz w:val="16"/>
                <w:szCs w:val="16"/>
                <w:lang w:eastAsia="nb-NO"/>
              </w:rPr>
              <w:t>  06.07.2007  [</w:t>
            </w:r>
            <w:hyperlink r:id="rId1993"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Museet minner om Kulturvøkkukonsert på museumskafeen i kveld.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94" w:history="1">
              <w:r w:rsidRPr="00CE2FCB">
                <w:rPr>
                  <w:rFonts w:ascii="Verdana" w:eastAsia="Times New Roman" w:hAnsi="Verdana" w:cs="Times New Roman"/>
                  <w:color w:val="FF6633"/>
                  <w:sz w:val="16"/>
                  <w:lang w:eastAsia="nb-NO"/>
                </w:rPr>
                <w:t>Torgdagslotteri</w:t>
              </w:r>
            </w:hyperlink>
            <w:r w:rsidRPr="00CE2FCB">
              <w:rPr>
                <w:rFonts w:ascii="Verdana" w:eastAsia="Times New Roman" w:hAnsi="Verdana" w:cs="Times New Roman"/>
                <w:color w:val="000000"/>
                <w:sz w:val="16"/>
                <w:szCs w:val="16"/>
                <w:lang w:eastAsia="nb-NO"/>
              </w:rPr>
              <w:t>  06.07.2007  [</w:t>
            </w:r>
            <w:hyperlink r:id="rId19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blir lotteri på torgdagen på lørdag, og formålet for lotteriet er å få kjøpt en mobil scene og lydanlegg for Rindal.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96" w:history="1">
              <w:r w:rsidRPr="00CE2FCB">
                <w:rPr>
                  <w:rFonts w:ascii="Verdana" w:eastAsia="Times New Roman" w:hAnsi="Verdana" w:cs="Times New Roman"/>
                  <w:color w:val="FF6633"/>
                  <w:sz w:val="16"/>
                  <w:lang w:eastAsia="nb-NO"/>
                </w:rPr>
                <w:t>Knøttefotball Rindøl</w:t>
              </w:r>
            </w:hyperlink>
            <w:r w:rsidRPr="00CE2FCB">
              <w:rPr>
                <w:rFonts w:ascii="Verdana" w:eastAsia="Times New Roman" w:hAnsi="Verdana" w:cs="Times New Roman"/>
                <w:color w:val="000000"/>
                <w:sz w:val="16"/>
                <w:szCs w:val="16"/>
                <w:lang w:eastAsia="nb-NO"/>
              </w:rPr>
              <w:t>  06.07.2007  [</w:t>
            </w:r>
            <w:hyperlink r:id="rId19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Rindøl Knøtt tar sommerferie og starter opp treninga igjen 7.august. Hilsen trenerne.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1998" w:history="1">
              <w:r w:rsidRPr="00CE2FCB">
                <w:rPr>
                  <w:rFonts w:ascii="Verdana" w:eastAsia="Times New Roman" w:hAnsi="Verdana" w:cs="Times New Roman"/>
                  <w:color w:val="FF6633"/>
                  <w:sz w:val="16"/>
                  <w:lang w:eastAsia="nb-NO"/>
                </w:rPr>
                <w:t>Sommer på Tjønna</w:t>
              </w:r>
            </w:hyperlink>
            <w:r w:rsidRPr="00CE2FCB">
              <w:rPr>
                <w:rFonts w:ascii="Verdana" w:eastAsia="Times New Roman" w:hAnsi="Verdana" w:cs="Times New Roman"/>
                <w:color w:val="000000"/>
                <w:sz w:val="16"/>
                <w:szCs w:val="16"/>
                <w:lang w:eastAsia="nb-NO"/>
              </w:rPr>
              <w:t>  05.07.2007  [</w:t>
            </w:r>
            <w:hyperlink r:id="rId19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Ikke rart Tjønna er populær i de varme julidagene vi har nettopp nå. Her er en livlig gjeng zoomet inn ut på stupetårnet (foto: Sigrid Aspli):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00" w:history="1">
              <w:r w:rsidRPr="00CE2FCB">
                <w:rPr>
                  <w:rFonts w:ascii="Verdana" w:eastAsia="Times New Roman" w:hAnsi="Verdana" w:cs="Times New Roman"/>
                  <w:color w:val="FF6633"/>
                  <w:sz w:val="16"/>
                  <w:lang w:eastAsia="nb-NO"/>
                </w:rPr>
                <w:t>StOlavsloppets dag 2</w:t>
              </w:r>
            </w:hyperlink>
            <w:r w:rsidRPr="00CE2FCB">
              <w:rPr>
                <w:rFonts w:ascii="Verdana" w:eastAsia="Times New Roman" w:hAnsi="Verdana" w:cs="Times New Roman"/>
                <w:color w:val="000000"/>
                <w:sz w:val="16"/>
                <w:szCs w:val="16"/>
                <w:lang w:eastAsia="nb-NO"/>
              </w:rPr>
              <w:t>  05.07.2007  [</w:t>
            </w:r>
            <w:hyperlink r:id="rId20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 som er så ivrig at han gjerne vil følge med på hvordan det går på StOlavsloppet, kan klikke seg direkte inn på hjemmesida deres og Resultatliste . Torsdagen startet med et knippe sterke etapper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02" w:history="1">
              <w:r w:rsidRPr="00CE2FCB">
                <w:rPr>
                  <w:rFonts w:ascii="Verdana" w:eastAsia="Times New Roman" w:hAnsi="Verdana" w:cs="Times New Roman"/>
                  <w:color w:val="FF6633"/>
                  <w:sz w:val="16"/>
                  <w:lang w:eastAsia="nb-NO"/>
                </w:rPr>
                <w:t>Barnevennlige turmål i Rindal</w:t>
              </w:r>
            </w:hyperlink>
            <w:r w:rsidRPr="00CE2FCB">
              <w:rPr>
                <w:rFonts w:ascii="Verdana" w:eastAsia="Times New Roman" w:hAnsi="Verdana" w:cs="Times New Roman"/>
                <w:color w:val="000000"/>
                <w:sz w:val="16"/>
                <w:szCs w:val="16"/>
                <w:lang w:eastAsia="nb-NO"/>
              </w:rPr>
              <w:t>  05.07.2007  [</w:t>
            </w:r>
            <w:hyperlink r:id="rId2003" w:history="1">
              <w:r w:rsidRPr="00CE2FCB">
                <w:rPr>
                  <w:rFonts w:ascii="Verdana" w:eastAsia="Times New Roman" w:hAnsi="Verdana" w:cs="Times New Roman"/>
                  <w:color w:val="FF6633"/>
                  <w:sz w:val="16"/>
                  <w:lang w:eastAsia="nb-NO"/>
                </w:rPr>
                <w:t>Barnevennlige turmål</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var turstigruppa til idrettslaga Rindøl og Rindals-Troll som tok inititiativ til å lage et antall barnevennlige turmål i Rindal - med en stor gapahuk, bålplass, spesialbygd grill, eget toalettby</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04" w:history="1">
              <w:r w:rsidRPr="00CE2FCB">
                <w:rPr>
                  <w:rFonts w:ascii="Verdana" w:eastAsia="Times New Roman" w:hAnsi="Verdana" w:cs="Times New Roman"/>
                  <w:color w:val="FF6633"/>
                  <w:sz w:val="16"/>
                  <w:lang w:eastAsia="nb-NO"/>
                </w:rPr>
                <w:t>StOlavsloppets dag 1: Nr. 3</w:t>
              </w:r>
            </w:hyperlink>
            <w:r w:rsidRPr="00CE2FCB">
              <w:rPr>
                <w:rFonts w:ascii="Verdana" w:eastAsia="Times New Roman" w:hAnsi="Verdana" w:cs="Times New Roman"/>
                <w:color w:val="000000"/>
                <w:sz w:val="16"/>
                <w:szCs w:val="16"/>
                <w:lang w:eastAsia="nb-NO"/>
              </w:rPr>
              <w:t>  05.07.2007  [</w:t>
            </w:r>
            <w:hyperlink r:id="rId20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(4.7.) Etter dagens ni etapper er Rindals-Trolls førstelag nr. 3 i konkurranseklassen etter sterk innsats. Namdal og Skogn har første- og andreplassen. Klubbens tre lag i mosjonsklassen ligger slik an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06" w:history="1">
              <w:r w:rsidRPr="00CE2FCB">
                <w:rPr>
                  <w:rFonts w:ascii="Verdana" w:eastAsia="Times New Roman" w:hAnsi="Verdana" w:cs="Times New Roman"/>
                  <w:color w:val="FF6633"/>
                  <w:sz w:val="16"/>
                  <w:lang w:eastAsia="nb-NO"/>
                </w:rPr>
                <w:t>Samfunnsstraff for råkjøring</w:t>
              </w:r>
            </w:hyperlink>
            <w:r w:rsidRPr="00CE2FCB">
              <w:rPr>
                <w:rFonts w:ascii="Verdana" w:eastAsia="Times New Roman" w:hAnsi="Verdana" w:cs="Times New Roman"/>
                <w:color w:val="000000"/>
                <w:sz w:val="16"/>
                <w:szCs w:val="16"/>
                <w:lang w:eastAsia="nb-NO"/>
              </w:rPr>
              <w:t>  05.07.2007  [</w:t>
            </w:r>
            <w:hyperlink r:id="rId20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rindaling er dømt til 34 timers samfunnsstraff for råkjøring med bil. I begynnelsen av juni ble han stoppet ved Tynset, fart: 131 km/t i 80-sone. Mannen må også være uten førerkort i 8 måneder. (Ki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08" w:history="1">
              <w:r w:rsidRPr="00CE2FCB">
                <w:rPr>
                  <w:rFonts w:ascii="Verdana" w:eastAsia="Times New Roman" w:hAnsi="Verdana" w:cs="Times New Roman"/>
                  <w:color w:val="FF6633"/>
                  <w:sz w:val="16"/>
                  <w:lang w:eastAsia="nb-NO"/>
                </w:rPr>
                <w:t>Coop Torgdag</w:t>
              </w:r>
            </w:hyperlink>
            <w:r w:rsidRPr="00CE2FCB">
              <w:rPr>
                <w:rFonts w:ascii="Verdana" w:eastAsia="Times New Roman" w:hAnsi="Verdana" w:cs="Times New Roman"/>
                <w:color w:val="000000"/>
                <w:sz w:val="16"/>
                <w:szCs w:val="16"/>
                <w:lang w:eastAsia="nb-NO"/>
              </w:rPr>
              <w:t>  04.07.2007  [</w:t>
            </w:r>
            <w:hyperlink r:id="rId2009" w:history="1">
              <w:r w:rsidRPr="00CE2FCB">
                <w:rPr>
                  <w:rFonts w:ascii="Verdana" w:eastAsia="Times New Roman" w:hAnsi="Verdana" w:cs="Times New Roman"/>
                  <w:color w:val="FF6633"/>
                  <w:sz w:val="16"/>
                  <w:lang w:eastAsia="nb-NO"/>
                </w:rPr>
                <w:t>Annonser</w:t>
              </w:r>
            </w:hyperlink>
            <w:r w:rsidRPr="00CE2FCB">
              <w:rPr>
                <w:rFonts w:ascii="Verdana" w:eastAsia="Times New Roman" w:hAnsi="Verdana" w:cs="Times New Roman"/>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10" w:history="1">
              <w:r w:rsidRPr="00CE2FCB">
                <w:rPr>
                  <w:rFonts w:ascii="Verdana" w:eastAsia="Times New Roman" w:hAnsi="Verdana" w:cs="Times New Roman"/>
                  <w:color w:val="FF6633"/>
                  <w:sz w:val="16"/>
                  <w:lang w:eastAsia="nb-NO"/>
                </w:rPr>
                <w:t>Kommunenytt</w:t>
              </w:r>
            </w:hyperlink>
            <w:r w:rsidRPr="00CE2FCB">
              <w:rPr>
                <w:rFonts w:ascii="Verdana" w:eastAsia="Times New Roman" w:hAnsi="Verdana" w:cs="Times New Roman"/>
                <w:color w:val="000000"/>
                <w:sz w:val="16"/>
                <w:szCs w:val="16"/>
                <w:lang w:eastAsia="nb-NO"/>
              </w:rPr>
              <w:t>  04.07.2007  [</w:t>
            </w:r>
            <w:hyperlink r:id="rId20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nettsidene til Rindal kommune står det om: - Redusert åpningstid for psykiatritjenesten i sommer - Digitale reguleringsplaner for hytteområder ute på høring og kvalitetssikring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12" w:history="1">
              <w:r w:rsidRPr="00CE2FCB">
                <w:rPr>
                  <w:rFonts w:ascii="Verdana" w:eastAsia="Times New Roman" w:hAnsi="Verdana" w:cs="Times New Roman"/>
                  <w:color w:val="FF6633"/>
                  <w:sz w:val="16"/>
                  <w:lang w:eastAsia="nb-NO"/>
                </w:rPr>
                <w:t>Med barnehagen på museet</w:t>
              </w:r>
            </w:hyperlink>
            <w:r w:rsidRPr="00CE2FCB">
              <w:rPr>
                <w:rFonts w:ascii="Verdana" w:eastAsia="Times New Roman" w:hAnsi="Verdana" w:cs="Times New Roman"/>
                <w:color w:val="000000"/>
                <w:sz w:val="16"/>
                <w:szCs w:val="16"/>
                <w:lang w:eastAsia="nb-NO"/>
              </w:rPr>
              <w:t>  04.07.2007  [</w:t>
            </w:r>
            <w:hyperlink r:id="rId20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Bygdemuseum har hatt unger på besøk i dag. Se bilder på hjemmesida til Øvre Rindal barnehage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14" w:history="1">
              <w:r w:rsidRPr="00CE2FCB">
                <w:rPr>
                  <w:rFonts w:ascii="Verdana" w:eastAsia="Times New Roman" w:hAnsi="Verdana" w:cs="Times New Roman"/>
                  <w:color w:val="FF6633"/>
                  <w:sz w:val="16"/>
                  <w:lang w:eastAsia="nb-NO"/>
                </w:rPr>
                <w:t>StOlavsloppet starter i dag</w:t>
              </w:r>
            </w:hyperlink>
            <w:r w:rsidRPr="00CE2FCB">
              <w:rPr>
                <w:rFonts w:ascii="Verdana" w:eastAsia="Times New Roman" w:hAnsi="Verdana" w:cs="Times New Roman"/>
                <w:color w:val="000000"/>
                <w:sz w:val="16"/>
                <w:szCs w:val="16"/>
                <w:lang w:eastAsia="nb-NO"/>
              </w:rPr>
              <w:t>  04.07.2007  [</w:t>
            </w:r>
            <w:hyperlink r:id="rId20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Onsdag 4. juli løper Stein Ivar Børset, Eirik Selvnes, Tor Jarle Bolme og Tore Pedersen ut fra Munkegata i Trondheim på hvert sitt av Rindals-Trolls fire lag i årets landeveisstafett mellom Trondheim</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16" w:history="1">
              <w:r w:rsidRPr="00CE2FCB">
                <w:rPr>
                  <w:rFonts w:ascii="Verdana" w:eastAsia="Times New Roman" w:hAnsi="Verdana" w:cs="Times New Roman"/>
                  <w:color w:val="FF6633"/>
                  <w:sz w:val="16"/>
                  <w:lang w:eastAsia="nb-NO"/>
                </w:rPr>
                <w:t>Nytt fra Kulturvøkku</w:t>
              </w:r>
            </w:hyperlink>
            <w:r w:rsidRPr="00CE2FCB">
              <w:rPr>
                <w:rFonts w:ascii="Verdana" w:eastAsia="Times New Roman" w:hAnsi="Verdana" w:cs="Times New Roman"/>
                <w:color w:val="000000"/>
                <w:sz w:val="16"/>
                <w:szCs w:val="16"/>
                <w:lang w:eastAsia="nb-NO"/>
              </w:rPr>
              <w:t>  04.07.2007  [</w:t>
            </w:r>
            <w:hyperlink r:id="rId2017"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kommunens sider for Kulturvøkku 2007 står det nå: - Referat og bilder fra åpningen av utstillingen med bilder av Kalla Skrøvseth - Forhåndsomtale av konserten med "Flukt" i Rindal kirke torsdag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18" w:history="1">
              <w:r w:rsidRPr="00CE2FCB">
                <w:rPr>
                  <w:rFonts w:ascii="Verdana" w:eastAsia="Times New Roman" w:hAnsi="Verdana" w:cs="Times New Roman"/>
                  <w:color w:val="FF6633"/>
                  <w:sz w:val="16"/>
                  <w:lang w:eastAsia="nb-NO"/>
                </w:rPr>
                <w:t>Små og store på Tifjellet</w:t>
              </w:r>
            </w:hyperlink>
            <w:r w:rsidRPr="00CE2FCB">
              <w:rPr>
                <w:rFonts w:ascii="Verdana" w:eastAsia="Times New Roman" w:hAnsi="Verdana" w:cs="Times New Roman"/>
                <w:color w:val="000000"/>
                <w:sz w:val="16"/>
                <w:szCs w:val="16"/>
                <w:lang w:eastAsia="nb-NO"/>
              </w:rPr>
              <w:t>  04.07.2007  [</w:t>
            </w:r>
            <w:hyperlink r:id="rId2019"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Nok en gang ny deltakerrekord på turstigruppas fellestur til Tifjellet under Kulturvøkku; 164 personer noterte navnet sitt i boka i løpet av kvelden, melder Harald Solvik. - Dette er en økning på ov</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20" w:history="1">
              <w:r w:rsidRPr="00CE2FCB">
                <w:rPr>
                  <w:rFonts w:ascii="Verdana" w:eastAsia="Times New Roman" w:hAnsi="Verdana" w:cs="Times New Roman"/>
                  <w:color w:val="FF6633"/>
                  <w:sz w:val="16"/>
                  <w:lang w:eastAsia="nb-NO"/>
                </w:rPr>
                <w:t>Skitur i sommervær</w:t>
              </w:r>
            </w:hyperlink>
            <w:r w:rsidRPr="00CE2FCB">
              <w:rPr>
                <w:rFonts w:ascii="Verdana" w:eastAsia="Times New Roman" w:hAnsi="Verdana" w:cs="Times New Roman"/>
                <w:color w:val="000000"/>
                <w:sz w:val="16"/>
                <w:szCs w:val="16"/>
                <w:lang w:eastAsia="nb-NO"/>
              </w:rPr>
              <w:t>  03.07.2007  [</w:t>
            </w:r>
            <w:hyperlink r:id="rId20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mange måter en kan jubilere på i disse jubileumstider. Skigruppene i IK. Rindals-Troll, Rindøl og ØSIL jubilerte med en skitur oppe i Ura søndag 01.07.07 i strålende sommervær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22" w:history="1">
              <w:r w:rsidRPr="00CE2FCB">
                <w:rPr>
                  <w:rFonts w:ascii="Verdana" w:eastAsia="Times New Roman" w:hAnsi="Verdana" w:cs="Times New Roman"/>
                  <w:color w:val="FF6633"/>
                  <w:sz w:val="16"/>
                  <w:lang w:eastAsia="nb-NO"/>
                </w:rPr>
                <w:t>Rufus 4H på leir</w:t>
              </w:r>
            </w:hyperlink>
            <w:r w:rsidRPr="00CE2FCB">
              <w:rPr>
                <w:rFonts w:ascii="Verdana" w:eastAsia="Times New Roman" w:hAnsi="Verdana" w:cs="Times New Roman"/>
                <w:color w:val="000000"/>
                <w:sz w:val="16"/>
                <w:szCs w:val="16"/>
                <w:lang w:eastAsia="nb-NO"/>
              </w:rPr>
              <w:t>  02.07.2007  [</w:t>
            </w:r>
            <w:hyperlink r:id="rId20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Rufus 4H har vært på fylkesleir i Gjermundnes, og har sendt oss Reisebrev</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24" w:history="1">
              <w:r w:rsidRPr="00CE2FCB">
                <w:rPr>
                  <w:rFonts w:ascii="Verdana" w:eastAsia="Times New Roman" w:hAnsi="Verdana" w:cs="Times New Roman"/>
                  <w:color w:val="FF6633"/>
                  <w:sz w:val="16"/>
                  <w:lang w:eastAsia="nb-NO"/>
                </w:rPr>
                <w:t>Rufus 4H på leir</w:t>
              </w:r>
            </w:hyperlink>
            <w:r w:rsidRPr="00CE2FCB">
              <w:rPr>
                <w:rFonts w:ascii="Verdana" w:eastAsia="Times New Roman" w:hAnsi="Verdana" w:cs="Times New Roman"/>
                <w:color w:val="000000"/>
                <w:sz w:val="16"/>
                <w:szCs w:val="16"/>
                <w:lang w:eastAsia="nb-NO"/>
              </w:rPr>
              <w:t>  02.07.2007  [</w:t>
            </w:r>
            <w:hyperlink r:id="rId2025"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Rufus 4H har deltatt på fylkesleir på Gjermundnes fra torsdag 28. juni til søndag 1. juli. Vi var 10 medlemmer, samt undertegnede og Elsa Jensvold som deltok på leiren. Vi kom hjem med flere gode lei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26" w:history="1">
              <w:r w:rsidRPr="00CE2FCB">
                <w:rPr>
                  <w:rFonts w:ascii="Verdana" w:eastAsia="Times New Roman" w:hAnsi="Verdana" w:cs="Times New Roman"/>
                  <w:color w:val="FF6633"/>
                  <w:sz w:val="16"/>
                  <w:lang w:eastAsia="nb-NO"/>
                </w:rPr>
                <w:t>Savner du kattungen din? - Heimkomen nå!</w:t>
              </w:r>
            </w:hyperlink>
            <w:r w:rsidRPr="00CE2FCB">
              <w:rPr>
                <w:rFonts w:ascii="Verdana" w:eastAsia="Times New Roman" w:hAnsi="Verdana" w:cs="Times New Roman"/>
                <w:color w:val="000000"/>
                <w:sz w:val="16"/>
                <w:szCs w:val="16"/>
                <w:lang w:eastAsia="nb-NO"/>
              </w:rPr>
              <w:t>  02.07.2007  [</w:t>
            </w:r>
            <w:hyperlink r:id="rId20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(1.7.) Idar Moe spør: - Er det noen som savner en søt liten katt? Torsdag dukket det opp en kattunge ved husa våre i Bjergen. Siden har den vært her. Den er sort/hvit og langhåret. Ring tlf. 901 21</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28" w:history="1">
              <w:r w:rsidRPr="00CE2FCB">
                <w:rPr>
                  <w:rFonts w:ascii="Verdana" w:eastAsia="Times New Roman" w:hAnsi="Verdana" w:cs="Times New Roman"/>
                  <w:color w:val="FF6633"/>
                  <w:sz w:val="16"/>
                  <w:lang w:eastAsia="nb-NO"/>
                </w:rPr>
                <w:t>Mer fra jubileumsmarsjen</w:t>
              </w:r>
            </w:hyperlink>
            <w:r w:rsidRPr="00CE2FCB">
              <w:rPr>
                <w:rFonts w:ascii="Verdana" w:eastAsia="Times New Roman" w:hAnsi="Verdana" w:cs="Times New Roman"/>
                <w:color w:val="000000"/>
                <w:sz w:val="16"/>
                <w:szCs w:val="16"/>
                <w:lang w:eastAsia="nb-NO"/>
              </w:rPr>
              <w:t>  02.07.2007  [</w:t>
            </w:r>
            <w:hyperlink r:id="rId2029"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Harald Solvik var en av de 91 som deltok i jubileumsmarsjen over fjellet, fra Liagarden til Langlia, lørdag 30. juni. - Jeg hørte bare positive kommentarer etterpå, forteller Harald, og mange ønsket 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30" w:history="1">
              <w:r w:rsidRPr="00CE2FCB">
                <w:rPr>
                  <w:rFonts w:ascii="Verdana" w:eastAsia="Times New Roman" w:hAnsi="Verdana" w:cs="Times New Roman"/>
                  <w:color w:val="FF6633"/>
                  <w:sz w:val="16"/>
                  <w:lang w:eastAsia="nb-NO"/>
                </w:rPr>
                <w:t>Jubileumsmarsj</w:t>
              </w:r>
            </w:hyperlink>
            <w:r w:rsidRPr="00CE2FCB">
              <w:rPr>
                <w:rFonts w:ascii="Verdana" w:eastAsia="Times New Roman" w:hAnsi="Verdana" w:cs="Times New Roman"/>
                <w:color w:val="000000"/>
                <w:sz w:val="16"/>
                <w:szCs w:val="16"/>
                <w:lang w:eastAsia="nb-NO"/>
              </w:rPr>
              <w:t>  02.07.2007  [</w:t>
            </w:r>
            <w:hyperlink r:id="rId20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(1.7.) Harald Egil Folden har sendt inn bilde fra jubileumsmarsjen i går, lørdag 30. juni. (2.7.) Flere bilder fra marsjen på hjemmesida Folden Foto . De bildene kan klikkes opp til full skjermstør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32" w:history="1">
              <w:r w:rsidRPr="00CE2FCB">
                <w:rPr>
                  <w:rFonts w:ascii="Verdana" w:eastAsia="Times New Roman" w:hAnsi="Verdana" w:cs="Times New Roman"/>
                  <w:color w:val="FF6633"/>
                  <w:sz w:val="16"/>
                  <w:lang w:eastAsia="nb-NO"/>
                </w:rPr>
                <w:t>Friidrett: Under NM-kravet</w:t>
              </w:r>
            </w:hyperlink>
            <w:r w:rsidRPr="00CE2FCB">
              <w:rPr>
                <w:rFonts w:ascii="Verdana" w:eastAsia="Times New Roman" w:hAnsi="Verdana" w:cs="Times New Roman"/>
                <w:color w:val="000000"/>
                <w:sz w:val="16"/>
                <w:szCs w:val="16"/>
                <w:lang w:eastAsia="nb-NO"/>
              </w:rPr>
              <w:t>  02.07.2007  [</w:t>
            </w:r>
            <w:hyperlink r:id="rId20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Henrik Grøseth (bildet) fra Rindals-Troll løp søndag en 5000 meter på Levanger på tida 14.52,44. Det var under kravet for å kunne delta i norgesmesterskapet seinere i år (og neste år). Klubbkameraten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34" w:history="1">
              <w:r w:rsidRPr="00CE2FCB">
                <w:rPr>
                  <w:rFonts w:ascii="Verdana" w:eastAsia="Times New Roman" w:hAnsi="Verdana" w:cs="Times New Roman"/>
                  <w:color w:val="FF6633"/>
                  <w:sz w:val="16"/>
                  <w:lang w:eastAsia="nb-NO"/>
                </w:rPr>
                <w:t>Fotballturnering på Skogsletta</w:t>
              </w:r>
            </w:hyperlink>
            <w:r w:rsidRPr="00CE2FCB">
              <w:rPr>
                <w:rFonts w:ascii="Verdana" w:eastAsia="Times New Roman" w:hAnsi="Verdana" w:cs="Times New Roman"/>
                <w:color w:val="000000"/>
                <w:sz w:val="16"/>
                <w:szCs w:val="16"/>
                <w:lang w:eastAsia="nb-NO"/>
              </w:rPr>
              <w:t>  02.07.2007  [</w:t>
            </w:r>
            <w:hyperlink r:id="rId20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søndag var det fotballturnering på Skogsletta. Øyvind Dalen melder at rundt 40 bilder er lagt ut på rindol.com</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36" w:history="1">
              <w:r w:rsidRPr="00CE2FCB">
                <w:rPr>
                  <w:rFonts w:ascii="Verdana" w:eastAsia="Times New Roman" w:hAnsi="Verdana" w:cs="Times New Roman"/>
                  <w:color w:val="FF6633"/>
                  <w:sz w:val="16"/>
                  <w:lang w:eastAsia="nb-NO"/>
                </w:rPr>
                <w:t>Blomsterjenter i Rørdalen</w:t>
              </w:r>
            </w:hyperlink>
            <w:r w:rsidRPr="00CE2FCB">
              <w:rPr>
                <w:rFonts w:ascii="Verdana" w:eastAsia="Times New Roman" w:hAnsi="Verdana" w:cs="Times New Roman"/>
                <w:color w:val="000000"/>
                <w:sz w:val="16"/>
                <w:szCs w:val="16"/>
                <w:lang w:eastAsia="nb-NO"/>
              </w:rPr>
              <w:t>  01.07.2007  [</w:t>
            </w:r>
            <w:hyperlink r:id="rId20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Elin Røen Skjermo har sendt oss ett sommerbilde som er tatt i Rørdalen søndag 1. juli.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38" w:history="1">
              <w:r w:rsidRPr="00CE2FCB">
                <w:rPr>
                  <w:rFonts w:ascii="Verdana" w:eastAsia="Times New Roman" w:hAnsi="Verdana" w:cs="Times New Roman"/>
                  <w:color w:val="FF6633"/>
                  <w:sz w:val="16"/>
                  <w:lang w:eastAsia="nb-NO"/>
                </w:rPr>
                <w:t>Nye besøksrekorder</w:t>
              </w:r>
            </w:hyperlink>
            <w:r w:rsidRPr="00CE2FCB">
              <w:rPr>
                <w:rFonts w:ascii="Verdana" w:eastAsia="Times New Roman" w:hAnsi="Verdana" w:cs="Times New Roman"/>
                <w:color w:val="000000"/>
                <w:sz w:val="16"/>
                <w:szCs w:val="16"/>
                <w:lang w:eastAsia="nb-NO"/>
              </w:rPr>
              <w:t>  01.07.2007  [</w:t>
            </w:r>
            <w:hyperlink r:id="rId20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juni kunne Trollheimsporten notere tre nye besøksrekorder: Dagsrekord: 3678 lesere søndag 25. juni. Ukesrekord: 22 171 lesere i uke 26. Månedsrekord: 87 284</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40" w:history="1">
              <w:r w:rsidRPr="00CE2FCB">
                <w:rPr>
                  <w:rFonts w:ascii="Verdana" w:eastAsia="Times New Roman" w:hAnsi="Verdana" w:cs="Times New Roman"/>
                  <w:color w:val="FF6633"/>
                  <w:sz w:val="16"/>
                  <w:lang w:eastAsia="nb-NO"/>
                </w:rPr>
                <w:t>Lokalhistorisk vandring</w:t>
              </w:r>
            </w:hyperlink>
            <w:r w:rsidRPr="00CE2FCB">
              <w:rPr>
                <w:rFonts w:ascii="Verdana" w:eastAsia="Times New Roman" w:hAnsi="Verdana" w:cs="Times New Roman"/>
                <w:color w:val="000000"/>
                <w:sz w:val="16"/>
                <w:szCs w:val="16"/>
                <w:lang w:eastAsia="nb-NO"/>
              </w:rPr>
              <w:t>  01.07.2007  [</w:t>
            </w:r>
            <w:hyperlink r:id="rId20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søndag var det lokalhistorisk vandring i Børset'n.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42" w:history="1">
              <w:r w:rsidRPr="00CE2FCB">
                <w:rPr>
                  <w:rFonts w:ascii="Verdana" w:eastAsia="Times New Roman" w:hAnsi="Verdana" w:cs="Times New Roman"/>
                  <w:color w:val="FF6633"/>
                  <w:sz w:val="16"/>
                  <w:lang w:eastAsia="nb-NO"/>
                </w:rPr>
                <w:t>Sigurd Røens Idrettspris</w:t>
              </w:r>
            </w:hyperlink>
            <w:r w:rsidRPr="00CE2FCB">
              <w:rPr>
                <w:rFonts w:ascii="Verdana" w:eastAsia="Times New Roman" w:hAnsi="Verdana" w:cs="Times New Roman"/>
                <w:color w:val="000000"/>
                <w:sz w:val="16"/>
                <w:szCs w:val="16"/>
                <w:lang w:eastAsia="nb-NO"/>
              </w:rPr>
              <w:t>  30.06.2007  [</w:t>
            </w:r>
            <w:hyperlink r:id="rId20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Under årets Bøgdakveld 29. juni ble det delt ut to priser, og Sigurd Røens Idrettspris gikk til Magne Romundstad (77).</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44" w:history="1">
              <w:r w:rsidRPr="00CE2FCB">
                <w:rPr>
                  <w:rFonts w:ascii="Verdana" w:eastAsia="Times New Roman" w:hAnsi="Verdana" w:cs="Times New Roman"/>
                  <w:color w:val="FF6633"/>
                  <w:sz w:val="16"/>
                  <w:lang w:eastAsia="nb-NO"/>
                </w:rPr>
                <w:t>Kulturvøkku- og kommunenytt</w:t>
              </w:r>
            </w:hyperlink>
            <w:r w:rsidRPr="00CE2FCB">
              <w:rPr>
                <w:rFonts w:ascii="Verdana" w:eastAsia="Times New Roman" w:hAnsi="Verdana" w:cs="Times New Roman"/>
                <w:color w:val="000000"/>
                <w:sz w:val="16"/>
                <w:szCs w:val="16"/>
                <w:lang w:eastAsia="nb-NO"/>
              </w:rPr>
              <w:t>  30.06.2007  [</w:t>
            </w:r>
            <w:hyperlink r:id="rId2045"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Rindal kommunes hjemmeside nå: - Om sommeråpningstider på kommunehuset. - Om lysbildeforedrag v/Bernt Bøe, i Rindal kirke i kveld når Kalla Skrøvseth-utstillinga åpnes. - Fra Bøgdakvelden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46" w:history="1">
              <w:r w:rsidRPr="00CE2FCB">
                <w:rPr>
                  <w:rFonts w:ascii="Verdana" w:eastAsia="Times New Roman" w:hAnsi="Verdana" w:cs="Times New Roman"/>
                  <w:color w:val="FF6633"/>
                  <w:sz w:val="16"/>
                  <w:lang w:eastAsia="nb-NO"/>
                </w:rPr>
                <w:t>- og Bøgdakveld vart det</w:t>
              </w:r>
            </w:hyperlink>
            <w:r w:rsidRPr="00CE2FCB">
              <w:rPr>
                <w:rFonts w:ascii="Verdana" w:eastAsia="Times New Roman" w:hAnsi="Verdana" w:cs="Times New Roman"/>
                <w:color w:val="000000"/>
                <w:sz w:val="16"/>
                <w:szCs w:val="16"/>
                <w:lang w:eastAsia="nb-NO"/>
              </w:rPr>
              <w:t>  30.06.2007  [</w:t>
            </w:r>
            <w:hyperlink r:id="rId2047"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Folk svikter ikke Bøgdakvelden, som hvert år innleder Kulturvøkku i Rindal. 500 betalte for å kunne benke seg i idrettshallen i Rindalshuset fredag kveld - de fleste i meget god tid før klokka åtte! 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48" w:history="1">
              <w:r w:rsidRPr="00CE2FCB">
                <w:rPr>
                  <w:rFonts w:ascii="Verdana" w:eastAsia="Times New Roman" w:hAnsi="Verdana" w:cs="Times New Roman"/>
                  <w:color w:val="FF6633"/>
                  <w:sz w:val="16"/>
                  <w:lang w:eastAsia="nb-NO"/>
                </w:rPr>
                <w:t>Serbisk tv til Rindal!</w:t>
              </w:r>
            </w:hyperlink>
            <w:r w:rsidRPr="00CE2FCB">
              <w:rPr>
                <w:rFonts w:ascii="Verdana" w:eastAsia="Times New Roman" w:hAnsi="Verdana" w:cs="Times New Roman"/>
                <w:color w:val="000000"/>
                <w:sz w:val="16"/>
                <w:szCs w:val="16"/>
                <w:lang w:eastAsia="nb-NO"/>
              </w:rPr>
              <w:t>  30.06.2007  [</w:t>
            </w:r>
            <w:hyperlink r:id="rId20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(30.06) Ny melding fra Morten: På grunn av div. tekniske problemer ankommer ikke tv teamet før 23 juli til Norge. De vil være i regionen i uke 30 og 31. Altså litt forsinket, men vi kommer sterkt ti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50" w:history="1">
              <w:r w:rsidRPr="00CE2FCB">
                <w:rPr>
                  <w:rFonts w:ascii="Verdana" w:eastAsia="Times New Roman" w:hAnsi="Verdana" w:cs="Times New Roman"/>
                  <w:color w:val="FF6633"/>
                  <w:sz w:val="16"/>
                  <w:lang w:eastAsia="nb-NO"/>
                </w:rPr>
                <w:t>Pub i EL-CO Kjeller'n</w:t>
              </w:r>
            </w:hyperlink>
            <w:r w:rsidRPr="00CE2FCB">
              <w:rPr>
                <w:rFonts w:ascii="Verdana" w:eastAsia="Times New Roman" w:hAnsi="Verdana" w:cs="Times New Roman"/>
                <w:color w:val="000000"/>
                <w:sz w:val="16"/>
                <w:szCs w:val="16"/>
                <w:lang w:eastAsia="nb-NO"/>
              </w:rPr>
              <w:t>  30.06.2007  [</w:t>
            </w:r>
            <w:hyperlink r:id="rId20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Trollheimen Ride- og Kjørelag arrangerer torgdagpub i EL-CO Kjeller'n lørdag 7. juli. Musikk ved Jo, Karstein og Jeanette. Øl- og vinservering. 18-års aldersgrense. Les plakaten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52" w:history="1">
              <w:r w:rsidRPr="00CE2FCB">
                <w:rPr>
                  <w:rFonts w:ascii="Verdana" w:eastAsia="Times New Roman" w:hAnsi="Verdana" w:cs="Times New Roman"/>
                  <w:color w:val="FF6633"/>
                  <w:sz w:val="16"/>
                  <w:lang w:eastAsia="nb-NO"/>
                </w:rPr>
                <w:t>Bergstadcupbilder</w:t>
              </w:r>
            </w:hyperlink>
            <w:r w:rsidRPr="00CE2FCB">
              <w:rPr>
                <w:rFonts w:ascii="Verdana" w:eastAsia="Times New Roman" w:hAnsi="Verdana" w:cs="Times New Roman"/>
                <w:color w:val="000000"/>
                <w:sz w:val="16"/>
                <w:szCs w:val="16"/>
                <w:lang w:eastAsia="nb-NO"/>
              </w:rPr>
              <w:t>  30.06.2007  [</w:t>
            </w:r>
            <w:hyperlink r:id="rId20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Rindal Fotball sine hjemmesider ligger det mange bilder fra siste helgs Bergstadcup på Røros.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54" w:history="1">
              <w:r w:rsidRPr="00CE2FCB">
                <w:rPr>
                  <w:rFonts w:ascii="Verdana" w:eastAsia="Times New Roman" w:hAnsi="Verdana" w:cs="Times New Roman"/>
                  <w:color w:val="FF6633"/>
                  <w:sz w:val="16"/>
                  <w:lang w:eastAsia="nb-NO"/>
                </w:rPr>
                <w:t>Kommunenytt</w:t>
              </w:r>
            </w:hyperlink>
            <w:r w:rsidRPr="00CE2FCB">
              <w:rPr>
                <w:rFonts w:ascii="Verdana" w:eastAsia="Times New Roman" w:hAnsi="Verdana" w:cs="Times New Roman"/>
                <w:color w:val="000000"/>
                <w:sz w:val="16"/>
                <w:szCs w:val="16"/>
                <w:lang w:eastAsia="nb-NO"/>
              </w:rPr>
              <w:t>  29.06.2007  [</w:t>
            </w:r>
            <w:hyperlink r:id="rId20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 sine nettsider er i dag oppdatert med: - Lister ved kommunstyrevalget. 4 partier stiller liste - Kulturvøkku starter med Bøgdakveld i kveld. - Ledig stilling som sosial- og barnever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56" w:history="1">
              <w:r w:rsidRPr="00CE2FCB">
                <w:rPr>
                  <w:rFonts w:ascii="Verdana" w:eastAsia="Times New Roman" w:hAnsi="Verdana" w:cs="Times New Roman"/>
                  <w:color w:val="FF6633"/>
                  <w:sz w:val="16"/>
                  <w:lang w:eastAsia="nb-NO"/>
                </w:rPr>
                <w:t>Ubudne gjester på byggeplassen</w:t>
              </w:r>
            </w:hyperlink>
            <w:r w:rsidRPr="00CE2FCB">
              <w:rPr>
                <w:rFonts w:ascii="Verdana" w:eastAsia="Times New Roman" w:hAnsi="Verdana" w:cs="Times New Roman"/>
                <w:color w:val="000000"/>
                <w:sz w:val="16"/>
                <w:szCs w:val="16"/>
                <w:lang w:eastAsia="nb-NO"/>
              </w:rPr>
              <w:t>  29.06.2007  [</w:t>
            </w:r>
            <w:hyperlink r:id="rId20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Melding fra VIBO: I løpet av natten har vi hatt ubudne gjester ved Rindal skole. Full oversikt over situasjonen har vi ikke, men det er helt klart at det er forsvunnet ca. 300 meter med impregnert bor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58" w:history="1">
              <w:r w:rsidRPr="00CE2FCB">
                <w:rPr>
                  <w:rFonts w:ascii="Verdana" w:eastAsia="Times New Roman" w:hAnsi="Verdana" w:cs="Times New Roman"/>
                  <w:color w:val="FF6633"/>
                  <w:sz w:val="16"/>
                  <w:lang w:eastAsia="nb-NO"/>
                </w:rPr>
                <w:t>Nytt leserinnlegg</w:t>
              </w:r>
            </w:hyperlink>
            <w:r w:rsidRPr="00CE2FCB">
              <w:rPr>
                <w:rFonts w:ascii="Verdana" w:eastAsia="Times New Roman" w:hAnsi="Verdana" w:cs="Times New Roman"/>
                <w:color w:val="000000"/>
                <w:sz w:val="16"/>
                <w:szCs w:val="16"/>
                <w:lang w:eastAsia="nb-NO"/>
              </w:rPr>
              <w:t>  29.06.2007  [</w:t>
            </w:r>
            <w:hyperlink r:id="rId20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Et leserinnlegg med svar til pressemeldingen fra Gryta Kraft ligger under menyknappen Leserinnlegg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60" w:history="1">
              <w:r w:rsidRPr="00CE2FCB">
                <w:rPr>
                  <w:rFonts w:ascii="Verdana" w:eastAsia="Times New Roman" w:hAnsi="Verdana" w:cs="Times New Roman"/>
                  <w:color w:val="FF6633"/>
                  <w:sz w:val="16"/>
                  <w:lang w:eastAsia="nb-NO"/>
                </w:rPr>
                <w:t>Speiderleir i helga</w:t>
              </w:r>
            </w:hyperlink>
            <w:r w:rsidRPr="00CE2FCB">
              <w:rPr>
                <w:rFonts w:ascii="Verdana" w:eastAsia="Times New Roman" w:hAnsi="Verdana" w:cs="Times New Roman"/>
                <w:color w:val="000000"/>
                <w:sz w:val="16"/>
                <w:szCs w:val="16"/>
                <w:lang w:eastAsia="nb-NO"/>
              </w:rPr>
              <w:t>  29.06.2007  [</w:t>
            </w:r>
            <w:hyperlink r:id="rId20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Tidlig lørdag morgen reiser 11 speidere og 4 ledere fra Rindal på kretsleier til Ytterøya ved Levanger. Det vil bli nesten 800 deltagere fra Møre, Trøndelag og Nordland.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62" w:history="1">
              <w:r w:rsidRPr="00CE2FCB">
                <w:rPr>
                  <w:rFonts w:ascii="Verdana" w:eastAsia="Times New Roman" w:hAnsi="Verdana" w:cs="Times New Roman"/>
                  <w:color w:val="FF6633"/>
                  <w:sz w:val="16"/>
                  <w:lang w:eastAsia="nb-NO"/>
                </w:rPr>
                <w:t>Friidrettsresultater</w:t>
              </w:r>
            </w:hyperlink>
            <w:r w:rsidRPr="00CE2FCB">
              <w:rPr>
                <w:rFonts w:ascii="Verdana" w:eastAsia="Times New Roman" w:hAnsi="Verdana" w:cs="Times New Roman"/>
                <w:color w:val="000000"/>
                <w:sz w:val="16"/>
                <w:szCs w:val="16"/>
                <w:lang w:eastAsia="nb-NO"/>
              </w:rPr>
              <w:t>  29.06.2007  [</w:t>
            </w:r>
            <w:hyperlink r:id="rId20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onsdag gikk Trønder-Øst løpet i Hommelvik med hele 15 Rindals-Troll løpere på startstrek. På 10 km vant Juan Rodriguez med god margin og på 5 km løp de unge meget godt, hvor John Langli ble best</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64" w:history="1">
              <w:r w:rsidRPr="00CE2FCB">
                <w:rPr>
                  <w:rFonts w:ascii="Verdana" w:eastAsia="Times New Roman" w:hAnsi="Verdana" w:cs="Times New Roman"/>
                  <w:color w:val="FF6633"/>
                  <w:sz w:val="16"/>
                  <w:lang w:eastAsia="nb-NO"/>
                </w:rPr>
                <w:t>Kart under ledige hyttetomter</w:t>
              </w:r>
            </w:hyperlink>
            <w:r w:rsidRPr="00CE2FCB">
              <w:rPr>
                <w:rFonts w:ascii="Verdana" w:eastAsia="Times New Roman" w:hAnsi="Verdana" w:cs="Times New Roman"/>
                <w:color w:val="000000"/>
                <w:sz w:val="16"/>
                <w:szCs w:val="16"/>
                <w:lang w:eastAsia="nb-NO"/>
              </w:rPr>
              <w:t>  28.06.2007  [</w:t>
            </w:r>
            <w:hyperlink r:id="rId2065" w:history="1">
              <w:r w:rsidRPr="00CE2FCB">
                <w:rPr>
                  <w:rFonts w:ascii="Verdana" w:eastAsia="Times New Roman" w:hAnsi="Verdana" w:cs="Times New Roman"/>
                  <w:color w:val="FF6633"/>
                  <w:sz w:val="16"/>
                  <w:lang w:eastAsia="nb-NO"/>
                </w:rPr>
                <w:t>Ledige hyttetomter</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Kart over ledige hyttetomter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66" w:tgtFrame="_blank" w:history="1">
              <w:r w:rsidRPr="00CE2FCB">
                <w:rPr>
                  <w:rFonts w:ascii="Verdana" w:eastAsia="Times New Roman" w:hAnsi="Verdana" w:cs="Times New Roman"/>
                  <w:b/>
                  <w:bCs/>
                  <w:color w:val="FF6633"/>
                  <w:sz w:val="16"/>
                  <w:lang w:eastAsia="nb-NO"/>
                </w:rPr>
                <w:t>Kart over hyttefelt</w:t>
              </w:r>
            </w:hyperlink>
            <w:r w:rsidRPr="00CE2FCB">
              <w:rPr>
                <w:rFonts w:ascii="Verdana" w:eastAsia="Times New Roman" w:hAnsi="Verdana" w:cs="Times New Roman"/>
                <w:b/>
                <w:bCs/>
                <w:color w:val="000000"/>
                <w:sz w:val="16"/>
                <w:lang w:eastAsia="nb-NO"/>
              </w:rPr>
              <w:t>  28.06.2007  [</w:t>
            </w:r>
            <w:hyperlink r:id="rId2067" w:history="1">
              <w:r w:rsidRPr="00CE2FCB">
                <w:rPr>
                  <w:rFonts w:ascii="Verdana" w:eastAsia="Times New Roman" w:hAnsi="Verdana" w:cs="Times New Roman"/>
                  <w:b/>
                  <w:bCs/>
                  <w:color w:val="FF6633"/>
                  <w:sz w:val="16"/>
                  <w:lang w:eastAsia="nb-NO"/>
                </w:rPr>
                <w:t>Hyttetunet</w:t>
              </w:r>
            </w:hyperlink>
            <w:r w:rsidRPr="00CE2FCB">
              <w:rPr>
                <w:rFonts w:ascii="Verdana" w:eastAsia="Times New Roman" w:hAnsi="Verdana" w:cs="Times New Roman"/>
                <w:b/>
                <w:bCs/>
                <w:color w:val="000000"/>
                <w:sz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68" w:tgtFrame="_blank" w:history="1">
              <w:r w:rsidRPr="00CE2FCB">
                <w:rPr>
                  <w:rFonts w:ascii="Verdana" w:eastAsia="Times New Roman" w:hAnsi="Verdana" w:cs="Times New Roman"/>
                  <w:b/>
                  <w:bCs/>
                  <w:color w:val="FF6633"/>
                  <w:sz w:val="16"/>
                  <w:lang w:eastAsia="nb-NO"/>
                </w:rPr>
                <w:t>Grunneieroversikt</w:t>
              </w:r>
            </w:hyperlink>
            <w:r w:rsidRPr="00CE2FCB">
              <w:rPr>
                <w:rFonts w:ascii="Verdana" w:eastAsia="Times New Roman" w:hAnsi="Verdana" w:cs="Times New Roman"/>
                <w:b/>
                <w:bCs/>
                <w:color w:val="000000"/>
                <w:sz w:val="16"/>
                <w:lang w:eastAsia="nb-NO"/>
              </w:rPr>
              <w:t>  28.06.2007  [</w:t>
            </w:r>
            <w:hyperlink r:id="rId2069" w:history="1">
              <w:r w:rsidRPr="00CE2FCB">
                <w:rPr>
                  <w:rFonts w:ascii="Verdana" w:eastAsia="Times New Roman" w:hAnsi="Verdana" w:cs="Times New Roman"/>
                  <w:b/>
                  <w:bCs/>
                  <w:color w:val="FF6633"/>
                  <w:sz w:val="16"/>
                  <w:lang w:eastAsia="nb-NO"/>
                </w:rPr>
                <w:t>Hyttetunet</w:t>
              </w:r>
            </w:hyperlink>
            <w:r w:rsidRPr="00CE2FCB">
              <w:rPr>
                <w:rFonts w:ascii="Verdana" w:eastAsia="Times New Roman" w:hAnsi="Verdana" w:cs="Times New Roman"/>
                <w:b/>
                <w:bCs/>
                <w:color w:val="000000"/>
                <w:sz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70" w:tgtFrame="_blank" w:history="1">
              <w:r w:rsidRPr="00CE2FCB">
                <w:rPr>
                  <w:rFonts w:ascii="Verdana" w:eastAsia="Times New Roman" w:hAnsi="Verdana" w:cs="Times New Roman"/>
                  <w:b/>
                  <w:bCs/>
                  <w:color w:val="FF6633"/>
                  <w:sz w:val="16"/>
                  <w:lang w:eastAsia="nb-NO"/>
                </w:rPr>
                <w:t>Varer og tjenester</w:t>
              </w:r>
            </w:hyperlink>
            <w:r w:rsidRPr="00CE2FCB">
              <w:rPr>
                <w:rFonts w:ascii="Verdana" w:eastAsia="Times New Roman" w:hAnsi="Verdana" w:cs="Times New Roman"/>
                <w:b/>
                <w:bCs/>
                <w:color w:val="000000"/>
                <w:sz w:val="16"/>
                <w:lang w:eastAsia="nb-NO"/>
              </w:rPr>
              <w:t>  28.06.2007  [</w:t>
            </w:r>
            <w:hyperlink r:id="rId2071" w:history="1">
              <w:r w:rsidRPr="00CE2FCB">
                <w:rPr>
                  <w:rFonts w:ascii="Verdana" w:eastAsia="Times New Roman" w:hAnsi="Verdana" w:cs="Times New Roman"/>
                  <w:b/>
                  <w:bCs/>
                  <w:color w:val="FF6633"/>
                  <w:sz w:val="16"/>
                  <w:lang w:eastAsia="nb-NO"/>
                </w:rPr>
                <w:t>Hyttetunet</w:t>
              </w:r>
            </w:hyperlink>
            <w:r w:rsidRPr="00CE2FCB">
              <w:rPr>
                <w:rFonts w:ascii="Verdana" w:eastAsia="Times New Roman" w:hAnsi="Verdana" w:cs="Times New Roman"/>
                <w:b/>
                <w:bCs/>
                <w:color w:val="000000"/>
                <w:sz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72" w:tgtFrame="_blank" w:history="1">
              <w:r w:rsidRPr="00CE2FCB">
                <w:rPr>
                  <w:rFonts w:ascii="Verdana" w:eastAsia="Times New Roman" w:hAnsi="Verdana" w:cs="Times New Roman"/>
                  <w:b/>
                  <w:bCs/>
                  <w:color w:val="FF6633"/>
                  <w:sz w:val="16"/>
                  <w:lang w:eastAsia="nb-NO"/>
                </w:rPr>
                <w:t>Leiekjøring scooter</w:t>
              </w:r>
            </w:hyperlink>
            <w:r w:rsidRPr="00CE2FCB">
              <w:rPr>
                <w:rFonts w:ascii="Verdana" w:eastAsia="Times New Roman" w:hAnsi="Verdana" w:cs="Times New Roman"/>
                <w:b/>
                <w:bCs/>
                <w:color w:val="000000"/>
                <w:sz w:val="16"/>
                <w:lang w:eastAsia="nb-NO"/>
              </w:rPr>
              <w:t>  28.06.2007  [</w:t>
            </w:r>
            <w:hyperlink r:id="rId2073" w:history="1">
              <w:r w:rsidRPr="00CE2FCB">
                <w:rPr>
                  <w:rFonts w:ascii="Verdana" w:eastAsia="Times New Roman" w:hAnsi="Verdana" w:cs="Times New Roman"/>
                  <w:b/>
                  <w:bCs/>
                  <w:color w:val="FF6633"/>
                  <w:sz w:val="16"/>
                  <w:lang w:eastAsia="nb-NO"/>
                </w:rPr>
                <w:t>Hyttetunet</w:t>
              </w:r>
            </w:hyperlink>
            <w:r w:rsidRPr="00CE2FCB">
              <w:rPr>
                <w:rFonts w:ascii="Verdana" w:eastAsia="Times New Roman" w:hAnsi="Verdana" w:cs="Times New Roman"/>
                <w:b/>
                <w:bCs/>
                <w:color w:val="000000"/>
                <w:sz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74" w:history="1">
              <w:r w:rsidRPr="00CE2FCB">
                <w:rPr>
                  <w:rFonts w:ascii="Verdana" w:eastAsia="Times New Roman" w:hAnsi="Verdana" w:cs="Times New Roman"/>
                  <w:color w:val="FF6633"/>
                  <w:sz w:val="16"/>
                  <w:lang w:eastAsia="nb-NO"/>
                </w:rPr>
                <w:t>Hyttetunet - overskrift 1 av 3</w:t>
              </w:r>
            </w:hyperlink>
            <w:r w:rsidRPr="00CE2FCB">
              <w:rPr>
                <w:rFonts w:ascii="Verdana" w:eastAsia="Times New Roman" w:hAnsi="Verdana" w:cs="Times New Roman"/>
                <w:color w:val="000000"/>
                <w:sz w:val="16"/>
                <w:szCs w:val="16"/>
                <w:lang w:eastAsia="nb-NO"/>
              </w:rPr>
              <w:t>  28.06.2007  [</w:t>
            </w:r>
            <w:hyperlink r:id="rId2075" w:history="1">
              <w:r w:rsidRPr="00CE2FCB">
                <w:rPr>
                  <w:rFonts w:ascii="Verdana" w:eastAsia="Times New Roman" w:hAnsi="Verdana" w:cs="Times New Roman"/>
                  <w:color w:val="FF6633"/>
                  <w:sz w:val="16"/>
                  <w:lang w:eastAsia="nb-NO"/>
                </w:rPr>
                <w:t>Hyttetunet</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snøsikkert hytteparadis for deg som vil ha vakker og uberørt natur.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76" w:history="1">
              <w:r w:rsidRPr="00CE2FCB">
                <w:rPr>
                  <w:rFonts w:ascii="Verdana" w:eastAsia="Times New Roman" w:hAnsi="Verdana" w:cs="Times New Roman"/>
                  <w:color w:val="FF6633"/>
                  <w:sz w:val="16"/>
                  <w:lang w:eastAsia="nb-NO"/>
                </w:rPr>
                <w:t>Hyttetunet 2</w:t>
              </w:r>
            </w:hyperlink>
            <w:r w:rsidRPr="00CE2FCB">
              <w:rPr>
                <w:rFonts w:ascii="Verdana" w:eastAsia="Times New Roman" w:hAnsi="Verdana" w:cs="Times New Roman"/>
                <w:color w:val="000000"/>
                <w:sz w:val="16"/>
                <w:szCs w:val="16"/>
                <w:lang w:eastAsia="nb-NO"/>
              </w:rPr>
              <w:t>  28.06.2007  [</w:t>
            </w:r>
            <w:hyperlink r:id="rId2077" w:history="1">
              <w:r w:rsidRPr="00CE2FCB">
                <w:rPr>
                  <w:rFonts w:ascii="Verdana" w:eastAsia="Times New Roman" w:hAnsi="Verdana" w:cs="Times New Roman"/>
                  <w:color w:val="FF6633"/>
                  <w:sz w:val="16"/>
                  <w:lang w:eastAsia="nb-NO"/>
                </w:rPr>
                <w:t>Hyttetunet</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Med kort vei til fjellet, bærterreng og gode jakt- og fiskemuligheter, har en tilgang til et allsidig og rikt friluftsliv året rundt. Rindal er et naturlig utgangspunkt for turer i Trollheimen med 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78" w:tgtFrame="_blank" w:history="1">
              <w:r w:rsidRPr="00CE2FCB">
                <w:rPr>
                  <w:rFonts w:ascii="Verdana" w:eastAsia="Times New Roman" w:hAnsi="Verdana" w:cs="Times New Roman"/>
                  <w:b/>
                  <w:bCs/>
                  <w:color w:val="FF6633"/>
                  <w:sz w:val="16"/>
                  <w:lang w:eastAsia="nb-NO"/>
                </w:rPr>
                <w:t>Rindal Utmarkslag</w:t>
              </w:r>
            </w:hyperlink>
            <w:r w:rsidRPr="00CE2FCB">
              <w:rPr>
                <w:rFonts w:ascii="Verdana" w:eastAsia="Times New Roman" w:hAnsi="Verdana" w:cs="Times New Roman"/>
                <w:b/>
                <w:bCs/>
                <w:color w:val="000000"/>
                <w:sz w:val="16"/>
                <w:lang w:eastAsia="nb-NO"/>
              </w:rPr>
              <w:t>  28.06.2007  [</w:t>
            </w:r>
            <w:hyperlink r:id="rId2079" w:history="1">
              <w:r w:rsidRPr="00CE2FCB">
                <w:rPr>
                  <w:rFonts w:ascii="Verdana" w:eastAsia="Times New Roman" w:hAnsi="Verdana" w:cs="Times New Roman"/>
                  <w:b/>
                  <w:bCs/>
                  <w:color w:val="FF6633"/>
                  <w:sz w:val="16"/>
                  <w:lang w:eastAsia="nb-NO"/>
                </w:rPr>
                <w:t>Hyttetunet</w:t>
              </w:r>
            </w:hyperlink>
            <w:r w:rsidRPr="00CE2FCB">
              <w:rPr>
                <w:rFonts w:ascii="Verdana" w:eastAsia="Times New Roman" w:hAnsi="Verdana" w:cs="Times New Roman"/>
                <w:b/>
                <w:bCs/>
                <w:color w:val="000000"/>
                <w:sz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80" w:history="1">
              <w:r w:rsidRPr="00CE2FCB">
                <w:rPr>
                  <w:rFonts w:ascii="Verdana" w:eastAsia="Times New Roman" w:hAnsi="Verdana" w:cs="Times New Roman"/>
                  <w:color w:val="FF6633"/>
                  <w:sz w:val="16"/>
                  <w:lang w:eastAsia="nb-NO"/>
                </w:rPr>
                <w:t>Rindal fra lufta</w:t>
              </w:r>
            </w:hyperlink>
            <w:r w:rsidRPr="00CE2FCB">
              <w:rPr>
                <w:rFonts w:ascii="Verdana" w:eastAsia="Times New Roman" w:hAnsi="Verdana" w:cs="Times New Roman"/>
                <w:color w:val="000000"/>
                <w:sz w:val="16"/>
                <w:szCs w:val="16"/>
                <w:lang w:eastAsia="nb-NO"/>
              </w:rPr>
              <w:t>  28.06.2007  [</w:t>
            </w:r>
            <w:hyperlink r:id="rId2081" w:history="1">
              <w:r w:rsidRPr="00CE2FCB">
                <w:rPr>
                  <w:rFonts w:ascii="Verdana" w:eastAsia="Times New Roman" w:hAnsi="Verdana" w:cs="Times New Roman"/>
                  <w:color w:val="FF6633"/>
                  <w:sz w:val="16"/>
                  <w:lang w:eastAsia="nb-NO"/>
                </w:rPr>
                <w:t>Rindal sentrum</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Pål Tore Sveen svingte seg noen runder med paraglideren sin 27. juni 2007, og fikk noen fine bilder av Bjergen industriområde, Trollheimen motorbane, Trollbanen og garden Langlia m/Sandåa: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82" w:history="1">
              <w:r w:rsidRPr="00CE2FCB">
                <w:rPr>
                  <w:rFonts w:ascii="Verdana" w:eastAsia="Times New Roman" w:hAnsi="Verdana" w:cs="Times New Roman"/>
                  <w:color w:val="FF6633"/>
                  <w:sz w:val="16"/>
                  <w:lang w:eastAsia="nb-NO"/>
                </w:rPr>
                <w:t>Næringsliv 1 av 2</w:t>
              </w:r>
            </w:hyperlink>
            <w:r w:rsidRPr="00CE2FCB">
              <w:rPr>
                <w:rFonts w:ascii="Verdana" w:eastAsia="Times New Roman" w:hAnsi="Verdana" w:cs="Times New Roman"/>
                <w:color w:val="000000"/>
                <w:sz w:val="16"/>
                <w:szCs w:val="16"/>
                <w:lang w:eastAsia="nb-NO"/>
              </w:rPr>
              <w:t>  28.06.2007  [</w:t>
            </w:r>
            <w:hyperlink r:id="rId2083" w:history="1">
              <w:r w:rsidRPr="00CE2FCB">
                <w:rPr>
                  <w:rFonts w:ascii="Verdana" w:eastAsia="Times New Roman" w:hAnsi="Verdana" w:cs="Times New Roman"/>
                  <w:color w:val="FF6633"/>
                  <w:sz w:val="16"/>
                  <w:lang w:eastAsia="nb-NO"/>
                </w:rPr>
                <w:t>Næringsliv</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er særpreget av et stabilt og allsidig næringsliv med kombinasjon av små og mellomstore bedrifter. Det finnes i overkant av 100 bedrifter og foretak i kommunen. En oversikt over disse finner 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84" w:history="1">
              <w:r w:rsidRPr="00CE2FCB">
                <w:rPr>
                  <w:rFonts w:ascii="Verdana" w:eastAsia="Times New Roman" w:hAnsi="Verdana" w:cs="Times New Roman"/>
                  <w:color w:val="FF6633"/>
                  <w:sz w:val="16"/>
                  <w:lang w:eastAsia="nb-NO"/>
                </w:rPr>
                <w:t>Næringsliv 2 av 2</w:t>
              </w:r>
            </w:hyperlink>
            <w:r w:rsidRPr="00CE2FCB">
              <w:rPr>
                <w:rFonts w:ascii="Verdana" w:eastAsia="Times New Roman" w:hAnsi="Verdana" w:cs="Times New Roman"/>
                <w:color w:val="000000"/>
                <w:sz w:val="16"/>
                <w:szCs w:val="16"/>
                <w:lang w:eastAsia="nb-NO"/>
              </w:rPr>
              <w:t>  28.06.2007  [</w:t>
            </w:r>
            <w:hyperlink r:id="rId2085" w:history="1">
              <w:r w:rsidRPr="00CE2FCB">
                <w:rPr>
                  <w:rFonts w:ascii="Verdana" w:eastAsia="Times New Roman" w:hAnsi="Verdana" w:cs="Times New Roman"/>
                  <w:color w:val="FF6633"/>
                  <w:sz w:val="16"/>
                  <w:lang w:eastAsia="nb-NO"/>
                </w:rPr>
                <w:t>Næringsliv</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Kommunen er kjent som en landbruks- og industrikommune med en solid og klar miljøprofil. Gjennom 1990-tallet utviklet møbelindustrien og annen treindustri seg til å bli den største enkeltnæringa i kom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86" w:history="1">
              <w:r w:rsidRPr="00CE2FCB">
                <w:rPr>
                  <w:rFonts w:ascii="Verdana" w:eastAsia="Times New Roman" w:hAnsi="Verdana" w:cs="Times New Roman"/>
                  <w:color w:val="FF6633"/>
                  <w:sz w:val="16"/>
                  <w:lang w:eastAsia="nb-NO"/>
                </w:rPr>
                <w:t>Ung fiskelykke</w:t>
              </w:r>
            </w:hyperlink>
            <w:r w:rsidRPr="00CE2FCB">
              <w:rPr>
                <w:rFonts w:ascii="Verdana" w:eastAsia="Times New Roman" w:hAnsi="Verdana" w:cs="Times New Roman"/>
                <w:color w:val="000000"/>
                <w:sz w:val="16"/>
                <w:szCs w:val="16"/>
                <w:lang w:eastAsia="nb-NO"/>
              </w:rPr>
              <w:t>  28.06.2007  [</w:t>
            </w:r>
            <w:hyperlink r:id="rId20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Jeger og fiskarlag arrangerte den 25. juni fisketur for barn og ungdom ved Rørvatnet.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88" w:history="1">
              <w:r w:rsidRPr="00CE2FCB">
                <w:rPr>
                  <w:rFonts w:ascii="Verdana" w:eastAsia="Times New Roman" w:hAnsi="Verdana" w:cs="Times New Roman"/>
                  <w:color w:val="FF6633"/>
                  <w:sz w:val="16"/>
                  <w:lang w:eastAsia="nb-NO"/>
                </w:rPr>
                <w:t>Nytt kommunestyremøte</w:t>
              </w:r>
            </w:hyperlink>
            <w:r w:rsidRPr="00CE2FCB">
              <w:rPr>
                <w:rFonts w:ascii="Verdana" w:eastAsia="Times New Roman" w:hAnsi="Verdana" w:cs="Times New Roman"/>
                <w:color w:val="000000"/>
                <w:sz w:val="16"/>
                <w:szCs w:val="16"/>
                <w:lang w:eastAsia="nb-NO"/>
              </w:rPr>
              <w:t>  27.06.2007  [</w:t>
            </w:r>
            <w:hyperlink r:id="rId20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Kommunestyret har sitt siste møte før ferien torsdag 28. juni. 21 saker , blant annet: - Regnskap 1. tertial (god budsjettdisiplin) - Ny tråkkemaskin, hvor mange kroner kan kommunen bidra med? -</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90" w:history="1">
              <w:r w:rsidRPr="00CE2FCB">
                <w:rPr>
                  <w:rFonts w:ascii="Verdana" w:eastAsia="Times New Roman" w:hAnsi="Verdana" w:cs="Times New Roman"/>
                  <w:color w:val="FF6633"/>
                  <w:sz w:val="16"/>
                  <w:lang w:eastAsia="nb-NO"/>
                </w:rPr>
                <w:t>Litt fra Røros Cup</w:t>
              </w:r>
            </w:hyperlink>
            <w:r w:rsidRPr="00CE2FCB">
              <w:rPr>
                <w:rFonts w:ascii="Verdana" w:eastAsia="Times New Roman" w:hAnsi="Verdana" w:cs="Times New Roman"/>
                <w:color w:val="000000"/>
                <w:sz w:val="16"/>
                <w:szCs w:val="16"/>
                <w:lang w:eastAsia="nb-NO"/>
              </w:rPr>
              <w:t>  27.06.2007  [</w:t>
            </w:r>
            <w:hyperlink r:id="rId20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nettsidene til Rindal Fotballklubb har det nå kommet mange bilder fra sist helgs Røros Cup, der fem rindalslag var med. Tre bilder her også(foto: Kirsti Helgetun):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92" w:history="1">
              <w:r w:rsidRPr="00CE2FCB">
                <w:rPr>
                  <w:rFonts w:ascii="Verdana" w:eastAsia="Times New Roman" w:hAnsi="Verdana" w:cs="Times New Roman"/>
                  <w:color w:val="FF6633"/>
                  <w:sz w:val="16"/>
                  <w:lang w:eastAsia="nb-NO"/>
                </w:rPr>
                <w:t>Sommerleir i Folldalen</w:t>
              </w:r>
            </w:hyperlink>
            <w:r w:rsidRPr="00CE2FCB">
              <w:rPr>
                <w:rFonts w:ascii="Verdana" w:eastAsia="Times New Roman" w:hAnsi="Verdana" w:cs="Times New Roman"/>
                <w:color w:val="000000"/>
                <w:sz w:val="16"/>
                <w:szCs w:val="16"/>
                <w:lang w:eastAsia="nb-NO"/>
              </w:rPr>
              <w:t>  27.06.2007  [</w:t>
            </w:r>
            <w:hyperlink r:id="rId20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Ca. 80 jenter og gutter fra Rindal og Surnadal er denne uka på leir på Gråhaugen fjellstue i Folldalen, fordelt på to dagsturer og to overnattingsturer. Dette inngår i det treårige trosopplæringsprosj</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94" w:history="1">
              <w:r w:rsidRPr="00CE2FCB">
                <w:rPr>
                  <w:rFonts w:ascii="Verdana" w:eastAsia="Times New Roman" w:hAnsi="Verdana" w:cs="Times New Roman"/>
                  <w:color w:val="FF6633"/>
                  <w:sz w:val="16"/>
                  <w:lang w:eastAsia="nb-NO"/>
                </w:rPr>
                <w:t>stillingsannonse Orkla Økonomi</w:t>
              </w:r>
            </w:hyperlink>
            <w:r w:rsidRPr="00CE2FCB">
              <w:rPr>
                <w:rFonts w:ascii="Verdana" w:eastAsia="Times New Roman" w:hAnsi="Verdana" w:cs="Times New Roman"/>
                <w:color w:val="000000"/>
                <w:sz w:val="16"/>
                <w:szCs w:val="16"/>
                <w:lang w:eastAsia="nb-NO"/>
              </w:rPr>
              <w:t>  27.06.2007  [</w:t>
            </w:r>
            <w:hyperlink r:id="rId2095" w:history="1">
              <w:r w:rsidRPr="00CE2FCB">
                <w:rPr>
                  <w:rFonts w:ascii="Verdana" w:eastAsia="Times New Roman" w:hAnsi="Verdana" w:cs="Times New Roman"/>
                  <w:color w:val="FF6633"/>
                  <w:sz w:val="16"/>
                  <w:lang w:eastAsia="nb-NO"/>
                </w:rPr>
                <w:t>Annonser</w:t>
              </w:r>
            </w:hyperlink>
            <w:r w:rsidRPr="00CE2FCB">
              <w:rPr>
                <w:rFonts w:ascii="Verdana" w:eastAsia="Times New Roman" w:hAnsi="Verdana" w:cs="Times New Roman"/>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96" w:history="1">
              <w:r w:rsidRPr="00CE2FCB">
                <w:rPr>
                  <w:rFonts w:ascii="Verdana" w:eastAsia="Times New Roman" w:hAnsi="Verdana" w:cs="Times New Roman"/>
                  <w:color w:val="FF6633"/>
                  <w:sz w:val="16"/>
                  <w:lang w:eastAsia="nb-NO"/>
                </w:rPr>
                <w:t>Studere i Rindal?</w:t>
              </w:r>
            </w:hyperlink>
            <w:r w:rsidRPr="00CE2FCB">
              <w:rPr>
                <w:rFonts w:ascii="Verdana" w:eastAsia="Times New Roman" w:hAnsi="Verdana" w:cs="Times New Roman"/>
                <w:color w:val="000000"/>
                <w:sz w:val="16"/>
                <w:szCs w:val="16"/>
                <w:lang w:eastAsia="nb-NO"/>
              </w:rPr>
              <w:t>  27.06.2007  [</w:t>
            </w:r>
            <w:hyperlink r:id="rId20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nettsidene til Rindal kommune står det mer om mulighetene. Fra høsten tilbys det studier i blant annet bedriftsøkonomi, offentlig rett, arbeidsmiljø og organisasjonspsykologi, spansk samt forkurs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098" w:history="1">
              <w:r w:rsidRPr="00CE2FCB">
                <w:rPr>
                  <w:rFonts w:ascii="Verdana" w:eastAsia="Times New Roman" w:hAnsi="Verdana" w:cs="Times New Roman"/>
                  <w:color w:val="FF6633"/>
                  <w:sz w:val="16"/>
                  <w:lang w:eastAsia="nb-NO"/>
                </w:rPr>
                <w:t>Rindalshuset snart klart for Bøgdakveld</w:t>
              </w:r>
            </w:hyperlink>
            <w:r w:rsidRPr="00CE2FCB">
              <w:rPr>
                <w:rFonts w:ascii="Verdana" w:eastAsia="Times New Roman" w:hAnsi="Verdana" w:cs="Times New Roman"/>
                <w:color w:val="000000"/>
                <w:sz w:val="16"/>
                <w:szCs w:val="16"/>
                <w:lang w:eastAsia="nb-NO"/>
              </w:rPr>
              <w:t>  27.06.2007  [</w:t>
            </w:r>
            <w:hyperlink r:id="rId2099"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pågikk det arbeid foran hovedinngangen til Rindalshuset - og karene lovte at alt skal være klart der til fredag kveld. For da blir det storinnrykk når folk skal på Bøgdakveld, på Kulturvøkkus fø</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00" w:history="1">
              <w:r w:rsidRPr="00CE2FCB">
                <w:rPr>
                  <w:rFonts w:ascii="Verdana" w:eastAsia="Times New Roman" w:hAnsi="Verdana" w:cs="Times New Roman"/>
                  <w:color w:val="FF6633"/>
                  <w:sz w:val="16"/>
                  <w:lang w:eastAsia="nb-NO"/>
                </w:rPr>
                <w:t>Martna i Trondheim</w:t>
              </w:r>
            </w:hyperlink>
            <w:r w:rsidRPr="00CE2FCB">
              <w:rPr>
                <w:rFonts w:ascii="Verdana" w:eastAsia="Times New Roman" w:hAnsi="Verdana" w:cs="Times New Roman"/>
                <w:color w:val="000000"/>
                <w:sz w:val="16"/>
                <w:szCs w:val="16"/>
                <w:lang w:eastAsia="nb-NO"/>
              </w:rPr>
              <w:t>  27.06.2007  [</w:t>
            </w:r>
            <w:hyperlink r:id="rId21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er representert på Stormartnan i Trondheim tirsdag, onsdag og torsdag denne veka. Utstillinga fokuserer på Rindal som hyttedrømmen. Tirsdag var representantar for Furuhaugmarka , Helgetunmar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02" w:history="1">
              <w:r w:rsidRPr="00CE2FCB">
                <w:rPr>
                  <w:rFonts w:ascii="Verdana" w:eastAsia="Times New Roman" w:hAnsi="Verdana" w:cs="Times New Roman"/>
                  <w:color w:val="FF6633"/>
                  <w:sz w:val="16"/>
                  <w:lang w:eastAsia="nb-NO"/>
                </w:rPr>
                <w:t>Murardona til helga</w:t>
              </w:r>
            </w:hyperlink>
            <w:r w:rsidRPr="00CE2FCB">
              <w:rPr>
                <w:rFonts w:ascii="Verdana" w:eastAsia="Times New Roman" w:hAnsi="Verdana" w:cs="Times New Roman"/>
                <w:color w:val="000000"/>
                <w:sz w:val="16"/>
                <w:szCs w:val="16"/>
                <w:lang w:eastAsia="nb-NO"/>
              </w:rPr>
              <w:t>  27.06.2007  [</w:t>
            </w:r>
            <w:hyperlink r:id="rId21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hyggelig å registrere stor aktivitet på byggefronten også når det gjelder eneboliger. Og tradisjonen følges: Denne uka gjøres det klart til dugnad når grunnmurene til et nytt hus skal settes op</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04" w:history="1">
              <w:r w:rsidRPr="00CE2FCB">
                <w:rPr>
                  <w:rFonts w:ascii="Verdana" w:eastAsia="Times New Roman" w:hAnsi="Verdana" w:cs="Times New Roman"/>
                  <w:color w:val="FF6633"/>
                  <w:sz w:val="16"/>
                  <w:lang w:eastAsia="nb-NO"/>
                </w:rPr>
                <w:t>Melding fra Gryta Kraft AS</w:t>
              </w:r>
            </w:hyperlink>
            <w:r w:rsidRPr="00CE2FCB">
              <w:rPr>
                <w:rFonts w:ascii="Verdana" w:eastAsia="Times New Roman" w:hAnsi="Verdana" w:cs="Times New Roman"/>
                <w:color w:val="000000"/>
                <w:sz w:val="16"/>
                <w:szCs w:val="16"/>
                <w:lang w:eastAsia="nb-NO"/>
              </w:rPr>
              <w:t>  27.06.2007  [</w:t>
            </w:r>
            <w:hyperlink r:id="rId21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Etter å ha slitt seg gjennom diverse klageomganger har Gryta Kraft AS nå fått positivt svar fra Olje- og Energidepartementet: De kan sette i gang byggingen av småkraftverket i vassdraget Gryta. Selska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06" w:history="1">
              <w:r w:rsidRPr="00CE2FCB">
                <w:rPr>
                  <w:rFonts w:ascii="Verdana" w:eastAsia="Times New Roman" w:hAnsi="Verdana" w:cs="Times New Roman"/>
                  <w:color w:val="FF6633"/>
                  <w:sz w:val="16"/>
                  <w:lang w:eastAsia="nb-NO"/>
                </w:rPr>
                <w:t>Mer fra Den Store Styrkeprøven</w:t>
              </w:r>
            </w:hyperlink>
            <w:r w:rsidRPr="00CE2FCB">
              <w:rPr>
                <w:rFonts w:ascii="Verdana" w:eastAsia="Times New Roman" w:hAnsi="Verdana" w:cs="Times New Roman"/>
                <w:color w:val="000000"/>
                <w:sz w:val="16"/>
                <w:szCs w:val="16"/>
                <w:lang w:eastAsia="nb-NO"/>
              </w:rPr>
              <w:t>  26.06.2007  [</w:t>
            </w:r>
            <w:hyperlink r:id="rId21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hjemmesidene til Meldal Ski ligger det en bråte med bilder fra siste helgs styrkeprøve der rindalingen Morten Svinsås deltok på "skilaget" Team MAXBO Powerdudes. På nettutgaven til avisa Sør-Trø</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08" w:history="1">
              <w:r w:rsidRPr="00CE2FCB">
                <w:rPr>
                  <w:rFonts w:ascii="Verdana" w:eastAsia="Times New Roman" w:hAnsi="Verdana" w:cs="Times New Roman"/>
                  <w:color w:val="FF6633"/>
                  <w:sz w:val="16"/>
                  <w:lang w:eastAsia="nb-NO"/>
                </w:rPr>
                <w:t>Kunngjøring</w:t>
              </w:r>
            </w:hyperlink>
            <w:r w:rsidRPr="00CE2FCB">
              <w:rPr>
                <w:rFonts w:ascii="Verdana" w:eastAsia="Times New Roman" w:hAnsi="Verdana" w:cs="Times New Roman"/>
                <w:color w:val="000000"/>
                <w:sz w:val="16"/>
                <w:szCs w:val="16"/>
                <w:lang w:eastAsia="nb-NO"/>
              </w:rPr>
              <w:t>  26.06.2007  [</w:t>
            </w:r>
            <w:hyperlink r:id="rId21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vil rette en stor og varm takk til alle som deltok i letingen etter vår kjære Ola J. Løseth. Det har vært et helt overveldende engasjement fra alle frivillige, og fra alle organisasjoner som delto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10" w:history="1">
              <w:r w:rsidRPr="00CE2FCB">
                <w:rPr>
                  <w:rFonts w:ascii="Verdana" w:eastAsia="Times New Roman" w:hAnsi="Verdana" w:cs="Times New Roman"/>
                  <w:color w:val="FF6633"/>
                  <w:sz w:val="16"/>
                  <w:lang w:eastAsia="nb-NO"/>
                </w:rPr>
                <w:t>Tjønnakonserten</w:t>
              </w:r>
            </w:hyperlink>
            <w:r w:rsidRPr="00CE2FCB">
              <w:rPr>
                <w:rFonts w:ascii="Verdana" w:eastAsia="Times New Roman" w:hAnsi="Verdana" w:cs="Times New Roman"/>
                <w:color w:val="000000"/>
                <w:sz w:val="16"/>
                <w:szCs w:val="16"/>
                <w:lang w:eastAsia="nb-NO"/>
              </w:rPr>
              <w:t>  26.06.2007  [</w:t>
            </w:r>
            <w:hyperlink r:id="rId21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Beskjed til alle jenter og gutter i 1.-4. klasse på Rindal skole: Husk invitasjonen til Tjønna-konsert onsdag 27. juni kl 19.30. Håper så mange som mulig blir med og synger noen av prøysensangene f</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12" w:history="1">
              <w:r w:rsidRPr="00CE2FCB">
                <w:rPr>
                  <w:rFonts w:ascii="Verdana" w:eastAsia="Times New Roman" w:hAnsi="Verdana" w:cs="Times New Roman"/>
                  <w:color w:val="FF6633"/>
                  <w:sz w:val="16"/>
                  <w:lang w:eastAsia="nb-NO"/>
                </w:rPr>
                <w:t>Kulturvøkkukunstneren</w:t>
              </w:r>
            </w:hyperlink>
            <w:r w:rsidRPr="00CE2FCB">
              <w:rPr>
                <w:rFonts w:ascii="Verdana" w:eastAsia="Times New Roman" w:hAnsi="Verdana" w:cs="Times New Roman"/>
                <w:color w:val="000000"/>
                <w:sz w:val="16"/>
                <w:szCs w:val="16"/>
                <w:lang w:eastAsia="nb-NO"/>
              </w:rPr>
              <w:t>  26.06.2007  [</w:t>
            </w:r>
            <w:hyperlink r:id="rId2113"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Kunstlag skal også i år har kunstutstilling i Kulturvøkku og årets kunster er Ann Kristin Helgetun, utflytta rindaling, bosatt i Klæbu.</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14" w:history="1">
              <w:r w:rsidRPr="00CE2FCB">
                <w:rPr>
                  <w:rFonts w:ascii="Verdana" w:eastAsia="Times New Roman" w:hAnsi="Verdana" w:cs="Times New Roman"/>
                  <w:color w:val="FF6633"/>
                  <w:sz w:val="16"/>
                  <w:lang w:eastAsia="nb-NO"/>
                </w:rPr>
                <w:t>Knøtte- og miniturnering</w:t>
              </w:r>
            </w:hyperlink>
            <w:r w:rsidRPr="00CE2FCB">
              <w:rPr>
                <w:rFonts w:ascii="Verdana" w:eastAsia="Times New Roman" w:hAnsi="Verdana" w:cs="Times New Roman"/>
                <w:color w:val="000000"/>
                <w:sz w:val="16"/>
                <w:szCs w:val="16"/>
                <w:lang w:eastAsia="nb-NO"/>
              </w:rPr>
              <w:t>  26.06.2007  [</w:t>
            </w:r>
            <w:hyperlink r:id="rId21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IL Rindøl informerer om at det blir knøtte- og miniturnering på Skogsletta søndag 1. juli klokka 12.00.</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16" w:history="1">
              <w:r w:rsidRPr="00CE2FCB">
                <w:rPr>
                  <w:rFonts w:ascii="Verdana" w:eastAsia="Times New Roman" w:hAnsi="Verdana" w:cs="Times New Roman"/>
                  <w:color w:val="FF6633"/>
                  <w:sz w:val="16"/>
                  <w:lang w:eastAsia="nb-NO"/>
                </w:rPr>
                <w:t>Fra leteaksjonen (1)</w:t>
              </w:r>
            </w:hyperlink>
            <w:r w:rsidRPr="00CE2FCB">
              <w:rPr>
                <w:rFonts w:ascii="Verdana" w:eastAsia="Times New Roman" w:hAnsi="Verdana" w:cs="Times New Roman"/>
                <w:color w:val="000000"/>
                <w:sz w:val="16"/>
                <w:szCs w:val="16"/>
                <w:lang w:eastAsia="nb-NO"/>
              </w:rPr>
              <w:t>  26.06.2007  [</w:t>
            </w:r>
            <w:hyperlink r:id="rId21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Harald Solvik har vi mottatt bilder og noen kommentarer: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18" w:history="1">
              <w:r w:rsidRPr="00CE2FCB">
                <w:rPr>
                  <w:rFonts w:ascii="Verdana" w:eastAsia="Times New Roman" w:hAnsi="Verdana" w:cs="Times New Roman"/>
                  <w:color w:val="FF6633"/>
                  <w:sz w:val="16"/>
                  <w:lang w:eastAsia="nb-NO"/>
                </w:rPr>
                <w:t>Fra leteaksjonen (2)</w:t>
              </w:r>
            </w:hyperlink>
            <w:r w:rsidRPr="00CE2FCB">
              <w:rPr>
                <w:rFonts w:ascii="Verdana" w:eastAsia="Times New Roman" w:hAnsi="Verdana" w:cs="Times New Roman"/>
                <w:color w:val="000000"/>
                <w:sz w:val="16"/>
                <w:szCs w:val="16"/>
                <w:lang w:eastAsia="nb-NO"/>
              </w:rPr>
              <w:t>  26.06.2007  [</w:t>
            </w:r>
            <w:hyperlink r:id="rId21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Rødekors Hjelpekorps ønsker å rette en stor takk til alle som deltok under Leteaksjonen som var i helga. Ingen nevnt ingen glemt. Mvh Richard Halgunset Korpsleder Hjelpekorpset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20" w:history="1">
              <w:r w:rsidRPr="00CE2FCB">
                <w:rPr>
                  <w:rFonts w:ascii="Verdana" w:eastAsia="Times New Roman" w:hAnsi="Verdana" w:cs="Times New Roman"/>
                  <w:color w:val="FF6633"/>
                  <w:sz w:val="16"/>
                  <w:lang w:eastAsia="nb-NO"/>
                </w:rPr>
                <w:t>Den savnede funnet død</w:t>
              </w:r>
            </w:hyperlink>
            <w:r w:rsidRPr="00CE2FCB">
              <w:rPr>
                <w:rFonts w:ascii="Verdana" w:eastAsia="Times New Roman" w:hAnsi="Verdana" w:cs="Times New Roman"/>
                <w:color w:val="000000"/>
                <w:sz w:val="16"/>
                <w:szCs w:val="16"/>
                <w:lang w:eastAsia="nb-NO"/>
              </w:rPr>
              <w:t>  25.06.2007  [</w:t>
            </w:r>
            <w:hyperlink r:id="rId21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NRK Møre og Romsdal meldte mandag kveld at den savnede 82 år gamle mannen nå er funnet død. Han ble funnet i en bekkedal på østsida av Bulu, ifølge Tidens Krav . Det var ca. 3 km fra Moasetra (bild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22" w:history="1">
              <w:r w:rsidRPr="00CE2FCB">
                <w:rPr>
                  <w:rFonts w:ascii="Verdana" w:eastAsia="Times New Roman" w:hAnsi="Verdana" w:cs="Times New Roman"/>
                  <w:color w:val="FF6633"/>
                  <w:sz w:val="16"/>
                  <w:lang w:eastAsia="nb-NO"/>
                </w:rPr>
                <w:t>Kirkekvelds-bilder</w:t>
              </w:r>
            </w:hyperlink>
            <w:r w:rsidRPr="00CE2FCB">
              <w:rPr>
                <w:rFonts w:ascii="Verdana" w:eastAsia="Times New Roman" w:hAnsi="Verdana" w:cs="Times New Roman"/>
                <w:color w:val="000000"/>
                <w:sz w:val="16"/>
                <w:szCs w:val="16"/>
                <w:lang w:eastAsia="nb-NO"/>
              </w:rPr>
              <w:t>  25.06.2007  [</w:t>
            </w:r>
            <w:hyperlink r:id="rId21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hjemmesida til Rindal sokn står det nå bilder fra den gangen i mars da skoleelever var på omvisning i kirka og i kapellet.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24" w:history="1">
              <w:r w:rsidRPr="00CE2FCB">
                <w:rPr>
                  <w:rFonts w:ascii="Verdana" w:eastAsia="Times New Roman" w:hAnsi="Verdana" w:cs="Times New Roman"/>
                  <w:color w:val="FF6633"/>
                  <w:sz w:val="16"/>
                  <w:lang w:eastAsia="nb-NO"/>
                </w:rPr>
                <w:t>Friluftskonsert onsdag</w:t>
              </w:r>
            </w:hyperlink>
            <w:r w:rsidRPr="00CE2FCB">
              <w:rPr>
                <w:rFonts w:ascii="Verdana" w:eastAsia="Times New Roman" w:hAnsi="Verdana" w:cs="Times New Roman"/>
                <w:color w:val="000000"/>
                <w:sz w:val="16"/>
                <w:szCs w:val="16"/>
                <w:lang w:eastAsia="nb-NO"/>
              </w:rPr>
              <w:t>  25.06.2007  [</w:t>
            </w:r>
            <w:hyperlink r:id="rId2125"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Musikkorpset Blæst'n tjuvstarter Kulturvøkku med: FRILUFTSKONSERT PÅ TJØNNA MED BLÆST`N MED GJESTER ONSDAG 27. JUNI KL 19.30.</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26" w:history="1">
              <w:r w:rsidRPr="00CE2FCB">
                <w:rPr>
                  <w:rFonts w:ascii="Verdana" w:eastAsia="Times New Roman" w:hAnsi="Verdana" w:cs="Times New Roman"/>
                  <w:color w:val="FF6633"/>
                  <w:sz w:val="16"/>
                  <w:lang w:eastAsia="nb-NO"/>
                </w:rPr>
                <w:t>Sterk uavgjortkamp i 4. div.</w:t>
              </w:r>
            </w:hyperlink>
            <w:r w:rsidRPr="00CE2FCB">
              <w:rPr>
                <w:rFonts w:ascii="Verdana" w:eastAsia="Times New Roman" w:hAnsi="Verdana" w:cs="Times New Roman"/>
                <w:color w:val="000000"/>
                <w:sz w:val="16"/>
                <w:szCs w:val="16"/>
                <w:lang w:eastAsia="nb-NO"/>
              </w:rPr>
              <w:t>  25.06.2007  [</w:t>
            </w:r>
            <w:hyperlink r:id="rId21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Fotballklubb kunne dra fra Frøya lørdag med kampresultat 1-1 og 1 poeng i bagasjen. Rindalingene ytet serielederen meget god motstand og påførte dem deres første tap av poeng på hjemmebane. Re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28" w:history="1">
              <w:r w:rsidRPr="00CE2FCB">
                <w:rPr>
                  <w:rFonts w:ascii="Verdana" w:eastAsia="Times New Roman" w:hAnsi="Verdana" w:cs="Times New Roman"/>
                  <w:color w:val="FF6633"/>
                  <w:sz w:val="16"/>
                  <w:lang w:eastAsia="nb-NO"/>
                </w:rPr>
                <w:t>Støttetropper under leteaksjon</w:t>
              </w:r>
            </w:hyperlink>
            <w:r w:rsidRPr="00CE2FCB">
              <w:rPr>
                <w:rFonts w:ascii="Verdana" w:eastAsia="Times New Roman" w:hAnsi="Verdana" w:cs="Times New Roman"/>
                <w:color w:val="000000"/>
                <w:sz w:val="16"/>
                <w:szCs w:val="16"/>
                <w:lang w:eastAsia="nb-NO"/>
              </w:rPr>
              <w:t>  25.06.2007  [</w:t>
            </w:r>
            <w:hyperlink r:id="rId21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flere forsyningslinjer som må fungere når det pågår en så stor leteaksjon som den vi har i Romundstadbygda nå. Blant annet skal mannskaper og ledelse ha mat natt og dag. Det sørger kvinnene i 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30" w:history="1">
              <w:r w:rsidRPr="00CE2FCB">
                <w:rPr>
                  <w:rFonts w:ascii="Verdana" w:eastAsia="Times New Roman" w:hAnsi="Verdana" w:cs="Times New Roman"/>
                  <w:color w:val="FF6633"/>
                  <w:sz w:val="16"/>
                  <w:lang w:eastAsia="nb-NO"/>
                </w:rPr>
                <w:t>Leteaksjon i fjellet</w:t>
              </w:r>
            </w:hyperlink>
            <w:r w:rsidRPr="00CE2FCB">
              <w:rPr>
                <w:rFonts w:ascii="Verdana" w:eastAsia="Times New Roman" w:hAnsi="Verdana" w:cs="Times New Roman"/>
                <w:color w:val="000000"/>
                <w:sz w:val="16"/>
                <w:szCs w:val="16"/>
                <w:lang w:eastAsia="nb-NO"/>
              </w:rPr>
              <w:t>  24.06.2007  [</w:t>
            </w:r>
            <w:hyperlink r:id="rId21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(23.6.) En 82 år gammel mann ble meldt savnet ved midnatt, og det har vært lett etter ham i natt, blant annet med et Sea King redningshelikopter. Det er Adresseavisen som melder dette. (Kl. 16.30)</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32" w:history="1">
              <w:r w:rsidRPr="00CE2FCB">
                <w:rPr>
                  <w:rFonts w:ascii="Verdana" w:eastAsia="Times New Roman" w:hAnsi="Verdana" w:cs="Times New Roman"/>
                  <w:color w:val="FF6633"/>
                  <w:sz w:val="16"/>
                  <w:lang w:eastAsia="nb-NO"/>
                </w:rPr>
                <w:t>Fotballcup på Løkken</w:t>
              </w:r>
            </w:hyperlink>
            <w:r w:rsidRPr="00CE2FCB">
              <w:rPr>
                <w:rFonts w:ascii="Verdana" w:eastAsia="Times New Roman" w:hAnsi="Verdana" w:cs="Times New Roman"/>
                <w:color w:val="000000"/>
                <w:sz w:val="16"/>
                <w:szCs w:val="16"/>
                <w:lang w:eastAsia="nb-NO"/>
              </w:rPr>
              <w:t>  24.06.2007  [</w:t>
            </w:r>
            <w:hyperlink r:id="rId21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fotballsidene til IK Rindals-Troll står det bilder fra Løkken Cup lørdag 23. juni. Laget hadde med både knøtter, minier og lillegutter 12 år. Forresten var det Bergmannsdag på Løkken samtidig, h</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34" w:history="1">
              <w:r w:rsidRPr="00CE2FCB">
                <w:rPr>
                  <w:rFonts w:ascii="Verdana" w:eastAsia="Times New Roman" w:hAnsi="Verdana" w:cs="Times New Roman"/>
                  <w:color w:val="FF6633"/>
                  <w:sz w:val="16"/>
                  <w:lang w:eastAsia="nb-NO"/>
                </w:rPr>
                <w:t>Den Store Styrkeprøven</w:t>
              </w:r>
            </w:hyperlink>
            <w:r w:rsidRPr="00CE2FCB">
              <w:rPr>
                <w:rFonts w:ascii="Verdana" w:eastAsia="Times New Roman" w:hAnsi="Verdana" w:cs="Times New Roman"/>
                <w:color w:val="000000"/>
                <w:sz w:val="16"/>
                <w:szCs w:val="16"/>
                <w:lang w:eastAsia="nb-NO"/>
              </w:rPr>
              <w:t>  24.06.2007  [</w:t>
            </w:r>
            <w:hyperlink r:id="rId21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Hans Petter Lykkja og Morten Svinsås syklet i ei stor gruppe skikamerater og kom i mål i Oslo etter drøye 16 timer. Litt mer om sykkelrittet Trondheim-Oslo på nettsidene til Meldal Ski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36" w:history="1">
              <w:r w:rsidRPr="00CE2FCB">
                <w:rPr>
                  <w:rFonts w:ascii="Verdana" w:eastAsia="Times New Roman" w:hAnsi="Verdana" w:cs="Times New Roman"/>
                  <w:color w:val="FF6633"/>
                  <w:sz w:val="16"/>
                  <w:lang w:eastAsia="nb-NO"/>
                </w:rPr>
                <w:t>Heggspinnmøll</w:t>
              </w:r>
            </w:hyperlink>
            <w:r w:rsidRPr="00CE2FCB">
              <w:rPr>
                <w:rFonts w:ascii="Verdana" w:eastAsia="Times New Roman" w:hAnsi="Verdana" w:cs="Times New Roman"/>
                <w:color w:val="000000"/>
                <w:sz w:val="16"/>
                <w:szCs w:val="16"/>
                <w:lang w:eastAsia="nb-NO"/>
              </w:rPr>
              <w:t>  24.06.2007  [</w:t>
            </w:r>
            <w:hyperlink r:id="rId21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Naturmagasinet har Per Aune en rapport og bilder som handler om de usedvanlige angrepene av heggspinnmøll. Se eksempler på disse spøkelsestrærne hos Folden Foto også.</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38" w:history="1">
              <w:r w:rsidRPr="00CE2FCB">
                <w:rPr>
                  <w:rFonts w:ascii="Verdana" w:eastAsia="Times New Roman" w:hAnsi="Verdana" w:cs="Times New Roman"/>
                  <w:color w:val="FF6633"/>
                  <w:sz w:val="16"/>
                  <w:lang w:eastAsia="nb-NO"/>
                </w:rPr>
                <w:t>Snota fra Fosen</w:t>
              </w:r>
            </w:hyperlink>
            <w:r w:rsidRPr="00CE2FCB">
              <w:rPr>
                <w:rFonts w:ascii="Verdana" w:eastAsia="Times New Roman" w:hAnsi="Verdana" w:cs="Times New Roman"/>
                <w:color w:val="000000"/>
                <w:sz w:val="16"/>
                <w:szCs w:val="16"/>
                <w:lang w:eastAsia="nb-NO"/>
              </w:rPr>
              <w:t>  24.06.2007  [</w:t>
            </w:r>
            <w:hyperlink r:id="rId2139" w:history="1">
              <w:r w:rsidRPr="00CE2FCB">
                <w:rPr>
                  <w:rFonts w:ascii="Verdana" w:eastAsia="Times New Roman" w:hAnsi="Verdana" w:cs="Times New Roman"/>
                  <w:color w:val="FF6633"/>
                  <w:sz w:val="16"/>
                  <w:lang w:eastAsia="nb-NO"/>
                </w:rPr>
                <w:t>Snota</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lastRenderedPageBreak/>
              <w:t>Slik kan Snota (rett over ferja Flakk-Rørvik) ta seg ut fra Fosen! (Foto: Magne Løfaldli)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40" w:history="1">
              <w:r w:rsidRPr="00CE2FCB">
                <w:rPr>
                  <w:rFonts w:ascii="Verdana" w:eastAsia="Times New Roman" w:hAnsi="Verdana" w:cs="Times New Roman"/>
                  <w:color w:val="FF6633"/>
                  <w:sz w:val="16"/>
                  <w:lang w:eastAsia="nb-NO"/>
                </w:rPr>
                <w:t>Med buss til Røros</w:t>
              </w:r>
            </w:hyperlink>
            <w:r w:rsidRPr="00CE2FCB">
              <w:rPr>
                <w:rFonts w:ascii="Verdana" w:eastAsia="Times New Roman" w:hAnsi="Verdana" w:cs="Times New Roman"/>
                <w:color w:val="000000"/>
                <w:sz w:val="16"/>
                <w:szCs w:val="16"/>
                <w:lang w:eastAsia="nb-NO"/>
              </w:rPr>
              <w:t>  23.06.2007  [</w:t>
            </w:r>
            <w:hyperlink r:id="rId21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Fredag morgen dro to busser med fotballjenter og -gutter fra Rindal for å spille Bergstadcup i helga. Her er en del av dem samlet foran Rindal skole før avreise: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42" w:history="1">
              <w:r w:rsidRPr="00CE2FCB">
                <w:rPr>
                  <w:rFonts w:ascii="Verdana" w:eastAsia="Times New Roman" w:hAnsi="Verdana" w:cs="Times New Roman"/>
                  <w:color w:val="FF6633"/>
                  <w:sz w:val="16"/>
                  <w:lang w:eastAsia="nb-NO"/>
                </w:rPr>
                <w:t>Svar: Pedersli</w:t>
              </w:r>
            </w:hyperlink>
            <w:r w:rsidRPr="00CE2FCB">
              <w:rPr>
                <w:rFonts w:ascii="Verdana" w:eastAsia="Times New Roman" w:hAnsi="Verdana" w:cs="Times New Roman"/>
                <w:color w:val="000000"/>
                <w:sz w:val="16"/>
                <w:szCs w:val="16"/>
                <w:lang w:eastAsia="nb-NO"/>
              </w:rPr>
              <w:t>  23.06.2007  [</w:t>
            </w:r>
            <w:hyperlink r:id="rId21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var svaret på kjentmannsoppgave nr. 130. Garden Pedersli (Pelia) ligger ganske langt øst i Lomundalen. Den uttrukne vinneren bor ikke så langt unna, på Øytun: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44" w:history="1">
              <w:r w:rsidRPr="00CE2FCB">
                <w:rPr>
                  <w:rFonts w:ascii="Verdana" w:eastAsia="Times New Roman" w:hAnsi="Verdana" w:cs="Times New Roman"/>
                  <w:color w:val="FF6633"/>
                  <w:sz w:val="16"/>
                  <w:lang w:eastAsia="nb-NO"/>
                </w:rPr>
                <w:t>Spøkelsestrær</w:t>
              </w:r>
            </w:hyperlink>
            <w:r w:rsidRPr="00CE2FCB">
              <w:rPr>
                <w:rFonts w:ascii="Verdana" w:eastAsia="Times New Roman" w:hAnsi="Verdana" w:cs="Times New Roman"/>
                <w:color w:val="000000"/>
                <w:sz w:val="16"/>
                <w:szCs w:val="16"/>
                <w:lang w:eastAsia="nb-NO"/>
              </w:rPr>
              <w:t>  23.06.2007  [</w:t>
            </w:r>
            <w:hyperlink r:id="rId2145"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(23.6.07) - Tidligere i uken kjørte jeg ned i retning Surnadal, og på Åmot så jeg et tre i veigrøfta som jeg var sikker på at en eller annen kunstner eller "skøyer" hadde lakkert i sølvfarge. Etter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46" w:history="1">
              <w:r w:rsidRPr="00CE2FCB">
                <w:rPr>
                  <w:rFonts w:ascii="Verdana" w:eastAsia="Times New Roman" w:hAnsi="Verdana" w:cs="Times New Roman"/>
                  <w:color w:val="FF6633"/>
                  <w:sz w:val="16"/>
                  <w:lang w:eastAsia="nb-NO"/>
                </w:rPr>
                <w:t>Burshølen anno 1980</w:t>
              </w:r>
            </w:hyperlink>
            <w:r w:rsidRPr="00CE2FCB">
              <w:rPr>
                <w:rFonts w:ascii="Verdana" w:eastAsia="Times New Roman" w:hAnsi="Verdana" w:cs="Times New Roman"/>
                <w:color w:val="000000"/>
                <w:sz w:val="16"/>
                <w:szCs w:val="16"/>
                <w:lang w:eastAsia="nb-NO"/>
              </w:rPr>
              <w:t>  23.06.2007  [</w:t>
            </w:r>
            <w:hyperlink r:id="rId21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Edgar Kattems fotogjemmer: Denne uka har han fiska opp en 36-bilders fra arkivet sitt, og skanna inn noen blinkskudd. De bildene kommer som et apropos til laksefestivalen i Surnadal denne helga. V</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48" w:history="1">
              <w:r w:rsidRPr="00CE2FCB">
                <w:rPr>
                  <w:rFonts w:ascii="Verdana" w:eastAsia="Times New Roman" w:hAnsi="Verdana" w:cs="Times New Roman"/>
                  <w:color w:val="FF6633"/>
                  <w:sz w:val="16"/>
                  <w:lang w:eastAsia="nb-NO"/>
                </w:rPr>
                <w:t>Kjellaugs siste skoledag</w:t>
              </w:r>
            </w:hyperlink>
            <w:r w:rsidRPr="00CE2FCB">
              <w:rPr>
                <w:rFonts w:ascii="Verdana" w:eastAsia="Times New Roman" w:hAnsi="Verdana" w:cs="Times New Roman"/>
                <w:color w:val="000000"/>
                <w:sz w:val="16"/>
                <w:szCs w:val="16"/>
                <w:lang w:eastAsia="nb-NO"/>
              </w:rPr>
              <w:t>  22.06.2007  [</w:t>
            </w:r>
            <w:hyperlink r:id="rId21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Tirsdag hadde Kjellaug Foseide sin siste dag som lærer på Øvre Rindal skule. Etter mange års tjeneste! Se flott bilde av læreren og elevene på skolens nettsider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50" w:history="1">
              <w:r w:rsidRPr="00CE2FCB">
                <w:rPr>
                  <w:rFonts w:ascii="Verdana" w:eastAsia="Times New Roman" w:hAnsi="Verdana" w:cs="Times New Roman"/>
                  <w:color w:val="FF6633"/>
                  <w:sz w:val="16"/>
                  <w:lang w:eastAsia="nb-NO"/>
                </w:rPr>
                <w:t>Mer blilyst-penger til rindalsskolen!</w:t>
              </w:r>
            </w:hyperlink>
            <w:r w:rsidRPr="00CE2FCB">
              <w:rPr>
                <w:rFonts w:ascii="Verdana" w:eastAsia="Times New Roman" w:hAnsi="Verdana" w:cs="Times New Roman"/>
                <w:color w:val="000000"/>
                <w:sz w:val="16"/>
                <w:szCs w:val="16"/>
                <w:lang w:eastAsia="nb-NO"/>
              </w:rPr>
              <w:t>  22.06.2007  [</w:t>
            </w:r>
            <w:hyperlink r:id="rId21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Øvre Rindal skule fikk nyss tilsagn om et tilskudd fra blilyst&gt;&gt;&gt;-tiltaket, og nå er det Rindal skoles tur. De har fått tilsagn om 70 000 kroner i forbindelse med innføring av "motivasjons- og program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52" w:history="1">
              <w:r w:rsidRPr="00CE2FCB">
                <w:rPr>
                  <w:rFonts w:ascii="Verdana" w:eastAsia="Times New Roman" w:hAnsi="Verdana" w:cs="Times New Roman"/>
                  <w:color w:val="FF6633"/>
                  <w:sz w:val="16"/>
                  <w:lang w:eastAsia="nb-NO"/>
                </w:rPr>
                <w:t>Skatteoppgjørets time</w:t>
              </w:r>
            </w:hyperlink>
            <w:r w:rsidRPr="00CE2FCB">
              <w:rPr>
                <w:rFonts w:ascii="Verdana" w:eastAsia="Times New Roman" w:hAnsi="Verdana" w:cs="Times New Roman"/>
                <w:color w:val="000000"/>
                <w:sz w:val="16"/>
                <w:szCs w:val="16"/>
                <w:lang w:eastAsia="nb-NO"/>
              </w:rPr>
              <w:t>  22.06.2007  [</w:t>
            </w:r>
            <w:hyperlink r:id="rId21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er det bare få dager igjen til 878 skattytere i Rindal får tilbake til sammen vel 5,2 millioner på skatten (det blir i gjennomsnitt 5978 kroner på hver). 160 stykker skylder vel 0,7 millioner (snit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54" w:history="1">
              <w:r w:rsidRPr="00CE2FCB">
                <w:rPr>
                  <w:rFonts w:ascii="Verdana" w:eastAsia="Times New Roman" w:hAnsi="Verdana" w:cs="Times New Roman"/>
                  <w:color w:val="FF6633"/>
                  <w:sz w:val="16"/>
                  <w:lang w:eastAsia="nb-NO"/>
                </w:rPr>
                <w:t>De gifter seg</w:t>
              </w:r>
            </w:hyperlink>
            <w:r w:rsidRPr="00CE2FCB">
              <w:rPr>
                <w:rFonts w:ascii="Verdana" w:eastAsia="Times New Roman" w:hAnsi="Verdana" w:cs="Times New Roman"/>
                <w:color w:val="000000"/>
                <w:sz w:val="16"/>
                <w:szCs w:val="16"/>
                <w:lang w:eastAsia="nb-NO"/>
              </w:rPr>
              <w:t>  22.06.2007  [</w:t>
            </w:r>
            <w:hyperlink r:id="rId21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Lørdag 23. juni drar de til Trondheim og tinghuset for å gifte seg: - Monica Bolme og Ole Stavås - Line Løset og Ronny Møkkelgård (Kilde: Driva)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56" w:history="1">
              <w:r w:rsidRPr="00CE2FCB">
                <w:rPr>
                  <w:rFonts w:ascii="Verdana" w:eastAsia="Times New Roman" w:hAnsi="Verdana" w:cs="Times New Roman"/>
                  <w:color w:val="FF6633"/>
                  <w:sz w:val="16"/>
                  <w:lang w:eastAsia="nb-NO"/>
                </w:rPr>
                <w:t>Rindal: Sykefraværet ned</w:t>
              </w:r>
            </w:hyperlink>
            <w:r w:rsidRPr="00CE2FCB">
              <w:rPr>
                <w:rFonts w:ascii="Verdana" w:eastAsia="Times New Roman" w:hAnsi="Verdana" w:cs="Times New Roman"/>
                <w:color w:val="000000"/>
                <w:sz w:val="16"/>
                <w:szCs w:val="16"/>
                <w:lang w:eastAsia="nb-NO"/>
              </w:rPr>
              <w:t>  22.06.2007  [</w:t>
            </w:r>
            <w:hyperlink r:id="rId21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1. kvartal 2006 hadde Rindal et legemeldt sykefravær på 7,1 prosent, ifølge NAVs statistikk. Tilsvarende kvartal i år hadde prosenten sunket til 5,2. Det er godt under landsgjennomsnittet (6 prosent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58" w:history="1">
              <w:r w:rsidRPr="00CE2FCB">
                <w:rPr>
                  <w:rFonts w:ascii="Verdana" w:eastAsia="Times New Roman" w:hAnsi="Verdana" w:cs="Times New Roman"/>
                  <w:color w:val="FF6633"/>
                  <w:sz w:val="16"/>
                  <w:lang w:eastAsia="nb-NO"/>
                </w:rPr>
                <w:t>I dag åpner turisthyttene</w:t>
              </w:r>
            </w:hyperlink>
            <w:r w:rsidRPr="00CE2FCB">
              <w:rPr>
                <w:rFonts w:ascii="Verdana" w:eastAsia="Times New Roman" w:hAnsi="Verdana" w:cs="Times New Roman"/>
                <w:color w:val="000000"/>
                <w:sz w:val="16"/>
                <w:szCs w:val="16"/>
                <w:lang w:eastAsia="nb-NO"/>
              </w:rPr>
              <w:t>  22.06.2007  [</w:t>
            </w:r>
            <w:hyperlink r:id="rId21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Trondhjems Turistforenings hytter i Trollheimen (og Sylan) åpner dørene for sesongen i dag, 22. juni. Her følger en fersk orientering fra TT: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60" w:history="1">
              <w:r w:rsidRPr="00CE2FCB">
                <w:rPr>
                  <w:rFonts w:ascii="Verdana" w:eastAsia="Times New Roman" w:hAnsi="Verdana" w:cs="Times New Roman"/>
                  <w:color w:val="FF6633"/>
                  <w:sz w:val="16"/>
                  <w:lang w:eastAsia="nb-NO"/>
                </w:rPr>
                <w:t>Friidrett: Flott 3000 m</w:t>
              </w:r>
            </w:hyperlink>
            <w:r w:rsidRPr="00CE2FCB">
              <w:rPr>
                <w:rFonts w:ascii="Verdana" w:eastAsia="Times New Roman" w:hAnsi="Verdana" w:cs="Times New Roman"/>
                <w:color w:val="000000"/>
                <w:sz w:val="16"/>
                <w:szCs w:val="16"/>
                <w:lang w:eastAsia="nb-NO"/>
              </w:rPr>
              <w:t>  22.06.2007  [</w:t>
            </w:r>
            <w:hyperlink r:id="rId21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Lars Hagen (bildet) og Henrik Grøseth deltok på et baneløp i Stjørdal onsdag kveld, under gode forhold. De to rindals-trollerne løp sterkt og besatte de to første plassene på 3000 m. Lars Hagen sågar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62" w:history="1">
              <w:r w:rsidRPr="00CE2FCB">
                <w:rPr>
                  <w:rFonts w:ascii="Verdana" w:eastAsia="Times New Roman" w:hAnsi="Verdana" w:cs="Times New Roman"/>
                  <w:color w:val="FF6633"/>
                  <w:sz w:val="16"/>
                  <w:lang w:eastAsia="nb-NO"/>
                </w:rPr>
                <w:t>Hvor går Mattilsynet?</w:t>
              </w:r>
            </w:hyperlink>
            <w:r w:rsidRPr="00CE2FCB">
              <w:rPr>
                <w:rFonts w:ascii="Verdana" w:eastAsia="Times New Roman" w:hAnsi="Verdana" w:cs="Times New Roman"/>
                <w:color w:val="000000"/>
                <w:sz w:val="16"/>
                <w:szCs w:val="16"/>
                <w:lang w:eastAsia="nb-NO"/>
              </w:rPr>
              <w:t>  22.06.2007  [</w:t>
            </w:r>
            <w:hyperlink r:id="rId21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"Omorganisere, omorganisere", det er tidens melodi - for konsulentene er mange i dette landet. Fire år er gått siden forrige omorganisering av Mattilsynet, nå vil de legge ned i Surnadal og sentralise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64" w:history="1">
              <w:r w:rsidRPr="00CE2FCB">
                <w:rPr>
                  <w:rFonts w:ascii="Verdana" w:eastAsia="Times New Roman" w:hAnsi="Verdana" w:cs="Times New Roman"/>
                  <w:color w:val="FF6633"/>
                  <w:sz w:val="16"/>
                  <w:lang w:eastAsia="nb-NO"/>
                </w:rPr>
                <w:t>Stort bål og stor stemning</w:t>
              </w:r>
            </w:hyperlink>
            <w:r w:rsidRPr="00CE2FCB">
              <w:rPr>
                <w:rFonts w:ascii="Verdana" w:eastAsia="Times New Roman" w:hAnsi="Verdana" w:cs="Times New Roman"/>
                <w:color w:val="000000"/>
                <w:sz w:val="16"/>
                <w:szCs w:val="16"/>
                <w:lang w:eastAsia="nb-NO"/>
              </w:rPr>
              <w:t>  22.06.2007  [</w:t>
            </w:r>
            <w:hyperlink r:id="rId21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var mye folk på santkhansfeiringa på Tjønna torsdag kveld, og de koste seg i det fine og varme været. De som sto for matsalget hadde det skikkelig travelt. Allsidig program med bl.a. natursti, hes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66" w:history="1">
              <w:r w:rsidRPr="00CE2FCB">
                <w:rPr>
                  <w:rFonts w:ascii="Verdana" w:eastAsia="Times New Roman" w:hAnsi="Verdana" w:cs="Times New Roman"/>
                  <w:color w:val="FF6633"/>
                  <w:sz w:val="16"/>
                  <w:lang w:eastAsia="nb-NO"/>
                </w:rPr>
                <w:t>De unge takket for seg</w:t>
              </w:r>
            </w:hyperlink>
            <w:r w:rsidRPr="00CE2FCB">
              <w:rPr>
                <w:rFonts w:ascii="Verdana" w:eastAsia="Times New Roman" w:hAnsi="Verdana" w:cs="Times New Roman"/>
                <w:color w:val="000000"/>
                <w:sz w:val="16"/>
                <w:szCs w:val="16"/>
                <w:lang w:eastAsia="nb-NO"/>
              </w:rPr>
              <w:t>  21.06.2007  [</w:t>
            </w:r>
            <w:hyperlink r:id="rId21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hadde åttendeklassingene i Rindal sin siste skoledag i det provisoriske klasserommet i Eldresenteret på Rindal Helsetun. Der har de vært helt siden i høst, på grunn av ombyggingen av ungdomsskol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68" w:history="1">
              <w:r w:rsidRPr="00CE2FCB">
                <w:rPr>
                  <w:rFonts w:ascii="Verdana" w:eastAsia="Times New Roman" w:hAnsi="Verdana" w:cs="Times New Roman"/>
                  <w:color w:val="FF6633"/>
                  <w:sz w:val="16"/>
                  <w:lang w:eastAsia="nb-NO"/>
                </w:rPr>
                <w:t>Institusjonskokken</w:t>
              </w:r>
            </w:hyperlink>
            <w:r w:rsidRPr="00CE2FCB">
              <w:rPr>
                <w:rFonts w:ascii="Verdana" w:eastAsia="Times New Roman" w:hAnsi="Verdana" w:cs="Times New Roman"/>
                <w:color w:val="000000"/>
                <w:sz w:val="16"/>
                <w:szCs w:val="16"/>
                <w:lang w:eastAsia="nb-NO"/>
              </w:rPr>
              <w:t>  21.06.2007  [</w:t>
            </w:r>
            <w:hyperlink r:id="rId21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xml:space="preserve">Tor Olav Tiller, mangeårig medarbeider på kjøkkenet på Rindal Helsetun, gikk denne uka opp til fagprøve som </w:t>
            </w:r>
            <w:r w:rsidRPr="00CE2FCB">
              <w:rPr>
                <w:rFonts w:ascii="Verdana" w:eastAsia="Times New Roman" w:hAnsi="Verdana" w:cs="Times New Roman"/>
                <w:color w:val="000000"/>
                <w:sz w:val="16"/>
                <w:szCs w:val="16"/>
                <w:lang w:eastAsia="nb-NO"/>
              </w:rPr>
              <w:lastRenderedPageBreak/>
              <w:t>institusjonskokk. Se også nettsidene til Rindal kommune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70" w:history="1">
              <w:r w:rsidRPr="00CE2FCB">
                <w:rPr>
                  <w:rFonts w:ascii="Verdana" w:eastAsia="Times New Roman" w:hAnsi="Verdana" w:cs="Times New Roman"/>
                  <w:color w:val="FF6633"/>
                  <w:sz w:val="16"/>
                  <w:lang w:eastAsia="nb-NO"/>
                </w:rPr>
                <w:t>Friidrettsresultater</w:t>
              </w:r>
            </w:hyperlink>
            <w:r w:rsidRPr="00CE2FCB">
              <w:rPr>
                <w:rFonts w:ascii="Verdana" w:eastAsia="Times New Roman" w:hAnsi="Verdana" w:cs="Times New Roman"/>
                <w:color w:val="000000"/>
                <w:sz w:val="16"/>
                <w:szCs w:val="16"/>
                <w:lang w:eastAsia="nb-NO"/>
              </w:rPr>
              <w:t>  21.06.2007  [</w:t>
            </w:r>
            <w:hyperlink r:id="rId21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friidrettssidene til IK Rindals-Troll : - Fra Geiranger Halvmaraton - Fra Midnattsolløpet i Tromsø, der Bjørn Vonheim ble nr. 2 i sin klasse på 10 km. - Fra Hostonvatnet Rundt, der Juan vant.</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72" w:history="1">
              <w:r w:rsidRPr="00CE2FCB">
                <w:rPr>
                  <w:rFonts w:ascii="Verdana" w:eastAsia="Times New Roman" w:hAnsi="Verdana" w:cs="Times New Roman"/>
                  <w:color w:val="FF6633"/>
                  <w:sz w:val="16"/>
                  <w:lang w:eastAsia="nb-NO"/>
                </w:rPr>
                <w:t>Gigant ved kai</w:t>
              </w:r>
            </w:hyperlink>
            <w:r w:rsidRPr="00CE2FCB">
              <w:rPr>
                <w:rFonts w:ascii="Verdana" w:eastAsia="Times New Roman" w:hAnsi="Verdana" w:cs="Times New Roman"/>
                <w:color w:val="000000"/>
                <w:sz w:val="16"/>
                <w:szCs w:val="16"/>
                <w:lang w:eastAsia="nb-NO"/>
              </w:rPr>
              <w:t>  20.06.2007  [</w:t>
            </w:r>
            <w:hyperlink r:id="rId21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Trollheimsportens fotograf i Trondheim by, Trond Moksnes, melder at nå har hun lagt til kai, verdens nest største cruiseskip (fire bilder):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74" w:history="1">
              <w:r w:rsidRPr="00CE2FCB">
                <w:rPr>
                  <w:rFonts w:ascii="Verdana" w:eastAsia="Times New Roman" w:hAnsi="Verdana" w:cs="Times New Roman"/>
                  <w:color w:val="FF6633"/>
                  <w:sz w:val="16"/>
                  <w:lang w:eastAsia="nb-NO"/>
                </w:rPr>
                <w:t>Dataproblemer på skolen</w:t>
              </w:r>
            </w:hyperlink>
            <w:r w:rsidRPr="00CE2FCB">
              <w:rPr>
                <w:rFonts w:ascii="Verdana" w:eastAsia="Times New Roman" w:hAnsi="Verdana" w:cs="Times New Roman"/>
                <w:color w:val="000000"/>
                <w:sz w:val="16"/>
                <w:szCs w:val="16"/>
                <w:lang w:eastAsia="nb-NO"/>
              </w:rPr>
              <w:t>  20.06.2007  [</w:t>
            </w:r>
            <w:hyperlink r:id="rId21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Særlig Rindal skole er hardt rammet av dataproblemer; de har faktisk ikke vært på nett på nesten to uker nå. Dermed har de ikke kunnet legge ut noen informasjon på nettsidene sine. Rektor Jon Brønstad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76" w:history="1">
              <w:r w:rsidRPr="00CE2FCB">
                <w:rPr>
                  <w:rFonts w:ascii="Verdana" w:eastAsia="Times New Roman" w:hAnsi="Verdana" w:cs="Times New Roman"/>
                  <w:color w:val="FF6633"/>
                  <w:sz w:val="16"/>
                  <w:lang w:eastAsia="nb-NO"/>
                </w:rPr>
                <w:t>G14: Målløst i Rennebu</w:t>
              </w:r>
            </w:hyperlink>
            <w:r w:rsidRPr="00CE2FCB">
              <w:rPr>
                <w:rFonts w:ascii="Verdana" w:eastAsia="Times New Roman" w:hAnsi="Verdana" w:cs="Times New Roman"/>
                <w:color w:val="000000"/>
                <w:sz w:val="16"/>
                <w:szCs w:val="16"/>
                <w:lang w:eastAsia="nb-NO"/>
              </w:rPr>
              <w:t>  20.06.2007  [</w:t>
            </w:r>
            <w:hyperlink r:id="rId21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Småguttelaget var i Rennebu tirsdag kveld og spilte 0-0. Referat og bilder fra kampen (v/Elmer Talgø):</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78" w:history="1">
              <w:r w:rsidRPr="00CE2FCB">
                <w:rPr>
                  <w:rFonts w:ascii="Verdana" w:eastAsia="Times New Roman" w:hAnsi="Verdana" w:cs="Times New Roman"/>
                  <w:color w:val="FF6633"/>
                  <w:sz w:val="16"/>
                  <w:lang w:eastAsia="nb-NO"/>
                </w:rPr>
                <w:t>Barnas fiskesommer</w:t>
              </w:r>
            </w:hyperlink>
            <w:r w:rsidRPr="00CE2FCB">
              <w:rPr>
                <w:rFonts w:ascii="Verdana" w:eastAsia="Times New Roman" w:hAnsi="Verdana" w:cs="Times New Roman"/>
                <w:color w:val="000000"/>
                <w:sz w:val="16"/>
                <w:szCs w:val="16"/>
                <w:lang w:eastAsia="nb-NO"/>
              </w:rPr>
              <w:t>  19.06.2007  [</w:t>
            </w:r>
            <w:hyperlink r:id="rId21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Apropos fiskesommer på Trollheimsporten, skriver Odd Inge Løfald, her er en del av fangsten på et par timer på Tjønna sist torsdag: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80" w:history="1">
              <w:r w:rsidRPr="00CE2FCB">
                <w:rPr>
                  <w:rFonts w:ascii="Verdana" w:eastAsia="Times New Roman" w:hAnsi="Verdana" w:cs="Times New Roman"/>
                  <w:color w:val="FF6633"/>
                  <w:sz w:val="16"/>
                  <w:lang w:eastAsia="nb-NO"/>
                </w:rPr>
                <w:t>Nøtteliten &amp; Co.</w:t>
              </w:r>
            </w:hyperlink>
            <w:r w:rsidRPr="00CE2FCB">
              <w:rPr>
                <w:rFonts w:ascii="Verdana" w:eastAsia="Times New Roman" w:hAnsi="Verdana" w:cs="Times New Roman"/>
                <w:color w:val="000000"/>
                <w:sz w:val="16"/>
                <w:szCs w:val="16"/>
                <w:lang w:eastAsia="nb-NO"/>
              </w:rPr>
              <w:t>  19.06.2007  [</w:t>
            </w:r>
            <w:hyperlink r:id="rId21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Barnetrinnet på Rindal skole framførte sin Prøysenkabaret i idrettshallen i Rindalshuset tirsdag kveld. Over 200 publikummere - søsken, foreldre, besteforeldre, tanter og onkler m.m. Klikk på "Les me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82" w:history="1">
              <w:r w:rsidRPr="00CE2FCB">
                <w:rPr>
                  <w:rFonts w:ascii="Verdana" w:eastAsia="Times New Roman" w:hAnsi="Verdana" w:cs="Times New Roman"/>
                  <w:color w:val="FF6633"/>
                  <w:sz w:val="16"/>
                  <w:lang w:eastAsia="nb-NO"/>
                </w:rPr>
                <w:t>Et stort utviklingsarbeid</w:t>
              </w:r>
            </w:hyperlink>
            <w:r w:rsidRPr="00CE2FCB">
              <w:rPr>
                <w:rFonts w:ascii="Verdana" w:eastAsia="Times New Roman" w:hAnsi="Verdana" w:cs="Times New Roman"/>
                <w:color w:val="000000"/>
                <w:sz w:val="16"/>
                <w:szCs w:val="16"/>
                <w:lang w:eastAsia="nb-NO"/>
              </w:rPr>
              <w:t>  19.06.2007  [</w:t>
            </w:r>
            <w:hyperlink r:id="rId21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meste av utviklingskapasiteten i vinter hos El-Watch AS har gått med til å lage et system for radiostyring av slippanlegget til et skipsverft/verksted i Myre i Vesterålen - les mer om denne spenne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84" w:history="1">
              <w:r w:rsidRPr="00CE2FCB">
                <w:rPr>
                  <w:rFonts w:ascii="Verdana" w:eastAsia="Times New Roman" w:hAnsi="Verdana" w:cs="Times New Roman"/>
                  <w:color w:val="FF6633"/>
                  <w:sz w:val="16"/>
                  <w:lang w:eastAsia="nb-NO"/>
                </w:rPr>
                <w:t>Grillkveld på Øvre Rindal Skule</w:t>
              </w:r>
            </w:hyperlink>
            <w:r w:rsidRPr="00CE2FCB">
              <w:rPr>
                <w:rFonts w:ascii="Verdana" w:eastAsia="Times New Roman" w:hAnsi="Verdana" w:cs="Times New Roman"/>
                <w:color w:val="000000"/>
                <w:sz w:val="16"/>
                <w:szCs w:val="16"/>
                <w:lang w:eastAsia="nb-NO"/>
              </w:rPr>
              <w:t>  19.06.2007  [</w:t>
            </w:r>
            <w:hyperlink r:id="rId21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går ble den årlige grillkvelden ved Øvre Rindal Skule arrangert.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86" w:history="1">
              <w:r w:rsidRPr="00CE2FCB">
                <w:rPr>
                  <w:rFonts w:ascii="Verdana" w:eastAsia="Times New Roman" w:hAnsi="Verdana" w:cs="Times New Roman"/>
                  <w:color w:val="FF6633"/>
                  <w:sz w:val="16"/>
                  <w:lang w:eastAsia="nb-NO"/>
                </w:rPr>
                <w:t>Søte kattedrømmer</w:t>
              </w:r>
            </w:hyperlink>
            <w:r w:rsidRPr="00CE2FCB">
              <w:rPr>
                <w:rFonts w:ascii="Verdana" w:eastAsia="Times New Roman" w:hAnsi="Verdana" w:cs="Times New Roman"/>
                <w:color w:val="000000"/>
                <w:sz w:val="16"/>
                <w:szCs w:val="16"/>
                <w:lang w:eastAsia="nb-NO"/>
              </w:rPr>
              <w:t>  19.06.2007  [</w:t>
            </w:r>
            <w:hyperlink r:id="rId21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Tenk å fått være slik som na her pissikatta, ja e sovna berre e, seie ho:</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88" w:history="1">
              <w:r w:rsidRPr="00CE2FCB">
                <w:rPr>
                  <w:rFonts w:ascii="Verdana" w:eastAsia="Times New Roman" w:hAnsi="Verdana" w:cs="Times New Roman"/>
                  <w:color w:val="FF6633"/>
                  <w:sz w:val="16"/>
                  <w:lang w:eastAsia="nb-NO"/>
                </w:rPr>
                <w:t>"Fiskesommer"</w:t>
              </w:r>
            </w:hyperlink>
            <w:r w:rsidRPr="00CE2FCB">
              <w:rPr>
                <w:rFonts w:ascii="Verdana" w:eastAsia="Times New Roman" w:hAnsi="Verdana" w:cs="Times New Roman"/>
                <w:color w:val="000000"/>
                <w:sz w:val="16"/>
                <w:szCs w:val="16"/>
                <w:lang w:eastAsia="nb-NO"/>
              </w:rPr>
              <w:t>  19.06.2007  [</w:t>
            </w:r>
            <w:hyperlink r:id="rId2189"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Jeger og Fiskerlag vil gjerne få barn med ut og prøve å fiske. De inviterer derfor til fisketur to ganger, først Rørvatnet 25. juni, og så Storvatnet 4. juli (inngår i Kulturvøkku-programmet).</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90" w:history="1">
              <w:r w:rsidRPr="00CE2FCB">
                <w:rPr>
                  <w:rFonts w:ascii="Verdana" w:eastAsia="Times New Roman" w:hAnsi="Verdana" w:cs="Times New Roman"/>
                  <w:color w:val="FF6633"/>
                  <w:sz w:val="16"/>
                  <w:lang w:eastAsia="nb-NO"/>
                </w:rPr>
                <w:t>Høstens storviltjakt</w:t>
              </w:r>
            </w:hyperlink>
            <w:r w:rsidRPr="00CE2FCB">
              <w:rPr>
                <w:rFonts w:ascii="Verdana" w:eastAsia="Times New Roman" w:hAnsi="Verdana" w:cs="Times New Roman"/>
                <w:color w:val="000000"/>
                <w:sz w:val="16"/>
                <w:szCs w:val="16"/>
                <w:lang w:eastAsia="nb-NO"/>
              </w:rPr>
              <w:t>  19.06.2007  [</w:t>
            </w:r>
            <w:hyperlink r:id="rId21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er tildelingene til de ulike valdene i Rindal klare, listene ligger på Rindal kommunes nettsider . Det er gitt fellingsløyve på 130 elg, 185 hjort og et ikke-fastsatt antall rådyr (seks store va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92" w:history="1">
              <w:r w:rsidRPr="00CE2FCB">
                <w:rPr>
                  <w:rFonts w:ascii="Verdana" w:eastAsia="Times New Roman" w:hAnsi="Verdana" w:cs="Times New Roman"/>
                  <w:color w:val="FF6633"/>
                  <w:sz w:val="16"/>
                  <w:lang w:eastAsia="nb-NO"/>
                </w:rPr>
                <w:t>Sidefornyelse</w:t>
              </w:r>
            </w:hyperlink>
            <w:r w:rsidRPr="00CE2FCB">
              <w:rPr>
                <w:rFonts w:ascii="Verdana" w:eastAsia="Times New Roman" w:hAnsi="Verdana" w:cs="Times New Roman"/>
                <w:color w:val="000000"/>
                <w:sz w:val="16"/>
                <w:szCs w:val="16"/>
                <w:lang w:eastAsia="nb-NO"/>
              </w:rPr>
              <w:t>  19.06.2007  [</w:t>
            </w:r>
            <w:hyperlink r:id="rId21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Rindal Arbeiderparti som har fornyet sin side her i Trollheimsporten. Valgkampen er godt i gang!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94" w:history="1">
              <w:r w:rsidRPr="00CE2FCB">
                <w:rPr>
                  <w:rFonts w:ascii="Verdana" w:eastAsia="Times New Roman" w:hAnsi="Verdana" w:cs="Times New Roman"/>
                  <w:color w:val="FF6633"/>
                  <w:sz w:val="16"/>
                  <w:lang w:eastAsia="nb-NO"/>
                </w:rPr>
                <w:t>Det nye biblioteket - når?</w:t>
              </w:r>
            </w:hyperlink>
            <w:r w:rsidRPr="00CE2FCB">
              <w:rPr>
                <w:rFonts w:ascii="Verdana" w:eastAsia="Times New Roman" w:hAnsi="Verdana" w:cs="Times New Roman"/>
                <w:color w:val="000000"/>
                <w:sz w:val="16"/>
                <w:szCs w:val="16"/>
                <w:lang w:eastAsia="nb-NO"/>
              </w:rPr>
              <w:t>  19.06.2007  [</w:t>
            </w:r>
            <w:hyperlink r:id="rId21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har tatt lengre tid enn planlagt å flytte inn i det nye biblioteket i Rindalshuset. For nærmere orientering, se nettsidene til Rindal kommune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96" w:history="1">
              <w:r w:rsidRPr="00CE2FCB">
                <w:rPr>
                  <w:rFonts w:ascii="Verdana" w:eastAsia="Times New Roman" w:hAnsi="Verdana" w:cs="Times New Roman"/>
                  <w:color w:val="FF6633"/>
                  <w:sz w:val="16"/>
                  <w:lang w:eastAsia="nb-NO"/>
                </w:rPr>
                <w:t>Hvilken blomst?</w:t>
              </w:r>
            </w:hyperlink>
            <w:r w:rsidRPr="00CE2FCB">
              <w:rPr>
                <w:rFonts w:ascii="Verdana" w:eastAsia="Times New Roman" w:hAnsi="Verdana" w:cs="Times New Roman"/>
                <w:color w:val="000000"/>
                <w:sz w:val="16"/>
                <w:szCs w:val="16"/>
                <w:lang w:eastAsia="nb-NO"/>
              </w:rPr>
              <w:t>  18.06.2007  [</w:t>
            </w:r>
            <w:hyperlink r:id="rId2197"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Bettina R. Helgetun var ved Vålåskaret i går, og fant en blomst ved hytta si der, som hun ikke vet hva er. Les mer på Naturmagasinet. Hun har sjekket i en blomsterbok, men kunne ikke finne ut hva den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198" w:history="1">
              <w:r w:rsidRPr="00CE2FCB">
                <w:rPr>
                  <w:rFonts w:ascii="Verdana" w:eastAsia="Times New Roman" w:hAnsi="Verdana" w:cs="Times New Roman"/>
                  <w:color w:val="FF6633"/>
                  <w:sz w:val="16"/>
                  <w:lang w:eastAsia="nb-NO"/>
                </w:rPr>
                <w:t>Med Driva på laget i Bergstadcupen</w:t>
              </w:r>
            </w:hyperlink>
            <w:r w:rsidRPr="00CE2FCB">
              <w:rPr>
                <w:rFonts w:ascii="Verdana" w:eastAsia="Times New Roman" w:hAnsi="Verdana" w:cs="Times New Roman"/>
                <w:color w:val="000000"/>
                <w:sz w:val="16"/>
                <w:szCs w:val="16"/>
                <w:lang w:eastAsia="nb-NO"/>
              </w:rPr>
              <w:t>  18.06.2007  [</w:t>
            </w:r>
            <w:hyperlink r:id="rId21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Fotball sender 5 av sine aldersbestemte lag til Bergstadcupen på Røros til helga. I den forbindelse er det inngått et samarbeid med Driva.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00" w:history="1">
              <w:r w:rsidRPr="00CE2FCB">
                <w:rPr>
                  <w:rFonts w:ascii="Verdana" w:eastAsia="Times New Roman" w:hAnsi="Verdana" w:cs="Times New Roman"/>
                  <w:color w:val="FF6633"/>
                  <w:sz w:val="16"/>
                  <w:lang w:eastAsia="nb-NO"/>
                </w:rPr>
                <w:t>Museumsåpningen</w:t>
              </w:r>
            </w:hyperlink>
            <w:r w:rsidRPr="00CE2FCB">
              <w:rPr>
                <w:rFonts w:ascii="Verdana" w:eastAsia="Times New Roman" w:hAnsi="Verdana" w:cs="Times New Roman"/>
                <w:color w:val="000000"/>
                <w:sz w:val="16"/>
                <w:szCs w:val="16"/>
                <w:lang w:eastAsia="nb-NO"/>
              </w:rPr>
              <w:t>  17.06.2007  [</w:t>
            </w:r>
            <w:hyperlink r:id="rId22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lastRenderedPageBreak/>
              <w:t>Etter framføringa av kulturskolens "Rock'n-Troll" kunne Kari-Elin Bolme Løfaldli (bildet) ønske folk velkommen til en ny museumssesong i Rindal. Inne på Rindal Bygdemuseum står i år utstillinga "1964</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02" w:history="1">
              <w:r w:rsidRPr="00CE2FCB">
                <w:rPr>
                  <w:rFonts w:ascii="Verdana" w:eastAsia="Times New Roman" w:hAnsi="Verdana" w:cs="Times New Roman"/>
                  <w:color w:val="FF6633"/>
                  <w:sz w:val="16"/>
                  <w:lang w:eastAsia="nb-NO"/>
                </w:rPr>
                <w:t>Kyrkjebladet på nett</w:t>
              </w:r>
            </w:hyperlink>
            <w:r w:rsidRPr="00CE2FCB">
              <w:rPr>
                <w:rFonts w:ascii="Verdana" w:eastAsia="Times New Roman" w:hAnsi="Verdana" w:cs="Times New Roman"/>
                <w:color w:val="000000"/>
                <w:sz w:val="16"/>
                <w:szCs w:val="16"/>
                <w:lang w:eastAsia="nb-NO"/>
              </w:rPr>
              <w:t>  17.06.2007  [</w:t>
            </w:r>
            <w:hyperlink r:id="rId22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går det an å lese "Kyrkebladet for Indre Nordmøre" på skjermen din. Bladet (nr. 3, 2007) er å finne på hjemmesida til Rindal Sokn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04" w:history="1">
              <w:r w:rsidRPr="00CE2FCB">
                <w:rPr>
                  <w:rFonts w:ascii="Verdana" w:eastAsia="Times New Roman" w:hAnsi="Verdana" w:cs="Times New Roman"/>
                  <w:color w:val="FF6633"/>
                  <w:sz w:val="16"/>
                  <w:lang w:eastAsia="nb-NO"/>
                </w:rPr>
                <w:t>Hvilken sommerfugl?</w:t>
              </w:r>
            </w:hyperlink>
            <w:r w:rsidRPr="00CE2FCB">
              <w:rPr>
                <w:rFonts w:ascii="Verdana" w:eastAsia="Times New Roman" w:hAnsi="Verdana" w:cs="Times New Roman"/>
                <w:color w:val="000000"/>
                <w:sz w:val="16"/>
                <w:szCs w:val="16"/>
                <w:lang w:eastAsia="nb-NO"/>
              </w:rPr>
              <w:t>  17.06.2007  [</w:t>
            </w:r>
            <w:hyperlink r:id="rId2205"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(16.6.07) - Jeg lurer på hva dette er for en sommerfugl, den besøkte oss 15. juni og sa farvel etter en times tid, skriver Geir A. Sæther på Sunna. (Det er en ganske liten sommerfugl der på husvegge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06" w:history="1">
              <w:r w:rsidRPr="00CE2FCB">
                <w:rPr>
                  <w:rFonts w:ascii="Verdana" w:eastAsia="Times New Roman" w:hAnsi="Verdana" w:cs="Times New Roman"/>
                  <w:color w:val="FF6633"/>
                  <w:sz w:val="16"/>
                  <w:lang w:eastAsia="nb-NO"/>
                </w:rPr>
                <w:t>Tap og uavgjort</w:t>
              </w:r>
            </w:hyperlink>
            <w:r w:rsidRPr="00CE2FCB">
              <w:rPr>
                <w:rFonts w:ascii="Verdana" w:eastAsia="Times New Roman" w:hAnsi="Verdana" w:cs="Times New Roman"/>
                <w:color w:val="000000"/>
                <w:sz w:val="16"/>
                <w:szCs w:val="16"/>
                <w:lang w:eastAsia="nb-NO"/>
              </w:rPr>
              <w:t>  17.06.2007  [</w:t>
            </w:r>
            <w:hyperlink r:id="rId22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14. juni spilte Rindal FKs lag i 5. divisjon mot Svorkmo/NOI/Meldal 2 på Skogsletta. Svært mange mål, og tap: 4-7 (0-4). 16. juni het motstanderen på Skogsletta Fosenlaget, og den 4.divisjonskampen v</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08" w:history="1">
              <w:r w:rsidRPr="00CE2FCB">
                <w:rPr>
                  <w:rFonts w:ascii="Verdana" w:eastAsia="Times New Roman" w:hAnsi="Verdana" w:cs="Times New Roman"/>
                  <w:color w:val="FF6633"/>
                  <w:sz w:val="16"/>
                  <w:lang w:eastAsia="nb-NO"/>
                </w:rPr>
                <w:t>Løyperekord i Trollheimsløpet</w:t>
              </w:r>
            </w:hyperlink>
            <w:r w:rsidRPr="00CE2FCB">
              <w:rPr>
                <w:rFonts w:ascii="Verdana" w:eastAsia="Times New Roman" w:hAnsi="Verdana" w:cs="Times New Roman"/>
                <w:color w:val="000000"/>
                <w:sz w:val="16"/>
                <w:szCs w:val="16"/>
                <w:lang w:eastAsia="nb-NO"/>
              </w:rPr>
              <w:t>  17.06.2007  [</w:t>
            </w:r>
            <w:hyperlink r:id="rId22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Runa Bostad (bildet) fra Sp.kl. Vidar senket Randi Fossums rekord med 40 sekunder i Trollheimsløpet søndag 17. juni. Henrik Grøseth fra Rindals-Troll var best av karene. 20 grader og høy sol ga godt 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10" w:history="1">
              <w:r w:rsidRPr="00CE2FCB">
                <w:rPr>
                  <w:rFonts w:ascii="Verdana" w:eastAsia="Times New Roman" w:hAnsi="Verdana" w:cs="Times New Roman"/>
                  <w:color w:val="FF6633"/>
                  <w:sz w:val="16"/>
                  <w:lang w:eastAsia="nb-NO"/>
                </w:rPr>
                <w:t>Sommerstevne i godvær</w:t>
              </w:r>
            </w:hyperlink>
            <w:r w:rsidRPr="00CE2FCB">
              <w:rPr>
                <w:rFonts w:ascii="Verdana" w:eastAsia="Times New Roman" w:hAnsi="Verdana" w:cs="Times New Roman"/>
                <w:color w:val="000000"/>
                <w:sz w:val="16"/>
                <w:szCs w:val="16"/>
                <w:lang w:eastAsia="nb-NO"/>
              </w:rPr>
              <w:t>  17.06.2007  [</w:t>
            </w:r>
            <w:hyperlink r:id="rId22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(16.6.) Medlemmer av bygdeungdomslag i Midt-Norge har satt seg stevne i Rindal denne helga. Og været snudde akkurat i tide. Tevlinger hører med på slike stevner, og de fant sted rundt om - bl.a. på gr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12" w:history="1">
              <w:r w:rsidRPr="00CE2FCB">
                <w:rPr>
                  <w:rFonts w:ascii="Verdana" w:eastAsia="Times New Roman" w:hAnsi="Verdana" w:cs="Times New Roman"/>
                  <w:color w:val="FF6633"/>
                  <w:sz w:val="16"/>
                  <w:lang w:eastAsia="nb-NO"/>
                </w:rPr>
                <w:t>Nibberittet i Geiranger</w:t>
              </w:r>
            </w:hyperlink>
            <w:r w:rsidRPr="00CE2FCB">
              <w:rPr>
                <w:rFonts w:ascii="Verdana" w:eastAsia="Times New Roman" w:hAnsi="Verdana" w:cs="Times New Roman"/>
                <w:color w:val="000000"/>
                <w:sz w:val="16"/>
                <w:szCs w:val="16"/>
                <w:lang w:eastAsia="nb-NO"/>
              </w:rPr>
              <w:t>  17.06.2007  [</w:t>
            </w:r>
            <w:hyperlink r:id="rId22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var ikke bare halvmaraton i Geiranger i går. Syklister konkurrerte i den samme klatreløypa. Flere lokale helter utmerket seg: Henrik Grytbakk vant kl. 25-29 år, og i kl. 30-39 år ble Jan Sæther nr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14" w:history="1">
              <w:r w:rsidRPr="00CE2FCB">
                <w:rPr>
                  <w:rFonts w:ascii="Verdana" w:eastAsia="Times New Roman" w:hAnsi="Verdana" w:cs="Times New Roman"/>
                  <w:color w:val="FF6633"/>
                  <w:sz w:val="16"/>
                  <w:lang w:eastAsia="nb-NO"/>
                </w:rPr>
                <w:t>MC: på ett hjul Bil: 140 km/t</w:t>
              </w:r>
            </w:hyperlink>
            <w:r w:rsidRPr="00CE2FCB">
              <w:rPr>
                <w:rFonts w:ascii="Verdana" w:eastAsia="Times New Roman" w:hAnsi="Verdana" w:cs="Times New Roman"/>
                <w:color w:val="000000"/>
                <w:sz w:val="16"/>
                <w:szCs w:val="16"/>
                <w:lang w:eastAsia="nb-NO"/>
              </w:rPr>
              <w:t>  17.06.2007  [</w:t>
            </w:r>
            <w:hyperlink r:id="rId22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politipatrulje har vært ute i helga. Det resulterte i anmeldelse for en motorsyklist i Rindal og en bilist lenger ute i dalføret. Se Driva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16" w:history="1">
              <w:r w:rsidRPr="00CE2FCB">
                <w:rPr>
                  <w:rFonts w:ascii="Verdana" w:eastAsia="Times New Roman" w:hAnsi="Verdana" w:cs="Times New Roman"/>
                  <w:color w:val="FF6633"/>
                  <w:sz w:val="16"/>
                  <w:lang w:eastAsia="nb-NO"/>
                </w:rPr>
                <w:t>Rock'n-Troll</w:t>
              </w:r>
            </w:hyperlink>
            <w:r w:rsidRPr="00CE2FCB">
              <w:rPr>
                <w:rFonts w:ascii="Verdana" w:eastAsia="Times New Roman" w:hAnsi="Verdana" w:cs="Times New Roman"/>
                <w:color w:val="000000"/>
                <w:sz w:val="16"/>
                <w:szCs w:val="16"/>
                <w:lang w:eastAsia="nb-NO"/>
              </w:rPr>
              <w:t>  16.06.2007  [</w:t>
            </w:r>
            <w:hyperlink r:id="rId22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Bygdemuseum fikk en sesongåpning temmelig mye utenom det vanlige i år. Det startet nemlig med at tre blankpussede 1964-modeller kom kjørende opp gammelvegen med en gjeng rockejenter (kulturskol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18" w:history="1">
              <w:r w:rsidRPr="00CE2FCB">
                <w:rPr>
                  <w:rFonts w:ascii="Verdana" w:eastAsia="Times New Roman" w:hAnsi="Verdana" w:cs="Times New Roman"/>
                  <w:color w:val="FF6633"/>
                  <w:sz w:val="16"/>
                  <w:lang w:eastAsia="nb-NO"/>
                </w:rPr>
                <w:t>Løp Geiranger Halvmaraton</w:t>
              </w:r>
            </w:hyperlink>
            <w:r w:rsidRPr="00CE2FCB">
              <w:rPr>
                <w:rFonts w:ascii="Verdana" w:eastAsia="Times New Roman" w:hAnsi="Verdana" w:cs="Times New Roman"/>
                <w:color w:val="000000"/>
                <w:sz w:val="16"/>
                <w:szCs w:val="16"/>
                <w:lang w:eastAsia="nb-NO"/>
              </w:rPr>
              <w:t>  16.06.2007  [</w:t>
            </w:r>
            <w:hyperlink r:id="rId22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gikk motbakkeløpet Geiranger Halvmaraton - fra fjorden og opp på toppen av Dalsnibba, 1500 meter over havet. Rindals-Troll hadde to løpere med, og ingen av dem gjorde skam på klubben. Örjan Er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20" w:history="1">
              <w:r w:rsidRPr="00CE2FCB">
                <w:rPr>
                  <w:rFonts w:ascii="Verdana" w:eastAsia="Times New Roman" w:hAnsi="Verdana" w:cs="Times New Roman"/>
                  <w:color w:val="FF6633"/>
                  <w:sz w:val="16"/>
                  <w:lang w:eastAsia="nb-NO"/>
                </w:rPr>
                <w:t>Kristin kommer!</w:t>
              </w:r>
            </w:hyperlink>
            <w:r w:rsidRPr="00CE2FCB">
              <w:rPr>
                <w:rFonts w:ascii="Verdana" w:eastAsia="Times New Roman" w:hAnsi="Verdana" w:cs="Times New Roman"/>
                <w:color w:val="000000"/>
                <w:sz w:val="16"/>
                <w:szCs w:val="16"/>
                <w:lang w:eastAsia="nb-NO"/>
              </w:rPr>
              <w:t>  16.06.2007  [</w:t>
            </w:r>
            <w:hyperlink r:id="rId22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Jubileumskommunen Rindal slår til med nok en toppkonsert i serien "Arena:Kirke": Søndag 8. juli kommer hun i Rindal kirke, Kristin Asbjørnsen med sine "Spirituals"! Hun har med seg musikerne fra den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22" w:history="1">
              <w:r w:rsidRPr="00CE2FCB">
                <w:rPr>
                  <w:rFonts w:ascii="Verdana" w:eastAsia="Times New Roman" w:hAnsi="Verdana" w:cs="Times New Roman"/>
                  <w:color w:val="FF6633"/>
                  <w:sz w:val="16"/>
                  <w:lang w:eastAsia="nb-NO"/>
                </w:rPr>
                <w:t>Sommerkafé og sommerkiosk</w:t>
              </w:r>
            </w:hyperlink>
            <w:r w:rsidRPr="00CE2FCB">
              <w:rPr>
                <w:rFonts w:ascii="Verdana" w:eastAsia="Times New Roman" w:hAnsi="Verdana" w:cs="Times New Roman"/>
                <w:color w:val="000000"/>
                <w:sz w:val="16"/>
                <w:szCs w:val="16"/>
                <w:lang w:eastAsia="nb-NO"/>
              </w:rPr>
              <w:t>  16.06.2007  [</w:t>
            </w:r>
            <w:hyperlink r:id="rId22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har de åpnet for sesongen, og de er nærmeste naboer: kafeen i Litj-Larsstuggu på Rindal Bygdemuseum, og kiosken på badeplassen på Igletjønna: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24" w:history="1">
              <w:r w:rsidRPr="00CE2FCB">
                <w:rPr>
                  <w:rFonts w:ascii="Verdana" w:eastAsia="Times New Roman" w:hAnsi="Verdana" w:cs="Times New Roman"/>
                  <w:color w:val="FF6633"/>
                  <w:sz w:val="16"/>
                  <w:lang w:eastAsia="nb-NO"/>
                </w:rPr>
                <w:t>29. juni - 8. juli</w:t>
              </w:r>
            </w:hyperlink>
            <w:r w:rsidRPr="00CE2FCB">
              <w:rPr>
                <w:rFonts w:ascii="Verdana" w:eastAsia="Times New Roman" w:hAnsi="Verdana" w:cs="Times New Roman"/>
                <w:color w:val="000000"/>
                <w:sz w:val="16"/>
                <w:szCs w:val="16"/>
                <w:lang w:eastAsia="nb-NO"/>
              </w:rPr>
              <w:t>  16.06.2007  [</w:t>
            </w:r>
            <w:hyperlink r:id="rId2225"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kan vi presentere programmet for Kulturvøkku i jubileumsåret 2007 for Rindal kommune - og det programmet er spengfullt, hadde vi nær sagt. Se nærmere omtaler etter hvert nå framover på Rindal komm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26" w:history="1">
              <w:r w:rsidRPr="00CE2FCB">
                <w:rPr>
                  <w:rFonts w:ascii="Verdana" w:eastAsia="Times New Roman" w:hAnsi="Verdana" w:cs="Times New Roman"/>
                  <w:color w:val="FF6633"/>
                  <w:sz w:val="16"/>
                  <w:lang w:eastAsia="nb-NO"/>
                </w:rPr>
                <w:t>Padletur på Gråsjøen</w:t>
              </w:r>
            </w:hyperlink>
            <w:r w:rsidRPr="00CE2FCB">
              <w:rPr>
                <w:rFonts w:ascii="Verdana" w:eastAsia="Times New Roman" w:hAnsi="Verdana" w:cs="Times New Roman"/>
                <w:color w:val="000000"/>
                <w:sz w:val="16"/>
                <w:szCs w:val="16"/>
                <w:lang w:eastAsia="nb-NO"/>
              </w:rPr>
              <w:t>  16.06.2007  [</w:t>
            </w:r>
            <w:hyperlink r:id="rId2227" w:history="1">
              <w:r w:rsidRPr="00CE2FCB">
                <w:rPr>
                  <w:rFonts w:ascii="Verdana" w:eastAsia="Times New Roman" w:hAnsi="Verdana" w:cs="Times New Roman"/>
                  <w:color w:val="FF6633"/>
                  <w:sz w:val="16"/>
                  <w:lang w:eastAsia="nb-NO"/>
                </w:rPr>
                <w:t>Folldalen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Jan Egil Møkkelgård forteller om en kjempefin dag inne i Folldalen søndag 10. juni. Han og tre karer til padlet Gråsjøen. På bildet over er det klargjøring ved dammen.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28" w:history="1">
              <w:r w:rsidRPr="00CE2FCB">
                <w:rPr>
                  <w:rFonts w:ascii="Verdana" w:eastAsia="Times New Roman" w:hAnsi="Verdana" w:cs="Times New Roman"/>
                  <w:color w:val="FF6633"/>
                  <w:sz w:val="16"/>
                  <w:lang w:eastAsia="nb-NO"/>
                </w:rPr>
                <w:t>Et godværstegn</w:t>
              </w:r>
            </w:hyperlink>
            <w:r w:rsidRPr="00CE2FCB">
              <w:rPr>
                <w:rFonts w:ascii="Verdana" w:eastAsia="Times New Roman" w:hAnsi="Verdana" w:cs="Times New Roman"/>
                <w:color w:val="000000"/>
                <w:sz w:val="16"/>
                <w:szCs w:val="16"/>
                <w:lang w:eastAsia="nb-NO"/>
              </w:rPr>
              <w:t>  16.06.2007  [</w:t>
            </w:r>
            <w:hyperlink r:id="rId22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"Når det er ring rundt Knyken, blir det godver. Men når Knyken tek på seg hatten, blir det regn." Omtrent slik lyder et gammelt værtegn, forteller Edgar Kattem.</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30" w:history="1">
              <w:r w:rsidRPr="00CE2FCB">
                <w:rPr>
                  <w:rFonts w:ascii="Verdana" w:eastAsia="Times New Roman" w:hAnsi="Verdana" w:cs="Times New Roman"/>
                  <w:color w:val="FF6633"/>
                  <w:sz w:val="16"/>
                  <w:lang w:eastAsia="nb-NO"/>
                </w:rPr>
                <w:t>Storhende på Øvre</w:t>
              </w:r>
            </w:hyperlink>
            <w:r w:rsidRPr="00CE2FCB">
              <w:rPr>
                <w:rFonts w:ascii="Verdana" w:eastAsia="Times New Roman" w:hAnsi="Verdana" w:cs="Times New Roman"/>
                <w:color w:val="000000"/>
                <w:sz w:val="16"/>
                <w:szCs w:val="16"/>
                <w:lang w:eastAsia="nb-NO"/>
              </w:rPr>
              <w:t>  15.06.2007  [</w:t>
            </w:r>
            <w:hyperlink r:id="rId22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lastRenderedPageBreak/>
              <w:t>Ja, for det er ikkje kvart år ein får oppleve Vømmølspel i Rindal. Sjå bilete og omtale på nettsida til Øvre Rindal skule . Siste framsyning blir på tysdag, folkens!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32" w:history="1">
              <w:r w:rsidRPr="00CE2FCB">
                <w:rPr>
                  <w:rFonts w:ascii="Verdana" w:eastAsia="Times New Roman" w:hAnsi="Verdana" w:cs="Times New Roman"/>
                  <w:color w:val="FF6633"/>
                  <w:sz w:val="16"/>
                  <w:lang w:eastAsia="nb-NO"/>
                </w:rPr>
                <w:t>Storfjellet akkurat nå</w:t>
              </w:r>
            </w:hyperlink>
            <w:r w:rsidRPr="00CE2FCB">
              <w:rPr>
                <w:rFonts w:ascii="Verdana" w:eastAsia="Times New Roman" w:hAnsi="Verdana" w:cs="Times New Roman"/>
                <w:color w:val="000000"/>
                <w:sz w:val="16"/>
                <w:szCs w:val="16"/>
                <w:lang w:eastAsia="nb-NO"/>
              </w:rPr>
              <w:t>  15.06.2007  [</w:t>
            </w:r>
            <w:hyperlink r:id="rId22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tilfelle det er noen fjelltrimmere som har tenkt å ta Storfjellet (i Løfallfjella) denne helga - slik så det ut oppover der nå fredag ettermiddag (mobilfoto: Arild Krovoll):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34" w:history="1">
              <w:r w:rsidRPr="00CE2FCB">
                <w:rPr>
                  <w:rFonts w:ascii="Verdana" w:eastAsia="Times New Roman" w:hAnsi="Verdana" w:cs="Times New Roman"/>
                  <w:color w:val="FF6633"/>
                  <w:sz w:val="16"/>
                  <w:lang w:eastAsia="nb-NO"/>
                </w:rPr>
                <w:t>50 000 fra blilyst&gt;&gt;&gt;</w:t>
              </w:r>
            </w:hyperlink>
            <w:r w:rsidRPr="00CE2FCB">
              <w:rPr>
                <w:rFonts w:ascii="Verdana" w:eastAsia="Times New Roman" w:hAnsi="Verdana" w:cs="Times New Roman"/>
                <w:color w:val="000000"/>
                <w:sz w:val="16"/>
                <w:szCs w:val="16"/>
                <w:lang w:eastAsia="nb-NO"/>
              </w:rPr>
              <w:t>  15.06.2007  [</w:t>
            </w:r>
            <w:hyperlink r:id="rId22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For drøye 14 dager siden sendte Rindal kommune en søknad til blilyst&gt;&gt;&gt; om støtte til et nytt prosjekt. Allerede i dag fikk de bekreftet at tiltaket støttes med 50 000 kroner. Det handler om bedre mar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36" w:history="1">
              <w:r w:rsidRPr="00CE2FCB">
                <w:rPr>
                  <w:rFonts w:ascii="Verdana" w:eastAsia="Times New Roman" w:hAnsi="Verdana" w:cs="Times New Roman"/>
                  <w:color w:val="FF6633"/>
                  <w:sz w:val="16"/>
                  <w:lang w:eastAsia="nb-NO"/>
                </w:rPr>
                <w:t>Lappmarihand i knopp</w:t>
              </w:r>
            </w:hyperlink>
            <w:r w:rsidRPr="00CE2FCB">
              <w:rPr>
                <w:rFonts w:ascii="Verdana" w:eastAsia="Times New Roman" w:hAnsi="Verdana" w:cs="Times New Roman"/>
                <w:color w:val="000000"/>
                <w:sz w:val="16"/>
                <w:szCs w:val="16"/>
                <w:lang w:eastAsia="nb-NO"/>
              </w:rPr>
              <w:t>  15.06.2007  [</w:t>
            </w:r>
            <w:hyperlink r:id="rId2237"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(15.6.07) Lappmarihand 15. juni 2007, like oppom Trønsdal, ved seterstien. Bildet er innsendt fra mobil av Arild Krovoll. Orkideen lappmarihand (har også vært kalt fjellmarihand) er en relativt sje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38" w:history="1">
              <w:r w:rsidRPr="00CE2FCB">
                <w:rPr>
                  <w:rFonts w:ascii="Verdana" w:eastAsia="Times New Roman" w:hAnsi="Verdana" w:cs="Times New Roman"/>
                  <w:color w:val="FF6633"/>
                  <w:sz w:val="16"/>
                  <w:lang w:eastAsia="nb-NO"/>
                </w:rPr>
                <w:t>Utvidet jakttid på elg?</w:t>
              </w:r>
            </w:hyperlink>
            <w:r w:rsidRPr="00CE2FCB">
              <w:rPr>
                <w:rFonts w:ascii="Verdana" w:eastAsia="Times New Roman" w:hAnsi="Verdana" w:cs="Times New Roman"/>
                <w:color w:val="000000"/>
                <w:sz w:val="16"/>
                <w:szCs w:val="16"/>
                <w:lang w:eastAsia="nb-NO"/>
              </w:rPr>
              <w:t>  15.06.2007  [</w:t>
            </w:r>
            <w:hyperlink r:id="rId22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nå blitt anledning til å søke fylket om utvidet jakttid på hjortevilt. I Rindal er det ikke aktuelt for hjort (lite hjort her seint på høsten). Da er det annerledes med elg: I enkelte områder 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40" w:history="1">
              <w:r w:rsidRPr="00CE2FCB">
                <w:rPr>
                  <w:rFonts w:ascii="Verdana" w:eastAsia="Times New Roman" w:hAnsi="Verdana" w:cs="Times New Roman"/>
                  <w:color w:val="FF6633"/>
                  <w:sz w:val="16"/>
                  <w:lang w:eastAsia="nb-NO"/>
                </w:rPr>
                <w:t>Sommerdans på lørdagskveld</w:t>
              </w:r>
            </w:hyperlink>
            <w:r w:rsidRPr="00CE2FCB">
              <w:rPr>
                <w:rFonts w:ascii="Verdana" w:eastAsia="Times New Roman" w:hAnsi="Verdana" w:cs="Times New Roman"/>
                <w:color w:val="000000"/>
                <w:sz w:val="16"/>
                <w:szCs w:val="16"/>
                <w:lang w:eastAsia="nb-NO"/>
              </w:rPr>
              <w:t>  15.06.2007  [</w:t>
            </w:r>
            <w:hyperlink r:id="rId22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Lørdag 16. juni kommer det en gruppe funksjonshemmede fra Kristiansund som skal ligge over til søndag på Saga Trollheimen hotell. På lørdagskvelden arrangerer de dans der, og inviterer folk til å komm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42" w:history="1">
              <w:r w:rsidRPr="00CE2FCB">
                <w:rPr>
                  <w:rFonts w:ascii="Verdana" w:eastAsia="Times New Roman" w:hAnsi="Verdana" w:cs="Times New Roman"/>
                  <w:color w:val="FF6633"/>
                  <w:sz w:val="16"/>
                  <w:lang w:eastAsia="nb-NO"/>
                </w:rPr>
                <w:t>G14-seier</w:t>
              </w:r>
            </w:hyperlink>
            <w:r w:rsidRPr="00CE2FCB">
              <w:rPr>
                <w:rFonts w:ascii="Verdana" w:eastAsia="Times New Roman" w:hAnsi="Verdana" w:cs="Times New Roman"/>
                <w:color w:val="000000"/>
                <w:sz w:val="16"/>
                <w:szCs w:val="16"/>
                <w:lang w:eastAsia="nb-NO"/>
              </w:rPr>
              <w:t>  15.06.2007  [</w:t>
            </w:r>
            <w:hyperlink r:id="rId22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Småguttelaget spilte onsdag kamp på Skogsletta mot Orkla 2. Det endte med en solid seier, 6-1 (5-0). Kampreferat: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44" w:history="1">
              <w:r w:rsidRPr="00CE2FCB">
                <w:rPr>
                  <w:rFonts w:ascii="Verdana" w:eastAsia="Times New Roman" w:hAnsi="Verdana" w:cs="Times New Roman"/>
                  <w:color w:val="FF6633"/>
                  <w:sz w:val="16"/>
                  <w:lang w:eastAsia="nb-NO"/>
                </w:rPr>
                <w:t>Sommerhilsen fra Tinn</w:t>
              </w:r>
            </w:hyperlink>
            <w:r w:rsidRPr="00CE2FCB">
              <w:rPr>
                <w:rFonts w:ascii="Verdana" w:eastAsia="Times New Roman" w:hAnsi="Verdana" w:cs="Times New Roman"/>
                <w:color w:val="000000"/>
                <w:sz w:val="16"/>
                <w:szCs w:val="16"/>
                <w:lang w:eastAsia="nb-NO"/>
              </w:rPr>
              <w:t>  15.06.2007  [</w:t>
            </w:r>
            <w:hyperlink r:id="rId22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Nanfrid Ranheim Røysland (fra Skjølset i Rindal) bor i Tinn kommune i Telemark. De har seter ved foten av Gaustatoppen - se pdf-fila og hjemmeside . Nanfrid forteller: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46" w:history="1">
              <w:r w:rsidRPr="00CE2FCB">
                <w:rPr>
                  <w:rFonts w:ascii="Verdana" w:eastAsia="Times New Roman" w:hAnsi="Verdana" w:cs="Times New Roman"/>
                  <w:color w:val="FF6633"/>
                  <w:sz w:val="16"/>
                  <w:lang w:eastAsia="nb-NO"/>
                </w:rPr>
                <w:t>Digitalt bakkenett - for hvem?</w:t>
              </w:r>
            </w:hyperlink>
            <w:r w:rsidRPr="00CE2FCB">
              <w:rPr>
                <w:rFonts w:ascii="Verdana" w:eastAsia="Times New Roman" w:hAnsi="Verdana" w:cs="Times New Roman"/>
                <w:color w:val="000000"/>
                <w:sz w:val="16"/>
                <w:szCs w:val="16"/>
                <w:lang w:eastAsia="nb-NO"/>
              </w:rPr>
              <w:t>  14.06.2007  [</w:t>
            </w:r>
            <w:hyperlink r:id="rId22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Når det står i avisene at 95 prosent av Norges husstander vil kunne glede seg over det nye digitale bakkenettet som snart kommer, da er det grunn til å begynne å engste seg for oss som bor i utkanten.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48" w:history="1">
              <w:r w:rsidRPr="00CE2FCB">
                <w:rPr>
                  <w:rFonts w:ascii="Verdana" w:eastAsia="Times New Roman" w:hAnsi="Verdana" w:cs="Times New Roman"/>
                  <w:color w:val="FF6633"/>
                  <w:sz w:val="16"/>
                  <w:lang w:eastAsia="nb-NO"/>
                </w:rPr>
                <w:t>Guri og kalven</w:t>
              </w:r>
            </w:hyperlink>
            <w:r w:rsidRPr="00CE2FCB">
              <w:rPr>
                <w:rFonts w:ascii="Verdana" w:eastAsia="Times New Roman" w:hAnsi="Verdana" w:cs="Times New Roman"/>
                <w:color w:val="000000"/>
                <w:sz w:val="16"/>
                <w:szCs w:val="16"/>
                <w:lang w:eastAsia="nb-NO"/>
              </w:rPr>
              <w:t>  14.06.2007  [</w:t>
            </w:r>
            <w:hyperlink r:id="rId22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Tradisjoner må en tar vare på. Det tenker Guri, for hver forsommer går hun tur østover gardsvegen med en kalv - i år heter kalven Heidrun: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50" w:history="1">
              <w:r w:rsidRPr="00CE2FCB">
                <w:rPr>
                  <w:rFonts w:ascii="Verdana" w:eastAsia="Times New Roman" w:hAnsi="Verdana" w:cs="Times New Roman"/>
                  <w:color w:val="FF6633"/>
                  <w:sz w:val="16"/>
                  <w:lang w:eastAsia="nb-NO"/>
                </w:rPr>
                <w:t>Skogselskapets ærespris</w:t>
              </w:r>
            </w:hyperlink>
            <w:r w:rsidRPr="00CE2FCB">
              <w:rPr>
                <w:rFonts w:ascii="Verdana" w:eastAsia="Times New Roman" w:hAnsi="Verdana" w:cs="Times New Roman"/>
                <w:color w:val="000000"/>
                <w:sz w:val="16"/>
                <w:szCs w:val="16"/>
                <w:lang w:eastAsia="nb-NO"/>
              </w:rPr>
              <w:t>  14.06.2007  [</w:t>
            </w:r>
            <w:hyperlink r:id="rId22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13. juni hadde Skogselskapet i Møre og Romsdal årsmøte på Kløverstua i Surnadal. På dette møtet fikk Ingebrigt Landsem utdelt Skogselskapets ærespris for alt arbeidet han har gjort for Aktivt Skogbruk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52" w:history="1">
              <w:r w:rsidRPr="00CE2FCB">
                <w:rPr>
                  <w:rFonts w:ascii="Verdana" w:eastAsia="Times New Roman" w:hAnsi="Verdana" w:cs="Times New Roman"/>
                  <w:color w:val="FF6633"/>
                  <w:sz w:val="16"/>
                  <w:lang w:eastAsia="nb-NO"/>
                </w:rPr>
                <w:t>Penger søker nye eiere</w:t>
              </w:r>
            </w:hyperlink>
            <w:r w:rsidRPr="00CE2FCB">
              <w:rPr>
                <w:rFonts w:ascii="Verdana" w:eastAsia="Times New Roman" w:hAnsi="Verdana" w:cs="Times New Roman"/>
                <w:color w:val="000000"/>
                <w:sz w:val="16"/>
                <w:szCs w:val="16"/>
                <w:lang w:eastAsia="nb-NO"/>
              </w:rPr>
              <w:t>  14.06.2007  [</w:t>
            </w:r>
            <w:hyperlink r:id="rId22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Noe som heter Landsrådet for barne- og ungdomsorganisasjoner, sitter med 13 millioner de gjerne vil dele ut i støtte til tiltak. Men Frifond har ikke søkere nok! Særlig er Nordmøre dårlig representert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54" w:history="1">
              <w:r w:rsidRPr="00CE2FCB">
                <w:rPr>
                  <w:rFonts w:ascii="Verdana" w:eastAsia="Times New Roman" w:hAnsi="Verdana" w:cs="Times New Roman"/>
                  <w:color w:val="FF6633"/>
                  <w:sz w:val="16"/>
                  <w:lang w:eastAsia="nb-NO"/>
                </w:rPr>
                <w:t>Folldalsfotos</w:t>
              </w:r>
            </w:hyperlink>
            <w:r w:rsidRPr="00CE2FCB">
              <w:rPr>
                <w:rFonts w:ascii="Verdana" w:eastAsia="Times New Roman" w:hAnsi="Verdana" w:cs="Times New Roman"/>
                <w:color w:val="000000"/>
                <w:sz w:val="16"/>
                <w:szCs w:val="16"/>
                <w:lang w:eastAsia="nb-NO"/>
              </w:rPr>
              <w:t>  13.06.2007  [</w:t>
            </w:r>
            <w:hyperlink r:id="rId22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Lars Bortistuen (og Jon P.) har vært på tur inni Folldalen - se bilder av både ny bru og gammel furu på "Bilder fra Trollheimen" &gt; Folldalen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56" w:history="1">
              <w:r w:rsidRPr="00CE2FCB">
                <w:rPr>
                  <w:rFonts w:ascii="Verdana" w:eastAsia="Times New Roman" w:hAnsi="Verdana" w:cs="Times New Roman"/>
                  <w:color w:val="FF6633"/>
                  <w:sz w:val="16"/>
                  <w:lang w:eastAsia="nb-NO"/>
                </w:rPr>
                <w:t>Svartåmoen Geithetta</w:t>
              </w:r>
            </w:hyperlink>
            <w:r w:rsidRPr="00CE2FCB">
              <w:rPr>
                <w:rFonts w:ascii="Verdana" w:eastAsia="Times New Roman" w:hAnsi="Verdana" w:cs="Times New Roman"/>
                <w:color w:val="000000"/>
                <w:sz w:val="16"/>
                <w:szCs w:val="16"/>
                <w:lang w:eastAsia="nb-NO"/>
              </w:rPr>
              <w:t>  13.06.2007  [</w:t>
            </w:r>
            <w:hyperlink r:id="rId2257" w:history="1">
              <w:r w:rsidRPr="00CE2FCB">
                <w:rPr>
                  <w:rFonts w:ascii="Verdana" w:eastAsia="Times New Roman" w:hAnsi="Verdana" w:cs="Times New Roman"/>
                  <w:color w:val="FF6633"/>
                  <w:sz w:val="16"/>
                  <w:lang w:eastAsia="nb-NO"/>
                </w:rPr>
                <w:t>Folldalen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Jon P. Lilleløkken står og ser på nysnøen oppi Geithetta. Flere bilder fra Folldalstur i juni 2007 (foto: Lars Løset):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58" w:history="1">
              <w:r w:rsidRPr="00CE2FCB">
                <w:rPr>
                  <w:rFonts w:ascii="Verdana" w:eastAsia="Times New Roman" w:hAnsi="Verdana" w:cs="Times New Roman"/>
                  <w:color w:val="FF6633"/>
                  <w:sz w:val="16"/>
                  <w:lang w:eastAsia="nb-NO"/>
                </w:rPr>
                <w:t>Vømmølspelet, frå øvinga</w:t>
              </w:r>
            </w:hyperlink>
            <w:r w:rsidRPr="00CE2FCB">
              <w:rPr>
                <w:rFonts w:ascii="Verdana" w:eastAsia="Times New Roman" w:hAnsi="Verdana" w:cs="Times New Roman"/>
                <w:color w:val="000000"/>
                <w:sz w:val="16"/>
                <w:szCs w:val="16"/>
                <w:lang w:eastAsia="nb-NO"/>
              </w:rPr>
              <w:t>  13.06.2007  [</w:t>
            </w:r>
            <w:hyperlink r:id="rId22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No er det berre ein dag til Vømmølspelet skal framførast på Øvre Rindal skule, av elevane der. Her kjem nokre bilde frå øvinga 13. juni: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60" w:history="1">
              <w:r w:rsidRPr="00CE2FCB">
                <w:rPr>
                  <w:rFonts w:ascii="Verdana" w:eastAsia="Times New Roman" w:hAnsi="Verdana" w:cs="Times New Roman"/>
                  <w:color w:val="FF6633"/>
                  <w:sz w:val="16"/>
                  <w:lang w:eastAsia="nb-NO"/>
                </w:rPr>
                <w:t>Kommunal enebolig selges</w:t>
              </w:r>
            </w:hyperlink>
            <w:r w:rsidRPr="00CE2FCB">
              <w:rPr>
                <w:rFonts w:ascii="Verdana" w:eastAsia="Times New Roman" w:hAnsi="Verdana" w:cs="Times New Roman"/>
                <w:color w:val="000000"/>
                <w:sz w:val="16"/>
                <w:szCs w:val="16"/>
                <w:lang w:eastAsia="nb-NO"/>
              </w:rPr>
              <w:t>  13.06.2007  [</w:t>
            </w:r>
            <w:hyperlink r:id="rId22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lastRenderedPageBreak/>
              <w:t>Rindal kommune skal selge eneboligen "Lønn", Skifaret 3 (i Rindal sentrum). Nærmere opplysninger på kommunens nettsider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62" w:history="1">
              <w:r w:rsidRPr="00CE2FCB">
                <w:rPr>
                  <w:rFonts w:ascii="Verdana" w:eastAsia="Times New Roman" w:hAnsi="Verdana" w:cs="Times New Roman"/>
                  <w:color w:val="FF6633"/>
                  <w:sz w:val="16"/>
                  <w:lang w:eastAsia="nb-NO"/>
                </w:rPr>
                <w:t>Høstens førsteklassinger på Øvre Rindal skule</w:t>
              </w:r>
            </w:hyperlink>
            <w:r w:rsidRPr="00CE2FCB">
              <w:rPr>
                <w:rFonts w:ascii="Verdana" w:eastAsia="Times New Roman" w:hAnsi="Verdana" w:cs="Times New Roman"/>
                <w:color w:val="000000"/>
                <w:sz w:val="16"/>
                <w:szCs w:val="16"/>
                <w:lang w:eastAsia="nb-NO"/>
              </w:rPr>
              <w:t>  12.06.2007  [</w:t>
            </w:r>
            <w:hyperlink r:id="rId22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kveld hadde høstens førsteklassinger ved Øvre Rindal skule avslutning på barnehagen. Da "småungene" ble hentet, startet festen. De store ble nemlig igjen, og fikk servert middag av Eva Bakken og Ma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64" w:history="1">
              <w:r w:rsidRPr="00CE2FCB">
                <w:rPr>
                  <w:rFonts w:ascii="Verdana" w:eastAsia="Times New Roman" w:hAnsi="Verdana" w:cs="Times New Roman"/>
                  <w:color w:val="FF6633"/>
                  <w:sz w:val="16"/>
                  <w:lang w:eastAsia="nb-NO"/>
                </w:rPr>
                <w:t>Sultne trostunger</w:t>
              </w:r>
            </w:hyperlink>
            <w:r w:rsidRPr="00CE2FCB">
              <w:rPr>
                <w:rFonts w:ascii="Verdana" w:eastAsia="Times New Roman" w:hAnsi="Verdana" w:cs="Times New Roman"/>
                <w:color w:val="000000"/>
                <w:sz w:val="16"/>
                <w:szCs w:val="16"/>
                <w:lang w:eastAsia="nb-NO"/>
              </w:rPr>
              <w:t>  12.06.2007  [</w:t>
            </w:r>
            <w:hyperlink r:id="rId22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holder hardt for trosteforeldre å skaffe nok mat nå om dagen. Se bildene til Jon J. Storholt på Naturmagasinet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66" w:history="1">
              <w:r w:rsidRPr="00CE2FCB">
                <w:rPr>
                  <w:rFonts w:ascii="Verdana" w:eastAsia="Times New Roman" w:hAnsi="Verdana" w:cs="Times New Roman"/>
                  <w:color w:val="FF6633"/>
                  <w:sz w:val="16"/>
                  <w:lang w:eastAsia="nb-NO"/>
                </w:rPr>
                <w:t>"Gapatrast" til gagns</w:t>
              </w:r>
            </w:hyperlink>
            <w:r w:rsidRPr="00CE2FCB">
              <w:rPr>
                <w:rFonts w:ascii="Verdana" w:eastAsia="Times New Roman" w:hAnsi="Verdana" w:cs="Times New Roman"/>
                <w:color w:val="000000"/>
                <w:sz w:val="16"/>
                <w:szCs w:val="16"/>
                <w:lang w:eastAsia="nb-NO"/>
              </w:rPr>
              <w:t>  12.06.2007  [</w:t>
            </w:r>
            <w:hyperlink r:id="rId2267"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(12.6.07) Jon J. Storholt var en tur på hytta ved Tiåvatnet i helga. Der var det full fres i trostereiret (stillbilder fra filmopptak):</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68" w:history="1">
              <w:r w:rsidRPr="00CE2FCB">
                <w:rPr>
                  <w:rFonts w:ascii="Verdana" w:eastAsia="Times New Roman" w:hAnsi="Verdana" w:cs="Times New Roman"/>
                  <w:color w:val="FF6633"/>
                  <w:sz w:val="16"/>
                  <w:lang w:eastAsia="nb-NO"/>
                </w:rPr>
                <w:t>Gågruppa - nye sjanser</w:t>
              </w:r>
            </w:hyperlink>
            <w:r w:rsidRPr="00CE2FCB">
              <w:rPr>
                <w:rFonts w:ascii="Verdana" w:eastAsia="Times New Roman" w:hAnsi="Verdana" w:cs="Times New Roman"/>
                <w:color w:val="000000"/>
                <w:sz w:val="16"/>
                <w:szCs w:val="16"/>
                <w:lang w:eastAsia="nb-NO"/>
              </w:rPr>
              <w:t>  12.06.2007  [</w:t>
            </w:r>
            <w:hyperlink r:id="rId22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 nye gågruppa ved Rindal Helsetun dro ut på sin første tur i går. Ikke så mange hjelpere hadde møtt opp, men det kommer nye sjanser til å bli med alt mandag 18. juni. Daglig leder i Rindal Frivill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70" w:history="1">
              <w:r w:rsidRPr="00CE2FCB">
                <w:rPr>
                  <w:rFonts w:ascii="Verdana" w:eastAsia="Times New Roman" w:hAnsi="Verdana" w:cs="Times New Roman"/>
                  <w:color w:val="FF6633"/>
                  <w:sz w:val="16"/>
                  <w:lang w:eastAsia="nb-NO"/>
                </w:rPr>
                <w:t>Topp nr. 12 i Fjelltrimmen</w:t>
              </w:r>
            </w:hyperlink>
            <w:r w:rsidRPr="00CE2FCB">
              <w:rPr>
                <w:rFonts w:ascii="Verdana" w:eastAsia="Times New Roman" w:hAnsi="Verdana" w:cs="Times New Roman"/>
                <w:color w:val="000000"/>
                <w:sz w:val="16"/>
                <w:szCs w:val="16"/>
                <w:lang w:eastAsia="nb-NO"/>
              </w:rPr>
              <w:t>  12.06.2007  [</w:t>
            </w:r>
            <w:hyperlink r:id="rId22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 tolvte - og foreløpig siste - toppen i Fjelltrimmen er Slumpan (871 m) i Folldalen, enkel å nå og med en skikkelig belønning når du er oppe: nydelig utsikt. Harald Solvik har noen alternative ru</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72" w:history="1">
              <w:r w:rsidRPr="00CE2FCB">
                <w:rPr>
                  <w:rFonts w:ascii="Verdana" w:eastAsia="Times New Roman" w:hAnsi="Verdana" w:cs="Times New Roman"/>
                  <w:color w:val="FF6633"/>
                  <w:sz w:val="16"/>
                  <w:lang w:eastAsia="nb-NO"/>
                </w:rPr>
                <w:t>Ny medredaktør!</w:t>
              </w:r>
            </w:hyperlink>
            <w:r w:rsidRPr="00CE2FCB">
              <w:rPr>
                <w:rFonts w:ascii="Verdana" w:eastAsia="Times New Roman" w:hAnsi="Verdana" w:cs="Times New Roman"/>
                <w:color w:val="000000"/>
                <w:sz w:val="16"/>
                <w:szCs w:val="16"/>
                <w:lang w:eastAsia="nb-NO"/>
              </w:rPr>
              <w:t>  12.06.2007  [</w:t>
            </w:r>
            <w:hyperlink r:id="rId22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Redaktørgruppa i Trollheimsporten er nå utvida fra tre til fire personer. Og det måtte bli en kvinne: Elin Randahl Vullum (som jente: Elin Bolme). Elin kommer til å fungere som hovedredaktør en dag 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74" w:history="1">
              <w:r w:rsidRPr="00CE2FCB">
                <w:rPr>
                  <w:rFonts w:ascii="Verdana" w:eastAsia="Times New Roman" w:hAnsi="Verdana" w:cs="Times New Roman"/>
                  <w:color w:val="FF6633"/>
                  <w:sz w:val="16"/>
                  <w:lang w:eastAsia="nb-NO"/>
                </w:rPr>
                <w:t>Ny turisthytte åpnet</w:t>
              </w:r>
            </w:hyperlink>
            <w:r w:rsidRPr="00CE2FCB">
              <w:rPr>
                <w:rFonts w:ascii="Verdana" w:eastAsia="Times New Roman" w:hAnsi="Verdana" w:cs="Times New Roman"/>
                <w:color w:val="000000"/>
                <w:sz w:val="16"/>
                <w:szCs w:val="16"/>
                <w:lang w:eastAsia="nb-NO"/>
              </w:rPr>
              <w:t>  12.06.2007  [</w:t>
            </w:r>
            <w:hyperlink r:id="rId22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Lørdag 9. juni ble Vindølbu offisielt åpnet. Den selvbetjente hytta tilhører KNT og ligger inne i Vindøldalen i Surnadal kommune, altså i Trollheimen. Reportasje i Tidens Krav . Fin utsikt derfr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76" w:history="1">
              <w:r w:rsidRPr="00CE2FCB">
                <w:rPr>
                  <w:rFonts w:ascii="Verdana" w:eastAsia="Times New Roman" w:hAnsi="Verdana" w:cs="Times New Roman"/>
                  <w:color w:val="FF6633"/>
                  <w:sz w:val="16"/>
                  <w:lang w:eastAsia="nb-NO"/>
                </w:rPr>
                <w:t>Laksebørsen for Surna</w:t>
              </w:r>
            </w:hyperlink>
            <w:r w:rsidRPr="00CE2FCB">
              <w:rPr>
                <w:rFonts w:ascii="Verdana" w:eastAsia="Times New Roman" w:hAnsi="Verdana" w:cs="Times New Roman"/>
                <w:color w:val="000000"/>
                <w:sz w:val="16"/>
                <w:szCs w:val="16"/>
                <w:lang w:eastAsia="nb-NO"/>
              </w:rPr>
              <w:t>  12.06.2007  [</w:t>
            </w:r>
            <w:hyperlink r:id="rId22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Tidens Krav i dag: 10 på topp-lista for årets laksefiske i Surna ledes etter 11 dagers fangst av Willy Bjørnsrud med en laks på 14,5 kilo. På niendeplass finner vi rindalingen Jon P. Lilleløkken</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78" w:history="1">
              <w:r w:rsidRPr="00CE2FCB">
                <w:rPr>
                  <w:rFonts w:ascii="Verdana" w:eastAsia="Times New Roman" w:hAnsi="Verdana" w:cs="Times New Roman"/>
                  <w:color w:val="FF6633"/>
                  <w:sz w:val="16"/>
                  <w:lang w:eastAsia="nb-NO"/>
                </w:rPr>
                <w:t>Øvre-elever på museet</w:t>
              </w:r>
            </w:hyperlink>
            <w:r w:rsidRPr="00CE2FCB">
              <w:rPr>
                <w:rFonts w:ascii="Verdana" w:eastAsia="Times New Roman" w:hAnsi="Verdana" w:cs="Times New Roman"/>
                <w:color w:val="000000"/>
                <w:sz w:val="16"/>
                <w:szCs w:val="16"/>
                <w:lang w:eastAsia="nb-NO"/>
              </w:rPr>
              <w:t>  12.06.2007  [</w:t>
            </w:r>
            <w:hyperlink r:id="rId22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hadde elevane på Øvre Rindal skule heildag ved Rindal Bygdemuseum og Tjønna. Ja, nokre var også med Edgar Landsem på kulturvandring i sentrum. Alt høyrde med i skulen si temaveke . Bli med in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80" w:history="1">
              <w:r w:rsidRPr="00CE2FCB">
                <w:rPr>
                  <w:rFonts w:ascii="Verdana" w:eastAsia="Times New Roman" w:hAnsi="Verdana" w:cs="Times New Roman"/>
                  <w:color w:val="FF6633"/>
                  <w:sz w:val="16"/>
                  <w:lang w:eastAsia="nb-NO"/>
                </w:rPr>
                <w:t>Nytt stupebrett på Tjønna</w:t>
              </w:r>
            </w:hyperlink>
            <w:r w:rsidRPr="00CE2FCB">
              <w:rPr>
                <w:rFonts w:ascii="Verdana" w:eastAsia="Times New Roman" w:hAnsi="Verdana" w:cs="Times New Roman"/>
                <w:color w:val="000000"/>
                <w:sz w:val="16"/>
                <w:szCs w:val="16"/>
                <w:lang w:eastAsia="nb-NO"/>
              </w:rPr>
              <w:t>  12.06.2007  [</w:t>
            </w:r>
            <w:hyperlink r:id="rId22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går kveld monterte Rindal Vel opp et brukt, innkjøpt sviktstupebrett på brygga på Tjønna, melder Elmer Talgø.</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82" w:history="1">
              <w:r w:rsidRPr="00CE2FCB">
                <w:rPr>
                  <w:rFonts w:ascii="Verdana" w:eastAsia="Times New Roman" w:hAnsi="Verdana" w:cs="Times New Roman"/>
                  <w:color w:val="FF6633"/>
                  <w:sz w:val="16"/>
                  <w:lang w:eastAsia="nb-NO"/>
                </w:rPr>
                <w:t>StOlavsløpere søkes!</w:t>
              </w:r>
            </w:hyperlink>
            <w:r w:rsidRPr="00CE2FCB">
              <w:rPr>
                <w:rFonts w:ascii="Verdana" w:eastAsia="Times New Roman" w:hAnsi="Verdana" w:cs="Times New Roman"/>
                <w:color w:val="000000"/>
                <w:sz w:val="16"/>
                <w:szCs w:val="16"/>
                <w:lang w:eastAsia="nb-NO"/>
              </w:rPr>
              <w:t>  11.06.2007  [</w:t>
            </w:r>
            <w:hyperlink r:id="rId22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IK Rindals-Troll har nå 111 kvinner og menn, jenter og gutter på blokka til årets store løperfest, Trondheim-Østersund 4.-7. juli. Men de trenger fortsatt minst 10 stykker til. Her følger en oppfordri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84" w:history="1">
              <w:r w:rsidRPr="00CE2FCB">
                <w:rPr>
                  <w:rFonts w:ascii="Verdana" w:eastAsia="Times New Roman" w:hAnsi="Verdana" w:cs="Times New Roman"/>
                  <w:color w:val="FF6633"/>
                  <w:sz w:val="16"/>
                  <w:lang w:eastAsia="nb-NO"/>
                </w:rPr>
                <w:t>Temaveke på Øvre Rindal</w:t>
              </w:r>
            </w:hyperlink>
            <w:r w:rsidRPr="00CE2FCB">
              <w:rPr>
                <w:rFonts w:ascii="Verdana" w:eastAsia="Times New Roman" w:hAnsi="Verdana" w:cs="Times New Roman"/>
                <w:color w:val="000000"/>
                <w:sz w:val="16"/>
                <w:szCs w:val="16"/>
                <w:lang w:eastAsia="nb-NO"/>
              </w:rPr>
              <w:t>  11.06.2007  [</w:t>
            </w:r>
            <w:hyperlink r:id="rId22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Denne veke skjer det mange spanande ting på Øvre Rindal skule. Hovudtemaet er "Rindal 150 år", og det blir mellom anna utstilling, framføring av eit Vømmølspel, og Open dag (fredag 15. juni). Meir om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86" w:history="1">
              <w:r w:rsidRPr="00CE2FCB">
                <w:rPr>
                  <w:rFonts w:ascii="Verdana" w:eastAsia="Times New Roman" w:hAnsi="Verdana" w:cs="Times New Roman"/>
                  <w:color w:val="FF6633"/>
                  <w:sz w:val="16"/>
                  <w:lang w:eastAsia="nb-NO"/>
                </w:rPr>
                <w:t>Vakker natur</w:t>
              </w:r>
            </w:hyperlink>
            <w:r w:rsidRPr="00CE2FCB">
              <w:rPr>
                <w:rFonts w:ascii="Verdana" w:eastAsia="Times New Roman" w:hAnsi="Verdana" w:cs="Times New Roman"/>
                <w:color w:val="000000"/>
                <w:sz w:val="16"/>
                <w:szCs w:val="16"/>
                <w:lang w:eastAsia="nb-NO"/>
              </w:rPr>
              <w:t>  11.06.2007  [</w:t>
            </w:r>
            <w:hyperlink r:id="rId22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Wenche Rennan på Bjørnli (Wenche Aasbø da ho som jente bodde i Rindal) deler noen fine bilder med oss: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88" w:history="1">
              <w:r w:rsidRPr="00CE2FCB">
                <w:rPr>
                  <w:rFonts w:ascii="Verdana" w:eastAsia="Times New Roman" w:hAnsi="Verdana" w:cs="Times New Roman"/>
                  <w:color w:val="FF6633"/>
                  <w:sz w:val="16"/>
                  <w:lang w:eastAsia="nb-NO"/>
                </w:rPr>
                <w:t>Rindal FK - Meldal 2-5</w:t>
              </w:r>
            </w:hyperlink>
            <w:r w:rsidRPr="00CE2FCB">
              <w:rPr>
                <w:rFonts w:ascii="Verdana" w:eastAsia="Times New Roman" w:hAnsi="Verdana" w:cs="Times New Roman"/>
                <w:color w:val="000000"/>
                <w:sz w:val="16"/>
                <w:szCs w:val="16"/>
                <w:lang w:eastAsia="nb-NO"/>
              </w:rPr>
              <w:t>  11.06.2007  [</w:t>
            </w:r>
            <w:hyperlink r:id="rId22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(10.6.) Rindal Fotballklubb møtte et bedre lag søndag 10. juni i skikkelig godvær på Rinnvollen. Meldalingene vant 4.divisjons-oppgjøret med tre mål, etter at det sto 2-3 ikke så lenge før slutt. (11</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90" w:history="1">
              <w:r w:rsidRPr="00CE2FCB">
                <w:rPr>
                  <w:rFonts w:ascii="Verdana" w:eastAsia="Times New Roman" w:hAnsi="Verdana" w:cs="Times New Roman"/>
                  <w:color w:val="FF6633"/>
                  <w:sz w:val="16"/>
                  <w:lang w:eastAsia="nb-NO"/>
                </w:rPr>
                <w:t>Mer fra friidrettshelga</w:t>
              </w:r>
            </w:hyperlink>
            <w:r w:rsidRPr="00CE2FCB">
              <w:rPr>
                <w:rFonts w:ascii="Verdana" w:eastAsia="Times New Roman" w:hAnsi="Verdana" w:cs="Times New Roman"/>
                <w:color w:val="000000"/>
                <w:sz w:val="16"/>
                <w:szCs w:val="16"/>
                <w:lang w:eastAsia="nb-NO"/>
              </w:rPr>
              <w:t>  11.06.2007  [</w:t>
            </w:r>
            <w:hyperlink r:id="rId22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xml:space="preserve">I tillegg til at Rindals-Troll hadde fire mann med i NM halvmaraton, deltok to i Blåfjelløpet (dobbelseier til Nils </w:t>
            </w:r>
            <w:r w:rsidRPr="00CE2FCB">
              <w:rPr>
                <w:rFonts w:ascii="Verdana" w:eastAsia="Times New Roman" w:hAnsi="Verdana" w:cs="Times New Roman"/>
                <w:color w:val="000000"/>
                <w:sz w:val="16"/>
                <w:szCs w:val="16"/>
                <w:lang w:eastAsia="nb-NO"/>
              </w:rPr>
              <w:lastRenderedPageBreak/>
              <w:t>Ivar Gjerstad og Råg Mikkelsen), en i Statoillekene (Lars Hagen perset til 15.26 på</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92" w:history="1">
              <w:r w:rsidRPr="00CE2FCB">
                <w:rPr>
                  <w:rFonts w:ascii="Verdana" w:eastAsia="Times New Roman" w:hAnsi="Verdana" w:cs="Times New Roman"/>
                  <w:color w:val="FF6633"/>
                  <w:sz w:val="16"/>
                  <w:lang w:eastAsia="nb-NO"/>
                </w:rPr>
                <w:t>Det store åmeangrepet</w:t>
              </w:r>
            </w:hyperlink>
            <w:r w:rsidRPr="00CE2FCB">
              <w:rPr>
                <w:rFonts w:ascii="Verdana" w:eastAsia="Times New Roman" w:hAnsi="Verdana" w:cs="Times New Roman"/>
                <w:color w:val="000000"/>
                <w:sz w:val="16"/>
                <w:szCs w:val="16"/>
                <w:lang w:eastAsia="nb-NO"/>
              </w:rPr>
              <w:t>  11.06.2007  [</w:t>
            </w:r>
            <w:hyperlink r:id="rId2293"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(10.6.07) Sol og varme er vel og bra, men ikke for alt - ser det ut som. Noe skjer med trærne. Det er hegg (over) som er mest angrepet, men under "Les mer" er det et bilde av selje, der alt grønt 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94" w:history="1">
              <w:r w:rsidRPr="00CE2FCB">
                <w:rPr>
                  <w:rFonts w:ascii="Verdana" w:eastAsia="Times New Roman" w:hAnsi="Verdana" w:cs="Times New Roman"/>
                  <w:color w:val="FF6633"/>
                  <w:sz w:val="16"/>
                  <w:lang w:eastAsia="nb-NO"/>
                </w:rPr>
                <w:t>NM-bronse i halvmaraton!</w:t>
              </w:r>
            </w:hyperlink>
            <w:r w:rsidRPr="00CE2FCB">
              <w:rPr>
                <w:rFonts w:ascii="Verdana" w:eastAsia="Times New Roman" w:hAnsi="Verdana" w:cs="Times New Roman"/>
                <w:color w:val="000000"/>
                <w:sz w:val="16"/>
                <w:szCs w:val="16"/>
                <w:lang w:eastAsia="nb-NO"/>
              </w:rPr>
              <w:t>  10.06.2007  [</w:t>
            </w:r>
            <w:hyperlink r:id="rId22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går norgesmesterskapet i halvmaraton i Namsos. Telefonmelding søndag kl. 14.30: Henrik Grøseth, Rindals-Troll løper i mål til tredjeplass med tida 1.08.27. Urige Buta, Haugesund vant på 1.05.29,</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96" w:history="1">
              <w:r w:rsidRPr="00CE2FCB">
                <w:rPr>
                  <w:rFonts w:ascii="Verdana" w:eastAsia="Times New Roman" w:hAnsi="Verdana" w:cs="Times New Roman"/>
                  <w:color w:val="FF6633"/>
                  <w:sz w:val="16"/>
                  <w:lang w:eastAsia="nb-NO"/>
                </w:rPr>
                <w:t>Trollheimen Open 2007</w:t>
              </w:r>
            </w:hyperlink>
            <w:r w:rsidRPr="00CE2FCB">
              <w:rPr>
                <w:rFonts w:ascii="Verdana" w:eastAsia="Times New Roman" w:hAnsi="Verdana" w:cs="Times New Roman"/>
                <w:color w:val="000000"/>
                <w:sz w:val="16"/>
                <w:szCs w:val="16"/>
                <w:lang w:eastAsia="nb-NO"/>
              </w:rPr>
              <w:t>  10.06.2007  [</w:t>
            </w:r>
            <w:hyperlink r:id="rId22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Denne helga har Pål Tore Sveen arrangert sitt eget lille Trollheimen Open for paraglidere, med tre strålende dager i Rindal. De tilreisende - fra flere nasjoner - overnattet på Trøknaholt Camping.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298" w:history="1">
              <w:r w:rsidRPr="00CE2FCB">
                <w:rPr>
                  <w:rFonts w:ascii="Verdana" w:eastAsia="Times New Roman" w:hAnsi="Verdana" w:cs="Times New Roman"/>
                  <w:color w:val="FF6633"/>
                  <w:sz w:val="16"/>
                  <w:lang w:eastAsia="nb-NO"/>
                </w:rPr>
                <w:t>Bilnøkler funnet</w:t>
              </w:r>
            </w:hyperlink>
            <w:r w:rsidRPr="00CE2FCB">
              <w:rPr>
                <w:rFonts w:ascii="Verdana" w:eastAsia="Times New Roman" w:hAnsi="Verdana" w:cs="Times New Roman"/>
                <w:color w:val="000000"/>
                <w:sz w:val="16"/>
                <w:szCs w:val="16"/>
                <w:lang w:eastAsia="nb-NO"/>
              </w:rPr>
              <w:t>  10.06.2007  [</w:t>
            </w:r>
            <w:hyperlink r:id="rId22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Nøkler til en OPEL funnet på Tjønna i dag. Henv. Ragna Norvik på tlf. 414 57114.</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00" w:history="1">
              <w:r w:rsidRPr="00CE2FCB">
                <w:rPr>
                  <w:rFonts w:ascii="Verdana" w:eastAsia="Times New Roman" w:hAnsi="Verdana" w:cs="Times New Roman"/>
                  <w:color w:val="FF6633"/>
                  <w:sz w:val="16"/>
                  <w:lang w:eastAsia="nb-NO"/>
                </w:rPr>
                <w:t>Norges vanligste fugleart</w:t>
              </w:r>
            </w:hyperlink>
            <w:r w:rsidRPr="00CE2FCB">
              <w:rPr>
                <w:rFonts w:ascii="Verdana" w:eastAsia="Times New Roman" w:hAnsi="Verdana" w:cs="Times New Roman"/>
                <w:color w:val="000000"/>
                <w:sz w:val="16"/>
                <w:szCs w:val="16"/>
                <w:lang w:eastAsia="nb-NO"/>
              </w:rPr>
              <w:t>  10.06.2007  [</w:t>
            </w:r>
            <w:hyperlink r:id="rId2301"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(10.6.07) Løvsangeren er Norges vanligste fugleart med kanskje så mange som 10 millioner par. På bildet sitter hannen og slår med vingene tydelig engstelig for sine små som er gjemt i et reir godt 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02" w:history="1">
              <w:r w:rsidRPr="00CE2FCB">
                <w:rPr>
                  <w:rFonts w:ascii="Verdana" w:eastAsia="Times New Roman" w:hAnsi="Verdana" w:cs="Times New Roman"/>
                  <w:color w:val="FF6633"/>
                  <w:sz w:val="16"/>
                  <w:lang w:eastAsia="nb-NO"/>
                </w:rPr>
                <w:t>NM Nordisk jaktskyting</w:t>
              </w:r>
            </w:hyperlink>
            <w:r w:rsidRPr="00CE2FCB">
              <w:rPr>
                <w:rFonts w:ascii="Verdana" w:eastAsia="Times New Roman" w:hAnsi="Verdana" w:cs="Times New Roman"/>
                <w:color w:val="000000"/>
                <w:sz w:val="16"/>
                <w:szCs w:val="16"/>
                <w:lang w:eastAsia="nb-NO"/>
              </w:rPr>
              <w:t>  10.06.2007  [</w:t>
            </w:r>
            <w:hyperlink r:id="rId23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(9.6.) En god gjeng fra Surnadal Jeger- og Fiskerforening er nå på plass på en skytebane i Sannidal innafor Kragerø. Der deltar de i norgesmesterskapet i jaktskyting (nordisk program). Flere av dem</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04" w:history="1">
              <w:r w:rsidRPr="00CE2FCB">
                <w:rPr>
                  <w:rFonts w:ascii="Verdana" w:eastAsia="Times New Roman" w:hAnsi="Verdana" w:cs="Times New Roman"/>
                  <w:color w:val="FF6633"/>
                  <w:sz w:val="16"/>
                  <w:lang w:eastAsia="nb-NO"/>
                </w:rPr>
                <w:t>Gågruppa på Helsetunet</w:t>
              </w:r>
            </w:hyperlink>
            <w:r w:rsidRPr="00CE2FCB">
              <w:rPr>
                <w:rFonts w:ascii="Verdana" w:eastAsia="Times New Roman" w:hAnsi="Verdana" w:cs="Times New Roman"/>
                <w:color w:val="000000"/>
                <w:sz w:val="16"/>
                <w:szCs w:val="16"/>
                <w:lang w:eastAsia="nb-NO"/>
              </w:rPr>
              <w:t>  10.06.2007  [</w:t>
            </w:r>
            <w:hyperlink r:id="rId23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Som før nevnt prøver Rindal Frivillighetssentral å engasjere fotstøe pensjonister og andre sprekinger som kan ta beboere på Rindal Helsetun med på småturer i nabolaget. Første tur for gågruppa skjer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06" w:history="1">
              <w:r w:rsidRPr="00CE2FCB">
                <w:rPr>
                  <w:rFonts w:ascii="Verdana" w:eastAsia="Times New Roman" w:hAnsi="Verdana" w:cs="Times New Roman"/>
                  <w:color w:val="FF6633"/>
                  <w:sz w:val="16"/>
                  <w:lang w:eastAsia="nb-NO"/>
                </w:rPr>
                <w:t>Stor friflyger-helg</w:t>
              </w:r>
            </w:hyperlink>
            <w:r w:rsidRPr="00CE2FCB">
              <w:rPr>
                <w:rFonts w:ascii="Verdana" w:eastAsia="Times New Roman" w:hAnsi="Verdana" w:cs="Times New Roman"/>
                <w:color w:val="000000"/>
                <w:sz w:val="16"/>
                <w:szCs w:val="16"/>
                <w:lang w:eastAsia="nb-NO"/>
              </w:rPr>
              <w:t>  10.06.2007  [</w:t>
            </w:r>
            <w:hyperlink r:id="rId23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går (lørdag 9. juni) var det ca. 15 paraglidere som tok av fra Duvåsen, og mange fikk seg noen luftige turer opp i skikkelig høyder. I dag skal de visstnok prøve igjen. Noen bilder fra høyt der op</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08" w:history="1">
              <w:r w:rsidRPr="00CE2FCB">
                <w:rPr>
                  <w:rFonts w:ascii="Verdana" w:eastAsia="Times New Roman" w:hAnsi="Verdana" w:cs="Times New Roman"/>
                  <w:color w:val="FF6633"/>
                  <w:sz w:val="16"/>
                  <w:lang w:eastAsia="nb-NO"/>
                </w:rPr>
                <w:t>"Trollheimstreff", feltpistol</w:t>
              </w:r>
            </w:hyperlink>
            <w:r w:rsidRPr="00CE2FCB">
              <w:rPr>
                <w:rFonts w:ascii="Verdana" w:eastAsia="Times New Roman" w:hAnsi="Verdana" w:cs="Times New Roman"/>
                <w:color w:val="000000"/>
                <w:sz w:val="16"/>
                <w:szCs w:val="16"/>
                <w:lang w:eastAsia="nb-NO"/>
              </w:rPr>
              <w:t>  10.06.2007  [</w:t>
            </w:r>
            <w:hyperlink r:id="rId23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Pistolklubb arrangerte i går (9. juni) årets Trollheimstreff i feltpistol. Deltakelsen var ikke den største, noe kanskje det gode været var årsaken til. Men flere av Midt-norges beste feltskytt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10" w:history="1">
              <w:r w:rsidRPr="00CE2FCB">
                <w:rPr>
                  <w:rFonts w:ascii="Verdana" w:eastAsia="Times New Roman" w:hAnsi="Verdana" w:cs="Times New Roman"/>
                  <w:color w:val="FF6633"/>
                  <w:sz w:val="16"/>
                  <w:lang w:eastAsia="nb-NO"/>
                </w:rPr>
                <w:t>Speidere på "hike"</w:t>
              </w:r>
            </w:hyperlink>
            <w:r w:rsidRPr="00CE2FCB">
              <w:rPr>
                <w:rFonts w:ascii="Verdana" w:eastAsia="Times New Roman" w:hAnsi="Verdana" w:cs="Times New Roman"/>
                <w:color w:val="000000"/>
                <w:sz w:val="16"/>
                <w:szCs w:val="16"/>
                <w:lang w:eastAsia="nb-NO"/>
              </w:rPr>
              <w:t>  10.06.2007  [</w:t>
            </w:r>
            <w:hyperlink r:id="rId23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Lørdag 9. juni hadde rindalsspeiderne såkalt "Hike", det vil si at de ble kjørt ut i to puljer til to forskjellige steder og skulle ta seg fram gjennom terrenget ved hjelp av kart og kompass til gapah</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12" w:history="1">
              <w:r w:rsidRPr="00CE2FCB">
                <w:rPr>
                  <w:rFonts w:ascii="Verdana" w:eastAsia="Times New Roman" w:hAnsi="Verdana" w:cs="Times New Roman"/>
                  <w:color w:val="FF6633"/>
                  <w:sz w:val="16"/>
                  <w:lang w:eastAsia="nb-NO"/>
                </w:rPr>
                <w:t>1-2-3-4-5-6-sjuuuuuuuu!</w:t>
              </w:r>
            </w:hyperlink>
            <w:r w:rsidRPr="00CE2FCB">
              <w:rPr>
                <w:rFonts w:ascii="Verdana" w:eastAsia="Times New Roman" w:hAnsi="Verdana" w:cs="Times New Roman"/>
                <w:color w:val="000000"/>
                <w:sz w:val="16"/>
                <w:szCs w:val="16"/>
                <w:lang w:eastAsia="nb-NO"/>
              </w:rPr>
              <w:t>  10.06.2007  [</w:t>
            </w:r>
            <w:hyperlink r:id="rId2313"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(10.6.07) Gulpurvhannen sitter i rogna og synger, og det høres ut som om han teller til sju, 1-2-3-4-5-6-sjuuuuuuuu! En rindalsk variant for å uttrykke sangen er: titj-titj-titj-titj-titj-titj-sjtii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14" w:history="1">
              <w:r w:rsidRPr="00CE2FCB">
                <w:rPr>
                  <w:rFonts w:ascii="Verdana" w:eastAsia="Times New Roman" w:hAnsi="Verdana" w:cs="Times New Roman"/>
                  <w:color w:val="FF6633"/>
                  <w:sz w:val="16"/>
                  <w:lang w:eastAsia="nb-NO"/>
                </w:rPr>
                <w:t>Sykkelritt i solsteika</w:t>
              </w:r>
            </w:hyperlink>
            <w:r w:rsidRPr="00CE2FCB">
              <w:rPr>
                <w:rFonts w:ascii="Verdana" w:eastAsia="Times New Roman" w:hAnsi="Verdana" w:cs="Times New Roman"/>
                <w:color w:val="000000"/>
                <w:sz w:val="16"/>
                <w:szCs w:val="16"/>
                <w:lang w:eastAsia="nb-NO"/>
              </w:rPr>
              <w:t>  09.06.2007  [</w:t>
            </w:r>
            <w:hyperlink r:id="rId23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var godt og hett da Trollheimen Sykkelklubb arrangerte terrengritt i Rindal lørdag ettermiddag. Det ble en suveren seier til Ola Kjøren (bildet) fra Børsa, men så tilhører han også norgeseliten</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16" w:history="1">
              <w:r w:rsidRPr="00CE2FCB">
                <w:rPr>
                  <w:rFonts w:ascii="Verdana" w:eastAsia="Times New Roman" w:hAnsi="Verdana" w:cs="Times New Roman"/>
                  <w:color w:val="FF6633"/>
                  <w:sz w:val="16"/>
                  <w:lang w:eastAsia="nb-NO"/>
                </w:rPr>
                <w:t>Badetemperaturen i Tjønna</w:t>
              </w:r>
            </w:hyperlink>
            <w:r w:rsidRPr="00CE2FCB">
              <w:rPr>
                <w:rFonts w:ascii="Verdana" w:eastAsia="Times New Roman" w:hAnsi="Verdana" w:cs="Times New Roman"/>
                <w:color w:val="000000"/>
                <w:sz w:val="16"/>
                <w:szCs w:val="16"/>
                <w:lang w:eastAsia="nb-NO"/>
              </w:rPr>
              <w:t>  09.06.2007  [</w:t>
            </w:r>
            <w:hyperlink r:id="rId23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Vigdis Løkhaug Kvam melder: Med mitt velfungerende og velbrukte badetermometer målte jeg temperaturen i Tjønna i dag kl. 1400 til 23,0 grader; så nå er det bare å kaste seg uti!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18" w:history="1">
              <w:r w:rsidRPr="00CE2FCB">
                <w:rPr>
                  <w:rFonts w:ascii="Verdana" w:eastAsia="Times New Roman" w:hAnsi="Verdana" w:cs="Times New Roman"/>
                  <w:color w:val="FF6633"/>
                  <w:sz w:val="16"/>
                  <w:lang w:eastAsia="nb-NO"/>
                </w:rPr>
                <w:t>Dom for promille</w:t>
              </w:r>
            </w:hyperlink>
            <w:r w:rsidRPr="00CE2FCB">
              <w:rPr>
                <w:rFonts w:ascii="Verdana" w:eastAsia="Times New Roman" w:hAnsi="Verdana" w:cs="Times New Roman"/>
                <w:color w:val="000000"/>
                <w:sz w:val="16"/>
                <w:szCs w:val="16"/>
                <w:lang w:eastAsia="nb-NO"/>
              </w:rPr>
              <w:t>  09.06.2007  [</w:t>
            </w:r>
            <w:hyperlink r:id="rId23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rindaling satte seg bak rattet uten førerkort og med promille i blodet. Det var en lørdag i mars. Nå må han sitte 28 dager og betale ei bot på 5000 kroner. Skriver Driva.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20" w:history="1">
              <w:r w:rsidRPr="00CE2FCB">
                <w:rPr>
                  <w:rFonts w:ascii="Verdana" w:eastAsia="Times New Roman" w:hAnsi="Verdana" w:cs="Times New Roman"/>
                  <w:color w:val="FF6633"/>
                  <w:sz w:val="16"/>
                  <w:lang w:eastAsia="nb-NO"/>
                </w:rPr>
                <w:t>Skiøkt i sommerheten</w:t>
              </w:r>
            </w:hyperlink>
            <w:r w:rsidRPr="00CE2FCB">
              <w:rPr>
                <w:rFonts w:ascii="Verdana" w:eastAsia="Times New Roman" w:hAnsi="Verdana" w:cs="Times New Roman"/>
                <w:color w:val="000000"/>
                <w:sz w:val="16"/>
                <w:szCs w:val="16"/>
                <w:lang w:eastAsia="nb-NO"/>
              </w:rPr>
              <w:t>  09.06.2007  [</w:t>
            </w:r>
            <w:hyperlink r:id="rId23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Sender noen bilder fra fredagens treningsøkt med ski under føttene, ja du leste riktig. Ingebjørg Sande, Lars Hol Moholdt, Hans Petter Lykkja og undertegnede tok i dag skia med oss til Urda, fortell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22" w:history="1">
              <w:r w:rsidRPr="00CE2FCB">
                <w:rPr>
                  <w:rFonts w:ascii="Verdana" w:eastAsia="Times New Roman" w:hAnsi="Verdana" w:cs="Times New Roman"/>
                  <w:color w:val="FF6633"/>
                  <w:sz w:val="16"/>
                  <w:lang w:eastAsia="nb-NO"/>
                </w:rPr>
                <w:t>Hurra for Rindal</w:t>
              </w:r>
            </w:hyperlink>
            <w:r w:rsidRPr="00CE2FCB">
              <w:rPr>
                <w:rFonts w:ascii="Verdana" w:eastAsia="Times New Roman" w:hAnsi="Verdana" w:cs="Times New Roman"/>
                <w:color w:val="000000"/>
                <w:sz w:val="16"/>
                <w:szCs w:val="16"/>
                <w:lang w:eastAsia="nb-NO"/>
              </w:rPr>
              <w:t>  09.06.2007  [</w:t>
            </w:r>
            <w:hyperlink r:id="rId23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av våre lesere har en kommentar til det som sto på Rindalsnytt 4. juni om granne- og kollegahjelp i rindalslandbruket: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24" w:history="1">
              <w:r w:rsidRPr="00CE2FCB">
                <w:rPr>
                  <w:rFonts w:ascii="Verdana" w:eastAsia="Times New Roman" w:hAnsi="Verdana" w:cs="Times New Roman"/>
                  <w:color w:val="FF6633"/>
                  <w:sz w:val="16"/>
                  <w:lang w:eastAsia="nb-NO"/>
                </w:rPr>
                <w:t>Den glømte verdensrekorden?</w:t>
              </w:r>
            </w:hyperlink>
            <w:r w:rsidRPr="00CE2FCB">
              <w:rPr>
                <w:rFonts w:ascii="Verdana" w:eastAsia="Times New Roman" w:hAnsi="Verdana" w:cs="Times New Roman"/>
                <w:color w:val="000000"/>
                <w:sz w:val="16"/>
                <w:szCs w:val="16"/>
                <w:lang w:eastAsia="nb-NO"/>
              </w:rPr>
              <w:t>  09.06.2007  [</w:t>
            </w:r>
            <w:hyperlink r:id="rId23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Edgar Kattem leverer trofast fotografier og glimt fra vår nære historie. Denne gangen er det et innslag av det mer humørfylte slaget: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26" w:history="1">
              <w:r w:rsidRPr="00CE2FCB">
                <w:rPr>
                  <w:rFonts w:ascii="Verdana" w:eastAsia="Times New Roman" w:hAnsi="Verdana" w:cs="Times New Roman"/>
                  <w:color w:val="FF6633"/>
                  <w:sz w:val="16"/>
                  <w:lang w:eastAsia="nb-NO"/>
                </w:rPr>
                <w:t>Grannehjelpa var på vei</w:t>
              </w:r>
            </w:hyperlink>
            <w:r w:rsidRPr="00CE2FCB">
              <w:rPr>
                <w:rFonts w:ascii="Verdana" w:eastAsia="Times New Roman" w:hAnsi="Verdana" w:cs="Times New Roman"/>
                <w:color w:val="000000"/>
                <w:sz w:val="16"/>
                <w:szCs w:val="16"/>
                <w:lang w:eastAsia="nb-NO"/>
              </w:rPr>
              <w:t>  09.06.2007  [</w:t>
            </w:r>
            <w:hyperlink r:id="rId23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Gode granner og godt kollegasamhold er svært verdifullt å ha i et lokalsamfunn når familier blir rammet av sjukdom. Mandag 4. juni stilte de opp, karer og kvinnfolk, på Utistua Myklegard i Lomundalen</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28" w:history="1">
              <w:r w:rsidRPr="00CE2FCB">
                <w:rPr>
                  <w:rFonts w:ascii="Verdana" w:eastAsia="Times New Roman" w:hAnsi="Verdana" w:cs="Times New Roman"/>
                  <w:color w:val="FF6633"/>
                  <w:sz w:val="16"/>
                  <w:lang w:eastAsia="nb-NO"/>
                </w:rPr>
                <w:t>Museumsprogram i sommer</w:t>
              </w:r>
            </w:hyperlink>
            <w:r w:rsidRPr="00CE2FCB">
              <w:rPr>
                <w:rFonts w:ascii="Verdana" w:eastAsia="Times New Roman" w:hAnsi="Verdana" w:cs="Times New Roman"/>
                <w:color w:val="000000"/>
                <w:sz w:val="16"/>
                <w:szCs w:val="16"/>
                <w:lang w:eastAsia="nb-NO"/>
              </w:rPr>
              <w:t>  08.06.2007  [</w:t>
            </w:r>
            <w:hyperlink r:id="rId23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Rindal Bygdemuseum og Museumskafeen er det i sommer planlagt konsert, malekurs, quizkvelder og pubkveld. Plakaten (174 kB), hvor også åpningstidene står: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30" w:history="1">
              <w:r w:rsidRPr="00CE2FCB">
                <w:rPr>
                  <w:rFonts w:ascii="Verdana" w:eastAsia="Times New Roman" w:hAnsi="Verdana" w:cs="Times New Roman"/>
                  <w:color w:val="FF6633"/>
                  <w:sz w:val="16"/>
                  <w:lang w:eastAsia="nb-NO"/>
                </w:rPr>
                <w:t>Når museet åpner</w:t>
              </w:r>
            </w:hyperlink>
            <w:r w:rsidRPr="00CE2FCB">
              <w:rPr>
                <w:rFonts w:ascii="Verdana" w:eastAsia="Times New Roman" w:hAnsi="Verdana" w:cs="Times New Roman"/>
                <w:color w:val="000000"/>
                <w:sz w:val="16"/>
                <w:szCs w:val="16"/>
                <w:lang w:eastAsia="nb-NO"/>
              </w:rPr>
              <w:t>  08.06.2007  [</w:t>
            </w:r>
            <w:hyperlink r:id="rId23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Når Rindal Bygdemuseum lørdag 16. juni åpner for sommersesongen, blir det mulig å oppleve: - Kulturskolens forestilling "Rock'n Troll" - Sommerutstillingen "I 1964 - da va det nere på" - Quiz med 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32" w:history="1">
              <w:r w:rsidRPr="00CE2FCB">
                <w:rPr>
                  <w:rFonts w:ascii="Verdana" w:eastAsia="Times New Roman" w:hAnsi="Verdana" w:cs="Times New Roman"/>
                  <w:color w:val="FF6633"/>
                  <w:sz w:val="16"/>
                  <w:lang w:eastAsia="nb-NO"/>
                </w:rPr>
                <w:t>Den store torvfløtinga</w:t>
              </w:r>
            </w:hyperlink>
            <w:r w:rsidRPr="00CE2FCB">
              <w:rPr>
                <w:rFonts w:ascii="Verdana" w:eastAsia="Times New Roman" w:hAnsi="Verdana" w:cs="Times New Roman"/>
                <w:color w:val="000000"/>
                <w:sz w:val="16"/>
                <w:szCs w:val="16"/>
                <w:lang w:eastAsia="nb-NO"/>
              </w:rPr>
              <w:t>  08.06.2007  [</w:t>
            </w:r>
            <w:hyperlink r:id="rId23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Spesialkompetanse ble innhentet for å flytte det 50 tonn tunge torvflaket til sin nye opplagringsplass, melder Elmer Talgø i Rindal Vel. (Jf. tidligere melding om at et digert torvflak på Igletjønna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34" w:history="1">
              <w:r w:rsidRPr="00CE2FCB">
                <w:rPr>
                  <w:rFonts w:ascii="Verdana" w:eastAsia="Times New Roman" w:hAnsi="Verdana" w:cs="Times New Roman"/>
                  <w:color w:val="FF6633"/>
                  <w:sz w:val="16"/>
                  <w:lang w:eastAsia="nb-NO"/>
                </w:rPr>
                <w:t>TV-falken: Klekking!</w:t>
              </w:r>
            </w:hyperlink>
            <w:r w:rsidRPr="00CE2FCB">
              <w:rPr>
                <w:rFonts w:ascii="Verdana" w:eastAsia="Times New Roman" w:hAnsi="Verdana" w:cs="Times New Roman"/>
                <w:color w:val="000000"/>
                <w:sz w:val="16"/>
                <w:szCs w:val="16"/>
                <w:lang w:eastAsia="nb-NO"/>
              </w:rPr>
              <w:t>  08.06.2007  [</w:t>
            </w:r>
            <w:hyperlink r:id="rId23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av leserne våre melder fredag ettermiddag at nå har klekkinga begynt i tårnfalkereiret i Rindal. Det går an å følge med på nett-tv (NRK's "Ut i naturen") ved å klikke her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36" w:history="1">
              <w:r w:rsidRPr="00CE2FCB">
                <w:rPr>
                  <w:rFonts w:ascii="Verdana" w:eastAsia="Times New Roman" w:hAnsi="Verdana" w:cs="Times New Roman"/>
                  <w:color w:val="FF6633"/>
                  <w:sz w:val="16"/>
                  <w:lang w:eastAsia="nb-NO"/>
                </w:rPr>
                <w:t>Svar: Austigard Løset</w:t>
              </w:r>
            </w:hyperlink>
            <w:r w:rsidRPr="00CE2FCB">
              <w:rPr>
                <w:rFonts w:ascii="Verdana" w:eastAsia="Times New Roman" w:hAnsi="Verdana" w:cs="Times New Roman"/>
                <w:color w:val="000000"/>
                <w:sz w:val="16"/>
                <w:szCs w:val="16"/>
                <w:lang w:eastAsia="nb-NO"/>
              </w:rPr>
              <w:t>  08.06.2007  [</w:t>
            </w:r>
            <w:hyperlink r:id="rId23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Helt øverst i Løsetgrenda er det kanskje ikke så veldig mange av leserne som er noe særlig godt kjent. Der bor Inger Gunnveig og Terje Gjengedal. En av dem som sendte riktig svar, var Arvid Koksæter,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38" w:history="1">
              <w:r w:rsidRPr="00CE2FCB">
                <w:rPr>
                  <w:rFonts w:ascii="Verdana" w:eastAsia="Times New Roman" w:hAnsi="Verdana" w:cs="Times New Roman"/>
                  <w:color w:val="FF6633"/>
                  <w:sz w:val="16"/>
                  <w:lang w:eastAsia="nb-NO"/>
                </w:rPr>
                <w:t>En god avkjøling</w:t>
              </w:r>
            </w:hyperlink>
            <w:r w:rsidRPr="00CE2FCB">
              <w:rPr>
                <w:rFonts w:ascii="Verdana" w:eastAsia="Times New Roman" w:hAnsi="Verdana" w:cs="Times New Roman"/>
                <w:color w:val="000000"/>
                <w:sz w:val="16"/>
                <w:szCs w:val="16"/>
                <w:lang w:eastAsia="nb-NO"/>
              </w:rPr>
              <w:t>  08.06.2007  [</w:t>
            </w:r>
            <w:hyperlink r:id="rId23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Begynnelsen av juni og 28-30 varmegrader flere dager i trekk, det er ikke helt vanlig i Rindal. Da er badeplassene gode å ha - som her på Tjønna i 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40" w:history="1">
              <w:r w:rsidRPr="00CE2FCB">
                <w:rPr>
                  <w:rFonts w:ascii="Verdana" w:eastAsia="Times New Roman" w:hAnsi="Verdana" w:cs="Times New Roman"/>
                  <w:color w:val="FF6633"/>
                  <w:sz w:val="16"/>
                  <w:lang w:eastAsia="nb-NO"/>
                </w:rPr>
                <w:t>Rømte inn på butikken</w:t>
              </w:r>
            </w:hyperlink>
            <w:r w:rsidRPr="00CE2FCB">
              <w:rPr>
                <w:rFonts w:ascii="Verdana" w:eastAsia="Times New Roman" w:hAnsi="Verdana" w:cs="Times New Roman"/>
                <w:color w:val="000000"/>
                <w:sz w:val="16"/>
                <w:szCs w:val="16"/>
                <w:lang w:eastAsia="nb-NO"/>
              </w:rPr>
              <w:t>  08.06.2007  [</w:t>
            </w:r>
            <w:hyperlink r:id="rId23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(7.6.) I formiddag var det utrykning fra lensmannskontoret i Surnadal til Nybø for å redde en kar for å bli banka opp, står det i nett-Adressa . Politiet tok med seg gjerningsmannen - nei, fornærme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42" w:history="1">
              <w:r w:rsidRPr="00CE2FCB">
                <w:rPr>
                  <w:rFonts w:ascii="Verdana" w:eastAsia="Times New Roman" w:hAnsi="Verdana" w:cs="Times New Roman"/>
                  <w:color w:val="FF6633"/>
                  <w:sz w:val="16"/>
                  <w:lang w:eastAsia="nb-NO"/>
                </w:rPr>
                <w:t>Hølsto-tur 7. juni</w:t>
              </w:r>
            </w:hyperlink>
            <w:r w:rsidRPr="00CE2FCB">
              <w:rPr>
                <w:rFonts w:ascii="Verdana" w:eastAsia="Times New Roman" w:hAnsi="Verdana" w:cs="Times New Roman"/>
                <w:color w:val="000000"/>
                <w:sz w:val="16"/>
                <w:szCs w:val="16"/>
                <w:lang w:eastAsia="nb-NO"/>
              </w:rPr>
              <w:t>  08.06.2007  [</w:t>
            </w:r>
            <w:hyperlink r:id="rId23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Her følger noen fotoglimt fra områder lengst øst i Rindal kommune (hett i marken nå, puh...):</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44" w:history="1">
              <w:r w:rsidRPr="00CE2FCB">
                <w:rPr>
                  <w:rFonts w:ascii="Verdana" w:eastAsia="Times New Roman" w:hAnsi="Verdana" w:cs="Times New Roman"/>
                  <w:color w:val="FF6633"/>
                  <w:sz w:val="16"/>
                  <w:lang w:eastAsia="nb-NO"/>
                </w:rPr>
                <w:t>Stor skogbrannfare</w:t>
              </w:r>
            </w:hyperlink>
            <w:r w:rsidRPr="00CE2FCB">
              <w:rPr>
                <w:rFonts w:ascii="Verdana" w:eastAsia="Times New Roman" w:hAnsi="Verdana" w:cs="Times New Roman"/>
                <w:color w:val="000000"/>
                <w:sz w:val="16"/>
                <w:szCs w:val="16"/>
                <w:lang w:eastAsia="nb-NO"/>
              </w:rPr>
              <w:t>  08.06.2007  [</w:t>
            </w:r>
            <w:hyperlink r:id="rId23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Brannsjef Svein Halsetrønning advarer: Det kan være fristende å fyre opp et lite bål for å koke seg en kaffetår i marka, men nå må vi alle besinne oss. Nabokommunen Surnadal har vært gjennom dette 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46" w:history="1">
              <w:r w:rsidRPr="00CE2FCB">
                <w:rPr>
                  <w:rFonts w:ascii="Verdana" w:eastAsia="Times New Roman" w:hAnsi="Verdana" w:cs="Times New Roman"/>
                  <w:color w:val="FF6633"/>
                  <w:sz w:val="16"/>
                  <w:lang w:eastAsia="nb-NO"/>
                </w:rPr>
                <w:t>Vant Kristiansundløpet</w:t>
              </w:r>
            </w:hyperlink>
            <w:r w:rsidRPr="00CE2FCB">
              <w:rPr>
                <w:rFonts w:ascii="Verdana" w:eastAsia="Times New Roman" w:hAnsi="Verdana" w:cs="Times New Roman"/>
                <w:color w:val="000000"/>
                <w:sz w:val="16"/>
                <w:szCs w:val="16"/>
                <w:lang w:eastAsia="nb-NO"/>
              </w:rPr>
              <w:t>  08.06.2007  [</w:t>
            </w:r>
            <w:hyperlink r:id="rId23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Rindals-Trolls Robert Sørlie (fra Frei, så Oslo, og nå Valsøyfjord) vant det 13 km lange Kristiansundløpet på onsdag. Klubben har også hatt seks utøvere med i Bynesløpet torsdag kveld. Referat på Ri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48" w:history="1">
              <w:r w:rsidRPr="00CE2FCB">
                <w:rPr>
                  <w:rFonts w:ascii="Verdana" w:eastAsia="Times New Roman" w:hAnsi="Verdana" w:cs="Times New Roman"/>
                  <w:color w:val="FF6633"/>
                  <w:sz w:val="16"/>
                  <w:lang w:eastAsia="nb-NO"/>
                </w:rPr>
                <w:t>Etterlysning!</w:t>
              </w:r>
            </w:hyperlink>
            <w:r w:rsidRPr="00CE2FCB">
              <w:rPr>
                <w:rFonts w:ascii="Verdana" w:eastAsia="Times New Roman" w:hAnsi="Verdana" w:cs="Times New Roman"/>
                <w:color w:val="000000"/>
                <w:sz w:val="16"/>
                <w:szCs w:val="16"/>
                <w:lang w:eastAsia="nb-NO"/>
              </w:rPr>
              <w:t>  07.06.2007  [</w:t>
            </w:r>
            <w:hyperlink r:id="rId23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Vi savner vår kjære "Tigris". Har noen sett den? Vennligst kontakt Randi på Saga Trollheimen Hotel. Tlf. 97 75 48 58 Større foto:</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50" w:history="1">
              <w:r w:rsidRPr="00CE2FCB">
                <w:rPr>
                  <w:rFonts w:ascii="Verdana" w:eastAsia="Times New Roman" w:hAnsi="Verdana" w:cs="Times New Roman"/>
                  <w:color w:val="FF6633"/>
                  <w:sz w:val="16"/>
                  <w:lang w:eastAsia="nb-NO"/>
                </w:rPr>
                <w:t>Gubbetrimmen til Rindals-Troll</w:t>
              </w:r>
            </w:hyperlink>
            <w:r w:rsidRPr="00CE2FCB">
              <w:rPr>
                <w:rFonts w:ascii="Verdana" w:eastAsia="Times New Roman" w:hAnsi="Verdana" w:cs="Times New Roman"/>
                <w:color w:val="000000"/>
                <w:sz w:val="16"/>
                <w:szCs w:val="16"/>
                <w:lang w:eastAsia="nb-NO"/>
              </w:rPr>
              <w:t>  07.06.2007  [</w:t>
            </w:r>
            <w:hyperlink r:id="rId23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Rindals-Troll starter opp igjen med gubbetrim førstkommende mandag på Trollbanen. Kl. 20.00.</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52" w:history="1">
              <w:r w:rsidRPr="00CE2FCB">
                <w:rPr>
                  <w:rFonts w:ascii="Verdana" w:eastAsia="Times New Roman" w:hAnsi="Verdana" w:cs="Times New Roman"/>
                  <w:color w:val="FF6633"/>
                  <w:sz w:val="16"/>
                  <w:lang w:eastAsia="nb-NO"/>
                </w:rPr>
                <w:t>G14-seier i sommerhete</w:t>
              </w:r>
            </w:hyperlink>
            <w:r w:rsidRPr="00CE2FCB">
              <w:rPr>
                <w:rFonts w:ascii="Verdana" w:eastAsia="Times New Roman" w:hAnsi="Verdana" w:cs="Times New Roman"/>
                <w:color w:val="000000"/>
                <w:sz w:val="16"/>
                <w:szCs w:val="16"/>
                <w:lang w:eastAsia="nb-NO"/>
              </w:rPr>
              <w:t>  07.06.2007  [</w:t>
            </w:r>
            <w:hyperlink r:id="rId23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lastRenderedPageBreak/>
              <w:t>Fire mål mot null ble det i onsdagens oppgjør mellom Rindal Fotballs G14-lag og Lensvik. Bilder og referat fra kampen, der altså bortelaget fra Rindal vant: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54" w:history="1">
              <w:r w:rsidRPr="00CE2FCB">
                <w:rPr>
                  <w:rFonts w:ascii="Verdana" w:eastAsia="Times New Roman" w:hAnsi="Verdana" w:cs="Times New Roman"/>
                  <w:color w:val="FF6633"/>
                  <w:sz w:val="16"/>
                  <w:lang w:eastAsia="nb-NO"/>
                </w:rPr>
                <w:t>Rundtur på sykkel</w:t>
              </w:r>
            </w:hyperlink>
            <w:r w:rsidRPr="00CE2FCB">
              <w:rPr>
                <w:rFonts w:ascii="Verdana" w:eastAsia="Times New Roman" w:hAnsi="Verdana" w:cs="Times New Roman"/>
                <w:color w:val="000000"/>
                <w:sz w:val="16"/>
                <w:szCs w:val="16"/>
                <w:lang w:eastAsia="nb-NO"/>
              </w:rPr>
              <w:t>  07.06.2007  [</w:t>
            </w:r>
            <w:hyperlink r:id="rId23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Elevene på 3. og 4. årstrinn ved Øvre Rindal skule har vært på sykkeltur i godværet. De la veien innom en av lærerne også. Bilder fra turen på skolens heimeside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56" w:history="1">
              <w:r w:rsidRPr="00CE2FCB">
                <w:rPr>
                  <w:rFonts w:ascii="Verdana" w:eastAsia="Times New Roman" w:hAnsi="Verdana" w:cs="Times New Roman"/>
                  <w:color w:val="FF6633"/>
                  <w:sz w:val="16"/>
                  <w:lang w:eastAsia="nb-NO"/>
                </w:rPr>
                <w:t>Mer skaperlyst i skolen</w:t>
              </w:r>
            </w:hyperlink>
            <w:r w:rsidRPr="00CE2FCB">
              <w:rPr>
                <w:rFonts w:ascii="Verdana" w:eastAsia="Times New Roman" w:hAnsi="Verdana" w:cs="Times New Roman"/>
                <w:color w:val="000000"/>
                <w:sz w:val="16"/>
                <w:szCs w:val="16"/>
                <w:lang w:eastAsia="nb-NO"/>
              </w:rPr>
              <w:t>  07.06.2007  [</w:t>
            </w:r>
            <w:hyperlink r:id="rId23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Gro Magnhild Brønstad og Johan Lie på Øvre Rindal skule snekret sammen en søknad om blilyst-midler til et undervisningsopplegg for skapere i skolen (eller "entreprenørskap i skolen", som det heter).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58" w:history="1">
              <w:r w:rsidRPr="00CE2FCB">
                <w:rPr>
                  <w:rFonts w:ascii="Verdana" w:eastAsia="Times New Roman" w:hAnsi="Verdana" w:cs="Times New Roman"/>
                  <w:color w:val="FF6633"/>
                  <w:sz w:val="16"/>
                  <w:lang w:eastAsia="nb-NO"/>
                </w:rPr>
                <w:t>Boutstilling på Torgdagen</w:t>
              </w:r>
            </w:hyperlink>
            <w:r w:rsidRPr="00CE2FCB">
              <w:rPr>
                <w:rFonts w:ascii="Verdana" w:eastAsia="Times New Roman" w:hAnsi="Verdana" w:cs="Times New Roman"/>
                <w:color w:val="000000"/>
                <w:sz w:val="16"/>
                <w:szCs w:val="16"/>
                <w:lang w:eastAsia="nb-NO"/>
              </w:rPr>
              <w:t>  07.06.2007  [</w:t>
            </w:r>
            <w:hyperlink r:id="rId2359"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Under Torgdagen (7. juli) i årets Kulturvøkku vil det på Rindalstorget bli stående en stor container som blilyst&gt;&gt;&gt; reiser rundt med. Les mer på nettsidene til Rindal kommune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60" w:history="1">
              <w:r w:rsidRPr="00CE2FCB">
                <w:rPr>
                  <w:rFonts w:ascii="Verdana" w:eastAsia="Times New Roman" w:hAnsi="Verdana" w:cs="Times New Roman"/>
                  <w:color w:val="FF6633"/>
                  <w:sz w:val="16"/>
                  <w:lang w:eastAsia="nb-NO"/>
                </w:rPr>
                <w:t>Gubbefotball!</w:t>
              </w:r>
            </w:hyperlink>
            <w:r w:rsidRPr="00CE2FCB">
              <w:rPr>
                <w:rFonts w:ascii="Verdana" w:eastAsia="Times New Roman" w:hAnsi="Verdana" w:cs="Times New Roman"/>
                <w:color w:val="000000"/>
                <w:sz w:val="16"/>
                <w:szCs w:val="16"/>
                <w:lang w:eastAsia="nb-NO"/>
              </w:rPr>
              <w:t>  07.06.2007  [</w:t>
            </w:r>
            <w:hyperlink r:id="rId23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Nils Jonli vil gjerne få til fotballtrening på Skogsletta hver tirsdag kl. 19.00 for gamlekara. Her følger oppfordringen hans: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62" w:history="1">
              <w:r w:rsidRPr="00CE2FCB">
                <w:rPr>
                  <w:rFonts w:ascii="Verdana" w:eastAsia="Times New Roman" w:hAnsi="Verdana" w:cs="Times New Roman"/>
                  <w:color w:val="FF6633"/>
                  <w:sz w:val="16"/>
                  <w:lang w:eastAsia="nb-NO"/>
                </w:rPr>
                <w:t>En (forsinka) etterlysning</w:t>
              </w:r>
            </w:hyperlink>
            <w:r w:rsidRPr="00CE2FCB">
              <w:rPr>
                <w:rFonts w:ascii="Verdana" w:eastAsia="Times New Roman" w:hAnsi="Verdana" w:cs="Times New Roman"/>
                <w:color w:val="000000"/>
                <w:sz w:val="16"/>
                <w:szCs w:val="16"/>
                <w:lang w:eastAsia="nb-NO"/>
              </w:rPr>
              <w:t>  07.06.2007  [</w:t>
            </w:r>
            <w:hyperlink r:id="rId23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Ja, julefilmen blei ikke framkalt før for ei stund siden. Men her er altså etterlysningen - og nå også en temmelig sikker avsløring av nissen: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64" w:history="1">
              <w:r w:rsidRPr="00CE2FCB">
                <w:rPr>
                  <w:rFonts w:ascii="Verdana" w:eastAsia="Times New Roman" w:hAnsi="Verdana" w:cs="Times New Roman"/>
                  <w:color w:val="FF6633"/>
                  <w:sz w:val="16"/>
                  <w:lang w:eastAsia="nb-NO"/>
                </w:rPr>
                <w:t>16 til Landsskytterstevnet</w:t>
              </w:r>
            </w:hyperlink>
            <w:r w:rsidRPr="00CE2FCB">
              <w:rPr>
                <w:rFonts w:ascii="Verdana" w:eastAsia="Times New Roman" w:hAnsi="Verdana" w:cs="Times New Roman"/>
                <w:color w:val="000000"/>
                <w:sz w:val="16"/>
                <w:szCs w:val="16"/>
                <w:lang w:eastAsia="nb-NO"/>
              </w:rPr>
              <w:t>  07.06.2007  [</w:t>
            </w:r>
            <w:hyperlink r:id="rId23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Årets Landsskytterstevne, som starter 28. juli, arrangeres i år ikke lenger unna enn Steinkjer. Kanskje derfor er så mange som 16 rindalinger påmeldt, nemlig: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66" w:history="1">
              <w:r w:rsidRPr="00CE2FCB">
                <w:rPr>
                  <w:rFonts w:ascii="Verdana" w:eastAsia="Times New Roman" w:hAnsi="Verdana" w:cs="Times New Roman"/>
                  <w:color w:val="FF6633"/>
                  <w:sz w:val="16"/>
                  <w:lang w:eastAsia="nb-NO"/>
                </w:rPr>
                <w:t>Katrine i UKM</w:t>
              </w:r>
            </w:hyperlink>
            <w:r w:rsidRPr="00CE2FCB">
              <w:rPr>
                <w:rFonts w:ascii="Verdana" w:eastAsia="Times New Roman" w:hAnsi="Verdana" w:cs="Times New Roman"/>
                <w:color w:val="000000"/>
                <w:sz w:val="16"/>
                <w:szCs w:val="16"/>
                <w:lang w:eastAsia="nb-NO"/>
              </w:rPr>
              <w:t>  06.06.2007  [</w:t>
            </w:r>
            <w:hyperlink r:id="rId23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Torsdag 7. juni er Katrine Lone Eriksen på plass som deltaker på Landsmønstringen til Ungdommens Kulturmønstring. Hun har gått til finalerunden med sitt maleri "Dame". Dette foregår i Trondheim.</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68" w:history="1">
              <w:r w:rsidRPr="00CE2FCB">
                <w:rPr>
                  <w:rFonts w:ascii="Verdana" w:eastAsia="Times New Roman" w:hAnsi="Verdana" w:cs="Times New Roman"/>
                  <w:color w:val="FF6633"/>
                  <w:sz w:val="16"/>
                  <w:lang w:eastAsia="nb-NO"/>
                </w:rPr>
                <w:t>Jubileumsartikler i salg nå</w:t>
              </w:r>
            </w:hyperlink>
            <w:r w:rsidRPr="00CE2FCB">
              <w:rPr>
                <w:rFonts w:ascii="Verdana" w:eastAsia="Times New Roman" w:hAnsi="Verdana" w:cs="Times New Roman"/>
                <w:color w:val="000000"/>
                <w:sz w:val="16"/>
                <w:szCs w:val="16"/>
                <w:lang w:eastAsia="nb-NO"/>
              </w:rPr>
              <w:t>  06.06.2007  [</w:t>
            </w:r>
            <w:hyperlink r:id="rId23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er de i salg, t-skjorter, krus, penn og mer til med 150-årsmerket på. Se nettsidene til Rindal kommune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70" w:history="1">
              <w:r w:rsidRPr="00CE2FCB">
                <w:rPr>
                  <w:rFonts w:ascii="Verdana" w:eastAsia="Times New Roman" w:hAnsi="Verdana" w:cs="Times New Roman"/>
                  <w:color w:val="FF6633"/>
                  <w:sz w:val="16"/>
                  <w:lang w:eastAsia="nb-NO"/>
                </w:rPr>
                <w:t>Fylkeshovedstaden</w:t>
              </w:r>
            </w:hyperlink>
            <w:r w:rsidRPr="00CE2FCB">
              <w:rPr>
                <w:rFonts w:ascii="Verdana" w:eastAsia="Times New Roman" w:hAnsi="Verdana" w:cs="Times New Roman"/>
                <w:color w:val="000000"/>
                <w:sz w:val="16"/>
                <w:szCs w:val="16"/>
                <w:lang w:eastAsia="nb-NO"/>
              </w:rPr>
              <w:t>  06.06.2007  [</w:t>
            </w:r>
            <w:hyperlink r:id="rId23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Trollheimsporten har vært på dagstur til Molde, hovedstaden i Møre og Romsdal fylke. (Det kjennes langt ut dit fra Rindal.) Her er noen bildeglimt fra i 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72" w:history="1">
              <w:r w:rsidRPr="00CE2FCB">
                <w:rPr>
                  <w:rFonts w:ascii="Verdana" w:eastAsia="Times New Roman" w:hAnsi="Verdana" w:cs="Times New Roman"/>
                  <w:color w:val="FF6633"/>
                  <w:sz w:val="16"/>
                  <w:lang w:eastAsia="nb-NO"/>
                </w:rPr>
                <w:t>"Stormen Gonu gir oljehopp"</w:t>
              </w:r>
            </w:hyperlink>
            <w:r w:rsidRPr="00CE2FCB">
              <w:rPr>
                <w:rFonts w:ascii="Verdana" w:eastAsia="Times New Roman" w:hAnsi="Verdana" w:cs="Times New Roman"/>
                <w:color w:val="000000"/>
                <w:sz w:val="16"/>
                <w:szCs w:val="16"/>
                <w:lang w:eastAsia="nb-NO"/>
              </w:rPr>
              <w:t>  06.06.2007  [</w:t>
            </w:r>
            <w:hyperlink r:id="rId23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Dette var overskriften i går på nettsiden E24 . Trond Løften i Dubai var ute og fotograferte fra stormen som truet utenfor Saudi-Arabia - og nådde land: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74" w:history="1">
              <w:r w:rsidRPr="00CE2FCB">
                <w:rPr>
                  <w:rFonts w:ascii="Verdana" w:eastAsia="Times New Roman" w:hAnsi="Verdana" w:cs="Times New Roman"/>
                  <w:color w:val="FF6633"/>
                  <w:sz w:val="16"/>
                  <w:lang w:eastAsia="nb-NO"/>
                </w:rPr>
                <w:t>Med første på Storvatnet</w:t>
              </w:r>
            </w:hyperlink>
            <w:r w:rsidRPr="00CE2FCB">
              <w:rPr>
                <w:rFonts w:ascii="Verdana" w:eastAsia="Times New Roman" w:hAnsi="Verdana" w:cs="Times New Roman"/>
                <w:color w:val="000000"/>
                <w:sz w:val="16"/>
                <w:szCs w:val="16"/>
                <w:lang w:eastAsia="nb-NO"/>
              </w:rPr>
              <w:t>  06.06.2007  [</w:t>
            </w:r>
            <w:hyperlink r:id="rId23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5. juni hadde førsteklassingene på Rindal skole en strålende dag ved Storvatnet i Furuhaugmarka. Her kommer en bunke med bilder fra turen (foto: Even Bolme):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76" w:history="1">
              <w:r w:rsidRPr="00CE2FCB">
                <w:rPr>
                  <w:rFonts w:ascii="Verdana" w:eastAsia="Times New Roman" w:hAnsi="Verdana" w:cs="Times New Roman"/>
                  <w:color w:val="FF6633"/>
                  <w:sz w:val="16"/>
                  <w:lang w:eastAsia="nb-NO"/>
                </w:rPr>
                <w:t>Eiendomshandler i mai</w:t>
              </w:r>
            </w:hyperlink>
            <w:r w:rsidRPr="00CE2FCB">
              <w:rPr>
                <w:rFonts w:ascii="Verdana" w:eastAsia="Times New Roman" w:hAnsi="Verdana" w:cs="Times New Roman"/>
                <w:color w:val="000000"/>
                <w:sz w:val="16"/>
                <w:szCs w:val="16"/>
                <w:lang w:eastAsia="nb-NO"/>
              </w:rPr>
              <w:t>  06.06.2007  [</w:t>
            </w:r>
            <w:hyperlink r:id="rId23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sakser fra lista over "Omsetning av eiendommer" i avisa Tidens Krav; for Rindal var det heller få denne gangen. Alle sammen ser ut til å være hyttetomter: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78" w:history="1">
              <w:r w:rsidRPr="00CE2FCB">
                <w:rPr>
                  <w:rFonts w:ascii="Verdana" w:eastAsia="Times New Roman" w:hAnsi="Verdana" w:cs="Times New Roman"/>
                  <w:color w:val="FF6633"/>
                  <w:sz w:val="16"/>
                  <w:lang w:eastAsia="nb-NO"/>
                </w:rPr>
                <w:t>Planlegger vandregruppe</w:t>
              </w:r>
            </w:hyperlink>
            <w:r w:rsidRPr="00CE2FCB">
              <w:rPr>
                <w:rFonts w:ascii="Verdana" w:eastAsia="Times New Roman" w:hAnsi="Verdana" w:cs="Times New Roman"/>
                <w:color w:val="000000"/>
                <w:sz w:val="16"/>
                <w:szCs w:val="16"/>
                <w:lang w:eastAsia="nb-NO"/>
              </w:rPr>
              <w:t>  05.06.2007  [</w:t>
            </w:r>
            <w:hyperlink r:id="rId23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Frivillighetssentral vil forsøke å engasjere først og fremst spreke pensjonister til å bli med og danne ei vandregruppe som kan gå turer med folk som bor på Rindal Helsetun og i omsorgsboligene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80" w:history="1">
              <w:r w:rsidRPr="00CE2FCB">
                <w:rPr>
                  <w:rFonts w:ascii="Verdana" w:eastAsia="Times New Roman" w:hAnsi="Verdana" w:cs="Times New Roman"/>
                  <w:color w:val="FF6633"/>
                  <w:sz w:val="16"/>
                  <w:lang w:eastAsia="nb-NO"/>
                </w:rPr>
                <w:t>Reine uterestauranten</w:t>
              </w:r>
            </w:hyperlink>
            <w:r w:rsidRPr="00CE2FCB">
              <w:rPr>
                <w:rFonts w:ascii="Verdana" w:eastAsia="Times New Roman" w:hAnsi="Verdana" w:cs="Times New Roman"/>
                <w:color w:val="000000"/>
                <w:sz w:val="16"/>
                <w:szCs w:val="16"/>
                <w:lang w:eastAsia="nb-NO"/>
              </w:rPr>
              <w:t>  05.06.2007  [</w:t>
            </w:r>
            <w:hyperlink r:id="rId23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denne varme uka kan de virkelige nyte den flotte bakgården sin, beboerne på Rindal Helsetun. Bildene er tatt tirsdag formiddag: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82" w:history="1">
              <w:r w:rsidRPr="00CE2FCB">
                <w:rPr>
                  <w:rFonts w:ascii="Verdana" w:eastAsia="Times New Roman" w:hAnsi="Verdana" w:cs="Times New Roman"/>
                  <w:color w:val="FF6633"/>
                  <w:sz w:val="16"/>
                  <w:lang w:eastAsia="nb-NO"/>
                </w:rPr>
                <w:t>Reisebrev fra Elin</w:t>
              </w:r>
            </w:hyperlink>
            <w:r w:rsidRPr="00CE2FCB">
              <w:rPr>
                <w:rFonts w:ascii="Verdana" w:eastAsia="Times New Roman" w:hAnsi="Verdana" w:cs="Times New Roman"/>
                <w:color w:val="000000"/>
                <w:sz w:val="16"/>
                <w:szCs w:val="16"/>
                <w:lang w:eastAsia="nb-NO"/>
              </w:rPr>
              <w:t>  05.06.2007  [</w:t>
            </w:r>
            <w:hyperlink r:id="rId23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Elin Randahl Vullum har vært på en opplevelserik busstur til Estland. Les hennes Reisebrev med mange bilder.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84" w:history="1">
              <w:r w:rsidRPr="00CE2FCB">
                <w:rPr>
                  <w:rFonts w:ascii="Verdana" w:eastAsia="Times New Roman" w:hAnsi="Verdana" w:cs="Times New Roman"/>
                  <w:color w:val="FF6633"/>
                  <w:sz w:val="16"/>
                  <w:lang w:eastAsia="nb-NO"/>
                </w:rPr>
                <w:t>Snotatur søndag 3. juni</w:t>
              </w:r>
            </w:hyperlink>
            <w:r w:rsidRPr="00CE2FCB">
              <w:rPr>
                <w:rFonts w:ascii="Verdana" w:eastAsia="Times New Roman" w:hAnsi="Verdana" w:cs="Times New Roman"/>
                <w:color w:val="000000"/>
                <w:sz w:val="16"/>
                <w:szCs w:val="16"/>
                <w:lang w:eastAsia="nb-NO"/>
              </w:rPr>
              <w:t>  05.06.2007  [</w:t>
            </w:r>
            <w:hyperlink r:id="rId23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Jeg fikk lyst til å sende inn et bilde jeg tok da pappa og jeg var på toppen av Snota søndag, skriver Emil Sæther (på Aunebakk).</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86" w:history="1">
              <w:r w:rsidRPr="00CE2FCB">
                <w:rPr>
                  <w:rFonts w:ascii="Verdana" w:eastAsia="Times New Roman" w:hAnsi="Verdana" w:cs="Times New Roman"/>
                  <w:color w:val="FF6633"/>
                  <w:sz w:val="16"/>
                  <w:lang w:eastAsia="nb-NO"/>
                </w:rPr>
                <w:t>En annerledes ferie</w:t>
              </w:r>
            </w:hyperlink>
            <w:r w:rsidRPr="00CE2FCB">
              <w:rPr>
                <w:rFonts w:ascii="Verdana" w:eastAsia="Times New Roman" w:hAnsi="Verdana" w:cs="Times New Roman"/>
                <w:color w:val="000000"/>
                <w:sz w:val="16"/>
                <w:szCs w:val="16"/>
                <w:lang w:eastAsia="nb-NO"/>
              </w:rPr>
              <w:t>  05.06.2007  [</w:t>
            </w:r>
            <w:hyperlink r:id="rId2387"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(5.06.07) Fredag 11. mai gikk turen fra Trondheim med retning Estland. Vi (min mor og jeg) hadde meldt oss på busstur hos Torstein Gustad i T-Gustad Tour-liner, og skulle dra på spaferie til Pärnu, so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88" w:history="1">
              <w:r w:rsidRPr="00CE2FCB">
                <w:rPr>
                  <w:rFonts w:ascii="Verdana" w:eastAsia="Times New Roman" w:hAnsi="Verdana" w:cs="Times New Roman"/>
                  <w:color w:val="FF6633"/>
                  <w:sz w:val="16"/>
                  <w:lang w:eastAsia="nb-NO"/>
                </w:rPr>
                <w:t>- Noen bedre?</w:t>
              </w:r>
            </w:hyperlink>
            <w:r w:rsidRPr="00CE2FCB">
              <w:rPr>
                <w:rFonts w:ascii="Verdana" w:eastAsia="Times New Roman" w:hAnsi="Verdana" w:cs="Times New Roman"/>
                <w:color w:val="000000"/>
                <w:sz w:val="16"/>
                <w:szCs w:val="16"/>
                <w:lang w:eastAsia="nb-NO"/>
              </w:rPr>
              <w:t>  05.06.2007  [</w:t>
            </w:r>
            <w:hyperlink r:id="rId2389"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(5.6.07) I en blåmeiskasse i Rindal har Lars Løfaldli (ansatt i Direktoratet for naturforvaltning, Trondheim) nå 18 egg. Det må være bortimot "verdensrekord".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90" w:history="1">
              <w:r w:rsidRPr="00CE2FCB">
                <w:rPr>
                  <w:rFonts w:ascii="Verdana" w:eastAsia="Times New Roman" w:hAnsi="Verdana" w:cs="Times New Roman"/>
                  <w:color w:val="FF6633"/>
                  <w:sz w:val="16"/>
                  <w:lang w:eastAsia="nb-NO"/>
                </w:rPr>
                <w:t>Tårnfalk-ruging på Internett!</w:t>
              </w:r>
            </w:hyperlink>
            <w:r w:rsidRPr="00CE2FCB">
              <w:rPr>
                <w:rFonts w:ascii="Verdana" w:eastAsia="Times New Roman" w:hAnsi="Verdana" w:cs="Times New Roman"/>
                <w:color w:val="000000"/>
                <w:sz w:val="16"/>
                <w:szCs w:val="16"/>
                <w:lang w:eastAsia="nb-NO"/>
              </w:rPr>
              <w:t>  05.06.2007  [</w:t>
            </w:r>
            <w:hyperlink r:id="rId2391"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(1.6.07) Ved et tårnfalk-reir i Rindal er det i år montert webkamera, og det går faktisk an å følge ruginga fram til ungene er klekt (ca. 10. juni). En annen sjeldenhet: Det er hele sju egg i reiret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92" w:history="1">
              <w:r w:rsidRPr="00CE2FCB">
                <w:rPr>
                  <w:rFonts w:ascii="Verdana" w:eastAsia="Times New Roman" w:hAnsi="Verdana" w:cs="Times New Roman"/>
                  <w:color w:val="FF6633"/>
                  <w:sz w:val="16"/>
                  <w:lang w:eastAsia="nb-NO"/>
                </w:rPr>
                <w:t>Registrering av jerv</w:t>
              </w:r>
            </w:hyperlink>
            <w:r w:rsidRPr="00CE2FCB">
              <w:rPr>
                <w:rFonts w:ascii="Verdana" w:eastAsia="Times New Roman" w:hAnsi="Verdana" w:cs="Times New Roman"/>
                <w:color w:val="000000"/>
                <w:sz w:val="16"/>
                <w:szCs w:val="16"/>
                <w:lang w:eastAsia="nb-NO"/>
              </w:rPr>
              <w:t>  05.06.2007  [</w:t>
            </w:r>
            <w:hyperlink r:id="rId23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 store rovdyra våre er et stadig aktuelt og hett tema. Lars Olav Lund i Statens Naturoppsyn, Rindal orienterer her blant annet om hva DNA-analyser kan avsløre om jervens vandringer (områdebruk):</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94" w:history="1">
              <w:r w:rsidRPr="00CE2FCB">
                <w:rPr>
                  <w:rFonts w:ascii="Verdana" w:eastAsia="Times New Roman" w:hAnsi="Verdana" w:cs="Times New Roman"/>
                  <w:color w:val="FF6633"/>
                  <w:sz w:val="16"/>
                  <w:lang w:eastAsia="nb-NO"/>
                </w:rPr>
                <w:t>Spennende guttekamp</w:t>
              </w:r>
            </w:hyperlink>
            <w:r w:rsidRPr="00CE2FCB">
              <w:rPr>
                <w:rFonts w:ascii="Verdana" w:eastAsia="Times New Roman" w:hAnsi="Verdana" w:cs="Times New Roman"/>
                <w:color w:val="000000"/>
                <w:sz w:val="16"/>
                <w:szCs w:val="16"/>
                <w:lang w:eastAsia="nb-NO"/>
              </w:rPr>
              <w:t>  05.06.2007  [</w:t>
            </w:r>
            <w:hyperlink r:id="rId23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Fotballs G16-lag møtte mandag kveld Meldal Fotball til dyst på Rinnvollen. Det ble et ulidelig spennende oppgjør, rapporterer Lars Olav Lund (foto):</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96" w:history="1">
              <w:r w:rsidRPr="00CE2FCB">
                <w:rPr>
                  <w:rFonts w:ascii="Verdana" w:eastAsia="Times New Roman" w:hAnsi="Verdana" w:cs="Times New Roman"/>
                  <w:color w:val="FF6633"/>
                  <w:sz w:val="16"/>
                  <w:lang w:eastAsia="nb-NO"/>
                </w:rPr>
                <w:t>Konfirmant på Tynset</w:t>
              </w:r>
            </w:hyperlink>
            <w:r w:rsidRPr="00CE2FCB">
              <w:rPr>
                <w:rFonts w:ascii="Verdana" w:eastAsia="Times New Roman" w:hAnsi="Verdana" w:cs="Times New Roman"/>
                <w:color w:val="000000"/>
                <w:sz w:val="16"/>
                <w:szCs w:val="16"/>
                <w:lang w:eastAsia="nb-NO"/>
              </w:rPr>
              <w:t>  05.06.2007  [</w:t>
            </w:r>
            <w:hyperlink r:id="rId23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Ser at det var konfirmasjon i Rindal i helga. Det var det også på Tynset, skriver Gisle Haugen. Borghild og Mikkel Løfaldli tok turen til Tynset på søndag for å overvære konfimasjon til barnebarnet</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398" w:history="1">
              <w:r w:rsidRPr="00CE2FCB">
                <w:rPr>
                  <w:rFonts w:ascii="Verdana" w:eastAsia="Times New Roman" w:hAnsi="Verdana" w:cs="Times New Roman"/>
                  <w:color w:val="FF6633"/>
                  <w:sz w:val="16"/>
                  <w:lang w:eastAsia="nb-NO"/>
                </w:rPr>
                <w:t>Lunsjmøte blant nybygg</w:t>
              </w:r>
            </w:hyperlink>
            <w:r w:rsidRPr="00CE2FCB">
              <w:rPr>
                <w:rFonts w:ascii="Verdana" w:eastAsia="Times New Roman" w:hAnsi="Verdana" w:cs="Times New Roman"/>
                <w:color w:val="000000"/>
                <w:sz w:val="16"/>
                <w:szCs w:val="16"/>
                <w:lang w:eastAsia="nb-NO"/>
              </w:rPr>
              <w:t>  05.06.2007  [</w:t>
            </w:r>
            <w:hyperlink r:id="rId23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Da Rindal Næringsforum i går skulle ha sitt siste lunsjmøte før ferien, valgte de å legge det midt ute på industriområdet i Bjergen. Kloss inntil nok et industribygg som er i ferd med å reise seg der: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00" w:history="1">
              <w:r w:rsidRPr="00CE2FCB">
                <w:rPr>
                  <w:rFonts w:ascii="Verdana" w:eastAsia="Times New Roman" w:hAnsi="Verdana" w:cs="Times New Roman"/>
                  <w:color w:val="FF6633"/>
                  <w:sz w:val="16"/>
                  <w:lang w:eastAsia="nb-NO"/>
                </w:rPr>
                <w:t>Et praktfullt småkryp</w:t>
              </w:r>
            </w:hyperlink>
            <w:r w:rsidRPr="00CE2FCB">
              <w:rPr>
                <w:rFonts w:ascii="Verdana" w:eastAsia="Times New Roman" w:hAnsi="Verdana" w:cs="Times New Roman"/>
                <w:color w:val="000000"/>
                <w:sz w:val="16"/>
                <w:szCs w:val="16"/>
                <w:lang w:eastAsia="nb-NO"/>
              </w:rPr>
              <w:t>  04.06.2007  [</w:t>
            </w:r>
            <w:hyperlink r:id="rId2401"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(4.6.07) Leserne av Trollheimsporten har store kunnskaper om det som rører seg i naturen omkring oss. Derfor spør jeg nå, vet noen navnet på billen jeg tok bilde av denne helga? Den var ganske iøye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02" w:history="1">
              <w:r w:rsidRPr="00CE2FCB">
                <w:rPr>
                  <w:rFonts w:ascii="Verdana" w:eastAsia="Times New Roman" w:hAnsi="Verdana" w:cs="Times New Roman"/>
                  <w:color w:val="FF6633"/>
                  <w:sz w:val="16"/>
                  <w:lang w:eastAsia="nb-NO"/>
                </w:rPr>
                <w:t>Tårnfalk-ruging på Internett!</w:t>
              </w:r>
            </w:hyperlink>
            <w:r w:rsidRPr="00CE2FCB">
              <w:rPr>
                <w:rFonts w:ascii="Verdana" w:eastAsia="Times New Roman" w:hAnsi="Verdana" w:cs="Times New Roman"/>
                <w:color w:val="000000"/>
                <w:sz w:val="16"/>
                <w:szCs w:val="16"/>
                <w:lang w:eastAsia="nb-NO"/>
              </w:rPr>
              <w:t>  04.06.2007  [</w:t>
            </w:r>
            <w:hyperlink r:id="rId24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(1.6.) Ved et tårnfalk-reir i Rindal er det i år montert webkamera, og det går faktisk an å følge ruginga fram til ungene er klekt (ca. 10. juni). En annen sjeldenhet: Det er hele sju egg i reiret! 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04" w:history="1">
              <w:r w:rsidRPr="00CE2FCB">
                <w:rPr>
                  <w:rFonts w:ascii="Verdana" w:eastAsia="Times New Roman" w:hAnsi="Verdana" w:cs="Times New Roman"/>
                  <w:color w:val="FF6633"/>
                  <w:sz w:val="16"/>
                  <w:lang w:eastAsia="nb-NO"/>
                </w:rPr>
                <w:t>Norgescup i terrengsykling</w:t>
              </w:r>
            </w:hyperlink>
            <w:r w:rsidRPr="00CE2FCB">
              <w:rPr>
                <w:rFonts w:ascii="Verdana" w:eastAsia="Times New Roman" w:hAnsi="Verdana" w:cs="Times New Roman"/>
                <w:color w:val="000000"/>
                <w:sz w:val="16"/>
                <w:szCs w:val="16"/>
                <w:lang w:eastAsia="nb-NO"/>
              </w:rPr>
              <w:t>  04.06.2007  [</w:t>
            </w:r>
            <w:hyperlink r:id="rId24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helga ble det arrangert to norgescupritt i terrengsykling midt i Trondheim (2,4 km lang rundløype fra Festningen). Rittene hadde i år fått nordisk status slik at Sveriges U23-landslag kunne stille</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06" w:history="1">
              <w:r w:rsidRPr="00CE2FCB">
                <w:rPr>
                  <w:rFonts w:ascii="Verdana" w:eastAsia="Times New Roman" w:hAnsi="Verdana" w:cs="Times New Roman"/>
                  <w:color w:val="FF6633"/>
                  <w:sz w:val="16"/>
                  <w:lang w:eastAsia="nb-NO"/>
                </w:rPr>
                <w:t>Årets første bad i Husåsvatnet?</w:t>
              </w:r>
            </w:hyperlink>
            <w:r w:rsidRPr="00CE2FCB">
              <w:rPr>
                <w:rFonts w:ascii="Verdana" w:eastAsia="Times New Roman" w:hAnsi="Verdana" w:cs="Times New Roman"/>
                <w:color w:val="000000"/>
                <w:sz w:val="16"/>
                <w:szCs w:val="16"/>
                <w:lang w:eastAsia="nb-NO"/>
              </w:rPr>
              <w:t>  04.06.2007  [</w:t>
            </w:r>
            <w:hyperlink r:id="rId24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I går (3. juni) gikk vi søndagstur til Husåsvannet, og mamma startet badesesongen bare en uke etter at det lå is på vannet! melder Tora Hansen.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08" w:history="1">
              <w:r w:rsidRPr="00CE2FCB">
                <w:rPr>
                  <w:rFonts w:ascii="Verdana" w:eastAsia="Times New Roman" w:hAnsi="Verdana" w:cs="Times New Roman"/>
                  <w:color w:val="FF6633"/>
                  <w:sz w:val="16"/>
                  <w:lang w:eastAsia="nb-NO"/>
                </w:rPr>
                <w:t>Fin gul eng, men...</w:t>
              </w:r>
            </w:hyperlink>
            <w:r w:rsidRPr="00CE2FCB">
              <w:rPr>
                <w:rFonts w:ascii="Verdana" w:eastAsia="Times New Roman" w:hAnsi="Verdana" w:cs="Times New Roman"/>
                <w:color w:val="000000"/>
                <w:sz w:val="16"/>
                <w:szCs w:val="16"/>
                <w:lang w:eastAsia="nb-NO"/>
              </w:rPr>
              <w:t>  04.06.2007  [</w:t>
            </w:r>
            <w:hyperlink r:id="rId24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Vil bare som jordbrukssjef i Rindal gi en liten kommentar på det "fine" bildet på porten (en gullgul løvetanneng), skriver Bjarne Lund: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10" w:history="1">
              <w:r w:rsidRPr="00CE2FCB">
                <w:rPr>
                  <w:rFonts w:ascii="Verdana" w:eastAsia="Times New Roman" w:hAnsi="Verdana" w:cs="Times New Roman"/>
                  <w:color w:val="FF6633"/>
                  <w:sz w:val="16"/>
                  <w:lang w:eastAsia="nb-NO"/>
                </w:rPr>
                <w:t>"Norges viktigste landslag"</w:t>
              </w:r>
            </w:hyperlink>
            <w:r w:rsidRPr="00CE2FCB">
              <w:rPr>
                <w:rFonts w:ascii="Verdana" w:eastAsia="Times New Roman" w:hAnsi="Verdana" w:cs="Times New Roman"/>
                <w:color w:val="000000"/>
                <w:sz w:val="16"/>
                <w:szCs w:val="16"/>
                <w:lang w:eastAsia="nb-NO"/>
              </w:rPr>
              <w:t>  04.06.2007  [</w:t>
            </w:r>
            <w:hyperlink r:id="rId24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Beate Møkkelgjerd, sømfag-lærling hos Ullkorga AS , var 31. mai på landslagssamling i Oslo, i Industriens Hus. Bladet Norsk Industri har reportasje og bilder fra det de omtaler som "Norges viktigs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12" w:history="1">
              <w:r w:rsidRPr="00CE2FCB">
                <w:rPr>
                  <w:rFonts w:ascii="Verdana" w:eastAsia="Times New Roman" w:hAnsi="Verdana" w:cs="Times New Roman"/>
                  <w:color w:val="FF6633"/>
                  <w:sz w:val="16"/>
                  <w:lang w:eastAsia="nb-NO"/>
                </w:rPr>
                <w:t>4.divisjonstap</w:t>
              </w:r>
            </w:hyperlink>
            <w:r w:rsidRPr="00CE2FCB">
              <w:rPr>
                <w:rFonts w:ascii="Verdana" w:eastAsia="Times New Roman" w:hAnsi="Verdana" w:cs="Times New Roman"/>
                <w:color w:val="000000"/>
                <w:sz w:val="16"/>
                <w:szCs w:val="16"/>
                <w:lang w:eastAsia="nb-NO"/>
              </w:rPr>
              <w:t>  04.06.2007  [</w:t>
            </w:r>
            <w:hyperlink r:id="rId24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Fotballklubbs bortekamp på lørdag mot Sokna endte med firemålstap. Det var den dagen ballen rett og slett ikke ville i mål for bortelaget, mens det var helt motsatt for Sokna. Se referat på Ri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14" w:history="1">
              <w:r w:rsidRPr="00CE2FCB">
                <w:rPr>
                  <w:rFonts w:ascii="Verdana" w:eastAsia="Times New Roman" w:hAnsi="Verdana" w:cs="Times New Roman"/>
                  <w:color w:val="FF6633"/>
                  <w:sz w:val="16"/>
                  <w:lang w:eastAsia="nb-NO"/>
                </w:rPr>
                <w:t>Første gang på Slumpan</w:t>
              </w:r>
            </w:hyperlink>
            <w:r w:rsidRPr="00CE2FCB">
              <w:rPr>
                <w:rFonts w:ascii="Verdana" w:eastAsia="Times New Roman" w:hAnsi="Verdana" w:cs="Times New Roman"/>
                <w:color w:val="000000"/>
                <w:sz w:val="16"/>
                <w:szCs w:val="16"/>
                <w:lang w:eastAsia="nb-NO"/>
              </w:rPr>
              <w:t>  04.06.2007  [</w:t>
            </w:r>
            <w:hyperlink r:id="rId24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Hjertelig takk til turstigruppa i Rindal som gir oss nye turmål, skriver høttrindalingan Kirsten og Egil Repvik.</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16" w:history="1">
              <w:r w:rsidRPr="00CE2FCB">
                <w:rPr>
                  <w:rFonts w:ascii="Verdana" w:eastAsia="Times New Roman" w:hAnsi="Verdana" w:cs="Times New Roman"/>
                  <w:color w:val="FF6633"/>
                  <w:sz w:val="16"/>
                  <w:lang w:eastAsia="nb-NO"/>
                </w:rPr>
                <w:t>NM-runde i motocross</w:t>
              </w:r>
            </w:hyperlink>
            <w:r w:rsidRPr="00CE2FCB">
              <w:rPr>
                <w:rFonts w:ascii="Verdana" w:eastAsia="Times New Roman" w:hAnsi="Verdana" w:cs="Times New Roman"/>
                <w:color w:val="000000"/>
                <w:sz w:val="16"/>
                <w:szCs w:val="16"/>
                <w:lang w:eastAsia="nb-NO"/>
              </w:rPr>
              <w:t>  04.06.2007  [</w:t>
            </w:r>
            <w:hyperlink r:id="rId24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helga gikk 2. runde i NM i motocross på Tynset og der kjørte Atle Heggem godt.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18" w:history="1">
              <w:r w:rsidRPr="00CE2FCB">
                <w:rPr>
                  <w:rFonts w:ascii="Verdana" w:eastAsia="Times New Roman" w:hAnsi="Verdana" w:cs="Times New Roman"/>
                  <w:color w:val="FF6633"/>
                  <w:sz w:val="16"/>
                  <w:lang w:eastAsia="nb-NO"/>
                </w:rPr>
                <w:t>Svarthetta 0607</w:t>
              </w:r>
            </w:hyperlink>
            <w:r w:rsidRPr="00CE2FCB">
              <w:rPr>
                <w:rFonts w:ascii="Verdana" w:eastAsia="Times New Roman" w:hAnsi="Verdana" w:cs="Times New Roman"/>
                <w:color w:val="000000"/>
                <w:sz w:val="16"/>
                <w:szCs w:val="16"/>
                <w:lang w:eastAsia="nb-NO"/>
              </w:rPr>
              <w:t>  04.06.2007  [</w:t>
            </w:r>
            <w:hyperlink r:id="rId2419" w:history="1">
              <w:r w:rsidRPr="00CE2FCB">
                <w:rPr>
                  <w:rFonts w:ascii="Verdana" w:eastAsia="Times New Roman" w:hAnsi="Verdana" w:cs="Times New Roman"/>
                  <w:color w:val="FF6633"/>
                  <w:sz w:val="16"/>
                  <w:lang w:eastAsia="nb-NO"/>
                </w:rPr>
                <w:t>Svarthetta</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Overraskende mye snø i fjellet på 3. juni 2007. Mot Kjølen og Svarthetta. (Foto: Trond Moksnes)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20" w:history="1">
              <w:r w:rsidRPr="00CE2FCB">
                <w:rPr>
                  <w:rFonts w:ascii="Verdana" w:eastAsia="Times New Roman" w:hAnsi="Verdana" w:cs="Times New Roman"/>
                  <w:color w:val="FF6633"/>
                  <w:sz w:val="16"/>
                  <w:lang w:eastAsia="nb-NO"/>
                </w:rPr>
                <w:t>Midnattsbilder</w:t>
              </w:r>
            </w:hyperlink>
            <w:r w:rsidRPr="00CE2FCB">
              <w:rPr>
                <w:rFonts w:ascii="Verdana" w:eastAsia="Times New Roman" w:hAnsi="Verdana" w:cs="Times New Roman"/>
                <w:color w:val="000000"/>
                <w:sz w:val="16"/>
                <w:szCs w:val="16"/>
                <w:lang w:eastAsia="nb-NO"/>
              </w:rPr>
              <w:t>  04.06.2007  [</w:t>
            </w:r>
            <w:hyperlink r:id="rId24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Selv om det nærmet seg midtnatt var det fullt mulig å ta seg en luftetur ut med shorts og singlet denne varme søndagen. Bankens temperaturdisplay i Rindal sentrum viste 15 plussgrader ved overgangen 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22" w:history="1">
              <w:r w:rsidRPr="00CE2FCB">
                <w:rPr>
                  <w:rFonts w:ascii="Verdana" w:eastAsia="Times New Roman" w:hAnsi="Verdana" w:cs="Times New Roman"/>
                  <w:color w:val="FF6633"/>
                  <w:sz w:val="16"/>
                  <w:lang w:eastAsia="nb-NO"/>
                </w:rPr>
                <w:t>Dagens konfirmasjon</w:t>
              </w:r>
            </w:hyperlink>
            <w:r w:rsidRPr="00CE2FCB">
              <w:rPr>
                <w:rFonts w:ascii="Verdana" w:eastAsia="Times New Roman" w:hAnsi="Verdana" w:cs="Times New Roman"/>
                <w:color w:val="000000"/>
                <w:sz w:val="16"/>
                <w:szCs w:val="16"/>
                <w:lang w:eastAsia="nb-NO"/>
              </w:rPr>
              <w:t>  03.06.2007  [</w:t>
            </w:r>
            <w:hyperlink r:id="rId24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en vakker konfirmasjonsdag i Rindal denne søndagen. Her et par bilder fra Rindal kirke: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24" w:history="1">
              <w:r w:rsidRPr="00CE2FCB">
                <w:rPr>
                  <w:rFonts w:ascii="Verdana" w:eastAsia="Times New Roman" w:hAnsi="Verdana" w:cs="Times New Roman"/>
                  <w:color w:val="FF6633"/>
                  <w:sz w:val="16"/>
                  <w:lang w:eastAsia="nb-NO"/>
                </w:rPr>
                <w:t>Vømmøltog</w:t>
              </w:r>
            </w:hyperlink>
            <w:r w:rsidRPr="00CE2FCB">
              <w:rPr>
                <w:rFonts w:ascii="Verdana" w:eastAsia="Times New Roman" w:hAnsi="Verdana" w:cs="Times New Roman"/>
                <w:color w:val="000000"/>
                <w:sz w:val="16"/>
                <w:szCs w:val="16"/>
                <w:lang w:eastAsia="nb-NO"/>
              </w:rPr>
              <w:t>  03.06.2007  [</w:t>
            </w:r>
            <w:hyperlink r:id="rId24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Trollheimsportens fotograf i Verdal, Arnold Grytbakk, har registrert en viss Vømmølinteresse i Rindal ettersom det blir Vømmølfest i august. Tusenvis? av mennesker sto langs "togruta", skriver Arnold</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26" w:history="1">
              <w:r w:rsidRPr="00CE2FCB">
                <w:rPr>
                  <w:rFonts w:ascii="Verdana" w:eastAsia="Times New Roman" w:hAnsi="Verdana" w:cs="Times New Roman"/>
                  <w:color w:val="FF6633"/>
                  <w:sz w:val="16"/>
                  <w:lang w:eastAsia="nb-NO"/>
                </w:rPr>
                <w:t>Flotte nattbilder</w:t>
              </w:r>
            </w:hyperlink>
            <w:r w:rsidRPr="00CE2FCB">
              <w:rPr>
                <w:rFonts w:ascii="Verdana" w:eastAsia="Times New Roman" w:hAnsi="Verdana" w:cs="Times New Roman"/>
                <w:color w:val="000000"/>
                <w:sz w:val="16"/>
                <w:szCs w:val="16"/>
                <w:lang w:eastAsia="nb-NO"/>
              </w:rPr>
              <w:t>  03.06.2007  [</w:t>
            </w:r>
            <w:hyperlink r:id="rId24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Odd Smevoll var oppe i 4-tida natt til 1. juni og knipset disse flotte bildene: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28" w:history="1">
              <w:r w:rsidRPr="00CE2FCB">
                <w:rPr>
                  <w:rFonts w:ascii="Verdana" w:eastAsia="Times New Roman" w:hAnsi="Verdana" w:cs="Times New Roman"/>
                  <w:color w:val="FF6633"/>
                  <w:sz w:val="16"/>
                  <w:lang w:eastAsia="nb-NO"/>
                </w:rPr>
                <w:t>Konfirmasjon på søndag</w:t>
              </w:r>
            </w:hyperlink>
            <w:r w:rsidRPr="00CE2FCB">
              <w:rPr>
                <w:rFonts w:ascii="Verdana" w:eastAsia="Times New Roman" w:hAnsi="Verdana" w:cs="Times New Roman"/>
                <w:color w:val="000000"/>
                <w:sz w:val="16"/>
                <w:szCs w:val="16"/>
                <w:lang w:eastAsia="nb-NO"/>
              </w:rPr>
              <w:t>  02.06.2007  [</w:t>
            </w:r>
            <w:hyperlink r:id="rId24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Geir Allan Sæther har sendt søndagens konfirmanter en hilsen: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30" w:history="1">
              <w:r w:rsidRPr="00CE2FCB">
                <w:rPr>
                  <w:rFonts w:ascii="Verdana" w:eastAsia="Times New Roman" w:hAnsi="Verdana" w:cs="Times New Roman"/>
                  <w:color w:val="FF6633"/>
                  <w:sz w:val="16"/>
                  <w:lang w:eastAsia="nb-NO"/>
                </w:rPr>
                <w:t>Litt O-sport</w:t>
              </w:r>
            </w:hyperlink>
            <w:r w:rsidRPr="00CE2FCB">
              <w:rPr>
                <w:rFonts w:ascii="Verdana" w:eastAsia="Times New Roman" w:hAnsi="Verdana" w:cs="Times New Roman"/>
                <w:color w:val="000000"/>
                <w:sz w:val="16"/>
                <w:szCs w:val="16"/>
                <w:lang w:eastAsia="nb-NO"/>
              </w:rPr>
              <w:t>  01.06.2007  [</w:t>
            </w:r>
            <w:hyperlink r:id="rId24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pinsa arrangerte trondheimsklubben Trollelg årets NM i orienteringssportens "ultralang" løype ( 21,8 km for karene). Audun Weltzien, Tyrving vant, og "våre" plasserte seg slik: 12) Bård Nonstad, 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32" w:history="1">
              <w:r w:rsidRPr="00CE2FCB">
                <w:rPr>
                  <w:rFonts w:ascii="Verdana" w:eastAsia="Times New Roman" w:hAnsi="Verdana" w:cs="Times New Roman"/>
                  <w:color w:val="FF6633"/>
                  <w:sz w:val="16"/>
                  <w:lang w:eastAsia="nb-NO"/>
                </w:rPr>
                <w:t>Knøtter i trening</w:t>
              </w:r>
            </w:hyperlink>
            <w:r w:rsidRPr="00CE2FCB">
              <w:rPr>
                <w:rFonts w:ascii="Verdana" w:eastAsia="Times New Roman" w:hAnsi="Verdana" w:cs="Times New Roman"/>
                <w:color w:val="000000"/>
                <w:sz w:val="16"/>
                <w:szCs w:val="16"/>
                <w:lang w:eastAsia="nb-NO"/>
              </w:rPr>
              <w:t>  01.06.2007  [</w:t>
            </w:r>
            <w:hyperlink r:id="rId24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 aller minste er i full trening med fotballen nå, de også. Det står noen gaue bilder på nettsidene til IK Rindals-Troll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34" w:history="1">
              <w:r w:rsidRPr="00CE2FCB">
                <w:rPr>
                  <w:rFonts w:ascii="Verdana" w:eastAsia="Times New Roman" w:hAnsi="Verdana" w:cs="Times New Roman"/>
                  <w:color w:val="FF6633"/>
                  <w:sz w:val="16"/>
                  <w:lang w:eastAsia="nb-NO"/>
                </w:rPr>
                <w:t>Mai: 80 700</w:t>
              </w:r>
            </w:hyperlink>
            <w:r w:rsidRPr="00CE2FCB">
              <w:rPr>
                <w:rFonts w:ascii="Verdana" w:eastAsia="Times New Roman" w:hAnsi="Verdana" w:cs="Times New Roman"/>
                <w:color w:val="000000"/>
                <w:sz w:val="16"/>
                <w:szCs w:val="16"/>
                <w:lang w:eastAsia="nb-NO"/>
              </w:rPr>
              <w:t>  01.06.2007  [</w:t>
            </w:r>
            <w:hyperlink r:id="rId24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Besøksstatistikken for mai viser at Trollheimsporten den måneden hadde 80 700 brukere. Flest leserne på en dag var det i går, 31. mai: 2938. Ellers ligger dagsbesøkene på 2600-2900, med noe lavere i h</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36" w:history="1">
              <w:r w:rsidRPr="00CE2FCB">
                <w:rPr>
                  <w:rFonts w:ascii="Verdana" w:eastAsia="Times New Roman" w:hAnsi="Verdana" w:cs="Times New Roman"/>
                  <w:color w:val="FF6633"/>
                  <w:sz w:val="16"/>
                  <w:lang w:eastAsia="nb-NO"/>
                </w:rPr>
                <w:t>Fredag på "nyskolen"</w:t>
              </w:r>
            </w:hyperlink>
            <w:r w:rsidRPr="00CE2FCB">
              <w:rPr>
                <w:rFonts w:ascii="Verdana" w:eastAsia="Times New Roman" w:hAnsi="Verdana" w:cs="Times New Roman"/>
                <w:color w:val="000000"/>
                <w:sz w:val="16"/>
                <w:szCs w:val="16"/>
                <w:lang w:eastAsia="nb-NO"/>
              </w:rPr>
              <w:t>  01.06.2007  [</w:t>
            </w:r>
            <w:hyperlink r:id="rId24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nettsidene til Rindal kommune er det helt ferske bilder fra Rindal skole, både ute og inne. Det snekres for harde livet for tida, nybyggene skal jo stå ferdig til skolens sommerferie er over.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38" w:history="1">
              <w:r w:rsidRPr="00CE2FCB">
                <w:rPr>
                  <w:rFonts w:ascii="Verdana" w:eastAsia="Times New Roman" w:hAnsi="Verdana" w:cs="Times New Roman"/>
                  <w:color w:val="FF6633"/>
                  <w:sz w:val="16"/>
                  <w:lang w:eastAsia="nb-NO"/>
                </w:rPr>
                <w:t>Torv i drift</w:t>
              </w:r>
            </w:hyperlink>
            <w:r w:rsidRPr="00CE2FCB">
              <w:rPr>
                <w:rFonts w:ascii="Verdana" w:eastAsia="Times New Roman" w:hAnsi="Verdana" w:cs="Times New Roman"/>
                <w:color w:val="000000"/>
                <w:sz w:val="16"/>
                <w:szCs w:val="16"/>
                <w:lang w:eastAsia="nb-NO"/>
              </w:rPr>
              <w:t>  01.06.2007  [</w:t>
            </w:r>
            <w:hyperlink r:id="rId24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Av og til river det seg løs store torvflak rundt Igletjønna. Vinden i natt har slitt fortøyningene på en slik torv (den har vært på seiltur før), og fredag formiddag ligger den og dupper mellom brygga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40" w:history="1">
              <w:r w:rsidRPr="00CE2FCB">
                <w:rPr>
                  <w:rFonts w:ascii="Verdana" w:eastAsia="Times New Roman" w:hAnsi="Verdana" w:cs="Times New Roman"/>
                  <w:color w:val="FF6633"/>
                  <w:sz w:val="16"/>
                  <w:lang w:eastAsia="nb-NO"/>
                </w:rPr>
                <w:t>Midtnorsk sommerstevne</w:t>
              </w:r>
            </w:hyperlink>
            <w:r w:rsidRPr="00CE2FCB">
              <w:rPr>
                <w:rFonts w:ascii="Verdana" w:eastAsia="Times New Roman" w:hAnsi="Verdana" w:cs="Times New Roman"/>
                <w:color w:val="000000"/>
                <w:sz w:val="16"/>
                <w:szCs w:val="16"/>
                <w:lang w:eastAsia="nb-NO"/>
              </w:rPr>
              <w:t>  01.06.2007  [</w:t>
            </w:r>
            <w:hyperlink r:id="rId24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Avisa Driva har en artikkel i dag om sommerstevnet til bygdeungdomslagene i trønderfylkene og Møre og Romsdal. Den tekniske delen er i år nemlig lagt til Rindal. I helga 15.-17. juni ventes det 150 BU</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42" w:history="1">
              <w:r w:rsidRPr="00CE2FCB">
                <w:rPr>
                  <w:rFonts w:ascii="Verdana" w:eastAsia="Times New Roman" w:hAnsi="Verdana" w:cs="Times New Roman"/>
                  <w:color w:val="FF6633"/>
                  <w:sz w:val="16"/>
                  <w:lang w:eastAsia="nb-NO"/>
                </w:rPr>
                <w:t>Økt furuhogst</w:t>
              </w:r>
            </w:hyperlink>
            <w:r w:rsidRPr="00CE2FCB">
              <w:rPr>
                <w:rFonts w:ascii="Verdana" w:eastAsia="Times New Roman" w:hAnsi="Verdana" w:cs="Times New Roman"/>
                <w:color w:val="000000"/>
                <w:sz w:val="16"/>
                <w:szCs w:val="16"/>
                <w:lang w:eastAsia="nb-NO"/>
              </w:rPr>
              <w:t>  01.06.2007  [</w:t>
            </w:r>
            <w:hyperlink r:id="rId24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Rindalingen Per Egil Rønning, skogbruksleder i Allskog, melder til avisa Driva om en fin hogstvinter. På Indre Nordmøre kan de i år vise til en 20 prosent økning i avvirkningen av furu. Nå etter påske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44" w:history="1">
              <w:r w:rsidRPr="00CE2FCB">
                <w:rPr>
                  <w:rFonts w:ascii="Verdana" w:eastAsia="Times New Roman" w:hAnsi="Verdana" w:cs="Times New Roman"/>
                  <w:color w:val="FF6633"/>
                  <w:sz w:val="16"/>
                  <w:lang w:eastAsia="nb-NO"/>
                </w:rPr>
                <w:t>Jubileumsmarsj i Trollheimen</w:t>
              </w:r>
            </w:hyperlink>
            <w:r w:rsidRPr="00CE2FCB">
              <w:rPr>
                <w:rFonts w:ascii="Verdana" w:eastAsia="Times New Roman" w:hAnsi="Verdana" w:cs="Times New Roman"/>
                <w:color w:val="000000"/>
                <w:sz w:val="16"/>
                <w:szCs w:val="16"/>
                <w:lang w:eastAsia="nb-NO"/>
              </w:rPr>
              <w:t>  31.05.2007  [</w:t>
            </w:r>
            <w:hyperlink r:id="rId24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anledning Rindal kommunes 150-årsjubileum har turstigruppa planlagt en heldagsmarsj fra Folldalen (Liagarden) og tilbake til Rindal over Glupen. Turen følger den eldste merka turstien i Trollheimen.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46" w:history="1">
              <w:r w:rsidRPr="00CE2FCB">
                <w:rPr>
                  <w:rFonts w:ascii="Verdana" w:eastAsia="Times New Roman" w:hAnsi="Verdana" w:cs="Times New Roman"/>
                  <w:color w:val="FF6633"/>
                  <w:sz w:val="16"/>
                  <w:lang w:eastAsia="nb-NO"/>
                </w:rPr>
                <w:t>Bekkebrus i Folldalen</w:t>
              </w:r>
            </w:hyperlink>
            <w:r w:rsidRPr="00CE2FCB">
              <w:rPr>
                <w:rFonts w:ascii="Verdana" w:eastAsia="Times New Roman" w:hAnsi="Verdana" w:cs="Times New Roman"/>
                <w:color w:val="000000"/>
                <w:sz w:val="16"/>
                <w:szCs w:val="16"/>
                <w:lang w:eastAsia="nb-NO"/>
              </w:rPr>
              <w:t>  31.05.2007  [</w:t>
            </w:r>
            <w:hyperlink r:id="rId24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Lars Løset var en tur inni Folldalen 30. mai, og der bruste bekkene friskt: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48" w:history="1">
              <w:r w:rsidRPr="00CE2FCB">
                <w:rPr>
                  <w:rFonts w:ascii="Verdana" w:eastAsia="Times New Roman" w:hAnsi="Verdana" w:cs="Times New Roman"/>
                  <w:color w:val="FF6633"/>
                  <w:sz w:val="16"/>
                  <w:lang w:eastAsia="nb-NO"/>
                </w:rPr>
                <w:t>Friidrettsresultater</w:t>
              </w:r>
            </w:hyperlink>
            <w:r w:rsidRPr="00CE2FCB">
              <w:rPr>
                <w:rFonts w:ascii="Verdana" w:eastAsia="Times New Roman" w:hAnsi="Verdana" w:cs="Times New Roman"/>
                <w:color w:val="000000"/>
                <w:sz w:val="16"/>
                <w:szCs w:val="16"/>
                <w:lang w:eastAsia="nb-NO"/>
              </w:rPr>
              <w:t>  31.05.2007  [</w:t>
            </w:r>
            <w:hyperlink r:id="rId24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friidrettssidene til IK Rindals-Troll i dag: - Maraton på Hadeland - Banestevne i Trondheim, med ny pers for blant andre John Langli på 800 meter (bildet) - Løp i Bodø</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50" w:history="1">
              <w:r w:rsidRPr="00CE2FCB">
                <w:rPr>
                  <w:rFonts w:ascii="Verdana" w:eastAsia="Times New Roman" w:hAnsi="Verdana" w:cs="Times New Roman"/>
                  <w:color w:val="FF6633"/>
                  <w:sz w:val="16"/>
                  <w:lang w:eastAsia="nb-NO"/>
                </w:rPr>
                <w:t>Utistudagene i pinsa</w:t>
              </w:r>
            </w:hyperlink>
            <w:r w:rsidRPr="00CE2FCB">
              <w:rPr>
                <w:rFonts w:ascii="Verdana" w:eastAsia="Times New Roman" w:hAnsi="Verdana" w:cs="Times New Roman"/>
                <w:color w:val="000000"/>
                <w:sz w:val="16"/>
                <w:szCs w:val="16"/>
                <w:lang w:eastAsia="nb-NO"/>
              </w:rPr>
              <w:t>  31.05.2007  [</w:t>
            </w:r>
            <w:hyperlink r:id="rId24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Edith og Ingebrigt Landsem, gardbrukerparet på Utistua Landsem, kunne i 2005 markere tiårsjubileumet for den musikalske happeningen "Utistudagene". Det ble visst ikke mindre musikk denne pinsa, ifø</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52" w:history="1">
              <w:r w:rsidRPr="00CE2FCB">
                <w:rPr>
                  <w:rFonts w:ascii="Verdana" w:eastAsia="Times New Roman" w:hAnsi="Verdana" w:cs="Times New Roman"/>
                  <w:color w:val="FF6633"/>
                  <w:sz w:val="16"/>
                  <w:lang w:eastAsia="nb-NO"/>
                </w:rPr>
                <w:t>Sommer i Nordmarka!</w:t>
              </w:r>
            </w:hyperlink>
            <w:r w:rsidRPr="00CE2FCB">
              <w:rPr>
                <w:rFonts w:ascii="Verdana" w:eastAsia="Times New Roman" w:hAnsi="Verdana" w:cs="Times New Roman"/>
                <w:color w:val="000000"/>
                <w:sz w:val="16"/>
                <w:szCs w:val="16"/>
                <w:lang w:eastAsia="nb-NO"/>
              </w:rPr>
              <w:t>  31.05.2007  [</w:t>
            </w:r>
            <w:hyperlink r:id="rId24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Denne gangen handler det om Nordmarka i Oslo kommune. Arild Krovoll ligger sannelig ikke mye på pasienthotellet etter nyretransplantasjonen sin på Riksen for seks uker siden: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54" w:history="1">
              <w:r w:rsidRPr="00CE2FCB">
                <w:rPr>
                  <w:rFonts w:ascii="Verdana" w:eastAsia="Times New Roman" w:hAnsi="Verdana" w:cs="Times New Roman"/>
                  <w:color w:val="FF6633"/>
                  <w:sz w:val="16"/>
                  <w:lang w:eastAsia="nb-NO"/>
                </w:rPr>
                <w:t>Hjertesukk!</w:t>
              </w:r>
            </w:hyperlink>
            <w:r w:rsidRPr="00CE2FCB">
              <w:rPr>
                <w:rFonts w:ascii="Verdana" w:eastAsia="Times New Roman" w:hAnsi="Verdana" w:cs="Times New Roman"/>
                <w:color w:val="000000"/>
                <w:sz w:val="16"/>
                <w:szCs w:val="16"/>
                <w:lang w:eastAsia="nb-NO"/>
              </w:rPr>
              <w:t>  31.05.2007  [</w:t>
            </w:r>
            <w:hyperlink r:id="rId24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hytteeier i Furuhaugmarka har kommet med et lite hjertesukk. Det er av den miljømessige sorten: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56" w:history="1">
              <w:r w:rsidRPr="00CE2FCB">
                <w:rPr>
                  <w:rFonts w:ascii="Verdana" w:eastAsia="Times New Roman" w:hAnsi="Verdana" w:cs="Times New Roman"/>
                  <w:color w:val="FF6633"/>
                  <w:sz w:val="16"/>
                  <w:lang w:eastAsia="nb-NO"/>
                </w:rPr>
                <w:t>Arbeidsmarkedet i mai</w:t>
              </w:r>
            </w:hyperlink>
            <w:r w:rsidRPr="00CE2FCB">
              <w:rPr>
                <w:rFonts w:ascii="Verdana" w:eastAsia="Times New Roman" w:hAnsi="Verdana" w:cs="Times New Roman"/>
                <w:color w:val="000000"/>
                <w:sz w:val="16"/>
                <w:szCs w:val="16"/>
                <w:lang w:eastAsia="nb-NO"/>
              </w:rPr>
              <w:t>  31.05.2007  [</w:t>
            </w:r>
            <w:hyperlink r:id="rId24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Tallene for arbeidsløshet raser nedover i Norge. Nå ved utgangen av mai er det registrert 42 358 ledige i landet (1,7 prosent). Møre og Romsdal ligger svært lavt, 1,3 prosent, og Rindal 1,1 prosent. 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58" w:history="1">
              <w:r w:rsidRPr="00CE2FCB">
                <w:rPr>
                  <w:rFonts w:ascii="Verdana" w:eastAsia="Times New Roman" w:hAnsi="Verdana" w:cs="Times New Roman"/>
                  <w:color w:val="FF6633"/>
                  <w:sz w:val="16"/>
                  <w:lang w:eastAsia="nb-NO"/>
                </w:rPr>
                <w:t>Naustklage vant fram</w:t>
              </w:r>
            </w:hyperlink>
            <w:r w:rsidRPr="00CE2FCB">
              <w:rPr>
                <w:rFonts w:ascii="Verdana" w:eastAsia="Times New Roman" w:hAnsi="Verdana" w:cs="Times New Roman"/>
                <w:color w:val="000000"/>
                <w:sz w:val="16"/>
                <w:szCs w:val="16"/>
                <w:lang w:eastAsia="nb-NO"/>
              </w:rPr>
              <w:t>  31.05.2007  [</w:t>
            </w:r>
            <w:hyperlink r:id="rId24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Grunneieren Lars Helgetun hadde klagd til Fylkesmannen over Rindal kommunes vedtak om å gi Johan Kirkholt løyve til å føre opp et dobbeltnaust på nordvestsida av Langvatnet. I brev av 24. mai gir Fylk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60" w:history="1">
              <w:r w:rsidRPr="00CE2FCB">
                <w:rPr>
                  <w:rFonts w:ascii="Verdana" w:eastAsia="Times New Roman" w:hAnsi="Verdana" w:cs="Times New Roman"/>
                  <w:color w:val="FF6633"/>
                  <w:sz w:val="16"/>
                  <w:lang w:eastAsia="nb-NO"/>
                </w:rPr>
                <w:t>Hjertestarter i gave</w:t>
              </w:r>
            </w:hyperlink>
            <w:r w:rsidRPr="00CE2FCB">
              <w:rPr>
                <w:rFonts w:ascii="Verdana" w:eastAsia="Times New Roman" w:hAnsi="Verdana" w:cs="Times New Roman"/>
                <w:color w:val="000000"/>
                <w:sz w:val="16"/>
                <w:szCs w:val="16"/>
                <w:lang w:eastAsia="nb-NO"/>
              </w:rPr>
              <w:t>  31.05.2007  [</w:t>
            </w:r>
            <w:hyperlink r:id="rId24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brannvesen har nå fått hjertestarter. De glade givere er Rindal Sparebank og Coop Prix Rindal. Mer på nettsidene til Rindal kommune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62" w:history="1">
              <w:r w:rsidRPr="00CE2FCB">
                <w:rPr>
                  <w:rFonts w:ascii="Verdana" w:eastAsia="Times New Roman" w:hAnsi="Verdana" w:cs="Times New Roman"/>
                  <w:color w:val="FF6633"/>
                  <w:sz w:val="16"/>
                  <w:lang w:eastAsia="nb-NO"/>
                </w:rPr>
                <w:t>Straks før</w:t>
              </w:r>
            </w:hyperlink>
            <w:r w:rsidRPr="00CE2FCB">
              <w:rPr>
                <w:rFonts w:ascii="Verdana" w:eastAsia="Times New Roman" w:hAnsi="Verdana" w:cs="Times New Roman"/>
                <w:color w:val="000000"/>
                <w:sz w:val="16"/>
                <w:szCs w:val="16"/>
                <w:lang w:eastAsia="nb-NO"/>
              </w:rPr>
              <w:t>  31.05.2007  [</w:t>
            </w:r>
            <w:hyperlink r:id="rId24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er det bare timer før årets laksefiske begynner. Det meldes om gunstig vannføring i Surna. Se Tidens Krav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64" w:history="1">
              <w:r w:rsidRPr="00CE2FCB">
                <w:rPr>
                  <w:rFonts w:ascii="Verdana" w:eastAsia="Times New Roman" w:hAnsi="Verdana" w:cs="Times New Roman"/>
                  <w:color w:val="FF6633"/>
                  <w:sz w:val="16"/>
                  <w:lang w:eastAsia="nb-NO"/>
                </w:rPr>
                <w:t>Hilsen fra Straumen</w:t>
              </w:r>
            </w:hyperlink>
            <w:r w:rsidRPr="00CE2FCB">
              <w:rPr>
                <w:rFonts w:ascii="Verdana" w:eastAsia="Times New Roman" w:hAnsi="Verdana" w:cs="Times New Roman"/>
                <w:color w:val="000000"/>
                <w:sz w:val="16"/>
                <w:szCs w:val="16"/>
                <w:lang w:eastAsia="nb-NO"/>
              </w:rPr>
              <w:t>  30.05.2007  [</w:t>
            </w:r>
            <w:hyperlink r:id="rId24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var i hvert fall en av leserne våre som kjente seg meget godt igjen i Arnold Grytbakks reportasje på Trollheimsporten i går fra Inderøya og Den gylne omvei: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66" w:history="1">
              <w:r w:rsidRPr="00CE2FCB">
                <w:rPr>
                  <w:rFonts w:ascii="Verdana" w:eastAsia="Times New Roman" w:hAnsi="Verdana" w:cs="Times New Roman"/>
                  <w:color w:val="FF6633"/>
                  <w:sz w:val="16"/>
                  <w:lang w:eastAsia="nb-NO"/>
                </w:rPr>
                <w:t>Svært få utlendinger</w:t>
              </w:r>
            </w:hyperlink>
            <w:r w:rsidRPr="00CE2FCB">
              <w:rPr>
                <w:rFonts w:ascii="Verdana" w:eastAsia="Times New Roman" w:hAnsi="Verdana" w:cs="Times New Roman"/>
                <w:color w:val="000000"/>
                <w:sz w:val="16"/>
                <w:szCs w:val="16"/>
                <w:lang w:eastAsia="nb-NO"/>
              </w:rPr>
              <w:t>  30.05.2007  [</w:t>
            </w:r>
            <w:hyperlink r:id="rId24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Hvor mange personer med utenlandsk pass tror du det bor i Rindal? 20? 10? Enda færre? Avisa Sør-Trøndelag har en oversikt i dag over "sine" kommuner. Tallene for Rindal i 2007 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68" w:history="1">
              <w:r w:rsidRPr="00CE2FCB">
                <w:rPr>
                  <w:rFonts w:ascii="Verdana" w:eastAsia="Times New Roman" w:hAnsi="Verdana" w:cs="Times New Roman"/>
                  <w:color w:val="FF6633"/>
                  <w:sz w:val="16"/>
                  <w:lang w:eastAsia="nb-NO"/>
                </w:rPr>
                <w:t>Den Gylne Omvei</w:t>
              </w:r>
            </w:hyperlink>
            <w:r w:rsidRPr="00CE2FCB">
              <w:rPr>
                <w:rFonts w:ascii="Verdana" w:eastAsia="Times New Roman" w:hAnsi="Verdana" w:cs="Times New Roman"/>
                <w:color w:val="000000"/>
                <w:sz w:val="16"/>
                <w:szCs w:val="16"/>
                <w:lang w:eastAsia="nb-NO"/>
              </w:rPr>
              <w:t>  29.05.2007  [</w:t>
            </w:r>
            <w:hyperlink r:id="rId24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- 2. pinsedag ville vi benytte anledningen til å kjøre Skarnsundbrua etter at bompengeordningen forsvant, forteller Arnold Grytbakk, Verdalsøra. Den Gyldne Omvei, som den også kalles, er et meget bra</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70" w:history="1">
              <w:r w:rsidRPr="00CE2FCB">
                <w:rPr>
                  <w:rFonts w:ascii="Verdana" w:eastAsia="Times New Roman" w:hAnsi="Verdana" w:cs="Times New Roman"/>
                  <w:color w:val="FF6633"/>
                  <w:sz w:val="16"/>
                  <w:lang w:eastAsia="nb-NO"/>
                </w:rPr>
                <w:t>Lang og tro tjeneste</w:t>
              </w:r>
            </w:hyperlink>
            <w:r w:rsidRPr="00CE2FCB">
              <w:rPr>
                <w:rFonts w:ascii="Verdana" w:eastAsia="Times New Roman" w:hAnsi="Verdana" w:cs="Times New Roman"/>
                <w:color w:val="000000"/>
                <w:sz w:val="16"/>
                <w:szCs w:val="16"/>
                <w:lang w:eastAsia="nb-NO"/>
              </w:rPr>
              <w:t>  29.05.2007  [</w:t>
            </w:r>
            <w:hyperlink r:id="rId24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Under et personalmøte 23. mai i Rindal kommune fikk Brit Melling overrakt gullklokka (30 år i pleie- og omsorgstjenesten), mens Inger Nerland takket av og blir pensjonist etter mange år på helsetune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72" w:history="1">
              <w:r w:rsidRPr="00CE2FCB">
                <w:rPr>
                  <w:rFonts w:ascii="Verdana" w:eastAsia="Times New Roman" w:hAnsi="Verdana" w:cs="Times New Roman"/>
                  <w:color w:val="FF6633"/>
                  <w:sz w:val="16"/>
                  <w:lang w:eastAsia="nb-NO"/>
                </w:rPr>
                <w:t>På Hestens Dag</w:t>
              </w:r>
            </w:hyperlink>
            <w:r w:rsidRPr="00CE2FCB">
              <w:rPr>
                <w:rFonts w:ascii="Verdana" w:eastAsia="Times New Roman" w:hAnsi="Verdana" w:cs="Times New Roman"/>
                <w:color w:val="000000"/>
                <w:sz w:val="16"/>
                <w:szCs w:val="16"/>
                <w:lang w:eastAsia="nb-NO"/>
              </w:rPr>
              <w:t>  29.05.2007  [</w:t>
            </w:r>
            <w:hyperlink r:id="rId24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travklubb og Trollheimen Ride- og Kjørelag hadde gått sammen om å arrangere Hestens Dag på travbanen i Løsetmoan i Rindal 2. pinsedrag. Brukbart vær, men en ganske stri østavind innimellom. Det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74" w:history="1">
              <w:r w:rsidRPr="00CE2FCB">
                <w:rPr>
                  <w:rFonts w:ascii="Verdana" w:eastAsia="Times New Roman" w:hAnsi="Verdana" w:cs="Times New Roman"/>
                  <w:color w:val="FF6633"/>
                  <w:sz w:val="16"/>
                  <w:lang w:eastAsia="nb-NO"/>
                </w:rPr>
                <w:t>Norgescup MX: 5.plass!</w:t>
              </w:r>
            </w:hyperlink>
            <w:r w:rsidRPr="00CE2FCB">
              <w:rPr>
                <w:rFonts w:ascii="Verdana" w:eastAsia="Times New Roman" w:hAnsi="Verdana" w:cs="Times New Roman"/>
                <w:color w:val="000000"/>
                <w:sz w:val="16"/>
                <w:szCs w:val="16"/>
                <w:lang w:eastAsia="nb-NO"/>
              </w:rPr>
              <w:t>  29.05.2007  [</w:t>
            </w:r>
            <w:hyperlink r:id="rId24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 runde i Norgescupen i motocross gikk i Molde 26. og 27. mai. I klasse MX 85 kjørte Atle Heggem inn til en sterk 5.plass, et resultat han er svært godt fornøyd med selv. Romsdalingen Niklas Løken (N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76" w:history="1">
              <w:r w:rsidRPr="00CE2FCB">
                <w:rPr>
                  <w:rFonts w:ascii="Verdana" w:eastAsia="Times New Roman" w:hAnsi="Verdana" w:cs="Times New Roman"/>
                  <w:color w:val="FF6633"/>
                  <w:sz w:val="16"/>
                  <w:lang w:eastAsia="nb-NO"/>
                </w:rPr>
                <w:t>Sterke fotballseire</w:t>
              </w:r>
            </w:hyperlink>
            <w:r w:rsidRPr="00CE2FCB">
              <w:rPr>
                <w:rFonts w:ascii="Verdana" w:eastAsia="Times New Roman" w:hAnsi="Verdana" w:cs="Times New Roman"/>
                <w:color w:val="000000"/>
                <w:sz w:val="16"/>
                <w:szCs w:val="16"/>
                <w:lang w:eastAsia="nb-NO"/>
              </w:rPr>
              <w:t>  29.05.2007  [</w:t>
            </w:r>
            <w:hyperlink r:id="rId24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xml:space="preserve">Rindal Fotballklubb har åpnet meget godt i 4. divisjon og ligger på tredjeplass etter fire kamper. Andre </w:t>
            </w:r>
            <w:r w:rsidRPr="00CE2FCB">
              <w:rPr>
                <w:rFonts w:ascii="Verdana" w:eastAsia="Times New Roman" w:hAnsi="Verdana" w:cs="Times New Roman"/>
                <w:color w:val="000000"/>
                <w:sz w:val="16"/>
                <w:szCs w:val="16"/>
                <w:lang w:eastAsia="nb-NO"/>
              </w:rPr>
              <w:lastRenderedPageBreak/>
              <w:t>pinsedag klarte de en sterk 3-1 (1-1) seier over Orkla 2 hjemme på Skogsletta. Samme kveld tok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78" w:history="1">
              <w:r w:rsidRPr="00CE2FCB">
                <w:rPr>
                  <w:rFonts w:ascii="Verdana" w:eastAsia="Times New Roman" w:hAnsi="Verdana" w:cs="Times New Roman"/>
                  <w:color w:val="FF6633"/>
                  <w:sz w:val="16"/>
                  <w:lang w:eastAsia="nb-NO"/>
                </w:rPr>
                <w:t>2. pinsedag 2007</w:t>
              </w:r>
            </w:hyperlink>
            <w:r w:rsidRPr="00CE2FCB">
              <w:rPr>
                <w:rFonts w:ascii="Verdana" w:eastAsia="Times New Roman" w:hAnsi="Verdana" w:cs="Times New Roman"/>
                <w:color w:val="000000"/>
                <w:sz w:val="16"/>
                <w:szCs w:val="16"/>
                <w:lang w:eastAsia="nb-NO"/>
              </w:rPr>
              <w:t>  29.05.2007  [</w:t>
            </w:r>
            <w:hyperlink r:id="rId2479" w:history="1">
              <w:r w:rsidRPr="00CE2FCB">
                <w:rPr>
                  <w:rFonts w:ascii="Verdana" w:eastAsia="Times New Roman" w:hAnsi="Verdana" w:cs="Times New Roman"/>
                  <w:color w:val="FF6633"/>
                  <w:sz w:val="16"/>
                  <w:lang w:eastAsia="nb-NO"/>
                </w:rPr>
                <w:t>Bilder fra bygda</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travbane (under Hestens Dag 28. mai). Magne Løfaldli rettet kameraet mot Bjønnåsen og Bokta samme 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80" w:history="1">
              <w:r w:rsidRPr="00CE2FCB">
                <w:rPr>
                  <w:rFonts w:ascii="Verdana" w:eastAsia="Times New Roman" w:hAnsi="Verdana" w:cs="Times New Roman"/>
                  <w:color w:val="FF6633"/>
                  <w:sz w:val="16"/>
                  <w:lang w:eastAsia="nb-NO"/>
                </w:rPr>
                <w:t>Nytt fra museet</w:t>
              </w:r>
            </w:hyperlink>
            <w:r w:rsidRPr="00CE2FCB">
              <w:rPr>
                <w:rFonts w:ascii="Verdana" w:eastAsia="Times New Roman" w:hAnsi="Verdana" w:cs="Times New Roman"/>
                <w:color w:val="000000"/>
                <w:sz w:val="16"/>
                <w:szCs w:val="16"/>
                <w:lang w:eastAsia="nb-NO"/>
              </w:rPr>
              <w:t>  28.05.2007  [</w:t>
            </w:r>
            <w:hyperlink r:id="rId24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I pinsa har vi hatt Amerika-besøk på museet, forteller Kari-Elin Bolme Løfaldli i Nordmøre Museum, avd. Rindal Bygdemuseum . Inga Dalsegg var guide for Amerika-gjestene som har sine aner fra Trøk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82" w:history="1">
              <w:r w:rsidRPr="00CE2FCB">
                <w:rPr>
                  <w:rFonts w:ascii="Verdana" w:eastAsia="Times New Roman" w:hAnsi="Verdana" w:cs="Times New Roman"/>
                  <w:color w:val="FF6633"/>
                  <w:sz w:val="16"/>
                  <w:lang w:eastAsia="nb-NO"/>
                </w:rPr>
                <w:t>Med bil til Gråhaugen</w:t>
              </w:r>
            </w:hyperlink>
            <w:r w:rsidRPr="00CE2FCB">
              <w:rPr>
                <w:rFonts w:ascii="Verdana" w:eastAsia="Times New Roman" w:hAnsi="Verdana" w:cs="Times New Roman"/>
                <w:color w:val="000000"/>
                <w:sz w:val="16"/>
                <w:szCs w:val="16"/>
                <w:lang w:eastAsia="nb-NO"/>
              </w:rPr>
              <w:t>  28.05.2007  [</w:t>
            </w:r>
            <w:hyperlink r:id="rId24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Jeg og Bjørn var de første på Gråhaugen med bil i år, melder Lars Løset 2. pinsedag.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84" w:history="1">
              <w:r w:rsidRPr="00CE2FCB">
                <w:rPr>
                  <w:rFonts w:ascii="Verdana" w:eastAsia="Times New Roman" w:hAnsi="Verdana" w:cs="Times New Roman"/>
                  <w:color w:val="FF6633"/>
                  <w:sz w:val="16"/>
                  <w:lang w:eastAsia="nb-NO"/>
                </w:rPr>
                <w:t>Bokfink</w:t>
              </w:r>
            </w:hyperlink>
            <w:r w:rsidRPr="00CE2FCB">
              <w:rPr>
                <w:rFonts w:ascii="Verdana" w:eastAsia="Times New Roman" w:hAnsi="Verdana" w:cs="Times New Roman"/>
                <w:color w:val="000000"/>
                <w:sz w:val="16"/>
                <w:szCs w:val="16"/>
                <w:lang w:eastAsia="nb-NO"/>
              </w:rPr>
              <w:t>  28.05.2007  [</w:t>
            </w:r>
            <w:hyperlink r:id="rId2485"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(28.5.07) En bokfinkhanne spankulerer i skogbotnen og plukker det som måtte finnes av insekter i det kalde maiværet. Han går nesten i ett med det gamle fjorårsløvet. (Tekst/foto: Ola Eirik Bolme)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86" w:history="1">
              <w:r w:rsidRPr="00CE2FCB">
                <w:rPr>
                  <w:rFonts w:ascii="Verdana" w:eastAsia="Times New Roman" w:hAnsi="Verdana" w:cs="Times New Roman"/>
                  <w:color w:val="FF6633"/>
                  <w:sz w:val="16"/>
                  <w:lang w:eastAsia="nb-NO"/>
                </w:rPr>
                <w:t>Sneen på Knyken</w:t>
              </w:r>
            </w:hyperlink>
            <w:r w:rsidRPr="00CE2FCB">
              <w:rPr>
                <w:rFonts w:ascii="Verdana" w:eastAsia="Times New Roman" w:hAnsi="Verdana" w:cs="Times New Roman"/>
                <w:color w:val="000000"/>
                <w:sz w:val="16"/>
                <w:szCs w:val="16"/>
                <w:lang w:eastAsia="nb-NO"/>
              </w:rPr>
              <w:t>  28.05.2007  [</w:t>
            </w:r>
            <w:hyperlink r:id="rId24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Snøkappa på Honnstadknyken (1071 m) i Surnadal begynner å bli temmelig hullete nå. På høy tid, vil mange si (foto fra 1. pinsedag: Magne Løfaldli):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88" w:history="1">
              <w:r w:rsidRPr="00CE2FCB">
                <w:rPr>
                  <w:rFonts w:ascii="Verdana" w:eastAsia="Times New Roman" w:hAnsi="Verdana" w:cs="Times New Roman"/>
                  <w:color w:val="FF6633"/>
                  <w:sz w:val="16"/>
                  <w:lang w:eastAsia="nb-NO"/>
                </w:rPr>
                <w:t>ØSIL-knøtter i Halsa-Cup</w:t>
              </w:r>
            </w:hyperlink>
            <w:r w:rsidRPr="00CE2FCB">
              <w:rPr>
                <w:rFonts w:ascii="Verdana" w:eastAsia="Times New Roman" w:hAnsi="Verdana" w:cs="Times New Roman"/>
                <w:color w:val="000000"/>
                <w:sz w:val="16"/>
                <w:szCs w:val="16"/>
                <w:lang w:eastAsia="nb-NO"/>
              </w:rPr>
              <w:t>  28.05.2007  [</w:t>
            </w:r>
            <w:hyperlink r:id="rId24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 pinsedag var det stor fotballcup for de minste uti Halsa. Øvre Surnadal IL hadde et knøttelag med der, se heimesida deres - og et lagbilde her (foto: Grete Kvande):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90" w:history="1">
              <w:r w:rsidRPr="00CE2FCB">
                <w:rPr>
                  <w:rFonts w:ascii="Verdana" w:eastAsia="Times New Roman" w:hAnsi="Verdana" w:cs="Times New Roman"/>
                  <w:color w:val="FF6633"/>
                  <w:sz w:val="16"/>
                  <w:lang w:eastAsia="nb-NO"/>
                </w:rPr>
                <w:t>"Stilling søkes"</w:t>
              </w:r>
            </w:hyperlink>
            <w:r w:rsidRPr="00CE2FCB">
              <w:rPr>
                <w:rFonts w:ascii="Verdana" w:eastAsia="Times New Roman" w:hAnsi="Verdana" w:cs="Times New Roman"/>
                <w:color w:val="000000"/>
                <w:sz w:val="16"/>
                <w:szCs w:val="16"/>
                <w:lang w:eastAsia="nb-NO"/>
              </w:rPr>
              <w:t>  28.05.2007  [</w:t>
            </w:r>
            <w:hyperlink r:id="rId24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I mangel på mus ved Hagen, Nybø, søker Stuart herved om oppdrag andre steder i bygda. I mellomtiden benyttes tiden til litt harejakt. Her er noen fotoglimt fra 1. pinsedags fangst, som Stuart levert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92" w:history="1">
              <w:r w:rsidRPr="00CE2FCB">
                <w:rPr>
                  <w:rFonts w:ascii="Verdana" w:eastAsia="Times New Roman" w:hAnsi="Verdana" w:cs="Times New Roman"/>
                  <w:color w:val="FF6633"/>
                  <w:sz w:val="16"/>
                  <w:lang w:eastAsia="nb-NO"/>
                </w:rPr>
                <w:t>Flittige matsamlere</w:t>
              </w:r>
            </w:hyperlink>
            <w:r w:rsidRPr="00CE2FCB">
              <w:rPr>
                <w:rFonts w:ascii="Verdana" w:eastAsia="Times New Roman" w:hAnsi="Verdana" w:cs="Times New Roman"/>
                <w:color w:val="000000"/>
                <w:sz w:val="16"/>
                <w:szCs w:val="16"/>
                <w:lang w:eastAsia="nb-NO"/>
              </w:rPr>
              <w:t>  28.05.2007  [</w:t>
            </w:r>
            <w:hyperlink r:id="rId2493"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(28.5.07) Mai er en travel tid for alle fuglene som skal sørge for sin arts overlevelse. På bildet over er en stær på vei inn i kassa med mer mat, og her er det en gråtrost som gjør seg klar til å 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94" w:history="1">
              <w:r w:rsidRPr="00CE2FCB">
                <w:rPr>
                  <w:rFonts w:ascii="Verdana" w:eastAsia="Times New Roman" w:hAnsi="Verdana" w:cs="Times New Roman"/>
                  <w:color w:val="FF6633"/>
                  <w:sz w:val="16"/>
                  <w:lang w:eastAsia="nb-NO"/>
                </w:rPr>
                <w:t>Pinsefeiring i Østre</w:t>
              </w:r>
            </w:hyperlink>
            <w:r w:rsidRPr="00CE2FCB">
              <w:rPr>
                <w:rFonts w:ascii="Verdana" w:eastAsia="Times New Roman" w:hAnsi="Verdana" w:cs="Times New Roman"/>
                <w:color w:val="000000"/>
                <w:sz w:val="16"/>
                <w:szCs w:val="16"/>
                <w:lang w:eastAsia="nb-NO"/>
              </w:rPr>
              <w:t>  27.05.2007  [</w:t>
            </w:r>
            <w:hyperlink r:id="rId24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I år var vi heldigvis heldige med pinseværet, så kl 17.00 lørdag kveld samlet vi oss nedpå plassen for pinsbålbrenning og grilling. Trivelig både for store og små! Her er en liten bildeserie fra pin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96" w:history="1">
              <w:r w:rsidRPr="00CE2FCB">
                <w:rPr>
                  <w:rFonts w:ascii="Verdana" w:eastAsia="Times New Roman" w:hAnsi="Verdana" w:cs="Times New Roman"/>
                  <w:color w:val="FF6633"/>
                  <w:sz w:val="16"/>
                  <w:lang w:eastAsia="nb-NO"/>
                </w:rPr>
                <w:t>Rindal som Fairtrade-kommune?</w:t>
              </w:r>
            </w:hyperlink>
            <w:r w:rsidRPr="00CE2FCB">
              <w:rPr>
                <w:rFonts w:ascii="Verdana" w:eastAsia="Times New Roman" w:hAnsi="Verdana" w:cs="Times New Roman"/>
                <w:color w:val="000000"/>
                <w:sz w:val="16"/>
                <w:szCs w:val="16"/>
                <w:lang w:eastAsia="nb-NO"/>
              </w:rPr>
              <w:t>  27.05.2007  [</w:t>
            </w:r>
            <w:hyperlink r:id="rId24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Jeg, ex-rindaling, nå fagforeningspamp og teatermann i sør, utfordrer Rindal til å bli Fairtrade-kommune, skriver Ivar Romundstad. Min hjemkommune, Asker, er nettopp blitt Norges tredje Fairtrade-kom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498" w:history="1">
              <w:r w:rsidRPr="00CE2FCB">
                <w:rPr>
                  <w:rFonts w:ascii="Verdana" w:eastAsia="Times New Roman" w:hAnsi="Verdana" w:cs="Times New Roman"/>
                  <w:color w:val="FF6633"/>
                  <w:sz w:val="16"/>
                  <w:lang w:eastAsia="nb-NO"/>
                </w:rPr>
                <w:t>Greplyng-tid</w:t>
              </w:r>
            </w:hyperlink>
            <w:r w:rsidRPr="00CE2FCB">
              <w:rPr>
                <w:rFonts w:ascii="Verdana" w:eastAsia="Times New Roman" w:hAnsi="Verdana" w:cs="Times New Roman"/>
                <w:color w:val="000000"/>
                <w:sz w:val="16"/>
                <w:szCs w:val="16"/>
                <w:lang w:eastAsia="nb-NO"/>
              </w:rPr>
              <w:t>  27.05.2007  [</w:t>
            </w:r>
            <w:hyperlink r:id="rId24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Endelig! Fjellet blomstrer! (Foto fra Resfjellet: Arild Krovoll)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00" w:history="1">
              <w:r w:rsidRPr="00CE2FCB">
                <w:rPr>
                  <w:rFonts w:ascii="Verdana" w:eastAsia="Times New Roman" w:hAnsi="Verdana" w:cs="Times New Roman"/>
                  <w:color w:val="FF6633"/>
                  <w:sz w:val="16"/>
                  <w:lang w:eastAsia="nb-NO"/>
                </w:rPr>
                <w:t>Pinseaften på Sunna</w:t>
              </w:r>
            </w:hyperlink>
            <w:r w:rsidRPr="00CE2FCB">
              <w:rPr>
                <w:rFonts w:ascii="Verdana" w:eastAsia="Times New Roman" w:hAnsi="Verdana" w:cs="Times New Roman"/>
                <w:color w:val="000000"/>
                <w:sz w:val="16"/>
                <w:szCs w:val="16"/>
                <w:lang w:eastAsia="nb-NO"/>
              </w:rPr>
              <w:t>  26.05.2007  [</w:t>
            </w:r>
            <w:hyperlink r:id="rId25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Tenkte at no skal vi være først ute med pinsefeiringbilder, skriver Geir A. Sæther. I fjor var vi vel ca 80 stk som var samlet i Sunna, i år så er det vel en god del over 100 stk som feirer pinse he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02" w:history="1">
              <w:r w:rsidRPr="00CE2FCB">
                <w:rPr>
                  <w:rFonts w:ascii="Verdana" w:eastAsia="Times New Roman" w:hAnsi="Verdana" w:cs="Times New Roman"/>
                  <w:color w:val="FF6633"/>
                  <w:sz w:val="16"/>
                  <w:lang w:eastAsia="nb-NO"/>
                </w:rPr>
                <w:t>Bukta fra lufta</w:t>
              </w:r>
            </w:hyperlink>
            <w:r w:rsidRPr="00CE2FCB">
              <w:rPr>
                <w:rFonts w:ascii="Verdana" w:eastAsia="Times New Roman" w:hAnsi="Verdana" w:cs="Times New Roman"/>
                <w:color w:val="000000"/>
                <w:sz w:val="16"/>
                <w:szCs w:val="16"/>
                <w:lang w:eastAsia="nb-NO"/>
              </w:rPr>
              <w:t>  26.05.2007  [</w:t>
            </w:r>
            <w:hyperlink r:id="rId25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Pål Tore Sveen har vært til værs igjen i paraglider. Dette bildet mot Langmyrhaugen og Løfald tok han pinseaften ca. kl. 14:</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04" w:history="1">
              <w:r w:rsidRPr="00CE2FCB">
                <w:rPr>
                  <w:rFonts w:ascii="Verdana" w:eastAsia="Times New Roman" w:hAnsi="Verdana" w:cs="Times New Roman"/>
                  <w:color w:val="FF6633"/>
                  <w:sz w:val="16"/>
                  <w:lang w:eastAsia="nb-NO"/>
                </w:rPr>
                <w:t>Staketest i Meldal</w:t>
              </w:r>
            </w:hyperlink>
            <w:r w:rsidRPr="00CE2FCB">
              <w:rPr>
                <w:rFonts w:ascii="Verdana" w:eastAsia="Times New Roman" w:hAnsi="Verdana" w:cs="Times New Roman"/>
                <w:color w:val="000000"/>
                <w:sz w:val="16"/>
                <w:szCs w:val="16"/>
                <w:lang w:eastAsia="nb-NO"/>
              </w:rPr>
              <w:t>  26.05.2007  [</w:t>
            </w:r>
            <w:hyperlink r:id="rId25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Langrennsgruppa i Meldal Ski - med gjesteløpere - hadde i dag en av sine staketester på rulleski opp Bergslia. Bilder og tider på nettsidene til Meldal Ski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06" w:history="1">
              <w:r w:rsidRPr="00CE2FCB">
                <w:rPr>
                  <w:rFonts w:ascii="Verdana" w:eastAsia="Times New Roman" w:hAnsi="Verdana" w:cs="Times New Roman"/>
                  <w:color w:val="FF6633"/>
                  <w:sz w:val="16"/>
                  <w:lang w:eastAsia="nb-NO"/>
                </w:rPr>
                <w:t>Skiftende vær</w:t>
              </w:r>
            </w:hyperlink>
            <w:r w:rsidRPr="00CE2FCB">
              <w:rPr>
                <w:rFonts w:ascii="Verdana" w:eastAsia="Times New Roman" w:hAnsi="Verdana" w:cs="Times New Roman"/>
                <w:color w:val="000000"/>
                <w:sz w:val="16"/>
                <w:szCs w:val="16"/>
                <w:lang w:eastAsia="nb-NO"/>
              </w:rPr>
              <w:t>  26.05.2007  [</w:t>
            </w:r>
            <w:hyperlink r:id="rId25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Været i Rindal har gjort noen brå kast nå siste døgnet, fra iskaldt regn fredag ettermiddag, via halvannen kuldegrad på natta, til en stadig mer varmende sol lørdag, pinseaften: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08" w:history="1">
              <w:r w:rsidRPr="00CE2FCB">
                <w:rPr>
                  <w:rFonts w:ascii="Verdana" w:eastAsia="Times New Roman" w:hAnsi="Verdana" w:cs="Times New Roman"/>
                  <w:color w:val="FF6633"/>
                  <w:sz w:val="16"/>
                  <w:lang w:eastAsia="nb-NO"/>
                </w:rPr>
                <w:t>Gapahuk på Moan</w:t>
              </w:r>
            </w:hyperlink>
            <w:r w:rsidRPr="00CE2FCB">
              <w:rPr>
                <w:rFonts w:ascii="Verdana" w:eastAsia="Times New Roman" w:hAnsi="Verdana" w:cs="Times New Roman"/>
                <w:color w:val="000000"/>
                <w:sz w:val="16"/>
                <w:szCs w:val="16"/>
                <w:lang w:eastAsia="nb-NO"/>
              </w:rPr>
              <w:t>  26.05.2007  [</w:t>
            </w:r>
            <w:hyperlink r:id="rId25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Den beste forsikringen for å få godvær på pinseaften er å bygge gapahuk. Etter to år med forholdsvis kaldt vær med regn, har en iherdig dugnadgjeng på Moan bygd en flott gapahuk med grillplass og pe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10" w:history="1">
              <w:r w:rsidRPr="00CE2FCB">
                <w:rPr>
                  <w:rFonts w:ascii="Verdana" w:eastAsia="Times New Roman" w:hAnsi="Verdana" w:cs="Times New Roman"/>
                  <w:color w:val="FF6633"/>
                  <w:sz w:val="16"/>
                  <w:lang w:eastAsia="nb-NO"/>
                </w:rPr>
                <w:t>Hva slags blomst?</w:t>
              </w:r>
            </w:hyperlink>
            <w:r w:rsidRPr="00CE2FCB">
              <w:rPr>
                <w:rFonts w:ascii="Verdana" w:eastAsia="Times New Roman" w:hAnsi="Verdana" w:cs="Times New Roman"/>
                <w:color w:val="000000"/>
                <w:sz w:val="16"/>
                <w:szCs w:val="16"/>
                <w:lang w:eastAsia="nb-NO"/>
              </w:rPr>
              <w:t>  26.05.2007  [</w:t>
            </w:r>
            <w:hyperlink r:id="rId25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(25.5.) - I flere år har jeg observert noen få slike blomster på ett sted. De vokser ilag med kvitveis, men er større og kommer litt seinere enn den. Hva kan dette være? spør Solveig Johansson Grytbak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12" w:history="1">
              <w:r w:rsidRPr="00CE2FCB">
                <w:rPr>
                  <w:rFonts w:ascii="Verdana" w:eastAsia="Times New Roman" w:hAnsi="Verdana" w:cs="Times New Roman"/>
                  <w:color w:val="FF6633"/>
                  <w:sz w:val="16"/>
                  <w:lang w:eastAsia="nb-NO"/>
                </w:rPr>
                <w:t>Svar: Engli</w:t>
              </w:r>
            </w:hyperlink>
            <w:r w:rsidRPr="00CE2FCB">
              <w:rPr>
                <w:rFonts w:ascii="Verdana" w:eastAsia="Times New Roman" w:hAnsi="Verdana" w:cs="Times New Roman"/>
                <w:color w:val="000000"/>
                <w:sz w:val="16"/>
                <w:szCs w:val="16"/>
                <w:lang w:eastAsia="nb-NO"/>
              </w:rPr>
              <w:t>  26.05.2007  [</w:t>
            </w:r>
            <w:hyperlink r:id="rId25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"Godt kjent" nr. 128 hadde garden Engli i Rørdalen som svar. Der bor Liv og Sigmund Røen. Det vil si, de er vel blitt kårfolk, mens Bente og Sigurd har overtatt. Premievinner denne gangen ble Geir Al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14" w:history="1">
              <w:r w:rsidRPr="00CE2FCB">
                <w:rPr>
                  <w:rFonts w:ascii="Verdana" w:eastAsia="Times New Roman" w:hAnsi="Verdana" w:cs="Times New Roman"/>
                  <w:color w:val="FF6633"/>
                  <w:sz w:val="16"/>
                  <w:lang w:eastAsia="nb-NO"/>
                </w:rPr>
                <w:t>Gjensyn med Øra</w:t>
              </w:r>
            </w:hyperlink>
            <w:r w:rsidRPr="00CE2FCB">
              <w:rPr>
                <w:rFonts w:ascii="Verdana" w:eastAsia="Times New Roman" w:hAnsi="Verdana" w:cs="Times New Roman"/>
                <w:color w:val="000000"/>
                <w:sz w:val="16"/>
                <w:szCs w:val="16"/>
                <w:lang w:eastAsia="nb-NO"/>
              </w:rPr>
              <w:t>  26.05.2007  [</w:t>
            </w:r>
            <w:hyperlink r:id="rId25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Når folk fra dalføret skulle på handel for en del tiår siden, var det ofte til Øra - Surnadalsøra - de dro. Ja, slik var det faktisk ennå i 1976, da han heer kom flyttende til Rindal. Nå er mye endret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16" w:history="1">
              <w:r w:rsidRPr="00CE2FCB">
                <w:rPr>
                  <w:rFonts w:ascii="Verdana" w:eastAsia="Times New Roman" w:hAnsi="Verdana" w:cs="Times New Roman"/>
                  <w:color w:val="FF6633"/>
                  <w:sz w:val="16"/>
                  <w:lang w:eastAsia="nb-NO"/>
                </w:rPr>
                <w:t>Glade musikanter i 1982</w:t>
              </w:r>
            </w:hyperlink>
            <w:r w:rsidRPr="00CE2FCB">
              <w:rPr>
                <w:rFonts w:ascii="Verdana" w:eastAsia="Times New Roman" w:hAnsi="Verdana" w:cs="Times New Roman"/>
                <w:color w:val="000000"/>
                <w:sz w:val="16"/>
                <w:szCs w:val="16"/>
                <w:lang w:eastAsia="nb-NO"/>
              </w:rPr>
              <w:t>  26.05.2007  [</w:t>
            </w:r>
            <w:hyperlink r:id="rId25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Edgar Kattem fortsetter å sortere i sitt velfylte fotoarkiv og skanne inn bilder så de kan legges ut på nettet. Denne helga stoppet han opp ved noen glade musikanter i orkesteret Zupp, som fortsatt le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18" w:history="1">
              <w:r w:rsidRPr="00CE2FCB">
                <w:rPr>
                  <w:rFonts w:ascii="Verdana" w:eastAsia="Times New Roman" w:hAnsi="Verdana" w:cs="Times New Roman"/>
                  <w:color w:val="FF6633"/>
                  <w:sz w:val="16"/>
                  <w:lang w:eastAsia="nb-NO"/>
                </w:rPr>
                <w:t>"Kjæledyr på Nordmøre"</w:t>
              </w:r>
            </w:hyperlink>
            <w:r w:rsidRPr="00CE2FCB">
              <w:rPr>
                <w:rFonts w:ascii="Verdana" w:eastAsia="Times New Roman" w:hAnsi="Verdana" w:cs="Times New Roman"/>
                <w:color w:val="000000"/>
                <w:sz w:val="16"/>
                <w:szCs w:val="16"/>
                <w:lang w:eastAsia="nb-NO"/>
              </w:rPr>
              <w:t>  25.05.2007  [</w:t>
            </w:r>
            <w:hyperlink r:id="rId25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nettavisa til Tidens Krav som har en bildeserie i dag: ett kjæledyr fra hver av nordmørskommunene (Rindalsbildet er nr. 8 - et riktig så stort kjæledyr)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20" w:history="1">
              <w:r w:rsidRPr="00CE2FCB">
                <w:rPr>
                  <w:rFonts w:ascii="Verdana" w:eastAsia="Times New Roman" w:hAnsi="Verdana" w:cs="Times New Roman"/>
                  <w:color w:val="FF6633"/>
                  <w:sz w:val="16"/>
                  <w:lang w:eastAsia="nb-NO"/>
                </w:rPr>
                <w:t>90 i Tinestafetten</w:t>
              </w:r>
            </w:hyperlink>
            <w:r w:rsidRPr="00CE2FCB">
              <w:rPr>
                <w:rFonts w:ascii="Verdana" w:eastAsia="Times New Roman" w:hAnsi="Verdana" w:cs="Times New Roman"/>
                <w:color w:val="000000"/>
                <w:sz w:val="16"/>
                <w:szCs w:val="16"/>
                <w:lang w:eastAsia="nb-NO"/>
              </w:rPr>
              <w:t>  25.05.2007  [</w:t>
            </w:r>
            <w:hyperlink r:id="rId25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Rindalsskolene hadde 90 løpere med i Tinestafetten på Orkanger 23. mai, som hadde samlet hele 1000 deltakere! Særlig rindalselever på 8. årstrinn stilte sterkt, med tre lag, og der førstelaget deres 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22" w:history="1">
              <w:r w:rsidRPr="00CE2FCB">
                <w:rPr>
                  <w:rFonts w:ascii="Verdana" w:eastAsia="Times New Roman" w:hAnsi="Verdana" w:cs="Times New Roman"/>
                  <w:color w:val="FF6633"/>
                  <w:sz w:val="16"/>
                  <w:lang w:eastAsia="nb-NO"/>
                </w:rPr>
                <w:t>En pinsehilsen</w:t>
              </w:r>
            </w:hyperlink>
            <w:r w:rsidRPr="00CE2FCB">
              <w:rPr>
                <w:rFonts w:ascii="Verdana" w:eastAsia="Times New Roman" w:hAnsi="Verdana" w:cs="Times New Roman"/>
                <w:color w:val="000000"/>
                <w:sz w:val="16"/>
                <w:szCs w:val="16"/>
                <w:lang w:eastAsia="nb-NO"/>
              </w:rPr>
              <w:t>  25.05.2007  [</w:t>
            </w:r>
            <w:hyperlink r:id="rId25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Årets første turistbåt er ankommet Trondheim havn, og med det ønsker Trond Moksnes alle i Trollheimsporten en God Pinse.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24" w:history="1">
              <w:r w:rsidRPr="00CE2FCB">
                <w:rPr>
                  <w:rFonts w:ascii="Verdana" w:eastAsia="Times New Roman" w:hAnsi="Verdana" w:cs="Times New Roman"/>
                  <w:color w:val="FF6633"/>
                  <w:sz w:val="16"/>
                  <w:lang w:eastAsia="nb-NO"/>
                </w:rPr>
                <w:t>Krakilsk rindaling</w:t>
              </w:r>
            </w:hyperlink>
            <w:r w:rsidRPr="00CE2FCB">
              <w:rPr>
                <w:rFonts w:ascii="Verdana" w:eastAsia="Times New Roman" w:hAnsi="Verdana" w:cs="Times New Roman"/>
                <w:color w:val="000000"/>
                <w:sz w:val="16"/>
                <w:szCs w:val="16"/>
                <w:lang w:eastAsia="nb-NO"/>
              </w:rPr>
              <w:t>  25.05.2007  [</w:t>
            </w:r>
            <w:hyperlink r:id="rId25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rindaling må betale 1500 kroner i erstatning og 4000 kroner i saksomkostninger etter å ha slått til en dørvakt i januar i år. Dette skjedde på Surnadal hotell, ifølge avisa Driva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26" w:history="1">
              <w:r w:rsidRPr="00CE2FCB">
                <w:rPr>
                  <w:rFonts w:ascii="Verdana" w:eastAsia="Times New Roman" w:hAnsi="Verdana" w:cs="Times New Roman"/>
                  <w:color w:val="FF6633"/>
                  <w:sz w:val="16"/>
                  <w:lang w:eastAsia="nb-NO"/>
                </w:rPr>
                <w:t>Stordugnad på Tjønna</w:t>
              </w:r>
            </w:hyperlink>
            <w:r w:rsidRPr="00CE2FCB">
              <w:rPr>
                <w:rFonts w:ascii="Verdana" w:eastAsia="Times New Roman" w:hAnsi="Verdana" w:cs="Times New Roman"/>
                <w:color w:val="000000"/>
                <w:sz w:val="16"/>
                <w:szCs w:val="16"/>
                <w:lang w:eastAsia="nb-NO"/>
              </w:rPr>
              <w:t>  24.05.2007  [</w:t>
            </w:r>
            <w:hyperlink r:id="rId25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Torsdag kveld var det dugnad på Tjønna. Tross regnvær møtte mange opp, og vi fikk gjort det som skal gjøres før badesesongen starter. Vi fikk montert steinhylle/utepeis, brente opp all kvisten etter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28" w:history="1">
              <w:r w:rsidRPr="00CE2FCB">
                <w:rPr>
                  <w:rFonts w:ascii="Verdana" w:eastAsia="Times New Roman" w:hAnsi="Verdana" w:cs="Times New Roman"/>
                  <w:color w:val="FF6633"/>
                  <w:sz w:val="16"/>
                  <w:lang w:eastAsia="nb-NO"/>
                </w:rPr>
                <w:t>Friidrettsresultat</w:t>
              </w:r>
            </w:hyperlink>
            <w:r w:rsidRPr="00CE2FCB">
              <w:rPr>
                <w:rFonts w:ascii="Verdana" w:eastAsia="Times New Roman" w:hAnsi="Verdana" w:cs="Times New Roman"/>
                <w:color w:val="000000"/>
                <w:sz w:val="16"/>
                <w:szCs w:val="16"/>
                <w:lang w:eastAsia="nb-NO"/>
              </w:rPr>
              <w:t>  24.05.2007  [</w:t>
            </w:r>
            <w:hyperlink r:id="rId25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Lars Hagen deltok i Nybrottkarusellen i Stjørdal i går kveld (6,2 km) og ble nr. 2. Mer på Rindals-Trolls friidrettssider . Der fins nå også innbydelsen til årets Trollheimsløp, som går søndag 17.</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30" w:history="1">
              <w:r w:rsidRPr="00CE2FCB">
                <w:rPr>
                  <w:rFonts w:ascii="Verdana" w:eastAsia="Times New Roman" w:hAnsi="Verdana" w:cs="Times New Roman"/>
                  <w:color w:val="FF6633"/>
                  <w:sz w:val="16"/>
                  <w:lang w:eastAsia="nb-NO"/>
                </w:rPr>
                <w:t>Nytt fra Frivillighetssentralen</w:t>
              </w:r>
            </w:hyperlink>
            <w:r w:rsidRPr="00CE2FCB">
              <w:rPr>
                <w:rFonts w:ascii="Verdana" w:eastAsia="Times New Roman" w:hAnsi="Verdana" w:cs="Times New Roman"/>
                <w:color w:val="000000"/>
                <w:sz w:val="16"/>
                <w:szCs w:val="16"/>
                <w:lang w:eastAsia="nb-NO"/>
              </w:rPr>
              <w:t>  24.05.2007  [</w:t>
            </w:r>
            <w:hyperlink r:id="rId25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Rindal Frivillighetssentral er Anne Skjølsvold (bildet) tilsatt som fungerende daglig leder mens Elisabeth Halgunset har permisjon. Permisjonen vil vare fram til nyttår.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32" w:history="1">
              <w:r w:rsidRPr="00CE2FCB">
                <w:rPr>
                  <w:rFonts w:ascii="Verdana" w:eastAsia="Times New Roman" w:hAnsi="Verdana" w:cs="Times New Roman"/>
                  <w:color w:val="FF6633"/>
                  <w:sz w:val="16"/>
                  <w:lang w:eastAsia="nb-NO"/>
                </w:rPr>
                <w:t>Gravearbeider ved Rindalshuset</w:t>
              </w:r>
            </w:hyperlink>
            <w:r w:rsidRPr="00CE2FCB">
              <w:rPr>
                <w:rFonts w:ascii="Verdana" w:eastAsia="Times New Roman" w:hAnsi="Verdana" w:cs="Times New Roman"/>
                <w:color w:val="000000"/>
                <w:sz w:val="16"/>
                <w:szCs w:val="16"/>
                <w:lang w:eastAsia="nb-NO"/>
              </w:rPr>
              <w:t>  24.05.2007  [</w:t>
            </w:r>
            <w:hyperlink r:id="rId25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Hovedinngangen til Rindalshuset vil bli stengt en uke framover på grunn av gravearbeider i forbindelse med nytt overbygg over hovedinngangen. Inntil videre må inngangen nærmest skolen benyttes. (Teks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34" w:history="1">
              <w:r w:rsidRPr="00CE2FCB">
                <w:rPr>
                  <w:rFonts w:ascii="Verdana" w:eastAsia="Times New Roman" w:hAnsi="Verdana" w:cs="Times New Roman"/>
                  <w:color w:val="FF6633"/>
                  <w:sz w:val="16"/>
                  <w:lang w:eastAsia="nb-NO"/>
                </w:rPr>
                <w:t>Fotballbilder</w:t>
              </w:r>
            </w:hyperlink>
            <w:r w:rsidRPr="00CE2FCB">
              <w:rPr>
                <w:rFonts w:ascii="Verdana" w:eastAsia="Times New Roman" w:hAnsi="Verdana" w:cs="Times New Roman"/>
                <w:color w:val="000000"/>
                <w:sz w:val="16"/>
                <w:szCs w:val="16"/>
                <w:lang w:eastAsia="nb-NO"/>
              </w:rPr>
              <w:t>  24.05.2007  [</w:t>
            </w:r>
            <w:hyperlink r:id="rId25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Fine lagbilder av gutter 11 år og gutter 12 år: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36" w:history="1">
              <w:r w:rsidRPr="00CE2FCB">
                <w:rPr>
                  <w:rFonts w:ascii="Verdana" w:eastAsia="Times New Roman" w:hAnsi="Verdana" w:cs="Times New Roman"/>
                  <w:color w:val="FF6633"/>
                  <w:sz w:val="16"/>
                  <w:lang w:eastAsia="nb-NO"/>
                </w:rPr>
                <w:t>Storordre til Norsk Luft</w:t>
              </w:r>
            </w:hyperlink>
            <w:r w:rsidRPr="00CE2FCB">
              <w:rPr>
                <w:rFonts w:ascii="Verdana" w:eastAsia="Times New Roman" w:hAnsi="Verdana" w:cs="Times New Roman"/>
                <w:color w:val="000000"/>
                <w:sz w:val="16"/>
                <w:szCs w:val="16"/>
                <w:lang w:eastAsia="nb-NO"/>
              </w:rPr>
              <w:t>  24.05.2007  [</w:t>
            </w:r>
            <w:hyperlink r:id="rId25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(18.5.) Det var en meget tilfreds daglig leder i Norsk Luft AS , Svein Håvard Saksen, som var på tråden i dag. Firmaet har inngått en stor kontrakt med Trondheim kommune om levering av luftfiltre ti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38" w:history="1">
              <w:r w:rsidRPr="00CE2FCB">
                <w:rPr>
                  <w:rFonts w:ascii="Verdana" w:eastAsia="Times New Roman" w:hAnsi="Verdana" w:cs="Times New Roman"/>
                  <w:color w:val="FF6633"/>
                  <w:sz w:val="16"/>
                  <w:lang w:eastAsia="nb-NO"/>
                </w:rPr>
                <w:t>Med speiderne på Tifjellet</w:t>
              </w:r>
            </w:hyperlink>
            <w:r w:rsidRPr="00CE2FCB">
              <w:rPr>
                <w:rFonts w:ascii="Verdana" w:eastAsia="Times New Roman" w:hAnsi="Verdana" w:cs="Times New Roman"/>
                <w:color w:val="000000"/>
                <w:sz w:val="16"/>
                <w:szCs w:val="16"/>
                <w:lang w:eastAsia="nb-NO"/>
              </w:rPr>
              <w:t>  24.05.2007  [</w:t>
            </w:r>
            <w:hyperlink r:id="rId25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I går kveld var rindalsspeiderne på tur opp i "Cortina", langs stien mot Tifjellet. Der laget vi en enkel rasteplass, og vi satte også opp en trimboks (denne boksen kommer til å bli flyttet opp på 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40" w:history="1">
              <w:r w:rsidRPr="00CE2FCB">
                <w:rPr>
                  <w:rFonts w:ascii="Verdana" w:eastAsia="Times New Roman" w:hAnsi="Verdana" w:cs="Times New Roman"/>
                  <w:color w:val="FF6633"/>
                  <w:sz w:val="16"/>
                  <w:lang w:eastAsia="nb-NO"/>
                </w:rPr>
                <w:t>Mini-hagesenteret åpent</w:t>
              </w:r>
            </w:hyperlink>
            <w:r w:rsidRPr="00CE2FCB">
              <w:rPr>
                <w:rFonts w:ascii="Verdana" w:eastAsia="Times New Roman" w:hAnsi="Verdana" w:cs="Times New Roman"/>
                <w:color w:val="000000"/>
                <w:sz w:val="16"/>
                <w:szCs w:val="16"/>
                <w:lang w:eastAsia="nb-NO"/>
              </w:rPr>
              <w:t>  23.05.2007  [</w:t>
            </w:r>
            <w:hyperlink r:id="rId25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Plasthallen med det vesle hagesenteret vegg i vegg med Bunnpris på Sunna var på plass for sesongen fra i går. Forholdsvis milde netter gjør at flere sjanser på å plante litt ute allerede.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42" w:history="1">
              <w:r w:rsidRPr="00CE2FCB">
                <w:rPr>
                  <w:rFonts w:ascii="Verdana" w:eastAsia="Times New Roman" w:hAnsi="Verdana" w:cs="Times New Roman"/>
                  <w:color w:val="FF6633"/>
                  <w:sz w:val="16"/>
                  <w:lang w:eastAsia="nb-NO"/>
                </w:rPr>
                <w:t>Fire nytilsatte lærere</w:t>
              </w:r>
            </w:hyperlink>
            <w:r w:rsidRPr="00CE2FCB">
              <w:rPr>
                <w:rFonts w:ascii="Verdana" w:eastAsia="Times New Roman" w:hAnsi="Verdana" w:cs="Times New Roman"/>
                <w:color w:val="000000"/>
                <w:sz w:val="16"/>
                <w:szCs w:val="16"/>
                <w:lang w:eastAsia="nb-NO"/>
              </w:rPr>
              <w:t>  23.05.2007  [</w:t>
            </w:r>
            <w:hyperlink r:id="rId25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møtet sitt 16. mai avgjorde tilsettingsutvalget i Rindal kommune hvem som skulle tilbys de fire ledige lærerstillingene som var utlyst tidligere i vår. To av lærerne jobber allerede som vikarer ved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44" w:history="1">
              <w:r w:rsidRPr="00CE2FCB">
                <w:rPr>
                  <w:rFonts w:ascii="Verdana" w:eastAsia="Times New Roman" w:hAnsi="Verdana" w:cs="Times New Roman"/>
                  <w:color w:val="FF6633"/>
                  <w:sz w:val="16"/>
                  <w:lang w:eastAsia="nb-NO"/>
                </w:rPr>
                <w:t>Stavgangkurs i Sæterlia</w:t>
              </w:r>
            </w:hyperlink>
            <w:r w:rsidRPr="00CE2FCB">
              <w:rPr>
                <w:rFonts w:ascii="Verdana" w:eastAsia="Times New Roman" w:hAnsi="Verdana" w:cs="Times New Roman"/>
                <w:color w:val="000000"/>
                <w:sz w:val="16"/>
                <w:szCs w:val="16"/>
                <w:lang w:eastAsia="nb-NO"/>
              </w:rPr>
              <w:t>  23.05.2007  [</w:t>
            </w:r>
            <w:hyperlink r:id="rId25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Surnadal og Omegn Astma- og Allergiforening arrangerer stavgangkurs i Sæterlia alpinanlegg (bildet) i Surnadal torsdag 31. mai kl. 1800. Kurset er åpent for alle, og gratis. Nærmere opplysninger: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46" w:history="1">
              <w:r w:rsidRPr="00CE2FCB">
                <w:rPr>
                  <w:rFonts w:ascii="Verdana" w:eastAsia="Times New Roman" w:hAnsi="Verdana" w:cs="Times New Roman"/>
                  <w:color w:val="FF6633"/>
                  <w:sz w:val="16"/>
                  <w:lang w:eastAsia="nb-NO"/>
                </w:rPr>
                <w:t>Sommeråpent på Øyum</w:t>
              </w:r>
            </w:hyperlink>
            <w:r w:rsidRPr="00CE2FCB">
              <w:rPr>
                <w:rFonts w:ascii="Verdana" w:eastAsia="Times New Roman" w:hAnsi="Verdana" w:cs="Times New Roman"/>
                <w:color w:val="000000"/>
                <w:sz w:val="16"/>
                <w:szCs w:val="16"/>
                <w:lang w:eastAsia="nb-NO"/>
              </w:rPr>
              <w:t>  22.05.2007  [</w:t>
            </w:r>
            <w:hyperlink r:id="rId25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Bensin &amp; Service har nå gått over til sommeråpning. Det betyr blant annet at de ikke stenger før ti om kvelden. Her er åpningstidene nå (korrigert):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48" w:history="1">
              <w:r w:rsidRPr="00CE2FCB">
                <w:rPr>
                  <w:rFonts w:ascii="Verdana" w:eastAsia="Times New Roman" w:hAnsi="Verdana" w:cs="Times New Roman"/>
                  <w:color w:val="FF6633"/>
                  <w:sz w:val="16"/>
                  <w:lang w:eastAsia="nb-NO"/>
                </w:rPr>
                <w:t>Etterlysning: Bilder til jubileumsbok</w:t>
              </w:r>
            </w:hyperlink>
            <w:r w:rsidRPr="00CE2FCB">
              <w:rPr>
                <w:rFonts w:ascii="Verdana" w:eastAsia="Times New Roman" w:hAnsi="Verdana" w:cs="Times New Roman"/>
                <w:color w:val="000000"/>
                <w:sz w:val="16"/>
                <w:szCs w:val="16"/>
                <w:lang w:eastAsia="nb-NO"/>
              </w:rPr>
              <w:t>  22.05.2007  [</w:t>
            </w:r>
            <w:hyperlink r:id="rId25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forbindelse med Rindal kommunes 150-årsjubileum i år skal det gis ut en bok. Den kommer til å handle ganske mye om et avgjørende punkt i kommunens historie, årstallet var 1964. Men det trengs flere</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50" w:history="1">
              <w:r w:rsidRPr="00CE2FCB">
                <w:rPr>
                  <w:rFonts w:ascii="Verdana" w:eastAsia="Times New Roman" w:hAnsi="Verdana" w:cs="Times New Roman"/>
                  <w:color w:val="FF6633"/>
                  <w:sz w:val="16"/>
                  <w:lang w:eastAsia="nb-NO"/>
                </w:rPr>
                <w:t>Følg merkahjorten!</w:t>
              </w:r>
            </w:hyperlink>
            <w:r w:rsidRPr="00CE2FCB">
              <w:rPr>
                <w:rFonts w:ascii="Verdana" w:eastAsia="Times New Roman" w:hAnsi="Verdana" w:cs="Times New Roman"/>
                <w:color w:val="000000"/>
                <w:sz w:val="16"/>
                <w:szCs w:val="16"/>
                <w:lang w:eastAsia="nb-NO"/>
              </w:rPr>
              <w:t>  22.05.2007  [</w:t>
            </w:r>
            <w:hyperlink r:id="rId25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går det an å følge (på digitalt kart) vandringene til de hjortene i det store merkeprosjektet som har fått på seg radiosender. Mer om dette på Rindal kommunes nettsider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52" w:history="1">
              <w:r w:rsidRPr="00CE2FCB">
                <w:rPr>
                  <w:rFonts w:ascii="Verdana" w:eastAsia="Times New Roman" w:hAnsi="Verdana" w:cs="Times New Roman"/>
                  <w:color w:val="FF6633"/>
                  <w:sz w:val="16"/>
                  <w:lang w:eastAsia="nb-NO"/>
                </w:rPr>
                <w:t>Bedriftsundersøkinga 2007</w:t>
              </w:r>
            </w:hyperlink>
            <w:r w:rsidRPr="00CE2FCB">
              <w:rPr>
                <w:rFonts w:ascii="Verdana" w:eastAsia="Times New Roman" w:hAnsi="Verdana" w:cs="Times New Roman"/>
                <w:color w:val="000000"/>
                <w:sz w:val="16"/>
                <w:szCs w:val="16"/>
                <w:lang w:eastAsia="nb-NO"/>
              </w:rPr>
              <w:t>  22.05.2007  [</w:t>
            </w:r>
            <w:hyperlink r:id="rId25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40 prosent av virksomhetene i Møre og Romsdal har rekrutteringsproblemer. Det er ett av resultatene fra Bedriftsundersøkinga 2007 som NAV Møre og Romsdal har gjennomført. Mer om undersøkinga: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54" w:history="1">
              <w:r w:rsidRPr="00CE2FCB">
                <w:rPr>
                  <w:rFonts w:ascii="Verdana" w:eastAsia="Times New Roman" w:hAnsi="Verdana" w:cs="Times New Roman"/>
                  <w:color w:val="FF6633"/>
                  <w:sz w:val="16"/>
                  <w:lang w:eastAsia="nb-NO"/>
                </w:rPr>
                <w:t>Økt folketall i Rindal!</w:t>
              </w:r>
            </w:hyperlink>
            <w:r w:rsidRPr="00CE2FCB">
              <w:rPr>
                <w:rFonts w:ascii="Verdana" w:eastAsia="Times New Roman" w:hAnsi="Verdana" w:cs="Times New Roman"/>
                <w:color w:val="000000"/>
                <w:sz w:val="16"/>
                <w:szCs w:val="16"/>
                <w:lang w:eastAsia="nb-NO"/>
              </w:rPr>
              <w:t>  22.05.2007  [</w:t>
            </w:r>
            <w:hyperlink r:id="rId25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er Statistisk sentralbyrå ute med befolkningsstatistikken for 1. kvartal 2007. Den viser jammenimeg at folketallet i Rindal har økt med to personer siden nyttår! Årsaken til det er faktisk en ne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56" w:history="1">
              <w:r w:rsidRPr="00CE2FCB">
                <w:rPr>
                  <w:rFonts w:ascii="Verdana" w:eastAsia="Times New Roman" w:hAnsi="Verdana" w:cs="Times New Roman"/>
                  <w:color w:val="FF6633"/>
                  <w:sz w:val="16"/>
                  <w:lang w:eastAsia="nb-NO"/>
                </w:rPr>
                <w:t>Den store vårdugnaden</w:t>
              </w:r>
            </w:hyperlink>
            <w:r w:rsidRPr="00CE2FCB">
              <w:rPr>
                <w:rFonts w:ascii="Verdana" w:eastAsia="Times New Roman" w:hAnsi="Verdana" w:cs="Times New Roman"/>
                <w:color w:val="000000"/>
                <w:sz w:val="16"/>
                <w:szCs w:val="16"/>
                <w:lang w:eastAsia="nb-NO"/>
              </w:rPr>
              <w:t>  22.05.2007  [</w:t>
            </w:r>
            <w:hyperlink r:id="rId25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Mandag kveld 21. mai hadde de den årlige store vårdugnaden på Øvre Rindal skule og barnehage. Se mange bilder på skolens nettsider , og på Rindal kommunes nettsider - og 1 stk. her: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58" w:history="1">
              <w:r w:rsidRPr="00CE2FCB">
                <w:rPr>
                  <w:rFonts w:ascii="Verdana" w:eastAsia="Times New Roman" w:hAnsi="Verdana" w:cs="Times New Roman"/>
                  <w:color w:val="FF6633"/>
                  <w:sz w:val="16"/>
                  <w:lang w:eastAsia="nb-NO"/>
                </w:rPr>
                <w:t>Midtnorsk i motocross</w:t>
              </w:r>
            </w:hyperlink>
            <w:r w:rsidRPr="00CE2FCB">
              <w:rPr>
                <w:rFonts w:ascii="Verdana" w:eastAsia="Times New Roman" w:hAnsi="Verdana" w:cs="Times New Roman"/>
                <w:color w:val="000000"/>
                <w:sz w:val="16"/>
                <w:szCs w:val="16"/>
                <w:lang w:eastAsia="nb-NO"/>
              </w:rPr>
              <w:t>  22.05.2007  [</w:t>
            </w:r>
            <w:hyperlink r:id="rId25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helga gikk første runde i Midtnorsk Cup i motocross på Røros. Atle Heggem gjorde det igjen meget godt og ble nr. 2 i kl. MX 85. Mor Grete har samlet resultatene for alle surnadalingene og kristians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60" w:history="1">
              <w:r w:rsidRPr="00CE2FCB">
                <w:rPr>
                  <w:rFonts w:ascii="Verdana" w:eastAsia="Times New Roman" w:hAnsi="Verdana" w:cs="Times New Roman"/>
                  <w:color w:val="FF6633"/>
                  <w:sz w:val="16"/>
                  <w:lang w:eastAsia="nb-NO"/>
                </w:rPr>
                <w:t>Skytingens dag i Romundstadbygda</w:t>
              </w:r>
            </w:hyperlink>
            <w:r w:rsidRPr="00CE2FCB">
              <w:rPr>
                <w:rFonts w:ascii="Verdana" w:eastAsia="Times New Roman" w:hAnsi="Verdana" w:cs="Times New Roman"/>
                <w:color w:val="000000"/>
                <w:sz w:val="16"/>
                <w:szCs w:val="16"/>
                <w:lang w:eastAsia="nb-NO"/>
              </w:rPr>
              <w:t>  22.05.2007  [</w:t>
            </w:r>
            <w:hyperlink r:id="rId25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Skytterlag avviklet Skytingens dag søndag på skytebanen i Romundstadbygda. Det var stort fremmøte av ivrige gutter og jenter, og noen hadde også fått med seg foreldrene som også syntes det var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62" w:history="1">
              <w:r w:rsidRPr="00CE2FCB">
                <w:rPr>
                  <w:rFonts w:ascii="Verdana" w:eastAsia="Times New Roman" w:hAnsi="Verdana" w:cs="Times New Roman"/>
                  <w:color w:val="FF6633"/>
                  <w:sz w:val="16"/>
                  <w:lang w:eastAsia="nb-NO"/>
                </w:rPr>
                <w:t>Troll på museum</w:t>
              </w:r>
            </w:hyperlink>
            <w:r w:rsidRPr="00CE2FCB">
              <w:rPr>
                <w:rFonts w:ascii="Verdana" w:eastAsia="Times New Roman" w:hAnsi="Verdana" w:cs="Times New Roman"/>
                <w:color w:val="000000"/>
                <w:sz w:val="16"/>
                <w:szCs w:val="16"/>
                <w:lang w:eastAsia="nb-NO"/>
              </w:rPr>
              <w:t>  21.05.2007  [</w:t>
            </w:r>
            <w:hyperlink r:id="rId25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Inga Dalsegg har sendt oss bilder fra to togavganger til med troll og kunstelever (se tidligere i dag på Rindalsnytt). Hun forteller også litt om trollenes videre skjebne i sommer: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64" w:history="1">
              <w:r w:rsidRPr="00CE2FCB">
                <w:rPr>
                  <w:rFonts w:ascii="Verdana" w:eastAsia="Times New Roman" w:hAnsi="Verdana" w:cs="Times New Roman"/>
                  <w:color w:val="FF6633"/>
                  <w:sz w:val="16"/>
                  <w:lang w:eastAsia="nb-NO"/>
                </w:rPr>
                <w:t>Troll på vandring</w:t>
              </w:r>
            </w:hyperlink>
            <w:r w:rsidRPr="00CE2FCB">
              <w:rPr>
                <w:rFonts w:ascii="Verdana" w:eastAsia="Times New Roman" w:hAnsi="Verdana" w:cs="Times New Roman"/>
                <w:color w:val="000000"/>
                <w:sz w:val="16"/>
                <w:szCs w:val="16"/>
                <w:lang w:eastAsia="nb-NO"/>
              </w:rPr>
              <w:t>  21.05.2007  [</w:t>
            </w:r>
            <w:hyperlink r:id="rId25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gikk det tre tog med trollskulpturer fra Kunsnernes Hus i Skifaret og bort til Rindal Bygdemuseum på Igletjønnhaugen. Her ser vi det første: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66" w:history="1">
              <w:r w:rsidRPr="00CE2FCB">
                <w:rPr>
                  <w:rFonts w:ascii="Verdana" w:eastAsia="Times New Roman" w:hAnsi="Verdana" w:cs="Times New Roman"/>
                  <w:color w:val="FF6633"/>
                  <w:sz w:val="16"/>
                  <w:lang w:eastAsia="nb-NO"/>
                </w:rPr>
                <w:t>Fylkesmester i jaktfelt</w:t>
              </w:r>
            </w:hyperlink>
            <w:r w:rsidRPr="00CE2FCB">
              <w:rPr>
                <w:rFonts w:ascii="Verdana" w:eastAsia="Times New Roman" w:hAnsi="Verdana" w:cs="Times New Roman"/>
                <w:color w:val="000000"/>
                <w:sz w:val="16"/>
                <w:szCs w:val="16"/>
                <w:lang w:eastAsia="nb-NO"/>
              </w:rPr>
              <w:t>  21.05.2007  [</w:t>
            </w:r>
            <w:hyperlink r:id="rId25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går på Rindalsnytt hadde vi resultatlista for alle klassene under jaktfeltstevnet på Angråmyra i Surnadal. Under "Les mer" kommer nå resultatene fra finaleskytingen. Der ble det en ny totalvinner, 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68" w:history="1">
              <w:r w:rsidRPr="00CE2FCB">
                <w:rPr>
                  <w:rFonts w:ascii="Verdana" w:eastAsia="Times New Roman" w:hAnsi="Verdana" w:cs="Times New Roman"/>
                  <w:color w:val="FF6633"/>
                  <w:sz w:val="16"/>
                  <w:lang w:eastAsia="nb-NO"/>
                </w:rPr>
                <w:t>17. mai i Estland</w:t>
              </w:r>
            </w:hyperlink>
            <w:r w:rsidRPr="00CE2FCB">
              <w:rPr>
                <w:rFonts w:ascii="Verdana" w:eastAsia="Times New Roman" w:hAnsi="Verdana" w:cs="Times New Roman"/>
                <w:color w:val="000000"/>
                <w:sz w:val="16"/>
                <w:szCs w:val="16"/>
                <w:lang w:eastAsia="nb-NO"/>
              </w:rPr>
              <w:t>  21.05.2007  [</w:t>
            </w:r>
            <w:hyperlink r:id="rId25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Nordmenn (og rindalinger...) feirer 17. mai over hele verden, kan det virke som. Dagens andre rapport er fra Elin Randahl Vullum, som hadde et Estland-opphold i forrige uke: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70" w:history="1">
              <w:r w:rsidRPr="00CE2FCB">
                <w:rPr>
                  <w:rFonts w:ascii="Verdana" w:eastAsia="Times New Roman" w:hAnsi="Verdana" w:cs="Times New Roman"/>
                  <w:color w:val="FF6633"/>
                  <w:sz w:val="16"/>
                  <w:lang w:eastAsia="nb-NO"/>
                </w:rPr>
                <w:t>17. mai i Florida</w:t>
              </w:r>
            </w:hyperlink>
            <w:r w:rsidRPr="00CE2FCB">
              <w:rPr>
                <w:rFonts w:ascii="Verdana" w:eastAsia="Times New Roman" w:hAnsi="Verdana" w:cs="Times New Roman"/>
                <w:color w:val="000000"/>
                <w:sz w:val="16"/>
                <w:szCs w:val="16"/>
                <w:lang w:eastAsia="nb-NO"/>
              </w:rPr>
              <w:t>  21.05.2007  [</w:t>
            </w:r>
            <w:hyperlink r:id="rId25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del nordmenn sørget for at 17. mai ble feiret i Orlando, Florida også, kan Tina Tøndel Jonli fortelle: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72" w:history="1">
              <w:r w:rsidRPr="00CE2FCB">
                <w:rPr>
                  <w:rFonts w:ascii="Verdana" w:eastAsia="Times New Roman" w:hAnsi="Verdana" w:cs="Times New Roman"/>
                  <w:color w:val="FF6633"/>
                  <w:sz w:val="16"/>
                  <w:lang w:eastAsia="nb-NO"/>
                </w:rPr>
                <w:t>Leting i Folldalen</w:t>
              </w:r>
            </w:hyperlink>
            <w:r w:rsidRPr="00CE2FCB">
              <w:rPr>
                <w:rFonts w:ascii="Verdana" w:eastAsia="Times New Roman" w:hAnsi="Verdana" w:cs="Times New Roman"/>
                <w:color w:val="000000"/>
                <w:sz w:val="16"/>
                <w:szCs w:val="16"/>
                <w:lang w:eastAsia="nb-NO"/>
              </w:rPr>
              <w:t>  20.05.2007  [</w:t>
            </w:r>
            <w:hyperlink r:id="rId25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Frivillige leter fortsatt etter mannen fra Meldal som forsvant på skitur i Folldalen midt i mars. I dag var både meldalinger og rindalinger innover, men uten at det ga resultater. Lars Løset tok noen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74" w:history="1">
              <w:r w:rsidRPr="00CE2FCB">
                <w:rPr>
                  <w:rFonts w:ascii="Verdana" w:eastAsia="Times New Roman" w:hAnsi="Verdana" w:cs="Times New Roman"/>
                  <w:color w:val="FF6633"/>
                  <w:sz w:val="16"/>
                  <w:lang w:eastAsia="nb-NO"/>
                </w:rPr>
                <w:t>Skytingens dag i Lomundalen</w:t>
              </w:r>
            </w:hyperlink>
            <w:r w:rsidRPr="00CE2FCB">
              <w:rPr>
                <w:rFonts w:ascii="Verdana" w:eastAsia="Times New Roman" w:hAnsi="Verdana" w:cs="Times New Roman"/>
                <w:color w:val="000000"/>
                <w:sz w:val="16"/>
                <w:szCs w:val="16"/>
                <w:lang w:eastAsia="nb-NO"/>
              </w:rPr>
              <w:t>  20.05.2007  [</w:t>
            </w:r>
            <w:hyperlink r:id="rId25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Lomundal Skytterlag hadde flere rekrutter i aksjon på søndag. Dagen besto av skyting, skyteinstruksjon og et godt bakelsmåltid. Spesielt populære er lagets to nye Sauer Junior for yngre skyttere. Her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76" w:history="1">
              <w:r w:rsidRPr="00CE2FCB">
                <w:rPr>
                  <w:rFonts w:ascii="Verdana" w:eastAsia="Times New Roman" w:hAnsi="Verdana" w:cs="Times New Roman"/>
                  <w:color w:val="FF6633"/>
                  <w:sz w:val="16"/>
                  <w:lang w:eastAsia="nb-NO"/>
                </w:rPr>
                <w:t>Høttrindalinger på Snota 17. mai</w:t>
              </w:r>
            </w:hyperlink>
            <w:r w:rsidRPr="00CE2FCB">
              <w:rPr>
                <w:rFonts w:ascii="Verdana" w:eastAsia="Times New Roman" w:hAnsi="Verdana" w:cs="Times New Roman"/>
                <w:color w:val="000000"/>
                <w:sz w:val="16"/>
                <w:szCs w:val="16"/>
                <w:lang w:eastAsia="nb-NO"/>
              </w:rPr>
              <w:t>  20.05.2007  [</w:t>
            </w:r>
            <w:hyperlink r:id="rId25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Tidlig 17. mai våknet vi på hytta i Furuhaugsmarka og var spente på hva værgudene hadde stelt i stand. Det så ganske bra ut og den lenge planlagte turen til Snota så ut til å kunne gjennomføres, skr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78" w:history="1">
              <w:r w:rsidRPr="00CE2FCB">
                <w:rPr>
                  <w:rFonts w:ascii="Verdana" w:eastAsia="Times New Roman" w:hAnsi="Verdana" w:cs="Times New Roman"/>
                  <w:color w:val="FF6633"/>
                  <w:sz w:val="16"/>
                  <w:lang w:eastAsia="nb-NO"/>
                </w:rPr>
                <w:t>En "ny" vårblomst?</w:t>
              </w:r>
            </w:hyperlink>
            <w:r w:rsidRPr="00CE2FCB">
              <w:rPr>
                <w:rFonts w:ascii="Verdana" w:eastAsia="Times New Roman" w:hAnsi="Verdana" w:cs="Times New Roman"/>
                <w:color w:val="000000"/>
                <w:sz w:val="16"/>
                <w:szCs w:val="16"/>
                <w:lang w:eastAsia="nb-NO"/>
              </w:rPr>
              <w:t>  20.05.2007  [</w:t>
            </w:r>
            <w:hyperlink r:id="rId2579"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(15.5.07) Sjøl om vårværet (som vanlig?) ikke er så godt som vi kunne ønske, så er vårblomstene omtrent i rute, blomstene er på plass både ute i naturen og i form av mange fine bilder på "porten".</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80" w:history="1">
              <w:r w:rsidRPr="00CE2FCB">
                <w:rPr>
                  <w:rFonts w:ascii="Verdana" w:eastAsia="Times New Roman" w:hAnsi="Verdana" w:cs="Times New Roman"/>
                  <w:color w:val="FF6633"/>
                  <w:sz w:val="16"/>
                  <w:lang w:eastAsia="nb-NO"/>
                </w:rPr>
                <w:t>Folden Foto</w:t>
              </w:r>
            </w:hyperlink>
            <w:r w:rsidRPr="00CE2FCB">
              <w:rPr>
                <w:rFonts w:ascii="Verdana" w:eastAsia="Times New Roman" w:hAnsi="Verdana" w:cs="Times New Roman"/>
                <w:color w:val="000000"/>
                <w:sz w:val="16"/>
                <w:szCs w:val="16"/>
                <w:lang w:eastAsia="nb-NO"/>
              </w:rPr>
              <w:t>  20.05.2007  [</w:t>
            </w:r>
            <w:hyperlink r:id="rId25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nettsidene til Harald Egil Folden - Folden Foto - står det nå nye bilder fra blant annet Vålåskaret og Resvatnet (19. mai) og fra Sande - Fiske og videre nedover dalføret (18. mai).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82" w:history="1">
              <w:r w:rsidRPr="00CE2FCB">
                <w:rPr>
                  <w:rFonts w:ascii="Verdana" w:eastAsia="Times New Roman" w:hAnsi="Verdana" w:cs="Times New Roman"/>
                  <w:color w:val="FF6633"/>
                  <w:sz w:val="16"/>
                  <w:lang w:eastAsia="nb-NO"/>
                </w:rPr>
                <w:t>Jaktfelten på Angråmyra</w:t>
              </w:r>
            </w:hyperlink>
            <w:r w:rsidRPr="00CE2FCB">
              <w:rPr>
                <w:rFonts w:ascii="Verdana" w:eastAsia="Times New Roman" w:hAnsi="Verdana" w:cs="Times New Roman"/>
                <w:color w:val="000000"/>
                <w:sz w:val="16"/>
                <w:szCs w:val="16"/>
                <w:lang w:eastAsia="nb-NO"/>
              </w:rPr>
              <w:t>  20.05.2007  [</w:t>
            </w:r>
            <w:hyperlink r:id="rId25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Surnadal Jeger- og Fiskerforenings jaktfeltstevne på Angåmyra skytebane 19. mai endte med totalseier til Birger Meistad, Trondheim JFF. Ola Eirik Bolme ble nr. 1 i kl. JB, mens Lars Moe Løset tok andr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84" w:history="1">
              <w:r w:rsidRPr="00CE2FCB">
                <w:rPr>
                  <w:rFonts w:ascii="Verdana" w:eastAsia="Times New Roman" w:hAnsi="Verdana" w:cs="Times New Roman"/>
                  <w:color w:val="FF6633"/>
                  <w:sz w:val="16"/>
                  <w:lang w:eastAsia="nb-NO"/>
                </w:rPr>
                <w:t>Til fjells til fots</w:t>
              </w:r>
            </w:hyperlink>
            <w:r w:rsidRPr="00CE2FCB">
              <w:rPr>
                <w:rFonts w:ascii="Verdana" w:eastAsia="Times New Roman" w:hAnsi="Verdana" w:cs="Times New Roman"/>
                <w:color w:val="000000"/>
                <w:sz w:val="16"/>
                <w:szCs w:val="16"/>
                <w:lang w:eastAsia="nb-NO"/>
              </w:rPr>
              <w:t>  20.05.2007  [</w:t>
            </w:r>
            <w:hyperlink r:id="rId25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Til dere som er lei av ski og klister: Nå er det fine forhold for fottur til Raudfjellet fra Hølstoen. Snøfri bilveg helt til endes, og det går godt an å gå på "føt`n" helt opp til toppen. Kanskje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86" w:history="1">
              <w:r w:rsidRPr="00CE2FCB">
                <w:rPr>
                  <w:rFonts w:ascii="Verdana" w:eastAsia="Times New Roman" w:hAnsi="Verdana" w:cs="Times New Roman"/>
                  <w:color w:val="FF6633"/>
                  <w:sz w:val="16"/>
                  <w:lang w:eastAsia="nb-NO"/>
                </w:rPr>
                <w:t>17. mai på Kleive</w:t>
              </w:r>
            </w:hyperlink>
            <w:r w:rsidRPr="00CE2FCB">
              <w:rPr>
                <w:rFonts w:ascii="Verdana" w:eastAsia="Times New Roman" w:hAnsi="Verdana" w:cs="Times New Roman"/>
                <w:color w:val="000000"/>
                <w:sz w:val="16"/>
                <w:szCs w:val="16"/>
                <w:lang w:eastAsia="nb-NO"/>
              </w:rPr>
              <w:t>  19.05.2007  [</w:t>
            </w:r>
            <w:hyperlink r:id="rId25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Harald Egil Folden feiret 17. mai sammen med skoleelevene sine på Kleive i Romsdal (ikke så langt fra Molde):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88" w:history="1">
              <w:r w:rsidRPr="00CE2FCB">
                <w:rPr>
                  <w:rFonts w:ascii="Verdana" w:eastAsia="Times New Roman" w:hAnsi="Verdana" w:cs="Times New Roman"/>
                  <w:color w:val="FF6633"/>
                  <w:sz w:val="16"/>
                  <w:lang w:eastAsia="nb-NO"/>
                </w:rPr>
                <w:t>Steinhakkespett sikrar veg</w:t>
              </w:r>
            </w:hyperlink>
            <w:r w:rsidRPr="00CE2FCB">
              <w:rPr>
                <w:rFonts w:ascii="Verdana" w:eastAsia="Times New Roman" w:hAnsi="Verdana" w:cs="Times New Roman"/>
                <w:color w:val="000000"/>
                <w:sz w:val="16"/>
                <w:szCs w:val="16"/>
                <w:lang w:eastAsia="nb-NO"/>
              </w:rPr>
              <w:t>  19.05.2007  [</w:t>
            </w:r>
            <w:hyperlink r:id="rId25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Ein stor, moderne hakkespett er observert ved Djupdalsbekken! Det er eit firma frå Ofoten som driv og sikrar bergskjeringa ved Djupdalsbrua, på fylkesvegen mellom Rindal Sentrum og Mjohølkrysset. (T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90" w:history="1">
              <w:r w:rsidRPr="00CE2FCB">
                <w:rPr>
                  <w:rFonts w:ascii="Verdana" w:eastAsia="Times New Roman" w:hAnsi="Verdana" w:cs="Times New Roman"/>
                  <w:color w:val="FF6633"/>
                  <w:sz w:val="16"/>
                  <w:lang w:eastAsia="nb-NO"/>
                </w:rPr>
                <w:t>Vårblomster</w:t>
              </w:r>
            </w:hyperlink>
            <w:r w:rsidRPr="00CE2FCB">
              <w:rPr>
                <w:rFonts w:ascii="Verdana" w:eastAsia="Times New Roman" w:hAnsi="Verdana" w:cs="Times New Roman"/>
                <w:color w:val="000000"/>
                <w:sz w:val="16"/>
                <w:szCs w:val="16"/>
                <w:lang w:eastAsia="nb-NO"/>
              </w:rPr>
              <w:t>  19.05.2007  [</w:t>
            </w:r>
            <w:hyperlink r:id="rId25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(16.5.) Flere vårblomster på Naturmagasinet nå, også et vårkål-spørsmål. (19.5.) En vårkål-kommentar, se Naturmagasinet 2007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92" w:history="1">
              <w:r w:rsidRPr="00CE2FCB">
                <w:rPr>
                  <w:rFonts w:ascii="Verdana" w:eastAsia="Times New Roman" w:hAnsi="Verdana" w:cs="Times New Roman"/>
                  <w:color w:val="FF6633"/>
                  <w:sz w:val="16"/>
                  <w:lang w:eastAsia="nb-NO"/>
                </w:rPr>
                <w:t>17.mai-feiring i 198X</w:t>
              </w:r>
            </w:hyperlink>
            <w:r w:rsidRPr="00CE2FCB">
              <w:rPr>
                <w:rFonts w:ascii="Verdana" w:eastAsia="Times New Roman" w:hAnsi="Verdana" w:cs="Times New Roman"/>
                <w:color w:val="000000"/>
                <w:sz w:val="16"/>
                <w:szCs w:val="16"/>
                <w:lang w:eastAsia="nb-NO"/>
              </w:rPr>
              <w:t>  18.05.2007  [</w:t>
            </w:r>
            <w:hyperlink r:id="rId25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Her er et bilde som Asbjørn Skjølsvold tok i begynnelsen av 80-tallet. Bildet viser skolemusikken i fin eksersis, og noen av leserne kan kanskje kjenne seg igjen og angi et nøyaktig årstall.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94" w:history="1">
              <w:r w:rsidRPr="00CE2FCB">
                <w:rPr>
                  <w:rFonts w:ascii="Verdana" w:eastAsia="Times New Roman" w:hAnsi="Verdana" w:cs="Times New Roman"/>
                  <w:color w:val="FF6633"/>
                  <w:sz w:val="16"/>
                  <w:lang w:eastAsia="nb-NO"/>
                </w:rPr>
                <w:t>17. mai på Slaktern</w:t>
              </w:r>
            </w:hyperlink>
            <w:r w:rsidRPr="00CE2FCB">
              <w:rPr>
                <w:rFonts w:ascii="Verdana" w:eastAsia="Times New Roman" w:hAnsi="Verdana" w:cs="Times New Roman"/>
                <w:color w:val="000000"/>
                <w:sz w:val="16"/>
                <w:szCs w:val="16"/>
                <w:lang w:eastAsia="nb-NO"/>
              </w:rPr>
              <w:t>  18.05.2007  [</w:t>
            </w:r>
            <w:hyperlink r:id="rId25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Trollheimsportens gamle kjenning og "fjellfotograf" Arild Krovoll har ikke vært på farten heromkring den siste måneden. Årsaken står det mer om på hjemmesida hans - der det for øvrig er mange nye tu</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96" w:history="1">
              <w:r w:rsidRPr="00CE2FCB">
                <w:rPr>
                  <w:rFonts w:ascii="Verdana" w:eastAsia="Times New Roman" w:hAnsi="Verdana" w:cs="Times New Roman"/>
                  <w:color w:val="FF6633"/>
                  <w:sz w:val="16"/>
                  <w:lang w:eastAsia="nb-NO"/>
                </w:rPr>
                <w:t>Trist</w:t>
              </w:r>
            </w:hyperlink>
            <w:r w:rsidRPr="00CE2FCB">
              <w:rPr>
                <w:rFonts w:ascii="Verdana" w:eastAsia="Times New Roman" w:hAnsi="Verdana" w:cs="Times New Roman"/>
                <w:color w:val="000000"/>
                <w:sz w:val="16"/>
                <w:szCs w:val="16"/>
                <w:lang w:eastAsia="nb-NO"/>
              </w:rPr>
              <w:t>  18.05.2007  [</w:t>
            </w:r>
            <w:hyperlink r:id="rId25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Trondheim et minne fattigere. Omrammingen av byen forsvinner etter en rekke branner den senere tiden. 17. mai er så langt den siste… (Tekst/foto: Trond Moksnes)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598" w:history="1">
              <w:r w:rsidRPr="00CE2FCB">
                <w:rPr>
                  <w:rFonts w:ascii="Verdana" w:eastAsia="Times New Roman" w:hAnsi="Verdana" w:cs="Times New Roman"/>
                  <w:color w:val="FF6633"/>
                  <w:sz w:val="16"/>
                  <w:lang w:eastAsia="nb-NO"/>
                </w:rPr>
                <w:t>Reiseliv og lakseturisme</w:t>
              </w:r>
            </w:hyperlink>
            <w:r w:rsidRPr="00CE2FCB">
              <w:rPr>
                <w:rFonts w:ascii="Verdana" w:eastAsia="Times New Roman" w:hAnsi="Verdana" w:cs="Times New Roman"/>
                <w:color w:val="000000"/>
                <w:sz w:val="16"/>
                <w:szCs w:val="16"/>
                <w:lang w:eastAsia="nb-NO"/>
              </w:rPr>
              <w:t>  18.05.2007  [</w:t>
            </w:r>
            <w:hyperlink r:id="rId25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lastRenderedPageBreak/>
              <w:t>I dagene 21. og 22. juni blir det en stor fagkonferanse i Surnadal om "Reiseliv og lakseturisme". En av foredragholderne er for øvrig statssekretær Ola T. Heggem. (Ill. foto: O.T. Foseide) Invitasjon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00" w:history="1">
              <w:r w:rsidRPr="00CE2FCB">
                <w:rPr>
                  <w:rFonts w:ascii="Verdana" w:eastAsia="Times New Roman" w:hAnsi="Verdana" w:cs="Times New Roman"/>
                  <w:color w:val="FF6633"/>
                  <w:sz w:val="16"/>
                  <w:lang w:eastAsia="nb-NO"/>
                </w:rPr>
                <w:t>Surnadal marsjerer</w:t>
              </w:r>
            </w:hyperlink>
            <w:r w:rsidRPr="00CE2FCB">
              <w:rPr>
                <w:rFonts w:ascii="Verdana" w:eastAsia="Times New Roman" w:hAnsi="Verdana" w:cs="Times New Roman"/>
                <w:color w:val="000000"/>
                <w:sz w:val="16"/>
                <w:szCs w:val="16"/>
                <w:lang w:eastAsia="nb-NO"/>
              </w:rPr>
              <w:t>  18.05.2007  [</w:t>
            </w:r>
            <w:hyperlink r:id="rId26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feirer i år at det er 150 år siden de reiv seg løs fra Surnadal. Nå skal rindalingene kanskje være på vakt, for surnadalingene er på erobringstokt, skal vi tru Tidens Krav . Et erobringstokt</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02" w:history="1">
              <w:r w:rsidRPr="00CE2FCB">
                <w:rPr>
                  <w:rFonts w:ascii="Verdana" w:eastAsia="Times New Roman" w:hAnsi="Verdana" w:cs="Times New Roman"/>
                  <w:color w:val="FF6633"/>
                  <w:sz w:val="16"/>
                  <w:lang w:eastAsia="nb-NO"/>
                </w:rPr>
                <w:t>17. mai i Trollheimen</w:t>
              </w:r>
            </w:hyperlink>
            <w:r w:rsidRPr="00CE2FCB">
              <w:rPr>
                <w:rFonts w:ascii="Verdana" w:eastAsia="Times New Roman" w:hAnsi="Verdana" w:cs="Times New Roman"/>
                <w:color w:val="000000"/>
                <w:sz w:val="16"/>
                <w:szCs w:val="16"/>
                <w:lang w:eastAsia="nb-NO"/>
              </w:rPr>
              <w:t>  18.05.2007  [</w:t>
            </w:r>
            <w:hyperlink r:id="rId26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- 17. mai kan feires på mange måter, skriver Harald Solvik. - Tok en Uratur tidlig 17. mai morgen og fikk en flott naturopplevelse. Såg både hare, rype og orrhøne i løpet av turen opp Storbekklia.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04" w:history="1">
              <w:r w:rsidRPr="00CE2FCB">
                <w:rPr>
                  <w:rFonts w:ascii="Verdana" w:eastAsia="Times New Roman" w:hAnsi="Verdana" w:cs="Times New Roman"/>
                  <w:color w:val="FF6633"/>
                  <w:sz w:val="16"/>
                  <w:lang w:eastAsia="nb-NO"/>
                </w:rPr>
                <w:t>17. mai i Rindal (2)</w:t>
              </w:r>
            </w:hyperlink>
            <w:r w:rsidRPr="00CE2FCB">
              <w:rPr>
                <w:rFonts w:ascii="Verdana" w:eastAsia="Times New Roman" w:hAnsi="Verdana" w:cs="Times New Roman"/>
                <w:color w:val="000000"/>
                <w:sz w:val="16"/>
                <w:szCs w:val="16"/>
                <w:lang w:eastAsia="nb-NO"/>
              </w:rPr>
              <w:t>  17.05.2007  [</w:t>
            </w:r>
            <w:hyperlink r:id="rId26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fortsetter med noen flere glimt fra 17.mai-feiring i nerbygda. Et av de svært vellykkede innslagene i årets feiring var trommekorpset, som til slutt telte 13 personer, både barn og voksne: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06" w:history="1">
              <w:r w:rsidRPr="00CE2FCB">
                <w:rPr>
                  <w:rFonts w:ascii="Verdana" w:eastAsia="Times New Roman" w:hAnsi="Verdana" w:cs="Times New Roman"/>
                  <w:color w:val="FF6633"/>
                  <w:sz w:val="16"/>
                  <w:lang w:eastAsia="nb-NO"/>
                </w:rPr>
                <w:t>17. mai på Stord</w:t>
              </w:r>
            </w:hyperlink>
            <w:r w:rsidRPr="00CE2FCB">
              <w:rPr>
                <w:rFonts w:ascii="Verdana" w:eastAsia="Times New Roman" w:hAnsi="Verdana" w:cs="Times New Roman"/>
                <w:color w:val="000000"/>
                <w:sz w:val="16"/>
                <w:szCs w:val="16"/>
                <w:lang w:eastAsia="nb-NO"/>
              </w:rPr>
              <w:t>  17.05.2007  [</w:t>
            </w:r>
            <w:hyperlink r:id="rId26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Også Gisle Haugen har fulgt vår oppfordring om å sende inn bilder fra 17.mai-feiring. Hans bidrag kommer fra Leirvik på Stord: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08" w:history="1">
              <w:r w:rsidRPr="00CE2FCB">
                <w:rPr>
                  <w:rFonts w:ascii="Verdana" w:eastAsia="Times New Roman" w:hAnsi="Verdana" w:cs="Times New Roman"/>
                  <w:color w:val="FF6633"/>
                  <w:sz w:val="16"/>
                  <w:lang w:eastAsia="nb-NO"/>
                </w:rPr>
                <w:t>Musikkgudstjenesten 17. mai</w:t>
              </w:r>
            </w:hyperlink>
            <w:r w:rsidRPr="00CE2FCB">
              <w:rPr>
                <w:rFonts w:ascii="Verdana" w:eastAsia="Times New Roman" w:hAnsi="Verdana" w:cs="Times New Roman"/>
                <w:color w:val="000000"/>
                <w:sz w:val="16"/>
                <w:szCs w:val="16"/>
                <w:lang w:eastAsia="nb-NO"/>
              </w:rPr>
              <w:t>  17.05.2007  [</w:t>
            </w:r>
            <w:hyperlink r:id="rId26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var gudstjenesten i Rindal kirke på en måte innlemma i syttendemaitoget: Toget gjorde en tre kvarters stans ved kirka, og det førte til at hver en benkerad var fylt opp når musikkgudstjenesten 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10" w:history="1">
              <w:r w:rsidRPr="00CE2FCB">
                <w:rPr>
                  <w:rFonts w:ascii="Verdana" w:eastAsia="Times New Roman" w:hAnsi="Verdana" w:cs="Times New Roman"/>
                  <w:color w:val="FF6633"/>
                  <w:sz w:val="16"/>
                  <w:lang w:eastAsia="nb-NO"/>
                </w:rPr>
                <w:t>17. mai i Rindal (1)</w:t>
              </w:r>
            </w:hyperlink>
            <w:r w:rsidRPr="00CE2FCB">
              <w:rPr>
                <w:rFonts w:ascii="Verdana" w:eastAsia="Times New Roman" w:hAnsi="Verdana" w:cs="Times New Roman"/>
                <w:color w:val="000000"/>
                <w:sz w:val="16"/>
                <w:szCs w:val="16"/>
                <w:lang w:eastAsia="nb-NO"/>
              </w:rPr>
              <w:t>  17.05.2007  [</w:t>
            </w:r>
            <w:hyperlink r:id="rId26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ble velsigna med ganske mye sol under 17. maifeiringa, som startet for alvor med tog fra Rindal skole og bort til kirka da klokka var halv tolv. Kjølig drag i lufta riktignok, med bare 10 varme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12" w:history="1">
              <w:r w:rsidRPr="00CE2FCB">
                <w:rPr>
                  <w:rFonts w:ascii="Verdana" w:eastAsia="Times New Roman" w:hAnsi="Verdana" w:cs="Times New Roman"/>
                  <w:color w:val="FF6633"/>
                  <w:sz w:val="16"/>
                  <w:lang w:eastAsia="nb-NO"/>
                </w:rPr>
                <w:t>17. mai på Verdalsøra</w:t>
              </w:r>
            </w:hyperlink>
            <w:r w:rsidRPr="00CE2FCB">
              <w:rPr>
                <w:rFonts w:ascii="Verdana" w:eastAsia="Times New Roman" w:hAnsi="Verdana" w:cs="Times New Roman"/>
                <w:color w:val="000000"/>
                <w:sz w:val="16"/>
                <w:szCs w:val="16"/>
                <w:lang w:eastAsia="nb-NO"/>
              </w:rPr>
              <w:t>  17.05.2007  [</w:t>
            </w:r>
            <w:hyperlink r:id="rId26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Og på Verdalsøra, der bor en rindaling som heter Arnold Grytbakk. Han sender en hilsen til Rindal med disse bildene fra 17.mai-feiringa: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14" w:history="1">
              <w:r w:rsidRPr="00CE2FCB">
                <w:rPr>
                  <w:rFonts w:ascii="Verdana" w:eastAsia="Times New Roman" w:hAnsi="Verdana" w:cs="Times New Roman"/>
                  <w:color w:val="FF6633"/>
                  <w:sz w:val="16"/>
                  <w:lang w:eastAsia="nb-NO"/>
                </w:rPr>
                <w:t>Geitas 17. mai</w:t>
              </w:r>
            </w:hyperlink>
            <w:r w:rsidRPr="00CE2FCB">
              <w:rPr>
                <w:rFonts w:ascii="Verdana" w:eastAsia="Times New Roman" w:hAnsi="Verdana" w:cs="Times New Roman"/>
                <w:color w:val="000000"/>
                <w:sz w:val="16"/>
                <w:szCs w:val="16"/>
                <w:lang w:eastAsia="nb-NO"/>
              </w:rPr>
              <w:t>  17.05.2007  [</w:t>
            </w:r>
            <w:hyperlink r:id="rId26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Bortistu-geita var også pynta med sløyfe til 17. mai (foto: Lars Løset):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16" w:history="1">
              <w:r w:rsidRPr="00CE2FCB">
                <w:rPr>
                  <w:rFonts w:ascii="Verdana" w:eastAsia="Times New Roman" w:hAnsi="Verdana" w:cs="Times New Roman"/>
                  <w:color w:val="FF6633"/>
                  <w:sz w:val="16"/>
                  <w:lang w:eastAsia="nb-NO"/>
                </w:rPr>
                <w:t>17. mai på Moan</w:t>
              </w:r>
            </w:hyperlink>
            <w:r w:rsidRPr="00CE2FCB">
              <w:rPr>
                <w:rFonts w:ascii="Verdana" w:eastAsia="Times New Roman" w:hAnsi="Verdana" w:cs="Times New Roman"/>
                <w:color w:val="000000"/>
                <w:sz w:val="16"/>
                <w:szCs w:val="16"/>
                <w:lang w:eastAsia="nb-NO"/>
              </w:rPr>
              <w:t>  17.05.2007  [</w:t>
            </w:r>
            <w:hyperlink r:id="rId26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Moan boligfelt i Rindal går de i tog mens det ennå er morgen, med Blæst'n i front. Magne Bjørnstad har noen bilder derfra: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18" w:history="1">
              <w:r w:rsidRPr="00CE2FCB">
                <w:rPr>
                  <w:rFonts w:ascii="Verdana" w:eastAsia="Times New Roman" w:hAnsi="Verdana" w:cs="Times New Roman"/>
                  <w:color w:val="FF6633"/>
                  <w:sz w:val="16"/>
                  <w:lang w:eastAsia="nb-NO"/>
                </w:rPr>
                <w:t>17. mai i morgensol</w:t>
              </w:r>
            </w:hyperlink>
            <w:r w:rsidRPr="00CE2FCB">
              <w:rPr>
                <w:rFonts w:ascii="Verdana" w:eastAsia="Times New Roman" w:hAnsi="Verdana" w:cs="Times New Roman"/>
                <w:color w:val="000000"/>
                <w:sz w:val="16"/>
                <w:szCs w:val="16"/>
                <w:lang w:eastAsia="nb-NO"/>
              </w:rPr>
              <w:t>  17.05.2007  [</w:t>
            </w:r>
            <w:hyperlink r:id="rId26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Nasjonaldagen åpnet med sol, men kjølig vær (nysnø oppi fjella) i Rindal. Første post på dagsordenen var flaggheising ved Rindal Helsetun: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20" w:history="1">
              <w:r w:rsidRPr="00CE2FCB">
                <w:rPr>
                  <w:rFonts w:ascii="Verdana" w:eastAsia="Times New Roman" w:hAnsi="Verdana" w:cs="Times New Roman"/>
                  <w:color w:val="FF6633"/>
                  <w:sz w:val="16"/>
                  <w:lang w:eastAsia="nb-NO"/>
                </w:rPr>
                <w:t>Rindal i 1949</w:t>
              </w:r>
            </w:hyperlink>
            <w:r w:rsidRPr="00CE2FCB">
              <w:rPr>
                <w:rFonts w:ascii="Verdana" w:eastAsia="Times New Roman" w:hAnsi="Verdana" w:cs="Times New Roman"/>
                <w:color w:val="000000"/>
                <w:sz w:val="16"/>
                <w:szCs w:val="16"/>
                <w:lang w:eastAsia="nb-NO"/>
              </w:rPr>
              <w:t>  17.05.2007  [</w:t>
            </w:r>
            <w:hyperlink r:id="rId26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Av Ida Halvorsen har vi fått lånt et bilde fra våren 1949, tatt midt på Rindalstorget og mot det gamle kommunehuset - som står der nesten likedan i 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22" w:history="1">
              <w:r w:rsidRPr="00CE2FCB">
                <w:rPr>
                  <w:rFonts w:ascii="Verdana" w:eastAsia="Times New Roman" w:hAnsi="Verdana" w:cs="Times New Roman"/>
                  <w:color w:val="FF6633"/>
                  <w:sz w:val="16"/>
                  <w:lang w:eastAsia="nb-NO"/>
                </w:rPr>
                <w:t>Neste Ressurs</w:t>
              </w:r>
            </w:hyperlink>
            <w:r w:rsidRPr="00CE2FCB">
              <w:rPr>
                <w:rFonts w:ascii="Verdana" w:eastAsia="Times New Roman" w:hAnsi="Verdana" w:cs="Times New Roman"/>
                <w:color w:val="000000"/>
                <w:sz w:val="16"/>
                <w:szCs w:val="16"/>
                <w:lang w:eastAsia="nb-NO"/>
              </w:rPr>
              <w:t>  16.05.2007  [</w:t>
            </w:r>
            <w:hyperlink r:id="rId26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Ressurskomiteens neste møte blir 23. mai. Mange saker, blant annet: - Plan for opprusting og legging av fast dekke på kommunale veier - Reguleringsplan for et nytt, stort hyttefelt i Helgetunmarka:</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24" w:history="1">
              <w:r w:rsidRPr="00CE2FCB">
                <w:rPr>
                  <w:rFonts w:ascii="Verdana" w:eastAsia="Times New Roman" w:hAnsi="Verdana" w:cs="Times New Roman"/>
                  <w:color w:val="FF6633"/>
                  <w:sz w:val="16"/>
                  <w:lang w:eastAsia="nb-NO"/>
                </w:rPr>
                <w:t>Bjørnsund</w:t>
              </w:r>
            </w:hyperlink>
            <w:r w:rsidRPr="00CE2FCB">
              <w:rPr>
                <w:rFonts w:ascii="Verdana" w:eastAsia="Times New Roman" w:hAnsi="Verdana" w:cs="Times New Roman"/>
                <w:color w:val="000000"/>
                <w:sz w:val="16"/>
                <w:szCs w:val="16"/>
                <w:lang w:eastAsia="nb-NO"/>
              </w:rPr>
              <w:t>  16.05.2007  [</w:t>
            </w:r>
            <w:hyperlink r:id="rId26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forrige uke var 7. årstrinn ved de to rindalskolene på leirskole - som vanlig ute på Romsdalskysten. Se bilder fra Bjørnsund på nettsidene til Øvre Rindal skule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26" w:history="1">
              <w:r w:rsidRPr="00CE2FCB">
                <w:rPr>
                  <w:rFonts w:ascii="Verdana" w:eastAsia="Times New Roman" w:hAnsi="Verdana" w:cs="Times New Roman"/>
                  <w:color w:val="FF6633"/>
                  <w:sz w:val="16"/>
                  <w:lang w:eastAsia="nb-NO"/>
                </w:rPr>
                <w:t>Lars på landslag</w:t>
              </w:r>
            </w:hyperlink>
            <w:r w:rsidRPr="00CE2FCB">
              <w:rPr>
                <w:rFonts w:ascii="Verdana" w:eastAsia="Times New Roman" w:hAnsi="Verdana" w:cs="Times New Roman"/>
                <w:color w:val="000000"/>
                <w:sz w:val="16"/>
                <w:szCs w:val="16"/>
                <w:lang w:eastAsia="nb-NO"/>
              </w:rPr>
              <w:t>  16.05.2007  [</w:t>
            </w:r>
            <w:hyperlink r:id="rId26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Norges Orienteringsforbund har nå tatt ut landslagene for skiorienterings-sesongen 2007-2008. I elitegruppa for seniorer finner vi rindalingen Lars Hol Moholdt (bildet), som i orientering og skiorien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28" w:history="1">
              <w:r w:rsidRPr="00CE2FCB">
                <w:rPr>
                  <w:rFonts w:ascii="Verdana" w:eastAsia="Times New Roman" w:hAnsi="Verdana" w:cs="Times New Roman"/>
                  <w:color w:val="FF6633"/>
                  <w:sz w:val="16"/>
                  <w:lang w:eastAsia="nb-NO"/>
                </w:rPr>
                <w:t>Kampflytting og fotballbaner</w:t>
              </w:r>
            </w:hyperlink>
            <w:r w:rsidRPr="00CE2FCB">
              <w:rPr>
                <w:rFonts w:ascii="Verdana" w:eastAsia="Times New Roman" w:hAnsi="Verdana" w:cs="Times New Roman"/>
                <w:color w:val="000000"/>
                <w:sz w:val="16"/>
                <w:szCs w:val="16"/>
                <w:lang w:eastAsia="nb-NO"/>
              </w:rPr>
              <w:t>  16.05.2007  [</w:t>
            </w:r>
            <w:hyperlink r:id="rId26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xml:space="preserve">Rindal Fotballs kamp 16. mai i kl. G14 er nå flyttet fra Skogsletta til Rinnvollen. Og en beskjed fra Rune Løfald: </w:t>
            </w:r>
            <w:r w:rsidRPr="00CE2FCB">
              <w:rPr>
                <w:rFonts w:ascii="Verdana" w:eastAsia="Times New Roman" w:hAnsi="Verdana" w:cs="Times New Roman"/>
                <w:color w:val="000000"/>
                <w:sz w:val="16"/>
                <w:szCs w:val="16"/>
                <w:lang w:eastAsia="nb-NO"/>
              </w:rPr>
              <w:lastRenderedPageBreak/>
              <w:t>Siden grasbanene er så våte etter regnet - og generelt sårbare så tidlig på våren -</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30" w:history="1">
              <w:r w:rsidRPr="00CE2FCB">
                <w:rPr>
                  <w:rFonts w:ascii="Verdana" w:eastAsia="Times New Roman" w:hAnsi="Verdana" w:cs="Times New Roman"/>
                  <w:color w:val="FF6633"/>
                  <w:sz w:val="16"/>
                  <w:lang w:eastAsia="nb-NO"/>
                </w:rPr>
                <w:t>Stygge skader på fotballbane</w:t>
              </w:r>
            </w:hyperlink>
            <w:r w:rsidRPr="00CE2FCB">
              <w:rPr>
                <w:rFonts w:ascii="Verdana" w:eastAsia="Times New Roman" w:hAnsi="Verdana" w:cs="Times New Roman"/>
                <w:color w:val="000000"/>
                <w:sz w:val="16"/>
                <w:szCs w:val="16"/>
                <w:lang w:eastAsia="nb-NO"/>
              </w:rPr>
              <w:t>  16.05.2007  [</w:t>
            </w:r>
            <w:hyperlink r:id="rId26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Grasbanen på Skogsletta ser ikke pen ut etter av Rindal Fotballklubb spilte en femtedivisjonskamp der 15. mai: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32" w:history="1">
              <w:r w:rsidRPr="00CE2FCB">
                <w:rPr>
                  <w:rFonts w:ascii="Verdana" w:eastAsia="Times New Roman" w:hAnsi="Verdana" w:cs="Times New Roman"/>
                  <w:color w:val="FF6633"/>
                  <w:sz w:val="16"/>
                  <w:lang w:eastAsia="nb-NO"/>
                </w:rPr>
                <w:t>Rødekorsere ble kurset</w:t>
              </w:r>
            </w:hyperlink>
            <w:r w:rsidRPr="00CE2FCB">
              <w:rPr>
                <w:rFonts w:ascii="Verdana" w:eastAsia="Times New Roman" w:hAnsi="Verdana" w:cs="Times New Roman"/>
                <w:color w:val="000000"/>
                <w:sz w:val="16"/>
                <w:szCs w:val="16"/>
                <w:lang w:eastAsia="nb-NO"/>
              </w:rPr>
              <w:t>  16.05.2007  [</w:t>
            </w:r>
            <w:hyperlink r:id="rId26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Røde Kors Hjelpekorps arangerte C-kurs i redning sammen med Meldal Røde Kors Hjelpekorps i dagene 11.-13. mai. Det var 11 deltagere på kurset som startet fredag kveld og ble avsluttet på sønd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34" w:history="1">
              <w:r w:rsidRPr="00CE2FCB">
                <w:rPr>
                  <w:rFonts w:ascii="Verdana" w:eastAsia="Times New Roman" w:hAnsi="Verdana" w:cs="Times New Roman"/>
                  <w:color w:val="FF6633"/>
                  <w:sz w:val="16"/>
                  <w:lang w:eastAsia="nb-NO"/>
                </w:rPr>
                <w:t>Norgescup: Atle nr. 2!</w:t>
              </w:r>
            </w:hyperlink>
            <w:r w:rsidRPr="00CE2FCB">
              <w:rPr>
                <w:rFonts w:ascii="Verdana" w:eastAsia="Times New Roman" w:hAnsi="Verdana" w:cs="Times New Roman"/>
                <w:color w:val="000000"/>
                <w:sz w:val="16"/>
                <w:szCs w:val="16"/>
                <w:lang w:eastAsia="nb-NO"/>
              </w:rPr>
              <w:t>  16.05.2007  [</w:t>
            </w:r>
            <w:hyperlink r:id="rId26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Fjortenåringen Atle Heggem fra NMK Surnadal og Rindal kjørte meget godt under Norgescup i motocross sist lørdag og søndag. Stevnet gikk på den nye banen til Hemne Motocrossklubb, og den unge rindaling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36" w:history="1">
              <w:r w:rsidRPr="00CE2FCB">
                <w:rPr>
                  <w:rFonts w:ascii="Verdana" w:eastAsia="Times New Roman" w:hAnsi="Verdana" w:cs="Times New Roman"/>
                  <w:color w:val="FF6633"/>
                  <w:sz w:val="16"/>
                  <w:lang w:eastAsia="nb-NO"/>
                </w:rPr>
                <w:t>Løping som biidrett</w:t>
              </w:r>
            </w:hyperlink>
            <w:r w:rsidRPr="00CE2FCB">
              <w:rPr>
                <w:rFonts w:ascii="Verdana" w:eastAsia="Times New Roman" w:hAnsi="Verdana" w:cs="Times New Roman"/>
                <w:color w:val="000000"/>
                <w:sz w:val="16"/>
                <w:szCs w:val="16"/>
                <w:lang w:eastAsia="nb-NO"/>
              </w:rPr>
              <w:t>  15.05.2007  [</w:t>
            </w:r>
            <w:hyperlink r:id="rId26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rekke av utøverne som er medlem av Rindals-Trolls friidrettsavdeling, har en annen idrett som sin hovedgren. Tre av disse er Morten Eilifsen, Bård Nonstad (bildet) og Stian Nåvik.</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38" w:history="1">
              <w:r w:rsidRPr="00CE2FCB">
                <w:rPr>
                  <w:rFonts w:ascii="Verdana" w:eastAsia="Times New Roman" w:hAnsi="Verdana" w:cs="Times New Roman"/>
                  <w:color w:val="FF6633"/>
                  <w:sz w:val="16"/>
                  <w:lang w:eastAsia="nb-NO"/>
                </w:rPr>
                <w:t>Vårblomster langs bekken</w:t>
              </w:r>
            </w:hyperlink>
            <w:r w:rsidRPr="00CE2FCB">
              <w:rPr>
                <w:rFonts w:ascii="Verdana" w:eastAsia="Times New Roman" w:hAnsi="Verdana" w:cs="Times New Roman"/>
                <w:color w:val="000000"/>
                <w:sz w:val="16"/>
                <w:szCs w:val="16"/>
                <w:lang w:eastAsia="nb-NO"/>
              </w:rPr>
              <w:t>  15.05.2007  [</w:t>
            </w:r>
            <w:hyperlink r:id="rId2639"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(15.5.07) På en dag midt i mai med 3-4 plussgrader og kaldt regn kommer Ola Eirik Bolme med en bukett varmende vårblomster, nærmere bestemt hvitveis og maigull.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40" w:history="1">
              <w:r w:rsidRPr="00CE2FCB">
                <w:rPr>
                  <w:rFonts w:ascii="Verdana" w:eastAsia="Times New Roman" w:hAnsi="Verdana" w:cs="Times New Roman"/>
                  <w:color w:val="FF6633"/>
                  <w:sz w:val="16"/>
                  <w:lang w:eastAsia="nb-NO"/>
                </w:rPr>
                <w:t>Vårblomster i Seljebrekka 2007</w:t>
              </w:r>
            </w:hyperlink>
            <w:r w:rsidRPr="00CE2FCB">
              <w:rPr>
                <w:rFonts w:ascii="Verdana" w:eastAsia="Times New Roman" w:hAnsi="Verdana" w:cs="Times New Roman"/>
                <w:color w:val="000000"/>
                <w:sz w:val="16"/>
                <w:szCs w:val="16"/>
                <w:lang w:eastAsia="nb-NO"/>
              </w:rPr>
              <w:t>  15.05.2007  [</w:t>
            </w:r>
            <w:hyperlink r:id="rId2641"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(13.5.07) I fjor sto vårerteknappen fint i blomst 25. mai oppunder Navneberget bak materialtørkene til T-Komponent AS. Rikelig av dem også. I år prøvde vi å finne den søndag 13. mai - og et par av 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42" w:history="1">
              <w:r w:rsidRPr="00CE2FCB">
                <w:rPr>
                  <w:rFonts w:ascii="Verdana" w:eastAsia="Times New Roman" w:hAnsi="Verdana" w:cs="Times New Roman"/>
                  <w:color w:val="FF6633"/>
                  <w:sz w:val="16"/>
                  <w:lang w:eastAsia="nb-NO"/>
                </w:rPr>
                <w:t>Ordførere mot spilleautomater</w:t>
              </w:r>
            </w:hyperlink>
            <w:r w:rsidRPr="00CE2FCB">
              <w:rPr>
                <w:rFonts w:ascii="Verdana" w:eastAsia="Times New Roman" w:hAnsi="Verdana" w:cs="Times New Roman"/>
                <w:color w:val="000000"/>
                <w:sz w:val="16"/>
                <w:szCs w:val="16"/>
                <w:lang w:eastAsia="nb-NO"/>
              </w:rPr>
              <w:t>  15.05.2007  [</w:t>
            </w:r>
            <w:hyperlink r:id="rId26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Tidens Krav skriver i dag at ordføreropprøret for lokal selvråderett i spørsmålet om spilleautmater har fått sin egen hjemmeside, www.automatfri.no . På Nordmøre har foreløpig åtte ordførere slutte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44" w:history="1">
              <w:r w:rsidRPr="00CE2FCB">
                <w:rPr>
                  <w:rFonts w:ascii="Verdana" w:eastAsia="Times New Roman" w:hAnsi="Verdana" w:cs="Times New Roman"/>
                  <w:color w:val="FF6633"/>
                  <w:sz w:val="16"/>
                  <w:lang w:eastAsia="nb-NO"/>
                </w:rPr>
                <w:t>Klimaendringer og isbreene i Trollheimen</w:t>
              </w:r>
            </w:hyperlink>
            <w:r w:rsidRPr="00CE2FCB">
              <w:rPr>
                <w:rFonts w:ascii="Verdana" w:eastAsia="Times New Roman" w:hAnsi="Verdana" w:cs="Times New Roman"/>
                <w:color w:val="000000"/>
                <w:sz w:val="16"/>
                <w:szCs w:val="16"/>
                <w:lang w:eastAsia="nb-NO"/>
              </w:rPr>
              <w:t>  15.05.2007  [</w:t>
            </w:r>
            <w:hyperlink r:id="rId2645" w:history="1">
              <w:r w:rsidRPr="00CE2FCB">
                <w:rPr>
                  <w:rFonts w:ascii="Verdana" w:eastAsia="Times New Roman" w:hAnsi="Verdana" w:cs="Times New Roman"/>
                  <w:color w:val="FF6633"/>
                  <w:sz w:val="16"/>
                  <w:lang w:eastAsia="nb-NO"/>
                </w:rPr>
                <w:t>Isbreer og snøfonner</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Vinnubreen, Nordmøres største. (Foto 24. juli 2003: Harald Solvik) Av Gjermund Holsæter (13.5.2007) Vi kjenner alle til drivhuseffekten og global oppvarming gjennom massemediene, så faktumet har bli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46" w:history="1">
              <w:r w:rsidRPr="00CE2FCB">
                <w:rPr>
                  <w:rFonts w:ascii="Verdana" w:eastAsia="Times New Roman" w:hAnsi="Verdana" w:cs="Times New Roman"/>
                  <w:color w:val="FF6633"/>
                  <w:sz w:val="16"/>
                  <w:lang w:eastAsia="nb-NO"/>
                </w:rPr>
                <w:t>Vinnubreen 2003 HS2</w:t>
              </w:r>
            </w:hyperlink>
            <w:r w:rsidRPr="00CE2FCB">
              <w:rPr>
                <w:rFonts w:ascii="Verdana" w:eastAsia="Times New Roman" w:hAnsi="Verdana" w:cs="Times New Roman"/>
                <w:color w:val="000000"/>
                <w:sz w:val="16"/>
                <w:szCs w:val="16"/>
                <w:lang w:eastAsia="nb-NO"/>
              </w:rPr>
              <w:t>  15.05.2007  [</w:t>
            </w:r>
            <w:hyperlink r:id="rId2647" w:history="1">
              <w:r w:rsidRPr="00CE2FCB">
                <w:rPr>
                  <w:rFonts w:ascii="Verdana" w:eastAsia="Times New Roman" w:hAnsi="Verdana" w:cs="Times New Roman"/>
                  <w:color w:val="FF6633"/>
                  <w:sz w:val="16"/>
                  <w:lang w:eastAsia="nb-NO"/>
                </w:rPr>
                <w:t>Vinnubreen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Utsikt mot Vinnubreen med Kongen og Dronninga. 24. juli 2003. (Foto: Harald Solvik)</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48" w:history="1">
              <w:r w:rsidRPr="00CE2FCB">
                <w:rPr>
                  <w:rFonts w:ascii="Verdana" w:eastAsia="Times New Roman" w:hAnsi="Verdana" w:cs="Times New Roman"/>
                  <w:color w:val="FF6633"/>
                  <w:sz w:val="16"/>
                  <w:lang w:eastAsia="nb-NO"/>
                </w:rPr>
                <w:t>mot Vinnu Nina2</w:t>
              </w:r>
            </w:hyperlink>
            <w:r w:rsidRPr="00CE2FCB">
              <w:rPr>
                <w:rFonts w:ascii="Verdana" w:eastAsia="Times New Roman" w:hAnsi="Verdana" w:cs="Times New Roman"/>
                <w:color w:val="000000"/>
                <w:sz w:val="16"/>
                <w:szCs w:val="16"/>
                <w:lang w:eastAsia="nb-NO"/>
              </w:rPr>
              <w:t>  15.05.2007  [</w:t>
            </w:r>
            <w:hyperlink r:id="rId2649" w:history="1">
              <w:r w:rsidRPr="00CE2FCB">
                <w:rPr>
                  <w:rFonts w:ascii="Verdana" w:eastAsia="Times New Roman" w:hAnsi="Verdana" w:cs="Times New Roman"/>
                  <w:color w:val="FF6633"/>
                  <w:sz w:val="16"/>
                  <w:lang w:eastAsia="nb-NO"/>
                </w:rPr>
                <w:t>Vinnubreen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Utsyn over mot Vinnufjell 11. august 1998. (Foto: Gunnar Bureid)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50" w:history="1">
              <w:r w:rsidRPr="00CE2FCB">
                <w:rPr>
                  <w:rFonts w:ascii="Verdana" w:eastAsia="Times New Roman" w:hAnsi="Verdana" w:cs="Times New Roman"/>
                  <w:color w:val="FF6633"/>
                  <w:sz w:val="16"/>
                  <w:lang w:eastAsia="nb-NO"/>
                </w:rPr>
                <w:t>Mot en flått-sommer</w:t>
              </w:r>
            </w:hyperlink>
            <w:r w:rsidRPr="00CE2FCB">
              <w:rPr>
                <w:rFonts w:ascii="Verdana" w:eastAsia="Times New Roman" w:hAnsi="Verdana" w:cs="Times New Roman"/>
                <w:color w:val="000000"/>
                <w:sz w:val="16"/>
                <w:szCs w:val="16"/>
                <w:lang w:eastAsia="nb-NO"/>
              </w:rPr>
              <w:t>  14.05.2007  [</w:t>
            </w:r>
            <w:hyperlink r:id="rId26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går mot en “flått sommer! Som det sto i VG i dag (14. mai), har rekordmange blitt bitt av smittefarlig flått og blitt rammet av Lyme borreliose (borrelia), en sykdom som i hovedsak rammer nerve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52" w:history="1">
              <w:r w:rsidRPr="00CE2FCB">
                <w:rPr>
                  <w:rFonts w:ascii="Verdana" w:eastAsia="Times New Roman" w:hAnsi="Verdana" w:cs="Times New Roman"/>
                  <w:color w:val="FF6633"/>
                  <w:sz w:val="16"/>
                  <w:lang w:eastAsia="nb-NO"/>
                </w:rPr>
                <w:t>Isbreenes framtid</w:t>
              </w:r>
            </w:hyperlink>
            <w:r w:rsidRPr="00CE2FCB">
              <w:rPr>
                <w:rFonts w:ascii="Verdana" w:eastAsia="Times New Roman" w:hAnsi="Verdana" w:cs="Times New Roman"/>
                <w:color w:val="000000"/>
                <w:sz w:val="16"/>
                <w:szCs w:val="16"/>
                <w:lang w:eastAsia="nb-NO"/>
              </w:rPr>
              <w:t>  14.05.2007  [</w:t>
            </w:r>
            <w:hyperlink r:id="rId26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Surnadalingen Gjermund Holsæter (p.t. Tromsø) har gjort seg noen refleksjoner om klimaendringer og framtida til snøfonnene og isbreene i Trollheimen. Vil de om noen år være helt borte? Se vår nye side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54" w:history="1">
              <w:r w:rsidRPr="00CE2FCB">
                <w:rPr>
                  <w:rFonts w:ascii="Verdana" w:eastAsia="Times New Roman" w:hAnsi="Verdana" w:cs="Times New Roman"/>
                  <w:color w:val="FF6633"/>
                  <w:sz w:val="16"/>
                  <w:lang w:eastAsia="nb-NO"/>
                </w:rPr>
                <w:t>Porkfonna</w:t>
              </w:r>
            </w:hyperlink>
            <w:r w:rsidRPr="00CE2FCB">
              <w:rPr>
                <w:rFonts w:ascii="Verdana" w:eastAsia="Times New Roman" w:hAnsi="Verdana" w:cs="Times New Roman"/>
                <w:color w:val="000000"/>
                <w:sz w:val="16"/>
                <w:szCs w:val="16"/>
                <w:lang w:eastAsia="nb-NO"/>
              </w:rPr>
              <w:t>  14.05.2007  [</w:t>
            </w:r>
            <w:hyperlink r:id="rId2655" w:history="1">
              <w:r w:rsidRPr="00CE2FCB">
                <w:rPr>
                  <w:rFonts w:ascii="Verdana" w:eastAsia="Times New Roman" w:hAnsi="Verdana" w:cs="Times New Roman"/>
                  <w:color w:val="FF6633"/>
                  <w:sz w:val="16"/>
                  <w:lang w:eastAsia="nb-NO"/>
                </w:rPr>
                <w:t>Porkfonna</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Porkfonna på nordsida av Ura (1178 m) 12. september 2006. Porkfonna ses tydelig fra Rindal sentrum, men høsten 2006 var den nesten helt borte. (Foto: Harald Solvik) Flere bilder fra Ura.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56" w:history="1">
              <w:r w:rsidRPr="00CE2FCB">
                <w:rPr>
                  <w:rFonts w:ascii="Verdana" w:eastAsia="Times New Roman" w:hAnsi="Verdana" w:cs="Times New Roman"/>
                  <w:color w:val="FF6633"/>
                  <w:sz w:val="16"/>
                  <w:lang w:eastAsia="nb-NO"/>
                </w:rPr>
                <w:t>Svarthett-fonner2</w:t>
              </w:r>
            </w:hyperlink>
            <w:r w:rsidRPr="00CE2FCB">
              <w:rPr>
                <w:rFonts w:ascii="Verdana" w:eastAsia="Times New Roman" w:hAnsi="Verdana" w:cs="Times New Roman"/>
                <w:color w:val="000000"/>
                <w:sz w:val="16"/>
                <w:szCs w:val="16"/>
                <w:lang w:eastAsia="nb-NO"/>
              </w:rPr>
              <w:t>  14.05.2007  [</w:t>
            </w:r>
            <w:hyperlink r:id="rId2657" w:history="1">
              <w:r w:rsidRPr="00CE2FCB">
                <w:rPr>
                  <w:rFonts w:ascii="Verdana" w:eastAsia="Times New Roman" w:hAnsi="Verdana" w:cs="Times New Roman"/>
                  <w:color w:val="FF6633"/>
                  <w:sz w:val="16"/>
                  <w:lang w:eastAsia="nb-NO"/>
                </w:rPr>
                <w:t>Svarthett-fonner</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Svarthetta i uke 38, 2006 - sammenlikn bildet under. (Foto: Trond Moksnes)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58" w:history="1">
              <w:r w:rsidRPr="00CE2FCB">
                <w:rPr>
                  <w:rFonts w:ascii="Verdana" w:eastAsia="Times New Roman" w:hAnsi="Verdana" w:cs="Times New Roman"/>
                  <w:color w:val="FF6633"/>
                  <w:sz w:val="16"/>
                  <w:lang w:eastAsia="nb-NO"/>
                </w:rPr>
                <w:t>Svarthett-fonner1</w:t>
              </w:r>
            </w:hyperlink>
            <w:r w:rsidRPr="00CE2FCB">
              <w:rPr>
                <w:rFonts w:ascii="Verdana" w:eastAsia="Times New Roman" w:hAnsi="Verdana" w:cs="Times New Roman"/>
                <w:color w:val="000000"/>
                <w:sz w:val="16"/>
                <w:szCs w:val="16"/>
                <w:lang w:eastAsia="nb-NO"/>
              </w:rPr>
              <w:t>  14.05.2007  [</w:t>
            </w:r>
            <w:hyperlink r:id="rId2659" w:history="1">
              <w:r w:rsidRPr="00CE2FCB">
                <w:rPr>
                  <w:rFonts w:ascii="Verdana" w:eastAsia="Times New Roman" w:hAnsi="Verdana" w:cs="Times New Roman"/>
                  <w:color w:val="FF6633"/>
                  <w:sz w:val="16"/>
                  <w:lang w:eastAsia="nb-NO"/>
                </w:rPr>
                <w:t>Svarthett-fonner</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Svarthetta (1548 m) sett fra øst/sørøst i uke 38, det vil si 15-20. september, i 2005. (Foto: Trond Moksnes)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60" w:history="1">
              <w:r w:rsidRPr="00CE2FCB">
                <w:rPr>
                  <w:rFonts w:ascii="Verdana" w:eastAsia="Times New Roman" w:hAnsi="Verdana" w:cs="Times New Roman"/>
                  <w:color w:val="FF6633"/>
                  <w:sz w:val="16"/>
                  <w:lang w:eastAsia="nb-NO"/>
                </w:rPr>
                <w:t>På Clippercruise i Lysefjorden</w:t>
              </w:r>
            </w:hyperlink>
            <w:r w:rsidRPr="00CE2FCB">
              <w:rPr>
                <w:rFonts w:ascii="Verdana" w:eastAsia="Times New Roman" w:hAnsi="Verdana" w:cs="Times New Roman"/>
                <w:color w:val="000000"/>
                <w:sz w:val="16"/>
                <w:szCs w:val="16"/>
                <w:lang w:eastAsia="nb-NO"/>
              </w:rPr>
              <w:t>  14.05.2007  [</w:t>
            </w:r>
            <w:hyperlink r:id="rId26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xml:space="preserve">- Hadde besøk fra Rindal i begynnelsen av mai. Fant ut at vi måtte utnytte det fine vårværet og tok med Edvin </w:t>
            </w:r>
            <w:r w:rsidRPr="00CE2FCB">
              <w:rPr>
                <w:rFonts w:ascii="Verdana" w:eastAsia="Times New Roman" w:hAnsi="Verdana" w:cs="Times New Roman"/>
                <w:color w:val="000000"/>
                <w:sz w:val="16"/>
                <w:szCs w:val="16"/>
                <w:lang w:eastAsia="nb-NO"/>
              </w:rPr>
              <w:lastRenderedPageBreak/>
              <w:t>Bolme på Clippercruise i Lysefjorden. Mest imponerende var nok utsikten til Prekestolen sj</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62" w:history="1">
              <w:r w:rsidRPr="00CE2FCB">
                <w:rPr>
                  <w:rFonts w:ascii="Verdana" w:eastAsia="Times New Roman" w:hAnsi="Verdana" w:cs="Times New Roman"/>
                  <w:color w:val="FF6633"/>
                  <w:sz w:val="16"/>
                  <w:lang w:eastAsia="nb-NO"/>
                </w:rPr>
                <w:t>17. mai i 77 og 83</w:t>
              </w:r>
            </w:hyperlink>
            <w:r w:rsidRPr="00CE2FCB">
              <w:rPr>
                <w:rFonts w:ascii="Verdana" w:eastAsia="Times New Roman" w:hAnsi="Verdana" w:cs="Times New Roman"/>
                <w:color w:val="000000"/>
                <w:sz w:val="16"/>
                <w:szCs w:val="16"/>
                <w:lang w:eastAsia="nb-NO"/>
              </w:rPr>
              <w:t>  14.05.2007  [</w:t>
            </w:r>
            <w:hyperlink r:id="rId26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(12.5.) Edgar Kattem har vært på sitt fjortendaglige raid i fotoarkivet igjen. Opp kom fire bilder fra syttendemaifeiring i Rindal, se "Les mer". (14.5.) Noen navn som manglet er kommet inn nå - men</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64" w:history="1">
              <w:r w:rsidRPr="00CE2FCB">
                <w:rPr>
                  <w:rFonts w:ascii="Verdana" w:eastAsia="Times New Roman" w:hAnsi="Verdana" w:cs="Times New Roman"/>
                  <w:color w:val="FF6633"/>
                  <w:sz w:val="16"/>
                  <w:lang w:eastAsia="nb-NO"/>
                </w:rPr>
                <w:t>Fra ende til annen</w:t>
              </w:r>
            </w:hyperlink>
            <w:r w:rsidRPr="00CE2FCB">
              <w:rPr>
                <w:rFonts w:ascii="Verdana" w:eastAsia="Times New Roman" w:hAnsi="Verdana" w:cs="Times New Roman"/>
                <w:color w:val="000000"/>
                <w:sz w:val="16"/>
                <w:szCs w:val="16"/>
                <w:lang w:eastAsia="nb-NO"/>
              </w:rPr>
              <w:t>  14.05.2007  [</w:t>
            </w:r>
            <w:hyperlink r:id="rId2665" w:history="1">
              <w:r w:rsidRPr="00CE2FCB">
                <w:rPr>
                  <w:rFonts w:ascii="Verdana" w:eastAsia="Times New Roman" w:hAnsi="Verdana" w:cs="Times New Roman"/>
                  <w:color w:val="FF6633"/>
                  <w:sz w:val="16"/>
                  <w:lang w:eastAsia="nb-NO"/>
                </w:rPr>
                <w:t>Bilder fra bygda</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Lørdag 12. mai 2007 tok Trollheimsporten seg en tur fra vest til øst i Rindal kommune, nettopp i overgangen fra vinter til vår. Og forskjellene var temmelig store fra Kvammen (Dalsegglia på bildet ove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66" w:history="1">
              <w:r w:rsidRPr="00CE2FCB">
                <w:rPr>
                  <w:rFonts w:ascii="Verdana" w:eastAsia="Times New Roman" w:hAnsi="Verdana" w:cs="Times New Roman"/>
                  <w:color w:val="FF6633"/>
                  <w:sz w:val="16"/>
                  <w:lang w:eastAsia="nb-NO"/>
                </w:rPr>
                <w:t>På kryss og tvers i Rindal</w:t>
              </w:r>
            </w:hyperlink>
            <w:r w:rsidRPr="00CE2FCB">
              <w:rPr>
                <w:rFonts w:ascii="Verdana" w:eastAsia="Times New Roman" w:hAnsi="Verdana" w:cs="Times New Roman"/>
                <w:color w:val="000000"/>
                <w:sz w:val="16"/>
                <w:szCs w:val="16"/>
                <w:lang w:eastAsia="nb-NO"/>
              </w:rPr>
              <w:t>  14.05.2007  [</w:t>
            </w:r>
            <w:hyperlink r:id="rId26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er det noen nye bilder (fra 12. mai) på sida " Bilder fra bygda ". Det er også stadig nye bilder fra Rindal på nettstedet FoldenFoto (og de bildene kan klikkes opp til full skjermstørrelse)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68" w:history="1">
              <w:r w:rsidRPr="00CE2FCB">
                <w:rPr>
                  <w:rFonts w:ascii="Verdana" w:eastAsia="Times New Roman" w:hAnsi="Verdana" w:cs="Times New Roman"/>
                  <w:color w:val="FF6633"/>
                  <w:sz w:val="16"/>
                  <w:lang w:eastAsia="nb-NO"/>
                </w:rPr>
                <w:t>Snotbreen 2006</w:t>
              </w:r>
            </w:hyperlink>
            <w:r w:rsidRPr="00CE2FCB">
              <w:rPr>
                <w:rFonts w:ascii="Verdana" w:eastAsia="Times New Roman" w:hAnsi="Verdana" w:cs="Times New Roman"/>
                <w:color w:val="000000"/>
                <w:sz w:val="16"/>
                <w:szCs w:val="16"/>
                <w:lang w:eastAsia="nb-NO"/>
              </w:rPr>
              <w:t>  14.05.2007  [</w:t>
            </w:r>
            <w:hyperlink r:id="rId2669" w:history="1">
              <w:r w:rsidRPr="00CE2FCB">
                <w:rPr>
                  <w:rFonts w:ascii="Verdana" w:eastAsia="Times New Roman" w:hAnsi="Verdana" w:cs="Times New Roman"/>
                  <w:color w:val="FF6633"/>
                  <w:sz w:val="16"/>
                  <w:lang w:eastAsia="nb-NO"/>
                </w:rPr>
                <w:t>Snotbreen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Snotbreen 12. oktober 2006 - så liten som noen knapt kan minnes den! (Foto: Harald Egil Folden).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70" w:history="1">
              <w:r w:rsidRPr="00CE2FCB">
                <w:rPr>
                  <w:rFonts w:ascii="Verdana" w:eastAsia="Times New Roman" w:hAnsi="Verdana" w:cs="Times New Roman"/>
                  <w:color w:val="FF6633"/>
                  <w:sz w:val="16"/>
                  <w:lang w:eastAsia="nb-NO"/>
                </w:rPr>
                <w:t>Snotbreen 1947</w:t>
              </w:r>
            </w:hyperlink>
            <w:r w:rsidRPr="00CE2FCB">
              <w:rPr>
                <w:rFonts w:ascii="Verdana" w:eastAsia="Times New Roman" w:hAnsi="Verdana" w:cs="Times New Roman"/>
                <w:color w:val="000000"/>
                <w:sz w:val="16"/>
                <w:szCs w:val="16"/>
                <w:lang w:eastAsia="nb-NO"/>
              </w:rPr>
              <w:t>  14.05.2007  [</w:t>
            </w:r>
            <w:hyperlink r:id="rId2671" w:history="1">
              <w:r w:rsidRPr="00CE2FCB">
                <w:rPr>
                  <w:rFonts w:ascii="Verdana" w:eastAsia="Times New Roman" w:hAnsi="Verdana" w:cs="Times New Roman"/>
                  <w:color w:val="FF6633"/>
                  <w:sz w:val="16"/>
                  <w:lang w:eastAsia="nb-NO"/>
                </w:rPr>
                <w:t>Snotbreen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Snotbreen i slutten av august 1947. Lillebil Selmer (til venstre) og Aslaug Heldal. (Foto: Ida Halvorsen) (Lillebil Selmer er Ida Halvorsens søster.)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72" w:history="1">
              <w:r w:rsidRPr="00CE2FCB">
                <w:rPr>
                  <w:rFonts w:ascii="Verdana" w:eastAsia="Times New Roman" w:hAnsi="Verdana" w:cs="Times New Roman"/>
                  <w:color w:val="FF6633"/>
                  <w:sz w:val="16"/>
                  <w:lang w:eastAsia="nb-NO"/>
                </w:rPr>
                <w:t>Snotbreen der oppe 1947</w:t>
              </w:r>
            </w:hyperlink>
            <w:r w:rsidRPr="00CE2FCB">
              <w:rPr>
                <w:rFonts w:ascii="Verdana" w:eastAsia="Times New Roman" w:hAnsi="Verdana" w:cs="Times New Roman"/>
                <w:color w:val="000000"/>
                <w:sz w:val="16"/>
                <w:szCs w:val="16"/>
                <w:lang w:eastAsia="nb-NO"/>
              </w:rPr>
              <w:t>  14.05.2007  [</w:t>
            </w:r>
            <w:hyperlink r:id="rId2673" w:history="1">
              <w:r w:rsidRPr="00CE2FCB">
                <w:rPr>
                  <w:rFonts w:ascii="Verdana" w:eastAsia="Times New Roman" w:hAnsi="Verdana" w:cs="Times New Roman"/>
                  <w:color w:val="FF6633"/>
                  <w:sz w:val="16"/>
                  <w:lang w:eastAsia="nb-NO"/>
                </w:rPr>
                <w:t>Snotbreen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fottur fra Trollheimshytta og opp på Snota i slutten av august 1947. (Foto: Ida Halvorsen)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74" w:history="1">
              <w:r w:rsidRPr="00CE2FCB">
                <w:rPr>
                  <w:rFonts w:ascii="Verdana" w:eastAsia="Times New Roman" w:hAnsi="Verdana" w:cs="Times New Roman"/>
                  <w:color w:val="FF6633"/>
                  <w:sz w:val="16"/>
                  <w:lang w:eastAsia="nb-NO"/>
                </w:rPr>
                <w:t>Fest for Andreas</w:t>
              </w:r>
            </w:hyperlink>
            <w:r w:rsidRPr="00CE2FCB">
              <w:rPr>
                <w:rFonts w:ascii="Verdana" w:eastAsia="Times New Roman" w:hAnsi="Verdana" w:cs="Times New Roman"/>
                <w:color w:val="000000"/>
                <w:sz w:val="16"/>
                <w:szCs w:val="16"/>
                <w:lang w:eastAsia="nb-NO"/>
              </w:rPr>
              <w:t>  14.05.2007  [</w:t>
            </w:r>
            <w:hyperlink r:id="rId26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Andreas Stensønes gikk tidligere i år over i pensjonistenes rekker, etter mange års arbeid ved Samvirkelaget i Rindal. Lørdag kveld var det sammenkomst for Andreas og de tidligere arbeidskollegaer. He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76" w:history="1">
              <w:r w:rsidRPr="00CE2FCB">
                <w:rPr>
                  <w:rFonts w:ascii="Verdana" w:eastAsia="Times New Roman" w:hAnsi="Verdana" w:cs="Times New Roman"/>
                  <w:color w:val="FF6633"/>
                  <w:sz w:val="16"/>
                  <w:lang w:eastAsia="nb-NO"/>
                </w:rPr>
                <w:t>Fri som fuglen</w:t>
              </w:r>
            </w:hyperlink>
            <w:r w:rsidRPr="00CE2FCB">
              <w:rPr>
                <w:rFonts w:ascii="Verdana" w:eastAsia="Times New Roman" w:hAnsi="Verdana" w:cs="Times New Roman"/>
                <w:color w:val="000000"/>
                <w:sz w:val="16"/>
                <w:szCs w:val="16"/>
                <w:lang w:eastAsia="nb-NO"/>
              </w:rPr>
              <w:t>  13.05.2007  [</w:t>
            </w:r>
            <w:hyperlink r:id="rId26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En heeeeelt grei søndag i Trollheimen for meg og Kenneth Bjørnstad i dag, smiler Pål Tore Sveen med hele seg (tror vi). De to friflygerne steg til i hvert fall 1600 meters høyde med sine paraglidere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78" w:history="1">
              <w:r w:rsidRPr="00CE2FCB">
                <w:rPr>
                  <w:rFonts w:ascii="Verdana" w:eastAsia="Times New Roman" w:hAnsi="Verdana" w:cs="Times New Roman"/>
                  <w:color w:val="FF6633"/>
                  <w:sz w:val="16"/>
                  <w:lang w:eastAsia="nb-NO"/>
                </w:rPr>
                <w:t>Vinnu Dronninga</w:t>
              </w:r>
            </w:hyperlink>
            <w:r w:rsidRPr="00CE2FCB">
              <w:rPr>
                <w:rFonts w:ascii="Verdana" w:eastAsia="Times New Roman" w:hAnsi="Verdana" w:cs="Times New Roman"/>
                <w:color w:val="000000"/>
                <w:sz w:val="16"/>
                <w:szCs w:val="16"/>
                <w:lang w:eastAsia="nb-NO"/>
              </w:rPr>
              <w:t>  13.05.2007  [</w:t>
            </w:r>
            <w:hyperlink r:id="rId2679" w:history="1">
              <w:r w:rsidRPr="00CE2FCB">
                <w:rPr>
                  <w:rFonts w:ascii="Verdana" w:eastAsia="Times New Roman" w:hAnsi="Verdana" w:cs="Times New Roman"/>
                  <w:color w:val="FF6633"/>
                  <w:sz w:val="16"/>
                  <w:lang w:eastAsia="nb-NO"/>
                </w:rPr>
                <w:t>Vinnubreen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toppen av Dronningkrona (1816 m), vi ser over på Kongen (1806 m). 8. mai 2004. (Foto: Bjørn Løset)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80" w:history="1">
              <w:r w:rsidRPr="00CE2FCB">
                <w:rPr>
                  <w:rFonts w:ascii="Verdana" w:eastAsia="Times New Roman" w:hAnsi="Verdana" w:cs="Times New Roman"/>
                  <w:color w:val="FF6633"/>
                  <w:sz w:val="16"/>
                  <w:lang w:eastAsia="nb-NO"/>
                </w:rPr>
                <w:t>Dronningkrona 1992</w:t>
              </w:r>
            </w:hyperlink>
            <w:r w:rsidRPr="00CE2FCB">
              <w:rPr>
                <w:rFonts w:ascii="Verdana" w:eastAsia="Times New Roman" w:hAnsi="Verdana" w:cs="Times New Roman"/>
                <w:color w:val="000000"/>
                <w:sz w:val="16"/>
                <w:szCs w:val="16"/>
                <w:lang w:eastAsia="nb-NO"/>
              </w:rPr>
              <w:t>  13.05.2007  [</w:t>
            </w:r>
            <w:hyperlink r:id="rId2681" w:history="1">
              <w:r w:rsidRPr="00CE2FCB">
                <w:rPr>
                  <w:rFonts w:ascii="Verdana" w:eastAsia="Times New Roman" w:hAnsi="Verdana" w:cs="Times New Roman"/>
                  <w:color w:val="FF6633"/>
                  <w:sz w:val="16"/>
                  <w:lang w:eastAsia="nb-NO"/>
                </w:rPr>
                <w:t>Vinnubreen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Oppå Vinnubreen - mellom Kongskrona og Dronningkrona, som vi her ser opp mot. 28. mai 1992. (Foto: Gunnar Bureid)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82" w:history="1">
              <w:r w:rsidRPr="00CE2FCB">
                <w:rPr>
                  <w:rFonts w:ascii="Verdana" w:eastAsia="Times New Roman" w:hAnsi="Verdana" w:cs="Times New Roman"/>
                  <w:color w:val="FF6633"/>
                  <w:sz w:val="16"/>
                  <w:lang w:eastAsia="nb-NO"/>
                </w:rPr>
                <w:t>Dukfonna 2003</w:t>
              </w:r>
            </w:hyperlink>
            <w:r w:rsidRPr="00CE2FCB">
              <w:rPr>
                <w:rFonts w:ascii="Verdana" w:eastAsia="Times New Roman" w:hAnsi="Verdana" w:cs="Times New Roman"/>
                <w:color w:val="000000"/>
                <w:sz w:val="16"/>
                <w:szCs w:val="16"/>
                <w:lang w:eastAsia="nb-NO"/>
              </w:rPr>
              <w:t>  13.05.2007  [</w:t>
            </w:r>
            <w:hyperlink r:id="rId2683" w:history="1">
              <w:r w:rsidRPr="00CE2FCB">
                <w:rPr>
                  <w:rFonts w:ascii="Verdana" w:eastAsia="Times New Roman" w:hAnsi="Verdana" w:cs="Times New Roman"/>
                  <w:color w:val="FF6633"/>
                  <w:sz w:val="16"/>
                  <w:lang w:eastAsia="nb-NO"/>
                </w:rPr>
                <w:t>Dukfonna Rinnhatten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Dukfonna i Rinnhatten 30. juni 2003. Sett fra Skaret. (Foto: Gunnar Bureid)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84" w:history="1">
              <w:r w:rsidRPr="00CE2FCB">
                <w:rPr>
                  <w:rFonts w:ascii="Verdana" w:eastAsia="Times New Roman" w:hAnsi="Verdana" w:cs="Times New Roman"/>
                  <w:color w:val="FF6633"/>
                  <w:sz w:val="16"/>
                  <w:lang w:eastAsia="nb-NO"/>
                </w:rPr>
                <w:t>Røde Kors-dag og kurs</w:t>
              </w:r>
            </w:hyperlink>
            <w:r w:rsidRPr="00CE2FCB">
              <w:rPr>
                <w:rFonts w:ascii="Verdana" w:eastAsia="Times New Roman" w:hAnsi="Verdana" w:cs="Times New Roman"/>
                <w:color w:val="000000"/>
                <w:sz w:val="16"/>
                <w:szCs w:val="16"/>
                <w:lang w:eastAsia="nb-NO"/>
              </w:rPr>
              <w:t>  13.05.2007  [</w:t>
            </w:r>
            <w:hyperlink r:id="rId26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Lørdag 12. mai var det Røde Kors-dag med åpent hus i Rindal Røde Korps Hjelpekorps' lokaler på Løfald. Samtidig var laget vertskap for praksisdelen av et redningskurs som Sør-Trøndelag Røde Kors hol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86" w:history="1">
              <w:r w:rsidRPr="00CE2FCB">
                <w:rPr>
                  <w:rFonts w:ascii="Verdana" w:eastAsia="Times New Roman" w:hAnsi="Verdana" w:cs="Times New Roman"/>
                  <w:color w:val="FF6633"/>
                  <w:sz w:val="16"/>
                  <w:lang w:eastAsia="nb-NO"/>
                </w:rPr>
                <w:t>Fra hvit til grønn sesong</w:t>
              </w:r>
            </w:hyperlink>
            <w:r w:rsidRPr="00CE2FCB">
              <w:rPr>
                <w:rFonts w:ascii="Verdana" w:eastAsia="Times New Roman" w:hAnsi="Verdana" w:cs="Times New Roman"/>
                <w:color w:val="000000"/>
                <w:sz w:val="16"/>
                <w:szCs w:val="16"/>
                <w:lang w:eastAsia="nb-NO"/>
              </w:rPr>
              <w:t>  13.05.2007  [</w:t>
            </w:r>
            <w:hyperlink r:id="rId26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Noen bildeglimt fra Åpen Dag hos Polaris Nordmøre AS lørdag 12. mai: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88" w:history="1">
              <w:r w:rsidRPr="00CE2FCB">
                <w:rPr>
                  <w:rFonts w:ascii="Verdana" w:eastAsia="Times New Roman" w:hAnsi="Verdana" w:cs="Times New Roman"/>
                  <w:color w:val="FF6633"/>
                  <w:sz w:val="16"/>
                  <w:lang w:eastAsia="nb-NO"/>
                </w:rPr>
                <w:t>Navnefest på Saga</w:t>
              </w:r>
            </w:hyperlink>
            <w:r w:rsidRPr="00CE2FCB">
              <w:rPr>
                <w:rFonts w:ascii="Verdana" w:eastAsia="Times New Roman" w:hAnsi="Verdana" w:cs="Times New Roman"/>
                <w:color w:val="000000"/>
                <w:sz w:val="16"/>
                <w:szCs w:val="16"/>
                <w:lang w:eastAsia="nb-NO"/>
              </w:rPr>
              <w:t>  12.05.2007  [</w:t>
            </w:r>
            <w:hyperlink r:id="rId26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Humanistisk navnefest er nå vel overstått. Det ble en flott og stilfull seremoni med musikk, dikt og festtale for to navnebarn, på Saga Trollheiemen Hotel i dag 12. mai. Indre Nordmøre Lokallag av Hum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90" w:history="1">
              <w:r w:rsidRPr="00CE2FCB">
                <w:rPr>
                  <w:rFonts w:ascii="Verdana" w:eastAsia="Times New Roman" w:hAnsi="Verdana" w:cs="Times New Roman"/>
                  <w:color w:val="FF6633"/>
                  <w:sz w:val="16"/>
                  <w:lang w:eastAsia="nb-NO"/>
                </w:rPr>
                <w:t>"Mamma, jeg er videre!"</w:t>
              </w:r>
            </w:hyperlink>
            <w:r w:rsidRPr="00CE2FCB">
              <w:rPr>
                <w:rFonts w:ascii="Verdana" w:eastAsia="Times New Roman" w:hAnsi="Verdana" w:cs="Times New Roman"/>
                <w:color w:val="000000"/>
                <w:sz w:val="16"/>
                <w:szCs w:val="16"/>
                <w:lang w:eastAsia="nb-NO"/>
              </w:rPr>
              <w:t>  12.05.2007  [</w:t>
            </w:r>
            <w:hyperlink r:id="rId26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Dette var en stor overskrift i Kultur-Adressa i dag. Og handler om Idol-kvalifiseringen i Trondheim i går. Saima Irén Helgetun Mian (16) fra Buvika ringer hjem til mamma Berit (som er fra Helgetunholt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92" w:history="1">
              <w:r w:rsidRPr="00CE2FCB">
                <w:rPr>
                  <w:rFonts w:ascii="Verdana" w:eastAsia="Times New Roman" w:hAnsi="Verdana" w:cs="Times New Roman"/>
                  <w:color w:val="FF6633"/>
                  <w:sz w:val="16"/>
                  <w:lang w:eastAsia="nb-NO"/>
                </w:rPr>
                <w:t>Kollen: Rindals-Troll nr. 11</w:t>
              </w:r>
            </w:hyperlink>
            <w:r w:rsidRPr="00CE2FCB">
              <w:rPr>
                <w:rFonts w:ascii="Verdana" w:eastAsia="Times New Roman" w:hAnsi="Verdana" w:cs="Times New Roman"/>
                <w:color w:val="000000"/>
                <w:sz w:val="16"/>
                <w:szCs w:val="16"/>
                <w:lang w:eastAsia="nb-NO"/>
              </w:rPr>
              <w:t>  12.05.2007  [</w:t>
            </w:r>
            <w:hyperlink r:id="rId26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xml:space="preserve">Det svenske laget Hammarby dro av gårde med seieren i mennenes eliteklasse i Holmenkollstafetten i </w:t>
            </w:r>
            <w:r w:rsidRPr="00CE2FCB">
              <w:rPr>
                <w:rFonts w:ascii="Verdana" w:eastAsia="Times New Roman" w:hAnsi="Verdana" w:cs="Times New Roman"/>
                <w:color w:val="000000"/>
                <w:sz w:val="16"/>
                <w:szCs w:val="16"/>
                <w:lang w:eastAsia="nb-NO"/>
              </w:rPr>
              <w:lastRenderedPageBreak/>
              <w:t>ettermiddag. IK Rindals-Troll mannskap kjempet meget godt gjennom hele løpet og endte som nr. 11, på</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94" w:history="1">
              <w:r w:rsidRPr="00CE2FCB">
                <w:rPr>
                  <w:rFonts w:ascii="Verdana" w:eastAsia="Times New Roman" w:hAnsi="Verdana" w:cs="Times New Roman"/>
                  <w:color w:val="FF6633"/>
                  <w:sz w:val="16"/>
                  <w:lang w:eastAsia="nb-NO"/>
                </w:rPr>
                <w:t>Svar: Rørvatnet</w:t>
              </w:r>
            </w:hyperlink>
            <w:r w:rsidRPr="00CE2FCB">
              <w:rPr>
                <w:rFonts w:ascii="Verdana" w:eastAsia="Times New Roman" w:hAnsi="Verdana" w:cs="Times New Roman"/>
                <w:color w:val="000000"/>
                <w:sz w:val="16"/>
                <w:szCs w:val="16"/>
                <w:lang w:eastAsia="nb-NO"/>
              </w:rPr>
              <w:t>  12.05.2007  [</w:t>
            </w:r>
            <w:hyperlink r:id="rId26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"Godt kjent"-oppgave nr. 127 hadde et bilde av den flotte badeplassen (med gapahuk, grill, sandvolleybane m.m.) på sørsida av Rørvatnet i Rørdalen. Den uttrukne vinneren er Sussie Juul Brekstad, og hu</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96" w:history="1">
              <w:r w:rsidRPr="00CE2FCB">
                <w:rPr>
                  <w:rFonts w:ascii="Verdana" w:eastAsia="Times New Roman" w:hAnsi="Verdana" w:cs="Times New Roman"/>
                  <w:color w:val="FF6633"/>
                  <w:sz w:val="16"/>
                  <w:lang w:eastAsia="nb-NO"/>
                </w:rPr>
                <w:t>Tårnfalken</w:t>
              </w:r>
            </w:hyperlink>
            <w:r w:rsidRPr="00CE2FCB">
              <w:rPr>
                <w:rFonts w:ascii="Verdana" w:eastAsia="Times New Roman" w:hAnsi="Verdana" w:cs="Times New Roman"/>
                <w:color w:val="000000"/>
                <w:sz w:val="16"/>
                <w:szCs w:val="16"/>
                <w:lang w:eastAsia="nb-NO"/>
              </w:rPr>
              <w:t>  12.05.2007  [</w:t>
            </w:r>
            <w:hyperlink r:id="rId2697"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(12.5.07) Tårnfalken har vendt tilbake til sine tradisjonelle hekkeplasser. Her sitter hoa og slipper ei "klyse". (Tekst/foto: Ola Eirik Bolme)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698" w:history="1">
              <w:r w:rsidRPr="00CE2FCB">
                <w:rPr>
                  <w:rFonts w:ascii="Verdana" w:eastAsia="Times New Roman" w:hAnsi="Verdana" w:cs="Times New Roman"/>
                  <w:color w:val="FF6633"/>
                  <w:sz w:val="16"/>
                  <w:lang w:eastAsia="nb-NO"/>
                </w:rPr>
                <w:t>Mye folk på debattmøtet</w:t>
              </w:r>
            </w:hyperlink>
            <w:r w:rsidRPr="00CE2FCB">
              <w:rPr>
                <w:rFonts w:ascii="Verdana" w:eastAsia="Times New Roman" w:hAnsi="Verdana" w:cs="Times New Roman"/>
                <w:color w:val="000000"/>
                <w:sz w:val="16"/>
                <w:szCs w:val="16"/>
                <w:lang w:eastAsia="nb-NO"/>
              </w:rPr>
              <w:t>  11.05.2007  [</w:t>
            </w:r>
            <w:hyperlink r:id="rId26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 informasjons- og debattmøte på Bulldozerlaget torsdag kveld samlet mellom 40 og 50 personer. Det var mange politikere, næringslivsfolk, kommuneansatte så vel som generelt samfunnsintere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00" w:history="1">
              <w:r w:rsidRPr="00CE2FCB">
                <w:rPr>
                  <w:rFonts w:ascii="Verdana" w:eastAsia="Times New Roman" w:hAnsi="Verdana" w:cs="Times New Roman"/>
                  <w:color w:val="FF6633"/>
                  <w:sz w:val="16"/>
                  <w:lang w:eastAsia="nb-NO"/>
                </w:rPr>
                <w:t>Midler fra Innovasjon Norge</w:t>
              </w:r>
            </w:hyperlink>
            <w:r w:rsidRPr="00CE2FCB">
              <w:rPr>
                <w:rFonts w:ascii="Verdana" w:eastAsia="Times New Roman" w:hAnsi="Verdana" w:cs="Times New Roman"/>
                <w:color w:val="000000"/>
                <w:sz w:val="16"/>
                <w:szCs w:val="16"/>
                <w:lang w:eastAsia="nb-NO"/>
              </w:rPr>
              <w:t>  11.05.2007  [</w:t>
            </w:r>
            <w:hyperlink r:id="rId27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Ifølge avisa Sør-Trøndelag har Innovasjon Norge AS bevilget til: - T-Komponent AS (bildet), 400 000 kroner i bedrifts-utviklingstilskudd og 800 000 kroner i distriktsretta risikolån - Stein Heggset</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02" w:history="1">
              <w:r w:rsidRPr="00CE2FCB">
                <w:rPr>
                  <w:rFonts w:ascii="Verdana" w:eastAsia="Times New Roman" w:hAnsi="Verdana" w:cs="Times New Roman"/>
                  <w:color w:val="FF6633"/>
                  <w:sz w:val="16"/>
                  <w:lang w:eastAsia="nb-NO"/>
                </w:rPr>
                <w:t>God respons</w:t>
              </w:r>
            </w:hyperlink>
            <w:r w:rsidRPr="00CE2FCB">
              <w:rPr>
                <w:rFonts w:ascii="Verdana" w:eastAsia="Times New Roman" w:hAnsi="Verdana" w:cs="Times New Roman"/>
                <w:color w:val="000000"/>
                <w:sz w:val="16"/>
                <w:szCs w:val="16"/>
                <w:lang w:eastAsia="nb-NO"/>
              </w:rPr>
              <w:t>  11.05.2007  [</w:t>
            </w:r>
            <w:hyperlink r:id="rId27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 spørreundersøkelsen som Rindal kommune gjennomførte nylig (og som kunne besvares også via Trollheimsporten), ga god respons - nesten 400 personer svarte på den. Av disse var 48 prosent kvinner og</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04" w:history="1">
              <w:r w:rsidRPr="00CE2FCB">
                <w:rPr>
                  <w:rFonts w:ascii="Verdana" w:eastAsia="Times New Roman" w:hAnsi="Verdana" w:cs="Times New Roman"/>
                  <w:color w:val="FF6633"/>
                  <w:sz w:val="16"/>
                  <w:lang w:eastAsia="nb-NO"/>
                </w:rPr>
                <w:t>Hilsen fra Honolulu</w:t>
              </w:r>
            </w:hyperlink>
            <w:r w:rsidRPr="00CE2FCB">
              <w:rPr>
                <w:rFonts w:ascii="Verdana" w:eastAsia="Times New Roman" w:hAnsi="Verdana" w:cs="Times New Roman"/>
                <w:color w:val="000000"/>
                <w:sz w:val="16"/>
                <w:szCs w:val="16"/>
                <w:lang w:eastAsia="nb-NO"/>
              </w:rPr>
              <w:t>  11.05.2007  [</w:t>
            </w:r>
            <w:hyperlink r:id="rId2705"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(10.5.07) Juanita Møkkelgård (på stranda!) er for tida reiselivsstudent ved et universitet på Hawai'i - i selveste Honolulu . Hun har sendt et reisebrev hjem til Rindal: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06" w:history="1">
              <w:r w:rsidRPr="00CE2FCB">
                <w:rPr>
                  <w:rFonts w:ascii="Verdana" w:eastAsia="Times New Roman" w:hAnsi="Verdana" w:cs="Times New Roman"/>
                  <w:color w:val="FF6633"/>
                  <w:sz w:val="16"/>
                  <w:lang w:eastAsia="nb-NO"/>
                </w:rPr>
                <w:t>Rindal Pensjonistlag 40 år</w:t>
              </w:r>
            </w:hyperlink>
            <w:r w:rsidRPr="00CE2FCB">
              <w:rPr>
                <w:rFonts w:ascii="Verdana" w:eastAsia="Times New Roman" w:hAnsi="Verdana" w:cs="Times New Roman"/>
                <w:color w:val="000000"/>
                <w:sz w:val="16"/>
                <w:szCs w:val="16"/>
                <w:lang w:eastAsia="nb-NO"/>
              </w:rPr>
              <w:t>  10.05.2007  [</w:t>
            </w:r>
            <w:hyperlink r:id="rId27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Pensjonistlag blei stifta 1. mars 1967 med Martin Jonli som den første formannen. I dag har de stor jubileumsfest i klubbhuset til IL Rindøl på Skogsletta.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08" w:history="1">
              <w:r w:rsidRPr="00CE2FCB">
                <w:rPr>
                  <w:rFonts w:ascii="Verdana" w:eastAsia="Times New Roman" w:hAnsi="Verdana" w:cs="Times New Roman"/>
                  <w:color w:val="FF6633"/>
                  <w:sz w:val="16"/>
                  <w:lang w:eastAsia="nb-NO"/>
                </w:rPr>
                <w:t>Syttendemaitaleren</w:t>
              </w:r>
            </w:hyperlink>
            <w:r w:rsidRPr="00CE2FCB">
              <w:rPr>
                <w:rFonts w:ascii="Verdana" w:eastAsia="Times New Roman" w:hAnsi="Verdana" w:cs="Times New Roman"/>
                <w:color w:val="000000"/>
                <w:sz w:val="16"/>
                <w:szCs w:val="16"/>
                <w:lang w:eastAsia="nb-NO"/>
              </w:rPr>
              <w:t>  10.05.2007  [</w:t>
            </w:r>
            <w:hyperlink r:id="rId27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dette bildet er årets syttendemaitaler i Rindal bare 8 år gammel. Han heter Jo Alv Moen, bor på Lillestrøm, men er født og oppvokst i Rindal.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10" w:history="1">
              <w:r w:rsidRPr="00CE2FCB">
                <w:rPr>
                  <w:rFonts w:ascii="Verdana" w:eastAsia="Times New Roman" w:hAnsi="Verdana" w:cs="Times New Roman"/>
                  <w:color w:val="FF6633"/>
                  <w:sz w:val="16"/>
                  <w:lang w:eastAsia="nb-NO"/>
                </w:rPr>
                <w:t>Kom mai du skjønne hvite</w:t>
              </w:r>
            </w:hyperlink>
            <w:r w:rsidRPr="00CE2FCB">
              <w:rPr>
                <w:rFonts w:ascii="Verdana" w:eastAsia="Times New Roman" w:hAnsi="Verdana" w:cs="Times New Roman"/>
                <w:color w:val="000000"/>
                <w:sz w:val="16"/>
                <w:szCs w:val="16"/>
                <w:lang w:eastAsia="nb-NO"/>
              </w:rPr>
              <w:t>  10.05.2007  [</w:t>
            </w:r>
            <w:hyperlink r:id="rId27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Torsdag morgen skinte sola på et tynt hvitt teppe som hadde lagt seg over delvis grønne bakker og trær. Hvor skjønt dét er på denne årstida, kan kanskje diskuteres.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12" w:history="1">
              <w:r w:rsidRPr="00CE2FCB">
                <w:rPr>
                  <w:rFonts w:ascii="Verdana" w:eastAsia="Times New Roman" w:hAnsi="Verdana" w:cs="Times New Roman"/>
                  <w:color w:val="FF6633"/>
                  <w:sz w:val="16"/>
                  <w:lang w:eastAsia="nb-NO"/>
                </w:rPr>
                <w:t>- Kjære rindalsbønder!!</w:t>
              </w:r>
            </w:hyperlink>
            <w:r w:rsidRPr="00CE2FCB">
              <w:rPr>
                <w:rFonts w:ascii="Verdana" w:eastAsia="Times New Roman" w:hAnsi="Verdana" w:cs="Times New Roman"/>
                <w:color w:val="000000"/>
                <w:sz w:val="16"/>
                <w:szCs w:val="16"/>
                <w:lang w:eastAsia="nb-NO"/>
              </w:rPr>
              <w:t>  09.05.2007  [</w:t>
            </w:r>
            <w:hyperlink r:id="rId27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Dette er meir eit rop om hjelp (til sjølvhjelp) enn ei helsing. Vi gir ordet straks til Rindal Avløysarlag: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14" w:history="1">
              <w:r w:rsidRPr="00CE2FCB">
                <w:rPr>
                  <w:rFonts w:ascii="Verdana" w:eastAsia="Times New Roman" w:hAnsi="Verdana" w:cs="Times New Roman"/>
                  <w:color w:val="FF6633"/>
                  <w:sz w:val="16"/>
                  <w:lang w:eastAsia="nb-NO"/>
                </w:rPr>
                <w:t>2006: Netto utflytting</w:t>
              </w:r>
            </w:hyperlink>
            <w:r w:rsidRPr="00CE2FCB">
              <w:rPr>
                <w:rFonts w:ascii="Verdana" w:eastAsia="Times New Roman" w:hAnsi="Verdana" w:cs="Times New Roman"/>
                <w:color w:val="000000"/>
                <w:sz w:val="16"/>
                <w:szCs w:val="16"/>
                <w:lang w:eastAsia="nb-NO"/>
              </w:rPr>
              <w:t>  09.05.2007  [</w:t>
            </w:r>
            <w:hyperlink r:id="rId27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Tidens Krav har i dag en oversikt over inn- og utflytting i de nordmørske kommunene i fjor. Nordmøre samlet mistet 114 personer i 2006, og 10 av disse sto Rindal for. Her er noen tall: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16" w:history="1">
              <w:r w:rsidRPr="00CE2FCB">
                <w:rPr>
                  <w:rFonts w:ascii="Verdana" w:eastAsia="Times New Roman" w:hAnsi="Verdana" w:cs="Times New Roman"/>
                  <w:color w:val="FF6633"/>
                  <w:sz w:val="16"/>
                  <w:lang w:eastAsia="nb-NO"/>
                </w:rPr>
                <w:t>Eiendomshandler i april</w:t>
              </w:r>
            </w:hyperlink>
            <w:r w:rsidRPr="00CE2FCB">
              <w:rPr>
                <w:rFonts w:ascii="Verdana" w:eastAsia="Times New Roman" w:hAnsi="Verdana" w:cs="Times New Roman"/>
                <w:color w:val="000000"/>
                <w:sz w:val="16"/>
                <w:szCs w:val="16"/>
                <w:lang w:eastAsia="nb-NO"/>
              </w:rPr>
              <w:t>  09.05.2007  [</w:t>
            </w:r>
            <w:hyperlink r:id="rId27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Av eiendomsoverdragelser i Rindal i april måned sakser vi følgende (fra avisa Tidens Krav):</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18" w:history="1">
              <w:r w:rsidRPr="00CE2FCB">
                <w:rPr>
                  <w:rFonts w:ascii="Verdana" w:eastAsia="Times New Roman" w:hAnsi="Verdana" w:cs="Times New Roman"/>
                  <w:color w:val="FF6633"/>
                  <w:sz w:val="16"/>
                  <w:lang w:eastAsia="nb-NO"/>
                </w:rPr>
                <w:t>Vår på sjøen</w:t>
              </w:r>
            </w:hyperlink>
            <w:r w:rsidRPr="00CE2FCB">
              <w:rPr>
                <w:rFonts w:ascii="Verdana" w:eastAsia="Times New Roman" w:hAnsi="Verdana" w:cs="Times New Roman"/>
                <w:color w:val="000000"/>
                <w:sz w:val="16"/>
                <w:szCs w:val="16"/>
                <w:lang w:eastAsia="nb-NO"/>
              </w:rPr>
              <w:t>  09.05.2007  [</w:t>
            </w:r>
            <w:hyperlink r:id="rId27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For noen er det sjø- og båtliv som regnes som vårens vakreste eventyr. Her er en hilsen fra en av dem:</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20" w:history="1">
              <w:r w:rsidRPr="00CE2FCB">
                <w:rPr>
                  <w:rFonts w:ascii="Verdana" w:eastAsia="Times New Roman" w:hAnsi="Verdana" w:cs="Times New Roman"/>
                  <w:color w:val="FF6633"/>
                  <w:sz w:val="16"/>
                  <w:lang w:eastAsia="nb-NO"/>
                </w:rPr>
                <w:t>Ny rutetabell</w:t>
              </w:r>
            </w:hyperlink>
            <w:r w:rsidRPr="00CE2FCB">
              <w:rPr>
                <w:rFonts w:ascii="Verdana" w:eastAsia="Times New Roman" w:hAnsi="Verdana" w:cs="Times New Roman"/>
                <w:color w:val="000000"/>
                <w:sz w:val="16"/>
                <w:szCs w:val="16"/>
                <w:lang w:eastAsia="nb-NO"/>
              </w:rPr>
              <w:t>  08.05.2007  [</w:t>
            </w:r>
            <w:hyperlink r:id="rId27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 1. mai kom Nettbuss Møre med ny rutetabell. Den største endringen i langrutene er at den gamle "postbussruten" fra Trondheim er flyttet fra 12.15 til 13.40 på hverdager. Rutene kan ses i pdf-forma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22" w:history="1">
              <w:r w:rsidRPr="00CE2FCB">
                <w:rPr>
                  <w:rFonts w:ascii="Verdana" w:eastAsia="Times New Roman" w:hAnsi="Verdana" w:cs="Times New Roman"/>
                  <w:color w:val="FF6633"/>
                  <w:sz w:val="16"/>
                  <w:lang w:eastAsia="nb-NO"/>
                </w:rPr>
                <w:t>Nytt fra Øvre Surnadal IL</w:t>
              </w:r>
            </w:hyperlink>
            <w:r w:rsidRPr="00CE2FCB">
              <w:rPr>
                <w:rFonts w:ascii="Verdana" w:eastAsia="Times New Roman" w:hAnsi="Verdana" w:cs="Times New Roman"/>
                <w:color w:val="000000"/>
                <w:sz w:val="16"/>
                <w:szCs w:val="16"/>
                <w:lang w:eastAsia="nb-NO"/>
              </w:rPr>
              <w:t>  08.05.2007  [</w:t>
            </w:r>
            <w:hyperlink r:id="rId27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hjemmesida til ØSIL nå: - Om skiavslutninga (langrenn og hopp) i Sagatun for et par-tre uker siden - Om klubbens trimbokser (ingen av dem ligger særlig langt fra kommunegrensa mot Rindal, så hv</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24" w:history="1">
              <w:r w:rsidRPr="00CE2FCB">
                <w:rPr>
                  <w:rFonts w:ascii="Verdana" w:eastAsia="Times New Roman" w:hAnsi="Verdana" w:cs="Times New Roman"/>
                  <w:color w:val="FF6633"/>
                  <w:sz w:val="16"/>
                  <w:lang w:eastAsia="nb-NO"/>
                </w:rPr>
                <w:t>Flere sagbilder</w:t>
              </w:r>
            </w:hyperlink>
            <w:r w:rsidRPr="00CE2FCB">
              <w:rPr>
                <w:rFonts w:ascii="Verdana" w:eastAsia="Times New Roman" w:hAnsi="Verdana" w:cs="Times New Roman"/>
                <w:color w:val="000000"/>
                <w:sz w:val="16"/>
                <w:szCs w:val="16"/>
                <w:lang w:eastAsia="nb-NO"/>
              </w:rPr>
              <w:t>  08.05.2007  [</w:t>
            </w:r>
            <w:hyperlink r:id="rId27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fikk tekniske problemer med sagmester-reportasjen. Prøver nå å få med de siste par bildene fra Furuhaug: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26" w:history="1">
              <w:r w:rsidRPr="00CE2FCB">
                <w:rPr>
                  <w:rFonts w:ascii="Verdana" w:eastAsia="Times New Roman" w:hAnsi="Verdana" w:cs="Times New Roman"/>
                  <w:color w:val="FF6633"/>
                  <w:sz w:val="16"/>
                  <w:lang w:eastAsia="nb-NO"/>
                </w:rPr>
                <w:t>Sagfører i Rindal</w:t>
              </w:r>
            </w:hyperlink>
            <w:r w:rsidRPr="00CE2FCB">
              <w:rPr>
                <w:rFonts w:ascii="Verdana" w:eastAsia="Times New Roman" w:hAnsi="Verdana" w:cs="Times New Roman"/>
                <w:color w:val="000000"/>
                <w:sz w:val="16"/>
                <w:szCs w:val="16"/>
                <w:lang w:eastAsia="nb-NO"/>
              </w:rPr>
              <w:t>  08.05.2007  [</w:t>
            </w:r>
            <w:hyperlink r:id="rId27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Ole Morten Helgetun (Jøssåli) har i mange år hatt ei stor og gild mobilsag. Nå har han dratt den opp til Furuhaugen og sager plank og laftestokker til den store gullmedalje, på lunningsplassen like in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28" w:history="1">
              <w:r w:rsidRPr="00CE2FCB">
                <w:rPr>
                  <w:rFonts w:ascii="Verdana" w:eastAsia="Times New Roman" w:hAnsi="Verdana" w:cs="Times New Roman"/>
                  <w:color w:val="FF6633"/>
                  <w:sz w:val="16"/>
                  <w:lang w:eastAsia="nb-NO"/>
                </w:rPr>
                <w:t>Flott rådyrbukk</w:t>
              </w:r>
            </w:hyperlink>
            <w:r w:rsidRPr="00CE2FCB">
              <w:rPr>
                <w:rFonts w:ascii="Verdana" w:eastAsia="Times New Roman" w:hAnsi="Verdana" w:cs="Times New Roman"/>
                <w:color w:val="000000"/>
                <w:sz w:val="16"/>
                <w:szCs w:val="16"/>
                <w:lang w:eastAsia="nb-NO"/>
              </w:rPr>
              <w:t>  08.05.2007  [</w:t>
            </w:r>
            <w:hyperlink r:id="rId2729"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(8.5.2007) - Hadde besøk idag tidlig av en flott herremann, forteller Jon Egil Møkkelgård (foto) - og det er det ikke vanskelig å være enig 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30" w:history="1">
              <w:r w:rsidRPr="00CE2FCB">
                <w:rPr>
                  <w:rFonts w:ascii="Verdana" w:eastAsia="Times New Roman" w:hAnsi="Verdana" w:cs="Times New Roman"/>
                  <w:color w:val="FF6633"/>
                  <w:sz w:val="16"/>
                  <w:lang w:eastAsia="nb-NO"/>
                </w:rPr>
                <w:t>Åpent over Furuhaugmarka</w:t>
              </w:r>
            </w:hyperlink>
            <w:r w:rsidRPr="00CE2FCB">
              <w:rPr>
                <w:rFonts w:ascii="Verdana" w:eastAsia="Times New Roman" w:hAnsi="Verdana" w:cs="Times New Roman"/>
                <w:color w:val="000000"/>
                <w:sz w:val="16"/>
                <w:szCs w:val="16"/>
                <w:lang w:eastAsia="nb-NO"/>
              </w:rPr>
              <w:t>  07.05.2007  [</w:t>
            </w:r>
            <w:hyperlink r:id="rId27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gikk det fint å kjøre bomvegen over Furuhaugmarka. Så godt som ingen snøflekker igjen.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32" w:history="1">
              <w:r w:rsidRPr="00CE2FCB">
                <w:rPr>
                  <w:rFonts w:ascii="Verdana" w:eastAsia="Times New Roman" w:hAnsi="Verdana" w:cs="Times New Roman"/>
                  <w:color w:val="FF6633"/>
                  <w:sz w:val="16"/>
                  <w:lang w:eastAsia="nb-NO"/>
                </w:rPr>
                <w:t>Trimbok på plass "østom"</w:t>
              </w:r>
            </w:hyperlink>
            <w:r w:rsidRPr="00CE2FCB">
              <w:rPr>
                <w:rFonts w:ascii="Verdana" w:eastAsia="Times New Roman" w:hAnsi="Verdana" w:cs="Times New Roman"/>
                <w:color w:val="000000"/>
                <w:sz w:val="16"/>
                <w:szCs w:val="16"/>
                <w:lang w:eastAsia="nb-NO"/>
              </w:rPr>
              <w:t>  07.05.2007  [</w:t>
            </w:r>
            <w:hyperlink r:id="rId27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er det lagt ut ny trimbok ved hvileplassen øst for Tjønna. Oppfordrer alle til å ta en trimtur rundt den flotte turstien og samtidig notere navnet sitt i boka. Blant de som deltar, vil det til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34" w:history="1">
              <w:r w:rsidRPr="00CE2FCB">
                <w:rPr>
                  <w:rFonts w:ascii="Verdana" w:eastAsia="Times New Roman" w:hAnsi="Verdana" w:cs="Times New Roman"/>
                  <w:color w:val="FF6633"/>
                  <w:sz w:val="16"/>
                  <w:lang w:eastAsia="nb-NO"/>
                </w:rPr>
                <w:t>Diadem søker prinsesse</w:t>
              </w:r>
            </w:hyperlink>
            <w:r w:rsidRPr="00CE2FCB">
              <w:rPr>
                <w:rFonts w:ascii="Verdana" w:eastAsia="Times New Roman" w:hAnsi="Verdana" w:cs="Times New Roman"/>
                <w:color w:val="000000"/>
                <w:sz w:val="16"/>
                <w:szCs w:val="16"/>
                <w:lang w:eastAsia="nb-NO"/>
              </w:rPr>
              <w:t>  07.05.2007  [</w:t>
            </w:r>
            <w:hyperlink r:id="rId27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Jan Egil Møkkelgård, Storås var en tur oppi Resfjellet søndag 6. mai, og kom over litt av hvert av isskulpturer: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36" w:history="1">
              <w:r w:rsidRPr="00CE2FCB">
                <w:rPr>
                  <w:rFonts w:ascii="Verdana" w:eastAsia="Times New Roman" w:hAnsi="Verdana" w:cs="Times New Roman"/>
                  <w:color w:val="FF6633"/>
                  <w:sz w:val="16"/>
                  <w:lang w:eastAsia="nb-NO"/>
                </w:rPr>
                <w:t>Siste test før Kollen</w:t>
              </w:r>
            </w:hyperlink>
            <w:r w:rsidRPr="00CE2FCB">
              <w:rPr>
                <w:rFonts w:ascii="Verdana" w:eastAsia="Times New Roman" w:hAnsi="Verdana" w:cs="Times New Roman"/>
                <w:color w:val="000000"/>
                <w:sz w:val="16"/>
                <w:szCs w:val="16"/>
                <w:lang w:eastAsia="nb-NO"/>
              </w:rPr>
              <w:t>  06.05.2007  [</w:t>
            </w:r>
            <w:hyperlink r:id="rId27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Lørdag førstkommende stiller de blant Norges beste lag, friidrettskarene i Rindals-Troll. Da går Holmenkollstafetten av stabelen. I dag gjorde de unna et testløp langs riksveien i Aune, for å finsikte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38" w:history="1">
              <w:r w:rsidRPr="00CE2FCB">
                <w:rPr>
                  <w:rFonts w:ascii="Verdana" w:eastAsia="Times New Roman" w:hAnsi="Verdana" w:cs="Times New Roman"/>
                  <w:color w:val="FF6633"/>
                  <w:sz w:val="16"/>
                  <w:lang w:eastAsia="nb-NO"/>
                </w:rPr>
                <w:t>Vedbrått</w:t>
              </w:r>
            </w:hyperlink>
            <w:r w:rsidRPr="00CE2FCB">
              <w:rPr>
                <w:rFonts w:ascii="Verdana" w:eastAsia="Times New Roman" w:hAnsi="Verdana" w:cs="Times New Roman"/>
                <w:color w:val="000000"/>
                <w:sz w:val="16"/>
                <w:szCs w:val="16"/>
                <w:lang w:eastAsia="nb-NO"/>
              </w:rPr>
              <w:t>  06.05.2007  [</w:t>
            </w:r>
            <w:hyperlink r:id="rId27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Edgar Kattem har vært ute på vandring og funnet en liten "skatt":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40" w:history="1">
              <w:r w:rsidRPr="00CE2FCB">
                <w:rPr>
                  <w:rFonts w:ascii="Verdana" w:eastAsia="Times New Roman" w:hAnsi="Verdana" w:cs="Times New Roman"/>
                  <w:color w:val="FF6633"/>
                  <w:sz w:val="16"/>
                  <w:lang w:eastAsia="nb-NO"/>
                </w:rPr>
                <w:t>Årets humanistiske konfirmasjon</w:t>
              </w:r>
            </w:hyperlink>
            <w:r w:rsidRPr="00CE2FCB">
              <w:rPr>
                <w:rFonts w:ascii="Verdana" w:eastAsia="Times New Roman" w:hAnsi="Verdana" w:cs="Times New Roman"/>
                <w:color w:val="000000"/>
                <w:sz w:val="16"/>
                <w:szCs w:val="16"/>
                <w:lang w:eastAsia="nb-NO"/>
              </w:rPr>
              <w:t>  06.05.2007  [</w:t>
            </w:r>
            <w:hyperlink r:id="rId27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ble to flotte seremonier i Storstuå i Surnadal Kulturhus lørdag 5. mai, med til sammen 29 konfirmanter fra Halsa, Surnadal og Rindal, forteller Inga Dalsegg i lokalavdelingen av Norsk Human-Etisk</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42" w:history="1">
              <w:r w:rsidRPr="00CE2FCB">
                <w:rPr>
                  <w:rFonts w:ascii="Verdana" w:eastAsia="Times New Roman" w:hAnsi="Verdana" w:cs="Times New Roman"/>
                  <w:color w:val="FF6633"/>
                  <w:sz w:val="16"/>
                  <w:lang w:eastAsia="nb-NO"/>
                </w:rPr>
                <w:t>Ungdommelige kirkemusikanter</w:t>
              </w:r>
            </w:hyperlink>
            <w:r w:rsidRPr="00CE2FCB">
              <w:rPr>
                <w:rFonts w:ascii="Verdana" w:eastAsia="Times New Roman" w:hAnsi="Verdana" w:cs="Times New Roman"/>
                <w:color w:val="000000"/>
                <w:sz w:val="16"/>
                <w:szCs w:val="16"/>
                <w:lang w:eastAsia="nb-NO"/>
              </w:rPr>
              <w:t>  05.05.2007  [</w:t>
            </w:r>
            <w:hyperlink r:id="rId27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Kantor Arne Martin Aandstad hadde en finger med i det meste da jubileumskonsert nr.3 i serien Arena:Kirke ble gjennomført i Rindal kirke lørdag ettermiddag 5. mai. Det ble en trivelig og avslappet stu</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44" w:history="1">
              <w:r w:rsidRPr="00CE2FCB">
                <w:rPr>
                  <w:rFonts w:ascii="Verdana" w:eastAsia="Times New Roman" w:hAnsi="Verdana" w:cs="Times New Roman"/>
                  <w:color w:val="FF6633"/>
                  <w:sz w:val="16"/>
                  <w:lang w:eastAsia="nb-NO"/>
                </w:rPr>
                <w:t>Utkanten Fossdal</w:t>
              </w:r>
            </w:hyperlink>
            <w:r w:rsidRPr="00CE2FCB">
              <w:rPr>
                <w:rFonts w:ascii="Verdana" w:eastAsia="Times New Roman" w:hAnsi="Verdana" w:cs="Times New Roman"/>
                <w:color w:val="000000"/>
                <w:sz w:val="16"/>
                <w:szCs w:val="16"/>
                <w:lang w:eastAsia="nb-NO"/>
              </w:rPr>
              <w:t>  05.05.2007  [</w:t>
            </w:r>
            <w:hyperlink r:id="rId27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Forrige lørdag var avisa Sør-Trøndelag helt øst i Rindal (Helgetungrenda) i sin serie "I utkantland". I dag er de så langt nordvest i Rindal som de kan komme, på garden Fossdal (bildet). For øvrig i 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46" w:history="1">
              <w:r w:rsidRPr="00CE2FCB">
                <w:rPr>
                  <w:rFonts w:ascii="Verdana" w:eastAsia="Times New Roman" w:hAnsi="Verdana" w:cs="Times New Roman"/>
                  <w:color w:val="FF6633"/>
                  <w:sz w:val="16"/>
                  <w:lang w:eastAsia="nb-NO"/>
                </w:rPr>
                <w:t>Mange lærersøkere</w:t>
              </w:r>
            </w:hyperlink>
            <w:r w:rsidRPr="00CE2FCB">
              <w:rPr>
                <w:rFonts w:ascii="Verdana" w:eastAsia="Times New Roman" w:hAnsi="Verdana" w:cs="Times New Roman"/>
                <w:color w:val="000000"/>
                <w:sz w:val="16"/>
                <w:szCs w:val="16"/>
                <w:lang w:eastAsia="nb-NO"/>
              </w:rPr>
              <w:t>  05.05.2007  [</w:t>
            </w:r>
            <w:hyperlink r:id="rId27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Rindalsskolen fikk 28 søkere til de fire faste lærerstillingene de lyste ut for en stund siden: 20 kvinner og 8 menn. Skolene i Rindal har allerede stor kvinneovervekt i lærerstaben, og det blir kansk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48" w:history="1">
              <w:r w:rsidRPr="00CE2FCB">
                <w:rPr>
                  <w:rFonts w:ascii="Verdana" w:eastAsia="Times New Roman" w:hAnsi="Verdana" w:cs="Times New Roman"/>
                  <w:color w:val="FF6633"/>
                  <w:sz w:val="16"/>
                  <w:lang w:eastAsia="nb-NO"/>
                </w:rPr>
                <w:t>Det største letthuset</w:t>
              </w:r>
            </w:hyperlink>
            <w:r w:rsidRPr="00CE2FCB">
              <w:rPr>
                <w:rFonts w:ascii="Verdana" w:eastAsia="Times New Roman" w:hAnsi="Verdana" w:cs="Times New Roman"/>
                <w:color w:val="000000"/>
                <w:sz w:val="16"/>
                <w:szCs w:val="16"/>
                <w:lang w:eastAsia="nb-NO"/>
              </w:rPr>
              <w:t>  05.05.2007  [</w:t>
            </w:r>
            <w:hyperlink r:id="rId27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Letthus Rindal AS leverte 4. mai det største huset de noen gang har produsert. Det tok veien nordover, til Andøya Rakettstasjon.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50" w:history="1">
              <w:r w:rsidRPr="00CE2FCB">
                <w:rPr>
                  <w:rFonts w:ascii="Verdana" w:eastAsia="Times New Roman" w:hAnsi="Verdana" w:cs="Times New Roman"/>
                  <w:color w:val="FF6633"/>
                  <w:sz w:val="16"/>
                  <w:lang w:eastAsia="nb-NO"/>
                </w:rPr>
                <w:t>En takk fra basarkomiteen</w:t>
              </w:r>
            </w:hyperlink>
            <w:r w:rsidRPr="00CE2FCB">
              <w:rPr>
                <w:rFonts w:ascii="Verdana" w:eastAsia="Times New Roman" w:hAnsi="Verdana" w:cs="Times New Roman"/>
                <w:color w:val="000000"/>
                <w:sz w:val="16"/>
                <w:szCs w:val="16"/>
                <w:lang w:eastAsia="nb-NO"/>
              </w:rPr>
              <w:t>  04.05.2007  [</w:t>
            </w:r>
            <w:hyperlink r:id="rId27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En stor takk til alle bedrifter og private som ga gevinster til årets basar, sier hovedkomiteen for Rindals-Troll-basaren 2. mai. Og ikke minst en takk til alle som var med å gjøre det mulig for Rin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52" w:history="1">
              <w:r w:rsidRPr="00CE2FCB">
                <w:rPr>
                  <w:rFonts w:ascii="Verdana" w:eastAsia="Times New Roman" w:hAnsi="Verdana" w:cs="Times New Roman"/>
                  <w:color w:val="FF6633"/>
                  <w:sz w:val="16"/>
                  <w:lang w:eastAsia="nb-NO"/>
                </w:rPr>
                <w:t>Mista lappen</w:t>
              </w:r>
            </w:hyperlink>
            <w:r w:rsidRPr="00CE2FCB">
              <w:rPr>
                <w:rFonts w:ascii="Verdana" w:eastAsia="Times New Roman" w:hAnsi="Verdana" w:cs="Times New Roman"/>
                <w:color w:val="000000"/>
                <w:sz w:val="16"/>
                <w:szCs w:val="16"/>
                <w:lang w:eastAsia="nb-NO"/>
              </w:rPr>
              <w:t>  04.05.2007  [</w:t>
            </w:r>
            <w:hyperlink r:id="rId27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bilfører ble målt til hele 88 km/t da han passerte Rødekors-huset (bildet) på Løfald torsdag formiddag. Dermed røyk førerkortet. Politiet sto der i to timer på formiddagen, og melder om pen kjøring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54" w:history="1">
              <w:r w:rsidRPr="00CE2FCB">
                <w:rPr>
                  <w:rFonts w:ascii="Verdana" w:eastAsia="Times New Roman" w:hAnsi="Verdana" w:cs="Times New Roman"/>
                  <w:color w:val="FF6633"/>
                  <w:sz w:val="16"/>
                  <w:lang w:eastAsia="nb-NO"/>
                </w:rPr>
                <w:t>Vårens sommerfugler</w:t>
              </w:r>
            </w:hyperlink>
            <w:r w:rsidRPr="00CE2FCB">
              <w:rPr>
                <w:rFonts w:ascii="Verdana" w:eastAsia="Times New Roman" w:hAnsi="Verdana" w:cs="Times New Roman"/>
                <w:color w:val="000000"/>
                <w:sz w:val="16"/>
                <w:szCs w:val="16"/>
                <w:lang w:eastAsia="nb-NO"/>
              </w:rPr>
              <w:t>  04.05.2007  [</w:t>
            </w:r>
            <w:hyperlink r:id="rId27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Magne Løfaldli tok bilder av noen sommerfugler 1. mai. Den til venstre heter admiral, men hva for en art er denne vesle grønningen her: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56" w:history="1">
              <w:r w:rsidRPr="00CE2FCB">
                <w:rPr>
                  <w:rFonts w:ascii="Verdana" w:eastAsia="Times New Roman" w:hAnsi="Verdana" w:cs="Times New Roman"/>
                  <w:color w:val="FF6633"/>
                  <w:sz w:val="16"/>
                  <w:lang w:eastAsia="nb-NO"/>
                </w:rPr>
                <w:t>Sommerens store grillfest</w:t>
              </w:r>
            </w:hyperlink>
            <w:r w:rsidRPr="00CE2FCB">
              <w:rPr>
                <w:rFonts w:ascii="Verdana" w:eastAsia="Times New Roman" w:hAnsi="Verdana" w:cs="Times New Roman"/>
                <w:color w:val="000000"/>
                <w:sz w:val="16"/>
                <w:szCs w:val="16"/>
                <w:lang w:eastAsia="nb-NO"/>
              </w:rPr>
              <w:t>  03.05.2007  [</w:t>
            </w:r>
            <w:hyperlink r:id="rId27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16. og 17. juni blir det storinnrykk i Rindal. Da kommer et par busslaster med funksjonshemmede fra Kristiansund for å holde sommerens store grillfest her, og se seg litt om i kommunen. De skal overna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58" w:history="1">
              <w:r w:rsidRPr="00CE2FCB">
                <w:rPr>
                  <w:rFonts w:ascii="Verdana" w:eastAsia="Times New Roman" w:hAnsi="Verdana" w:cs="Times New Roman"/>
                  <w:color w:val="FF6633"/>
                  <w:sz w:val="16"/>
                  <w:lang w:eastAsia="nb-NO"/>
                </w:rPr>
                <w:t>To numre til revy-NM</w:t>
              </w:r>
            </w:hyperlink>
            <w:r w:rsidRPr="00CE2FCB">
              <w:rPr>
                <w:rFonts w:ascii="Verdana" w:eastAsia="Times New Roman" w:hAnsi="Verdana" w:cs="Times New Roman"/>
                <w:color w:val="000000"/>
                <w:sz w:val="16"/>
                <w:szCs w:val="16"/>
                <w:lang w:eastAsia="nb-NO"/>
              </w:rPr>
              <w:t>  03.05.2007  [</w:t>
            </w:r>
            <w:hyperlink r:id="rId27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 dyktige gjengen i Rindal Revy- og Teaterlag fikk to av numrene fra årets rindalsrevy med på Høylandet, der de hvert år kårer Norges beste revyinnslag. De to er "17. mai" med Marte Landsem, og "Mar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60" w:history="1">
              <w:r w:rsidRPr="00CE2FCB">
                <w:rPr>
                  <w:rFonts w:ascii="Verdana" w:eastAsia="Times New Roman" w:hAnsi="Verdana" w:cs="Times New Roman"/>
                  <w:color w:val="FF6633"/>
                  <w:sz w:val="16"/>
                  <w:lang w:eastAsia="nb-NO"/>
                </w:rPr>
                <w:t>Nytt portmedlem</w:t>
              </w:r>
            </w:hyperlink>
            <w:r w:rsidRPr="00CE2FCB">
              <w:rPr>
                <w:rFonts w:ascii="Verdana" w:eastAsia="Times New Roman" w:hAnsi="Verdana" w:cs="Times New Roman"/>
                <w:color w:val="000000"/>
                <w:sz w:val="16"/>
                <w:szCs w:val="16"/>
                <w:lang w:eastAsia="nb-NO"/>
              </w:rPr>
              <w:t>  03.05.2007  [</w:t>
            </w:r>
            <w:hyperlink r:id="rId27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Surnadal og Rindal Astma- og Allergiforening som har meldt seg inn i Trollheimsporten nå. Du finner sida deres ved å klikke her . Velkommen inn i Trollheimsporten, dere også!</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62" w:history="1">
              <w:r w:rsidRPr="00CE2FCB">
                <w:rPr>
                  <w:rFonts w:ascii="Verdana" w:eastAsia="Times New Roman" w:hAnsi="Verdana" w:cs="Times New Roman"/>
                  <w:color w:val="FF6633"/>
                  <w:sz w:val="16"/>
                  <w:lang w:eastAsia="nb-NO"/>
                </w:rPr>
                <w:t>Førstepremievinneren</w:t>
              </w:r>
            </w:hyperlink>
            <w:r w:rsidRPr="00CE2FCB">
              <w:rPr>
                <w:rFonts w:ascii="Verdana" w:eastAsia="Times New Roman" w:hAnsi="Verdana" w:cs="Times New Roman"/>
                <w:color w:val="000000"/>
                <w:sz w:val="16"/>
                <w:szCs w:val="16"/>
                <w:lang w:eastAsia="nb-NO"/>
              </w:rPr>
              <w:t>  03.05.2007  [</w:t>
            </w:r>
            <w:hyperlink r:id="rId27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 26. april skrev vi om Ole Geir Schanke i rindalsbedriften Schanke Trofédesign som kom hjem fra USA som verdens beste zoo-preparant. Her er lærlingen hans, Kenneth Holiløkk, Berkåk, som ikke var 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64" w:history="1">
              <w:r w:rsidRPr="00CE2FCB">
                <w:rPr>
                  <w:rFonts w:ascii="Verdana" w:eastAsia="Times New Roman" w:hAnsi="Verdana" w:cs="Times New Roman"/>
                  <w:color w:val="FF6633"/>
                  <w:sz w:val="16"/>
                  <w:lang w:eastAsia="nb-NO"/>
                </w:rPr>
                <w:t>Full-Træff for Roy</w:t>
              </w:r>
            </w:hyperlink>
            <w:r w:rsidRPr="00CE2FCB">
              <w:rPr>
                <w:rFonts w:ascii="Verdana" w:eastAsia="Times New Roman" w:hAnsi="Verdana" w:cs="Times New Roman"/>
                <w:color w:val="000000"/>
                <w:sz w:val="16"/>
                <w:szCs w:val="16"/>
                <w:lang w:eastAsia="nb-NO"/>
              </w:rPr>
              <w:t>  03.05.2007  [</w:t>
            </w:r>
            <w:hyperlink r:id="rId27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Roy Bolme sparker skikkelig fra seg i nyklubben sin, Træff. Onsdag kveld lagde han alle tre målene da moldeklubben slo Spjelkavik 3-0, skriver Tidens Krav (men vi kaller ham rindaling, ikke surnadal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66" w:history="1">
              <w:r w:rsidRPr="00CE2FCB">
                <w:rPr>
                  <w:rFonts w:ascii="Verdana" w:eastAsia="Times New Roman" w:hAnsi="Verdana" w:cs="Times New Roman"/>
                  <w:color w:val="FF6633"/>
                  <w:sz w:val="16"/>
                  <w:lang w:eastAsia="nb-NO"/>
                </w:rPr>
                <w:t>"Sjøfiskende rindalinger"</w:t>
              </w:r>
            </w:hyperlink>
            <w:r w:rsidRPr="00CE2FCB">
              <w:rPr>
                <w:rFonts w:ascii="Verdana" w:eastAsia="Times New Roman" w:hAnsi="Verdana" w:cs="Times New Roman"/>
                <w:color w:val="000000"/>
                <w:sz w:val="16"/>
                <w:szCs w:val="16"/>
                <w:lang w:eastAsia="nb-NO"/>
              </w:rPr>
              <w:t>  02.05.2007  [</w:t>
            </w:r>
            <w:hyperlink r:id="rId27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kan godt begynne en ny serie. Først ute var Jon Erik med kveite og sjøørreter. I dag følger Lars Løset (Bortistuen) opp med et knippe han fisket fra hytta deres på Flessastranda i Åsskard - unnskyl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68" w:history="1">
              <w:r w:rsidRPr="00CE2FCB">
                <w:rPr>
                  <w:rFonts w:ascii="Verdana" w:eastAsia="Times New Roman" w:hAnsi="Verdana" w:cs="Times New Roman"/>
                  <w:color w:val="FF6633"/>
                  <w:sz w:val="16"/>
                  <w:lang w:eastAsia="nb-NO"/>
                </w:rPr>
                <w:t>Søndagens kirkekonsert</w:t>
              </w:r>
            </w:hyperlink>
            <w:r w:rsidRPr="00CE2FCB">
              <w:rPr>
                <w:rFonts w:ascii="Verdana" w:eastAsia="Times New Roman" w:hAnsi="Verdana" w:cs="Times New Roman"/>
                <w:color w:val="000000"/>
                <w:sz w:val="16"/>
                <w:szCs w:val="16"/>
                <w:lang w:eastAsia="nb-NO"/>
              </w:rPr>
              <w:t>  02.05.2007  [</w:t>
            </w:r>
            <w:hyperlink r:id="rId27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(30.4.) Tidens Krav skriver at det var stor stemning i Rindal kirke søndag kveld under konserten i programserien "Arena:Kirke" i forbindelse med Rindal 150-årsjubileum som egen kommune. Vel 200 mennes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70" w:history="1">
              <w:r w:rsidRPr="00CE2FCB">
                <w:rPr>
                  <w:rFonts w:ascii="Verdana" w:eastAsia="Times New Roman" w:hAnsi="Verdana" w:cs="Times New Roman"/>
                  <w:color w:val="FF6633"/>
                  <w:sz w:val="16"/>
                  <w:lang w:eastAsia="nb-NO"/>
                </w:rPr>
                <w:t>Promilledom</w:t>
              </w:r>
            </w:hyperlink>
            <w:r w:rsidRPr="00CE2FCB">
              <w:rPr>
                <w:rFonts w:ascii="Verdana" w:eastAsia="Times New Roman" w:hAnsi="Verdana" w:cs="Times New Roman"/>
                <w:color w:val="000000"/>
                <w:sz w:val="16"/>
                <w:szCs w:val="16"/>
                <w:lang w:eastAsia="nb-NO"/>
              </w:rPr>
              <w:t>  02.05.2007  [</w:t>
            </w:r>
            <w:hyperlink r:id="rId27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fjor høst kjørte den 29 år gamle rindalingen i fylla. Nå har Nordmøre tingrett dømt ham til 21 dagers fengsel pluss 25 000 kroner i bot. Det vedtok han, skriver Driva.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72" w:history="1">
              <w:r w:rsidRPr="00CE2FCB">
                <w:rPr>
                  <w:rFonts w:ascii="Verdana" w:eastAsia="Times New Roman" w:hAnsi="Verdana" w:cs="Times New Roman"/>
                  <w:color w:val="FF6633"/>
                  <w:sz w:val="16"/>
                  <w:lang w:eastAsia="nb-NO"/>
                </w:rPr>
                <w:t>Helikopterredning under Snota</w:t>
              </w:r>
            </w:hyperlink>
            <w:r w:rsidRPr="00CE2FCB">
              <w:rPr>
                <w:rFonts w:ascii="Verdana" w:eastAsia="Times New Roman" w:hAnsi="Verdana" w:cs="Times New Roman"/>
                <w:color w:val="000000"/>
                <w:sz w:val="16"/>
                <w:szCs w:val="16"/>
                <w:lang w:eastAsia="nb-NO"/>
              </w:rPr>
              <w:t>  02.05.2007  [</w:t>
            </w:r>
            <w:hyperlink r:id="rId27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Det kom to skiløpere med langrennski ned bratta under Litl-Snota i går, 1. mai. Det gikk ikke så bra for den ene, som måtte hentes ned med helikopter. Dette bør være en advarsel om å ha skikkelig ut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74" w:history="1">
              <w:r w:rsidRPr="00CE2FCB">
                <w:rPr>
                  <w:rFonts w:ascii="Verdana" w:eastAsia="Times New Roman" w:hAnsi="Verdana" w:cs="Times New Roman"/>
                  <w:color w:val="FF6633"/>
                  <w:sz w:val="16"/>
                  <w:lang w:eastAsia="nb-NO"/>
                </w:rPr>
                <w:t>Trollheimen Rundt 1. mai</w:t>
              </w:r>
            </w:hyperlink>
            <w:r w:rsidRPr="00CE2FCB">
              <w:rPr>
                <w:rFonts w:ascii="Verdana" w:eastAsia="Times New Roman" w:hAnsi="Verdana" w:cs="Times New Roman"/>
                <w:color w:val="000000"/>
                <w:sz w:val="16"/>
                <w:szCs w:val="16"/>
                <w:lang w:eastAsia="nb-NO"/>
              </w:rPr>
              <w:t>  02.05.2007  [</w:t>
            </w:r>
            <w:hyperlink r:id="rId27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MC-folkets tradisjonstur 1. mai - "Trollheimen Rundt - ble i år velsignet med fint vær og gode kjøreforhold. Det meldes om kanskje så mange som 300 sykler på turen - bilder fins på nettsidene til Rin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76" w:history="1">
              <w:r w:rsidRPr="00CE2FCB">
                <w:rPr>
                  <w:rFonts w:ascii="Verdana" w:eastAsia="Times New Roman" w:hAnsi="Verdana" w:cs="Times New Roman"/>
                  <w:color w:val="FF6633"/>
                  <w:sz w:val="16"/>
                  <w:lang w:eastAsia="nb-NO"/>
                </w:rPr>
                <w:t>April: 74 553</w:t>
              </w:r>
            </w:hyperlink>
            <w:r w:rsidRPr="00CE2FCB">
              <w:rPr>
                <w:rFonts w:ascii="Verdana" w:eastAsia="Times New Roman" w:hAnsi="Verdana" w:cs="Times New Roman"/>
                <w:color w:val="000000"/>
                <w:sz w:val="16"/>
                <w:szCs w:val="16"/>
                <w:lang w:eastAsia="nb-NO"/>
              </w:rPr>
              <w:t>  02.05.2007  [</w:t>
            </w:r>
            <w:hyperlink r:id="rId27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Besøksstatistikken for Trollheimsporten viser 74 553 treff for april måned. Det er 7000 under rekordmåneden mars 2007, men likevel 30 prosent høyere enn april i fjor.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78" w:history="1">
              <w:r w:rsidRPr="00CE2FCB">
                <w:rPr>
                  <w:rFonts w:ascii="Verdana" w:eastAsia="Times New Roman" w:hAnsi="Verdana" w:cs="Times New Roman"/>
                  <w:color w:val="FF6633"/>
                  <w:sz w:val="16"/>
                  <w:lang w:eastAsia="nb-NO"/>
                </w:rPr>
                <w:t>Snota 1. mai</w:t>
              </w:r>
            </w:hyperlink>
            <w:r w:rsidRPr="00CE2FCB">
              <w:rPr>
                <w:rFonts w:ascii="Verdana" w:eastAsia="Times New Roman" w:hAnsi="Verdana" w:cs="Times New Roman"/>
                <w:color w:val="000000"/>
                <w:sz w:val="16"/>
                <w:szCs w:val="16"/>
                <w:lang w:eastAsia="nb-NO"/>
              </w:rPr>
              <w:t>  02.05.2007  [</w:t>
            </w:r>
            <w:hyperlink r:id="rId27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John Furuhaug har sendt oss tre bilder fra "folkevandringa" til Snota 1. mai. Flott vær og fint føre, melder han: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80" w:history="1">
              <w:r w:rsidRPr="00CE2FCB">
                <w:rPr>
                  <w:rFonts w:ascii="Verdana" w:eastAsia="Times New Roman" w:hAnsi="Verdana" w:cs="Times New Roman"/>
                  <w:color w:val="FF6633"/>
                  <w:sz w:val="16"/>
                  <w:lang w:eastAsia="nb-NO"/>
                </w:rPr>
                <w:t>1.mai-feiringa i Rindal</w:t>
              </w:r>
            </w:hyperlink>
            <w:r w:rsidRPr="00CE2FCB">
              <w:rPr>
                <w:rFonts w:ascii="Verdana" w:eastAsia="Times New Roman" w:hAnsi="Verdana" w:cs="Times New Roman"/>
                <w:color w:val="000000"/>
                <w:sz w:val="16"/>
                <w:szCs w:val="16"/>
                <w:lang w:eastAsia="nb-NO"/>
              </w:rPr>
              <w:t>  01.05.2007  [</w:t>
            </w:r>
            <w:hyperlink r:id="rId27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Arbeiderparti åpnet markeringa av 1. mai med frokost på Bolme Pensjonat, der vel 20 personer var samlet. Selve 1.mai-arrangementet var på Eldresenteret, og ca. 50 var møtt opp der. Leder i fylk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82" w:history="1">
              <w:r w:rsidRPr="00CE2FCB">
                <w:rPr>
                  <w:rFonts w:ascii="Verdana" w:eastAsia="Times New Roman" w:hAnsi="Verdana" w:cs="Times New Roman"/>
                  <w:color w:val="FF6633"/>
                  <w:sz w:val="16"/>
                  <w:lang w:eastAsia="nb-NO"/>
                </w:rPr>
                <w:t>Paragliderkurset i Rindal</w:t>
              </w:r>
            </w:hyperlink>
            <w:r w:rsidRPr="00CE2FCB">
              <w:rPr>
                <w:rFonts w:ascii="Verdana" w:eastAsia="Times New Roman" w:hAnsi="Verdana" w:cs="Times New Roman"/>
                <w:color w:val="000000"/>
                <w:sz w:val="16"/>
                <w:szCs w:val="16"/>
                <w:lang w:eastAsia="nb-NO"/>
              </w:rPr>
              <w:t>  01.05.2007  [</w:t>
            </w:r>
            <w:hyperlink r:id="rId27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Da er paragliderkurset som jeg har arrangert sammen med Orkla Hanggliderklubb ferdig, og i dag 1. mai fikk Rindals to ferske piloter debutere på Duvåsen, forteller Pål Tore Sveen. Oddleif Røen og Ke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84" w:history="1">
              <w:r w:rsidRPr="00CE2FCB">
                <w:rPr>
                  <w:rFonts w:ascii="Verdana" w:eastAsia="Times New Roman" w:hAnsi="Verdana" w:cs="Times New Roman"/>
                  <w:color w:val="FF6633"/>
                  <w:sz w:val="16"/>
                  <w:lang w:eastAsia="nb-NO"/>
                </w:rPr>
                <w:t>1.mai-tur på Ura</w:t>
              </w:r>
            </w:hyperlink>
            <w:r w:rsidRPr="00CE2FCB">
              <w:rPr>
                <w:rFonts w:ascii="Verdana" w:eastAsia="Times New Roman" w:hAnsi="Verdana" w:cs="Times New Roman"/>
                <w:color w:val="000000"/>
                <w:sz w:val="16"/>
                <w:szCs w:val="16"/>
                <w:lang w:eastAsia="nb-NO"/>
              </w:rPr>
              <w:t>  01.05.2007  [</w:t>
            </w:r>
            <w:hyperlink r:id="rId27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- 1. mai hadde vi en fin tur til Ura, melder Listbet Stenbro. - Det var sol så å si hele tida. Når vi kom opp og så mot Rindalen, lå skodda tett så vi så ingen bebyggelse: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86" w:history="1">
              <w:r w:rsidRPr="00CE2FCB">
                <w:rPr>
                  <w:rFonts w:ascii="Verdana" w:eastAsia="Times New Roman" w:hAnsi="Verdana" w:cs="Times New Roman"/>
                  <w:color w:val="FF6633"/>
                  <w:sz w:val="16"/>
                  <w:lang w:eastAsia="nb-NO"/>
                </w:rPr>
                <w:t>Trosser nordavinden</w:t>
              </w:r>
            </w:hyperlink>
            <w:r w:rsidRPr="00CE2FCB">
              <w:rPr>
                <w:rFonts w:ascii="Verdana" w:eastAsia="Times New Roman" w:hAnsi="Verdana" w:cs="Times New Roman"/>
                <w:color w:val="000000"/>
                <w:sz w:val="16"/>
                <w:szCs w:val="16"/>
                <w:lang w:eastAsia="nb-NO"/>
              </w:rPr>
              <w:t>  01.05.2007  [</w:t>
            </w:r>
            <w:hyperlink r:id="rId27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Kaldt vårvær for tida, godt det er noen som trosser nordavinden og kaster vinterhammen, mener Magne Løfaldli: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88" w:history="1">
              <w:r w:rsidRPr="00CE2FCB">
                <w:rPr>
                  <w:rFonts w:ascii="Verdana" w:eastAsia="Times New Roman" w:hAnsi="Verdana" w:cs="Times New Roman"/>
                  <w:color w:val="FF6633"/>
                  <w:sz w:val="16"/>
                  <w:lang w:eastAsia="nb-NO"/>
                </w:rPr>
                <w:t>Kamp på Løkken</w:t>
              </w:r>
            </w:hyperlink>
            <w:r w:rsidRPr="00CE2FCB">
              <w:rPr>
                <w:rFonts w:ascii="Verdana" w:eastAsia="Times New Roman" w:hAnsi="Verdana" w:cs="Times New Roman"/>
                <w:color w:val="000000"/>
                <w:sz w:val="16"/>
                <w:szCs w:val="16"/>
                <w:lang w:eastAsia="nb-NO"/>
              </w:rPr>
              <w:t>  01.05.2007  [</w:t>
            </w:r>
            <w:hyperlink r:id="rId27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Wenche Rennan, Bjørnli var nedpå kunstgressbanen på Løkken mandag kveld og så meldalinger spille mot rindalinger, det var 12-års guttelag: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90" w:history="1">
              <w:r w:rsidRPr="00CE2FCB">
                <w:rPr>
                  <w:rFonts w:ascii="Verdana" w:eastAsia="Times New Roman" w:hAnsi="Verdana" w:cs="Times New Roman"/>
                  <w:color w:val="FF6633"/>
                  <w:sz w:val="16"/>
                  <w:lang w:eastAsia="nb-NO"/>
                </w:rPr>
                <w:t>Litt sjøfiske</w:t>
              </w:r>
            </w:hyperlink>
            <w:r w:rsidRPr="00CE2FCB">
              <w:rPr>
                <w:rFonts w:ascii="Verdana" w:eastAsia="Times New Roman" w:hAnsi="Verdana" w:cs="Times New Roman"/>
                <w:color w:val="000000"/>
                <w:sz w:val="16"/>
                <w:szCs w:val="16"/>
                <w:lang w:eastAsia="nb-NO"/>
              </w:rPr>
              <w:t>  01.05.2007  [</w:t>
            </w:r>
            <w:hyperlink r:id="rId27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Jeg og noen kompiser var en tur utpå sjøen i det fine været i går for å fiske etter sjøørret, forteller Jon Erik Grøset. - Fikk 6 ørreter og en kveite. Største ørreten var på 2,25 kg. Kveita hadde v</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92" w:history="1">
              <w:r w:rsidRPr="00CE2FCB">
                <w:rPr>
                  <w:rFonts w:ascii="Verdana" w:eastAsia="Times New Roman" w:hAnsi="Verdana" w:cs="Times New Roman"/>
                  <w:color w:val="FF6633"/>
                  <w:sz w:val="16"/>
                  <w:lang w:eastAsia="nb-NO"/>
                </w:rPr>
                <w:t>Knallsterkt Sentrumsløp!</w:t>
              </w:r>
            </w:hyperlink>
            <w:r w:rsidRPr="00CE2FCB">
              <w:rPr>
                <w:rFonts w:ascii="Verdana" w:eastAsia="Times New Roman" w:hAnsi="Verdana" w:cs="Times New Roman"/>
                <w:color w:val="000000"/>
                <w:sz w:val="16"/>
                <w:szCs w:val="16"/>
                <w:lang w:eastAsia="nb-NO"/>
              </w:rPr>
              <w:t>  30.04.2007  [</w:t>
            </w:r>
            <w:hyperlink r:id="rId27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Henrik Grøseth fra Rindals-Troll fikk fjerde beste tid av alle i det store Sentrumsløpet i Oslo 29. april. I det 10 km lange gateløpet var han bare 6 sekunder bak vinneren, Svein Inge Buhaug, Vidar -</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94" w:history="1">
              <w:r w:rsidRPr="00CE2FCB">
                <w:rPr>
                  <w:rFonts w:ascii="Verdana" w:eastAsia="Times New Roman" w:hAnsi="Verdana" w:cs="Times New Roman"/>
                  <w:color w:val="FF6633"/>
                  <w:sz w:val="16"/>
                  <w:lang w:eastAsia="nb-NO"/>
                </w:rPr>
                <w:t>Midt i lamminga</w:t>
              </w:r>
            </w:hyperlink>
            <w:r w:rsidRPr="00CE2FCB">
              <w:rPr>
                <w:rFonts w:ascii="Verdana" w:eastAsia="Times New Roman" w:hAnsi="Verdana" w:cs="Times New Roman"/>
                <w:color w:val="000000"/>
                <w:sz w:val="16"/>
                <w:szCs w:val="16"/>
                <w:lang w:eastAsia="nb-NO"/>
              </w:rPr>
              <w:t>  29.04.2007  [</w:t>
            </w:r>
            <w:hyperlink r:id="rId27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For to år siden slapp de ut sauene nøyaktig på denne datoen, 29. april, hos Linda og Ole Bjørn på Utigard Grytbakk. I dag måtte vi inn i fjøset for å få noe sauebilde. Forresten var det et par håndful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96" w:history="1">
              <w:r w:rsidRPr="00CE2FCB">
                <w:rPr>
                  <w:rFonts w:ascii="Verdana" w:eastAsia="Times New Roman" w:hAnsi="Verdana" w:cs="Times New Roman"/>
                  <w:color w:val="FF6633"/>
                  <w:sz w:val="16"/>
                  <w:lang w:eastAsia="nb-NO"/>
                </w:rPr>
                <w:t>Leteaksjon etter skiløper</w:t>
              </w:r>
            </w:hyperlink>
            <w:r w:rsidRPr="00CE2FCB">
              <w:rPr>
                <w:rFonts w:ascii="Verdana" w:eastAsia="Times New Roman" w:hAnsi="Verdana" w:cs="Times New Roman"/>
                <w:color w:val="000000"/>
                <w:sz w:val="16"/>
                <w:szCs w:val="16"/>
                <w:lang w:eastAsia="nb-NO"/>
              </w:rPr>
              <w:t>  29.04.2007  [</w:t>
            </w:r>
            <w:hyperlink r:id="rId27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Lørdag kveld ca. kl. 23 kunne rindalinger se og høre et helikopter på vei i retning nordvestre Trollheimen. En kvinne var meldt savnt på skitur ned fra Snota (bildet). Hun ble fort funnet, både av hel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798" w:history="1">
              <w:r w:rsidRPr="00CE2FCB">
                <w:rPr>
                  <w:rFonts w:ascii="Verdana" w:eastAsia="Times New Roman" w:hAnsi="Verdana" w:cs="Times New Roman"/>
                  <w:color w:val="FF6633"/>
                  <w:sz w:val="16"/>
                  <w:lang w:eastAsia="nb-NO"/>
                </w:rPr>
                <w:t>StOlavsloppet: 100!</w:t>
              </w:r>
            </w:hyperlink>
            <w:r w:rsidRPr="00CE2FCB">
              <w:rPr>
                <w:rFonts w:ascii="Verdana" w:eastAsia="Times New Roman" w:hAnsi="Verdana" w:cs="Times New Roman"/>
                <w:color w:val="000000"/>
                <w:sz w:val="16"/>
                <w:szCs w:val="16"/>
                <w:lang w:eastAsia="nb-NO"/>
              </w:rPr>
              <w:t>  28.04.2007  [</w:t>
            </w:r>
            <w:hyperlink r:id="rId27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friidrettssidene til Rindals-Troll meldes det i dag at de nå har 100 påmeldte deltakere som vil løpe firedagersstafetten mellom Trondheim og Østersund til sommeren! For å fylle fire lag tren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00" w:history="1">
              <w:r w:rsidRPr="00CE2FCB">
                <w:rPr>
                  <w:rFonts w:ascii="Verdana" w:eastAsia="Times New Roman" w:hAnsi="Verdana" w:cs="Times New Roman"/>
                  <w:color w:val="FF6633"/>
                  <w:sz w:val="16"/>
                  <w:lang w:eastAsia="nb-NO"/>
                </w:rPr>
                <w:t>Kommunestyremøte 2. mai</w:t>
              </w:r>
            </w:hyperlink>
            <w:r w:rsidRPr="00CE2FCB">
              <w:rPr>
                <w:rFonts w:ascii="Verdana" w:eastAsia="Times New Roman" w:hAnsi="Verdana" w:cs="Times New Roman"/>
                <w:color w:val="000000"/>
                <w:sz w:val="16"/>
                <w:szCs w:val="16"/>
                <w:lang w:eastAsia="nb-NO"/>
              </w:rPr>
              <w:t>  28.04.2007  [</w:t>
            </w:r>
            <w:hyperlink r:id="rId28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flommer over av viktige saker når kommunestyret trer sammen 2. mai: - Plan for psykisk helsearbeid - Utvidelse av Litjtunet - Endring av finansiering og drift av Rindalshuset - Bibliotek - Br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02" w:history="1">
              <w:r w:rsidRPr="00CE2FCB">
                <w:rPr>
                  <w:rFonts w:ascii="Verdana" w:eastAsia="Times New Roman" w:hAnsi="Verdana" w:cs="Times New Roman"/>
                  <w:color w:val="FF6633"/>
                  <w:sz w:val="16"/>
                  <w:lang w:eastAsia="nb-NO"/>
                </w:rPr>
                <w:t>Optimisme i utkanten</w:t>
              </w:r>
            </w:hyperlink>
            <w:r w:rsidRPr="00CE2FCB">
              <w:rPr>
                <w:rFonts w:ascii="Verdana" w:eastAsia="Times New Roman" w:hAnsi="Verdana" w:cs="Times New Roman"/>
                <w:color w:val="000000"/>
                <w:sz w:val="16"/>
                <w:szCs w:val="16"/>
                <w:lang w:eastAsia="nb-NO"/>
              </w:rPr>
              <w:t>  28.04.2007  [</w:t>
            </w:r>
            <w:hyperlink r:id="rId28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Avisa Sør-Trøndelag kjører en lørdagsserie de kaller "I utkantland". I dag er turen kommet til Helgetungrenda, "en utkant i utkanten Rindal". Men overskriften på den fem sider lange reportasjen er "Ba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04" w:history="1">
              <w:r w:rsidRPr="00CE2FCB">
                <w:rPr>
                  <w:rFonts w:ascii="Verdana" w:eastAsia="Times New Roman" w:hAnsi="Verdana" w:cs="Times New Roman"/>
                  <w:color w:val="FF6633"/>
                  <w:sz w:val="16"/>
                  <w:lang w:eastAsia="nb-NO"/>
                </w:rPr>
                <w:t>Svar: Austistua Aune</w:t>
              </w:r>
            </w:hyperlink>
            <w:r w:rsidRPr="00CE2FCB">
              <w:rPr>
                <w:rFonts w:ascii="Verdana" w:eastAsia="Times New Roman" w:hAnsi="Verdana" w:cs="Times New Roman"/>
                <w:color w:val="000000"/>
                <w:sz w:val="16"/>
                <w:szCs w:val="16"/>
                <w:lang w:eastAsia="nb-NO"/>
              </w:rPr>
              <w:t>  28.04.2007  [</w:t>
            </w:r>
            <w:hyperlink r:id="rId28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"Godt kjent?"-oppgave nr. 126 hadde et bilde av Austistua Aune, eller som de fleste svarte: "der drosje-Per bor". Vi trakk ut en ny vinner denne gangen, Tore Polden, Surnadal. Nå trur vi han bur på Ei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06" w:history="1">
              <w:r w:rsidRPr="00CE2FCB">
                <w:rPr>
                  <w:rFonts w:ascii="Verdana" w:eastAsia="Times New Roman" w:hAnsi="Verdana" w:cs="Times New Roman"/>
                  <w:color w:val="FF6633"/>
                  <w:sz w:val="16"/>
                  <w:lang w:eastAsia="nb-NO"/>
                </w:rPr>
                <w:t>Gammelbilder, fotball</w:t>
              </w:r>
            </w:hyperlink>
            <w:r w:rsidRPr="00CE2FCB">
              <w:rPr>
                <w:rFonts w:ascii="Verdana" w:eastAsia="Times New Roman" w:hAnsi="Verdana" w:cs="Times New Roman"/>
                <w:color w:val="000000"/>
                <w:sz w:val="16"/>
                <w:szCs w:val="16"/>
                <w:lang w:eastAsia="nb-NO"/>
              </w:rPr>
              <w:t>  28.04.2007  [</w:t>
            </w:r>
            <w:hyperlink r:id="rId28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Edgar Kattem tar oss i dag med på litt "oppvarming" før seriekampene i fotball starter for alvor på de tre grasbanene i Rindal - to bilder fra 1982:</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08" w:history="1">
              <w:r w:rsidRPr="00CE2FCB">
                <w:rPr>
                  <w:rFonts w:ascii="Verdana" w:eastAsia="Times New Roman" w:hAnsi="Verdana" w:cs="Times New Roman"/>
                  <w:color w:val="FF6633"/>
                  <w:sz w:val="16"/>
                  <w:lang w:eastAsia="nb-NO"/>
                </w:rPr>
                <w:t>Ytre Suløen søndag kveld</w:t>
              </w:r>
            </w:hyperlink>
            <w:r w:rsidRPr="00CE2FCB">
              <w:rPr>
                <w:rFonts w:ascii="Verdana" w:eastAsia="Times New Roman" w:hAnsi="Verdana" w:cs="Times New Roman"/>
                <w:color w:val="000000"/>
                <w:sz w:val="16"/>
                <w:szCs w:val="16"/>
                <w:lang w:eastAsia="nb-NO"/>
              </w:rPr>
              <w:t>  28.04.2007  [</w:t>
            </w:r>
            <w:hyperlink r:id="rId28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Som apropos og kommentar til konserten med Ytre Suløen Jass-ensemble i kirka søndag kveld, sender eg to bilde frå siste møtet eg hadde med dei, skriv Ole Trygve Foseide. - Det var under 100års-jubil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10" w:history="1">
              <w:r w:rsidRPr="00CE2FCB">
                <w:rPr>
                  <w:rFonts w:ascii="Verdana" w:eastAsia="Times New Roman" w:hAnsi="Verdana" w:cs="Times New Roman"/>
                  <w:color w:val="FF6633"/>
                  <w:sz w:val="16"/>
                  <w:lang w:eastAsia="nb-NO"/>
                </w:rPr>
                <w:t>Inga-låmi 2007</w:t>
              </w:r>
            </w:hyperlink>
            <w:r w:rsidRPr="00CE2FCB">
              <w:rPr>
                <w:rFonts w:ascii="Verdana" w:eastAsia="Times New Roman" w:hAnsi="Verdana" w:cs="Times New Roman"/>
                <w:color w:val="000000"/>
                <w:sz w:val="16"/>
                <w:szCs w:val="16"/>
                <w:lang w:eastAsia="nb-NO"/>
              </w:rPr>
              <w:t>  28.04.2007  [</w:t>
            </w:r>
            <w:hyperlink r:id="rId28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Bedre sent enn aldri, skriver Liva. Hun kommer med et bilde av jentegjengen fra Rindal som var på Lillehammer lørdag 10. mars og gikk skirennet Inga-låmi: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12" w:history="1">
              <w:r w:rsidRPr="00CE2FCB">
                <w:rPr>
                  <w:rFonts w:ascii="Verdana" w:eastAsia="Times New Roman" w:hAnsi="Verdana" w:cs="Times New Roman"/>
                  <w:color w:val="FF6633"/>
                  <w:sz w:val="16"/>
                  <w:lang w:eastAsia="nb-NO"/>
                </w:rPr>
                <w:t>Hølstoens vokter</w:t>
              </w:r>
            </w:hyperlink>
            <w:r w:rsidRPr="00CE2FCB">
              <w:rPr>
                <w:rFonts w:ascii="Verdana" w:eastAsia="Times New Roman" w:hAnsi="Verdana" w:cs="Times New Roman"/>
                <w:color w:val="000000"/>
                <w:sz w:val="16"/>
                <w:szCs w:val="16"/>
                <w:lang w:eastAsia="nb-NO"/>
              </w:rPr>
              <w:t>  28.04.2007  [</w:t>
            </w:r>
            <w:hyperlink r:id="rId28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Jørgen Holte som gikk seg på en vaktpost i Helgetunmarka: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14" w:history="1">
              <w:r w:rsidRPr="00CE2FCB">
                <w:rPr>
                  <w:rFonts w:ascii="Verdana" w:eastAsia="Times New Roman" w:hAnsi="Verdana" w:cs="Times New Roman"/>
                  <w:color w:val="FF6633"/>
                  <w:sz w:val="16"/>
                  <w:lang w:eastAsia="nb-NO"/>
                </w:rPr>
                <w:t>Takk til Børset Bakeri!</w:t>
              </w:r>
            </w:hyperlink>
            <w:r w:rsidRPr="00CE2FCB">
              <w:rPr>
                <w:rFonts w:ascii="Verdana" w:eastAsia="Times New Roman" w:hAnsi="Verdana" w:cs="Times New Roman"/>
                <w:color w:val="000000"/>
                <w:sz w:val="16"/>
                <w:szCs w:val="16"/>
                <w:lang w:eastAsia="nb-NO"/>
              </w:rPr>
              <w:t>  27.04.2007  [</w:t>
            </w:r>
            <w:hyperlink r:id="rId28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Arnhild Vaula Reberg på Storås er en av dem som arbeider med hjelpesendinger til Estland. Her forteller hun at Børset Bakeri i Rindal er lette å be: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16" w:history="1">
              <w:r w:rsidRPr="00CE2FCB">
                <w:rPr>
                  <w:rFonts w:ascii="Verdana" w:eastAsia="Times New Roman" w:hAnsi="Verdana" w:cs="Times New Roman"/>
                  <w:color w:val="FF6633"/>
                  <w:sz w:val="16"/>
                  <w:lang w:eastAsia="nb-NO"/>
                </w:rPr>
                <w:t>Den ferske verdensmesteren</w:t>
              </w:r>
            </w:hyperlink>
            <w:r w:rsidRPr="00CE2FCB">
              <w:rPr>
                <w:rFonts w:ascii="Verdana" w:eastAsia="Times New Roman" w:hAnsi="Verdana" w:cs="Times New Roman"/>
                <w:color w:val="000000"/>
                <w:sz w:val="16"/>
                <w:szCs w:val="16"/>
                <w:lang w:eastAsia="nb-NO"/>
              </w:rPr>
              <w:t>  27.04.2007  [</w:t>
            </w:r>
            <w:hyperlink r:id="rId28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Onsdag kveld kom zoo-preparant Ole Geir Schanke tilbake fra spillebyen Reno i USA - ikke med "en neve dollar", men med gull i lomma. Ved hjelp av en mår fra skogen, ei husmus fra fjøset på Trøknaholt</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18" w:history="1">
              <w:r w:rsidRPr="00CE2FCB">
                <w:rPr>
                  <w:rFonts w:ascii="Verdana" w:eastAsia="Times New Roman" w:hAnsi="Verdana" w:cs="Times New Roman"/>
                  <w:color w:val="FF6633"/>
                  <w:sz w:val="16"/>
                  <w:lang w:eastAsia="nb-NO"/>
                </w:rPr>
                <w:t>Vindkast i vente</w:t>
              </w:r>
            </w:hyperlink>
            <w:r w:rsidRPr="00CE2FCB">
              <w:rPr>
                <w:rFonts w:ascii="Verdana" w:eastAsia="Times New Roman" w:hAnsi="Verdana" w:cs="Times New Roman"/>
                <w:color w:val="000000"/>
                <w:sz w:val="16"/>
                <w:szCs w:val="16"/>
                <w:lang w:eastAsia="nb-NO"/>
              </w:rPr>
              <w:t>  27.04.2007  [</w:t>
            </w:r>
            <w:hyperlink r:id="rId28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Pål Tore Sveen observerte, fra Solbakken i Rindal sentrum, en litt sjelden skyformasjon - linsesky - over Ura klokka 6 i dag morges. Det er en skytype som kan indikere urolige vindforhold i dag, forte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20" w:history="1">
              <w:r w:rsidRPr="00CE2FCB">
                <w:rPr>
                  <w:rFonts w:ascii="Verdana" w:eastAsia="Times New Roman" w:hAnsi="Verdana" w:cs="Times New Roman"/>
                  <w:color w:val="FF6633"/>
                  <w:sz w:val="16"/>
                  <w:lang w:eastAsia="nb-NO"/>
                </w:rPr>
                <w:t>Beate til Japan-OL!</w:t>
              </w:r>
            </w:hyperlink>
            <w:r w:rsidRPr="00CE2FCB">
              <w:rPr>
                <w:rFonts w:ascii="Verdana" w:eastAsia="Times New Roman" w:hAnsi="Verdana" w:cs="Times New Roman"/>
                <w:color w:val="000000"/>
                <w:sz w:val="16"/>
                <w:szCs w:val="16"/>
                <w:lang w:eastAsia="nb-NO"/>
              </w:rPr>
              <w:t>  27.04.2007  [</w:t>
            </w:r>
            <w:hyperlink r:id="rId28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(26.4.) - Du verden, sier vi bare. For se på denne meldinga fra Bodil i Ullkorga: Meddeler herved at vår Beate ble den som trakk det lengste strået! Etter the final test i Oslo i går, er hun den som</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22" w:history="1">
              <w:r w:rsidRPr="00CE2FCB">
                <w:rPr>
                  <w:rFonts w:ascii="Verdana" w:eastAsia="Times New Roman" w:hAnsi="Verdana" w:cs="Times New Roman"/>
                  <w:color w:val="FF6633"/>
                  <w:sz w:val="16"/>
                  <w:lang w:eastAsia="nb-NO"/>
                </w:rPr>
                <w:t>Penger til blilyst:-)</w:t>
              </w:r>
            </w:hyperlink>
            <w:r w:rsidRPr="00CE2FCB">
              <w:rPr>
                <w:rFonts w:ascii="Verdana" w:eastAsia="Times New Roman" w:hAnsi="Verdana" w:cs="Times New Roman"/>
                <w:color w:val="000000"/>
                <w:sz w:val="16"/>
                <w:szCs w:val="16"/>
                <w:lang w:eastAsia="nb-NO"/>
              </w:rPr>
              <w:t>  25.04.2007  [</w:t>
            </w:r>
            <w:hyperlink r:id="rId28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Departementet drysser en og en halv million kroner over innlandssatsingen blilyst:-), der også Rindal er med. Mer på Rindal kommunes nettsider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24" w:history="1">
              <w:r w:rsidRPr="00CE2FCB">
                <w:rPr>
                  <w:rFonts w:ascii="Verdana" w:eastAsia="Times New Roman" w:hAnsi="Verdana" w:cs="Times New Roman"/>
                  <w:color w:val="FF6633"/>
                  <w:sz w:val="16"/>
                  <w:lang w:eastAsia="nb-NO"/>
                </w:rPr>
                <w:t>Private vassverk, tilskudd</w:t>
              </w:r>
            </w:hyperlink>
            <w:r w:rsidRPr="00CE2FCB">
              <w:rPr>
                <w:rFonts w:ascii="Verdana" w:eastAsia="Times New Roman" w:hAnsi="Verdana" w:cs="Times New Roman"/>
                <w:color w:val="000000"/>
                <w:sz w:val="16"/>
                <w:szCs w:val="16"/>
                <w:lang w:eastAsia="nb-NO"/>
              </w:rPr>
              <w:t>  25.04.2007  [</w:t>
            </w:r>
            <w:hyperlink r:id="rId28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 har vedtatt å gjeninnføre ordninga med tilskudd til dem som vil bygge private vassverk. Her er retningslinjene: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26" w:history="1">
              <w:r w:rsidRPr="00CE2FCB">
                <w:rPr>
                  <w:rFonts w:ascii="Verdana" w:eastAsia="Times New Roman" w:hAnsi="Verdana" w:cs="Times New Roman"/>
                  <w:color w:val="FF6633"/>
                  <w:sz w:val="16"/>
                  <w:lang w:eastAsia="nb-NO"/>
                </w:rPr>
                <w:t>Aerobic på Skogsletta</w:t>
              </w:r>
            </w:hyperlink>
            <w:r w:rsidRPr="00CE2FCB">
              <w:rPr>
                <w:rFonts w:ascii="Verdana" w:eastAsia="Times New Roman" w:hAnsi="Verdana" w:cs="Times New Roman"/>
                <w:color w:val="000000"/>
                <w:sz w:val="16"/>
                <w:szCs w:val="16"/>
                <w:lang w:eastAsia="nb-NO"/>
              </w:rPr>
              <w:t>  25.04.2007  [</w:t>
            </w:r>
            <w:hyperlink r:id="rId28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Melding fra Heidi om litt endringer i aerobic-treningene på Skogsletta: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28" w:history="1">
              <w:r w:rsidRPr="00CE2FCB">
                <w:rPr>
                  <w:rFonts w:ascii="Verdana" w:eastAsia="Times New Roman" w:hAnsi="Verdana" w:cs="Times New Roman"/>
                  <w:color w:val="FF6633"/>
                  <w:sz w:val="16"/>
                  <w:lang w:eastAsia="nb-NO"/>
                </w:rPr>
                <w:t>Bikernes 2007-kalender</w:t>
              </w:r>
            </w:hyperlink>
            <w:r w:rsidRPr="00CE2FCB">
              <w:rPr>
                <w:rFonts w:ascii="Verdana" w:eastAsia="Times New Roman" w:hAnsi="Verdana" w:cs="Times New Roman"/>
                <w:color w:val="000000"/>
                <w:sz w:val="16"/>
                <w:szCs w:val="16"/>
                <w:lang w:eastAsia="nb-NO"/>
              </w:rPr>
              <w:t>  25.04.2007  [</w:t>
            </w:r>
            <w:hyperlink r:id="rId28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Nettsidene til Rindal MC-klubb er nå nyss oppdatert med turprogram, treff og andre aktiviteter utover dette året.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30" w:history="1">
              <w:r w:rsidRPr="00CE2FCB">
                <w:rPr>
                  <w:rFonts w:ascii="Verdana" w:eastAsia="Times New Roman" w:hAnsi="Verdana" w:cs="Times New Roman"/>
                  <w:color w:val="FF6633"/>
                  <w:sz w:val="16"/>
                  <w:lang w:eastAsia="nb-NO"/>
                </w:rPr>
                <w:t>I disse tranetider</w:t>
              </w:r>
            </w:hyperlink>
            <w:r w:rsidRPr="00CE2FCB">
              <w:rPr>
                <w:rFonts w:ascii="Verdana" w:eastAsia="Times New Roman" w:hAnsi="Verdana" w:cs="Times New Roman"/>
                <w:color w:val="000000"/>
                <w:sz w:val="16"/>
                <w:szCs w:val="16"/>
                <w:lang w:eastAsia="nb-NO"/>
              </w:rPr>
              <w:t>  25.04.2007  [</w:t>
            </w:r>
            <w:hyperlink r:id="rId28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gledelig å se at tranene er kommet tilbake til sine mellomstasjoner rundt om på ekrene. Elin Randahl Vullum knipsa to stykker i Bukta i går: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32" w:history="1">
              <w:r w:rsidRPr="00CE2FCB">
                <w:rPr>
                  <w:rFonts w:ascii="Verdana" w:eastAsia="Times New Roman" w:hAnsi="Verdana" w:cs="Times New Roman"/>
                  <w:color w:val="FF6633"/>
                  <w:sz w:val="16"/>
                  <w:lang w:eastAsia="nb-NO"/>
                </w:rPr>
                <w:t>Hyttemessa i by'n</w:t>
              </w:r>
            </w:hyperlink>
            <w:r w:rsidRPr="00CE2FCB">
              <w:rPr>
                <w:rFonts w:ascii="Verdana" w:eastAsia="Times New Roman" w:hAnsi="Verdana" w:cs="Times New Roman"/>
                <w:color w:val="000000"/>
                <w:sz w:val="16"/>
                <w:szCs w:val="16"/>
                <w:lang w:eastAsia="nb-NO"/>
              </w:rPr>
              <w:t>  25.04.2007  [</w:t>
            </w:r>
            <w:hyperlink r:id="rId28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Rapportene fra årets hyttemesse i Trondheim Spektrum i helga går ut på at den var betydelig bedre enn tilsvarende messe for to år siden. Besøket var upåklagelig også: Når lørdagen var omme, var det fo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34" w:history="1">
              <w:r w:rsidRPr="00CE2FCB">
                <w:rPr>
                  <w:rFonts w:ascii="Verdana" w:eastAsia="Times New Roman" w:hAnsi="Verdana" w:cs="Times New Roman"/>
                  <w:color w:val="FF6633"/>
                  <w:sz w:val="16"/>
                  <w:lang w:eastAsia="nb-NO"/>
                </w:rPr>
                <w:t>Fritidsklubb i El-Co-kjelleren</w:t>
              </w:r>
            </w:hyperlink>
            <w:r w:rsidRPr="00CE2FCB">
              <w:rPr>
                <w:rFonts w:ascii="Verdana" w:eastAsia="Times New Roman" w:hAnsi="Verdana" w:cs="Times New Roman"/>
                <w:color w:val="000000"/>
                <w:sz w:val="16"/>
                <w:szCs w:val="16"/>
                <w:lang w:eastAsia="nb-NO"/>
              </w:rPr>
              <w:t>  24.04.2007  [</w:t>
            </w:r>
            <w:hyperlink r:id="rId28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El-Co-kjellern fritidsklubb har ligget i dvale en stund i påvente av en stabil driftsløsning. Nå er det ønske om å sette i gang aktiviteten igjen, og det vil bli kjørt vanlige fritidsklubber utover vå</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36" w:history="1">
              <w:r w:rsidRPr="00CE2FCB">
                <w:rPr>
                  <w:rFonts w:ascii="Verdana" w:eastAsia="Times New Roman" w:hAnsi="Verdana" w:cs="Times New Roman"/>
                  <w:color w:val="FF6633"/>
                  <w:sz w:val="16"/>
                  <w:lang w:eastAsia="nb-NO"/>
                </w:rPr>
                <w:t>Biavl som binæring</w:t>
              </w:r>
            </w:hyperlink>
            <w:r w:rsidRPr="00CE2FCB">
              <w:rPr>
                <w:rFonts w:ascii="Verdana" w:eastAsia="Times New Roman" w:hAnsi="Verdana" w:cs="Times New Roman"/>
                <w:color w:val="000000"/>
                <w:sz w:val="16"/>
                <w:szCs w:val="16"/>
                <w:lang w:eastAsia="nb-NO"/>
              </w:rPr>
              <w:t>  24.04.2007  [</w:t>
            </w:r>
            <w:hyperlink r:id="rId28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Er det noen som kunne tenke seg å prøve seg som birøkter? Det blir et informasjonsmøte i Rindal på forsommeren - står det på nettsidene til Rindal kommune . (På det avbilda glasset er det honning f</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38" w:history="1">
              <w:r w:rsidRPr="00CE2FCB">
                <w:rPr>
                  <w:rFonts w:ascii="Verdana" w:eastAsia="Times New Roman" w:hAnsi="Verdana" w:cs="Times New Roman"/>
                  <w:color w:val="FF6633"/>
                  <w:sz w:val="16"/>
                  <w:lang w:eastAsia="nb-NO"/>
                </w:rPr>
                <w:t>Blæst'n på Vårslepp</w:t>
              </w:r>
            </w:hyperlink>
            <w:r w:rsidRPr="00CE2FCB">
              <w:rPr>
                <w:rFonts w:ascii="Verdana" w:eastAsia="Times New Roman" w:hAnsi="Verdana" w:cs="Times New Roman"/>
                <w:color w:val="000000"/>
                <w:sz w:val="16"/>
                <w:szCs w:val="16"/>
                <w:lang w:eastAsia="nb-NO"/>
              </w:rPr>
              <w:t>  24.04.2007  [</w:t>
            </w:r>
            <w:hyperlink r:id="rId28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Løkken musikkorps inviterte til konsert i Meldal samfunnshus lørdag 21.04. Skaun musikkorps og Støren musikkorps deltok også, sammen med Blæst'n fra Rindal.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40" w:history="1">
              <w:r w:rsidRPr="00CE2FCB">
                <w:rPr>
                  <w:rFonts w:ascii="Verdana" w:eastAsia="Times New Roman" w:hAnsi="Verdana" w:cs="Times New Roman"/>
                  <w:color w:val="FF6633"/>
                  <w:sz w:val="16"/>
                  <w:lang w:eastAsia="nb-NO"/>
                </w:rPr>
                <w:t>Bo på bygda</w:t>
              </w:r>
            </w:hyperlink>
            <w:r w:rsidRPr="00CE2FCB">
              <w:rPr>
                <w:rFonts w:ascii="Verdana" w:eastAsia="Times New Roman" w:hAnsi="Verdana" w:cs="Times New Roman"/>
                <w:color w:val="000000"/>
                <w:sz w:val="16"/>
                <w:szCs w:val="16"/>
                <w:lang w:eastAsia="nb-NO"/>
              </w:rPr>
              <w:t>  24.04.2007  [</w:t>
            </w:r>
            <w:hyperlink r:id="rId28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Rindal kommunes nettsider kan du lese om vinnerutkastene i arkitektkonkurransen som blilyst:-) har gjennomført.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42" w:history="1">
              <w:r w:rsidRPr="00CE2FCB">
                <w:rPr>
                  <w:rFonts w:ascii="Verdana" w:eastAsia="Times New Roman" w:hAnsi="Verdana" w:cs="Times New Roman"/>
                  <w:color w:val="FF6633"/>
                  <w:sz w:val="16"/>
                  <w:lang w:eastAsia="nb-NO"/>
                </w:rPr>
                <w:t>Basarpenger til hygge og nytte</w:t>
              </w:r>
            </w:hyperlink>
            <w:r w:rsidRPr="00CE2FCB">
              <w:rPr>
                <w:rFonts w:ascii="Verdana" w:eastAsia="Times New Roman" w:hAnsi="Verdana" w:cs="Times New Roman"/>
                <w:color w:val="000000"/>
                <w:sz w:val="16"/>
                <w:szCs w:val="16"/>
                <w:lang w:eastAsia="nb-NO"/>
              </w:rPr>
              <w:t>  24.04.2007  [</w:t>
            </w:r>
            <w:hyperlink r:id="rId28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Rindal Helsetun gjennomførte de i forrige uke sin årlige vårfest m/basar - og fikk inn hele 34 000 kroner! De pengene skal gå til hygge- og nytteformål for beboerne der. Se referat på Rindal komm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44" w:history="1">
              <w:r w:rsidRPr="00CE2FCB">
                <w:rPr>
                  <w:rFonts w:ascii="Verdana" w:eastAsia="Times New Roman" w:hAnsi="Verdana" w:cs="Times New Roman"/>
                  <w:color w:val="FF6633"/>
                  <w:sz w:val="16"/>
                  <w:lang w:eastAsia="nb-NO"/>
                </w:rPr>
                <w:t>Speiderbevegelsen 100 år</w:t>
              </w:r>
            </w:hyperlink>
            <w:r w:rsidRPr="00CE2FCB">
              <w:rPr>
                <w:rFonts w:ascii="Verdana" w:eastAsia="Times New Roman" w:hAnsi="Verdana" w:cs="Times New Roman"/>
                <w:color w:val="000000"/>
                <w:sz w:val="16"/>
                <w:szCs w:val="16"/>
                <w:lang w:eastAsia="nb-NO"/>
              </w:rPr>
              <w:t>  24.04.2007  [</w:t>
            </w:r>
            <w:hyperlink r:id="rId28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(21.4.) Rindals-speiderne markerer jubileet denne helga. De overnatta i lavvo på Rindalstorget, og serverte grilla speidermat i dag. (24.4.) På nettsidene til Rindal Sokn står det mange bilder av</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46" w:history="1">
              <w:r w:rsidRPr="00CE2FCB">
                <w:rPr>
                  <w:rFonts w:ascii="Verdana" w:eastAsia="Times New Roman" w:hAnsi="Verdana" w:cs="Times New Roman"/>
                  <w:color w:val="FF6633"/>
                  <w:sz w:val="16"/>
                  <w:lang w:eastAsia="nb-NO"/>
                </w:rPr>
                <w:t>Fersk verdensmester fra Rindal!</w:t>
              </w:r>
            </w:hyperlink>
            <w:r w:rsidRPr="00CE2FCB">
              <w:rPr>
                <w:rFonts w:ascii="Verdana" w:eastAsia="Times New Roman" w:hAnsi="Verdana" w:cs="Times New Roman"/>
                <w:color w:val="000000"/>
                <w:sz w:val="16"/>
                <w:szCs w:val="16"/>
                <w:lang w:eastAsia="nb-NO"/>
              </w:rPr>
              <w:t>  24.04.2007  [</w:t>
            </w:r>
            <w:hyperlink r:id="rId28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(22.4.) Det er Ole Geir Schanke fra Schankes Trofedesign som er blitt verdensmester i taxidermi i Reno, USA. Alle dommere ga uavhengig av hverandre høyeste score. Gratulerer!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48" w:history="1">
              <w:r w:rsidRPr="00CE2FCB">
                <w:rPr>
                  <w:rFonts w:ascii="Verdana" w:eastAsia="Times New Roman" w:hAnsi="Verdana" w:cs="Times New Roman"/>
                  <w:color w:val="FF6633"/>
                  <w:sz w:val="16"/>
                  <w:lang w:eastAsia="nb-NO"/>
                </w:rPr>
                <w:t>- Og året var?</w:t>
              </w:r>
            </w:hyperlink>
            <w:r w:rsidRPr="00CE2FCB">
              <w:rPr>
                <w:rFonts w:ascii="Verdana" w:eastAsia="Times New Roman" w:hAnsi="Verdana" w:cs="Times New Roman"/>
                <w:color w:val="000000"/>
                <w:sz w:val="16"/>
                <w:szCs w:val="16"/>
                <w:lang w:eastAsia="nb-NO"/>
              </w:rPr>
              <w:t>  23.04.2007  [</w:t>
            </w:r>
            <w:hyperlink r:id="rId28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Jo Librekk (Jon E. Bolme) har et gammelt bilde av Bolmvollan, og lurer litt på når det er tatt. Kan noen av leserne hjelpe oss?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50" w:history="1">
              <w:r w:rsidRPr="00CE2FCB">
                <w:rPr>
                  <w:rFonts w:ascii="Verdana" w:eastAsia="Times New Roman" w:hAnsi="Verdana" w:cs="Times New Roman"/>
                  <w:color w:val="FF6633"/>
                  <w:sz w:val="16"/>
                  <w:lang w:eastAsia="nb-NO"/>
                </w:rPr>
                <w:t>Rinnhatten 21.4.07</w:t>
              </w:r>
            </w:hyperlink>
            <w:r w:rsidRPr="00CE2FCB">
              <w:rPr>
                <w:rFonts w:ascii="Verdana" w:eastAsia="Times New Roman" w:hAnsi="Verdana" w:cs="Times New Roman"/>
                <w:color w:val="000000"/>
                <w:sz w:val="16"/>
                <w:szCs w:val="16"/>
                <w:lang w:eastAsia="nb-NO"/>
              </w:rPr>
              <w:t>  23.04.2007  [</w:t>
            </w:r>
            <w:hyperlink r:id="rId2851" w:history="1">
              <w:r w:rsidRPr="00CE2FCB">
                <w:rPr>
                  <w:rFonts w:ascii="Verdana" w:eastAsia="Times New Roman" w:hAnsi="Verdana" w:cs="Times New Roman"/>
                  <w:color w:val="FF6633"/>
                  <w:sz w:val="16"/>
                  <w:lang w:eastAsia="nb-NO"/>
                </w:rPr>
                <w:t>Rinnhatten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Endelig på toppen av Rinnhatten etter å ha gått fra hyttefeltet i Helgetunmarka i Rindal, lørdag 21. april 2007. I bakgrunnen blant annet Snota. (Foto: Morten Eggen)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52" w:history="1">
              <w:r w:rsidRPr="00CE2FCB">
                <w:rPr>
                  <w:rFonts w:ascii="Verdana" w:eastAsia="Times New Roman" w:hAnsi="Verdana" w:cs="Times New Roman"/>
                  <w:color w:val="FF6633"/>
                  <w:sz w:val="16"/>
                  <w:lang w:eastAsia="nb-NO"/>
                </w:rPr>
                <w:t>Stort messebesøk</w:t>
              </w:r>
            </w:hyperlink>
            <w:r w:rsidRPr="00CE2FCB">
              <w:rPr>
                <w:rFonts w:ascii="Verdana" w:eastAsia="Times New Roman" w:hAnsi="Verdana" w:cs="Times New Roman"/>
                <w:color w:val="000000"/>
                <w:sz w:val="16"/>
                <w:szCs w:val="16"/>
                <w:lang w:eastAsia="nb-NO"/>
              </w:rPr>
              <w:t>  23.04.2007  [</w:t>
            </w:r>
            <w:hyperlink r:id="rId28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MC-klubb dro mye folk til MC- og friluftsmessa si i Rindalshuset lørdag 21. april: ca 450 solgte billetter (og barn under 12 år gratis). Tjokkfullt i El-Co-kjelleren under lørdagskveldens pub 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54" w:history="1">
              <w:r w:rsidRPr="00CE2FCB">
                <w:rPr>
                  <w:rFonts w:ascii="Verdana" w:eastAsia="Times New Roman" w:hAnsi="Verdana" w:cs="Times New Roman"/>
                  <w:color w:val="FF6633"/>
                  <w:sz w:val="16"/>
                  <w:lang w:eastAsia="nb-NO"/>
                </w:rPr>
                <w:t>Blåveis og marmor</w:t>
              </w:r>
            </w:hyperlink>
            <w:r w:rsidRPr="00CE2FCB">
              <w:rPr>
                <w:rFonts w:ascii="Verdana" w:eastAsia="Times New Roman" w:hAnsi="Verdana" w:cs="Times New Roman"/>
                <w:color w:val="000000"/>
                <w:sz w:val="16"/>
                <w:szCs w:val="16"/>
                <w:lang w:eastAsia="nb-NO"/>
              </w:rPr>
              <w:t>  23.04.2007  [</w:t>
            </w:r>
            <w:hyperlink r:id="rId2855"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(23.4.07) Blåveis er slett ikke vanlig i Rindal, men den finnes - og har spredd seg fint de siste åra nedover skråningen sørvest i Seljebrekka. Men er den plantet, og i så fall av hvem? Og er det 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56" w:history="1">
              <w:r w:rsidRPr="00CE2FCB">
                <w:rPr>
                  <w:rFonts w:ascii="Verdana" w:eastAsia="Times New Roman" w:hAnsi="Verdana" w:cs="Times New Roman"/>
                  <w:color w:val="FF6633"/>
                  <w:sz w:val="16"/>
                  <w:lang w:eastAsia="nb-NO"/>
                </w:rPr>
                <w:t>- Du skulle ikkje ha blåst i gang kampen!</w:t>
              </w:r>
            </w:hyperlink>
            <w:r w:rsidRPr="00CE2FCB">
              <w:rPr>
                <w:rFonts w:ascii="Verdana" w:eastAsia="Times New Roman" w:hAnsi="Verdana" w:cs="Times New Roman"/>
                <w:color w:val="000000"/>
                <w:sz w:val="16"/>
                <w:szCs w:val="16"/>
                <w:lang w:eastAsia="nb-NO"/>
              </w:rPr>
              <w:t>  23.04.2007  [</w:t>
            </w:r>
            <w:hyperlink r:id="rId28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nettsidene til Tidens Krav kan vi i dag kjøre i gang det minneverdige opptaket fra 2000, da Surnadal spilte cupkamp mot Sunndal. Og keeper Olav Kåre Fiske (fra Øvre Surnadal) ikke var helt kampkl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58" w:history="1">
              <w:r w:rsidRPr="00CE2FCB">
                <w:rPr>
                  <w:rFonts w:ascii="Verdana" w:eastAsia="Times New Roman" w:hAnsi="Verdana" w:cs="Times New Roman"/>
                  <w:color w:val="FF6633"/>
                  <w:sz w:val="16"/>
                  <w:lang w:eastAsia="nb-NO"/>
                </w:rPr>
                <w:t>Fra hestefolkets klubbmesterskap</w:t>
              </w:r>
            </w:hyperlink>
            <w:r w:rsidRPr="00CE2FCB">
              <w:rPr>
                <w:rFonts w:ascii="Verdana" w:eastAsia="Times New Roman" w:hAnsi="Verdana" w:cs="Times New Roman"/>
                <w:color w:val="000000"/>
                <w:sz w:val="16"/>
                <w:szCs w:val="16"/>
                <w:lang w:eastAsia="nb-NO"/>
              </w:rPr>
              <w:t>  23.04.2007  [</w:t>
            </w:r>
            <w:hyperlink r:id="rId28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Trollheimen Ride- og Kjørelag prikka inn finværet da de la klubbmesterskapet i gymkhana til lørdag 21. april. Så mange som 18 ekvipasjer stilte til start - se masse bilder på lagets nettsider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60" w:history="1">
              <w:r w:rsidRPr="00CE2FCB">
                <w:rPr>
                  <w:rFonts w:ascii="Verdana" w:eastAsia="Times New Roman" w:hAnsi="Verdana" w:cs="Times New Roman"/>
                  <w:color w:val="FF6633"/>
                  <w:sz w:val="16"/>
                  <w:lang w:eastAsia="nb-NO"/>
                </w:rPr>
                <w:t>Fargeglade byggelever</w:t>
              </w:r>
            </w:hyperlink>
            <w:r w:rsidRPr="00CE2FCB">
              <w:rPr>
                <w:rFonts w:ascii="Verdana" w:eastAsia="Times New Roman" w:hAnsi="Verdana" w:cs="Times New Roman"/>
                <w:color w:val="000000"/>
                <w:sz w:val="16"/>
                <w:szCs w:val="16"/>
                <w:lang w:eastAsia="nb-NO"/>
              </w:rPr>
              <w:t>  23.04.2007  [</w:t>
            </w:r>
            <w:hyperlink r:id="rId28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Indre Nordmøre Opplæringskontor har vært på besøk til Vg1-klassen i bygg- og anleggsteknikk ved Surnadal videregående skole og delt ut skjorter - "Vi bygger Norge" - som vi har fått av Byggnæringen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62" w:history="1">
              <w:r w:rsidRPr="00CE2FCB">
                <w:rPr>
                  <w:rFonts w:ascii="Verdana" w:eastAsia="Times New Roman" w:hAnsi="Verdana" w:cs="Times New Roman"/>
                  <w:color w:val="FF6633"/>
                  <w:sz w:val="16"/>
                  <w:lang w:eastAsia="nb-NO"/>
                </w:rPr>
                <w:t>På Ap's landsmøte</w:t>
              </w:r>
            </w:hyperlink>
            <w:r w:rsidRPr="00CE2FCB">
              <w:rPr>
                <w:rFonts w:ascii="Verdana" w:eastAsia="Times New Roman" w:hAnsi="Verdana" w:cs="Times New Roman"/>
                <w:color w:val="000000"/>
                <w:sz w:val="16"/>
                <w:szCs w:val="16"/>
                <w:lang w:eastAsia="nb-NO"/>
              </w:rPr>
              <w:t>  23.04.2007  [</w:t>
            </w:r>
            <w:hyperlink r:id="rId28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Arbeiderpartiets landsmøte i helga har fått mye dekning i alt som er av medier. Her kommer en liten rapport på Trollheimsporten også:</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64" w:history="1">
              <w:r w:rsidRPr="00CE2FCB">
                <w:rPr>
                  <w:rFonts w:ascii="Verdana" w:eastAsia="Times New Roman" w:hAnsi="Verdana" w:cs="Times New Roman"/>
                  <w:color w:val="FF6633"/>
                  <w:sz w:val="16"/>
                  <w:lang w:eastAsia="nb-NO"/>
                </w:rPr>
                <w:t>Seks KM-medaljer</w:t>
              </w:r>
            </w:hyperlink>
            <w:r w:rsidRPr="00CE2FCB">
              <w:rPr>
                <w:rFonts w:ascii="Verdana" w:eastAsia="Times New Roman" w:hAnsi="Verdana" w:cs="Times New Roman"/>
                <w:color w:val="000000"/>
                <w:sz w:val="16"/>
                <w:szCs w:val="16"/>
                <w:lang w:eastAsia="nb-NO"/>
              </w:rPr>
              <w:t>  23.04.2007  [</w:t>
            </w:r>
            <w:hyperlink r:id="rId28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(21.4.) Terrengløpssesongen i Midt-Norge åpnet i dag med Løkkasprinten i Malvik, der det også var innlagt kretsmesterskap for Sør-Trøndelag. Rindals-Troll stilte med 10 deltakere, som hentet hjem til</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66" w:history="1">
              <w:r w:rsidRPr="00CE2FCB">
                <w:rPr>
                  <w:rFonts w:ascii="Verdana" w:eastAsia="Times New Roman" w:hAnsi="Verdana" w:cs="Times New Roman"/>
                  <w:color w:val="FF6633"/>
                  <w:sz w:val="16"/>
                  <w:lang w:eastAsia="nb-NO"/>
                </w:rPr>
                <w:t>Basar og gjenglemte klær</w:t>
              </w:r>
            </w:hyperlink>
            <w:r w:rsidRPr="00CE2FCB">
              <w:rPr>
                <w:rFonts w:ascii="Verdana" w:eastAsia="Times New Roman" w:hAnsi="Verdana" w:cs="Times New Roman"/>
                <w:color w:val="000000"/>
                <w:sz w:val="16"/>
                <w:szCs w:val="16"/>
                <w:lang w:eastAsia="nb-NO"/>
              </w:rPr>
              <w:t>  22.04.2007  [</w:t>
            </w:r>
            <w:hyperlink r:id="rId28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IL Rindøl arrangerer sin tradisjonelle skibasar fredag 27. april kl. 19.00 på Skogsletta.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68" w:history="1">
              <w:r w:rsidRPr="00CE2FCB">
                <w:rPr>
                  <w:rFonts w:ascii="Verdana" w:eastAsia="Times New Roman" w:hAnsi="Verdana" w:cs="Times New Roman"/>
                  <w:color w:val="FF6633"/>
                  <w:sz w:val="16"/>
                  <w:lang w:eastAsia="nb-NO"/>
                </w:rPr>
                <w:t>Ode til utedassen</w:t>
              </w:r>
            </w:hyperlink>
            <w:r w:rsidRPr="00CE2FCB">
              <w:rPr>
                <w:rFonts w:ascii="Verdana" w:eastAsia="Times New Roman" w:hAnsi="Verdana" w:cs="Times New Roman"/>
                <w:color w:val="000000"/>
                <w:sz w:val="16"/>
                <w:szCs w:val="16"/>
                <w:lang w:eastAsia="nb-NO"/>
              </w:rPr>
              <w:t>  22.04.2007  [</w:t>
            </w:r>
            <w:hyperlink r:id="rId28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 som har skrevet en hyllest til utedassen, er John J. Storholt: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70" w:history="1">
              <w:r w:rsidRPr="00CE2FCB">
                <w:rPr>
                  <w:rFonts w:ascii="Verdana" w:eastAsia="Times New Roman" w:hAnsi="Verdana" w:cs="Times New Roman"/>
                  <w:color w:val="FF6633"/>
                  <w:sz w:val="16"/>
                  <w:lang w:eastAsia="nb-NO"/>
                </w:rPr>
                <w:t>Mc Messa</w:t>
              </w:r>
            </w:hyperlink>
            <w:r w:rsidRPr="00CE2FCB">
              <w:rPr>
                <w:rFonts w:ascii="Verdana" w:eastAsia="Times New Roman" w:hAnsi="Verdana" w:cs="Times New Roman"/>
                <w:color w:val="000000"/>
                <w:sz w:val="16"/>
                <w:szCs w:val="16"/>
                <w:lang w:eastAsia="nb-NO"/>
              </w:rPr>
              <w:t>  21.04.2007  [</w:t>
            </w:r>
            <w:hyperlink r:id="rId28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Mc messa i Rindalshuset samlet mage tilskuere i dag, og det var mye pent å se både gammelt og nytt. Les mer for å se noen bilder.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72" w:history="1">
              <w:r w:rsidRPr="00CE2FCB">
                <w:rPr>
                  <w:rFonts w:ascii="Verdana" w:eastAsia="Times New Roman" w:hAnsi="Verdana" w:cs="Times New Roman"/>
                  <w:color w:val="FF6633"/>
                  <w:sz w:val="16"/>
                  <w:lang w:eastAsia="nb-NO"/>
                </w:rPr>
                <w:t>Igletjønna, Igeltjønna, Igltjønna...</w:t>
              </w:r>
            </w:hyperlink>
            <w:r w:rsidRPr="00CE2FCB">
              <w:rPr>
                <w:rFonts w:ascii="Verdana" w:eastAsia="Times New Roman" w:hAnsi="Verdana" w:cs="Times New Roman"/>
                <w:color w:val="000000"/>
                <w:sz w:val="16"/>
                <w:szCs w:val="16"/>
                <w:lang w:eastAsia="nb-NO"/>
              </w:rPr>
              <w:t>  21.04.2007  [</w:t>
            </w:r>
            <w:hyperlink r:id="rId28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Er det ikke mulig å slå seg til ro med én og bare én skrivemåte for Igletjønna? er det en av leserne som lurer på. Og da helst den riktige skrivemåten: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74" w:history="1">
              <w:r w:rsidRPr="00CE2FCB">
                <w:rPr>
                  <w:rFonts w:ascii="Verdana" w:eastAsia="Times New Roman" w:hAnsi="Verdana" w:cs="Times New Roman"/>
                  <w:color w:val="FF6633"/>
                  <w:sz w:val="16"/>
                  <w:lang w:eastAsia="nb-NO"/>
                </w:rPr>
                <w:t>Motorsykkel-liv i 60-åra</w:t>
              </w:r>
            </w:hyperlink>
            <w:r w:rsidRPr="00CE2FCB">
              <w:rPr>
                <w:rFonts w:ascii="Verdana" w:eastAsia="Times New Roman" w:hAnsi="Verdana" w:cs="Times New Roman"/>
                <w:color w:val="000000"/>
                <w:sz w:val="16"/>
                <w:szCs w:val="16"/>
                <w:lang w:eastAsia="nb-NO"/>
              </w:rPr>
              <w:t>  21.04.2007  [</w:t>
            </w:r>
            <w:hyperlink r:id="rId28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(20.4.) Det er jo MC-messe i Rindalshuset denne helga. Da syntes Edgar Kattem det passet å dra fram et gammelt motorsykkelbilde fra fotoarkivet sitt - se "Les mer". (21.4.) En leser, Jostein Dønnem,</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76" w:history="1">
              <w:r w:rsidRPr="00CE2FCB">
                <w:rPr>
                  <w:rFonts w:ascii="Verdana" w:eastAsia="Times New Roman" w:hAnsi="Verdana" w:cs="Times New Roman"/>
                  <w:color w:val="FF6633"/>
                  <w:sz w:val="16"/>
                  <w:lang w:eastAsia="nb-NO"/>
                </w:rPr>
                <w:t>Frihetsaksjonen med rekordresultat</w:t>
              </w:r>
            </w:hyperlink>
            <w:r w:rsidRPr="00CE2FCB">
              <w:rPr>
                <w:rFonts w:ascii="Verdana" w:eastAsia="Times New Roman" w:hAnsi="Verdana" w:cs="Times New Roman"/>
                <w:color w:val="000000"/>
                <w:sz w:val="16"/>
                <w:szCs w:val="16"/>
                <w:lang w:eastAsia="nb-NO"/>
              </w:rPr>
              <w:t>  21.04.2007  [</w:t>
            </w:r>
            <w:hyperlink r:id="rId28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lastRenderedPageBreak/>
              <w:t>(20.4.) - Årets humanistiske konfirmanter har gjort en super jobb! skriver Inga Dalsegg. Tusen takk til dere alle som gikk fra dør til dør i gårsdagens forferdelige vær! Nå er pengene telt opp og send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78" w:history="1">
              <w:r w:rsidRPr="00CE2FCB">
                <w:rPr>
                  <w:rFonts w:ascii="Verdana" w:eastAsia="Times New Roman" w:hAnsi="Verdana" w:cs="Times New Roman"/>
                  <w:color w:val="FF6633"/>
                  <w:sz w:val="16"/>
                  <w:lang w:eastAsia="nb-NO"/>
                </w:rPr>
                <w:t>Presteportrett i Driva</w:t>
              </w:r>
            </w:hyperlink>
            <w:r w:rsidRPr="00CE2FCB">
              <w:rPr>
                <w:rFonts w:ascii="Verdana" w:eastAsia="Times New Roman" w:hAnsi="Verdana" w:cs="Times New Roman"/>
                <w:color w:val="000000"/>
                <w:sz w:val="16"/>
                <w:szCs w:val="16"/>
                <w:lang w:eastAsia="nb-NO"/>
              </w:rPr>
              <w:t>  20.04.2007  [</w:t>
            </w:r>
            <w:hyperlink r:id="rId28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Avisa Driva har i dag et tosiders portrettintervju med soknepresten i Rindal, Magne Bjørndal (49). Han er født og oppvokst på Osterøy i Hordaland, men forteller at han trives godt i fjellkommunen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80" w:history="1">
              <w:r w:rsidRPr="00CE2FCB">
                <w:rPr>
                  <w:rFonts w:ascii="Verdana" w:eastAsia="Times New Roman" w:hAnsi="Verdana" w:cs="Times New Roman"/>
                  <w:color w:val="FF6633"/>
                  <w:sz w:val="16"/>
                  <w:lang w:eastAsia="nb-NO"/>
                </w:rPr>
                <w:t>På opprørt fjord</w:t>
              </w:r>
            </w:hyperlink>
            <w:r w:rsidRPr="00CE2FCB">
              <w:rPr>
                <w:rFonts w:ascii="Verdana" w:eastAsia="Times New Roman" w:hAnsi="Verdana" w:cs="Times New Roman"/>
                <w:color w:val="000000"/>
                <w:sz w:val="16"/>
                <w:szCs w:val="16"/>
                <w:lang w:eastAsia="nb-NO"/>
              </w:rPr>
              <w:t>  20.04.2007  [</w:t>
            </w:r>
            <w:hyperlink r:id="rId28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Skoleskipet Christian Radich stevnet i dag inn en urolig Trondheimsfjorden. Nesten som et gammelt skutemaleri (foto: Trond Moksnes):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82" w:history="1">
              <w:r w:rsidRPr="00CE2FCB">
                <w:rPr>
                  <w:rFonts w:ascii="Verdana" w:eastAsia="Times New Roman" w:hAnsi="Verdana" w:cs="Times New Roman"/>
                  <w:color w:val="FF6633"/>
                  <w:sz w:val="16"/>
                  <w:lang w:eastAsia="nb-NO"/>
                </w:rPr>
                <w:t>I et knipetak</w:t>
              </w:r>
            </w:hyperlink>
            <w:r w:rsidRPr="00CE2FCB">
              <w:rPr>
                <w:rFonts w:ascii="Verdana" w:eastAsia="Times New Roman" w:hAnsi="Verdana" w:cs="Times New Roman"/>
                <w:color w:val="000000"/>
                <w:sz w:val="16"/>
                <w:szCs w:val="16"/>
                <w:lang w:eastAsia="nb-NO"/>
              </w:rPr>
              <w:t>  20.04.2007  [</w:t>
            </w:r>
            <w:hyperlink r:id="rId28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morges var vi pukka nødt til å ut med bil, og da sendte vi en takknemlig tanke til ham som tidligere i vinter ga oss to kjettinger. For de kom godt med når en kjører med sommerdekk... Hadde ikke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84" w:history="1">
              <w:r w:rsidRPr="00CE2FCB">
                <w:rPr>
                  <w:rFonts w:ascii="Verdana" w:eastAsia="Times New Roman" w:hAnsi="Verdana" w:cs="Times New Roman"/>
                  <w:color w:val="FF6633"/>
                  <w:sz w:val="16"/>
                  <w:lang w:eastAsia="nb-NO"/>
                </w:rPr>
                <w:t>100 hjorter merket</w:t>
              </w:r>
            </w:hyperlink>
            <w:r w:rsidRPr="00CE2FCB">
              <w:rPr>
                <w:rFonts w:ascii="Verdana" w:eastAsia="Times New Roman" w:hAnsi="Verdana" w:cs="Times New Roman"/>
                <w:color w:val="000000"/>
                <w:sz w:val="16"/>
                <w:szCs w:val="16"/>
                <w:lang w:eastAsia="nb-NO"/>
              </w:rPr>
              <w:t>  20.04.2007  [</w:t>
            </w:r>
            <w:hyperlink r:id="rId28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Tidens Kravs nettsider står det nå en lang bildeserie fra det store hjorteforsknings-prosjektet i Sør-Trøndelag og på Nordmøre. I vinter er ca. 100 hjorter blitt merket og utstyrt med GPS-sender.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86" w:history="1">
              <w:r w:rsidRPr="00CE2FCB">
                <w:rPr>
                  <w:rFonts w:ascii="Verdana" w:eastAsia="Times New Roman" w:hAnsi="Verdana" w:cs="Times New Roman"/>
                  <w:color w:val="FF6633"/>
                  <w:sz w:val="16"/>
                  <w:lang w:eastAsia="nb-NO"/>
                </w:rPr>
                <w:t>Mer om jerv og sau</w:t>
              </w:r>
            </w:hyperlink>
            <w:r w:rsidRPr="00CE2FCB">
              <w:rPr>
                <w:rFonts w:ascii="Verdana" w:eastAsia="Times New Roman" w:hAnsi="Verdana" w:cs="Times New Roman"/>
                <w:color w:val="000000"/>
                <w:sz w:val="16"/>
                <w:szCs w:val="16"/>
                <w:lang w:eastAsia="nb-NO"/>
              </w:rPr>
              <w:t>  19.04.2007  [</w:t>
            </w:r>
            <w:hyperlink r:id="rId28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Jervejakta i vinter ga et magert resultat i Møre og Romsdal. Nå vil beitelag i Trollheimen-området ha utvidet jakt - se artikkel i Sør-Trøndelag . (Foto: SNO) Se også lenker til Statens Naturoppsy</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88" w:history="1">
              <w:r w:rsidRPr="00CE2FCB">
                <w:rPr>
                  <w:rFonts w:ascii="Verdana" w:eastAsia="Times New Roman" w:hAnsi="Verdana" w:cs="Times New Roman"/>
                  <w:color w:val="FF6633"/>
                  <w:sz w:val="16"/>
                  <w:lang w:eastAsia="nb-NO"/>
                </w:rPr>
                <w:t>Pass opp i trafikken!</w:t>
              </w:r>
            </w:hyperlink>
            <w:r w:rsidRPr="00CE2FCB">
              <w:rPr>
                <w:rFonts w:ascii="Verdana" w:eastAsia="Times New Roman" w:hAnsi="Verdana" w:cs="Times New Roman"/>
                <w:color w:val="000000"/>
                <w:sz w:val="16"/>
                <w:szCs w:val="16"/>
                <w:lang w:eastAsia="nb-NO"/>
              </w:rPr>
              <w:t>  19.04.2007  [</w:t>
            </w:r>
            <w:hyperlink r:id="rId28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Her kommer tre videosnutter tilegnet alle som syns det er for lite ækksjen i Trollheimsporten (med en takk til Trond Moksnes) - snakk om flaks her, karer: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90" w:history="1">
              <w:r w:rsidRPr="00CE2FCB">
                <w:rPr>
                  <w:rFonts w:ascii="Verdana" w:eastAsia="Times New Roman" w:hAnsi="Verdana" w:cs="Times New Roman"/>
                  <w:color w:val="FF6633"/>
                  <w:sz w:val="16"/>
                  <w:lang w:eastAsia="nb-NO"/>
                </w:rPr>
                <w:t>Rindalsambulansen legges under StOlavs Hospital</w:t>
              </w:r>
            </w:hyperlink>
            <w:r w:rsidRPr="00CE2FCB">
              <w:rPr>
                <w:rFonts w:ascii="Verdana" w:eastAsia="Times New Roman" w:hAnsi="Verdana" w:cs="Times New Roman"/>
                <w:color w:val="000000"/>
                <w:sz w:val="16"/>
                <w:szCs w:val="16"/>
                <w:lang w:eastAsia="nb-NO"/>
              </w:rPr>
              <w:t>  19.04.2007  [</w:t>
            </w:r>
            <w:hyperlink r:id="rId28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møtet som Helse Nordmøre og Romsdal hadde i dag, vedtok de å flytte ansvaret for rindalsambulansen over til lokalsykehusområdet som Rindal tilhører, nemlig StOlavs Hospital, skriver Tidens Krav .</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92" w:history="1">
              <w:r w:rsidRPr="00CE2FCB">
                <w:rPr>
                  <w:rFonts w:ascii="Verdana" w:eastAsia="Times New Roman" w:hAnsi="Verdana" w:cs="Times New Roman"/>
                  <w:color w:val="FF6633"/>
                  <w:sz w:val="16"/>
                  <w:lang w:eastAsia="nb-NO"/>
                </w:rPr>
                <w:t>Fin på håret?</w:t>
              </w:r>
            </w:hyperlink>
            <w:r w:rsidRPr="00CE2FCB">
              <w:rPr>
                <w:rFonts w:ascii="Verdana" w:eastAsia="Times New Roman" w:hAnsi="Verdana" w:cs="Times New Roman"/>
                <w:color w:val="000000"/>
                <w:sz w:val="16"/>
                <w:szCs w:val="16"/>
                <w:lang w:eastAsia="nb-NO"/>
              </w:rPr>
              <w:t>  19.04.2007  [</w:t>
            </w:r>
            <w:hyperlink r:id="rId28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Ingrid i Nordre melder at hun nå er tilbake på "hobbyverkstedet" sitt etter noe sykefravær: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94" w:history="1">
              <w:r w:rsidRPr="00CE2FCB">
                <w:rPr>
                  <w:rFonts w:ascii="Verdana" w:eastAsia="Times New Roman" w:hAnsi="Verdana" w:cs="Times New Roman"/>
                  <w:color w:val="FF6633"/>
                  <w:sz w:val="16"/>
                  <w:lang w:eastAsia="nb-NO"/>
                </w:rPr>
                <w:t>Vg1 Bygg og anlegg</w:t>
              </w:r>
            </w:hyperlink>
            <w:r w:rsidRPr="00CE2FCB">
              <w:rPr>
                <w:rFonts w:ascii="Verdana" w:eastAsia="Times New Roman" w:hAnsi="Verdana" w:cs="Times New Roman"/>
                <w:color w:val="000000"/>
                <w:sz w:val="16"/>
                <w:szCs w:val="16"/>
                <w:lang w:eastAsia="nb-NO"/>
              </w:rPr>
              <w:t>  19.04.2007  [</w:t>
            </w:r>
            <w:hyperlink r:id="rId28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Indre Nordmøre Opplæringskontor har vært på besøk til Vg1 Bygg- og anleggsteknikk ved Surnadal videregående skole. Elevene var da i full gang med å bygge nye brakker til VIBO. Noen rindalselever (fot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96" w:history="1">
              <w:r w:rsidRPr="00CE2FCB">
                <w:rPr>
                  <w:rFonts w:ascii="Verdana" w:eastAsia="Times New Roman" w:hAnsi="Verdana" w:cs="Times New Roman"/>
                  <w:color w:val="FF6633"/>
                  <w:sz w:val="16"/>
                  <w:lang w:eastAsia="nb-NO"/>
                </w:rPr>
                <w:t>Nye fag- og svennebrev</w:t>
              </w:r>
            </w:hyperlink>
            <w:r w:rsidRPr="00CE2FCB">
              <w:rPr>
                <w:rFonts w:ascii="Verdana" w:eastAsia="Times New Roman" w:hAnsi="Verdana" w:cs="Times New Roman"/>
                <w:color w:val="000000"/>
                <w:sz w:val="16"/>
                <w:szCs w:val="16"/>
                <w:lang w:eastAsia="nb-NO"/>
              </w:rPr>
              <w:t>  19.04.2007  [</w:t>
            </w:r>
            <w:hyperlink r:id="rId28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Indre Nordmøre Opplæringskontor hadde i går kveld 18. april en trivelig fag- og svennebrevutdeling ved Surnadal Hotell. 13 kanditater var til stede og fikk utdelt sitt fag/svennebrev, forteller Gøril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898" w:history="1">
              <w:r w:rsidRPr="00CE2FCB">
                <w:rPr>
                  <w:rFonts w:ascii="Verdana" w:eastAsia="Times New Roman" w:hAnsi="Verdana" w:cs="Times New Roman"/>
                  <w:color w:val="FF6633"/>
                  <w:sz w:val="16"/>
                  <w:lang w:eastAsia="nb-NO"/>
                </w:rPr>
                <w:t>Hyttemessa 20.-22. april</w:t>
              </w:r>
            </w:hyperlink>
            <w:r w:rsidRPr="00CE2FCB">
              <w:rPr>
                <w:rFonts w:ascii="Verdana" w:eastAsia="Times New Roman" w:hAnsi="Verdana" w:cs="Times New Roman"/>
                <w:color w:val="000000"/>
                <w:sz w:val="16"/>
                <w:szCs w:val="16"/>
                <w:lang w:eastAsia="nb-NO"/>
              </w:rPr>
              <w:t>  19.04.2007  [</w:t>
            </w:r>
            <w:hyperlink r:id="rId28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Hyttemessa starter i morgen kl 12 i Trondheim Spektrum. Der er Rindal godt representert på en felles stand med Surnadal og Halsa under slagordet "Hyttedrømmen fra fjord til fjell". Både tomtetilbydere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00" w:history="1">
              <w:r w:rsidRPr="00CE2FCB">
                <w:rPr>
                  <w:rFonts w:ascii="Verdana" w:eastAsia="Times New Roman" w:hAnsi="Verdana" w:cs="Times New Roman"/>
                  <w:color w:val="FF6633"/>
                  <w:sz w:val="16"/>
                  <w:lang w:eastAsia="nb-NO"/>
                </w:rPr>
                <w:t>Syr for en OL-plass</w:t>
              </w:r>
            </w:hyperlink>
            <w:r w:rsidRPr="00CE2FCB">
              <w:rPr>
                <w:rFonts w:ascii="Verdana" w:eastAsia="Times New Roman" w:hAnsi="Verdana" w:cs="Times New Roman"/>
                <w:color w:val="000000"/>
                <w:sz w:val="16"/>
                <w:szCs w:val="16"/>
                <w:lang w:eastAsia="nb-NO"/>
              </w:rPr>
              <w:t>  18.04.2007  [</w:t>
            </w:r>
            <w:hyperlink r:id="rId29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Surnadalsjenta Beate Møkkelgjerd (20), som har lærlingkontrakt med Ullkorga AS ut september, er med og kjemper om å komme på Norges lag til høstens Yrkes-OL i Japan. Etter NM 2006 konkurrerer hun me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02" w:history="1">
              <w:r w:rsidRPr="00CE2FCB">
                <w:rPr>
                  <w:rFonts w:ascii="Verdana" w:eastAsia="Times New Roman" w:hAnsi="Verdana" w:cs="Times New Roman"/>
                  <w:color w:val="FF6633"/>
                  <w:sz w:val="16"/>
                  <w:lang w:eastAsia="nb-NO"/>
                </w:rPr>
                <w:t>Tomtetildeling på Søndre</w:t>
              </w:r>
            </w:hyperlink>
            <w:r w:rsidRPr="00CE2FCB">
              <w:rPr>
                <w:rFonts w:ascii="Verdana" w:eastAsia="Times New Roman" w:hAnsi="Verdana" w:cs="Times New Roman"/>
                <w:color w:val="000000"/>
                <w:sz w:val="16"/>
                <w:szCs w:val="16"/>
                <w:lang w:eastAsia="nb-NO"/>
              </w:rPr>
              <w:t>  18.04.2007  [</w:t>
            </w:r>
            <w:hyperlink r:id="rId29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Geir Nergård har fått tildelt tomt nr. 22 på den nye delen av Søndre boligfelt (Brandhaugen). Det er samme felt hvor tvillingbroren Morten har enebolig (på bildet) under oppføring nå. (Kilde: lokala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04" w:history="1">
              <w:r w:rsidRPr="00CE2FCB">
                <w:rPr>
                  <w:rFonts w:ascii="Verdana" w:eastAsia="Times New Roman" w:hAnsi="Verdana" w:cs="Times New Roman"/>
                  <w:color w:val="FF6633"/>
                  <w:sz w:val="16"/>
                  <w:lang w:eastAsia="nb-NO"/>
                </w:rPr>
                <w:t>Ungdommen kjøres fram</w:t>
              </w:r>
            </w:hyperlink>
            <w:r w:rsidRPr="00CE2FCB">
              <w:rPr>
                <w:rFonts w:ascii="Verdana" w:eastAsia="Times New Roman" w:hAnsi="Verdana" w:cs="Times New Roman"/>
                <w:color w:val="000000"/>
                <w:sz w:val="16"/>
                <w:szCs w:val="16"/>
                <w:lang w:eastAsia="nb-NO"/>
              </w:rPr>
              <w:t>  18.04.2007  [</w:t>
            </w:r>
            <w:hyperlink r:id="rId29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Avisa Sør-Trøndelag skriver i dag om Line Flåtten Rise (26), som foran høstens kommunevalg debuterer på sikker plass for Arbeiderpartiet. (- Skal vi få valgdueller mellom Line og hennes jamngamle sv</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06" w:history="1">
              <w:r w:rsidRPr="00CE2FCB">
                <w:rPr>
                  <w:rFonts w:ascii="Verdana" w:eastAsia="Times New Roman" w:hAnsi="Verdana" w:cs="Times New Roman"/>
                  <w:color w:val="FF6633"/>
                  <w:sz w:val="16"/>
                  <w:lang w:eastAsia="nb-NO"/>
                </w:rPr>
                <w:t>Biovarme for mange</w:t>
              </w:r>
            </w:hyperlink>
            <w:r w:rsidRPr="00CE2FCB">
              <w:rPr>
                <w:rFonts w:ascii="Verdana" w:eastAsia="Times New Roman" w:hAnsi="Verdana" w:cs="Times New Roman"/>
                <w:color w:val="000000"/>
                <w:sz w:val="16"/>
                <w:szCs w:val="16"/>
                <w:lang w:eastAsia="nb-NO"/>
              </w:rPr>
              <w:t>  18.04.2007  [</w:t>
            </w:r>
            <w:hyperlink r:id="rId29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xml:space="preserve">(17.4.) Emil Gåsvand har gjort det igjen. Denne gangen gjelder det et anlegg som skal gi varme til alle </w:t>
            </w:r>
            <w:r w:rsidRPr="00CE2FCB">
              <w:rPr>
                <w:rFonts w:ascii="Verdana" w:eastAsia="Times New Roman" w:hAnsi="Verdana" w:cs="Times New Roman"/>
                <w:color w:val="000000"/>
                <w:sz w:val="16"/>
                <w:szCs w:val="16"/>
                <w:lang w:eastAsia="nb-NO"/>
              </w:rPr>
              <w:lastRenderedPageBreak/>
              <w:t>bedriftene på Bjergen industriområde, og kanskje flere til. Med en fyrkjel på 1050 kW - og treav</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08" w:history="1">
              <w:r w:rsidRPr="00CE2FCB">
                <w:rPr>
                  <w:rFonts w:ascii="Verdana" w:eastAsia="Times New Roman" w:hAnsi="Verdana" w:cs="Times New Roman"/>
                  <w:color w:val="FF6633"/>
                  <w:sz w:val="16"/>
                  <w:lang w:eastAsia="nb-NO"/>
                </w:rPr>
                <w:t>Snøvær 18. april</w:t>
              </w:r>
            </w:hyperlink>
            <w:r w:rsidRPr="00CE2FCB">
              <w:rPr>
                <w:rFonts w:ascii="Verdana" w:eastAsia="Times New Roman" w:hAnsi="Verdana" w:cs="Times New Roman"/>
                <w:color w:val="000000"/>
                <w:sz w:val="16"/>
                <w:szCs w:val="16"/>
                <w:lang w:eastAsia="nb-NO"/>
              </w:rPr>
              <w:t>  18.04.2007  [</w:t>
            </w:r>
            <w:hyperlink r:id="rId29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Så må vi kanskje krype til korset, vi pliktskyldige som skiftet til sommerdekk på søndag. For i dag snør det i Rindal, og metereologene har dessuten meldt snø tri heile dagar til ende.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10" w:history="1">
              <w:r w:rsidRPr="00CE2FCB">
                <w:rPr>
                  <w:rFonts w:ascii="Verdana" w:eastAsia="Times New Roman" w:hAnsi="Verdana" w:cs="Times New Roman"/>
                  <w:color w:val="FF6633"/>
                  <w:sz w:val="16"/>
                  <w:lang w:eastAsia="nb-NO"/>
                </w:rPr>
                <w:t>Takk for gavepremiene</w:t>
              </w:r>
            </w:hyperlink>
            <w:r w:rsidRPr="00CE2FCB">
              <w:rPr>
                <w:rFonts w:ascii="Verdana" w:eastAsia="Times New Roman" w:hAnsi="Verdana" w:cs="Times New Roman"/>
                <w:color w:val="000000"/>
                <w:sz w:val="16"/>
                <w:szCs w:val="16"/>
                <w:lang w:eastAsia="nb-NO"/>
              </w:rPr>
              <w:t>  17.04.2007  [</w:t>
            </w:r>
            <w:hyperlink r:id="rId29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vart da premier til slutt til de seks vinnerne av LGRs påskenøtter i Trollheimsporten (noen av dem er ikke levert ennå, men det kommer...). Mange takk til giverne! - som var: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12" w:history="1">
              <w:r w:rsidRPr="00CE2FCB">
                <w:rPr>
                  <w:rFonts w:ascii="Verdana" w:eastAsia="Times New Roman" w:hAnsi="Verdana" w:cs="Times New Roman"/>
                  <w:color w:val="FF6633"/>
                  <w:sz w:val="16"/>
                  <w:lang w:eastAsia="nb-NO"/>
                </w:rPr>
                <w:t>Paragliderulykke søndag</w:t>
              </w:r>
            </w:hyperlink>
            <w:r w:rsidRPr="00CE2FCB">
              <w:rPr>
                <w:rFonts w:ascii="Verdana" w:eastAsia="Times New Roman" w:hAnsi="Verdana" w:cs="Times New Roman"/>
                <w:color w:val="000000"/>
                <w:sz w:val="16"/>
                <w:szCs w:val="16"/>
                <w:lang w:eastAsia="nb-NO"/>
              </w:rPr>
              <w:t>  17.04.2007  [</w:t>
            </w:r>
            <w:hyperlink r:id="rId29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(15.4.) Søndag ettermiddag måtte et SeaKing redningshelikopter hente ut en mann fra Sandfjellet etter at han hadde hatt et uhell med paraglideren sin, melder Tidens Krav . Se også Adresseavisen .</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14" w:history="1">
              <w:r w:rsidRPr="00CE2FCB">
                <w:rPr>
                  <w:rFonts w:ascii="Verdana" w:eastAsia="Times New Roman" w:hAnsi="Verdana" w:cs="Times New Roman"/>
                  <w:color w:val="FF6633"/>
                  <w:sz w:val="16"/>
                  <w:lang w:eastAsia="nb-NO"/>
                </w:rPr>
                <w:t>- ut og plukke rask</w:t>
              </w:r>
            </w:hyperlink>
            <w:r w:rsidRPr="00CE2FCB">
              <w:rPr>
                <w:rFonts w:ascii="Verdana" w:eastAsia="Times New Roman" w:hAnsi="Verdana" w:cs="Times New Roman"/>
                <w:color w:val="000000"/>
                <w:sz w:val="16"/>
                <w:szCs w:val="16"/>
                <w:lang w:eastAsia="nb-NO"/>
              </w:rPr>
              <w:t>  17.04.2007  [</w:t>
            </w:r>
            <w:hyperlink r:id="rId29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17. april var første- og andreklassingene på Rindal skole ute og plukket papir og annet avfall langs gangveien, nå som det meste av snøen der er gått. Elevene i andre tok fra skolen og til Grønlivegen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16" w:history="1">
              <w:r w:rsidRPr="00CE2FCB">
                <w:rPr>
                  <w:rFonts w:ascii="Verdana" w:eastAsia="Times New Roman" w:hAnsi="Verdana" w:cs="Times New Roman"/>
                  <w:color w:val="FF6633"/>
                  <w:sz w:val="16"/>
                  <w:lang w:eastAsia="nb-NO"/>
                </w:rPr>
                <w:t>Arkitektkonkurranse</w:t>
              </w:r>
            </w:hyperlink>
            <w:r w:rsidRPr="00CE2FCB">
              <w:rPr>
                <w:rFonts w:ascii="Verdana" w:eastAsia="Times New Roman" w:hAnsi="Verdana" w:cs="Times New Roman"/>
                <w:color w:val="000000"/>
                <w:sz w:val="16"/>
                <w:szCs w:val="16"/>
                <w:lang w:eastAsia="nb-NO"/>
              </w:rPr>
              <w:t>  17.04.2007  [</w:t>
            </w:r>
            <w:hyperlink r:id="rId29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blilyst:-) med flere sto i vinter bak en arkitektkonkurranse som het "Moderne boløsninger på bygda". Hele 64 forslag kom inn (ingen fra Rindal), og mandag 23. april dukker kommunalministeren opp i Sel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18" w:history="1">
              <w:r w:rsidRPr="00CE2FCB">
                <w:rPr>
                  <w:rFonts w:ascii="Verdana" w:eastAsia="Times New Roman" w:hAnsi="Verdana" w:cs="Times New Roman"/>
                  <w:color w:val="FF6633"/>
                  <w:sz w:val="16"/>
                  <w:lang w:eastAsia="nb-NO"/>
                </w:rPr>
                <w:t>Rasfare</w:t>
              </w:r>
            </w:hyperlink>
            <w:r w:rsidRPr="00CE2FCB">
              <w:rPr>
                <w:rFonts w:ascii="Verdana" w:eastAsia="Times New Roman" w:hAnsi="Verdana" w:cs="Times New Roman"/>
                <w:color w:val="000000"/>
                <w:sz w:val="16"/>
                <w:szCs w:val="16"/>
                <w:lang w:eastAsia="nb-NO"/>
              </w:rPr>
              <w:t>  17.04.2007  [</w:t>
            </w:r>
            <w:hyperlink r:id="rId29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grunn til å advare mot rasfare i nord- og østvendte fjellsider i Trollheimen etter at det samlet seg store mengder snø på lesida under det voldsomme vestaværet i påskeuka. Ellers var det fanta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20" w:history="1">
              <w:r w:rsidRPr="00CE2FCB">
                <w:rPr>
                  <w:rFonts w:ascii="Verdana" w:eastAsia="Times New Roman" w:hAnsi="Verdana" w:cs="Times New Roman"/>
                  <w:color w:val="FF6633"/>
                  <w:sz w:val="16"/>
                  <w:lang w:eastAsia="nb-NO"/>
                </w:rPr>
                <w:t>Treningstider fotball</w:t>
              </w:r>
            </w:hyperlink>
            <w:r w:rsidRPr="00CE2FCB">
              <w:rPr>
                <w:rFonts w:ascii="Verdana" w:eastAsia="Times New Roman" w:hAnsi="Verdana" w:cs="Times New Roman"/>
                <w:color w:val="000000"/>
                <w:sz w:val="16"/>
                <w:szCs w:val="16"/>
                <w:lang w:eastAsia="nb-NO"/>
              </w:rPr>
              <w:t>  17.04.2007  [</w:t>
            </w:r>
            <w:hyperlink r:id="rId29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nettsidene til Rindal Fotballklubb står det nå en oversikt over treningstidene framover for alle lagene (fra G11 til senior).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22" w:history="1">
              <w:r w:rsidRPr="00CE2FCB">
                <w:rPr>
                  <w:rFonts w:ascii="Verdana" w:eastAsia="Times New Roman" w:hAnsi="Verdana" w:cs="Times New Roman"/>
                  <w:color w:val="FF6633"/>
                  <w:sz w:val="16"/>
                  <w:lang w:eastAsia="nb-NO"/>
                </w:rPr>
                <w:t>Speiderbevegelsen 100 år</w:t>
              </w:r>
            </w:hyperlink>
            <w:r w:rsidRPr="00CE2FCB">
              <w:rPr>
                <w:rFonts w:ascii="Verdana" w:eastAsia="Times New Roman" w:hAnsi="Verdana" w:cs="Times New Roman"/>
                <w:color w:val="000000"/>
                <w:sz w:val="16"/>
                <w:szCs w:val="16"/>
                <w:lang w:eastAsia="nb-NO"/>
              </w:rPr>
              <w:t>  16.04.2007  [</w:t>
            </w:r>
            <w:hyperlink r:id="rId29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2007 kan den internasjonale speiderbevegelsen feire sitt 100-årsjubileum. Det vil Rindal KFUK-KFUM markere førstkommende helg med blant annet aktiviteter i sentrum på lørdag. Hele programmet deres</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24" w:history="1">
              <w:r w:rsidRPr="00CE2FCB">
                <w:rPr>
                  <w:rFonts w:ascii="Verdana" w:eastAsia="Times New Roman" w:hAnsi="Verdana" w:cs="Times New Roman"/>
                  <w:color w:val="FF6633"/>
                  <w:sz w:val="16"/>
                  <w:lang w:eastAsia="nb-NO"/>
                </w:rPr>
                <w:t>Kjøpe et bedehus?</w:t>
              </w:r>
            </w:hyperlink>
            <w:r w:rsidRPr="00CE2FCB">
              <w:rPr>
                <w:rFonts w:ascii="Verdana" w:eastAsia="Times New Roman" w:hAnsi="Verdana" w:cs="Times New Roman"/>
                <w:color w:val="000000"/>
                <w:sz w:val="16"/>
                <w:szCs w:val="16"/>
                <w:lang w:eastAsia="nb-NO"/>
              </w:rPr>
              <w:t>  16.04.2007  [</w:t>
            </w:r>
            <w:hyperlink r:id="rId29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Indremisjonsforeninga (Normisjon) i Bolme har bestemt seg for å selge Bolme bedehus. Huset skal fjernes fra tomta, og om det er noen som ønsker å kjøpe bygget, kan Arvid Koksæter kontaktes for mer inf</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26" w:history="1">
              <w:r w:rsidRPr="00CE2FCB">
                <w:rPr>
                  <w:rFonts w:ascii="Verdana" w:eastAsia="Times New Roman" w:hAnsi="Verdana" w:cs="Times New Roman"/>
                  <w:color w:val="FF6633"/>
                  <w:sz w:val="16"/>
                  <w:lang w:eastAsia="nb-NO"/>
                </w:rPr>
                <w:t>Nr. 9 i terreng-NM</w:t>
              </w:r>
            </w:hyperlink>
            <w:r w:rsidRPr="00CE2FCB">
              <w:rPr>
                <w:rFonts w:ascii="Verdana" w:eastAsia="Times New Roman" w:hAnsi="Verdana" w:cs="Times New Roman"/>
                <w:color w:val="000000"/>
                <w:sz w:val="16"/>
                <w:szCs w:val="16"/>
                <w:lang w:eastAsia="nb-NO"/>
              </w:rPr>
              <w:t>  16.04.2007  [</w:t>
            </w:r>
            <w:hyperlink r:id="rId29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(15.4.) Henrik Grøseth (bildet) løp inn til niendeplass under norgesmesterkskap i terrengløp kort løype i Lyngdal på lørdag. Han fikk tida 9.07 i den 3 km lange løypa, og var med det 22 sekunder bak v</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28" w:history="1">
              <w:r w:rsidRPr="00CE2FCB">
                <w:rPr>
                  <w:rFonts w:ascii="Verdana" w:eastAsia="Times New Roman" w:hAnsi="Verdana" w:cs="Times New Roman"/>
                  <w:color w:val="FF6633"/>
                  <w:sz w:val="16"/>
                  <w:lang w:eastAsia="nb-NO"/>
                </w:rPr>
                <w:t>Vømmølspel på Øvre</w:t>
              </w:r>
            </w:hyperlink>
            <w:r w:rsidRPr="00CE2FCB">
              <w:rPr>
                <w:rFonts w:ascii="Verdana" w:eastAsia="Times New Roman" w:hAnsi="Verdana" w:cs="Times New Roman"/>
                <w:color w:val="000000"/>
                <w:sz w:val="16"/>
                <w:szCs w:val="16"/>
                <w:lang w:eastAsia="nb-NO"/>
              </w:rPr>
              <w:t>  16.04.2007  [</w:t>
            </w:r>
            <w:hyperlink r:id="rId29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Storongan på Øvre Rindal skule holder nå på å øve til ei framføring av Vømmølspelet. Det har alt begynt å komme bilder på hjemmesida til skolen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30" w:history="1">
              <w:r w:rsidRPr="00CE2FCB">
                <w:rPr>
                  <w:rFonts w:ascii="Verdana" w:eastAsia="Times New Roman" w:hAnsi="Verdana" w:cs="Times New Roman"/>
                  <w:color w:val="FF6633"/>
                  <w:sz w:val="16"/>
                  <w:lang w:eastAsia="nb-NO"/>
                </w:rPr>
                <w:t>Reinsdyr på Lilleholt</w:t>
              </w:r>
            </w:hyperlink>
            <w:r w:rsidRPr="00CE2FCB">
              <w:rPr>
                <w:rFonts w:ascii="Verdana" w:eastAsia="Times New Roman" w:hAnsi="Verdana" w:cs="Times New Roman"/>
                <w:color w:val="000000"/>
                <w:sz w:val="16"/>
                <w:szCs w:val="16"/>
                <w:lang w:eastAsia="nb-NO"/>
              </w:rPr>
              <w:t>  16.04.2007  [</w:t>
            </w:r>
            <w:hyperlink r:id="rId29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liten tamreinsflokk fra Trollheimen hadde fredag tatt seg over riksvei 65 ved Garberg. Det står flere bilder av dem på Meldalsnett.no - som for øvrig holder til på Lilleholt, der reinen gikk. Ogs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32" w:history="1">
              <w:r w:rsidRPr="00CE2FCB">
                <w:rPr>
                  <w:rFonts w:ascii="Verdana" w:eastAsia="Times New Roman" w:hAnsi="Verdana" w:cs="Times New Roman"/>
                  <w:color w:val="FF6633"/>
                  <w:sz w:val="16"/>
                  <w:lang w:eastAsia="nb-NO"/>
                </w:rPr>
                <w:t>Fotball i medvind...</w:t>
              </w:r>
            </w:hyperlink>
            <w:r w:rsidRPr="00CE2FCB">
              <w:rPr>
                <w:rFonts w:ascii="Verdana" w:eastAsia="Times New Roman" w:hAnsi="Verdana" w:cs="Times New Roman"/>
                <w:color w:val="000000"/>
                <w:sz w:val="16"/>
                <w:szCs w:val="16"/>
                <w:lang w:eastAsia="nb-NO"/>
              </w:rPr>
              <w:t>  16.04.2007  [</w:t>
            </w:r>
            <w:hyperlink r:id="rId29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Etter noen store tap i de siste treningskampene, var det gledelig at hele 29 spillere stilte opp når vi spilte intern-kamp på søndag. En god stund siden sist det var så mange aktive seniorspillere 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34" w:history="1">
              <w:r w:rsidRPr="00CE2FCB">
                <w:rPr>
                  <w:rFonts w:ascii="Verdana" w:eastAsia="Times New Roman" w:hAnsi="Verdana" w:cs="Times New Roman"/>
                  <w:color w:val="FF6633"/>
                  <w:sz w:val="16"/>
                  <w:lang w:eastAsia="nb-NO"/>
                </w:rPr>
                <w:t>Rinnhatten 14.4.07</w:t>
              </w:r>
            </w:hyperlink>
            <w:r w:rsidRPr="00CE2FCB">
              <w:rPr>
                <w:rFonts w:ascii="Verdana" w:eastAsia="Times New Roman" w:hAnsi="Verdana" w:cs="Times New Roman"/>
                <w:color w:val="000000"/>
                <w:sz w:val="16"/>
                <w:szCs w:val="16"/>
                <w:lang w:eastAsia="nb-NO"/>
              </w:rPr>
              <w:t>  16.04.2007  [</w:t>
            </w:r>
            <w:hyperlink r:id="rId2935" w:history="1">
              <w:r w:rsidRPr="00CE2FCB">
                <w:rPr>
                  <w:rFonts w:ascii="Verdana" w:eastAsia="Times New Roman" w:hAnsi="Verdana" w:cs="Times New Roman"/>
                  <w:color w:val="FF6633"/>
                  <w:sz w:val="16"/>
                  <w:lang w:eastAsia="nb-NO"/>
                </w:rPr>
                <w:t>Rinnhatten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Romundstad-søstrene Bente og Målfrid utnyttet det flotte været 14. april 2007 til en skitur oppå Rinnhatten. Her står Målfrid ved vippesteinen på Bakhatten. Flere bilder (foto: Bente Svinsås):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36" w:history="1">
              <w:r w:rsidRPr="00CE2FCB">
                <w:rPr>
                  <w:rFonts w:ascii="Verdana" w:eastAsia="Times New Roman" w:hAnsi="Verdana" w:cs="Times New Roman"/>
                  <w:color w:val="FF6633"/>
                  <w:sz w:val="16"/>
                  <w:lang w:eastAsia="nb-NO"/>
                </w:rPr>
                <w:t>Årets Hovlek 2007</w:t>
              </w:r>
            </w:hyperlink>
            <w:r w:rsidRPr="00CE2FCB">
              <w:rPr>
                <w:rFonts w:ascii="Verdana" w:eastAsia="Times New Roman" w:hAnsi="Verdana" w:cs="Times New Roman"/>
                <w:color w:val="000000"/>
                <w:sz w:val="16"/>
                <w:szCs w:val="16"/>
                <w:lang w:eastAsia="nb-NO"/>
              </w:rPr>
              <w:t>  15.04.2007  [</w:t>
            </w:r>
            <w:hyperlink r:id="rId29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xml:space="preserve">Hvert år stemmer medlemmene i Rindal revy- og teaterlag over hvem i revygjengen de syns har gjort seg </w:t>
            </w:r>
            <w:r w:rsidRPr="00CE2FCB">
              <w:rPr>
                <w:rFonts w:ascii="Verdana" w:eastAsia="Times New Roman" w:hAnsi="Verdana" w:cs="Times New Roman"/>
                <w:color w:val="000000"/>
                <w:sz w:val="16"/>
                <w:szCs w:val="16"/>
                <w:lang w:eastAsia="nb-NO"/>
              </w:rPr>
              <w:lastRenderedPageBreak/>
              <w:t>fortjent til utmerkelsen "Årets Hovlek". Her ser du hvem det ble i år: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38" w:history="1">
              <w:r w:rsidRPr="00CE2FCB">
                <w:rPr>
                  <w:rFonts w:ascii="Verdana" w:eastAsia="Times New Roman" w:hAnsi="Verdana" w:cs="Times New Roman"/>
                  <w:color w:val="FF6633"/>
                  <w:sz w:val="16"/>
                  <w:lang w:eastAsia="nb-NO"/>
                </w:rPr>
                <w:t>Sula 14.4.07</w:t>
              </w:r>
            </w:hyperlink>
            <w:r w:rsidRPr="00CE2FCB">
              <w:rPr>
                <w:rFonts w:ascii="Verdana" w:eastAsia="Times New Roman" w:hAnsi="Verdana" w:cs="Times New Roman"/>
                <w:color w:val="000000"/>
                <w:sz w:val="16"/>
                <w:szCs w:val="16"/>
                <w:lang w:eastAsia="nb-NO"/>
              </w:rPr>
              <w:t>  15.04.2007  [</w:t>
            </w:r>
            <w:hyperlink r:id="rId2939" w:history="1">
              <w:r w:rsidRPr="00CE2FCB">
                <w:rPr>
                  <w:rFonts w:ascii="Verdana" w:eastAsia="Times New Roman" w:hAnsi="Verdana" w:cs="Times New Roman"/>
                  <w:color w:val="FF6633"/>
                  <w:sz w:val="16"/>
                  <w:lang w:eastAsia="nb-NO"/>
                </w:rPr>
                <w:t>Ytre Sula</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kan virke som om det var reine valfarten av skigåere til Nordviksula sommerdagen 2007. Morten Svinsås (foto) gikk sammen med brødrene Odd og Hans Petter Lykkja fra Storås og søskenbarnet deres,</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40" w:history="1">
              <w:r w:rsidRPr="00CE2FCB">
                <w:rPr>
                  <w:rFonts w:ascii="Verdana" w:eastAsia="Times New Roman" w:hAnsi="Verdana" w:cs="Times New Roman"/>
                  <w:color w:val="FF6633"/>
                  <w:sz w:val="16"/>
                  <w:lang w:eastAsia="nb-NO"/>
                </w:rPr>
                <w:t>Fotball i motvind</w:t>
              </w:r>
            </w:hyperlink>
            <w:r w:rsidRPr="00CE2FCB">
              <w:rPr>
                <w:rFonts w:ascii="Verdana" w:eastAsia="Times New Roman" w:hAnsi="Verdana" w:cs="Times New Roman"/>
                <w:color w:val="000000"/>
                <w:sz w:val="16"/>
                <w:szCs w:val="16"/>
                <w:lang w:eastAsia="nb-NO"/>
              </w:rPr>
              <w:t>  15.04.2007  [</w:t>
            </w:r>
            <w:hyperlink r:id="rId29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hjemmesida til Rindal Fotballklubb står det bilder og referat fra en utvida treningskamp mot Bøfjord. Kampen gikk på Surnadal kunstgras 2. påskedag, og resultatet ble temmelig ille.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42" w:history="1">
              <w:r w:rsidRPr="00CE2FCB">
                <w:rPr>
                  <w:rFonts w:ascii="Verdana" w:eastAsia="Times New Roman" w:hAnsi="Verdana" w:cs="Times New Roman"/>
                  <w:color w:val="FF6633"/>
                  <w:sz w:val="16"/>
                  <w:lang w:eastAsia="nb-NO"/>
                </w:rPr>
                <w:t>Rufus 4H i Spor</w:t>
              </w:r>
            </w:hyperlink>
            <w:r w:rsidRPr="00CE2FCB">
              <w:rPr>
                <w:rFonts w:ascii="Verdana" w:eastAsia="Times New Roman" w:hAnsi="Verdana" w:cs="Times New Roman"/>
                <w:color w:val="000000"/>
                <w:sz w:val="16"/>
                <w:szCs w:val="16"/>
                <w:lang w:eastAsia="nb-NO"/>
              </w:rPr>
              <w:t>  15.04.2007  [</w:t>
            </w:r>
            <w:hyperlink r:id="rId29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Møre og Romsdal fylke gir ut et magasin som heter "Spor" (opplag: 110 500), og som går i posten til alle husstander i fylket. I nr. 2 for 2007 har de et stort stykke om Rufus 4H på Rindalsskogen. Tre</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44" w:history="1">
              <w:r w:rsidRPr="00CE2FCB">
                <w:rPr>
                  <w:rFonts w:ascii="Verdana" w:eastAsia="Times New Roman" w:hAnsi="Verdana" w:cs="Times New Roman"/>
                  <w:color w:val="FF6633"/>
                  <w:sz w:val="16"/>
                  <w:lang w:eastAsia="nb-NO"/>
                </w:rPr>
                <w:t>Godværshelg til gagns</w:t>
              </w:r>
            </w:hyperlink>
            <w:r w:rsidRPr="00CE2FCB">
              <w:rPr>
                <w:rFonts w:ascii="Verdana" w:eastAsia="Times New Roman" w:hAnsi="Verdana" w:cs="Times New Roman"/>
                <w:color w:val="000000"/>
                <w:sz w:val="16"/>
                <w:szCs w:val="16"/>
                <w:lang w:eastAsia="nb-NO"/>
              </w:rPr>
              <w:t>  15.04.2007  [</w:t>
            </w:r>
            <w:hyperlink r:id="rId29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har vi lagt bak oss ei helg med knallvær i Rindal. Trampoliner og hagemøbler har kommet ut i en fei mange steder, og på sommerdagen fant også hvitveisen på å springe ut: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46" w:history="1">
              <w:r w:rsidRPr="00CE2FCB">
                <w:rPr>
                  <w:rFonts w:ascii="Verdana" w:eastAsia="Times New Roman" w:hAnsi="Verdana" w:cs="Times New Roman"/>
                  <w:color w:val="FF6633"/>
                  <w:sz w:val="16"/>
                  <w:lang w:eastAsia="nb-NO"/>
                </w:rPr>
                <w:t>Skyteresultater feltkarusell</w:t>
              </w:r>
            </w:hyperlink>
            <w:r w:rsidRPr="00CE2FCB">
              <w:rPr>
                <w:rFonts w:ascii="Verdana" w:eastAsia="Times New Roman" w:hAnsi="Verdana" w:cs="Times New Roman"/>
                <w:color w:val="000000"/>
                <w:sz w:val="16"/>
                <w:szCs w:val="16"/>
                <w:lang w:eastAsia="nb-NO"/>
              </w:rPr>
              <w:t>  15.04.2007  [</w:t>
            </w:r>
            <w:hyperlink r:id="rId29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Lomundal Skytterlag arrangerte feltstevne lørdag 14. april. Fullstendig resultatliste: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48" w:history="1">
              <w:r w:rsidRPr="00CE2FCB">
                <w:rPr>
                  <w:rFonts w:ascii="Verdana" w:eastAsia="Times New Roman" w:hAnsi="Verdana" w:cs="Times New Roman"/>
                  <w:color w:val="FF6633"/>
                  <w:sz w:val="16"/>
                  <w:lang w:eastAsia="nb-NO"/>
                </w:rPr>
                <w:t>Snota Jostein og Paul</w:t>
              </w:r>
            </w:hyperlink>
            <w:r w:rsidRPr="00CE2FCB">
              <w:rPr>
                <w:rFonts w:ascii="Verdana" w:eastAsia="Times New Roman" w:hAnsi="Verdana" w:cs="Times New Roman"/>
                <w:color w:val="000000"/>
                <w:sz w:val="16"/>
                <w:szCs w:val="16"/>
                <w:lang w:eastAsia="nb-NO"/>
              </w:rPr>
              <w:t>  15.04.2007  [</w:t>
            </w:r>
            <w:hyperlink r:id="rId2949" w:history="1">
              <w:r w:rsidRPr="00CE2FCB">
                <w:rPr>
                  <w:rFonts w:ascii="Verdana" w:eastAsia="Times New Roman" w:hAnsi="Verdana" w:cs="Times New Roman"/>
                  <w:color w:val="FF6633"/>
                  <w:sz w:val="16"/>
                  <w:lang w:eastAsia="nb-NO"/>
                </w:rPr>
                <w:t>Snota</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Femteklassingen Jostein Lilleløkken hadde lørdag 14. april 2007 sin første tur på Snota, her sammen med pappa Paul (foto: Bjørn Løset).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50" w:history="1">
              <w:r w:rsidRPr="00CE2FCB">
                <w:rPr>
                  <w:rFonts w:ascii="Verdana" w:eastAsia="Times New Roman" w:hAnsi="Verdana" w:cs="Times New Roman"/>
                  <w:color w:val="FF6633"/>
                  <w:sz w:val="16"/>
                  <w:lang w:eastAsia="nb-NO"/>
                </w:rPr>
                <w:t>Snota 14.4.07</w:t>
              </w:r>
            </w:hyperlink>
            <w:r w:rsidRPr="00CE2FCB">
              <w:rPr>
                <w:rFonts w:ascii="Verdana" w:eastAsia="Times New Roman" w:hAnsi="Verdana" w:cs="Times New Roman"/>
                <w:color w:val="000000"/>
                <w:sz w:val="16"/>
                <w:szCs w:val="16"/>
                <w:lang w:eastAsia="nb-NO"/>
              </w:rPr>
              <w:t>  15.04.2007  [</w:t>
            </w:r>
            <w:hyperlink r:id="rId2951" w:history="1">
              <w:r w:rsidRPr="00CE2FCB">
                <w:rPr>
                  <w:rFonts w:ascii="Verdana" w:eastAsia="Times New Roman" w:hAnsi="Verdana" w:cs="Times New Roman"/>
                  <w:color w:val="FF6633"/>
                  <w:sz w:val="16"/>
                  <w:lang w:eastAsia="nb-NO"/>
                </w:rPr>
                <w:t>Snota</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sommerdagen i 2007, lørdag 14. april, var det over tretti personer oppå Snota i godværet (foto: Bjørn Løset).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52" w:history="1">
              <w:r w:rsidRPr="00CE2FCB">
                <w:rPr>
                  <w:rFonts w:ascii="Verdana" w:eastAsia="Times New Roman" w:hAnsi="Verdana" w:cs="Times New Roman"/>
                  <w:color w:val="FF6633"/>
                  <w:sz w:val="16"/>
                  <w:lang w:eastAsia="nb-NO"/>
                </w:rPr>
                <w:t>Eiendomshandler i mars</w:t>
              </w:r>
            </w:hyperlink>
            <w:r w:rsidRPr="00CE2FCB">
              <w:rPr>
                <w:rFonts w:ascii="Verdana" w:eastAsia="Times New Roman" w:hAnsi="Verdana" w:cs="Times New Roman"/>
                <w:color w:val="000000"/>
                <w:sz w:val="16"/>
                <w:szCs w:val="16"/>
                <w:lang w:eastAsia="nb-NO"/>
              </w:rPr>
              <w:t>  13.04.2007  [</w:t>
            </w:r>
            <w:hyperlink r:id="rId29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lokalavisa Sør-Trøndelag sakser vi de viktigste eiendomsoverdragelsene i Rindal kommune i løpet av (cirka) mars måned: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54" w:history="1">
              <w:r w:rsidRPr="00CE2FCB">
                <w:rPr>
                  <w:rFonts w:ascii="Verdana" w:eastAsia="Times New Roman" w:hAnsi="Verdana" w:cs="Times New Roman"/>
                  <w:color w:val="FF6633"/>
                  <w:sz w:val="16"/>
                  <w:lang w:eastAsia="nb-NO"/>
                </w:rPr>
                <w:t>Født til politiker?</w:t>
              </w:r>
            </w:hyperlink>
            <w:r w:rsidRPr="00CE2FCB">
              <w:rPr>
                <w:rFonts w:ascii="Verdana" w:eastAsia="Times New Roman" w:hAnsi="Verdana" w:cs="Times New Roman"/>
                <w:color w:val="000000"/>
                <w:sz w:val="16"/>
                <w:szCs w:val="16"/>
                <w:lang w:eastAsia="nb-NO"/>
              </w:rPr>
              <w:t>  13.04.2007  [</w:t>
            </w:r>
            <w:hyperlink r:id="rId29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Hanne Tove Nerbu Baalsrud forteller at da Rindal senterparti hadde et infomøte for nye listekandidater i går kveld, fikk de besøk av den ferskeste rindalingen de har hatt på noe møte. Lille Kasper Flå</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56" w:history="1">
              <w:r w:rsidRPr="00CE2FCB">
                <w:rPr>
                  <w:rFonts w:ascii="Verdana" w:eastAsia="Times New Roman" w:hAnsi="Verdana" w:cs="Times New Roman"/>
                  <w:color w:val="FF6633"/>
                  <w:sz w:val="16"/>
                  <w:lang w:eastAsia="nb-NO"/>
                </w:rPr>
                <w:t>Søknadsfrister på kulturområdet</w:t>
              </w:r>
            </w:hyperlink>
            <w:r w:rsidRPr="00CE2FCB">
              <w:rPr>
                <w:rFonts w:ascii="Verdana" w:eastAsia="Times New Roman" w:hAnsi="Verdana" w:cs="Times New Roman"/>
                <w:color w:val="000000"/>
                <w:sz w:val="16"/>
                <w:szCs w:val="16"/>
                <w:lang w:eastAsia="nb-NO"/>
              </w:rPr>
              <w:t>  13.04.2007  [</w:t>
            </w:r>
            <w:hyperlink r:id="rId29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Husk at søknadsfristen er 20. april for dere som vil prøve å få - driftsstøtte til lag og forsamlingshus - støtte til mindre idretts-, frilufts- og nærmiljøtiltak Mer på Rindal kommunes nettside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58" w:history="1">
              <w:r w:rsidRPr="00CE2FCB">
                <w:rPr>
                  <w:rFonts w:ascii="Verdana" w:eastAsia="Times New Roman" w:hAnsi="Verdana" w:cs="Times New Roman"/>
                  <w:color w:val="FF6633"/>
                  <w:sz w:val="16"/>
                  <w:lang w:eastAsia="nb-NO"/>
                </w:rPr>
                <w:t>Nytt portmedlem</w:t>
              </w:r>
            </w:hyperlink>
            <w:r w:rsidRPr="00CE2FCB">
              <w:rPr>
                <w:rFonts w:ascii="Verdana" w:eastAsia="Times New Roman" w:hAnsi="Verdana" w:cs="Times New Roman"/>
                <w:color w:val="000000"/>
                <w:sz w:val="16"/>
                <w:szCs w:val="16"/>
                <w:lang w:eastAsia="nb-NO"/>
              </w:rPr>
              <w:t>  12.04.2007  [</w:t>
            </w:r>
            <w:hyperlink r:id="rId29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Rindal fins det et firemannsorkester som heter "Oldtimers" (ex "Zupp"), men de er ikke mer gammelmodige enn at de nå har fått lagd seg egen hjemmeside. Og meldt seg inn i Trollheimsporten - velkomme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60" w:history="1">
              <w:r w:rsidRPr="00CE2FCB">
                <w:rPr>
                  <w:rFonts w:ascii="Verdana" w:eastAsia="Times New Roman" w:hAnsi="Verdana" w:cs="Times New Roman"/>
                  <w:color w:val="FF6633"/>
                  <w:sz w:val="16"/>
                  <w:lang w:eastAsia="nb-NO"/>
                </w:rPr>
                <w:t>Svak turisthyttepåske</w:t>
              </w:r>
            </w:hyperlink>
            <w:r w:rsidRPr="00CE2FCB">
              <w:rPr>
                <w:rFonts w:ascii="Verdana" w:eastAsia="Times New Roman" w:hAnsi="Verdana" w:cs="Times New Roman"/>
                <w:color w:val="000000"/>
                <w:sz w:val="16"/>
                <w:szCs w:val="16"/>
                <w:lang w:eastAsia="nb-NO"/>
              </w:rPr>
              <w:t>  12.04.2007  [</w:t>
            </w:r>
            <w:hyperlink r:id="rId29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Med det uværet vi hadde i mye av påska, er det ikke rart at TT måtte registrere det laveste antallet gjester på mange år i turisthyttene sine i Trollheimen (Trollheimshytta, Jøldalshytta og Gjevillvas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62" w:history="1">
              <w:r w:rsidRPr="00CE2FCB">
                <w:rPr>
                  <w:rFonts w:ascii="Verdana" w:eastAsia="Times New Roman" w:hAnsi="Verdana" w:cs="Times New Roman"/>
                  <w:color w:val="FF6633"/>
                  <w:sz w:val="16"/>
                  <w:lang w:eastAsia="nb-NO"/>
                </w:rPr>
                <w:t>Rindalinger i full fart på Nerskogen!</w:t>
              </w:r>
            </w:hyperlink>
            <w:r w:rsidRPr="00CE2FCB">
              <w:rPr>
                <w:rFonts w:ascii="Verdana" w:eastAsia="Times New Roman" w:hAnsi="Verdana" w:cs="Times New Roman"/>
                <w:color w:val="000000"/>
                <w:sz w:val="16"/>
                <w:szCs w:val="16"/>
                <w:lang w:eastAsia="nb-NO"/>
              </w:rPr>
              <w:t>  12.04.2007  [</w:t>
            </w:r>
            <w:hyperlink r:id="rId29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OL-lekene glapp for Trondheim, men på Nerskogen arrangeres Lykkebo-lekene hos fam. Rennan, hvert år! Så også i år, med stor deltakelse fra flere nasjoner : Rindal, Løkken, Orkanger og Trondheim var 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64" w:history="1">
              <w:r w:rsidRPr="00CE2FCB">
                <w:rPr>
                  <w:rFonts w:ascii="Verdana" w:eastAsia="Times New Roman" w:hAnsi="Verdana" w:cs="Times New Roman"/>
                  <w:color w:val="FF6633"/>
                  <w:sz w:val="16"/>
                  <w:lang w:eastAsia="nb-NO"/>
                </w:rPr>
                <w:t>Ny skiløype på Nerskogen</w:t>
              </w:r>
            </w:hyperlink>
            <w:r w:rsidRPr="00CE2FCB">
              <w:rPr>
                <w:rFonts w:ascii="Verdana" w:eastAsia="Times New Roman" w:hAnsi="Verdana" w:cs="Times New Roman"/>
                <w:color w:val="000000"/>
                <w:sz w:val="16"/>
                <w:szCs w:val="16"/>
                <w:lang w:eastAsia="nb-NO"/>
              </w:rPr>
              <w:t>  12.04.2007  [</w:t>
            </w:r>
            <w:hyperlink r:id="rId2965" w:history="1">
              <w:r w:rsidRPr="00CE2FCB">
                <w:rPr>
                  <w:rFonts w:ascii="Verdana" w:eastAsia="Times New Roman" w:hAnsi="Verdana" w:cs="Times New Roman"/>
                  <w:color w:val="FF6633"/>
                  <w:sz w:val="16"/>
                  <w:lang w:eastAsia="nb-NO"/>
                </w:rPr>
                <w:t>Nerskogen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(12.4.07) Trond Moksnes (fotos) melder: Den store undersøkelsen blant hytteeierne på Nerskogen viste at oppkjørte løyper var et av hovedønskene. Derfor ble det iverksatt oppkjøring av løyper med sn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66" w:history="1">
              <w:r w:rsidRPr="00CE2FCB">
                <w:rPr>
                  <w:rFonts w:ascii="Verdana" w:eastAsia="Times New Roman" w:hAnsi="Verdana" w:cs="Times New Roman"/>
                  <w:color w:val="FF6633"/>
                  <w:sz w:val="16"/>
                  <w:lang w:eastAsia="nb-NO"/>
                </w:rPr>
                <w:t>Skimuseumsplanene</w:t>
              </w:r>
            </w:hyperlink>
            <w:r w:rsidRPr="00CE2FCB">
              <w:rPr>
                <w:rFonts w:ascii="Verdana" w:eastAsia="Times New Roman" w:hAnsi="Verdana" w:cs="Times New Roman"/>
                <w:color w:val="000000"/>
                <w:sz w:val="16"/>
                <w:szCs w:val="16"/>
                <w:lang w:eastAsia="nb-NO"/>
              </w:rPr>
              <w:t>  12.04.2007  [</w:t>
            </w:r>
            <w:hyperlink r:id="rId29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Arbeidet med å få til et stort skimuseum i Rindal ruller videre. Saken var oppe til behandling igjen i kommunestyremøtet 29. mars (se saksframlegg og vedtak i pdf.fila). Planen er å flytte Heggemsfjøs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68" w:history="1">
              <w:r w:rsidRPr="00CE2FCB">
                <w:rPr>
                  <w:rFonts w:ascii="Verdana" w:eastAsia="Times New Roman" w:hAnsi="Verdana" w:cs="Times New Roman"/>
                  <w:color w:val="FF6633"/>
                  <w:sz w:val="16"/>
                  <w:lang w:eastAsia="nb-NO"/>
                </w:rPr>
                <w:t>Næringsnytt</w:t>
              </w:r>
            </w:hyperlink>
            <w:r w:rsidRPr="00CE2FCB">
              <w:rPr>
                <w:rFonts w:ascii="Verdana" w:eastAsia="Times New Roman" w:hAnsi="Verdana" w:cs="Times New Roman"/>
                <w:color w:val="000000"/>
                <w:sz w:val="16"/>
                <w:szCs w:val="16"/>
                <w:lang w:eastAsia="nb-NO"/>
              </w:rPr>
              <w:t>  12.04.2007  [</w:t>
            </w:r>
            <w:hyperlink r:id="rId29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Rindal kommunes nettsider, under " Næring, etablering ", er det nå komme mange nyheter, blant annet: - Positive tilsagn 2006 fra Rindal Utviklingsfond (RUF), dessverre ikke så mange i gruppen "o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70" w:history="1">
              <w:r w:rsidRPr="00CE2FCB">
                <w:rPr>
                  <w:rFonts w:ascii="Verdana" w:eastAsia="Times New Roman" w:hAnsi="Verdana" w:cs="Times New Roman"/>
                  <w:color w:val="FF6633"/>
                  <w:sz w:val="16"/>
                  <w:lang w:eastAsia="nb-NO"/>
                </w:rPr>
                <w:t>Finnråmesterskapet</w:t>
              </w:r>
            </w:hyperlink>
            <w:r w:rsidRPr="00CE2FCB">
              <w:rPr>
                <w:rFonts w:ascii="Verdana" w:eastAsia="Times New Roman" w:hAnsi="Verdana" w:cs="Times New Roman"/>
                <w:color w:val="000000"/>
                <w:sz w:val="16"/>
                <w:szCs w:val="16"/>
                <w:lang w:eastAsia="nb-NO"/>
              </w:rPr>
              <w:t>  12.04.2007  [</w:t>
            </w:r>
            <w:hyperlink r:id="rId29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Trass i vanskelige værforhold først i påska greide høttfolket også i år å avvikle Finnråmesterskapet i ulike skidisipliner. Selv om de måtte flytte det fra skjærtorsdag til langfredag. Noen bildeglim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72" w:history="1">
              <w:r w:rsidRPr="00CE2FCB">
                <w:rPr>
                  <w:rFonts w:ascii="Verdana" w:eastAsia="Times New Roman" w:hAnsi="Verdana" w:cs="Times New Roman"/>
                  <w:color w:val="FF6633"/>
                  <w:sz w:val="16"/>
                  <w:lang w:eastAsia="nb-NO"/>
                </w:rPr>
                <w:t>Sluttresultat vintercupen i miniatyrskyting</w:t>
              </w:r>
            </w:hyperlink>
            <w:r w:rsidRPr="00CE2FCB">
              <w:rPr>
                <w:rFonts w:ascii="Verdana" w:eastAsia="Times New Roman" w:hAnsi="Verdana" w:cs="Times New Roman"/>
                <w:color w:val="000000"/>
                <w:sz w:val="16"/>
                <w:szCs w:val="16"/>
                <w:lang w:eastAsia="nb-NO"/>
              </w:rPr>
              <w:t>  11.04.2007  [</w:t>
            </w:r>
            <w:hyperlink r:id="rId29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Sjette og siste runde ble avviklet tirsdagskvelden (10. april) på skytebanen i Rindalshuset. Det har i alt vært skutt 6 runder fra oktober og frem til nå. De fire beste resultatene er tellende, og det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74" w:history="1">
              <w:r w:rsidRPr="00CE2FCB">
                <w:rPr>
                  <w:rFonts w:ascii="Verdana" w:eastAsia="Times New Roman" w:hAnsi="Verdana" w:cs="Times New Roman"/>
                  <w:color w:val="FF6633"/>
                  <w:sz w:val="16"/>
                  <w:lang w:eastAsia="nb-NO"/>
                </w:rPr>
                <w:t>Rindalslists nye ferdigvarelager</w:t>
              </w:r>
            </w:hyperlink>
            <w:r w:rsidRPr="00CE2FCB">
              <w:rPr>
                <w:rFonts w:ascii="Verdana" w:eastAsia="Times New Roman" w:hAnsi="Verdana" w:cs="Times New Roman"/>
                <w:color w:val="000000"/>
                <w:sz w:val="16"/>
                <w:szCs w:val="16"/>
                <w:lang w:eastAsia="nb-NO"/>
              </w:rPr>
              <w:t>  11.04.2007  [</w:t>
            </w:r>
            <w:hyperlink r:id="rId29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I dag 11. april ble første ordre ekspedert i det nye ferdigvarelageret etter intens flytteaktivitet i påska, melder daglig leder Jan Romundstad i Rindalslist AS . - Lageret på 1200 m2 er dobbelt 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76" w:history="1">
              <w:r w:rsidRPr="00CE2FCB">
                <w:rPr>
                  <w:rFonts w:ascii="Verdana" w:eastAsia="Times New Roman" w:hAnsi="Verdana" w:cs="Times New Roman"/>
                  <w:color w:val="FF6633"/>
                  <w:sz w:val="16"/>
                  <w:lang w:eastAsia="nb-NO"/>
                </w:rPr>
                <w:t>Høstens valg</w:t>
              </w:r>
            </w:hyperlink>
            <w:r w:rsidRPr="00CE2FCB">
              <w:rPr>
                <w:rFonts w:ascii="Verdana" w:eastAsia="Times New Roman" w:hAnsi="Verdana" w:cs="Times New Roman"/>
                <w:color w:val="000000"/>
                <w:sz w:val="16"/>
                <w:szCs w:val="16"/>
                <w:lang w:eastAsia="nb-NO"/>
              </w:rPr>
              <w:t>  11.04.2007  [</w:t>
            </w:r>
            <w:hyperlink r:id="rId29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Kommunestyre- og fylkestingsvalget er mandag 10. september. På nettsidene til Rindal kommune står mer om valget, blant annet hvem som sitter i valgstyret.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78" w:history="1">
              <w:r w:rsidRPr="00CE2FCB">
                <w:rPr>
                  <w:rFonts w:ascii="Verdana" w:eastAsia="Times New Roman" w:hAnsi="Verdana" w:cs="Times New Roman"/>
                  <w:color w:val="FF6633"/>
                  <w:sz w:val="16"/>
                  <w:lang w:eastAsia="nb-NO"/>
                </w:rPr>
                <w:t>Trollhetta 2. påskedag</w:t>
              </w:r>
            </w:hyperlink>
            <w:r w:rsidRPr="00CE2FCB">
              <w:rPr>
                <w:rFonts w:ascii="Verdana" w:eastAsia="Times New Roman" w:hAnsi="Verdana" w:cs="Times New Roman"/>
                <w:color w:val="000000"/>
                <w:sz w:val="16"/>
                <w:szCs w:val="16"/>
                <w:lang w:eastAsia="nb-NO"/>
              </w:rPr>
              <w:t>  10.04.2007  [</w:t>
            </w:r>
            <w:hyperlink r:id="rId29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var djup løssnø, men skispor helt til topps på Trollhetta 2. påskedag. Se foto på Trollheimen &gt; Bilder fra Trollheimen &gt; Trollhetta (foto: H.E. Folden).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80" w:history="1">
              <w:r w:rsidRPr="00CE2FCB">
                <w:rPr>
                  <w:rFonts w:ascii="Verdana" w:eastAsia="Times New Roman" w:hAnsi="Verdana" w:cs="Times New Roman"/>
                  <w:color w:val="FF6633"/>
                  <w:sz w:val="16"/>
                  <w:lang w:eastAsia="nb-NO"/>
                </w:rPr>
                <w:t>Trollhetta 9.4.07</w:t>
              </w:r>
            </w:hyperlink>
            <w:r w:rsidRPr="00CE2FCB">
              <w:rPr>
                <w:rFonts w:ascii="Verdana" w:eastAsia="Times New Roman" w:hAnsi="Verdana" w:cs="Times New Roman"/>
                <w:color w:val="000000"/>
                <w:sz w:val="16"/>
                <w:szCs w:val="16"/>
                <w:lang w:eastAsia="nb-NO"/>
              </w:rPr>
              <w:t>  10.04.2007  [</w:t>
            </w:r>
            <w:hyperlink r:id="rId2981" w:history="1">
              <w:r w:rsidRPr="00CE2FCB">
                <w:rPr>
                  <w:rFonts w:ascii="Verdana" w:eastAsia="Times New Roman" w:hAnsi="Verdana" w:cs="Times New Roman"/>
                  <w:color w:val="FF6633"/>
                  <w:sz w:val="16"/>
                  <w:lang w:eastAsia="nb-NO"/>
                </w:rPr>
                <w:t>Trollhetta</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Trollhetta sett fra Skaret 2. påskedag 2007. - Det ble i alle fall en strålende avslutning på påska! rapporterer fotografen, Harald Egil Folden. - Det gikk skispor fra Resdalen og opp til Trollhetta.</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82" w:history="1">
              <w:r w:rsidRPr="00CE2FCB">
                <w:rPr>
                  <w:rFonts w:ascii="Verdana" w:eastAsia="Times New Roman" w:hAnsi="Verdana" w:cs="Times New Roman"/>
                  <w:color w:val="FF6633"/>
                  <w:sz w:val="16"/>
                  <w:lang w:eastAsia="nb-NO"/>
                </w:rPr>
                <w:t>Fra årets hyttepåske</w:t>
              </w:r>
            </w:hyperlink>
            <w:r w:rsidRPr="00CE2FCB">
              <w:rPr>
                <w:rFonts w:ascii="Verdana" w:eastAsia="Times New Roman" w:hAnsi="Verdana" w:cs="Times New Roman"/>
                <w:color w:val="000000"/>
                <w:sz w:val="16"/>
                <w:szCs w:val="16"/>
                <w:lang w:eastAsia="nb-NO"/>
              </w:rPr>
              <w:t>  10.04.2007  [</w:t>
            </w:r>
            <w:hyperlink r:id="rId29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Noen fine dager, men flere snørike dager, er rapporten fra Trond Moksnes, som oppholdt seg på hytte øst i Trollheimen: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84" w:history="1">
              <w:r w:rsidRPr="00CE2FCB">
                <w:rPr>
                  <w:rFonts w:ascii="Verdana" w:eastAsia="Times New Roman" w:hAnsi="Verdana" w:cs="Times New Roman"/>
                  <w:color w:val="FF6633"/>
                  <w:sz w:val="16"/>
                  <w:lang w:eastAsia="nb-NO"/>
                </w:rPr>
                <w:t>Kart under reiseliv</w:t>
              </w:r>
            </w:hyperlink>
            <w:r w:rsidRPr="00CE2FCB">
              <w:rPr>
                <w:rFonts w:ascii="Verdana" w:eastAsia="Times New Roman" w:hAnsi="Verdana" w:cs="Times New Roman"/>
                <w:color w:val="000000"/>
                <w:sz w:val="16"/>
                <w:szCs w:val="16"/>
                <w:lang w:eastAsia="nb-NO"/>
              </w:rPr>
              <w:t>  10.04.2007  [</w:t>
            </w:r>
            <w:hyperlink r:id="rId2985" w:history="1">
              <w:r w:rsidRPr="00CE2FCB">
                <w:rPr>
                  <w:rFonts w:ascii="Verdana" w:eastAsia="Times New Roman" w:hAnsi="Verdana" w:cs="Times New Roman"/>
                  <w:color w:val="FF6633"/>
                  <w:sz w:val="16"/>
                  <w:lang w:eastAsia="nb-NO"/>
                </w:rPr>
                <w:t>Kart</w:t>
              </w:r>
            </w:hyperlink>
            <w:r w:rsidRPr="00CE2FCB">
              <w:rPr>
                <w:rFonts w:ascii="Verdana" w:eastAsia="Times New Roman" w:hAnsi="Verdana" w:cs="Times New Roman"/>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86" w:history="1">
              <w:r w:rsidRPr="00CE2FCB">
                <w:rPr>
                  <w:rFonts w:ascii="Verdana" w:eastAsia="Times New Roman" w:hAnsi="Verdana" w:cs="Times New Roman"/>
                  <w:color w:val="FF6633"/>
                  <w:sz w:val="16"/>
                  <w:lang w:eastAsia="nb-NO"/>
                </w:rPr>
                <w:t>Kart under Reiseliv</w:t>
              </w:r>
            </w:hyperlink>
            <w:r w:rsidRPr="00CE2FCB">
              <w:rPr>
                <w:rFonts w:ascii="Verdana" w:eastAsia="Times New Roman" w:hAnsi="Verdana" w:cs="Times New Roman"/>
                <w:color w:val="000000"/>
                <w:sz w:val="16"/>
                <w:szCs w:val="16"/>
                <w:lang w:eastAsia="nb-NO"/>
              </w:rPr>
              <w:t>  10.04.2007  [</w:t>
            </w:r>
            <w:hyperlink r:id="rId2987" w:history="1">
              <w:r w:rsidRPr="00CE2FCB">
                <w:rPr>
                  <w:rFonts w:ascii="Verdana" w:eastAsia="Times New Roman" w:hAnsi="Verdana" w:cs="Times New Roman"/>
                  <w:color w:val="FF6633"/>
                  <w:sz w:val="16"/>
                  <w:lang w:eastAsia="nb-NO"/>
                </w:rPr>
                <w:t>Kart</w:t>
              </w:r>
            </w:hyperlink>
            <w:r w:rsidRPr="00CE2FCB">
              <w:rPr>
                <w:rFonts w:ascii="Verdana" w:eastAsia="Times New Roman" w:hAnsi="Verdana" w:cs="Times New Roman"/>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88" w:history="1">
              <w:r w:rsidRPr="00CE2FCB">
                <w:rPr>
                  <w:rFonts w:ascii="Verdana" w:eastAsia="Times New Roman" w:hAnsi="Verdana" w:cs="Times New Roman"/>
                  <w:color w:val="FF6633"/>
                  <w:sz w:val="16"/>
                  <w:lang w:eastAsia="nb-NO"/>
                </w:rPr>
                <w:t>Fra vår til vinter</w:t>
              </w:r>
            </w:hyperlink>
            <w:r w:rsidRPr="00CE2FCB">
              <w:rPr>
                <w:rFonts w:ascii="Verdana" w:eastAsia="Times New Roman" w:hAnsi="Verdana" w:cs="Times New Roman"/>
                <w:color w:val="000000"/>
                <w:sz w:val="16"/>
                <w:szCs w:val="16"/>
                <w:lang w:eastAsia="nb-NO"/>
              </w:rPr>
              <w:t>  10.04.2007  [</w:t>
            </w:r>
            <w:hyperlink r:id="rId29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går litt hulter til bulter i år. Ikke før var våren kommet, så sitter vi her med full vinter igjen. Elin Randahl Vullum har dokumentert dette med tre bilder fra Pellan i Surnadal og ett fra Kalkst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90" w:history="1">
              <w:r w:rsidRPr="00CE2FCB">
                <w:rPr>
                  <w:rFonts w:ascii="Verdana" w:eastAsia="Times New Roman" w:hAnsi="Verdana" w:cs="Times New Roman"/>
                  <w:color w:val="FF6633"/>
                  <w:sz w:val="16"/>
                  <w:lang w:eastAsia="nb-NO"/>
                </w:rPr>
                <w:t>LGRs påskenøtter (6)</w:t>
              </w:r>
            </w:hyperlink>
            <w:r w:rsidRPr="00CE2FCB">
              <w:rPr>
                <w:rFonts w:ascii="Verdana" w:eastAsia="Times New Roman" w:hAnsi="Verdana" w:cs="Times New Roman"/>
                <w:color w:val="000000"/>
                <w:sz w:val="16"/>
                <w:szCs w:val="16"/>
                <w:lang w:eastAsia="nb-NO"/>
              </w:rPr>
              <w:t>  10.04.2007  [</w:t>
            </w:r>
            <w:hyperlink r:id="rId29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(9.4.) Lars Gudmund Røen klipper fra gamle numre av avisa "indre nordmør", og i hans påskenøtt nr. 6 spørres det etter en norgesmester fra Rindal ("Les mer"). (10.4.) Løsning på og vinner av påskenøt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92" w:history="1">
              <w:r w:rsidRPr="00CE2FCB">
                <w:rPr>
                  <w:rFonts w:ascii="Verdana" w:eastAsia="Times New Roman" w:hAnsi="Verdana" w:cs="Times New Roman"/>
                  <w:color w:val="FF6633"/>
                  <w:sz w:val="16"/>
                  <w:lang w:eastAsia="nb-NO"/>
                </w:rPr>
                <w:t>Fjell i vest</w:t>
              </w:r>
            </w:hyperlink>
            <w:r w:rsidRPr="00CE2FCB">
              <w:rPr>
                <w:rFonts w:ascii="Verdana" w:eastAsia="Times New Roman" w:hAnsi="Verdana" w:cs="Times New Roman"/>
                <w:color w:val="000000"/>
                <w:sz w:val="16"/>
                <w:szCs w:val="16"/>
                <w:lang w:eastAsia="nb-NO"/>
              </w:rPr>
              <w:t>  09.04.2007  [</w:t>
            </w:r>
            <w:hyperlink r:id="rId29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Etter at en 1. påskedag måtte gi opp skituren opp til hytta i Rindal (i Langlimarka) på grunn av mye løssnø, så ble turen 2. påskedag lagt om til Sollislættet i Settemsdalen, skriver Tore N. Halse f</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94" w:history="1">
              <w:r w:rsidRPr="00CE2FCB">
                <w:rPr>
                  <w:rFonts w:ascii="Verdana" w:eastAsia="Times New Roman" w:hAnsi="Verdana" w:cs="Times New Roman"/>
                  <w:color w:val="FF6633"/>
                  <w:sz w:val="16"/>
                  <w:lang w:eastAsia="nb-NO"/>
                </w:rPr>
                <w:t>Med Inga på hytta</w:t>
              </w:r>
            </w:hyperlink>
            <w:r w:rsidRPr="00CE2FCB">
              <w:rPr>
                <w:rFonts w:ascii="Verdana" w:eastAsia="Times New Roman" w:hAnsi="Verdana" w:cs="Times New Roman"/>
                <w:color w:val="000000"/>
                <w:sz w:val="16"/>
                <w:szCs w:val="16"/>
                <w:lang w:eastAsia="nb-NO"/>
              </w:rPr>
              <w:t>  09.04.2007  [</w:t>
            </w:r>
            <w:hyperlink r:id="rId29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Tidens Krav har intervjuet Inga Dalsegg om det gode liv - som er lik det enkle liv - på familiehytte i påska. (Foto: Inga Dalsegg) Se også Bildeserier , blant annet "Påskebilder" fra samtlige nord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96" w:history="1">
              <w:r w:rsidRPr="00CE2FCB">
                <w:rPr>
                  <w:rFonts w:ascii="Verdana" w:eastAsia="Times New Roman" w:hAnsi="Verdana" w:cs="Times New Roman"/>
                  <w:color w:val="FF6633"/>
                  <w:sz w:val="16"/>
                  <w:lang w:eastAsia="nb-NO"/>
                </w:rPr>
                <w:t>LGRs påskenøtt (5)</w:t>
              </w:r>
            </w:hyperlink>
            <w:r w:rsidRPr="00CE2FCB">
              <w:rPr>
                <w:rFonts w:ascii="Verdana" w:eastAsia="Times New Roman" w:hAnsi="Verdana" w:cs="Times New Roman"/>
                <w:color w:val="000000"/>
                <w:sz w:val="16"/>
                <w:szCs w:val="16"/>
                <w:lang w:eastAsia="nb-NO"/>
              </w:rPr>
              <w:t>  08.04.2007  [</w:t>
            </w:r>
            <w:hyperlink r:id="rId29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Lars Gudmund Røen klipper fra gamle numre av avisa "indre nordmør", og i hans påskenøtt nr. 5 spørres det etter en arbeidsplass i Rindal (løsning og vinner påskenøtt nr. 4 også):</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2998" w:history="1">
              <w:r w:rsidRPr="00CE2FCB">
                <w:rPr>
                  <w:rFonts w:ascii="Verdana" w:eastAsia="Times New Roman" w:hAnsi="Verdana" w:cs="Times New Roman"/>
                  <w:color w:val="FF6633"/>
                  <w:sz w:val="16"/>
                  <w:lang w:eastAsia="nb-NO"/>
                </w:rPr>
                <w:t>Kommende håndballsesong</w:t>
              </w:r>
            </w:hyperlink>
            <w:r w:rsidRPr="00CE2FCB">
              <w:rPr>
                <w:rFonts w:ascii="Verdana" w:eastAsia="Times New Roman" w:hAnsi="Verdana" w:cs="Times New Roman"/>
                <w:color w:val="000000"/>
                <w:sz w:val="16"/>
                <w:szCs w:val="16"/>
                <w:lang w:eastAsia="nb-NO"/>
              </w:rPr>
              <w:t>  07.04.2007  [</w:t>
            </w:r>
            <w:hyperlink r:id="rId29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Her følger en oppfordring fra håndballavdelingen i IK Rindals-Troll, rettet mot damer i flere aldersgrupper: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00" w:history="1">
              <w:r w:rsidRPr="00CE2FCB">
                <w:rPr>
                  <w:rFonts w:ascii="Verdana" w:eastAsia="Times New Roman" w:hAnsi="Verdana" w:cs="Times New Roman"/>
                  <w:color w:val="FF6633"/>
                  <w:sz w:val="16"/>
                  <w:lang w:eastAsia="nb-NO"/>
                </w:rPr>
                <w:t>Glidende havørn</w:t>
              </w:r>
            </w:hyperlink>
            <w:r w:rsidRPr="00CE2FCB">
              <w:rPr>
                <w:rFonts w:ascii="Verdana" w:eastAsia="Times New Roman" w:hAnsi="Verdana" w:cs="Times New Roman"/>
                <w:color w:val="000000"/>
                <w:sz w:val="16"/>
                <w:szCs w:val="16"/>
                <w:lang w:eastAsia="nb-NO"/>
              </w:rPr>
              <w:t>  07.04.2007  [</w:t>
            </w:r>
            <w:hyperlink r:id="rId3001"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xml:space="preserve">(7.4.2007) Jeg fanget inn en majestetisk turkamerat palmesøndagen. Med de karakteristiske hvite halefjæra, </w:t>
            </w:r>
            <w:r w:rsidRPr="00CE2FCB">
              <w:rPr>
                <w:rFonts w:ascii="Verdana" w:eastAsia="Times New Roman" w:hAnsi="Verdana" w:cs="Times New Roman"/>
                <w:color w:val="000000"/>
                <w:sz w:val="16"/>
                <w:szCs w:val="16"/>
                <w:lang w:eastAsia="nb-NO"/>
              </w:rPr>
              <w:lastRenderedPageBreak/>
              <w:t>så kan det ikke være tvil om at det var en havørn som hadde tatt seg en fjelltur. Den aller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02" w:history="1">
              <w:r w:rsidRPr="00CE2FCB">
                <w:rPr>
                  <w:rFonts w:ascii="Verdana" w:eastAsia="Times New Roman" w:hAnsi="Verdana" w:cs="Times New Roman"/>
                  <w:color w:val="FF6633"/>
                  <w:sz w:val="16"/>
                  <w:lang w:eastAsia="nb-NO"/>
                </w:rPr>
                <w:t>Byt-tolla i Mymaurslettet</w:t>
              </w:r>
            </w:hyperlink>
            <w:r w:rsidRPr="00CE2FCB">
              <w:rPr>
                <w:rFonts w:ascii="Verdana" w:eastAsia="Times New Roman" w:hAnsi="Verdana" w:cs="Times New Roman"/>
                <w:color w:val="000000"/>
                <w:sz w:val="16"/>
                <w:szCs w:val="16"/>
                <w:lang w:eastAsia="nb-NO"/>
              </w:rPr>
              <w:t>  07.04.2007  [</w:t>
            </w:r>
            <w:hyperlink r:id="rId3003" w:history="1">
              <w:r w:rsidRPr="00CE2FCB">
                <w:rPr>
                  <w:rFonts w:ascii="Verdana" w:eastAsia="Times New Roman" w:hAnsi="Verdana" w:cs="Times New Roman"/>
                  <w:color w:val="FF6633"/>
                  <w:sz w:val="16"/>
                  <w:lang w:eastAsia="nb-NO"/>
                </w:rPr>
                <w:t>Folldalen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(7.4.2007) Ho står eit par hundre meter heimanfor Ringbekken, 60-70 m frå Gråsjøen. Omkrets i brysthøgde 3,85 m. Tolla var merketre mellom Mymaurslettet og Vikaslettet. Krysset som vart sett i treet</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04" w:history="1">
              <w:r w:rsidRPr="00CE2FCB">
                <w:rPr>
                  <w:rFonts w:ascii="Verdana" w:eastAsia="Times New Roman" w:hAnsi="Verdana" w:cs="Times New Roman"/>
                  <w:color w:val="FF6633"/>
                  <w:sz w:val="16"/>
                  <w:lang w:eastAsia="nb-NO"/>
                </w:rPr>
                <w:t>Digert merketre i Folldalen</w:t>
              </w:r>
            </w:hyperlink>
            <w:r w:rsidRPr="00CE2FCB">
              <w:rPr>
                <w:rFonts w:ascii="Verdana" w:eastAsia="Times New Roman" w:hAnsi="Verdana" w:cs="Times New Roman"/>
                <w:color w:val="000000"/>
                <w:sz w:val="16"/>
                <w:szCs w:val="16"/>
                <w:lang w:eastAsia="nb-NO"/>
              </w:rPr>
              <w:t>  07.04.2007  [</w:t>
            </w:r>
            <w:hyperlink r:id="rId30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Jon Kristian Aune har vi fått to bilder av ei enorm furu ikke langt opp fra Gråsjøen - Byt-tolla i Mymaurslettet. Se Trollheimen &gt; Bilder fra Trollheimen &gt; Folldalen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06" w:history="1">
              <w:r w:rsidRPr="00CE2FCB">
                <w:rPr>
                  <w:rFonts w:ascii="Verdana" w:eastAsia="Times New Roman" w:hAnsi="Verdana" w:cs="Times New Roman"/>
                  <w:color w:val="FF6633"/>
                  <w:sz w:val="16"/>
                  <w:lang w:eastAsia="nb-NO"/>
                </w:rPr>
                <w:t>Terry Romstad på nett</w:t>
              </w:r>
            </w:hyperlink>
            <w:r w:rsidRPr="00CE2FCB">
              <w:rPr>
                <w:rFonts w:ascii="Verdana" w:eastAsia="Times New Roman" w:hAnsi="Verdana" w:cs="Times New Roman"/>
                <w:color w:val="000000"/>
                <w:sz w:val="16"/>
                <w:szCs w:val="16"/>
                <w:lang w:eastAsia="nb-NO"/>
              </w:rPr>
              <w:t>  07.04.2007  [</w:t>
            </w:r>
            <w:hyperlink r:id="rId30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Terry Romstad (Romundstad) med masse rindalsslekt (forfedre/mødre også i Halsa og Straumsnes) har nå laget egen hjemmeside hvor det ligger mye interessant stoff for slektinteresserte, opplyser Kari Ne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08" w:history="1">
              <w:r w:rsidRPr="00CE2FCB">
                <w:rPr>
                  <w:rFonts w:ascii="Verdana" w:eastAsia="Times New Roman" w:hAnsi="Verdana" w:cs="Times New Roman"/>
                  <w:color w:val="FF6633"/>
                  <w:sz w:val="16"/>
                  <w:lang w:eastAsia="nb-NO"/>
                </w:rPr>
                <w:t>LGRs påskenøtter (4)</w:t>
              </w:r>
            </w:hyperlink>
            <w:r w:rsidRPr="00CE2FCB">
              <w:rPr>
                <w:rFonts w:ascii="Verdana" w:eastAsia="Times New Roman" w:hAnsi="Verdana" w:cs="Times New Roman"/>
                <w:color w:val="000000"/>
                <w:sz w:val="16"/>
                <w:szCs w:val="16"/>
                <w:lang w:eastAsia="nb-NO"/>
              </w:rPr>
              <w:t>  07.04.2007  [</w:t>
            </w:r>
            <w:hyperlink r:id="rId30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Oppgavene til Lars Gudmund Røen er ikke like lette alle sammen. Kanskje flere vil klare påskenøtt nr. 4 enn nr. 3 om Skogen skule, der løsningen nå fins her: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10" w:history="1">
              <w:r w:rsidRPr="00CE2FCB">
                <w:rPr>
                  <w:rFonts w:ascii="Verdana" w:eastAsia="Times New Roman" w:hAnsi="Verdana" w:cs="Times New Roman"/>
                  <w:color w:val="FF6633"/>
                  <w:sz w:val="16"/>
                  <w:lang w:eastAsia="nb-NO"/>
                </w:rPr>
                <w:t>LGRs påskenøtter (3)</w:t>
              </w:r>
            </w:hyperlink>
            <w:r w:rsidRPr="00CE2FCB">
              <w:rPr>
                <w:rFonts w:ascii="Verdana" w:eastAsia="Times New Roman" w:hAnsi="Verdana" w:cs="Times New Roman"/>
                <w:color w:val="000000"/>
                <w:sz w:val="16"/>
                <w:szCs w:val="16"/>
                <w:lang w:eastAsia="nb-NO"/>
              </w:rPr>
              <w:t>  07.04.2007  [</w:t>
            </w:r>
            <w:hyperlink r:id="rId30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(6.4.) Langfredagens oppgave er også det et utklipp fra lokalavisa "indre nordmør" (oppgavene er lagd av Lars Gudmund Røen). Vi tar turen opp på Rindalsskogen og spør (og kommer samtidig med løsning p</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12" w:history="1">
              <w:r w:rsidRPr="00CE2FCB">
                <w:rPr>
                  <w:rFonts w:ascii="Verdana" w:eastAsia="Times New Roman" w:hAnsi="Verdana" w:cs="Times New Roman"/>
                  <w:color w:val="FF6633"/>
                  <w:sz w:val="16"/>
                  <w:lang w:eastAsia="nb-NO"/>
                </w:rPr>
                <w:t>Svoltne fugler</w:t>
              </w:r>
            </w:hyperlink>
            <w:r w:rsidRPr="00CE2FCB">
              <w:rPr>
                <w:rFonts w:ascii="Verdana" w:eastAsia="Times New Roman" w:hAnsi="Verdana" w:cs="Times New Roman"/>
                <w:color w:val="000000"/>
                <w:sz w:val="16"/>
                <w:szCs w:val="16"/>
                <w:lang w:eastAsia="nb-NO"/>
              </w:rPr>
              <w:t>  06.04.2007  [</w:t>
            </w:r>
            <w:hyperlink r:id="rId30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De siste to dagene kan det virke som om småfuglene er nærmest i panikk for å skaffe seg mat i snøføyka. Så glem ikke å fortsette med å fôre fuglene, selv om kalenderen er bladd over til april, oppfo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14" w:history="1">
              <w:r w:rsidRPr="00CE2FCB">
                <w:rPr>
                  <w:rFonts w:ascii="Verdana" w:eastAsia="Times New Roman" w:hAnsi="Verdana" w:cs="Times New Roman"/>
                  <w:color w:val="FF6633"/>
                  <w:sz w:val="16"/>
                  <w:lang w:eastAsia="nb-NO"/>
                </w:rPr>
                <w:t>Stortap i treningskamp</w:t>
              </w:r>
            </w:hyperlink>
            <w:r w:rsidRPr="00CE2FCB">
              <w:rPr>
                <w:rFonts w:ascii="Verdana" w:eastAsia="Times New Roman" w:hAnsi="Verdana" w:cs="Times New Roman"/>
                <w:color w:val="000000"/>
                <w:sz w:val="16"/>
                <w:szCs w:val="16"/>
                <w:lang w:eastAsia="nb-NO"/>
              </w:rPr>
              <w:t>  06.04.2007  [</w:t>
            </w:r>
            <w:hyperlink r:id="rId30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Fotballklubbs mannskap hadde ikke så mye å skille opp med mot Surnadal IL i treningskampen sist søndag. Oppgjøret fant sted på Surnadal kunstgras og endte 9-0 (3-0), står det på hjemmesida ti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16" w:history="1">
              <w:r w:rsidRPr="00CE2FCB">
                <w:rPr>
                  <w:rFonts w:ascii="Verdana" w:eastAsia="Times New Roman" w:hAnsi="Verdana" w:cs="Times New Roman"/>
                  <w:color w:val="FF6633"/>
                  <w:sz w:val="16"/>
                  <w:lang w:eastAsia="nb-NO"/>
                </w:rPr>
                <w:t>Sauebøndene gruer seg</w:t>
              </w:r>
            </w:hyperlink>
            <w:r w:rsidRPr="00CE2FCB">
              <w:rPr>
                <w:rFonts w:ascii="Verdana" w:eastAsia="Times New Roman" w:hAnsi="Verdana" w:cs="Times New Roman"/>
                <w:color w:val="000000"/>
                <w:sz w:val="16"/>
                <w:szCs w:val="16"/>
                <w:lang w:eastAsia="nb-NO"/>
              </w:rPr>
              <w:t>  06.04.2007  [</w:t>
            </w:r>
            <w:hyperlink r:id="rId30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Sauebonden Jon Kristian Aune var intervjuet i onsdagens Driva. Han ser ikke lyst på kommende sesong med sau på utmarksbeite. Jerven kan komme til å gjøre enda større innhogg i småfebestanden enn sist</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18" w:history="1">
              <w:r w:rsidRPr="00CE2FCB">
                <w:rPr>
                  <w:rFonts w:ascii="Verdana" w:eastAsia="Times New Roman" w:hAnsi="Verdana" w:cs="Times New Roman"/>
                  <w:color w:val="FF6633"/>
                  <w:sz w:val="16"/>
                  <w:lang w:eastAsia="nb-NO"/>
                </w:rPr>
                <w:t>Skjærtorsdag med uvær</w:t>
              </w:r>
            </w:hyperlink>
            <w:r w:rsidRPr="00CE2FCB">
              <w:rPr>
                <w:rFonts w:ascii="Verdana" w:eastAsia="Times New Roman" w:hAnsi="Verdana" w:cs="Times New Roman"/>
                <w:color w:val="000000"/>
                <w:sz w:val="16"/>
                <w:szCs w:val="16"/>
                <w:lang w:eastAsia="nb-NO"/>
              </w:rPr>
              <w:t>  05.04.2007  [</w:t>
            </w:r>
            <w:hyperlink r:id="rId30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Så var det bare å montere på plogen igjen på brøytebilene i Rindal. Brøytar'n på bildet passerer Rindalsvollen og har vel tenkt seg oppover Romundstadbygda.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20" w:history="1">
              <w:r w:rsidRPr="00CE2FCB">
                <w:rPr>
                  <w:rFonts w:ascii="Verdana" w:eastAsia="Times New Roman" w:hAnsi="Verdana" w:cs="Times New Roman"/>
                  <w:color w:val="FF6633"/>
                  <w:sz w:val="16"/>
                  <w:lang w:eastAsia="nb-NO"/>
                </w:rPr>
                <w:t>Påske i Skjevika og Molde</w:t>
              </w:r>
            </w:hyperlink>
            <w:r w:rsidRPr="00CE2FCB">
              <w:rPr>
                <w:rFonts w:ascii="Verdana" w:eastAsia="Times New Roman" w:hAnsi="Verdana" w:cs="Times New Roman"/>
                <w:color w:val="000000"/>
                <w:sz w:val="16"/>
                <w:szCs w:val="16"/>
                <w:lang w:eastAsia="nb-NO"/>
              </w:rPr>
              <w:t>  05.04.2007  [</w:t>
            </w:r>
            <w:hyperlink r:id="rId30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Noen reiser til fjells og noen reiser til fjorden i påska, skriver Mette Fjellvik Røen (som er gift med Nils Lennart og bor oppi Liin). - Sender noen bilder fra Skjevika hvor jeg er fra, så nemlig 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22" w:history="1">
              <w:r w:rsidRPr="00CE2FCB">
                <w:rPr>
                  <w:rFonts w:ascii="Verdana" w:eastAsia="Times New Roman" w:hAnsi="Verdana" w:cs="Times New Roman"/>
                  <w:color w:val="FF6633"/>
                  <w:sz w:val="16"/>
                  <w:lang w:eastAsia="nb-NO"/>
                </w:rPr>
                <w:t>Finnråmesterskap skjærtorsdag - er utsatt</w:t>
              </w:r>
            </w:hyperlink>
            <w:r w:rsidRPr="00CE2FCB">
              <w:rPr>
                <w:rFonts w:ascii="Verdana" w:eastAsia="Times New Roman" w:hAnsi="Verdana" w:cs="Times New Roman"/>
                <w:color w:val="000000"/>
                <w:sz w:val="16"/>
                <w:szCs w:val="16"/>
                <w:lang w:eastAsia="nb-NO"/>
              </w:rPr>
              <w:t>  05.04.2007  [</w:t>
            </w:r>
            <w:hyperlink r:id="rId30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(1.4.) Nils Helge Evjen ringte i går kveld for å fortelle at det blir Finnråmesterskap i år også - på Skjærtorsdag kl. 14. Mange øvelser: langrenn på idealtid, kulekjøring, hopp, tandemski og skiskyti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24" w:history="1">
              <w:r w:rsidRPr="00CE2FCB">
                <w:rPr>
                  <w:rFonts w:ascii="Verdana" w:eastAsia="Times New Roman" w:hAnsi="Verdana" w:cs="Times New Roman"/>
                  <w:color w:val="FF6633"/>
                  <w:sz w:val="16"/>
                  <w:lang w:eastAsia="nb-NO"/>
                </w:rPr>
                <w:t>LGRs påskenøtter (2)</w:t>
              </w:r>
            </w:hyperlink>
            <w:r w:rsidRPr="00CE2FCB">
              <w:rPr>
                <w:rFonts w:ascii="Verdana" w:eastAsia="Times New Roman" w:hAnsi="Verdana" w:cs="Times New Roman"/>
                <w:color w:val="000000"/>
                <w:sz w:val="16"/>
                <w:szCs w:val="16"/>
                <w:lang w:eastAsia="nb-NO"/>
              </w:rPr>
              <w:t>  05.04.2007  [</w:t>
            </w:r>
            <w:hyperlink r:id="rId30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Hva heter skolegutten (bildet) som vant konkurransen om navn på den nye lokalavisa som kom i 1979, "Indre Nordmøre"? Tips: Det var faktisk bilde av ham på Trollheimsporten for få dager siden. Og ha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26" w:history="1">
              <w:r w:rsidRPr="00CE2FCB">
                <w:rPr>
                  <w:rFonts w:ascii="Verdana" w:eastAsia="Times New Roman" w:hAnsi="Verdana" w:cs="Times New Roman"/>
                  <w:color w:val="FF6633"/>
                  <w:sz w:val="16"/>
                  <w:lang w:eastAsia="nb-NO"/>
                </w:rPr>
                <w:t>NM-sølv i stafett</w:t>
              </w:r>
            </w:hyperlink>
            <w:r w:rsidRPr="00CE2FCB">
              <w:rPr>
                <w:rFonts w:ascii="Verdana" w:eastAsia="Times New Roman" w:hAnsi="Verdana" w:cs="Times New Roman"/>
                <w:color w:val="000000"/>
                <w:sz w:val="16"/>
                <w:szCs w:val="16"/>
                <w:lang w:eastAsia="nb-NO"/>
              </w:rPr>
              <w:t>  05.04.2007  [</w:t>
            </w:r>
            <w:hyperlink r:id="rId30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(2.4.) Skiskytteren Stian Nåvik, Trondhjems Skiskyttere (og Rindals-Troll-drakt i friidrett) avsluttet NM-uka med nok et meget godt løp i selskap med noen av verdens beste skiskyttere: Han gikk første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28" w:history="1">
              <w:r w:rsidRPr="00CE2FCB">
                <w:rPr>
                  <w:rFonts w:ascii="Verdana" w:eastAsia="Times New Roman" w:hAnsi="Verdana" w:cs="Times New Roman"/>
                  <w:color w:val="FF6633"/>
                  <w:sz w:val="16"/>
                  <w:lang w:eastAsia="nb-NO"/>
                </w:rPr>
                <w:t>Fagbrev på hest</w:t>
              </w:r>
            </w:hyperlink>
            <w:r w:rsidRPr="00CE2FCB">
              <w:rPr>
                <w:rFonts w:ascii="Verdana" w:eastAsia="Times New Roman" w:hAnsi="Verdana" w:cs="Times New Roman"/>
                <w:color w:val="000000"/>
                <w:sz w:val="16"/>
                <w:szCs w:val="16"/>
                <w:lang w:eastAsia="nb-NO"/>
              </w:rPr>
              <w:t>  04.04.2007  [</w:t>
            </w:r>
            <w:hyperlink r:id="rId30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Onsdag 4. april gikk to voksne damer opp til fagprøve i hestefaget: Hege Moen fra Sande i Øvre Surnadal og Guri Krovoll fra Austistua Trønsdal i Rindal. To sensorer fra Romsdal overvåket prøvene, som</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30" w:history="1">
              <w:r w:rsidRPr="00CE2FCB">
                <w:rPr>
                  <w:rFonts w:ascii="Verdana" w:eastAsia="Times New Roman" w:hAnsi="Verdana" w:cs="Times New Roman"/>
                  <w:color w:val="FF6633"/>
                  <w:sz w:val="16"/>
                  <w:lang w:eastAsia="nb-NO"/>
                </w:rPr>
                <w:t>Fra Haugaskarstevnet</w:t>
              </w:r>
            </w:hyperlink>
            <w:r w:rsidRPr="00CE2FCB">
              <w:rPr>
                <w:rFonts w:ascii="Verdana" w:eastAsia="Times New Roman" w:hAnsi="Verdana" w:cs="Times New Roman"/>
                <w:color w:val="000000"/>
                <w:sz w:val="16"/>
                <w:szCs w:val="16"/>
                <w:lang w:eastAsia="nb-NO"/>
              </w:rPr>
              <w:t>  04.04.2007  [</w:t>
            </w:r>
            <w:hyperlink r:id="rId30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xml:space="preserve">Halsa Skytterlag arrangerte 1. april Haugaskarstevnet. Stevnevinner ble Arila Duaas fra Orkla, mens Arnfinn </w:t>
            </w:r>
            <w:r w:rsidRPr="00CE2FCB">
              <w:rPr>
                <w:rFonts w:ascii="Verdana" w:eastAsia="Times New Roman" w:hAnsi="Verdana" w:cs="Times New Roman"/>
                <w:color w:val="000000"/>
                <w:sz w:val="16"/>
                <w:szCs w:val="16"/>
                <w:lang w:eastAsia="nb-NO"/>
              </w:rPr>
              <w:lastRenderedPageBreak/>
              <w:t>Berdal var best av rindalingene. Komplett resultatliste fins på hjemmesida til Nordmør Skyt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32" w:history="1">
              <w:r w:rsidRPr="00CE2FCB">
                <w:rPr>
                  <w:rFonts w:ascii="Verdana" w:eastAsia="Times New Roman" w:hAnsi="Verdana" w:cs="Times New Roman"/>
                  <w:color w:val="FF6633"/>
                  <w:sz w:val="16"/>
                  <w:lang w:eastAsia="nb-NO"/>
                </w:rPr>
                <w:t>banner Støtteabonnent</w:t>
              </w:r>
            </w:hyperlink>
            <w:r w:rsidRPr="00CE2FCB">
              <w:rPr>
                <w:rFonts w:ascii="Verdana" w:eastAsia="Times New Roman" w:hAnsi="Verdana" w:cs="Times New Roman"/>
                <w:color w:val="000000"/>
                <w:sz w:val="16"/>
                <w:szCs w:val="16"/>
                <w:lang w:eastAsia="nb-NO"/>
              </w:rPr>
              <w:t>  04.04.2007  [</w:t>
            </w:r>
            <w:hyperlink r:id="rId30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JEG VIL BLI STØTTEABONNENT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34" w:history="1">
              <w:r w:rsidRPr="00CE2FCB">
                <w:rPr>
                  <w:rFonts w:ascii="Verdana" w:eastAsia="Times New Roman" w:hAnsi="Verdana" w:cs="Times New Roman"/>
                  <w:color w:val="FF6633"/>
                  <w:sz w:val="16"/>
                  <w:lang w:eastAsia="nb-NO"/>
                </w:rPr>
                <w:t>Traktorvei til ny behandling</w:t>
              </w:r>
            </w:hyperlink>
            <w:r w:rsidRPr="00CE2FCB">
              <w:rPr>
                <w:rFonts w:ascii="Verdana" w:eastAsia="Times New Roman" w:hAnsi="Verdana" w:cs="Times New Roman"/>
                <w:color w:val="000000"/>
                <w:sz w:val="16"/>
                <w:szCs w:val="16"/>
                <w:lang w:eastAsia="nb-NO"/>
              </w:rPr>
              <w:t>  03.04.2007  [</w:t>
            </w:r>
            <w:hyperlink r:id="rId30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Ole Bjørn Grytbakk i Utistua hadde ved administrativt vedtak i Rindal kommune fått tillatelse til å bygge en traktorvei fra garden og opp på østsida av Gryta (bildet) i forbindelse med det planlagte 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36" w:history="1">
              <w:r w:rsidRPr="00CE2FCB">
                <w:rPr>
                  <w:rFonts w:ascii="Verdana" w:eastAsia="Times New Roman" w:hAnsi="Verdana" w:cs="Times New Roman"/>
                  <w:color w:val="FF6633"/>
                  <w:sz w:val="16"/>
                  <w:lang w:eastAsia="nb-NO"/>
                </w:rPr>
                <w:t>Div. kommunenytt</w:t>
              </w:r>
            </w:hyperlink>
            <w:r w:rsidRPr="00CE2FCB">
              <w:rPr>
                <w:rFonts w:ascii="Verdana" w:eastAsia="Times New Roman" w:hAnsi="Verdana" w:cs="Times New Roman"/>
                <w:color w:val="000000"/>
                <w:sz w:val="16"/>
                <w:szCs w:val="16"/>
                <w:lang w:eastAsia="nb-NO"/>
              </w:rPr>
              <w:t>  03.04.2007  [</w:t>
            </w:r>
            <w:hyperlink r:id="rId30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Nyheter på Rindal kommunes nettside i dag: - Den nye landbrukskonsulenten har begynt i jobben og forteller om seg selv: orkangerjenta Astrid Rømme, nå bosatt på Skjøtskift. - Samtlige lærere i rin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38" w:history="1">
              <w:r w:rsidRPr="00CE2FCB">
                <w:rPr>
                  <w:rFonts w:ascii="Verdana" w:eastAsia="Times New Roman" w:hAnsi="Verdana" w:cs="Times New Roman"/>
                  <w:color w:val="FF6633"/>
                  <w:sz w:val="16"/>
                  <w:lang w:eastAsia="nb-NO"/>
                </w:rPr>
                <w:t>Biologisk mangfold-prosjekt</w:t>
              </w:r>
            </w:hyperlink>
            <w:r w:rsidRPr="00CE2FCB">
              <w:rPr>
                <w:rFonts w:ascii="Verdana" w:eastAsia="Times New Roman" w:hAnsi="Verdana" w:cs="Times New Roman"/>
                <w:color w:val="000000"/>
                <w:sz w:val="16"/>
                <w:szCs w:val="16"/>
                <w:lang w:eastAsia="nb-NO"/>
              </w:rPr>
              <w:t>  03.04.2007  [</w:t>
            </w:r>
            <w:hyperlink r:id="rId30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Møre og Romsdal fylke er søkt om 375 000 kroner for å få gjennomført et interkommunalt prosjekt som omfatter Rindal, Surnadal og Halsa. Formålet med prosjektet er primært å etterregistrere og supplere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40" w:history="1">
              <w:r w:rsidRPr="00CE2FCB">
                <w:rPr>
                  <w:rFonts w:ascii="Verdana" w:eastAsia="Times New Roman" w:hAnsi="Verdana" w:cs="Times New Roman"/>
                  <w:color w:val="FF6633"/>
                  <w:sz w:val="16"/>
                  <w:lang w:eastAsia="nb-NO"/>
                </w:rPr>
                <w:t>Promillemistenkt i Rindal</w:t>
              </w:r>
            </w:hyperlink>
            <w:r w:rsidRPr="00CE2FCB">
              <w:rPr>
                <w:rFonts w:ascii="Verdana" w:eastAsia="Times New Roman" w:hAnsi="Verdana" w:cs="Times New Roman"/>
                <w:color w:val="000000"/>
                <w:sz w:val="16"/>
                <w:szCs w:val="16"/>
                <w:lang w:eastAsia="nb-NO"/>
              </w:rPr>
              <w:t>  03.04.2007  [</w:t>
            </w:r>
            <w:hyperlink r:id="rId30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(1.4.) En bil havnet utfor veien og landet på taket mellom riksveien og Rindal sentrum lørdag morgen klokka åtte. Politiet var på stedet og fattet umiddelbart mistanke om promillekjøring, skriver Driv</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42" w:history="1">
              <w:r w:rsidRPr="00CE2FCB">
                <w:rPr>
                  <w:rFonts w:ascii="Verdana" w:eastAsia="Times New Roman" w:hAnsi="Verdana" w:cs="Times New Roman"/>
                  <w:color w:val="FF6633"/>
                  <w:sz w:val="16"/>
                  <w:lang w:eastAsia="nb-NO"/>
                </w:rPr>
                <w:t>Et skikkelig værskifte</w:t>
              </w:r>
            </w:hyperlink>
            <w:r w:rsidRPr="00CE2FCB">
              <w:rPr>
                <w:rFonts w:ascii="Verdana" w:eastAsia="Times New Roman" w:hAnsi="Verdana" w:cs="Times New Roman"/>
                <w:color w:val="000000"/>
                <w:sz w:val="16"/>
                <w:szCs w:val="16"/>
                <w:lang w:eastAsia="nb-NO"/>
              </w:rPr>
              <w:t>  02.04.2007  [</w:t>
            </w:r>
            <w:hyperlink r:id="rId30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Ser på Trollheimsporten idag at det er regnværsmandag i Rindal, skriver Gisle Haugen. - Minner om at på lørdag var det stikk motsatte værmessig oppi Trollheimen: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44" w:history="1">
              <w:r w:rsidRPr="00CE2FCB">
                <w:rPr>
                  <w:rFonts w:ascii="Verdana" w:eastAsia="Times New Roman" w:hAnsi="Verdana" w:cs="Times New Roman"/>
                  <w:color w:val="FF6633"/>
                  <w:sz w:val="16"/>
                  <w:lang w:eastAsia="nb-NO"/>
                </w:rPr>
                <w:t>Besøksrekord i mars: 81 718</w:t>
              </w:r>
            </w:hyperlink>
            <w:r w:rsidRPr="00CE2FCB">
              <w:rPr>
                <w:rFonts w:ascii="Verdana" w:eastAsia="Times New Roman" w:hAnsi="Verdana" w:cs="Times New Roman"/>
                <w:color w:val="000000"/>
                <w:sz w:val="16"/>
                <w:szCs w:val="16"/>
                <w:lang w:eastAsia="nb-NO"/>
              </w:rPr>
              <w:t>  02.04.2007  [</w:t>
            </w:r>
            <w:hyperlink r:id="rId30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2005 hadde Trollheimsporten ca. 35 000 lesere i mars måned. Det hoppet til 65 000 året etter, og steg videre til nærmere 82 000 i år. Størst besøk på en dag hadde vi mandag 19. mars med 3662 lesere,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46" w:history="1">
              <w:r w:rsidRPr="00CE2FCB">
                <w:rPr>
                  <w:rFonts w:ascii="Verdana" w:eastAsia="Times New Roman" w:hAnsi="Verdana" w:cs="Times New Roman"/>
                  <w:color w:val="FF6633"/>
                  <w:sz w:val="16"/>
                  <w:lang w:eastAsia="nb-NO"/>
                </w:rPr>
                <w:t>Ikke hjem for en femtilapp</w:t>
              </w:r>
            </w:hyperlink>
            <w:r w:rsidRPr="00CE2FCB">
              <w:rPr>
                <w:rFonts w:ascii="Verdana" w:eastAsia="Times New Roman" w:hAnsi="Verdana" w:cs="Times New Roman"/>
                <w:color w:val="000000"/>
                <w:sz w:val="16"/>
                <w:szCs w:val="16"/>
                <w:lang w:eastAsia="nb-NO"/>
              </w:rPr>
              <w:t>  02.04.2007  [</w:t>
            </w:r>
            <w:hyperlink r:id="rId30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Avisa Driva har en oversikt over hvor mange ungdommer som har benyttet fylkets tilbud om å komme seg hjem (fra fest, for eksempel) for en femtilapp - altså ved å ta drosje. I Sunndal er tallet over 4</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48" w:history="1">
              <w:r w:rsidRPr="00CE2FCB">
                <w:rPr>
                  <w:rFonts w:ascii="Verdana" w:eastAsia="Times New Roman" w:hAnsi="Verdana" w:cs="Times New Roman"/>
                  <w:color w:val="FF6633"/>
                  <w:sz w:val="16"/>
                  <w:lang w:eastAsia="nb-NO"/>
                </w:rPr>
                <w:t>Den gordiske knute?</w:t>
              </w:r>
            </w:hyperlink>
            <w:r w:rsidRPr="00CE2FCB">
              <w:rPr>
                <w:rFonts w:ascii="Verdana" w:eastAsia="Times New Roman" w:hAnsi="Verdana" w:cs="Times New Roman"/>
                <w:color w:val="000000"/>
                <w:sz w:val="16"/>
                <w:szCs w:val="16"/>
                <w:lang w:eastAsia="nb-NO"/>
              </w:rPr>
              <w:t>  02.04.2007  [</w:t>
            </w:r>
            <w:hyperlink r:id="rId30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At noen av furuene i Trollheimen skulle slå trollknute på seg, høres jo ikke så usannsynlig ut. Men den furubusken Egil Repvik traff på 1. april, må vel nærmest kvalifisere som en lokal gordisk knute: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50" w:history="1">
              <w:r w:rsidRPr="00CE2FCB">
                <w:rPr>
                  <w:rFonts w:ascii="Verdana" w:eastAsia="Times New Roman" w:hAnsi="Verdana" w:cs="Times New Roman"/>
                  <w:color w:val="FF6633"/>
                  <w:sz w:val="16"/>
                  <w:lang w:eastAsia="nb-NO"/>
                </w:rPr>
                <w:t>Fra Ridderrennet</w:t>
              </w:r>
            </w:hyperlink>
            <w:r w:rsidRPr="00CE2FCB">
              <w:rPr>
                <w:rFonts w:ascii="Verdana" w:eastAsia="Times New Roman" w:hAnsi="Verdana" w:cs="Times New Roman"/>
                <w:color w:val="000000"/>
                <w:sz w:val="16"/>
                <w:szCs w:val="16"/>
                <w:lang w:eastAsia="nb-NO"/>
              </w:rPr>
              <w:t>  01.04.2007  [</w:t>
            </w:r>
            <w:hyperlink r:id="rId30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Magne Bolme og Magne Bjørndal representerte Rindal på årets Ridderrenn på Beitostølen 24. mars. Ifølge resultatlistene ser det ut som Magne vant både 10 km og Ridderrennet i blindeklassene totalt sett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52" w:history="1">
              <w:r w:rsidRPr="00CE2FCB">
                <w:rPr>
                  <w:rFonts w:ascii="Verdana" w:eastAsia="Times New Roman" w:hAnsi="Verdana" w:cs="Times New Roman"/>
                  <w:color w:val="FF6633"/>
                  <w:sz w:val="16"/>
                  <w:lang w:eastAsia="nb-NO"/>
                </w:rPr>
                <w:t>Raudfjellvarden 1. april</w:t>
              </w:r>
            </w:hyperlink>
            <w:r w:rsidRPr="00CE2FCB">
              <w:rPr>
                <w:rFonts w:ascii="Verdana" w:eastAsia="Times New Roman" w:hAnsi="Verdana" w:cs="Times New Roman"/>
                <w:color w:val="000000"/>
                <w:sz w:val="16"/>
                <w:szCs w:val="16"/>
                <w:lang w:eastAsia="nb-NO"/>
              </w:rPr>
              <w:t>  01.04.2007  [</w:t>
            </w:r>
            <w:hyperlink r:id="rId30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Høttrindalingen Egil Repvik var oppå Raudfjellet i dag 1. april og fanget inn mange flotte trollheimstopper i godværet: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54" w:history="1">
              <w:r w:rsidRPr="00CE2FCB">
                <w:rPr>
                  <w:rFonts w:ascii="Verdana" w:eastAsia="Times New Roman" w:hAnsi="Verdana" w:cs="Times New Roman"/>
                  <w:color w:val="FF6633"/>
                  <w:sz w:val="16"/>
                  <w:lang w:eastAsia="nb-NO"/>
                </w:rPr>
                <w:t>Gule refleksvester må kasseres</w:t>
              </w:r>
            </w:hyperlink>
            <w:r w:rsidRPr="00CE2FCB">
              <w:rPr>
                <w:rFonts w:ascii="Verdana" w:eastAsia="Times New Roman" w:hAnsi="Verdana" w:cs="Times New Roman"/>
                <w:color w:val="000000"/>
                <w:sz w:val="16"/>
                <w:szCs w:val="16"/>
                <w:lang w:eastAsia="nb-NO"/>
              </w:rPr>
              <w:t>  01.04.2007  [</w:t>
            </w:r>
            <w:hyperlink r:id="rId30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Alle de gule refleksvestene som ble påbudt i alle kjøretøy fra 1. mars, må kasseres. Nye bestemmelser krever at vestene må være oransjefarget, skriver Tidens Krav sin nettutgave . Det står også at 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56" w:history="1">
              <w:r w:rsidRPr="00CE2FCB">
                <w:rPr>
                  <w:rFonts w:ascii="Verdana" w:eastAsia="Times New Roman" w:hAnsi="Verdana" w:cs="Times New Roman"/>
                  <w:color w:val="FF6633"/>
                  <w:sz w:val="16"/>
                  <w:lang w:eastAsia="nb-NO"/>
                </w:rPr>
                <w:t>Resultater NM 50 km</w:t>
              </w:r>
            </w:hyperlink>
            <w:r w:rsidRPr="00CE2FCB">
              <w:rPr>
                <w:rFonts w:ascii="Verdana" w:eastAsia="Times New Roman" w:hAnsi="Verdana" w:cs="Times New Roman"/>
                <w:color w:val="000000"/>
                <w:sz w:val="16"/>
                <w:szCs w:val="16"/>
                <w:lang w:eastAsia="nb-NO"/>
              </w:rPr>
              <w:t>  01.04.2007  [</w:t>
            </w:r>
            <w:hyperlink r:id="rId30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Lars Hol Moholdt og Morten Svinsås var med på gårsdagens 50 km i NM i Nybygda, som ble vunnet av Jens Arne Svartedal i spurtoppgjør med Frode Estil og Eldar Rønning. Lars har akkurat vært gjennom en 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58" w:history="1">
              <w:r w:rsidRPr="00CE2FCB">
                <w:rPr>
                  <w:rFonts w:ascii="Verdana" w:eastAsia="Times New Roman" w:hAnsi="Verdana" w:cs="Times New Roman"/>
                  <w:color w:val="FF6633"/>
                  <w:sz w:val="16"/>
                  <w:lang w:eastAsia="nb-NO"/>
                </w:rPr>
                <w:t>Svar: Oppistu Tørset</w:t>
              </w:r>
            </w:hyperlink>
            <w:r w:rsidRPr="00CE2FCB">
              <w:rPr>
                <w:rFonts w:ascii="Verdana" w:eastAsia="Times New Roman" w:hAnsi="Verdana" w:cs="Times New Roman"/>
                <w:color w:val="000000"/>
                <w:sz w:val="16"/>
                <w:szCs w:val="16"/>
                <w:lang w:eastAsia="nb-NO"/>
              </w:rPr>
              <w:t>  31.03.2007  [</w:t>
            </w:r>
            <w:hyperlink r:id="rId30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Kjentmannsoppgave nr. 125 hadde et bilde tatt oppe i Almbergsvegen og mot Tørset-garder, og altså med Oppistua nærmest. Den uttrukne vinneren heter Grete Aune Hovd og bor på Tiller, men vokste opp i 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60" w:history="1">
              <w:r w:rsidRPr="00CE2FCB">
                <w:rPr>
                  <w:rFonts w:ascii="Verdana" w:eastAsia="Times New Roman" w:hAnsi="Verdana" w:cs="Times New Roman"/>
                  <w:color w:val="FF6633"/>
                  <w:sz w:val="16"/>
                  <w:lang w:eastAsia="nb-NO"/>
                </w:rPr>
                <w:t>UKM i Molde</w:t>
              </w:r>
            </w:hyperlink>
            <w:r w:rsidRPr="00CE2FCB">
              <w:rPr>
                <w:rFonts w:ascii="Verdana" w:eastAsia="Times New Roman" w:hAnsi="Verdana" w:cs="Times New Roman"/>
                <w:color w:val="000000"/>
                <w:sz w:val="16"/>
                <w:szCs w:val="16"/>
                <w:lang w:eastAsia="nb-NO"/>
              </w:rPr>
              <w:t>  31.03.2007  [</w:t>
            </w:r>
            <w:hyperlink r:id="rId30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Tidligere denne uka skrev Trollheimsporten om Katrine Lone Eriksen som gikk videre til landsfinalen i UKM - link . På vegne av reisefølget har Marit Ålbu og Ingunn Løset sendt oss bilder og referat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62" w:history="1">
              <w:r w:rsidRPr="00CE2FCB">
                <w:rPr>
                  <w:rFonts w:ascii="Verdana" w:eastAsia="Times New Roman" w:hAnsi="Verdana" w:cs="Times New Roman"/>
                  <w:color w:val="FF6633"/>
                  <w:sz w:val="16"/>
                  <w:lang w:eastAsia="nb-NO"/>
                </w:rPr>
                <w:t>Bildeserie fra Lomundalen</w:t>
              </w:r>
            </w:hyperlink>
            <w:r w:rsidRPr="00CE2FCB">
              <w:rPr>
                <w:rFonts w:ascii="Verdana" w:eastAsia="Times New Roman" w:hAnsi="Verdana" w:cs="Times New Roman"/>
                <w:color w:val="000000"/>
                <w:sz w:val="16"/>
                <w:szCs w:val="16"/>
                <w:lang w:eastAsia="nb-NO"/>
              </w:rPr>
              <w:t>  31.03.2007  [</w:t>
            </w:r>
            <w:hyperlink r:id="rId30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Avisa Tidens Krav s sin nettredaksjon har vært ute å knipset bilder "langs veien i Rindal". De svingte av på Nybø og møtte mange langs veien... [ Les mer...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64" w:history="1">
              <w:r w:rsidRPr="00CE2FCB">
                <w:rPr>
                  <w:rFonts w:ascii="Verdana" w:eastAsia="Times New Roman" w:hAnsi="Verdana" w:cs="Times New Roman"/>
                  <w:color w:val="FF6633"/>
                  <w:sz w:val="16"/>
                  <w:lang w:eastAsia="nb-NO"/>
                </w:rPr>
                <w:t>Kjente vårtegn</w:t>
              </w:r>
            </w:hyperlink>
            <w:r w:rsidRPr="00CE2FCB">
              <w:rPr>
                <w:rFonts w:ascii="Verdana" w:eastAsia="Times New Roman" w:hAnsi="Verdana" w:cs="Times New Roman"/>
                <w:color w:val="000000"/>
                <w:sz w:val="16"/>
                <w:szCs w:val="16"/>
                <w:lang w:eastAsia="nb-NO"/>
              </w:rPr>
              <w:t>  31.03.2007  [</w:t>
            </w:r>
            <w:hyperlink r:id="rId30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Harald Egil Folden fant denne uka et fotomotiv med flere velkjente vårtegn på ett brett. Bildet er tatt på Kleive i Romsdal: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66" w:history="1">
              <w:r w:rsidRPr="00CE2FCB">
                <w:rPr>
                  <w:rFonts w:ascii="Verdana" w:eastAsia="Times New Roman" w:hAnsi="Verdana" w:cs="Times New Roman"/>
                  <w:color w:val="FF6633"/>
                  <w:sz w:val="16"/>
                  <w:lang w:eastAsia="nb-NO"/>
                </w:rPr>
                <w:t>Skoletur i Trollheimen</w:t>
              </w:r>
            </w:hyperlink>
            <w:r w:rsidRPr="00CE2FCB">
              <w:rPr>
                <w:rFonts w:ascii="Verdana" w:eastAsia="Times New Roman" w:hAnsi="Verdana" w:cs="Times New Roman"/>
                <w:color w:val="000000"/>
                <w:sz w:val="16"/>
                <w:szCs w:val="16"/>
                <w:lang w:eastAsia="nb-NO"/>
              </w:rPr>
              <w:t>  31.03.2007  [</w:t>
            </w:r>
            <w:hyperlink r:id="rId30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9. klasse ved Rindal skole er nettopp tilbake fra en 3 dagers skitur i Trollheimen. 21 elever og 8 voksne startet onsdag 26. mars fra Gråhaugen i strålende vintervær.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68" w:history="1">
              <w:r w:rsidRPr="00CE2FCB">
                <w:rPr>
                  <w:rFonts w:ascii="Verdana" w:eastAsia="Times New Roman" w:hAnsi="Verdana" w:cs="Times New Roman"/>
                  <w:color w:val="FF6633"/>
                  <w:sz w:val="16"/>
                  <w:lang w:eastAsia="nb-NO"/>
                </w:rPr>
                <w:t>Flom og isgang (1982)</w:t>
              </w:r>
            </w:hyperlink>
            <w:r w:rsidRPr="00CE2FCB">
              <w:rPr>
                <w:rFonts w:ascii="Verdana" w:eastAsia="Times New Roman" w:hAnsi="Verdana" w:cs="Times New Roman"/>
                <w:color w:val="000000"/>
                <w:sz w:val="16"/>
                <w:szCs w:val="16"/>
                <w:lang w:eastAsia="nb-NO"/>
              </w:rPr>
              <w:t>  31.03.2007  [</w:t>
            </w:r>
            <w:hyperlink r:id="rId30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Isgang og tilhørende oversvømmelser hører vårparten til i elvene våre. Edgar Kattem har vært i fotoarkivet sitt og funnet fram fire bilder fra 1982 som viser dette: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70" w:history="1">
              <w:r w:rsidRPr="00CE2FCB">
                <w:rPr>
                  <w:rFonts w:ascii="Verdana" w:eastAsia="Times New Roman" w:hAnsi="Verdana" w:cs="Times New Roman"/>
                  <w:color w:val="FF6633"/>
                  <w:sz w:val="16"/>
                  <w:lang w:eastAsia="nb-NO"/>
                </w:rPr>
                <w:t>Rindal HAR skiføre</w:t>
              </w:r>
            </w:hyperlink>
            <w:r w:rsidRPr="00CE2FCB">
              <w:rPr>
                <w:rFonts w:ascii="Verdana" w:eastAsia="Times New Roman" w:hAnsi="Verdana" w:cs="Times New Roman"/>
                <w:color w:val="000000"/>
                <w:sz w:val="16"/>
                <w:szCs w:val="16"/>
                <w:lang w:eastAsia="nb-NO"/>
              </w:rPr>
              <w:t>  30.03.2007  [</w:t>
            </w:r>
            <w:hyperlink r:id="rId30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Ikke tru på alt som står i avisa. Adresseavisen skriver i dag at nesten all snøen er borte i Rindal, bare 18 cm igjen. Joda, det er sikkert sant nede i dalbotnen, for ikke å snakke om i lavere sør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72" w:history="1">
              <w:r w:rsidRPr="00CE2FCB">
                <w:rPr>
                  <w:rFonts w:ascii="Verdana" w:eastAsia="Times New Roman" w:hAnsi="Verdana" w:cs="Times New Roman"/>
                  <w:color w:val="FF6633"/>
                  <w:sz w:val="16"/>
                  <w:lang w:eastAsia="nb-NO"/>
                </w:rPr>
                <w:t>Jensvold topper KrF-lista</w:t>
              </w:r>
            </w:hyperlink>
            <w:r w:rsidRPr="00CE2FCB">
              <w:rPr>
                <w:rFonts w:ascii="Verdana" w:eastAsia="Times New Roman" w:hAnsi="Verdana" w:cs="Times New Roman"/>
                <w:color w:val="000000"/>
                <w:sz w:val="16"/>
                <w:szCs w:val="16"/>
                <w:lang w:eastAsia="nb-NO"/>
              </w:rPr>
              <w:t>  30.03.2007  [</w:t>
            </w:r>
            <w:hyperlink r:id="rId30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Kristelig Folkeparti har Elsa Jensvold (bildet), Lomundalen som sin førstekvinne til høstens kommunevalg. På listeforslaget deres er det for øvrig uvanlig sterk kvinnedominans - 6 av de 9 kandidatene</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74" w:history="1">
              <w:r w:rsidRPr="00CE2FCB">
                <w:rPr>
                  <w:rFonts w:ascii="Verdana" w:eastAsia="Times New Roman" w:hAnsi="Verdana" w:cs="Times New Roman"/>
                  <w:color w:val="FF6633"/>
                  <w:sz w:val="16"/>
                  <w:lang w:eastAsia="nb-NO"/>
                </w:rPr>
                <w:t>MC-klubben - nytt på nett</w:t>
              </w:r>
            </w:hyperlink>
            <w:r w:rsidRPr="00CE2FCB">
              <w:rPr>
                <w:rFonts w:ascii="Verdana" w:eastAsia="Times New Roman" w:hAnsi="Verdana" w:cs="Times New Roman"/>
                <w:color w:val="000000"/>
                <w:sz w:val="16"/>
                <w:szCs w:val="16"/>
                <w:lang w:eastAsia="nb-NO"/>
              </w:rPr>
              <w:t>  30.03.2007  [</w:t>
            </w:r>
            <w:hyperlink r:id="rId30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 har nettopp få lagd seg ny hjemmeside, gjengen i Rindal MC-klubb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76" w:history="1">
              <w:r w:rsidRPr="00CE2FCB">
                <w:rPr>
                  <w:rFonts w:ascii="Verdana" w:eastAsia="Times New Roman" w:hAnsi="Verdana" w:cs="Times New Roman"/>
                  <w:color w:val="FF6633"/>
                  <w:sz w:val="16"/>
                  <w:lang w:eastAsia="nb-NO"/>
                </w:rPr>
                <w:t>Glade givere og mottakere</w:t>
              </w:r>
            </w:hyperlink>
            <w:r w:rsidRPr="00CE2FCB">
              <w:rPr>
                <w:rFonts w:ascii="Verdana" w:eastAsia="Times New Roman" w:hAnsi="Verdana" w:cs="Times New Roman"/>
                <w:color w:val="000000"/>
                <w:sz w:val="16"/>
                <w:szCs w:val="16"/>
                <w:lang w:eastAsia="nb-NO"/>
              </w:rPr>
              <w:t>  30.03.2007  [</w:t>
            </w:r>
            <w:hyperlink r:id="rId30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Når Rindal Sparebank har sett over årsregnskapet sitt, vanker det hvert år som regel pene pengesummer på et utall lag og foreninger i bygda. En av årets gavemottakere var Rindal Røde Kors Hjelpekor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78" w:history="1">
              <w:r w:rsidRPr="00CE2FCB">
                <w:rPr>
                  <w:rFonts w:ascii="Verdana" w:eastAsia="Times New Roman" w:hAnsi="Verdana" w:cs="Times New Roman"/>
                  <w:color w:val="FF6633"/>
                  <w:sz w:val="16"/>
                  <w:lang w:eastAsia="nb-NO"/>
                </w:rPr>
                <w:t>Fjelltrimmen: Slumpan</w:t>
              </w:r>
            </w:hyperlink>
            <w:r w:rsidRPr="00CE2FCB">
              <w:rPr>
                <w:rFonts w:ascii="Verdana" w:eastAsia="Times New Roman" w:hAnsi="Verdana" w:cs="Times New Roman"/>
                <w:color w:val="000000"/>
                <w:sz w:val="16"/>
                <w:szCs w:val="16"/>
                <w:lang w:eastAsia="nb-NO"/>
              </w:rPr>
              <w:t>  30.03.2007  [</w:t>
            </w:r>
            <w:hyperlink r:id="rId30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Fjelltrimmen 2007 har med en ny topp: Slumpan (871 m) i Folldalen, bent opp for Gråsjødammen. Harald Solvik gir her et illustrert forslag til skitur opp dit: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80" w:history="1">
              <w:r w:rsidRPr="00CE2FCB">
                <w:rPr>
                  <w:rFonts w:ascii="Verdana" w:eastAsia="Times New Roman" w:hAnsi="Verdana" w:cs="Times New Roman"/>
                  <w:color w:val="FF6633"/>
                  <w:sz w:val="16"/>
                  <w:lang w:eastAsia="nb-NO"/>
                </w:rPr>
                <w:t>Mange politiske møter</w:t>
              </w:r>
            </w:hyperlink>
            <w:r w:rsidRPr="00CE2FCB">
              <w:rPr>
                <w:rFonts w:ascii="Verdana" w:eastAsia="Times New Roman" w:hAnsi="Verdana" w:cs="Times New Roman"/>
                <w:color w:val="000000"/>
                <w:sz w:val="16"/>
                <w:szCs w:val="16"/>
                <w:lang w:eastAsia="nb-NO"/>
              </w:rPr>
              <w:t>  29.03.2007  [</w:t>
            </w:r>
            <w:hyperlink r:id="rId30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Både livsløpskomiteen og ressurskomiteen hadde møte i forrige uke - vedtakene fins nå på Rindal kommunes nettsider (se møtene under uke 12 i tabellen). Ved å gå inn i uke 13 i tabellen kan du komme</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82" w:history="1">
              <w:r w:rsidRPr="00CE2FCB">
                <w:rPr>
                  <w:rFonts w:ascii="Verdana" w:eastAsia="Times New Roman" w:hAnsi="Verdana" w:cs="Times New Roman"/>
                  <w:color w:val="FF6633"/>
                  <w:sz w:val="16"/>
                  <w:lang w:eastAsia="nb-NO"/>
                </w:rPr>
                <w:t>Elektronikk i sentrum</w:t>
              </w:r>
            </w:hyperlink>
            <w:r w:rsidRPr="00CE2FCB">
              <w:rPr>
                <w:rFonts w:ascii="Verdana" w:eastAsia="Times New Roman" w:hAnsi="Verdana" w:cs="Times New Roman"/>
                <w:color w:val="000000"/>
                <w:sz w:val="16"/>
                <w:szCs w:val="16"/>
                <w:lang w:eastAsia="nb-NO"/>
              </w:rPr>
              <w:t>  29.03.2007  [</w:t>
            </w:r>
            <w:hyperlink r:id="rId30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El-Watch AS i Rindal sentrum har nå fått nye og stilige nettsider - klikk her . Firmaet utvikler stadig nye produkter og skreddersydde løsninger, særlig på fjernstyring (se under "Nyheter" og under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84" w:history="1">
              <w:r w:rsidRPr="00CE2FCB">
                <w:rPr>
                  <w:rFonts w:ascii="Verdana" w:eastAsia="Times New Roman" w:hAnsi="Verdana" w:cs="Times New Roman"/>
                  <w:color w:val="FF6633"/>
                  <w:sz w:val="16"/>
                  <w:lang w:eastAsia="nb-NO"/>
                </w:rPr>
                <w:t>Sterk NM-innsats</w:t>
              </w:r>
            </w:hyperlink>
            <w:r w:rsidRPr="00CE2FCB">
              <w:rPr>
                <w:rFonts w:ascii="Verdana" w:eastAsia="Times New Roman" w:hAnsi="Verdana" w:cs="Times New Roman"/>
                <w:color w:val="000000"/>
                <w:sz w:val="16"/>
                <w:szCs w:val="16"/>
                <w:lang w:eastAsia="nb-NO"/>
              </w:rPr>
              <w:t>  29.03.2007  [</w:t>
            </w:r>
            <w:hyperlink r:id="rId30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(27.3.) En av Rindals-Trolls friidrettsutøvere, Stian Nåvik (bildet), sto for en meget sterk prestasjon i hovedgrenen sin, skiskyting, i helga. På lørdag ble han nr. 4 i norgescupen i sprint på Vingro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86" w:history="1">
              <w:r w:rsidRPr="00CE2FCB">
                <w:rPr>
                  <w:rFonts w:ascii="Verdana" w:eastAsia="Times New Roman" w:hAnsi="Verdana" w:cs="Times New Roman"/>
                  <w:color w:val="FF6633"/>
                  <w:sz w:val="16"/>
                  <w:lang w:eastAsia="nb-NO"/>
                </w:rPr>
                <w:t>Skoleutbygginga per i dag</w:t>
              </w:r>
            </w:hyperlink>
            <w:r w:rsidRPr="00CE2FCB">
              <w:rPr>
                <w:rFonts w:ascii="Verdana" w:eastAsia="Times New Roman" w:hAnsi="Verdana" w:cs="Times New Roman"/>
                <w:color w:val="000000"/>
                <w:sz w:val="16"/>
                <w:szCs w:val="16"/>
                <w:lang w:eastAsia="nb-NO"/>
              </w:rPr>
              <w:t>  29.03.2007  [</w:t>
            </w:r>
            <w:hyperlink r:id="rId30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kommunes nettsider har en egen avdeling for utbygginga på Rindal skole og Rindalshuset . Der står det nå helt ferske bilder som viser hvor langt entreprenøren er kommet de forskjellige steden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88" w:history="1">
              <w:r w:rsidRPr="00CE2FCB">
                <w:rPr>
                  <w:rFonts w:ascii="Verdana" w:eastAsia="Times New Roman" w:hAnsi="Verdana" w:cs="Times New Roman"/>
                  <w:color w:val="FF6633"/>
                  <w:sz w:val="16"/>
                  <w:lang w:eastAsia="nb-NO"/>
                </w:rPr>
                <w:t>Røykdykkere i full puss</w:t>
              </w:r>
            </w:hyperlink>
            <w:r w:rsidRPr="00CE2FCB">
              <w:rPr>
                <w:rFonts w:ascii="Verdana" w:eastAsia="Times New Roman" w:hAnsi="Verdana" w:cs="Times New Roman"/>
                <w:color w:val="000000"/>
                <w:sz w:val="16"/>
                <w:szCs w:val="16"/>
                <w:lang w:eastAsia="nb-NO"/>
              </w:rPr>
              <w:t>  29.03.2007  [</w:t>
            </w:r>
            <w:hyperlink r:id="rId30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Brannvesenet i Rindal har fem røykdykkere - ikke dårlig for en så liten kommune! Nå er de blitt dresset opp i ny bekledning og er klar til enda sterkere innsats. Se Rindal kommunes nettsider . (Fot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90" w:history="1">
              <w:r w:rsidRPr="00CE2FCB">
                <w:rPr>
                  <w:rFonts w:ascii="Verdana" w:eastAsia="Times New Roman" w:hAnsi="Verdana" w:cs="Times New Roman"/>
                  <w:color w:val="FF6633"/>
                  <w:sz w:val="16"/>
                  <w:lang w:eastAsia="nb-NO"/>
                </w:rPr>
                <w:t>Ønsker å leie hytte/seter på åremål</w:t>
              </w:r>
            </w:hyperlink>
            <w:r w:rsidRPr="00CE2FCB">
              <w:rPr>
                <w:rFonts w:ascii="Verdana" w:eastAsia="Times New Roman" w:hAnsi="Verdana" w:cs="Times New Roman"/>
                <w:color w:val="000000"/>
                <w:sz w:val="16"/>
                <w:szCs w:val="16"/>
                <w:lang w:eastAsia="nb-NO"/>
              </w:rPr>
              <w:t>  29.03.2007  [</w:t>
            </w:r>
            <w:hyperlink r:id="rId30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av Trollheimsportens trofaste bidragsytere, Trond Moksnes (bildet), kunne tenke seg å leie hytte eller seter på åremål, men det må være på Nerskogen. Kanskje noen av leserne har et tips? Nærmere 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92" w:history="1">
              <w:r w:rsidRPr="00CE2FCB">
                <w:rPr>
                  <w:rFonts w:ascii="Verdana" w:eastAsia="Times New Roman" w:hAnsi="Verdana" w:cs="Times New Roman"/>
                  <w:color w:val="FF6633"/>
                  <w:sz w:val="16"/>
                  <w:lang w:eastAsia="nb-NO"/>
                </w:rPr>
                <w:t>Jerv på Øver i dag!!!</w:t>
              </w:r>
            </w:hyperlink>
            <w:r w:rsidRPr="00CE2FCB">
              <w:rPr>
                <w:rFonts w:ascii="Verdana" w:eastAsia="Times New Roman" w:hAnsi="Verdana" w:cs="Times New Roman"/>
                <w:color w:val="000000"/>
                <w:sz w:val="16"/>
                <w:szCs w:val="16"/>
                <w:lang w:eastAsia="nb-NO"/>
              </w:rPr>
              <w:t>  29.03.2007  [</w:t>
            </w:r>
            <w:hyperlink r:id="rId30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(27.3.) Marvin Røen på Øver melder: - Jerv observert og satte spor 30 meter fra saufjøset på Tørset - Øver i Rindal, 07:30 tirsdag morgen 27. mars. Det var Jon E. Bolme som så jerven når han skulle h</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94" w:history="1">
              <w:r w:rsidRPr="00CE2FCB">
                <w:rPr>
                  <w:rFonts w:ascii="Verdana" w:eastAsia="Times New Roman" w:hAnsi="Verdana" w:cs="Times New Roman"/>
                  <w:color w:val="FF6633"/>
                  <w:sz w:val="16"/>
                  <w:lang w:eastAsia="nb-NO"/>
                </w:rPr>
                <w:t>- Hallo, trommeslagere!</w:t>
              </w:r>
            </w:hyperlink>
            <w:r w:rsidRPr="00CE2FCB">
              <w:rPr>
                <w:rFonts w:ascii="Verdana" w:eastAsia="Times New Roman" w:hAnsi="Verdana" w:cs="Times New Roman"/>
                <w:color w:val="000000"/>
                <w:sz w:val="16"/>
                <w:szCs w:val="16"/>
                <w:lang w:eastAsia="nb-NO"/>
              </w:rPr>
              <w:t>  29.03.2007  [</w:t>
            </w:r>
            <w:hyperlink r:id="rId30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 feirer 150-årsjubileum i år, og musikkorpset Blæst'n har fått i oppdrag å prøve å ordne rindalshistoriens største trommekorps 17. mai. Det er bare å møte opp til øving i gymsalen på Øvr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96" w:history="1">
              <w:r w:rsidRPr="00CE2FCB">
                <w:rPr>
                  <w:rFonts w:ascii="Verdana" w:eastAsia="Times New Roman" w:hAnsi="Verdana" w:cs="Times New Roman"/>
                  <w:color w:val="FF6633"/>
                  <w:sz w:val="16"/>
                  <w:lang w:eastAsia="nb-NO"/>
                </w:rPr>
                <w:t>Flott innsamlingsresultat</w:t>
              </w:r>
            </w:hyperlink>
            <w:r w:rsidRPr="00CE2FCB">
              <w:rPr>
                <w:rFonts w:ascii="Verdana" w:eastAsia="Times New Roman" w:hAnsi="Verdana" w:cs="Times New Roman"/>
                <w:color w:val="000000"/>
                <w:sz w:val="16"/>
                <w:szCs w:val="16"/>
                <w:lang w:eastAsia="nb-NO"/>
              </w:rPr>
              <w:t>  28.03.2007  [</w:t>
            </w:r>
            <w:hyperlink r:id="rId30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Tirsdag kveld var vårens konfirmanter rundt på bøgda med innsamlingsbøsser i fasteaksjonen "Forglemmegei". En aksjon som til sammen vil gi hele 35 628 kroner fra Rindal til Kirkens Nødhjelp, ifølge 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098" w:history="1">
              <w:r w:rsidRPr="00CE2FCB">
                <w:rPr>
                  <w:rFonts w:ascii="Verdana" w:eastAsia="Times New Roman" w:hAnsi="Verdana" w:cs="Times New Roman"/>
                  <w:color w:val="FF6633"/>
                  <w:sz w:val="16"/>
                  <w:lang w:eastAsia="nb-NO"/>
                </w:rPr>
                <w:t>Nytt kart planlegges</w:t>
              </w:r>
            </w:hyperlink>
            <w:r w:rsidRPr="00CE2FCB">
              <w:rPr>
                <w:rFonts w:ascii="Verdana" w:eastAsia="Times New Roman" w:hAnsi="Verdana" w:cs="Times New Roman"/>
                <w:color w:val="000000"/>
                <w:sz w:val="16"/>
                <w:szCs w:val="16"/>
                <w:lang w:eastAsia="nb-NO"/>
              </w:rPr>
              <w:t>  28.03.2007  [</w:t>
            </w:r>
            <w:hyperlink r:id="rId30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(16.3.) I forbindelse med hyttemessa i Trondheim 20.-22. april skal det lages et digitalt kart (finansiert med kompensasjonsmidler fra staten) med oversikt over hyttetomter i Rindal, Surnadal og Halsa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00" w:history="1">
              <w:r w:rsidRPr="00CE2FCB">
                <w:rPr>
                  <w:rFonts w:ascii="Verdana" w:eastAsia="Times New Roman" w:hAnsi="Verdana" w:cs="Times New Roman"/>
                  <w:color w:val="FF6633"/>
                  <w:sz w:val="16"/>
                  <w:lang w:eastAsia="nb-NO"/>
                </w:rPr>
                <w:t>Katrine til landsmønstringa!</w:t>
              </w:r>
            </w:hyperlink>
            <w:r w:rsidRPr="00CE2FCB">
              <w:rPr>
                <w:rFonts w:ascii="Verdana" w:eastAsia="Times New Roman" w:hAnsi="Verdana" w:cs="Times New Roman"/>
                <w:color w:val="000000"/>
                <w:sz w:val="16"/>
                <w:szCs w:val="16"/>
                <w:lang w:eastAsia="nb-NO"/>
              </w:rPr>
              <w:t>  28.03.2007  [</w:t>
            </w:r>
            <w:hyperlink r:id="rId31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Sju innslag fra Rindal var sist helg med i fylkesfinalen i Molde av Ungdommens Kulturmønstring. Ifølge Tidens Krav går ti fra Møre og Romsdal videre til landsmønstringa, som finner sted i Trondheim</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02" w:history="1">
              <w:r w:rsidRPr="00CE2FCB">
                <w:rPr>
                  <w:rFonts w:ascii="Verdana" w:eastAsia="Times New Roman" w:hAnsi="Verdana" w:cs="Times New Roman"/>
                  <w:color w:val="FF6633"/>
                  <w:sz w:val="16"/>
                  <w:lang w:eastAsia="nb-NO"/>
                </w:rPr>
                <w:t>Juans forunderlige debutløp</w:t>
              </w:r>
            </w:hyperlink>
            <w:r w:rsidRPr="00CE2FCB">
              <w:rPr>
                <w:rFonts w:ascii="Verdana" w:eastAsia="Times New Roman" w:hAnsi="Verdana" w:cs="Times New Roman"/>
                <w:color w:val="000000"/>
                <w:sz w:val="16"/>
                <w:szCs w:val="16"/>
                <w:lang w:eastAsia="nb-NO"/>
              </w:rPr>
              <w:t>  28.03.2007  [</w:t>
            </w:r>
            <w:hyperlink r:id="rId31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(26.3.) Fannrembyggen Juan Miguel Valdes Rodriguez sitt aller første løp som medlem i Rindals-Troll ble ikke som alle andre løp. Riktignok presterte han å få femte beste tid i et stort halvmaratonløp</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04" w:history="1">
              <w:r w:rsidRPr="00CE2FCB">
                <w:rPr>
                  <w:rFonts w:ascii="Verdana" w:eastAsia="Times New Roman" w:hAnsi="Verdana" w:cs="Times New Roman"/>
                  <w:color w:val="FF6633"/>
                  <w:sz w:val="16"/>
                  <w:lang w:eastAsia="nb-NO"/>
                </w:rPr>
                <w:t>Musikk og langrenn</w:t>
              </w:r>
            </w:hyperlink>
            <w:r w:rsidRPr="00CE2FCB">
              <w:rPr>
                <w:rFonts w:ascii="Verdana" w:eastAsia="Times New Roman" w:hAnsi="Verdana" w:cs="Times New Roman"/>
                <w:color w:val="000000"/>
                <w:sz w:val="16"/>
                <w:szCs w:val="16"/>
                <w:lang w:eastAsia="nb-NO"/>
              </w:rPr>
              <w:t>  28.03.2007  [</w:t>
            </w:r>
            <w:hyperlink r:id="rId31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Når de tre musikerne Jo Sverre Sande, Marius Indergård og Olav Nergård Tørset kaller gruppa si "The Swix", er det sjølsagt ikke tilfeldig. Det viser to bilder tatt nå de aller siste dagene: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06" w:history="1">
              <w:r w:rsidRPr="00CE2FCB">
                <w:rPr>
                  <w:rFonts w:ascii="Verdana" w:eastAsia="Times New Roman" w:hAnsi="Verdana" w:cs="Times New Roman"/>
                  <w:color w:val="FF6633"/>
                  <w:sz w:val="16"/>
                  <w:lang w:eastAsia="nb-NO"/>
                </w:rPr>
                <w:t>ØSIL-jentene samler medaljer</w:t>
              </w:r>
            </w:hyperlink>
            <w:r w:rsidRPr="00CE2FCB">
              <w:rPr>
                <w:rFonts w:ascii="Verdana" w:eastAsia="Times New Roman" w:hAnsi="Verdana" w:cs="Times New Roman"/>
                <w:color w:val="000000"/>
                <w:sz w:val="16"/>
                <w:szCs w:val="16"/>
                <w:lang w:eastAsia="nb-NO"/>
              </w:rPr>
              <w:t>  28.03.2007  [</w:t>
            </w:r>
            <w:hyperlink r:id="rId31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Berit Bolme, Maria Dønnem og Helga Gjeldnes var søndag på Skaret i Molde og tok gull for ØSIL i KM stafett for jenter kl. 13-16 år. Dagen før, 24. mars, deltok Berit og Maria i Sparebank Møre-cups 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08" w:history="1">
              <w:r w:rsidRPr="00CE2FCB">
                <w:rPr>
                  <w:rFonts w:ascii="Verdana" w:eastAsia="Times New Roman" w:hAnsi="Verdana" w:cs="Times New Roman"/>
                  <w:color w:val="FF6633"/>
                  <w:sz w:val="16"/>
                  <w:lang w:eastAsia="nb-NO"/>
                </w:rPr>
                <w:t>Klubbrenn i knallvær</w:t>
              </w:r>
            </w:hyperlink>
            <w:r w:rsidRPr="00CE2FCB">
              <w:rPr>
                <w:rFonts w:ascii="Verdana" w:eastAsia="Times New Roman" w:hAnsi="Verdana" w:cs="Times New Roman"/>
                <w:color w:val="000000"/>
                <w:sz w:val="16"/>
                <w:szCs w:val="16"/>
                <w:lang w:eastAsia="nb-NO"/>
              </w:rPr>
              <w:t>  27.03.2007  [</w:t>
            </w:r>
            <w:hyperlink r:id="rId31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52 deltok i klubbrennet til Rindals-Troll, som gikk i strålende vårvær 27. mars. Det er lagt ut mange bilder av de yngste deltagerne på hjemmesidene til Rindals-Troll , men her er noen også (foto:</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10" w:history="1">
              <w:r w:rsidRPr="00CE2FCB">
                <w:rPr>
                  <w:rFonts w:ascii="Verdana" w:eastAsia="Times New Roman" w:hAnsi="Verdana" w:cs="Times New Roman"/>
                  <w:color w:val="FF6633"/>
                  <w:sz w:val="16"/>
                  <w:lang w:eastAsia="nb-NO"/>
                </w:rPr>
                <w:t>Videreutdanning i kreftsykepleie</w:t>
              </w:r>
            </w:hyperlink>
            <w:r w:rsidRPr="00CE2FCB">
              <w:rPr>
                <w:rFonts w:ascii="Verdana" w:eastAsia="Times New Roman" w:hAnsi="Verdana" w:cs="Times New Roman"/>
                <w:color w:val="000000"/>
                <w:sz w:val="16"/>
                <w:szCs w:val="16"/>
                <w:lang w:eastAsia="nb-NO"/>
              </w:rPr>
              <w:t>  27.03.2007  [</w:t>
            </w:r>
            <w:hyperlink r:id="rId31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Blilyst-kommune har til høsten fått avsatt 5 studieplasser i en toårig videreutdanning av sykepleiere ved Høgskolen i Sør-Trøndelag. Det er en desentralisert utdanning, med for eksempel Rindal studies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12" w:history="1">
              <w:r w:rsidRPr="00CE2FCB">
                <w:rPr>
                  <w:rFonts w:ascii="Verdana" w:eastAsia="Times New Roman" w:hAnsi="Verdana" w:cs="Times New Roman"/>
                  <w:color w:val="FF6633"/>
                  <w:sz w:val="16"/>
                  <w:lang w:eastAsia="nb-NO"/>
                </w:rPr>
                <w:t>Nyordning for tinglysing</w:t>
              </w:r>
            </w:hyperlink>
            <w:r w:rsidRPr="00CE2FCB">
              <w:rPr>
                <w:rFonts w:ascii="Verdana" w:eastAsia="Times New Roman" w:hAnsi="Verdana" w:cs="Times New Roman"/>
                <w:color w:val="000000"/>
                <w:sz w:val="16"/>
                <w:szCs w:val="16"/>
                <w:lang w:eastAsia="nb-NO"/>
              </w:rPr>
              <w:t>  27.03.2007  [</w:t>
            </w:r>
            <w:hyperlink r:id="rId31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fredag 13. april er det slutt med at Nordmøre tingrett står for tinglysing i fast eiendom heromkring. Det er Statens kartverk som tar over. Mer om saken på Rindal kommunes nettsider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14" w:history="1">
              <w:r w:rsidRPr="00CE2FCB">
                <w:rPr>
                  <w:rFonts w:ascii="Verdana" w:eastAsia="Times New Roman" w:hAnsi="Verdana" w:cs="Times New Roman"/>
                  <w:color w:val="FF6633"/>
                  <w:sz w:val="16"/>
                  <w:lang w:eastAsia="nb-NO"/>
                </w:rPr>
                <w:t>Påskeløypene er kvistet</w:t>
              </w:r>
            </w:hyperlink>
            <w:r w:rsidRPr="00CE2FCB">
              <w:rPr>
                <w:rFonts w:ascii="Verdana" w:eastAsia="Times New Roman" w:hAnsi="Verdana" w:cs="Times New Roman"/>
                <w:color w:val="000000"/>
                <w:sz w:val="16"/>
                <w:szCs w:val="16"/>
                <w:lang w:eastAsia="nb-NO"/>
              </w:rPr>
              <w:t>  27.03.2007  [</w:t>
            </w:r>
            <w:hyperlink r:id="rId31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Røde Kors Hjelpekorps har hatt en stri periode med blant annet leteaksjon i Trollheimen, men har også rukket å bli ferdig med sin årlige merking av skiløyper i Trollheimen til påske, meld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16" w:history="1">
              <w:r w:rsidRPr="00CE2FCB">
                <w:rPr>
                  <w:rFonts w:ascii="Verdana" w:eastAsia="Times New Roman" w:hAnsi="Verdana" w:cs="Times New Roman"/>
                  <w:color w:val="FF6633"/>
                  <w:sz w:val="16"/>
                  <w:lang w:eastAsia="nb-NO"/>
                </w:rPr>
                <w:t>Langrennshelga på Røros</w:t>
              </w:r>
            </w:hyperlink>
            <w:r w:rsidRPr="00CE2FCB">
              <w:rPr>
                <w:rFonts w:ascii="Verdana" w:eastAsia="Times New Roman" w:hAnsi="Verdana" w:cs="Times New Roman"/>
                <w:color w:val="000000"/>
                <w:sz w:val="16"/>
                <w:szCs w:val="16"/>
                <w:lang w:eastAsia="nb-NO"/>
              </w:rPr>
              <w:t>  27.03.2007  [</w:t>
            </w:r>
            <w:hyperlink r:id="rId31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helga var det KM sprint samt avslutningsrennet i årets Terra Cup i langrenn, fri teknikk begge to - resultatlister fins hos Røros IL . Både IL Rindøl og IK Rindals-Troll hadde løpere med, ja forel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18" w:history="1">
              <w:r w:rsidRPr="00CE2FCB">
                <w:rPr>
                  <w:rFonts w:ascii="Verdana" w:eastAsia="Times New Roman" w:hAnsi="Verdana" w:cs="Times New Roman"/>
                  <w:color w:val="FF6633"/>
                  <w:sz w:val="16"/>
                  <w:lang w:eastAsia="nb-NO"/>
                </w:rPr>
                <w:t>Ny næringsforumsleder</w:t>
              </w:r>
            </w:hyperlink>
            <w:r w:rsidRPr="00CE2FCB">
              <w:rPr>
                <w:rFonts w:ascii="Verdana" w:eastAsia="Times New Roman" w:hAnsi="Verdana" w:cs="Times New Roman"/>
                <w:color w:val="000000"/>
                <w:sz w:val="16"/>
                <w:szCs w:val="16"/>
                <w:lang w:eastAsia="nb-NO"/>
              </w:rPr>
              <w:t>  27.03.2007  [</w:t>
            </w:r>
            <w:hyperlink r:id="rId31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Næringsforum hadde sitt årsmøte på Norbu i går kveld. Som ny leder valgte de El-Watch-gründeren Tor Øystein Skjermo (bildet). Med seg i styret har han Kirsti Barbo Landsem, Elmer Talgø, Ola Ing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20" w:history="1">
              <w:r w:rsidRPr="00CE2FCB">
                <w:rPr>
                  <w:rFonts w:ascii="Verdana" w:eastAsia="Times New Roman" w:hAnsi="Verdana" w:cs="Times New Roman"/>
                  <w:color w:val="FF6633"/>
                  <w:sz w:val="16"/>
                  <w:lang w:eastAsia="nb-NO"/>
                </w:rPr>
                <w:t>Småtrolluka smekk full</w:t>
              </w:r>
            </w:hyperlink>
            <w:r w:rsidRPr="00CE2FCB">
              <w:rPr>
                <w:rFonts w:ascii="Verdana" w:eastAsia="Times New Roman" w:hAnsi="Verdana" w:cs="Times New Roman"/>
                <w:color w:val="000000"/>
                <w:sz w:val="16"/>
                <w:szCs w:val="16"/>
                <w:lang w:eastAsia="nb-NO"/>
              </w:rPr>
              <w:t>  27.03.2007  [</w:t>
            </w:r>
            <w:hyperlink r:id="rId31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Melding fra Gøril Bakken i dag: - Ja, nå er det også fullt på dramagruppa. No gleder vi oss til 9. juli til det hele starter!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22" w:history="1">
              <w:r w:rsidRPr="00CE2FCB">
                <w:rPr>
                  <w:rFonts w:ascii="Verdana" w:eastAsia="Times New Roman" w:hAnsi="Verdana" w:cs="Times New Roman"/>
                  <w:color w:val="FF6633"/>
                  <w:sz w:val="16"/>
                  <w:lang w:eastAsia="nb-NO"/>
                </w:rPr>
                <w:t>Sonesamlinger og -serie</w:t>
              </w:r>
            </w:hyperlink>
            <w:r w:rsidRPr="00CE2FCB">
              <w:rPr>
                <w:rFonts w:ascii="Verdana" w:eastAsia="Times New Roman" w:hAnsi="Verdana" w:cs="Times New Roman"/>
                <w:color w:val="000000"/>
                <w:sz w:val="16"/>
                <w:szCs w:val="16"/>
                <w:lang w:eastAsia="nb-NO"/>
              </w:rPr>
              <w:t>  27.03.2007  [</w:t>
            </w:r>
            <w:hyperlink r:id="rId31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vinter har Orkla FK - med spillerutvikler Jon Møkkelgård og mange dyktige medhjelpere - stått i spissen for et spillerutviklingsprosjekt for jenter og gutter født i 1993. Det startet i høst og har f</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24" w:history="1">
              <w:r w:rsidRPr="00CE2FCB">
                <w:rPr>
                  <w:rFonts w:ascii="Verdana" w:eastAsia="Times New Roman" w:hAnsi="Verdana" w:cs="Times New Roman"/>
                  <w:color w:val="FF6633"/>
                  <w:sz w:val="16"/>
                  <w:lang w:eastAsia="nb-NO"/>
                </w:rPr>
                <w:t>Fylkesmønstringa</w:t>
              </w:r>
            </w:hyperlink>
            <w:r w:rsidRPr="00CE2FCB">
              <w:rPr>
                <w:rFonts w:ascii="Verdana" w:eastAsia="Times New Roman" w:hAnsi="Verdana" w:cs="Times New Roman"/>
                <w:color w:val="000000"/>
                <w:sz w:val="16"/>
                <w:szCs w:val="16"/>
                <w:lang w:eastAsia="nb-NO"/>
              </w:rPr>
              <w:t>  27.03.2007  [</w:t>
            </w:r>
            <w:hyperlink r:id="rId31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(23.3.) Ja, fra i dag er det full fres i Molde under Ungdommens Kulturmønstring for Møre og Romsdal fylke. Hele sju innslag fra Rindal er med, flest bildekunstnere. Kanskje kommer det nyheter etter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26" w:history="1">
              <w:r w:rsidRPr="00CE2FCB">
                <w:rPr>
                  <w:rFonts w:ascii="Verdana" w:eastAsia="Times New Roman" w:hAnsi="Verdana" w:cs="Times New Roman"/>
                  <w:color w:val="FF6633"/>
                  <w:sz w:val="16"/>
                  <w:lang w:eastAsia="nb-NO"/>
                </w:rPr>
                <w:t>Rådyrgjester på vinteren</w:t>
              </w:r>
            </w:hyperlink>
            <w:r w:rsidRPr="00CE2FCB">
              <w:rPr>
                <w:rFonts w:ascii="Verdana" w:eastAsia="Times New Roman" w:hAnsi="Verdana" w:cs="Times New Roman"/>
                <w:color w:val="000000"/>
                <w:sz w:val="16"/>
                <w:szCs w:val="16"/>
                <w:lang w:eastAsia="nb-NO"/>
              </w:rPr>
              <w:t>  26.03.2007  [</w:t>
            </w:r>
            <w:hyperlink r:id="rId3127"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(26.3.) Sender noen bilder av rådyr som holder til hos meg. Det er til sammen 5 rådyr som har hatt tilhold i nærheten og de kommer til oss for å få mat. Jeg og bestemor fôrer de med gammelt grovb</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28" w:history="1">
              <w:r w:rsidRPr="00CE2FCB">
                <w:rPr>
                  <w:rFonts w:ascii="Verdana" w:eastAsia="Times New Roman" w:hAnsi="Verdana" w:cs="Times New Roman"/>
                  <w:color w:val="FF6633"/>
                  <w:sz w:val="16"/>
                  <w:lang w:eastAsia="nb-NO"/>
                </w:rPr>
                <w:t>Jerv inni Folldalen</w:t>
              </w:r>
            </w:hyperlink>
            <w:r w:rsidRPr="00CE2FCB">
              <w:rPr>
                <w:rFonts w:ascii="Verdana" w:eastAsia="Times New Roman" w:hAnsi="Verdana" w:cs="Times New Roman"/>
                <w:color w:val="000000"/>
                <w:sz w:val="16"/>
                <w:szCs w:val="16"/>
                <w:lang w:eastAsia="nb-NO"/>
              </w:rPr>
              <w:t>  26.03.2007  [</w:t>
            </w:r>
            <w:hyperlink r:id="rId31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Gøran Bolme forteller at de var på Fugelsøysetra i helga, og på lørdag så de en jerv nede ved øyane nedenfor Sollirabben. Her er noen bilder som viser opplevelsen (også et bilde som Marius Sveen tok 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30" w:history="1">
              <w:r w:rsidRPr="00CE2FCB">
                <w:rPr>
                  <w:rFonts w:ascii="Verdana" w:eastAsia="Times New Roman" w:hAnsi="Verdana" w:cs="Times New Roman"/>
                  <w:color w:val="FF6633"/>
                  <w:sz w:val="16"/>
                  <w:lang w:eastAsia="nb-NO"/>
                </w:rPr>
                <w:t>Tremålstap mot Surnadal</w:t>
              </w:r>
            </w:hyperlink>
            <w:r w:rsidRPr="00CE2FCB">
              <w:rPr>
                <w:rFonts w:ascii="Verdana" w:eastAsia="Times New Roman" w:hAnsi="Verdana" w:cs="Times New Roman"/>
                <w:color w:val="000000"/>
                <w:sz w:val="16"/>
                <w:szCs w:val="16"/>
                <w:lang w:eastAsia="nb-NO"/>
              </w:rPr>
              <w:t>  26.03.2007  [</w:t>
            </w:r>
            <w:hyperlink r:id="rId31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Fotballklubb møtte 3.divisjonslaget Surnadal IL til treningskamp på kunstgress sist lørdag. Resultatet ble 3-0 (0-0) til surnadalingene, se referat på nettsiden til Rindal Fotballklubb. Eller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32" w:history="1">
              <w:r w:rsidRPr="00CE2FCB">
                <w:rPr>
                  <w:rFonts w:ascii="Verdana" w:eastAsia="Times New Roman" w:hAnsi="Verdana" w:cs="Times New Roman"/>
                  <w:color w:val="FF6633"/>
                  <w:sz w:val="16"/>
                  <w:lang w:eastAsia="nb-NO"/>
                </w:rPr>
                <w:t>Tilbudskonkurranse</w:t>
              </w:r>
            </w:hyperlink>
            <w:r w:rsidRPr="00CE2FCB">
              <w:rPr>
                <w:rFonts w:ascii="Verdana" w:eastAsia="Times New Roman" w:hAnsi="Verdana" w:cs="Times New Roman"/>
                <w:color w:val="000000"/>
                <w:sz w:val="16"/>
                <w:szCs w:val="16"/>
                <w:lang w:eastAsia="nb-NO"/>
              </w:rPr>
              <w:t>  26.03.2007  [</w:t>
            </w:r>
            <w:hyperlink r:id="rId31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 skal bygge et høydebasseng for Bjergen industriområde (de trenger blant annet bedre trykk på brannvannet der), og innbyr entreprenører til tilbudskonkurranse - se Les mer: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34" w:history="1">
              <w:r w:rsidRPr="00CE2FCB">
                <w:rPr>
                  <w:rFonts w:ascii="Verdana" w:eastAsia="Times New Roman" w:hAnsi="Verdana" w:cs="Times New Roman"/>
                  <w:color w:val="FF6633"/>
                  <w:sz w:val="16"/>
                  <w:lang w:eastAsia="nb-NO"/>
                </w:rPr>
                <w:t>Vellykket hyttesatsing</w:t>
              </w:r>
            </w:hyperlink>
            <w:r w:rsidRPr="00CE2FCB">
              <w:rPr>
                <w:rFonts w:ascii="Verdana" w:eastAsia="Times New Roman" w:hAnsi="Verdana" w:cs="Times New Roman"/>
                <w:color w:val="000000"/>
                <w:sz w:val="16"/>
                <w:szCs w:val="16"/>
                <w:lang w:eastAsia="nb-NO"/>
              </w:rPr>
              <w:t>  26.03.2007  [</w:t>
            </w:r>
            <w:hyperlink r:id="rId31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NRK Møre og Romsdal hadde i dag morges et lengre nyhetsinnslag om Rindal som hyttekommune. Det var intervju med både ordfører Hanne T, Vebjørn Knarrum på kommunen og Per Jarle Eide i Rindalshytter AS.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36" w:history="1">
              <w:r w:rsidRPr="00CE2FCB">
                <w:rPr>
                  <w:rFonts w:ascii="Verdana" w:eastAsia="Times New Roman" w:hAnsi="Verdana" w:cs="Times New Roman"/>
                  <w:color w:val="FF6633"/>
                  <w:sz w:val="16"/>
                  <w:lang w:eastAsia="nb-NO"/>
                </w:rPr>
                <w:t>Frivillige vil lete</w:t>
              </w:r>
            </w:hyperlink>
            <w:r w:rsidRPr="00CE2FCB">
              <w:rPr>
                <w:rFonts w:ascii="Verdana" w:eastAsia="Times New Roman" w:hAnsi="Verdana" w:cs="Times New Roman"/>
                <w:color w:val="000000"/>
                <w:sz w:val="16"/>
                <w:szCs w:val="16"/>
                <w:lang w:eastAsia="nb-NO"/>
              </w:rPr>
              <w:t>  25.03.2007  [</w:t>
            </w:r>
            <w:hyperlink r:id="rId31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(20.3.) Selv om den offisielle delen av leteaksjonen etter den savnede meldalsmannen ble avsluttet mandag kveld, vil sambygdinger av ham fortsette letingen, skriver Tidens Krav . Det gjelder ikke mi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38" w:history="1">
              <w:r w:rsidRPr="00CE2FCB">
                <w:rPr>
                  <w:rFonts w:ascii="Verdana" w:eastAsia="Times New Roman" w:hAnsi="Verdana" w:cs="Times New Roman"/>
                  <w:color w:val="FF6633"/>
                  <w:sz w:val="16"/>
                  <w:lang w:eastAsia="nb-NO"/>
                </w:rPr>
                <w:t>Flott dag gjennom Nordmarka</w:t>
              </w:r>
            </w:hyperlink>
            <w:r w:rsidRPr="00CE2FCB">
              <w:rPr>
                <w:rFonts w:ascii="Verdana" w:eastAsia="Times New Roman" w:hAnsi="Verdana" w:cs="Times New Roman"/>
                <w:color w:val="000000"/>
                <w:sz w:val="16"/>
                <w:szCs w:val="16"/>
                <w:lang w:eastAsia="nb-NO"/>
              </w:rPr>
              <w:t>  25.03.2007  [</w:t>
            </w:r>
            <w:hyperlink r:id="rId31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var strålende vær- og føreforhold på det 32 km lange Nordmarkløpet som gikk i dag, med start på Nordmarka skisenter i Surnadal og innkomst oppå Tørsetlia i Rindal. Ca. 150 trimmere og&amp;nb</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40" w:history="1">
              <w:r w:rsidRPr="00CE2FCB">
                <w:rPr>
                  <w:rFonts w:ascii="Verdana" w:eastAsia="Times New Roman" w:hAnsi="Verdana" w:cs="Times New Roman"/>
                  <w:color w:val="FF6633"/>
                  <w:sz w:val="16"/>
                  <w:lang w:eastAsia="nb-NO"/>
                </w:rPr>
                <w:t>Bankgave til nytt turstianlegg</w:t>
              </w:r>
            </w:hyperlink>
            <w:r w:rsidRPr="00CE2FCB">
              <w:rPr>
                <w:rFonts w:ascii="Verdana" w:eastAsia="Times New Roman" w:hAnsi="Verdana" w:cs="Times New Roman"/>
                <w:color w:val="000000"/>
                <w:sz w:val="16"/>
                <w:szCs w:val="16"/>
                <w:lang w:eastAsia="nb-NO"/>
              </w:rPr>
              <w:t>  25.03.2007  [</w:t>
            </w:r>
            <w:hyperlink r:id="rId31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Under Rindal Sparebanks gaveutdeling ble tre velforeninger i nerbygda tilgodesett med 200 000 kroner. De hadde søkt om midler til et nytt stort turstiprosjekt i Rindal. Det omfatter blant annet to bru</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42" w:history="1">
              <w:r w:rsidRPr="00CE2FCB">
                <w:rPr>
                  <w:rFonts w:ascii="Verdana" w:eastAsia="Times New Roman" w:hAnsi="Verdana" w:cs="Times New Roman"/>
                  <w:color w:val="FF6633"/>
                  <w:sz w:val="16"/>
                  <w:lang w:eastAsia="nb-NO"/>
                </w:rPr>
                <w:t>Reisebrev fra NZ og AUS</w:t>
              </w:r>
            </w:hyperlink>
            <w:r w:rsidRPr="00CE2FCB">
              <w:rPr>
                <w:rFonts w:ascii="Verdana" w:eastAsia="Times New Roman" w:hAnsi="Verdana" w:cs="Times New Roman"/>
                <w:color w:val="000000"/>
                <w:sz w:val="16"/>
                <w:szCs w:val="16"/>
                <w:lang w:eastAsia="nb-NO"/>
              </w:rPr>
              <w:t>  25.03.2007  [</w:t>
            </w:r>
            <w:hyperlink r:id="rId3143"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(25.3.07) Idun Fivelstad (19) fra Romundstad og meldalsvenninna hennes, Kaja Rikstad, har nå nesten avslutta rundreisen sin i New Zealand og Australia (se også reisebrev 3.1.07). Her er Iduns reisebr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44" w:history="1">
              <w:r w:rsidRPr="00CE2FCB">
                <w:rPr>
                  <w:rFonts w:ascii="Verdana" w:eastAsia="Times New Roman" w:hAnsi="Verdana" w:cs="Times New Roman"/>
                  <w:color w:val="FF6633"/>
                  <w:sz w:val="16"/>
                  <w:lang w:eastAsia="nb-NO"/>
                </w:rPr>
                <w:t>S-T om skoleutbygginga</w:t>
              </w:r>
            </w:hyperlink>
            <w:r w:rsidRPr="00CE2FCB">
              <w:rPr>
                <w:rFonts w:ascii="Verdana" w:eastAsia="Times New Roman" w:hAnsi="Verdana" w:cs="Times New Roman"/>
                <w:color w:val="000000"/>
                <w:sz w:val="16"/>
                <w:szCs w:val="16"/>
                <w:lang w:eastAsia="nb-NO"/>
              </w:rPr>
              <w:t>  24.03.2007  [</w:t>
            </w:r>
            <w:hyperlink r:id="rId31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Avisa Sør-Trøndelag skriver i dag om bygginga som foregår på Rindal skole og Rindalshuset nå i vinter. Prislappen er nesten 46 millioner kroner.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46" w:history="1">
              <w:r w:rsidRPr="00CE2FCB">
                <w:rPr>
                  <w:rFonts w:ascii="Verdana" w:eastAsia="Times New Roman" w:hAnsi="Verdana" w:cs="Times New Roman"/>
                  <w:color w:val="FF6633"/>
                  <w:sz w:val="16"/>
                  <w:lang w:eastAsia="nb-NO"/>
                </w:rPr>
                <w:t>Gammel-rindalsnytt (5)</w:t>
              </w:r>
            </w:hyperlink>
            <w:r w:rsidRPr="00CE2FCB">
              <w:rPr>
                <w:rFonts w:ascii="Verdana" w:eastAsia="Times New Roman" w:hAnsi="Verdana" w:cs="Times New Roman"/>
                <w:color w:val="000000"/>
                <w:sz w:val="16"/>
                <w:szCs w:val="16"/>
                <w:lang w:eastAsia="nb-NO"/>
              </w:rPr>
              <w:t>  24.03.2007  [</w:t>
            </w:r>
            <w:hyperlink r:id="rId31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Ja, vi har i dag et avisutklipp til fra Lars Gudmund Røen. Det stammer fra 1971 og gjelder en sak i kommunestyret. Ikke av de største riktignok, men av prinsipiell interesse den gangen: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48" w:history="1">
              <w:r w:rsidRPr="00CE2FCB">
                <w:rPr>
                  <w:rFonts w:ascii="Verdana" w:eastAsia="Times New Roman" w:hAnsi="Verdana" w:cs="Times New Roman"/>
                  <w:color w:val="FF6633"/>
                  <w:sz w:val="16"/>
                  <w:lang w:eastAsia="nb-NO"/>
                </w:rPr>
                <w:t>1 av 6 borte på 50 år</w:t>
              </w:r>
            </w:hyperlink>
            <w:r w:rsidRPr="00CE2FCB">
              <w:rPr>
                <w:rFonts w:ascii="Verdana" w:eastAsia="Times New Roman" w:hAnsi="Verdana" w:cs="Times New Roman"/>
                <w:color w:val="000000"/>
                <w:sz w:val="16"/>
                <w:szCs w:val="16"/>
                <w:lang w:eastAsia="nb-NO"/>
              </w:rPr>
              <w:t>  24.03.2007  [</w:t>
            </w:r>
            <w:hyperlink r:id="rId31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1957 (bildet) hadde Rindal 2468 innbyggere. Siden den gang har tallet minket med en seksdel, til 2061 per 1. januar 2007. De første 25 av disse årene forsvant 134 personer, men det tallet ble mer 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50" w:history="1">
              <w:r w:rsidRPr="00CE2FCB">
                <w:rPr>
                  <w:rFonts w:ascii="Verdana" w:eastAsia="Times New Roman" w:hAnsi="Verdana" w:cs="Times New Roman"/>
                  <w:color w:val="FF6633"/>
                  <w:sz w:val="16"/>
                  <w:lang w:eastAsia="nb-NO"/>
                </w:rPr>
                <w:t>Kulturstipend til skiløpere</w:t>
              </w:r>
            </w:hyperlink>
            <w:r w:rsidRPr="00CE2FCB">
              <w:rPr>
                <w:rFonts w:ascii="Verdana" w:eastAsia="Times New Roman" w:hAnsi="Verdana" w:cs="Times New Roman"/>
                <w:color w:val="000000"/>
                <w:sz w:val="16"/>
                <w:szCs w:val="16"/>
                <w:lang w:eastAsia="nb-NO"/>
              </w:rPr>
              <w:t>  23.03.2007  [</w:t>
            </w:r>
            <w:hyperlink r:id="rId31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Meldal Sparebanks Kulturstipend ble mandag delt ut til langrennsløperne Laila Selbæk og Hans Petter Lykkja. Stipendet er på 10 000 kroner til hver. Se bilder på nettsida til Melda Ski (foto). Eller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52" w:history="1">
              <w:r w:rsidRPr="00CE2FCB">
                <w:rPr>
                  <w:rFonts w:ascii="Verdana" w:eastAsia="Times New Roman" w:hAnsi="Verdana" w:cs="Times New Roman"/>
                  <w:color w:val="FF6633"/>
                  <w:sz w:val="16"/>
                  <w:lang w:eastAsia="nb-NO"/>
                </w:rPr>
                <w:t>- Sommer i Surnadal!</w:t>
              </w:r>
            </w:hyperlink>
            <w:r w:rsidRPr="00CE2FCB">
              <w:rPr>
                <w:rFonts w:ascii="Verdana" w:eastAsia="Times New Roman" w:hAnsi="Verdana" w:cs="Times New Roman"/>
                <w:color w:val="000000"/>
                <w:sz w:val="16"/>
                <w:szCs w:val="16"/>
                <w:lang w:eastAsia="nb-NO"/>
              </w:rPr>
              <w:t>  23.03.2007  [</w:t>
            </w:r>
            <w:hyperlink r:id="rId31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(22.3.) I dag er det en lokal teaterbegivenhet i Surnadal: Svarrabærje teaterlag har premiere på sin forestilling "Sommer i Tyrol". Flere opplysninger om forestillingene på nettsidene til det regiona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54" w:history="1">
              <w:r w:rsidRPr="00CE2FCB">
                <w:rPr>
                  <w:rFonts w:ascii="Verdana" w:eastAsia="Times New Roman" w:hAnsi="Verdana" w:cs="Times New Roman"/>
                  <w:color w:val="FF6633"/>
                  <w:sz w:val="16"/>
                  <w:lang w:eastAsia="nb-NO"/>
                </w:rPr>
                <w:t>Ingen rindalsasfalt i 2007</w:t>
              </w:r>
            </w:hyperlink>
            <w:r w:rsidRPr="00CE2FCB">
              <w:rPr>
                <w:rFonts w:ascii="Verdana" w:eastAsia="Times New Roman" w:hAnsi="Verdana" w:cs="Times New Roman"/>
                <w:color w:val="000000"/>
                <w:sz w:val="16"/>
                <w:szCs w:val="16"/>
                <w:lang w:eastAsia="nb-NO"/>
              </w:rPr>
              <w:t>  23.03.2007  [</w:t>
            </w:r>
            <w:hyperlink r:id="rId31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NRK Møre og Romsdal har i dag en oversikt over hvilke veier på Nordmøre som skal asfalteres i år. Riksvei 65 opp gjennom Surnadal og Rindal er ikke tilgodesett, trass i partier med djupe hjulspor i</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56" w:history="1">
              <w:r w:rsidRPr="00CE2FCB">
                <w:rPr>
                  <w:rFonts w:ascii="Verdana" w:eastAsia="Times New Roman" w:hAnsi="Verdana" w:cs="Times New Roman"/>
                  <w:color w:val="FF6633"/>
                  <w:sz w:val="16"/>
                  <w:lang w:eastAsia="nb-NO"/>
                </w:rPr>
                <w:t>Ordføreren topper Sp-lista</w:t>
              </w:r>
            </w:hyperlink>
            <w:r w:rsidRPr="00CE2FCB">
              <w:rPr>
                <w:rFonts w:ascii="Verdana" w:eastAsia="Times New Roman" w:hAnsi="Verdana" w:cs="Times New Roman"/>
                <w:color w:val="000000"/>
                <w:sz w:val="16"/>
                <w:szCs w:val="16"/>
                <w:lang w:eastAsia="nb-NO"/>
              </w:rPr>
              <w:t>  23.03.2007  [</w:t>
            </w:r>
            <w:hyperlink r:id="rId31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Senterparti hadde også sitt nominasjonsmøte i går. Det framlagte listeforslaget ble enstemmig vedtatt, med ordfører Hanne Tove Nerbu Baalsrud (bildet) på topp, fulgt av varaordfører Oddvar Evje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58" w:history="1">
              <w:r w:rsidRPr="00CE2FCB">
                <w:rPr>
                  <w:rFonts w:ascii="Verdana" w:eastAsia="Times New Roman" w:hAnsi="Verdana" w:cs="Times New Roman"/>
                  <w:color w:val="FF6633"/>
                  <w:sz w:val="16"/>
                  <w:lang w:eastAsia="nb-NO"/>
                </w:rPr>
                <w:t>Aspli topper Ap-lista</w:t>
              </w:r>
            </w:hyperlink>
            <w:r w:rsidRPr="00CE2FCB">
              <w:rPr>
                <w:rFonts w:ascii="Verdana" w:eastAsia="Times New Roman" w:hAnsi="Verdana" w:cs="Times New Roman"/>
                <w:color w:val="000000"/>
                <w:sz w:val="16"/>
                <w:szCs w:val="16"/>
                <w:lang w:eastAsia="nb-NO"/>
              </w:rPr>
              <w:t>  23.03.2007  [</w:t>
            </w:r>
            <w:hyperlink r:id="rId31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John Ole Aspli (bildet) ble som ventet nominert øverst på Rindal Arbeiderpartis liste til kommunevalget. Han er også leder i Møre og Romsdal Arbeiderparti. Her er alle kandidatene - med kvinneovervekt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60" w:history="1">
              <w:r w:rsidRPr="00CE2FCB">
                <w:rPr>
                  <w:rFonts w:ascii="Verdana" w:eastAsia="Times New Roman" w:hAnsi="Verdana" w:cs="Times New Roman"/>
                  <w:color w:val="FF6633"/>
                  <w:sz w:val="16"/>
                  <w:lang w:eastAsia="nb-NO"/>
                </w:rPr>
                <w:t>De minste gir mest</w:t>
              </w:r>
            </w:hyperlink>
            <w:r w:rsidRPr="00CE2FCB">
              <w:rPr>
                <w:rFonts w:ascii="Verdana" w:eastAsia="Times New Roman" w:hAnsi="Verdana" w:cs="Times New Roman"/>
                <w:color w:val="000000"/>
                <w:sz w:val="16"/>
                <w:szCs w:val="16"/>
                <w:lang w:eastAsia="nb-NO"/>
              </w:rPr>
              <w:t>  23.03.2007  [</w:t>
            </w:r>
            <w:hyperlink r:id="rId31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Tidens Krav har gjengitt en kommunevis statistikk over nordmørske offerkroner til kirken i 2006. Her topper Rindal med 93,38 kroner per innbygger, fulgt av Gjemnes 86,15 og Tingvoll 71,40. Surnadal ko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62" w:history="1">
              <w:r w:rsidRPr="00CE2FCB">
                <w:rPr>
                  <w:rFonts w:ascii="Verdana" w:eastAsia="Times New Roman" w:hAnsi="Verdana" w:cs="Times New Roman"/>
                  <w:color w:val="FF6633"/>
                  <w:sz w:val="16"/>
                  <w:lang w:eastAsia="nb-NO"/>
                </w:rPr>
                <w:t>Friske rindalinger</w:t>
              </w:r>
            </w:hyperlink>
            <w:r w:rsidRPr="00CE2FCB">
              <w:rPr>
                <w:rFonts w:ascii="Verdana" w:eastAsia="Times New Roman" w:hAnsi="Verdana" w:cs="Times New Roman"/>
                <w:color w:val="000000"/>
                <w:sz w:val="16"/>
                <w:szCs w:val="16"/>
                <w:lang w:eastAsia="nb-NO"/>
              </w:rPr>
              <w:t>  22.03.2007  [</w:t>
            </w:r>
            <w:hyperlink r:id="rId31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4. kvartal 2006 var Rindal en av de kommunene i fylket hvor arbeidslivet hadde det laveste sykefraværet: 4,6 prosent (legemeldt sykefravær, i tillegg kommer egenmeldt). Bare Vanylven (4,3) og Sandøy</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64" w:history="1">
              <w:r w:rsidRPr="00CE2FCB">
                <w:rPr>
                  <w:rFonts w:ascii="Verdana" w:eastAsia="Times New Roman" w:hAnsi="Verdana" w:cs="Times New Roman"/>
                  <w:color w:val="FF6633"/>
                  <w:sz w:val="16"/>
                  <w:lang w:eastAsia="nb-NO"/>
                </w:rPr>
                <w:t>700 000 på én kveld</w:t>
              </w:r>
            </w:hyperlink>
            <w:r w:rsidRPr="00CE2FCB">
              <w:rPr>
                <w:rFonts w:ascii="Verdana" w:eastAsia="Times New Roman" w:hAnsi="Verdana" w:cs="Times New Roman"/>
                <w:color w:val="000000"/>
                <w:sz w:val="16"/>
                <w:szCs w:val="16"/>
                <w:lang w:eastAsia="nb-NO"/>
              </w:rPr>
              <w:t>  22.03.2007  [</w:t>
            </w:r>
            <w:hyperlink r:id="rId31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kveld drysser Rindal Sparebank 700 000 kroner ut over 40 gode tiltak rundt om i Rindal. Det er nemlig årets store gavefest - i Attanova i Rindalshuset, kl. 19. Underholdninga står (som vanlig) gutta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66" w:history="1">
              <w:r w:rsidRPr="00CE2FCB">
                <w:rPr>
                  <w:rFonts w:ascii="Verdana" w:eastAsia="Times New Roman" w:hAnsi="Verdana" w:cs="Times New Roman"/>
                  <w:color w:val="FF6633"/>
                  <w:sz w:val="16"/>
                  <w:lang w:eastAsia="nb-NO"/>
                </w:rPr>
                <w:t>Malekurs til sommeren</w:t>
              </w:r>
            </w:hyperlink>
            <w:r w:rsidRPr="00CE2FCB">
              <w:rPr>
                <w:rFonts w:ascii="Verdana" w:eastAsia="Times New Roman" w:hAnsi="Verdana" w:cs="Times New Roman"/>
                <w:color w:val="000000"/>
                <w:sz w:val="16"/>
                <w:szCs w:val="16"/>
                <w:lang w:eastAsia="nb-NO"/>
              </w:rPr>
              <w:t>  22.03.2007  [</w:t>
            </w:r>
            <w:hyperlink r:id="rId31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Bygdemuseum og Inga Dalsegg følger opp tiltaket fra sist sommer med et male- og tegnekurs den uka det er Småtrolluke i Rindal, 9.-13. juli. Kurset er for voksne, både nybegynnere og viderekom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68" w:history="1">
              <w:r w:rsidRPr="00CE2FCB">
                <w:rPr>
                  <w:rFonts w:ascii="Verdana" w:eastAsia="Times New Roman" w:hAnsi="Verdana" w:cs="Times New Roman"/>
                  <w:color w:val="FF6633"/>
                  <w:sz w:val="16"/>
                  <w:lang w:eastAsia="nb-NO"/>
                </w:rPr>
                <w:t>Vinteruke på skolen</w:t>
              </w:r>
            </w:hyperlink>
            <w:r w:rsidRPr="00CE2FCB">
              <w:rPr>
                <w:rFonts w:ascii="Verdana" w:eastAsia="Times New Roman" w:hAnsi="Verdana" w:cs="Times New Roman"/>
                <w:color w:val="000000"/>
                <w:sz w:val="16"/>
                <w:szCs w:val="16"/>
                <w:lang w:eastAsia="nb-NO"/>
              </w:rPr>
              <w:t>  22.03.2007  [</w:t>
            </w:r>
            <w:hyperlink r:id="rId31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Småskoletrinnet ved Rindal skole har nå vinteruke; i dag var skidag. De dro opp på Vålåskarkjølen og hadde det moro på ski - og koste seg med å grille marshmellows. Mange bilder på verdensveven, klikk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70" w:tgtFrame="_blank" w:history="1">
              <w:r w:rsidRPr="00CE2FCB">
                <w:rPr>
                  <w:rFonts w:ascii="Verdana" w:eastAsia="Times New Roman" w:hAnsi="Verdana" w:cs="Times New Roman"/>
                  <w:color w:val="FF6633"/>
                  <w:sz w:val="16"/>
                  <w:lang w:eastAsia="nb-NO"/>
                </w:rPr>
                <w:t>Link Sanitetskvinnene</w:t>
              </w:r>
            </w:hyperlink>
            <w:r w:rsidRPr="00CE2FCB">
              <w:rPr>
                <w:rFonts w:ascii="Verdana" w:eastAsia="Times New Roman" w:hAnsi="Verdana" w:cs="Times New Roman"/>
                <w:color w:val="000000"/>
                <w:sz w:val="16"/>
                <w:szCs w:val="16"/>
                <w:lang w:eastAsia="nb-NO"/>
              </w:rPr>
              <w:t>  22.03.2007  [</w:t>
            </w:r>
            <w:hyperlink r:id="rId3171" w:history="1">
              <w:r w:rsidRPr="00CE2FCB">
                <w:rPr>
                  <w:rFonts w:ascii="Verdana" w:eastAsia="Times New Roman" w:hAnsi="Verdana" w:cs="Times New Roman"/>
                  <w:color w:val="FF6633"/>
                  <w:sz w:val="16"/>
                  <w:lang w:eastAsia="nb-NO"/>
                </w:rPr>
                <w:t>Rindal Sanitetsforening</w:t>
              </w:r>
            </w:hyperlink>
            <w:r w:rsidRPr="00CE2FCB">
              <w:rPr>
                <w:rFonts w:ascii="Verdana" w:eastAsia="Times New Roman" w:hAnsi="Verdana" w:cs="Times New Roman"/>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72" w:history="1">
              <w:r w:rsidRPr="00CE2FCB">
                <w:rPr>
                  <w:rFonts w:ascii="Verdana" w:eastAsia="Times New Roman" w:hAnsi="Verdana" w:cs="Times New Roman"/>
                  <w:color w:val="FF6633"/>
                  <w:sz w:val="16"/>
                  <w:lang w:eastAsia="nb-NO"/>
                </w:rPr>
                <w:t>Fulltegnet på fotball</w:t>
              </w:r>
            </w:hyperlink>
            <w:r w:rsidRPr="00CE2FCB">
              <w:rPr>
                <w:rFonts w:ascii="Verdana" w:eastAsia="Times New Roman" w:hAnsi="Verdana" w:cs="Times New Roman"/>
                <w:color w:val="000000"/>
                <w:sz w:val="16"/>
                <w:szCs w:val="16"/>
                <w:lang w:eastAsia="nb-NO"/>
              </w:rPr>
              <w:t>  22.03.2007  [</w:t>
            </w:r>
            <w:hyperlink r:id="rId31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Småtrolluka er populær som aldri før, melder Gøril Bakken. Nå er det fullt på fotball - det vil si 250 jenter og gutter. Drama har noen få ledige plasser (der tar de inn 32 stykker i alt).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74" w:history="1">
              <w:r w:rsidRPr="00CE2FCB">
                <w:rPr>
                  <w:rFonts w:ascii="Verdana" w:eastAsia="Times New Roman" w:hAnsi="Verdana" w:cs="Times New Roman"/>
                  <w:color w:val="FF6633"/>
                  <w:sz w:val="16"/>
                  <w:lang w:eastAsia="nb-NO"/>
                </w:rPr>
                <w:t>Jerv-dusør</w:t>
              </w:r>
            </w:hyperlink>
            <w:r w:rsidRPr="00CE2FCB">
              <w:rPr>
                <w:rFonts w:ascii="Verdana" w:eastAsia="Times New Roman" w:hAnsi="Verdana" w:cs="Times New Roman"/>
                <w:color w:val="000000"/>
                <w:sz w:val="16"/>
                <w:szCs w:val="16"/>
                <w:lang w:eastAsia="nb-NO"/>
              </w:rPr>
              <w:t>  22.03.2007  [</w:t>
            </w:r>
            <w:hyperlink r:id="rId31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Rovviltnemnda for region Midt-Norge har vedtatt å gi 5000 kroner i dusør til den som kommer med opplysninger om nye steder hvor jerven yngler. For vårt distrikt vil særlig Trollheimen være aktuelt, me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76" w:history="1">
              <w:r w:rsidRPr="00CE2FCB">
                <w:rPr>
                  <w:rFonts w:ascii="Verdana" w:eastAsia="Times New Roman" w:hAnsi="Verdana" w:cs="Times New Roman"/>
                  <w:color w:val="FF6633"/>
                  <w:sz w:val="16"/>
                  <w:lang w:eastAsia="nb-NO"/>
                </w:rPr>
                <w:t>Fra Rindøls klubbmesterskap</w:t>
              </w:r>
            </w:hyperlink>
            <w:r w:rsidRPr="00CE2FCB">
              <w:rPr>
                <w:rFonts w:ascii="Verdana" w:eastAsia="Times New Roman" w:hAnsi="Verdana" w:cs="Times New Roman"/>
                <w:color w:val="000000"/>
                <w:sz w:val="16"/>
                <w:szCs w:val="16"/>
                <w:lang w:eastAsia="nb-NO"/>
              </w:rPr>
              <w:t>  21.03.2007  [</w:t>
            </w:r>
            <w:hyperlink r:id="rId31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IL Rindøl hadde klubbmesterskap i langrenn på Skogsletta 20. mars med over 40 deltakere. Resultatliste og bilder på Rindøls nettsider . Lagets leder Ronny Eide var også frampå og gratulerte Hallvar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78" w:history="1">
              <w:r w:rsidRPr="00CE2FCB">
                <w:rPr>
                  <w:rFonts w:ascii="Verdana" w:eastAsia="Times New Roman" w:hAnsi="Verdana" w:cs="Times New Roman"/>
                  <w:color w:val="FF6633"/>
                  <w:sz w:val="16"/>
                  <w:lang w:eastAsia="nb-NO"/>
                </w:rPr>
                <w:t>Museumsdag på helsetunet</w:t>
              </w:r>
            </w:hyperlink>
            <w:r w:rsidRPr="00CE2FCB">
              <w:rPr>
                <w:rFonts w:ascii="Verdana" w:eastAsia="Times New Roman" w:hAnsi="Verdana" w:cs="Times New Roman"/>
                <w:color w:val="000000"/>
                <w:sz w:val="16"/>
                <w:szCs w:val="16"/>
                <w:lang w:eastAsia="nb-NO"/>
              </w:rPr>
              <w:t>  21.03.2007  [</w:t>
            </w:r>
            <w:hyperlink r:id="rId31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Bygdemuseum tar enkelte onsdager turen bort til Rindal Helsetun - til gjensidig nytte også faktisk. Blant annet har de noe de kaller erindringstime - "Vi ser på minner". Et flott tiltak! Repor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80" w:history="1">
              <w:r w:rsidRPr="00CE2FCB">
                <w:rPr>
                  <w:rFonts w:ascii="Verdana" w:eastAsia="Times New Roman" w:hAnsi="Verdana" w:cs="Times New Roman"/>
                  <w:color w:val="FF6633"/>
                  <w:sz w:val="16"/>
                  <w:lang w:eastAsia="nb-NO"/>
                </w:rPr>
                <w:t>En real elevøvelse</w:t>
              </w:r>
            </w:hyperlink>
            <w:r w:rsidRPr="00CE2FCB">
              <w:rPr>
                <w:rFonts w:ascii="Verdana" w:eastAsia="Times New Roman" w:hAnsi="Verdana" w:cs="Times New Roman"/>
                <w:color w:val="000000"/>
                <w:sz w:val="16"/>
                <w:szCs w:val="16"/>
                <w:lang w:eastAsia="nb-NO"/>
              </w:rPr>
              <w:t>  21.03.2007  [</w:t>
            </w:r>
            <w:hyperlink r:id="rId31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20. mars hadde 6. årstrinn ved Rindal skole brannøvelse. Opplegget gikk over 3 skoletimer, med både teori og praksis. Brannsjefen kom på skolen, og vi var på brannstasjonen etterpå, forteller en av læ</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82" w:history="1">
              <w:r w:rsidRPr="00CE2FCB">
                <w:rPr>
                  <w:rFonts w:ascii="Verdana" w:eastAsia="Times New Roman" w:hAnsi="Verdana" w:cs="Times New Roman"/>
                  <w:color w:val="FF6633"/>
                  <w:sz w:val="16"/>
                  <w:lang w:eastAsia="nb-NO"/>
                </w:rPr>
                <w:t>Hard kamp for å få ned sykefraværet</w:t>
              </w:r>
            </w:hyperlink>
            <w:r w:rsidRPr="00CE2FCB">
              <w:rPr>
                <w:rFonts w:ascii="Verdana" w:eastAsia="Times New Roman" w:hAnsi="Verdana" w:cs="Times New Roman"/>
                <w:color w:val="000000"/>
                <w:sz w:val="16"/>
                <w:szCs w:val="16"/>
                <w:lang w:eastAsia="nb-NO"/>
              </w:rPr>
              <w:t>  21.03.2007  [</w:t>
            </w:r>
            <w:hyperlink r:id="rId31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xml:space="preserve">Rindal kommune hadde i 2006 et sykefravær på 7,2 prosent - litt under tallet for året før, men over måltallet </w:t>
            </w:r>
            <w:r w:rsidRPr="00CE2FCB">
              <w:rPr>
                <w:rFonts w:ascii="Verdana" w:eastAsia="Times New Roman" w:hAnsi="Verdana" w:cs="Times New Roman"/>
                <w:color w:val="000000"/>
                <w:sz w:val="16"/>
                <w:szCs w:val="16"/>
                <w:lang w:eastAsia="nb-NO"/>
              </w:rPr>
              <w:lastRenderedPageBreak/>
              <w:t>for 2006, som var 6,5 prosent. Kommunen driver et systematisk arbeid for å få ned sykefrav</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84" w:history="1">
              <w:r w:rsidRPr="00CE2FCB">
                <w:rPr>
                  <w:rFonts w:ascii="Verdana" w:eastAsia="Times New Roman" w:hAnsi="Verdana" w:cs="Times New Roman"/>
                  <w:color w:val="FF6633"/>
                  <w:sz w:val="16"/>
                  <w:lang w:eastAsia="nb-NO"/>
                </w:rPr>
                <w:t>Resultatliste sprintstafett 2</w:t>
              </w:r>
            </w:hyperlink>
            <w:r w:rsidRPr="00CE2FCB">
              <w:rPr>
                <w:rFonts w:ascii="Verdana" w:eastAsia="Times New Roman" w:hAnsi="Verdana" w:cs="Times New Roman"/>
                <w:color w:val="000000"/>
                <w:sz w:val="16"/>
                <w:szCs w:val="16"/>
                <w:lang w:eastAsia="nb-NO"/>
              </w:rPr>
              <w:t>  21.03.2007  [</w:t>
            </w:r>
            <w:hyperlink r:id="rId3185" w:history="1">
              <w:r w:rsidRPr="00CE2FCB">
                <w:rPr>
                  <w:rFonts w:ascii="Verdana" w:eastAsia="Times New Roman" w:hAnsi="Verdana" w:cs="Times New Roman"/>
                  <w:color w:val="FF6633"/>
                  <w:sz w:val="16"/>
                  <w:lang w:eastAsia="nb-NO"/>
                </w:rPr>
                <w:t>Sprintstafett</w:t>
              </w:r>
            </w:hyperlink>
            <w:r w:rsidRPr="00CE2FCB">
              <w:rPr>
                <w:rFonts w:ascii="Verdana" w:eastAsia="Times New Roman" w:hAnsi="Verdana" w:cs="Times New Roman"/>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86" w:history="1">
              <w:r w:rsidRPr="00CE2FCB">
                <w:rPr>
                  <w:rFonts w:ascii="Verdana" w:eastAsia="Times New Roman" w:hAnsi="Verdana" w:cs="Times New Roman"/>
                  <w:color w:val="FF6633"/>
                  <w:sz w:val="16"/>
                  <w:lang w:eastAsia="nb-NO"/>
                </w:rPr>
                <w:t>Resultatliste sprintstafett</w:t>
              </w:r>
            </w:hyperlink>
            <w:r w:rsidRPr="00CE2FCB">
              <w:rPr>
                <w:rFonts w:ascii="Verdana" w:eastAsia="Times New Roman" w:hAnsi="Verdana" w:cs="Times New Roman"/>
                <w:color w:val="000000"/>
                <w:sz w:val="16"/>
                <w:szCs w:val="16"/>
                <w:lang w:eastAsia="nb-NO"/>
              </w:rPr>
              <w:t>  21.03.2007  [</w:t>
            </w:r>
            <w:hyperlink r:id="rId3187" w:history="1">
              <w:r w:rsidRPr="00CE2FCB">
                <w:rPr>
                  <w:rFonts w:ascii="Verdana" w:eastAsia="Times New Roman" w:hAnsi="Verdana" w:cs="Times New Roman"/>
                  <w:color w:val="FF6633"/>
                  <w:sz w:val="16"/>
                  <w:lang w:eastAsia="nb-NO"/>
                </w:rPr>
                <w:t>Sprintstafett</w:t>
              </w:r>
            </w:hyperlink>
            <w:r w:rsidRPr="00CE2FCB">
              <w:rPr>
                <w:rFonts w:ascii="Verdana" w:eastAsia="Times New Roman" w:hAnsi="Verdana" w:cs="Times New Roman"/>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88" w:history="1">
              <w:r w:rsidRPr="00CE2FCB">
                <w:rPr>
                  <w:rFonts w:ascii="Verdana" w:eastAsia="Times New Roman" w:hAnsi="Verdana" w:cs="Times New Roman"/>
                  <w:color w:val="FF6633"/>
                  <w:sz w:val="16"/>
                  <w:lang w:eastAsia="nb-NO"/>
                </w:rPr>
                <w:t>På jobb på "Linken"</w:t>
              </w:r>
            </w:hyperlink>
            <w:r w:rsidRPr="00CE2FCB">
              <w:rPr>
                <w:rFonts w:ascii="Verdana" w:eastAsia="Times New Roman" w:hAnsi="Verdana" w:cs="Times New Roman"/>
                <w:color w:val="000000"/>
                <w:sz w:val="16"/>
                <w:szCs w:val="16"/>
                <w:lang w:eastAsia="nb-NO"/>
              </w:rPr>
              <w:t>  21.03.2007  [</w:t>
            </w:r>
            <w:hyperlink r:id="rId31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Gisle Haugen var på jobb på Telenor sin stasjon nord på Tifjellet i går 20. mars. "Linken" er jo på en måte et av landemerkene i Rindal, enten du kommer bilende nordfra rv. 65 eller opp dalføret forbi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90" w:history="1">
              <w:r w:rsidRPr="00CE2FCB">
                <w:rPr>
                  <w:rFonts w:ascii="Verdana" w:eastAsia="Times New Roman" w:hAnsi="Verdana" w:cs="Times New Roman"/>
                  <w:color w:val="FF6633"/>
                  <w:sz w:val="16"/>
                  <w:lang w:eastAsia="nb-NO"/>
                </w:rPr>
                <w:t>En stor takk</w:t>
              </w:r>
            </w:hyperlink>
            <w:r w:rsidRPr="00CE2FCB">
              <w:rPr>
                <w:rFonts w:ascii="Verdana" w:eastAsia="Times New Roman" w:hAnsi="Verdana" w:cs="Times New Roman"/>
                <w:color w:val="000000"/>
                <w:sz w:val="16"/>
                <w:szCs w:val="16"/>
                <w:lang w:eastAsia="nb-NO"/>
              </w:rPr>
              <w:t>  20.03.2007  [</w:t>
            </w:r>
            <w:hyperlink r:id="rId31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Røde Korps Hjelpekorps vil gjerne få takke alle som har bidratt med utstyr, mat og annen hjelp i forbindelse med leteaksjonen i Trollheimen i helga - ingen nevnt, ingen glemt.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92" w:history="1">
              <w:r w:rsidRPr="00CE2FCB">
                <w:rPr>
                  <w:rFonts w:ascii="Verdana" w:eastAsia="Times New Roman" w:hAnsi="Verdana" w:cs="Times New Roman"/>
                  <w:color w:val="FF6633"/>
                  <w:sz w:val="16"/>
                  <w:lang w:eastAsia="nb-NO"/>
                </w:rPr>
                <w:t>Årets Vinterleker</w:t>
              </w:r>
            </w:hyperlink>
            <w:r w:rsidRPr="00CE2FCB">
              <w:rPr>
                <w:rFonts w:ascii="Verdana" w:eastAsia="Times New Roman" w:hAnsi="Verdana" w:cs="Times New Roman"/>
                <w:color w:val="000000"/>
                <w:sz w:val="16"/>
                <w:szCs w:val="16"/>
                <w:lang w:eastAsia="nb-NO"/>
              </w:rPr>
              <w:t>  20.03.2007  [</w:t>
            </w:r>
            <w:hyperlink r:id="rId31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 årlige Vinterlekene for funksjonshemmede er i gang på Nordmarka i Surnadal - se avisa Driva . En av deltakerne er rindalingen Ketil Tiset, godt kjent også fra flere år i Rindalsrevyen (bildet er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94" w:history="1">
              <w:r w:rsidRPr="00CE2FCB">
                <w:rPr>
                  <w:rFonts w:ascii="Verdana" w:eastAsia="Times New Roman" w:hAnsi="Verdana" w:cs="Times New Roman"/>
                  <w:color w:val="FF6633"/>
                  <w:sz w:val="16"/>
                  <w:lang w:eastAsia="nb-NO"/>
                </w:rPr>
                <w:t>Reisebrev fra Skottland</w:t>
              </w:r>
            </w:hyperlink>
            <w:r w:rsidRPr="00CE2FCB">
              <w:rPr>
                <w:rFonts w:ascii="Verdana" w:eastAsia="Times New Roman" w:hAnsi="Verdana" w:cs="Times New Roman"/>
                <w:color w:val="000000"/>
                <w:sz w:val="16"/>
                <w:szCs w:val="16"/>
                <w:lang w:eastAsia="nb-NO"/>
              </w:rPr>
              <w:t>  20.03.2007  [</w:t>
            </w:r>
            <w:hyperlink r:id="rId3195"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(18.3.07) Påskeferie!! Helt ufattelig… Siden 4. januar, har jeg nå bodd i Skottland. Dette skal være hjemmet mitt helt frem til juni. Og jeg, det er Eva Lillegård - en ækt rindaling! Dette halvåret sk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96" w:history="1">
              <w:r w:rsidRPr="00CE2FCB">
                <w:rPr>
                  <w:rFonts w:ascii="Verdana" w:eastAsia="Times New Roman" w:hAnsi="Verdana" w:cs="Times New Roman"/>
                  <w:color w:val="FF6633"/>
                  <w:sz w:val="16"/>
                  <w:lang w:eastAsia="nb-NO"/>
                </w:rPr>
                <w:t>Bjergen industriområde</w:t>
              </w:r>
            </w:hyperlink>
            <w:r w:rsidRPr="00CE2FCB">
              <w:rPr>
                <w:rFonts w:ascii="Verdana" w:eastAsia="Times New Roman" w:hAnsi="Verdana" w:cs="Times New Roman"/>
                <w:color w:val="000000"/>
                <w:sz w:val="16"/>
                <w:szCs w:val="16"/>
                <w:lang w:eastAsia="nb-NO"/>
              </w:rPr>
              <w:t>  20.03.2007  [</w:t>
            </w:r>
            <w:hyperlink r:id="rId31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stadig byggevirksomhet på området øst for Rindalshytter. Ikke før står Rindalslists nye industrihall ferdig, så begynner en på grunnarbeidene til den neste hallen: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198" w:history="1">
              <w:r w:rsidRPr="00CE2FCB">
                <w:rPr>
                  <w:rFonts w:ascii="Verdana" w:eastAsia="Times New Roman" w:hAnsi="Verdana" w:cs="Times New Roman"/>
                  <w:color w:val="FF6633"/>
                  <w:sz w:val="16"/>
                  <w:lang w:eastAsia="nb-NO"/>
                </w:rPr>
                <w:t>Tilskudd til boligtilpasning</w:t>
              </w:r>
            </w:hyperlink>
            <w:r w:rsidRPr="00CE2FCB">
              <w:rPr>
                <w:rFonts w:ascii="Verdana" w:eastAsia="Times New Roman" w:hAnsi="Verdana" w:cs="Times New Roman"/>
                <w:color w:val="000000"/>
                <w:sz w:val="16"/>
                <w:szCs w:val="16"/>
                <w:lang w:eastAsia="nb-NO"/>
              </w:rPr>
              <w:t>  20.03.2007  [</w:t>
            </w:r>
            <w:hyperlink r:id="rId31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Husbanken har Rindal kommune fått midler det kan søkes om for dem som trenger å tilpasse boligen sin (gjelder funksjonshemmede, eldre mfl.). Søknadsfristen er 16. april. Mer på nettsidene til Ri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00" w:history="1">
              <w:r w:rsidRPr="00CE2FCB">
                <w:rPr>
                  <w:rFonts w:ascii="Verdana" w:eastAsia="Times New Roman" w:hAnsi="Verdana" w:cs="Times New Roman"/>
                  <w:color w:val="FF6633"/>
                  <w:sz w:val="16"/>
                  <w:lang w:eastAsia="nb-NO"/>
                </w:rPr>
                <w:t>Ny leder i kunstlaget</w:t>
              </w:r>
            </w:hyperlink>
            <w:r w:rsidRPr="00CE2FCB">
              <w:rPr>
                <w:rFonts w:ascii="Verdana" w:eastAsia="Times New Roman" w:hAnsi="Verdana" w:cs="Times New Roman"/>
                <w:color w:val="000000"/>
                <w:sz w:val="16"/>
                <w:szCs w:val="16"/>
                <w:lang w:eastAsia="nb-NO"/>
              </w:rPr>
              <w:t>  20.03.2007  [</w:t>
            </w:r>
            <w:hyperlink r:id="rId32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Kunstlag har nylig hatt årsmøte, og etter 9 år som leder overlot Marianne Løset roret til Kristin Langli (bildet). Styret i 2007 består ellers av Mie Sandø (nestleder), Helene Marie Nergård (ka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02" w:history="1">
              <w:r w:rsidRPr="00CE2FCB">
                <w:rPr>
                  <w:rFonts w:ascii="Verdana" w:eastAsia="Times New Roman" w:hAnsi="Verdana" w:cs="Times New Roman"/>
                  <w:color w:val="FF6633"/>
                  <w:sz w:val="16"/>
                  <w:lang w:eastAsia="nb-NO"/>
                </w:rPr>
                <w:t>Rindal Travklubb</w:t>
              </w:r>
            </w:hyperlink>
            <w:r w:rsidRPr="00CE2FCB">
              <w:rPr>
                <w:rFonts w:ascii="Verdana" w:eastAsia="Times New Roman" w:hAnsi="Verdana" w:cs="Times New Roman"/>
                <w:color w:val="000000"/>
                <w:sz w:val="16"/>
                <w:szCs w:val="16"/>
                <w:lang w:eastAsia="nb-NO"/>
              </w:rPr>
              <w:t>  20.03.2007  [</w:t>
            </w:r>
            <w:hyperlink r:id="rId32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Travklubbs side her i Trollheimsporten er nå blitt oppdatert. Styret i travklubben består av: Petter Baalsrud (leder - bildet), Anders Sæther Moen (nestleder), Mads Løfaldli (kasserer) og styr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04" w:history="1">
              <w:r w:rsidRPr="00CE2FCB">
                <w:rPr>
                  <w:rFonts w:ascii="Verdana" w:eastAsia="Times New Roman" w:hAnsi="Verdana" w:cs="Times New Roman"/>
                  <w:color w:val="FF6633"/>
                  <w:sz w:val="16"/>
                  <w:lang w:eastAsia="nb-NO"/>
                </w:rPr>
                <w:t>Fotballseier i snøvær</w:t>
              </w:r>
            </w:hyperlink>
            <w:r w:rsidRPr="00CE2FCB">
              <w:rPr>
                <w:rFonts w:ascii="Verdana" w:eastAsia="Times New Roman" w:hAnsi="Verdana" w:cs="Times New Roman"/>
                <w:color w:val="000000"/>
                <w:sz w:val="16"/>
                <w:szCs w:val="16"/>
                <w:lang w:eastAsia="nb-NO"/>
              </w:rPr>
              <w:t>  19.03.2007  [</w:t>
            </w:r>
            <w:hyperlink r:id="rId32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FK møtte Rennebu i treningskamp på Orkanger kunstgras i snøværet søndag 18. mars. Anders Møkkelgård, Åsmund Myklegard og Alf Ole Elshaug lagde hvert sitt mål og bidro til at rindalingene vant 3</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06" w:history="1">
              <w:r w:rsidRPr="00CE2FCB">
                <w:rPr>
                  <w:rFonts w:ascii="Verdana" w:eastAsia="Times New Roman" w:hAnsi="Verdana" w:cs="Times New Roman"/>
                  <w:color w:val="FF6633"/>
                  <w:sz w:val="16"/>
                  <w:lang w:eastAsia="nb-NO"/>
                </w:rPr>
                <w:t>Leteaksjon etter skiløper</w:t>
              </w:r>
            </w:hyperlink>
            <w:r w:rsidRPr="00CE2FCB">
              <w:rPr>
                <w:rFonts w:ascii="Verdana" w:eastAsia="Times New Roman" w:hAnsi="Verdana" w:cs="Times New Roman"/>
                <w:color w:val="000000"/>
                <w:sz w:val="16"/>
                <w:szCs w:val="16"/>
                <w:lang w:eastAsia="nb-NO"/>
              </w:rPr>
              <w:t>  19.03.2007  [</w:t>
            </w:r>
            <w:hyperlink r:id="rId32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(17.3.) Adresseavisen melder at det i dag pågår en leteaksjon i Folldalen i Trollheimen. En mann fra Meldal dro ut på skitur lørdag formiddag, og ble meldt savnet da han ikke var kommet hjem til i 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08" w:history="1">
              <w:r w:rsidRPr="00CE2FCB">
                <w:rPr>
                  <w:rFonts w:ascii="Verdana" w:eastAsia="Times New Roman" w:hAnsi="Verdana" w:cs="Times New Roman"/>
                  <w:color w:val="FF6633"/>
                  <w:sz w:val="16"/>
                  <w:lang w:eastAsia="nb-NO"/>
                </w:rPr>
                <w:t>Ressurskomiteen 21.3.</w:t>
              </w:r>
            </w:hyperlink>
            <w:r w:rsidRPr="00CE2FCB">
              <w:rPr>
                <w:rFonts w:ascii="Verdana" w:eastAsia="Times New Roman" w:hAnsi="Verdana" w:cs="Times New Roman"/>
                <w:color w:val="000000"/>
                <w:sz w:val="16"/>
                <w:szCs w:val="16"/>
                <w:lang w:eastAsia="nb-NO"/>
              </w:rPr>
              <w:t>  19.03.2007  [</w:t>
            </w:r>
            <w:hyperlink r:id="rId32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Ressurskomiteen har et lass av saker til behandling når den trer sammen på onsdag, blant annet: - Reguleringsplan for Kårliåsen m/27 nye tomter (avslås pga. manglende veirett nederst fra Norbu, her 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10" w:history="1">
              <w:r w:rsidRPr="00CE2FCB">
                <w:rPr>
                  <w:rFonts w:ascii="Verdana" w:eastAsia="Times New Roman" w:hAnsi="Verdana" w:cs="Times New Roman"/>
                  <w:color w:val="FF6633"/>
                  <w:sz w:val="16"/>
                  <w:lang w:eastAsia="nb-NO"/>
                </w:rPr>
                <w:t>Troelsen topper Høyre-lista</w:t>
              </w:r>
            </w:hyperlink>
            <w:r w:rsidRPr="00CE2FCB">
              <w:rPr>
                <w:rFonts w:ascii="Verdana" w:eastAsia="Times New Roman" w:hAnsi="Verdana" w:cs="Times New Roman"/>
                <w:color w:val="000000"/>
                <w:sz w:val="16"/>
                <w:szCs w:val="16"/>
                <w:lang w:eastAsia="nb-NO"/>
              </w:rPr>
              <w:t>  19.03.2007  [</w:t>
            </w:r>
            <w:hyperlink r:id="rId32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Etter fire perioder i kommunestyret for Høyre trer Magnar Dalsegg tilbake - jobben som leder for det nye NAV-kontoret i Surnadal tar mer enn nok tid. Inn som ny topp på lista kommer Kaj Troelsen (bild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12" w:history="1">
              <w:r w:rsidRPr="00CE2FCB">
                <w:rPr>
                  <w:rFonts w:ascii="Verdana" w:eastAsia="Times New Roman" w:hAnsi="Verdana" w:cs="Times New Roman"/>
                  <w:color w:val="FF6633"/>
                  <w:sz w:val="16"/>
                  <w:lang w:eastAsia="nb-NO"/>
                </w:rPr>
                <w:t>En stor Kollen-opplevelse</w:t>
              </w:r>
            </w:hyperlink>
            <w:r w:rsidRPr="00CE2FCB">
              <w:rPr>
                <w:rFonts w:ascii="Verdana" w:eastAsia="Times New Roman" w:hAnsi="Verdana" w:cs="Times New Roman"/>
                <w:color w:val="000000"/>
                <w:sz w:val="16"/>
                <w:szCs w:val="16"/>
                <w:lang w:eastAsia="nb-NO"/>
              </w:rPr>
              <w:t>  19.03.2007  [</w:t>
            </w:r>
            <w:hyperlink r:id="rId32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Olav Løfald forteller om en topp tur og opplevelse i helgens ungdomsstafett i Holmenkollen (miks-kretslag av 15 og 16 år gamle jenter og gutter). Hallvard Løfald gikk jo på 1. laget til Sør-Trøndelag</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14" w:history="1">
              <w:r w:rsidRPr="00CE2FCB">
                <w:rPr>
                  <w:rFonts w:ascii="Verdana" w:eastAsia="Times New Roman" w:hAnsi="Verdana" w:cs="Times New Roman"/>
                  <w:color w:val="FF6633"/>
                  <w:sz w:val="16"/>
                  <w:lang w:eastAsia="nb-NO"/>
                </w:rPr>
                <w:t>Rindal Travklubb -logo</w:t>
              </w:r>
            </w:hyperlink>
            <w:r w:rsidRPr="00CE2FCB">
              <w:rPr>
                <w:rFonts w:ascii="Verdana" w:eastAsia="Times New Roman" w:hAnsi="Verdana" w:cs="Times New Roman"/>
                <w:color w:val="000000"/>
                <w:sz w:val="16"/>
                <w:szCs w:val="16"/>
                <w:lang w:eastAsia="nb-NO"/>
              </w:rPr>
              <w:t>  19.03.2007  [</w:t>
            </w:r>
            <w:hyperlink r:id="rId3215" w:history="1">
              <w:r w:rsidRPr="00CE2FCB">
                <w:rPr>
                  <w:rFonts w:ascii="Verdana" w:eastAsia="Times New Roman" w:hAnsi="Verdana" w:cs="Times New Roman"/>
                  <w:color w:val="FF6633"/>
                  <w:sz w:val="16"/>
                  <w:lang w:eastAsia="nb-NO"/>
                </w:rPr>
                <w:t>Rindal Travklubb</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Travklubb</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16" w:history="1">
              <w:r w:rsidRPr="00CE2FCB">
                <w:rPr>
                  <w:rFonts w:ascii="Verdana" w:eastAsia="Times New Roman" w:hAnsi="Verdana" w:cs="Times New Roman"/>
                  <w:color w:val="FF6633"/>
                  <w:sz w:val="16"/>
                  <w:lang w:eastAsia="nb-NO"/>
                </w:rPr>
                <w:t>Rindal Travklubb nr 1 av 3</w:t>
              </w:r>
            </w:hyperlink>
            <w:r w:rsidRPr="00CE2FCB">
              <w:rPr>
                <w:rFonts w:ascii="Verdana" w:eastAsia="Times New Roman" w:hAnsi="Verdana" w:cs="Times New Roman"/>
                <w:color w:val="000000"/>
                <w:sz w:val="16"/>
                <w:szCs w:val="16"/>
                <w:lang w:eastAsia="nb-NO"/>
              </w:rPr>
              <w:t>  19.03.2007  [</w:t>
            </w:r>
            <w:hyperlink r:id="rId3217" w:history="1">
              <w:r w:rsidRPr="00CE2FCB">
                <w:rPr>
                  <w:rFonts w:ascii="Verdana" w:eastAsia="Times New Roman" w:hAnsi="Verdana" w:cs="Times New Roman"/>
                  <w:color w:val="FF6633"/>
                  <w:sz w:val="16"/>
                  <w:lang w:eastAsia="nb-NO"/>
                </w:rPr>
                <w:t>Rindal Travklubb</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Travklubb ble stiftet i 1926, og har i dag ca 70 medlemmer. Rindal Travklubb er et lokallag under DNT (Det Norske Travselskap). Klubbens aktiviteter er i hovedsak relatert til hest, og travsp</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18" w:history="1">
              <w:r w:rsidRPr="00CE2FCB">
                <w:rPr>
                  <w:rFonts w:ascii="Verdana" w:eastAsia="Times New Roman" w:hAnsi="Verdana" w:cs="Times New Roman"/>
                  <w:color w:val="FF6633"/>
                  <w:sz w:val="16"/>
                  <w:lang w:eastAsia="nb-NO"/>
                </w:rPr>
                <w:t>Rindal Travklubb nr 2 av 3</w:t>
              </w:r>
            </w:hyperlink>
            <w:r w:rsidRPr="00CE2FCB">
              <w:rPr>
                <w:rFonts w:ascii="Verdana" w:eastAsia="Times New Roman" w:hAnsi="Verdana" w:cs="Times New Roman"/>
                <w:color w:val="000000"/>
                <w:sz w:val="16"/>
                <w:szCs w:val="16"/>
                <w:lang w:eastAsia="nb-NO"/>
              </w:rPr>
              <w:t>  19.03.2007  [</w:t>
            </w:r>
            <w:hyperlink r:id="rId3219" w:history="1">
              <w:r w:rsidRPr="00CE2FCB">
                <w:rPr>
                  <w:rFonts w:ascii="Verdana" w:eastAsia="Times New Roman" w:hAnsi="Verdana" w:cs="Times New Roman"/>
                  <w:color w:val="FF6633"/>
                  <w:sz w:val="16"/>
                  <w:lang w:eastAsia="nb-NO"/>
                </w:rPr>
                <w:t>Rindal Travklubb</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Løsetmoan, ca. 1,5 km fra Rindal Sentrum, har klubben egen travbane. Her finnes nå en egen stall, med mulighet for utleie av stallplasser. I tillegg inneholder bygget varmerom, toaletter og utescen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20" w:history="1">
              <w:r w:rsidRPr="00CE2FCB">
                <w:rPr>
                  <w:rFonts w:ascii="Verdana" w:eastAsia="Times New Roman" w:hAnsi="Verdana" w:cs="Times New Roman"/>
                  <w:color w:val="FF6633"/>
                  <w:sz w:val="16"/>
                  <w:lang w:eastAsia="nb-NO"/>
                </w:rPr>
                <w:t>Litt butikkhistorie</w:t>
              </w:r>
            </w:hyperlink>
            <w:r w:rsidRPr="00CE2FCB">
              <w:rPr>
                <w:rFonts w:ascii="Verdana" w:eastAsia="Times New Roman" w:hAnsi="Verdana" w:cs="Times New Roman"/>
                <w:color w:val="000000"/>
                <w:sz w:val="16"/>
                <w:szCs w:val="16"/>
                <w:lang w:eastAsia="nb-NO"/>
              </w:rPr>
              <w:t>  18.03.2007  [</w:t>
            </w:r>
            <w:hyperlink r:id="rId32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sitt rikholdige fotoarkiv har Edgar Kattem denne gangen plukket fram litt "butikkhistorie fra vår nære fortid", nærmere bestemt fra vel 25 år siden: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22" w:history="1">
              <w:r w:rsidRPr="00CE2FCB">
                <w:rPr>
                  <w:rFonts w:ascii="Verdana" w:eastAsia="Times New Roman" w:hAnsi="Verdana" w:cs="Times New Roman"/>
                  <w:color w:val="FF6633"/>
                  <w:sz w:val="16"/>
                  <w:lang w:eastAsia="nb-NO"/>
                </w:rPr>
                <w:t>Rindalsfelten</w:t>
              </w:r>
            </w:hyperlink>
            <w:r w:rsidRPr="00CE2FCB">
              <w:rPr>
                <w:rFonts w:ascii="Verdana" w:eastAsia="Times New Roman" w:hAnsi="Verdana" w:cs="Times New Roman"/>
                <w:color w:val="000000"/>
                <w:sz w:val="16"/>
                <w:szCs w:val="16"/>
                <w:lang w:eastAsia="nb-NO"/>
              </w:rPr>
              <w:t>  18.03.2007  [</w:t>
            </w:r>
            <w:hyperlink r:id="rId32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Rindalsfelten ble arrangert 17. mars. 55 skyttere deltok i vanskelige forhold med vind og snøbyger. Resultatlista: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24" w:history="1">
              <w:r w:rsidRPr="00CE2FCB">
                <w:rPr>
                  <w:rFonts w:ascii="Verdana" w:eastAsia="Times New Roman" w:hAnsi="Verdana" w:cs="Times New Roman"/>
                  <w:color w:val="FF6633"/>
                  <w:sz w:val="16"/>
                  <w:lang w:eastAsia="nb-NO"/>
                </w:rPr>
                <w:t>NRK TV1 kl. 15.50 i dag</w:t>
              </w:r>
            </w:hyperlink>
            <w:r w:rsidRPr="00CE2FCB">
              <w:rPr>
                <w:rFonts w:ascii="Verdana" w:eastAsia="Times New Roman" w:hAnsi="Verdana" w:cs="Times New Roman"/>
                <w:color w:val="000000"/>
                <w:sz w:val="16"/>
                <w:szCs w:val="16"/>
                <w:lang w:eastAsia="nb-NO"/>
              </w:rPr>
              <w:t>  18.03.2007  [</w:t>
            </w:r>
            <w:hyperlink r:id="rId32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For langrennsinteresserte kan det være verdt å slå på tv 15.50 i dag, da blir det overføring av Holmenkollstafetten for jenter og gutter. Hallvard Løfald (bildet), IL Rindøl var i hvert fall på vinne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26" w:history="1">
              <w:r w:rsidRPr="00CE2FCB">
                <w:rPr>
                  <w:rFonts w:ascii="Verdana" w:eastAsia="Times New Roman" w:hAnsi="Verdana" w:cs="Times New Roman"/>
                  <w:color w:val="FF6633"/>
                  <w:sz w:val="16"/>
                  <w:lang w:eastAsia="nb-NO"/>
                </w:rPr>
                <w:t>10 birkebeinere - avbrutt løp</w:t>
              </w:r>
            </w:hyperlink>
            <w:r w:rsidRPr="00CE2FCB">
              <w:rPr>
                <w:rFonts w:ascii="Verdana" w:eastAsia="Times New Roman" w:hAnsi="Verdana" w:cs="Times New Roman"/>
                <w:color w:val="000000"/>
                <w:sz w:val="16"/>
                <w:szCs w:val="16"/>
                <w:lang w:eastAsia="nb-NO"/>
              </w:rPr>
              <w:t>  18.03.2007  [</w:t>
            </w:r>
            <w:hyperlink r:id="rId32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(15.3.) Tidens Krav har satt opp ei liste over samtlige nordmøringer som er påmeldt til Birkebeinerløpet. Dette turrennet går fra Rena til Lillehammer førstkommende lørdag. Fra Rindal og rindalsklub</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28" w:history="1">
              <w:r w:rsidRPr="00CE2FCB">
                <w:rPr>
                  <w:rFonts w:ascii="Verdana" w:eastAsia="Times New Roman" w:hAnsi="Verdana" w:cs="Times New Roman"/>
                  <w:color w:val="FF6633"/>
                  <w:sz w:val="16"/>
                  <w:lang w:eastAsia="nb-NO"/>
                </w:rPr>
                <w:t>Jubileumskonsert nr. 1</w:t>
              </w:r>
            </w:hyperlink>
            <w:r w:rsidRPr="00CE2FCB">
              <w:rPr>
                <w:rFonts w:ascii="Verdana" w:eastAsia="Times New Roman" w:hAnsi="Verdana" w:cs="Times New Roman"/>
                <w:color w:val="000000"/>
                <w:sz w:val="16"/>
                <w:szCs w:val="16"/>
                <w:lang w:eastAsia="nb-NO"/>
              </w:rPr>
              <w:t>  17.03.2007  [</w:t>
            </w:r>
            <w:hyperlink r:id="rId32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150-årsjubilantene Rindal kommune og Rindal sokn åpnet i dag årets konsertserie "Arena:kirke". I Øvre Rindal kapell fikk vi oppleve ekteparet Gunnhild Bagøien og Ketil Hustad, Trondheim i deres prosje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30" w:history="1">
              <w:r w:rsidRPr="00CE2FCB">
                <w:rPr>
                  <w:rFonts w:ascii="Verdana" w:eastAsia="Times New Roman" w:hAnsi="Verdana" w:cs="Times New Roman"/>
                  <w:color w:val="FF6633"/>
                  <w:sz w:val="16"/>
                  <w:lang w:eastAsia="nb-NO"/>
                </w:rPr>
                <w:t>Rindalsmesterskapet i snøvær</w:t>
              </w:r>
            </w:hyperlink>
            <w:r w:rsidRPr="00CE2FCB">
              <w:rPr>
                <w:rFonts w:ascii="Verdana" w:eastAsia="Times New Roman" w:hAnsi="Verdana" w:cs="Times New Roman"/>
                <w:color w:val="000000"/>
                <w:sz w:val="16"/>
                <w:szCs w:val="16"/>
                <w:lang w:eastAsia="nb-NO"/>
              </w:rPr>
              <w:t>  17.03.2007  [</w:t>
            </w:r>
            <w:hyperlink r:id="rId32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IL Rindøl hadde 51 deltakere på Rindalsmesterskapet i langrenn som ble arrangert på Skogsletta i dag. Løpet gikk i fristil. Resultatliste og bilder ligger på nettsidene til Rindøl . (Foto: Magne Bjø</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32" w:history="1">
              <w:r w:rsidRPr="00CE2FCB">
                <w:rPr>
                  <w:rFonts w:ascii="Verdana" w:eastAsia="Times New Roman" w:hAnsi="Verdana" w:cs="Times New Roman"/>
                  <w:color w:val="FF6633"/>
                  <w:sz w:val="16"/>
                  <w:lang w:eastAsia="nb-NO"/>
                </w:rPr>
                <w:t>Bilder fra juniorrevyen</w:t>
              </w:r>
            </w:hyperlink>
            <w:r w:rsidRPr="00CE2FCB">
              <w:rPr>
                <w:rFonts w:ascii="Verdana" w:eastAsia="Times New Roman" w:hAnsi="Verdana" w:cs="Times New Roman"/>
                <w:color w:val="000000"/>
                <w:sz w:val="16"/>
                <w:szCs w:val="16"/>
                <w:lang w:eastAsia="nb-NO"/>
              </w:rPr>
              <w:t>  17.03.2007  [</w:t>
            </w:r>
            <w:hyperlink r:id="rId32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Jens Einar Indergård hadde noen bilder fra "Rindalsrevyen jr. med Gerda på slep" som ble vist i Attanova 15. mars. Det er unge dramaelever fra Kulturskolen vi ser på scenen, mens revyorkesteret utgjør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34" w:history="1">
              <w:r w:rsidRPr="00CE2FCB">
                <w:rPr>
                  <w:rFonts w:ascii="Verdana" w:eastAsia="Times New Roman" w:hAnsi="Verdana" w:cs="Times New Roman"/>
                  <w:color w:val="FF6633"/>
                  <w:sz w:val="16"/>
                  <w:lang w:eastAsia="nb-NO"/>
                </w:rPr>
                <w:t>Gardkjerringa på Lykkja</w:t>
              </w:r>
            </w:hyperlink>
            <w:r w:rsidRPr="00CE2FCB">
              <w:rPr>
                <w:rFonts w:ascii="Verdana" w:eastAsia="Times New Roman" w:hAnsi="Verdana" w:cs="Times New Roman"/>
                <w:color w:val="000000"/>
                <w:sz w:val="16"/>
                <w:szCs w:val="16"/>
                <w:lang w:eastAsia="nb-NO"/>
              </w:rPr>
              <w:t>  17.03.2007  [</w:t>
            </w:r>
            <w:hyperlink r:id="rId32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Turid Kristin Elshaug Simundset på garden Lykkja (bildet) på Storås er valgt til leder i Sør-Trøndelag Bygdekvinnelag, står det i Sør-Trøndelag i dag. Til avisa sier hun at hun gleder seg til å ta fat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36" w:history="1">
              <w:r w:rsidRPr="00CE2FCB">
                <w:rPr>
                  <w:rFonts w:ascii="Verdana" w:eastAsia="Times New Roman" w:hAnsi="Verdana" w:cs="Times New Roman"/>
                  <w:color w:val="FF6633"/>
                  <w:sz w:val="16"/>
                  <w:lang w:eastAsia="nb-NO"/>
                </w:rPr>
                <w:t>Fjelltrimmen 2007</w:t>
              </w:r>
            </w:hyperlink>
            <w:r w:rsidRPr="00CE2FCB">
              <w:rPr>
                <w:rFonts w:ascii="Verdana" w:eastAsia="Times New Roman" w:hAnsi="Verdana" w:cs="Times New Roman"/>
                <w:color w:val="000000"/>
                <w:sz w:val="16"/>
                <w:szCs w:val="16"/>
                <w:lang w:eastAsia="nb-NO"/>
              </w:rPr>
              <w:t>  17.03.2007  [</w:t>
            </w:r>
            <w:hyperlink r:id="rId32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Fjelltrimmen 2007</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38" w:history="1">
              <w:r w:rsidRPr="00CE2FCB">
                <w:rPr>
                  <w:rFonts w:ascii="Verdana" w:eastAsia="Times New Roman" w:hAnsi="Verdana" w:cs="Times New Roman"/>
                  <w:color w:val="FF6633"/>
                  <w:sz w:val="16"/>
                  <w:lang w:eastAsia="nb-NO"/>
                </w:rPr>
                <w:t>Svar: Rindvollen</w:t>
              </w:r>
            </w:hyperlink>
            <w:r w:rsidRPr="00CE2FCB">
              <w:rPr>
                <w:rFonts w:ascii="Verdana" w:eastAsia="Times New Roman" w:hAnsi="Verdana" w:cs="Times New Roman"/>
                <w:color w:val="000000"/>
                <w:sz w:val="16"/>
                <w:szCs w:val="16"/>
                <w:lang w:eastAsia="nb-NO"/>
              </w:rPr>
              <w:t>  17.03.2007  [</w:t>
            </w:r>
            <w:hyperlink r:id="rId32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oppgave nr. 124 var vi på Rindvollen, der det nå er i ferd med å reise seg helt andre hus enn dem vi ser på bildet her. Blant de riktige svarene trakk vi ut Magnar Almberg. Her er et fredagsbilde</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40" w:history="1">
              <w:r w:rsidRPr="00CE2FCB">
                <w:rPr>
                  <w:rFonts w:ascii="Verdana" w:eastAsia="Times New Roman" w:hAnsi="Verdana" w:cs="Times New Roman"/>
                  <w:color w:val="FF6633"/>
                  <w:sz w:val="16"/>
                  <w:lang w:eastAsia="nb-NO"/>
                </w:rPr>
                <w:t>På radio i dag!</w:t>
              </w:r>
            </w:hyperlink>
            <w:r w:rsidRPr="00CE2FCB">
              <w:rPr>
                <w:rFonts w:ascii="Verdana" w:eastAsia="Times New Roman" w:hAnsi="Verdana" w:cs="Times New Roman"/>
                <w:color w:val="000000"/>
                <w:sz w:val="16"/>
                <w:szCs w:val="16"/>
                <w:lang w:eastAsia="nb-NO"/>
              </w:rPr>
              <w:t>  16.03.2007  [</w:t>
            </w:r>
            <w:hyperlink r:id="rId32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16. mars på NRK Trøndelag (radio) og programmet "Endelig fredag" kan du høre innslag fra gruppene "Svevestøv" og "Toner fra Trollheimen". De skal spille live fra Kafe Erichsen i Trondheim i send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42" w:history="1">
              <w:r w:rsidRPr="00CE2FCB">
                <w:rPr>
                  <w:rFonts w:ascii="Verdana" w:eastAsia="Times New Roman" w:hAnsi="Verdana" w:cs="Times New Roman"/>
                  <w:color w:val="FF6633"/>
                  <w:sz w:val="16"/>
                  <w:lang w:eastAsia="nb-NO"/>
                </w:rPr>
                <w:t>Nytt fra Kulturskolen</w:t>
              </w:r>
            </w:hyperlink>
            <w:r w:rsidRPr="00CE2FCB">
              <w:rPr>
                <w:rFonts w:ascii="Verdana" w:eastAsia="Times New Roman" w:hAnsi="Verdana" w:cs="Times New Roman"/>
                <w:color w:val="000000"/>
                <w:sz w:val="16"/>
                <w:szCs w:val="16"/>
                <w:lang w:eastAsia="nb-NO"/>
              </w:rPr>
              <w:t>  16.03.2007  [</w:t>
            </w:r>
            <w:hyperlink r:id="rId32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"Rindalsrevyen jr. med Gerda på slep" gikk for fulle hus 15. mars! står det på nettsidene til Kulturskolen for Indre Nordmøre. - Er det kanskje noen av leserne som fotograferte under forestillingen?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44" w:history="1">
              <w:r w:rsidRPr="00CE2FCB">
                <w:rPr>
                  <w:rFonts w:ascii="Verdana" w:eastAsia="Times New Roman" w:hAnsi="Verdana" w:cs="Times New Roman"/>
                  <w:color w:val="FF6633"/>
                  <w:sz w:val="16"/>
                  <w:lang w:eastAsia="nb-NO"/>
                </w:rPr>
                <w:t>Håndballresultater G13</w:t>
              </w:r>
            </w:hyperlink>
            <w:r w:rsidRPr="00CE2FCB">
              <w:rPr>
                <w:rFonts w:ascii="Verdana" w:eastAsia="Times New Roman" w:hAnsi="Verdana" w:cs="Times New Roman"/>
                <w:color w:val="000000"/>
                <w:sz w:val="16"/>
                <w:szCs w:val="16"/>
                <w:lang w:eastAsia="nb-NO"/>
              </w:rPr>
              <w:t>  16.03.2007  [</w:t>
            </w:r>
            <w:hyperlink r:id="rId32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Her kommer en liten oppsummering av sluttresultatene for G13. Guttene landet på 3.plass i seriespillet, knepent slått av Charlottenlund med ett poeng. Likevel er dette et flott resultat og vi er godt</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46" w:history="1">
              <w:r w:rsidRPr="00CE2FCB">
                <w:rPr>
                  <w:rFonts w:ascii="Verdana" w:eastAsia="Times New Roman" w:hAnsi="Verdana" w:cs="Times New Roman"/>
                  <w:color w:val="FF6633"/>
                  <w:sz w:val="16"/>
                  <w:lang w:eastAsia="nb-NO"/>
                </w:rPr>
                <w:t>Æresgjest i Explorers' Club</w:t>
              </w:r>
            </w:hyperlink>
            <w:r w:rsidRPr="00CE2FCB">
              <w:rPr>
                <w:rFonts w:ascii="Verdana" w:eastAsia="Times New Roman" w:hAnsi="Verdana" w:cs="Times New Roman"/>
                <w:color w:val="000000"/>
                <w:sz w:val="16"/>
                <w:szCs w:val="16"/>
                <w:lang w:eastAsia="nb-NO"/>
              </w:rPr>
              <w:t>  16.03.2007  [</w:t>
            </w:r>
            <w:hyperlink r:id="rId32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her omkring kan knapt forestille oss hvilken status polfareren fra Kvanne, Rune Gjeldnes, har ute i den store verden. Nå drar han til Waldorf-Astoria for å være æresgjest - og kveldens første taler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48" w:history="1">
              <w:r w:rsidRPr="00CE2FCB">
                <w:rPr>
                  <w:rFonts w:ascii="Verdana" w:eastAsia="Times New Roman" w:hAnsi="Verdana" w:cs="Times New Roman"/>
                  <w:color w:val="FF6633"/>
                  <w:sz w:val="16"/>
                  <w:lang w:eastAsia="nb-NO"/>
                </w:rPr>
                <w:t>Barnehagene: Alle får</w:t>
              </w:r>
            </w:hyperlink>
            <w:r w:rsidRPr="00CE2FCB">
              <w:rPr>
                <w:rFonts w:ascii="Verdana" w:eastAsia="Times New Roman" w:hAnsi="Verdana" w:cs="Times New Roman"/>
                <w:color w:val="000000"/>
                <w:sz w:val="16"/>
                <w:szCs w:val="16"/>
                <w:lang w:eastAsia="nb-NO"/>
              </w:rPr>
              <w:t>  15.03.2007  [</w:t>
            </w:r>
            <w:hyperlink r:id="rId32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Søknadsfristen for høstopptaket til de tre barnehagene er nå gått ut, og opptaket blir bestemt neste uke. - Plass til alle, selv om noen kanskje ikke får førsteønsket sitt, opplyser Kjellaug Foseide</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50" w:history="1">
              <w:r w:rsidRPr="00CE2FCB">
                <w:rPr>
                  <w:rFonts w:ascii="Verdana" w:eastAsia="Times New Roman" w:hAnsi="Verdana" w:cs="Times New Roman"/>
                  <w:color w:val="FF6633"/>
                  <w:sz w:val="16"/>
                  <w:lang w:eastAsia="nb-NO"/>
                </w:rPr>
                <w:t>Krisesenter: Støtter nordover</w:t>
              </w:r>
            </w:hyperlink>
            <w:r w:rsidRPr="00CE2FCB">
              <w:rPr>
                <w:rFonts w:ascii="Verdana" w:eastAsia="Times New Roman" w:hAnsi="Verdana" w:cs="Times New Roman"/>
                <w:color w:val="000000"/>
                <w:sz w:val="16"/>
                <w:szCs w:val="16"/>
                <w:lang w:eastAsia="nb-NO"/>
              </w:rPr>
              <w:t>  15.03.2007  [</w:t>
            </w:r>
            <w:hyperlink r:id="rId32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Støttesenteret mot incest Møre og Romsdal fikk nå nettopp avslag fra Rindal kommune på sin søknad om økonomisk støtte. Begrunnelsen var av Rindal støtter nordover - i fjor fikk Krisesenteret for Orkda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52" w:history="1">
              <w:r w:rsidRPr="00CE2FCB">
                <w:rPr>
                  <w:rFonts w:ascii="Verdana" w:eastAsia="Times New Roman" w:hAnsi="Verdana" w:cs="Times New Roman"/>
                  <w:color w:val="FF6633"/>
                  <w:sz w:val="16"/>
                  <w:lang w:eastAsia="nb-NO"/>
                </w:rPr>
                <w:t>Eli på trener-topp 12</w:t>
              </w:r>
            </w:hyperlink>
            <w:r w:rsidRPr="00CE2FCB">
              <w:rPr>
                <w:rFonts w:ascii="Verdana" w:eastAsia="Times New Roman" w:hAnsi="Verdana" w:cs="Times New Roman"/>
                <w:color w:val="000000"/>
                <w:sz w:val="16"/>
                <w:szCs w:val="16"/>
                <w:lang w:eastAsia="nb-NO"/>
              </w:rPr>
              <w:t>  15.03.2007  [</w:t>
            </w:r>
            <w:hyperlink r:id="rId32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Eli Landsem er en av 12 norske fotballtrenere som har fått tilbud om et helt nytt Trener IV-kurs. Dermed har hun havnet i selskap med Ståle Solbakken, Kjetil Rekdal, Knut Tørum &amp; Co. Etter å ha fullfø</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54" w:history="1">
              <w:r w:rsidRPr="00CE2FCB">
                <w:rPr>
                  <w:rFonts w:ascii="Verdana" w:eastAsia="Times New Roman" w:hAnsi="Verdana" w:cs="Times New Roman"/>
                  <w:color w:val="FF6633"/>
                  <w:sz w:val="16"/>
                  <w:lang w:eastAsia="nb-NO"/>
                </w:rPr>
                <w:t>Rindals-Troll-springar i langrenns-VM</w:t>
              </w:r>
            </w:hyperlink>
            <w:r w:rsidRPr="00CE2FCB">
              <w:rPr>
                <w:rFonts w:ascii="Verdana" w:eastAsia="Times New Roman" w:hAnsi="Verdana" w:cs="Times New Roman"/>
                <w:color w:val="000000"/>
                <w:sz w:val="16"/>
                <w:szCs w:val="16"/>
                <w:lang w:eastAsia="nb-NO"/>
              </w:rPr>
              <w:t>  15.03.2007  [</w:t>
            </w:r>
            <w:hyperlink r:id="rId32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Morten Eilifsen , Henning Skilag - han er medlem av Rindals-Trolls friidrettsgruppe - deltar under U23-VM på ski i Italia. På dagens 15 km langrenn fristil gikk han inn til en respektabel 13. plass 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56" w:history="1">
              <w:r w:rsidRPr="00CE2FCB">
                <w:rPr>
                  <w:rFonts w:ascii="Verdana" w:eastAsia="Times New Roman" w:hAnsi="Verdana" w:cs="Times New Roman"/>
                  <w:color w:val="FF6633"/>
                  <w:sz w:val="16"/>
                  <w:lang w:eastAsia="nb-NO"/>
                </w:rPr>
                <w:t>Fjelltrimkruset kan hentes</w:t>
              </w:r>
            </w:hyperlink>
            <w:r w:rsidRPr="00CE2FCB">
              <w:rPr>
                <w:rFonts w:ascii="Verdana" w:eastAsia="Times New Roman" w:hAnsi="Verdana" w:cs="Times New Roman"/>
                <w:color w:val="000000"/>
                <w:sz w:val="16"/>
                <w:szCs w:val="16"/>
                <w:lang w:eastAsia="nb-NO"/>
              </w:rPr>
              <w:t>  15.03.2007  [</w:t>
            </w:r>
            <w:hyperlink r:id="rId32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Harald Solvik i turstigruppa opplyser at fjelltrimkrusa for 2006 endelig er kommet. De kan hentes i Rindalshuset på dag- eller kveldstid.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58" w:history="1">
              <w:r w:rsidRPr="00CE2FCB">
                <w:rPr>
                  <w:rFonts w:ascii="Verdana" w:eastAsia="Times New Roman" w:hAnsi="Verdana" w:cs="Times New Roman"/>
                  <w:color w:val="FF6633"/>
                  <w:sz w:val="16"/>
                  <w:lang w:eastAsia="nb-NO"/>
                </w:rPr>
                <w:t>Nytt portmedlem</w:t>
              </w:r>
            </w:hyperlink>
            <w:r w:rsidRPr="00CE2FCB">
              <w:rPr>
                <w:rFonts w:ascii="Verdana" w:eastAsia="Times New Roman" w:hAnsi="Verdana" w:cs="Times New Roman"/>
                <w:color w:val="000000"/>
                <w:sz w:val="16"/>
                <w:szCs w:val="16"/>
                <w:lang w:eastAsia="nb-NO"/>
              </w:rPr>
              <w:t>  15.03.2007  [</w:t>
            </w:r>
            <w:hyperlink r:id="rId32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Trollheimsporten har nå passert 80 medlemmer (både firmaer, institusjoner, lag, klubber og andre organisasjoner). Den aller nyeste er Kulturskolen på Indre Nordmøre - velkommen inn porten, dere også</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60" w:history="1">
              <w:r w:rsidRPr="00CE2FCB">
                <w:rPr>
                  <w:rFonts w:ascii="Verdana" w:eastAsia="Times New Roman" w:hAnsi="Verdana" w:cs="Times New Roman"/>
                  <w:color w:val="FF6633"/>
                  <w:sz w:val="16"/>
                  <w:lang w:eastAsia="nb-NO"/>
                </w:rPr>
                <w:t>Hyttemessa i Trondheim</w:t>
              </w:r>
            </w:hyperlink>
            <w:r w:rsidRPr="00CE2FCB">
              <w:rPr>
                <w:rFonts w:ascii="Verdana" w:eastAsia="Times New Roman" w:hAnsi="Verdana" w:cs="Times New Roman"/>
                <w:color w:val="000000"/>
                <w:sz w:val="16"/>
                <w:szCs w:val="16"/>
                <w:lang w:eastAsia="nb-NO"/>
              </w:rPr>
              <w:t>  15.03.2007  [</w:t>
            </w:r>
            <w:hyperlink r:id="rId32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Beskjed til leverandører til hyttenæringen som ønsker å delta på den store hyttemessa i Trondheim 20.-22. april: Alle som vil, kan ha med reklame, brosjyrer og liknende for sin bedrift/sitt produkt på</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62" w:history="1">
              <w:r w:rsidRPr="00CE2FCB">
                <w:rPr>
                  <w:rFonts w:ascii="Verdana" w:eastAsia="Times New Roman" w:hAnsi="Verdana" w:cs="Times New Roman"/>
                  <w:color w:val="FF6633"/>
                  <w:sz w:val="16"/>
                  <w:lang w:eastAsia="nb-NO"/>
                </w:rPr>
                <w:t>Anders på Old Trafford</w:t>
              </w:r>
            </w:hyperlink>
            <w:r w:rsidRPr="00CE2FCB">
              <w:rPr>
                <w:rFonts w:ascii="Verdana" w:eastAsia="Times New Roman" w:hAnsi="Verdana" w:cs="Times New Roman"/>
                <w:color w:val="000000"/>
                <w:sz w:val="16"/>
                <w:szCs w:val="16"/>
                <w:lang w:eastAsia="nb-NO"/>
              </w:rPr>
              <w:t>  15.03.2007  [</w:t>
            </w:r>
            <w:hyperlink r:id="rId32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Anders Løfald på 5. trinn har skrevet om en tur han var til England. Tidligere i vinter jobba han mye med Storbritannia i forbindelse med at elevene fikk velge et emne selv å fordype seg i, og noe av</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64" w:history="1">
              <w:r w:rsidRPr="00CE2FCB">
                <w:rPr>
                  <w:rFonts w:ascii="Verdana" w:eastAsia="Times New Roman" w:hAnsi="Verdana" w:cs="Times New Roman"/>
                  <w:color w:val="FF6633"/>
                  <w:sz w:val="16"/>
                  <w:lang w:eastAsia="nb-NO"/>
                </w:rPr>
                <w:t>Mange museumsvenner</w:t>
              </w:r>
            </w:hyperlink>
            <w:r w:rsidRPr="00CE2FCB">
              <w:rPr>
                <w:rFonts w:ascii="Verdana" w:eastAsia="Times New Roman" w:hAnsi="Verdana" w:cs="Times New Roman"/>
                <w:color w:val="000000"/>
                <w:sz w:val="16"/>
                <w:szCs w:val="16"/>
                <w:lang w:eastAsia="nb-NO"/>
              </w:rPr>
              <w:t>  15.03.2007  [</w:t>
            </w:r>
            <w:hyperlink r:id="rId32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nettsidene til Nordmøre Museum, Rindal Bygdemuseum står det referat fra informasjonsmøtet 14. mars om venneforeningen som de har tenkt å starte i Rindal. Alt nå har det meldt seg 30 personer som</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66" w:history="1">
              <w:r w:rsidRPr="00CE2FCB">
                <w:rPr>
                  <w:rFonts w:ascii="Verdana" w:eastAsia="Times New Roman" w:hAnsi="Verdana" w:cs="Times New Roman"/>
                  <w:color w:val="FF6633"/>
                  <w:sz w:val="16"/>
                  <w:lang w:eastAsia="nb-NO"/>
                </w:rPr>
                <w:t>Jubileumsnytt</w:t>
              </w:r>
            </w:hyperlink>
            <w:r w:rsidRPr="00CE2FCB">
              <w:rPr>
                <w:rFonts w:ascii="Verdana" w:eastAsia="Times New Roman" w:hAnsi="Verdana" w:cs="Times New Roman"/>
                <w:color w:val="000000"/>
                <w:sz w:val="16"/>
                <w:szCs w:val="16"/>
                <w:lang w:eastAsia="nb-NO"/>
              </w:rPr>
              <w:t>  15.03.2007  [</w:t>
            </w:r>
            <w:hyperlink r:id="rId32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 har nå fått på plass en egen temaside for 150-årsjubileet sitt. Du finner link dit fra en egen logo til venstre på kommunens nettside - eller du kan klikke her . Det er flere ting på</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68" w:history="1">
              <w:r w:rsidRPr="00CE2FCB">
                <w:rPr>
                  <w:rFonts w:ascii="Verdana" w:eastAsia="Times New Roman" w:hAnsi="Verdana" w:cs="Times New Roman"/>
                  <w:color w:val="FF6633"/>
                  <w:sz w:val="16"/>
                  <w:lang w:eastAsia="nb-NO"/>
                </w:rPr>
                <w:t>På samling med Marius</w:t>
              </w:r>
            </w:hyperlink>
            <w:r w:rsidRPr="00CE2FCB">
              <w:rPr>
                <w:rFonts w:ascii="Verdana" w:eastAsia="Times New Roman" w:hAnsi="Verdana" w:cs="Times New Roman"/>
                <w:color w:val="000000"/>
                <w:sz w:val="16"/>
                <w:szCs w:val="16"/>
                <w:lang w:eastAsia="nb-NO"/>
              </w:rPr>
              <w:t>  15.03.2007  [</w:t>
            </w:r>
            <w:hyperlink r:id="rId32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Sist helg var flere løpere fra Rindals-Troll på treningssamling i Mosvik for midtnorske mellom- og langdistanseløpere. Denne gangen hadde de fått landslagsmannen Marius Bakken som foredragsholder og 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70" w:history="1">
              <w:r w:rsidRPr="00CE2FCB">
                <w:rPr>
                  <w:rFonts w:ascii="Verdana" w:eastAsia="Times New Roman" w:hAnsi="Verdana" w:cs="Times New Roman"/>
                  <w:color w:val="FF6633"/>
                  <w:sz w:val="16"/>
                  <w:lang w:eastAsia="nb-NO"/>
                </w:rPr>
                <w:t>Skinyheter</w:t>
              </w:r>
            </w:hyperlink>
            <w:r w:rsidRPr="00CE2FCB">
              <w:rPr>
                <w:rFonts w:ascii="Verdana" w:eastAsia="Times New Roman" w:hAnsi="Verdana" w:cs="Times New Roman"/>
                <w:color w:val="000000"/>
                <w:sz w:val="16"/>
                <w:szCs w:val="16"/>
                <w:lang w:eastAsia="nb-NO"/>
              </w:rPr>
              <w:t>  15.03.2007  [</w:t>
            </w:r>
            <w:hyperlink r:id="rId32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(10.3.) Hallvard Løfald er uttatt til å representere ST-Skikrets i ungdomsstafetten i Holmenkollen. Sammen med 7 andre 14- og 15-åringer fra Trondheim, så det er det god prestasjon nå som tampen på sk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72" w:history="1">
              <w:r w:rsidRPr="00CE2FCB">
                <w:rPr>
                  <w:rFonts w:ascii="Verdana" w:eastAsia="Times New Roman" w:hAnsi="Verdana" w:cs="Times New Roman"/>
                  <w:color w:val="FF6633"/>
                  <w:sz w:val="16"/>
                  <w:lang w:eastAsia="nb-NO"/>
                </w:rPr>
                <w:t>Dyktige melkeprodusenter</w:t>
              </w:r>
            </w:hyperlink>
            <w:r w:rsidRPr="00CE2FCB">
              <w:rPr>
                <w:rFonts w:ascii="Verdana" w:eastAsia="Times New Roman" w:hAnsi="Verdana" w:cs="Times New Roman"/>
                <w:color w:val="000000"/>
                <w:sz w:val="16"/>
                <w:szCs w:val="16"/>
                <w:lang w:eastAsia="nb-NO"/>
              </w:rPr>
              <w:t>  14.03.2007  [</w:t>
            </w:r>
            <w:hyperlink r:id="rId32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produsentlag hadde årssamling på Bolme pensjonat onsdag 14. mars. Det er da tradisjon å dele ut premier til de som har hatt spesielt god melkekvalitet over flere år. (Tekst/foto: Ingmund Halgu</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74" w:history="1">
              <w:r w:rsidRPr="00CE2FCB">
                <w:rPr>
                  <w:rFonts w:ascii="Verdana" w:eastAsia="Times New Roman" w:hAnsi="Verdana" w:cs="Times New Roman"/>
                  <w:color w:val="FF6633"/>
                  <w:sz w:val="16"/>
                  <w:lang w:eastAsia="nb-NO"/>
                </w:rPr>
                <w:t>En super skidag</w:t>
              </w:r>
            </w:hyperlink>
            <w:r w:rsidRPr="00CE2FCB">
              <w:rPr>
                <w:rFonts w:ascii="Verdana" w:eastAsia="Times New Roman" w:hAnsi="Verdana" w:cs="Times New Roman"/>
                <w:color w:val="000000"/>
                <w:sz w:val="16"/>
                <w:szCs w:val="16"/>
                <w:lang w:eastAsia="nb-NO"/>
              </w:rPr>
              <w:t>  14.03.2007  [</w:t>
            </w:r>
            <w:hyperlink r:id="rId32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Mellomtrinnet på Rindal skole hadde skidag i går tirsdag 13. mars. Det var en utrolig fin dag med mye sol og varme. Vi gikk fra Haltli over Kysingen og hjem til skolen, forteller en av lærerne, Gro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76" w:history="1">
              <w:r w:rsidRPr="00CE2FCB">
                <w:rPr>
                  <w:rFonts w:ascii="Verdana" w:eastAsia="Times New Roman" w:hAnsi="Verdana" w:cs="Times New Roman"/>
                  <w:color w:val="FF6633"/>
                  <w:sz w:val="16"/>
                  <w:lang w:eastAsia="nb-NO"/>
                </w:rPr>
                <w:t>Creedence Night på Trollpub</w:t>
              </w:r>
            </w:hyperlink>
            <w:r w:rsidRPr="00CE2FCB">
              <w:rPr>
                <w:rFonts w:ascii="Verdana" w:eastAsia="Times New Roman" w:hAnsi="Verdana" w:cs="Times New Roman"/>
                <w:color w:val="000000"/>
                <w:sz w:val="16"/>
                <w:szCs w:val="16"/>
                <w:lang w:eastAsia="nb-NO"/>
              </w:rPr>
              <w:t>  14.03.2007  [</w:t>
            </w:r>
            <w:hyperlink r:id="rId32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Fredag 30. mars kommer Gluntan med sitt Creedence show til Rindal. Da blir det pub med 18-års aldersgrense på Trollpuben. I den forbindelse søkes det etter medarbeidere. Det ønskes hjelp til vakthol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78" w:history="1">
              <w:r w:rsidRPr="00CE2FCB">
                <w:rPr>
                  <w:rFonts w:ascii="Verdana" w:eastAsia="Times New Roman" w:hAnsi="Verdana" w:cs="Times New Roman"/>
                  <w:color w:val="FF6633"/>
                  <w:sz w:val="16"/>
                  <w:lang w:eastAsia="nb-NO"/>
                </w:rPr>
                <w:t>På oppdagerferd i kirka</w:t>
              </w:r>
            </w:hyperlink>
            <w:r w:rsidRPr="00CE2FCB">
              <w:rPr>
                <w:rFonts w:ascii="Verdana" w:eastAsia="Times New Roman" w:hAnsi="Verdana" w:cs="Times New Roman"/>
                <w:color w:val="000000"/>
                <w:sz w:val="16"/>
                <w:szCs w:val="16"/>
                <w:lang w:eastAsia="nb-NO"/>
              </w:rPr>
              <w:t>  14.03.2007  [</w:t>
            </w:r>
            <w:hyperlink r:id="rId32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går kveld inntok 6-10-åringer Rindal kirke, noen av dem sammen med foreldre og søsken. Dette var et ledd i trosopplæringa, og det skal være tilsvarende ekspedisjon i Øvre Rindal kapell 15. mars. Ung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80" w:history="1">
              <w:r w:rsidRPr="00CE2FCB">
                <w:rPr>
                  <w:rFonts w:ascii="Verdana" w:eastAsia="Times New Roman" w:hAnsi="Verdana" w:cs="Times New Roman"/>
                  <w:color w:val="FF6633"/>
                  <w:sz w:val="16"/>
                  <w:lang w:eastAsia="nb-NO"/>
                </w:rPr>
                <w:t>Promilledom for traktorfyll</w:t>
              </w:r>
            </w:hyperlink>
            <w:r w:rsidRPr="00CE2FCB">
              <w:rPr>
                <w:rFonts w:ascii="Verdana" w:eastAsia="Times New Roman" w:hAnsi="Verdana" w:cs="Times New Roman"/>
                <w:color w:val="000000"/>
                <w:sz w:val="16"/>
                <w:szCs w:val="16"/>
                <w:lang w:eastAsia="nb-NO"/>
              </w:rPr>
              <w:t>  14.03.2007  [</w:t>
            </w:r>
            <w:hyperlink r:id="rId32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18-årig rindaling er i Nordmøre tingrett dømt til 24 dagers fengsel og 5000 kroner i bot for å ha kjørt beruset med traktor en desembernatt i fjor. Ferden endte i grøfta. En og en halv time etter u</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82" w:history="1">
              <w:r w:rsidRPr="00CE2FCB">
                <w:rPr>
                  <w:rFonts w:ascii="Verdana" w:eastAsia="Times New Roman" w:hAnsi="Verdana" w:cs="Times New Roman"/>
                  <w:color w:val="FF6633"/>
                  <w:sz w:val="16"/>
                  <w:lang w:eastAsia="nb-NO"/>
                </w:rPr>
                <w:t>Skileikedag på Øvre</w:t>
              </w:r>
            </w:hyperlink>
            <w:r w:rsidRPr="00CE2FCB">
              <w:rPr>
                <w:rFonts w:ascii="Verdana" w:eastAsia="Times New Roman" w:hAnsi="Verdana" w:cs="Times New Roman"/>
                <w:color w:val="000000"/>
                <w:sz w:val="16"/>
                <w:szCs w:val="16"/>
                <w:lang w:eastAsia="nb-NO"/>
              </w:rPr>
              <w:t>  14.03.2007  [</w:t>
            </w:r>
            <w:hyperlink r:id="rId32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 var heldig med været i går da de hadde skileikedag m/kostymer, lærerne og elevene på Øvre Rindal skule . Se mange bilder på nettsidene deres.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84" w:history="1">
              <w:r w:rsidRPr="00CE2FCB">
                <w:rPr>
                  <w:rFonts w:ascii="Verdana" w:eastAsia="Times New Roman" w:hAnsi="Verdana" w:cs="Times New Roman"/>
                  <w:color w:val="FF6633"/>
                  <w:sz w:val="16"/>
                  <w:lang w:eastAsia="nb-NO"/>
                </w:rPr>
                <w:t>Sterk VM-sprintinnsats</w:t>
              </w:r>
            </w:hyperlink>
            <w:r w:rsidRPr="00CE2FCB">
              <w:rPr>
                <w:rFonts w:ascii="Verdana" w:eastAsia="Times New Roman" w:hAnsi="Verdana" w:cs="Times New Roman"/>
                <w:color w:val="000000"/>
                <w:sz w:val="16"/>
                <w:szCs w:val="16"/>
                <w:lang w:eastAsia="nb-NO"/>
              </w:rPr>
              <w:t>  14.03.2007  [</w:t>
            </w:r>
            <w:hyperlink r:id="rId32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Hans Petter Lykkja fra IL Dalguten tok hjem B-finalen under U23 VM i langrennssprint i går, og ble dermed nr. 7. Men han gikk glipp av A-finalen fordi han ble rent ned i semifinalen (han andre ble dis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86" w:history="1">
              <w:r w:rsidRPr="00CE2FCB">
                <w:rPr>
                  <w:rFonts w:ascii="Verdana" w:eastAsia="Times New Roman" w:hAnsi="Verdana" w:cs="Times New Roman"/>
                  <w:color w:val="FF6633"/>
                  <w:sz w:val="16"/>
                  <w:lang w:eastAsia="nb-NO"/>
                </w:rPr>
                <w:t>Frå håndballavslutningen</w:t>
              </w:r>
            </w:hyperlink>
            <w:r w:rsidRPr="00CE2FCB">
              <w:rPr>
                <w:rFonts w:ascii="Verdana" w:eastAsia="Times New Roman" w:hAnsi="Verdana" w:cs="Times New Roman"/>
                <w:color w:val="000000"/>
                <w:sz w:val="16"/>
                <w:szCs w:val="16"/>
                <w:lang w:eastAsia="nb-NO"/>
              </w:rPr>
              <w:t>  14.03.2007  [</w:t>
            </w:r>
            <w:hyperlink r:id="rId32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Niåringene som har spilt håndball i vinter, har hatt avslutning i Rindalshuset. Der fikk foreldrene kjørt seg, det ser vi av bildene som står på hjemmesida til Rindals-Troll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88" w:history="1">
              <w:r w:rsidRPr="00CE2FCB">
                <w:rPr>
                  <w:rFonts w:ascii="Verdana" w:eastAsia="Times New Roman" w:hAnsi="Verdana" w:cs="Times New Roman"/>
                  <w:color w:val="FF6633"/>
                  <w:sz w:val="16"/>
                  <w:lang w:eastAsia="nb-NO"/>
                </w:rPr>
                <w:t>Stafettresultater</w:t>
              </w:r>
            </w:hyperlink>
            <w:r w:rsidRPr="00CE2FCB">
              <w:rPr>
                <w:rFonts w:ascii="Verdana" w:eastAsia="Times New Roman" w:hAnsi="Verdana" w:cs="Times New Roman"/>
                <w:color w:val="000000"/>
                <w:sz w:val="16"/>
                <w:szCs w:val="16"/>
                <w:lang w:eastAsia="nb-NO"/>
              </w:rPr>
              <w:t>  14.03.2007  [</w:t>
            </w:r>
            <w:hyperlink r:id="rId32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Regnværet kom to timer for tidlig for tirsdagskveldens sprintstafett for jenter og gutter ved Igletjønna. Men det la visst ingen demper på innsatsen. 81 lag fullførte. Det ble rindalsseier i klasse 8-</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90" w:history="1">
              <w:r w:rsidRPr="00CE2FCB">
                <w:rPr>
                  <w:rFonts w:ascii="Verdana" w:eastAsia="Times New Roman" w:hAnsi="Verdana" w:cs="Times New Roman"/>
                  <w:color w:val="FF6633"/>
                  <w:sz w:val="16"/>
                  <w:lang w:eastAsia="nb-NO"/>
                </w:rPr>
                <w:t>Kirkas årsmelding 2006</w:t>
              </w:r>
            </w:hyperlink>
            <w:r w:rsidRPr="00CE2FCB">
              <w:rPr>
                <w:rFonts w:ascii="Verdana" w:eastAsia="Times New Roman" w:hAnsi="Verdana" w:cs="Times New Roman"/>
                <w:color w:val="000000"/>
                <w:sz w:val="16"/>
                <w:szCs w:val="16"/>
                <w:lang w:eastAsia="nb-NO"/>
              </w:rPr>
              <w:t>  13.03.2007  [</w:t>
            </w:r>
            <w:hyperlink r:id="rId32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nettsidene til Rindal sokn ligger nå årsmeldinga for 2006. Det er en svært fyldig beretning som gir et godt innblikk i virksomheten i året som har gått. Blant annet ser vi at det har vært ki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92" w:history="1">
              <w:r w:rsidRPr="00CE2FCB">
                <w:rPr>
                  <w:rFonts w:ascii="Verdana" w:eastAsia="Times New Roman" w:hAnsi="Verdana" w:cs="Times New Roman"/>
                  <w:color w:val="FF6633"/>
                  <w:sz w:val="16"/>
                  <w:lang w:eastAsia="nb-NO"/>
                </w:rPr>
                <w:t>Navnefest 12. mai på Saga</w:t>
              </w:r>
            </w:hyperlink>
            <w:r w:rsidRPr="00CE2FCB">
              <w:rPr>
                <w:rFonts w:ascii="Verdana" w:eastAsia="Times New Roman" w:hAnsi="Verdana" w:cs="Times New Roman"/>
                <w:color w:val="000000"/>
                <w:sz w:val="16"/>
                <w:szCs w:val="16"/>
                <w:lang w:eastAsia="nb-NO"/>
              </w:rPr>
              <w:t>  13.03.2007  [</w:t>
            </w:r>
            <w:hyperlink r:id="rId32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Human-Etisk Forbund melder at navnefesten lørdag 12. mai blir på Saga Trollheimen hotell kl 13.00, IKKE på Surnadal Kulturhus som tidligere annonsert! Påmeldingsfristen er 15. april, og det er fremdel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94" w:history="1">
              <w:r w:rsidRPr="00CE2FCB">
                <w:rPr>
                  <w:rFonts w:ascii="Verdana" w:eastAsia="Times New Roman" w:hAnsi="Verdana" w:cs="Times New Roman"/>
                  <w:color w:val="FF6633"/>
                  <w:sz w:val="16"/>
                  <w:lang w:eastAsia="nb-NO"/>
                </w:rPr>
                <w:t>Svar på helganøtt</w:t>
              </w:r>
            </w:hyperlink>
            <w:r w:rsidRPr="00CE2FCB">
              <w:rPr>
                <w:rFonts w:ascii="Verdana" w:eastAsia="Times New Roman" w:hAnsi="Verdana" w:cs="Times New Roman"/>
                <w:color w:val="000000"/>
                <w:sz w:val="16"/>
                <w:szCs w:val="16"/>
                <w:lang w:eastAsia="nb-NO"/>
              </w:rPr>
              <w:t>  13.03.2007  [</w:t>
            </w:r>
            <w:hyperlink r:id="rId32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Lars Gudmund Røens helganøtt, en liten bildeoppgave som lå ute på porten sist helg, hadde som svar: Svinberget ved Sunndalsfjorden. En humoristisk innsender mente sporene oppover fjellsida måtte være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96" w:history="1">
              <w:r w:rsidRPr="00CE2FCB">
                <w:rPr>
                  <w:rFonts w:ascii="Verdana" w:eastAsia="Times New Roman" w:hAnsi="Verdana" w:cs="Times New Roman"/>
                  <w:color w:val="FF6633"/>
                  <w:sz w:val="16"/>
                  <w:lang w:eastAsia="nb-NO"/>
                </w:rPr>
                <w:t>Rindølrennet i gråvær</w:t>
              </w:r>
            </w:hyperlink>
            <w:r w:rsidRPr="00CE2FCB">
              <w:rPr>
                <w:rFonts w:ascii="Verdana" w:eastAsia="Times New Roman" w:hAnsi="Verdana" w:cs="Times New Roman"/>
                <w:color w:val="000000"/>
                <w:sz w:val="16"/>
                <w:szCs w:val="16"/>
                <w:lang w:eastAsia="nb-NO"/>
              </w:rPr>
              <w:t>  13.03.2007  [</w:t>
            </w:r>
            <w:hyperlink r:id="rId32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IL Rindøl arrangerte søndag det 27. Rindølrennet, et turrenn på ca 25 km. Det dårlige været fra morgenen skremte nok en del trimmere fra å gå, selv om været ble ganske bra utover dagen. I alt 90 trimm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298" w:history="1">
              <w:r w:rsidRPr="00CE2FCB">
                <w:rPr>
                  <w:rFonts w:ascii="Verdana" w:eastAsia="Times New Roman" w:hAnsi="Verdana" w:cs="Times New Roman"/>
                  <w:color w:val="FF6633"/>
                  <w:sz w:val="16"/>
                  <w:lang w:eastAsia="nb-NO"/>
                </w:rPr>
                <w:t>Rindalinger på NM</w:t>
              </w:r>
            </w:hyperlink>
            <w:r w:rsidRPr="00CE2FCB">
              <w:rPr>
                <w:rFonts w:ascii="Verdana" w:eastAsia="Times New Roman" w:hAnsi="Verdana" w:cs="Times New Roman"/>
                <w:color w:val="000000"/>
                <w:sz w:val="16"/>
                <w:szCs w:val="16"/>
                <w:lang w:eastAsia="nb-NO"/>
              </w:rPr>
              <w:t>  12.03.2007  [</w:t>
            </w:r>
            <w:hyperlink r:id="rId32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(10.3.) NM i langrenn for brannmenn, Gjøvik i går og i dag. Tre rindalinger med, se resultatlistene på linken under. 10 km klassisk, og stafett Se_resultater . (12.3.) Nå har vi fått tilsendt noen</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00" w:history="1">
              <w:r w:rsidRPr="00CE2FCB">
                <w:rPr>
                  <w:rFonts w:ascii="Verdana" w:eastAsia="Times New Roman" w:hAnsi="Verdana" w:cs="Times New Roman"/>
                  <w:color w:val="FF6633"/>
                  <w:sz w:val="16"/>
                  <w:lang w:eastAsia="nb-NO"/>
                </w:rPr>
                <w:t>Savnede hunder - funnet!!</w:t>
              </w:r>
            </w:hyperlink>
            <w:r w:rsidRPr="00CE2FCB">
              <w:rPr>
                <w:rFonts w:ascii="Verdana" w:eastAsia="Times New Roman" w:hAnsi="Verdana" w:cs="Times New Roman"/>
                <w:color w:val="000000"/>
                <w:sz w:val="16"/>
                <w:szCs w:val="16"/>
                <w:lang w:eastAsia="nb-NO"/>
              </w:rPr>
              <w:t>  12.03.2007  [</w:t>
            </w:r>
            <w:hyperlink r:id="rId33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(10.3.) Kjell Svanem skriver følgende (lørdag kl. 13): - Hyttenaboen min, Tore Olsen, tlf. 909 12390, har to engelsk settere (unghunder). De forsvant fra hytta vest for Rinna i Hølstoinn hyttefelt da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02" w:history="1">
              <w:r w:rsidRPr="00CE2FCB">
                <w:rPr>
                  <w:rFonts w:ascii="Verdana" w:eastAsia="Times New Roman" w:hAnsi="Verdana" w:cs="Times New Roman"/>
                  <w:color w:val="FF6633"/>
                  <w:sz w:val="16"/>
                  <w:lang w:eastAsia="nb-NO"/>
                </w:rPr>
                <w:t>Inges liv og levnet</w:t>
              </w:r>
            </w:hyperlink>
            <w:r w:rsidRPr="00CE2FCB">
              <w:rPr>
                <w:rFonts w:ascii="Verdana" w:eastAsia="Times New Roman" w:hAnsi="Verdana" w:cs="Times New Roman"/>
                <w:color w:val="000000"/>
                <w:sz w:val="16"/>
                <w:szCs w:val="16"/>
                <w:lang w:eastAsia="nb-NO"/>
              </w:rPr>
              <w:t>  12.03.2007  [</w:t>
            </w:r>
            <w:hyperlink r:id="rId33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sikkert noen av Trollheimsportens lesere som følger med i Inges dagbok på hjemmesida til Trollheimen ride- og kjørelag. Inge, det er jo da sauen som står hardt på at han er hest. Nå har han f</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04" w:history="1">
              <w:r w:rsidRPr="00CE2FCB">
                <w:rPr>
                  <w:rFonts w:ascii="Verdana" w:eastAsia="Times New Roman" w:hAnsi="Verdana" w:cs="Times New Roman"/>
                  <w:color w:val="FF6633"/>
                  <w:sz w:val="16"/>
                  <w:lang w:eastAsia="nb-NO"/>
                </w:rPr>
                <w:t>Tema: 1964</w:t>
              </w:r>
            </w:hyperlink>
            <w:r w:rsidRPr="00CE2FCB">
              <w:rPr>
                <w:rFonts w:ascii="Verdana" w:eastAsia="Times New Roman" w:hAnsi="Verdana" w:cs="Times New Roman"/>
                <w:color w:val="000000"/>
                <w:sz w:val="16"/>
                <w:szCs w:val="16"/>
                <w:lang w:eastAsia="nb-NO"/>
              </w:rPr>
              <w:t>  12.03.2007  [</w:t>
            </w:r>
            <w:hyperlink r:id="rId33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Skoleelever er i full sving med å samle inn gjenstander til temautstillingen som skal være på museet til sommeren (om året 1964, som en gang ble kalt "Rindals annen nasjonaldag", fordi de sto imot kom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06" w:tgtFrame="_blank" w:history="1">
              <w:r w:rsidRPr="00CE2FCB">
                <w:rPr>
                  <w:rFonts w:ascii="Verdana" w:eastAsia="Times New Roman" w:hAnsi="Verdana" w:cs="Times New Roman"/>
                  <w:color w:val="FF6633"/>
                  <w:sz w:val="16"/>
                  <w:lang w:eastAsia="nb-NO"/>
                </w:rPr>
                <w:t>Styret</w:t>
              </w:r>
            </w:hyperlink>
            <w:r w:rsidRPr="00CE2FCB">
              <w:rPr>
                <w:rFonts w:ascii="Verdana" w:eastAsia="Times New Roman" w:hAnsi="Verdana" w:cs="Times New Roman"/>
                <w:color w:val="000000"/>
                <w:sz w:val="16"/>
                <w:szCs w:val="16"/>
                <w:lang w:eastAsia="nb-NO"/>
              </w:rPr>
              <w:t>  12.03.2007  [</w:t>
            </w:r>
            <w:hyperlink r:id="rId3307" w:history="1">
              <w:r w:rsidRPr="00CE2FCB">
                <w:rPr>
                  <w:rFonts w:ascii="Verdana" w:eastAsia="Times New Roman" w:hAnsi="Verdana" w:cs="Times New Roman"/>
                  <w:color w:val="FF6633"/>
                  <w:sz w:val="16"/>
                  <w:lang w:eastAsia="nb-NO"/>
                </w:rPr>
                <w:t>Rindal Sanitetsforening</w:t>
              </w:r>
            </w:hyperlink>
            <w:r w:rsidRPr="00CE2FCB">
              <w:rPr>
                <w:rFonts w:ascii="Verdana" w:eastAsia="Times New Roman" w:hAnsi="Verdana" w:cs="Times New Roman"/>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08" w:history="1">
              <w:r w:rsidRPr="00CE2FCB">
                <w:rPr>
                  <w:rFonts w:ascii="Verdana" w:eastAsia="Times New Roman" w:hAnsi="Verdana" w:cs="Times New Roman"/>
                  <w:color w:val="FF6633"/>
                  <w:sz w:val="16"/>
                  <w:lang w:eastAsia="nb-NO"/>
                </w:rPr>
                <w:t>ØSIL-jenter i KM</w:t>
              </w:r>
            </w:hyperlink>
            <w:r w:rsidRPr="00CE2FCB">
              <w:rPr>
                <w:rFonts w:ascii="Verdana" w:eastAsia="Times New Roman" w:hAnsi="Verdana" w:cs="Times New Roman"/>
                <w:color w:val="000000"/>
                <w:sz w:val="16"/>
                <w:szCs w:val="16"/>
                <w:lang w:eastAsia="nb-NO"/>
              </w:rPr>
              <w:t>  12.03.2007  [</w:t>
            </w:r>
            <w:hyperlink r:id="rId33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Øvre Surnadal IL hadde med tre langrennsjenter under KM langdistanse i Molde 11. mars. Og de hevdet seg meget godt: Helga Gjeldnes ble nr. 5 i J14, Berit Bolme nr. 2 i J15, og Maria Dønnem nr. 2 i J1</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10" w:history="1">
              <w:r w:rsidRPr="00CE2FCB">
                <w:rPr>
                  <w:rFonts w:ascii="Verdana" w:eastAsia="Times New Roman" w:hAnsi="Verdana" w:cs="Times New Roman"/>
                  <w:color w:val="FF6633"/>
                  <w:sz w:val="16"/>
                  <w:lang w:eastAsia="nb-NO"/>
                </w:rPr>
                <w:t>Lynkjappe skijenter</w:t>
              </w:r>
            </w:hyperlink>
            <w:r w:rsidRPr="00CE2FCB">
              <w:rPr>
                <w:rFonts w:ascii="Verdana" w:eastAsia="Times New Roman" w:hAnsi="Verdana" w:cs="Times New Roman"/>
                <w:color w:val="000000"/>
                <w:sz w:val="16"/>
                <w:szCs w:val="16"/>
                <w:lang w:eastAsia="nb-NO"/>
              </w:rPr>
              <w:t>  12.03.2007  [</w:t>
            </w:r>
            <w:hyperlink r:id="rId33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To av de mange dyktige skijentene i Øvre Surnadal IL gjorde en formidabel innsats i Ranheimstafetten søndag 11. mars. De vant nemlig kl. 11-12 år, 1 sekund foran Byåsens 1. lag i denne sprintstafe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12" w:history="1">
              <w:r w:rsidRPr="00CE2FCB">
                <w:rPr>
                  <w:rFonts w:ascii="Verdana" w:eastAsia="Times New Roman" w:hAnsi="Verdana" w:cs="Times New Roman"/>
                  <w:color w:val="FF6633"/>
                  <w:sz w:val="16"/>
                  <w:lang w:eastAsia="nb-NO"/>
                </w:rPr>
                <w:t>Tilflyttingskampanje</w:t>
              </w:r>
            </w:hyperlink>
            <w:r w:rsidRPr="00CE2FCB">
              <w:rPr>
                <w:rFonts w:ascii="Verdana" w:eastAsia="Times New Roman" w:hAnsi="Verdana" w:cs="Times New Roman"/>
                <w:color w:val="000000"/>
                <w:sz w:val="16"/>
                <w:szCs w:val="16"/>
                <w:lang w:eastAsia="nb-NO"/>
              </w:rPr>
              <w:t>  12.03.2007  [</w:t>
            </w:r>
            <w:hyperlink r:id="rId33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 ti innlandskommunene i Midt-Norge som er med i blilyst:-) prøver å få driftige folk til å flytte ut av byene og satse på et liv "på landet". Lørdag gjennomførte blilyst:-) en stor annonsekampanje 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14" w:history="1">
              <w:r w:rsidRPr="00CE2FCB">
                <w:rPr>
                  <w:rFonts w:ascii="Verdana" w:eastAsia="Times New Roman" w:hAnsi="Verdana" w:cs="Times New Roman"/>
                  <w:color w:val="FF6633"/>
                  <w:sz w:val="16"/>
                  <w:lang w:eastAsia="nb-NO"/>
                </w:rPr>
                <w:t>Eiere etterlyses!</w:t>
              </w:r>
            </w:hyperlink>
            <w:r w:rsidRPr="00CE2FCB">
              <w:rPr>
                <w:rFonts w:ascii="Verdana" w:eastAsia="Times New Roman" w:hAnsi="Verdana" w:cs="Times New Roman"/>
                <w:color w:val="000000"/>
                <w:sz w:val="16"/>
                <w:szCs w:val="16"/>
                <w:lang w:eastAsia="nb-NO"/>
              </w:rPr>
              <w:t>  12.03.2007  [</w:t>
            </w:r>
            <w:hyperlink r:id="rId33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Jakke av merke "Hagløfs" str. L blå/grå og en raud fleecejakke med svart krage. Disse ble glemt på Skogsletta i går 11. mars etter Rindølrennet. Kontakt Inge Brønstad hvis du savner jakken din.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16" w:history="1">
              <w:r w:rsidRPr="00CE2FCB">
                <w:rPr>
                  <w:rFonts w:ascii="Verdana" w:eastAsia="Times New Roman" w:hAnsi="Verdana" w:cs="Times New Roman"/>
                  <w:color w:val="FF6633"/>
                  <w:sz w:val="16"/>
                  <w:lang w:eastAsia="nb-NO"/>
                </w:rPr>
                <w:t>Nyvalgt styremedlem</w:t>
              </w:r>
            </w:hyperlink>
            <w:r w:rsidRPr="00CE2FCB">
              <w:rPr>
                <w:rFonts w:ascii="Verdana" w:eastAsia="Times New Roman" w:hAnsi="Verdana" w:cs="Times New Roman"/>
                <w:color w:val="000000"/>
                <w:sz w:val="16"/>
                <w:szCs w:val="16"/>
                <w:lang w:eastAsia="nb-NO"/>
              </w:rPr>
              <w:t>  10.03.2007  [</w:t>
            </w:r>
            <w:hyperlink r:id="rId33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Nyvalgt styremedlem i banken. Les mer på deres hjemmeside www.rindalsbanken.no</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18" w:history="1">
              <w:r w:rsidRPr="00CE2FCB">
                <w:rPr>
                  <w:rFonts w:ascii="Verdana" w:eastAsia="Times New Roman" w:hAnsi="Verdana" w:cs="Times New Roman"/>
                  <w:color w:val="FF6633"/>
                  <w:sz w:val="16"/>
                  <w:lang w:eastAsia="nb-NO"/>
                </w:rPr>
                <w:t>Gammel-rindalsnytt</w:t>
              </w:r>
            </w:hyperlink>
            <w:r w:rsidRPr="00CE2FCB">
              <w:rPr>
                <w:rFonts w:ascii="Verdana" w:eastAsia="Times New Roman" w:hAnsi="Verdana" w:cs="Times New Roman"/>
                <w:color w:val="000000"/>
                <w:sz w:val="16"/>
                <w:szCs w:val="16"/>
                <w:lang w:eastAsia="nb-NO"/>
              </w:rPr>
              <w:t>  09.03.2007  [</w:t>
            </w:r>
            <w:hyperlink r:id="rId33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Lars Gudmund Røen tar oss med tilbake til 1971, i et avisutklipp om skoleutbygging den gangen: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20" w:history="1">
              <w:r w:rsidRPr="00CE2FCB">
                <w:rPr>
                  <w:rFonts w:ascii="Verdana" w:eastAsia="Times New Roman" w:hAnsi="Verdana" w:cs="Times New Roman"/>
                  <w:color w:val="FF6633"/>
                  <w:sz w:val="16"/>
                  <w:lang w:eastAsia="nb-NO"/>
                </w:rPr>
                <w:t>Eiendomshandel i februar</w:t>
              </w:r>
            </w:hyperlink>
            <w:r w:rsidRPr="00CE2FCB">
              <w:rPr>
                <w:rFonts w:ascii="Verdana" w:eastAsia="Times New Roman" w:hAnsi="Verdana" w:cs="Times New Roman"/>
                <w:color w:val="000000"/>
                <w:sz w:val="16"/>
                <w:szCs w:val="16"/>
                <w:lang w:eastAsia="nb-NO"/>
              </w:rPr>
              <w:t>  09.03.2007  [</w:t>
            </w:r>
            <w:hyperlink r:id="rId33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februar kan vi bare rapportere om ett tinglyst salg i Rindal: Gnr 22, bnr 81 under Grønli - fra Terje Grønli til Cathrine Holm og Tor Inge Halvorsen, salgssum kr 900 000. (Kilde: TK og S-T)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22" w:history="1">
              <w:r w:rsidRPr="00CE2FCB">
                <w:rPr>
                  <w:rFonts w:ascii="Verdana" w:eastAsia="Times New Roman" w:hAnsi="Verdana" w:cs="Times New Roman"/>
                  <w:color w:val="FF6633"/>
                  <w:sz w:val="16"/>
                  <w:lang w:eastAsia="nb-NO"/>
                </w:rPr>
                <w:t>Ny giv for skihopp</w:t>
              </w:r>
            </w:hyperlink>
            <w:r w:rsidRPr="00CE2FCB">
              <w:rPr>
                <w:rFonts w:ascii="Verdana" w:eastAsia="Times New Roman" w:hAnsi="Verdana" w:cs="Times New Roman"/>
                <w:color w:val="000000"/>
                <w:sz w:val="16"/>
                <w:szCs w:val="16"/>
                <w:lang w:eastAsia="nb-NO"/>
              </w:rPr>
              <w:t>  09.03.2007  [</w:t>
            </w:r>
            <w:hyperlink r:id="rId33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Øvre Surnadal IL har nå over 20 på hopptreninga i Sagatunbakkene, og på hver trening kommer det nye interesserte fra hele Surnadal og Rindal. Det er tydeligvis et tiltak mange hadde ventet på. Trenin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24" w:history="1">
              <w:r w:rsidRPr="00CE2FCB">
                <w:rPr>
                  <w:rFonts w:ascii="Verdana" w:eastAsia="Times New Roman" w:hAnsi="Verdana" w:cs="Times New Roman"/>
                  <w:color w:val="FF6633"/>
                  <w:sz w:val="16"/>
                  <w:lang w:eastAsia="nb-NO"/>
                </w:rPr>
                <w:t>Årsmøte i Rindal Næringsforum</w:t>
              </w:r>
            </w:hyperlink>
            <w:r w:rsidRPr="00CE2FCB">
              <w:rPr>
                <w:rFonts w:ascii="Verdana" w:eastAsia="Times New Roman" w:hAnsi="Verdana" w:cs="Times New Roman"/>
                <w:color w:val="000000"/>
                <w:sz w:val="16"/>
                <w:szCs w:val="16"/>
                <w:lang w:eastAsia="nb-NO"/>
              </w:rPr>
              <w:t>  09.03.2007  [</w:t>
            </w:r>
            <w:hyperlink r:id="rId33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årsmøtetider. Rindal Næringsforum skal ha sitt mandag 26. mars, på Norbu. Innkallingen, med saksliste: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26" w:history="1">
              <w:r w:rsidRPr="00CE2FCB">
                <w:rPr>
                  <w:rFonts w:ascii="Verdana" w:eastAsia="Times New Roman" w:hAnsi="Verdana" w:cs="Times New Roman"/>
                  <w:color w:val="FF6633"/>
                  <w:sz w:val="16"/>
                  <w:lang w:eastAsia="nb-NO"/>
                </w:rPr>
                <w:t>Kirkekvelder</w:t>
              </w:r>
            </w:hyperlink>
            <w:r w:rsidRPr="00CE2FCB">
              <w:rPr>
                <w:rFonts w:ascii="Verdana" w:eastAsia="Times New Roman" w:hAnsi="Verdana" w:cs="Times New Roman"/>
                <w:color w:val="000000"/>
                <w:sz w:val="16"/>
                <w:szCs w:val="16"/>
                <w:lang w:eastAsia="nb-NO"/>
              </w:rPr>
              <w:t>  09.03.2007  [</w:t>
            </w:r>
            <w:hyperlink r:id="rId33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Tirsdag 13. og torsdag 15. mars er det kirkekvelder for kirkemedlemmer i Rindal som er født i åra 1996-2000, sammen med foreldre/foresatte. Dette skjer i kirka tirsdag og i kapellet torsdag, begge dag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28" w:history="1">
              <w:r w:rsidRPr="00CE2FCB">
                <w:rPr>
                  <w:rFonts w:ascii="Verdana" w:eastAsia="Times New Roman" w:hAnsi="Verdana" w:cs="Times New Roman"/>
                  <w:color w:val="FF6633"/>
                  <w:sz w:val="16"/>
                  <w:lang w:eastAsia="nb-NO"/>
                </w:rPr>
                <w:t>Pianolærerne kurses</w:t>
              </w:r>
            </w:hyperlink>
            <w:r w:rsidRPr="00CE2FCB">
              <w:rPr>
                <w:rFonts w:ascii="Verdana" w:eastAsia="Times New Roman" w:hAnsi="Verdana" w:cs="Times New Roman"/>
                <w:color w:val="000000"/>
                <w:sz w:val="16"/>
                <w:szCs w:val="16"/>
                <w:lang w:eastAsia="nb-NO"/>
              </w:rPr>
              <w:t>  09.03.2007  [</w:t>
            </w:r>
            <w:hyperlink r:id="rId33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Rektor Thorbjørn Larsen ved Kulturskolen på Indre Nordmøre har sendt noen bilder fra dagens kurs for pianolærere. Han forteller: Arne Martin og Silje Aandstad er med og får innføring i lærebøkene til</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30" w:history="1">
              <w:r w:rsidRPr="00CE2FCB">
                <w:rPr>
                  <w:rFonts w:ascii="Verdana" w:eastAsia="Times New Roman" w:hAnsi="Verdana" w:cs="Times New Roman"/>
                  <w:color w:val="FF6633"/>
                  <w:sz w:val="16"/>
                  <w:lang w:eastAsia="nb-NO"/>
                </w:rPr>
                <w:t>TNS-nytt</w:t>
              </w:r>
            </w:hyperlink>
            <w:r w:rsidRPr="00CE2FCB">
              <w:rPr>
                <w:rFonts w:ascii="Verdana" w:eastAsia="Times New Roman" w:hAnsi="Verdana" w:cs="Times New Roman"/>
                <w:color w:val="000000"/>
                <w:sz w:val="16"/>
                <w:szCs w:val="16"/>
                <w:lang w:eastAsia="nb-NO"/>
              </w:rPr>
              <w:t>  09.03.2007  [</w:t>
            </w:r>
            <w:hyperlink r:id="rId33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hjemmesidene til Trollheimen NæringsSørvis i dag: - Litt om arbeidet så langt med Næringsplan i Rindal - Hyttemessa i Trondheim 20.-22. april. Midt i blinken for Rindal!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32" w:history="1">
              <w:r w:rsidRPr="00CE2FCB">
                <w:rPr>
                  <w:rFonts w:ascii="Verdana" w:eastAsia="Times New Roman" w:hAnsi="Verdana" w:cs="Times New Roman"/>
                  <w:color w:val="FF6633"/>
                  <w:sz w:val="16"/>
                  <w:lang w:eastAsia="nb-NO"/>
                </w:rPr>
                <w:t>- (Gapa)huk deg ned!</w:t>
              </w:r>
            </w:hyperlink>
            <w:r w:rsidRPr="00CE2FCB">
              <w:rPr>
                <w:rFonts w:ascii="Verdana" w:eastAsia="Times New Roman" w:hAnsi="Verdana" w:cs="Times New Roman"/>
                <w:color w:val="000000"/>
                <w:sz w:val="16"/>
                <w:szCs w:val="16"/>
                <w:lang w:eastAsia="nb-NO"/>
              </w:rPr>
              <w:t>  09.03.2007  [</w:t>
            </w:r>
            <w:hyperlink r:id="rId33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utover vinteren er det kjempefint å bruke gapahukene rundt om i Rindal. Grillene står klare, det er bare å fyre opp. Se for eksempel fra det barnevennlige turmålet ved Storvatnet i Furuhaugmarka</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34" w:history="1">
              <w:r w:rsidRPr="00CE2FCB">
                <w:rPr>
                  <w:rFonts w:ascii="Verdana" w:eastAsia="Times New Roman" w:hAnsi="Verdana" w:cs="Times New Roman"/>
                  <w:color w:val="FF6633"/>
                  <w:sz w:val="16"/>
                  <w:lang w:eastAsia="nb-NO"/>
                </w:rPr>
                <w:t>Her skal dere få se oss, håndballvenner</w:t>
              </w:r>
            </w:hyperlink>
            <w:r w:rsidRPr="00CE2FCB">
              <w:rPr>
                <w:rFonts w:ascii="Verdana" w:eastAsia="Times New Roman" w:hAnsi="Verdana" w:cs="Times New Roman"/>
                <w:color w:val="000000"/>
                <w:sz w:val="16"/>
                <w:szCs w:val="16"/>
                <w:lang w:eastAsia="nb-NO"/>
              </w:rPr>
              <w:t>  09.03.2007  [</w:t>
            </w:r>
            <w:hyperlink r:id="rId33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Vi som er jenter 15 har jo vært litt fraværende med bilder av oss, så no får dere se oss på trening i Rindalshuset på selveste jentedagen, 8. MARS 2007:</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36" w:history="1">
              <w:r w:rsidRPr="00CE2FCB">
                <w:rPr>
                  <w:rFonts w:ascii="Verdana" w:eastAsia="Times New Roman" w:hAnsi="Verdana" w:cs="Times New Roman"/>
                  <w:color w:val="FF6633"/>
                  <w:sz w:val="16"/>
                  <w:lang w:eastAsia="nb-NO"/>
                </w:rPr>
                <w:t>Scrapbookingkurset 8. mars</w:t>
              </w:r>
            </w:hyperlink>
            <w:r w:rsidRPr="00CE2FCB">
              <w:rPr>
                <w:rFonts w:ascii="Verdana" w:eastAsia="Times New Roman" w:hAnsi="Verdana" w:cs="Times New Roman"/>
                <w:color w:val="000000"/>
                <w:sz w:val="16"/>
                <w:szCs w:val="16"/>
                <w:lang w:eastAsia="nb-NO"/>
              </w:rPr>
              <w:t>  09.03.2007  [</w:t>
            </w:r>
            <w:hyperlink r:id="rId33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Hadde et kjempevellukka arrangement på Eldresenteret i kveld. Kjempefin markering av kvinnedagen også, skrev Elisabet Halgunset etter avsluttet kurs 8. mars, og forteller videre: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38" w:history="1">
              <w:r w:rsidRPr="00CE2FCB">
                <w:rPr>
                  <w:rFonts w:ascii="Verdana" w:eastAsia="Times New Roman" w:hAnsi="Verdana" w:cs="Times New Roman"/>
                  <w:color w:val="FF6633"/>
                  <w:sz w:val="16"/>
                  <w:lang w:eastAsia="nb-NO"/>
                </w:rPr>
                <w:t>8. mars i Rindal</w:t>
              </w:r>
            </w:hyperlink>
            <w:r w:rsidRPr="00CE2FCB">
              <w:rPr>
                <w:rFonts w:ascii="Verdana" w:eastAsia="Times New Roman" w:hAnsi="Verdana" w:cs="Times New Roman"/>
                <w:color w:val="000000"/>
                <w:sz w:val="16"/>
                <w:szCs w:val="16"/>
                <w:lang w:eastAsia="nb-NO"/>
              </w:rPr>
              <w:t>  09.03.2007  [</w:t>
            </w:r>
            <w:hyperlink r:id="rId33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AP arrangerte 8. mars på Kompagniet i går kveld. En vellykket og koselig kveld med ca 30 deltagere (opptil flere mannfolk til stede). Lisa Skaret (bildet) holdt et fint innlegg om Kvinner Kan-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40" w:history="1">
              <w:r w:rsidRPr="00CE2FCB">
                <w:rPr>
                  <w:rFonts w:ascii="Verdana" w:eastAsia="Times New Roman" w:hAnsi="Verdana" w:cs="Times New Roman"/>
                  <w:color w:val="FF6633"/>
                  <w:sz w:val="16"/>
                  <w:lang w:eastAsia="nb-NO"/>
                </w:rPr>
                <w:t>Hjemme-PC til kommuneansatte</w:t>
              </w:r>
            </w:hyperlink>
            <w:r w:rsidRPr="00CE2FCB">
              <w:rPr>
                <w:rFonts w:ascii="Verdana" w:eastAsia="Times New Roman" w:hAnsi="Verdana" w:cs="Times New Roman"/>
                <w:color w:val="000000"/>
                <w:sz w:val="16"/>
                <w:szCs w:val="16"/>
                <w:lang w:eastAsia="nb-NO"/>
              </w:rPr>
              <w:t>  08.03.2007  [</w:t>
            </w:r>
            <w:hyperlink r:id="rId33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 har denne uka gitt alle sine ansatte tilbud om bærbar PC. De får maskinen mot å bli trukket 300 kroner måneden i lønn i 3 år. Kommunen har også valgt leverandør og maskintype: Gjeldnes</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42" w:history="1">
              <w:r w:rsidRPr="00CE2FCB">
                <w:rPr>
                  <w:rFonts w:ascii="Verdana" w:eastAsia="Times New Roman" w:hAnsi="Verdana" w:cs="Times New Roman"/>
                  <w:color w:val="FF6633"/>
                  <w:sz w:val="16"/>
                  <w:lang w:eastAsia="nb-NO"/>
                </w:rPr>
                <w:t>"Smått er godt"</w:t>
              </w:r>
            </w:hyperlink>
            <w:r w:rsidRPr="00CE2FCB">
              <w:rPr>
                <w:rFonts w:ascii="Verdana" w:eastAsia="Times New Roman" w:hAnsi="Verdana" w:cs="Times New Roman"/>
                <w:color w:val="000000"/>
                <w:sz w:val="16"/>
                <w:szCs w:val="16"/>
                <w:lang w:eastAsia="nb-NO"/>
              </w:rPr>
              <w:t>  08.03.2007  [</w:t>
            </w:r>
            <w:hyperlink r:id="rId33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For ikke å si: "Smått er best." Slagordene her knytter vi til Rindal Sparebank . Selv om de er mye mer ydmyke selv. Les hva Odd Inge sier ("banken som er så liten at de ansatte verken bruker etter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44" w:history="1">
              <w:r w:rsidRPr="00CE2FCB">
                <w:rPr>
                  <w:rFonts w:ascii="Verdana" w:eastAsia="Times New Roman" w:hAnsi="Verdana" w:cs="Times New Roman"/>
                  <w:color w:val="FF6633"/>
                  <w:sz w:val="16"/>
                  <w:lang w:eastAsia="nb-NO"/>
                </w:rPr>
                <w:t>Rindalsrevyen jr.</w:t>
              </w:r>
            </w:hyperlink>
            <w:r w:rsidRPr="00CE2FCB">
              <w:rPr>
                <w:rFonts w:ascii="Verdana" w:eastAsia="Times New Roman" w:hAnsi="Verdana" w:cs="Times New Roman"/>
                <w:color w:val="000000"/>
                <w:sz w:val="16"/>
                <w:szCs w:val="16"/>
                <w:lang w:eastAsia="nb-NO"/>
              </w:rPr>
              <w:t>  08.03.2007  [</w:t>
            </w:r>
            <w:hyperlink r:id="rId33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Kulturskolen på Indre Nordmøre melder at dramagruppa i Rindalen skal framføre sin egenproduserte revy, "Rindalsrevyen jr med Gerda på slep". Premiere torsdag 15. mars i Attanova kl 19.00. Vi oppfordre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46" w:history="1">
              <w:r w:rsidRPr="00CE2FCB">
                <w:rPr>
                  <w:rFonts w:ascii="Verdana" w:eastAsia="Times New Roman" w:hAnsi="Verdana" w:cs="Times New Roman"/>
                  <w:color w:val="FF6633"/>
                  <w:sz w:val="16"/>
                  <w:lang w:eastAsia="nb-NO"/>
                </w:rPr>
                <w:t>Eventyrlig i fjellet</w:t>
              </w:r>
            </w:hyperlink>
            <w:r w:rsidRPr="00CE2FCB">
              <w:rPr>
                <w:rFonts w:ascii="Verdana" w:eastAsia="Times New Roman" w:hAnsi="Verdana" w:cs="Times New Roman"/>
                <w:color w:val="000000"/>
                <w:sz w:val="16"/>
                <w:szCs w:val="16"/>
                <w:lang w:eastAsia="nb-NO"/>
              </w:rPr>
              <w:t>  08.03.2007  [</w:t>
            </w:r>
            <w:hyperlink r:id="rId33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Arild Krovoll forteller at han i det siste har hatt tre eventyrlige skiturer i Resfjellet - se for eksempel fotoserie fra 4. mars. Så i går ville han prøve Folldalen og Ura, og her er hans rapport f</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48" w:history="1">
              <w:r w:rsidRPr="00CE2FCB">
                <w:rPr>
                  <w:rFonts w:ascii="Verdana" w:eastAsia="Times New Roman" w:hAnsi="Verdana" w:cs="Times New Roman"/>
                  <w:color w:val="FF6633"/>
                  <w:sz w:val="16"/>
                  <w:lang w:eastAsia="nb-NO"/>
                </w:rPr>
                <w:t>Sykkelklubben inn porten</w:t>
              </w:r>
            </w:hyperlink>
            <w:r w:rsidRPr="00CE2FCB">
              <w:rPr>
                <w:rFonts w:ascii="Verdana" w:eastAsia="Times New Roman" w:hAnsi="Verdana" w:cs="Times New Roman"/>
                <w:color w:val="000000"/>
                <w:sz w:val="16"/>
                <w:szCs w:val="16"/>
                <w:lang w:eastAsia="nb-NO"/>
              </w:rPr>
              <w:t>  08.03.2007  [</w:t>
            </w:r>
            <w:hyperlink r:id="rId33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Trollheimen Sykkelklubb - med hovedsete i Surnadal og en "underavdeling" i Rindal (Lasse Skjølsvold er for øvrig den i klubben som har ansvar for terrengsyklingsdelen) - kan i dag ønskes velkommen so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50" w:history="1">
              <w:r w:rsidRPr="00CE2FCB">
                <w:rPr>
                  <w:rFonts w:ascii="Verdana" w:eastAsia="Times New Roman" w:hAnsi="Verdana" w:cs="Times New Roman"/>
                  <w:color w:val="FF6633"/>
                  <w:sz w:val="16"/>
                  <w:lang w:eastAsia="nb-NO"/>
                </w:rPr>
                <w:t>Flott håndballseier</w:t>
              </w:r>
            </w:hyperlink>
            <w:r w:rsidRPr="00CE2FCB">
              <w:rPr>
                <w:rFonts w:ascii="Verdana" w:eastAsia="Times New Roman" w:hAnsi="Verdana" w:cs="Times New Roman"/>
                <w:color w:val="000000"/>
                <w:sz w:val="16"/>
                <w:szCs w:val="16"/>
                <w:lang w:eastAsia="nb-NO"/>
              </w:rPr>
              <w:t>  08.03.2007  [</w:t>
            </w:r>
            <w:hyperlink r:id="rId33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Handballdamene til Rindals-Trroll avsluttet sesongen strålende i Orklahallen tirsdag kveld. Seier til Rindals-Troll 20-12. Damene spilte en bra forsvarskamp, og med Rannei B. Sæther som en levende ve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52" w:history="1">
              <w:r w:rsidRPr="00CE2FCB">
                <w:rPr>
                  <w:rFonts w:ascii="Verdana" w:eastAsia="Times New Roman" w:hAnsi="Verdana" w:cs="Times New Roman"/>
                  <w:color w:val="FF6633"/>
                  <w:sz w:val="16"/>
                  <w:lang w:eastAsia="nb-NO"/>
                </w:rPr>
                <w:t>Nøkler på vidvanke</w:t>
              </w:r>
            </w:hyperlink>
            <w:r w:rsidRPr="00CE2FCB">
              <w:rPr>
                <w:rFonts w:ascii="Verdana" w:eastAsia="Times New Roman" w:hAnsi="Verdana" w:cs="Times New Roman"/>
                <w:color w:val="000000"/>
                <w:sz w:val="16"/>
                <w:szCs w:val="16"/>
                <w:lang w:eastAsia="nb-NO"/>
              </w:rPr>
              <w:t>  08.03.2007  [</w:t>
            </w:r>
            <w:hyperlink r:id="rId33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IL Rindøl savner en god del nøkler, både til klubbhuset og garderobebygget. Nøkler som har vært utdelt i forbindelse med utleie eller diverse verv i laget. Vi har for lite nøkler, og det er forholdsvi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54" w:history="1">
              <w:r w:rsidRPr="00CE2FCB">
                <w:rPr>
                  <w:rFonts w:ascii="Verdana" w:eastAsia="Times New Roman" w:hAnsi="Verdana" w:cs="Times New Roman"/>
                  <w:color w:val="FF6633"/>
                  <w:sz w:val="16"/>
                  <w:lang w:eastAsia="nb-NO"/>
                </w:rPr>
                <w:t>NAV-kontoret i Rindal</w:t>
              </w:r>
            </w:hyperlink>
            <w:r w:rsidRPr="00CE2FCB">
              <w:rPr>
                <w:rFonts w:ascii="Verdana" w:eastAsia="Times New Roman" w:hAnsi="Verdana" w:cs="Times New Roman"/>
                <w:color w:val="000000"/>
                <w:sz w:val="16"/>
                <w:szCs w:val="16"/>
                <w:lang w:eastAsia="nb-NO"/>
              </w:rPr>
              <w:t>  07.03.2007  [</w:t>
            </w:r>
            <w:hyperlink r:id="rId33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"Rindalingene har vært bekymret for tilbudet ved trygdekontoret etter at Ola Sellie sluttet som trygdesjef," skriver Driva i dag. Men de trenger de ikke være, sier NAV-sjef Magnar Dalsegg, selv om det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56" w:history="1">
              <w:r w:rsidRPr="00CE2FCB">
                <w:rPr>
                  <w:rFonts w:ascii="Verdana" w:eastAsia="Times New Roman" w:hAnsi="Verdana" w:cs="Times New Roman"/>
                  <w:color w:val="FF6633"/>
                  <w:sz w:val="16"/>
                  <w:lang w:eastAsia="nb-NO"/>
                </w:rPr>
                <w:t>Forelegg for lakseyngel-død</w:t>
              </w:r>
            </w:hyperlink>
            <w:r w:rsidRPr="00CE2FCB">
              <w:rPr>
                <w:rFonts w:ascii="Verdana" w:eastAsia="Times New Roman" w:hAnsi="Verdana" w:cs="Times New Roman"/>
                <w:color w:val="000000"/>
                <w:sz w:val="16"/>
                <w:szCs w:val="16"/>
                <w:lang w:eastAsia="nb-NO"/>
              </w:rPr>
              <w:t>  07.03.2007  [</w:t>
            </w:r>
            <w:hyperlink r:id="rId33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Statkraft har vedtatt et forelegg på 1,5 millioner kroner fra Økokrim, pluss inndragning av 2 millioner, etter et uhell i 2005 på Trollheim kraftverk i Øvre Surnadal. Kraftverket stanset, og vannstand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58" w:history="1">
              <w:r w:rsidRPr="00CE2FCB">
                <w:rPr>
                  <w:rFonts w:ascii="Verdana" w:eastAsia="Times New Roman" w:hAnsi="Verdana" w:cs="Times New Roman"/>
                  <w:color w:val="FF6633"/>
                  <w:sz w:val="16"/>
                  <w:lang w:eastAsia="nb-NO"/>
                </w:rPr>
                <w:t>Sterke skyteresultater</w:t>
              </w:r>
            </w:hyperlink>
            <w:r w:rsidRPr="00CE2FCB">
              <w:rPr>
                <w:rFonts w:ascii="Verdana" w:eastAsia="Times New Roman" w:hAnsi="Verdana" w:cs="Times New Roman"/>
                <w:color w:val="000000"/>
                <w:sz w:val="16"/>
                <w:szCs w:val="16"/>
                <w:lang w:eastAsia="nb-NO"/>
              </w:rPr>
              <w:t>  07.03.2007  [</w:t>
            </w:r>
            <w:hyperlink r:id="rId33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Rindalsskytterne har oppnådd flere gode resultater i de siste feltstevnene. I Fursetfjellstevnet vant Jon O. Helgetun til slutt den nest eldste veteranklassen (V65), etter å ha blitt nr. 2 på 30-skudd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60" w:history="1">
              <w:r w:rsidRPr="00CE2FCB">
                <w:rPr>
                  <w:rFonts w:ascii="Verdana" w:eastAsia="Times New Roman" w:hAnsi="Verdana" w:cs="Times New Roman"/>
                  <w:color w:val="FF6633"/>
                  <w:sz w:val="16"/>
                  <w:lang w:eastAsia="nb-NO"/>
                </w:rPr>
                <w:t>Arbeidsmiljøpris til Rindal</w:t>
              </w:r>
            </w:hyperlink>
            <w:r w:rsidRPr="00CE2FCB">
              <w:rPr>
                <w:rFonts w:ascii="Verdana" w:eastAsia="Times New Roman" w:hAnsi="Verdana" w:cs="Times New Roman"/>
                <w:color w:val="000000"/>
                <w:sz w:val="16"/>
                <w:szCs w:val="16"/>
                <w:lang w:eastAsia="nb-NO"/>
              </w:rPr>
              <w:t>  07.03.2007  [</w:t>
            </w:r>
            <w:hyperlink r:id="rId33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Kommunenes Sentralforbund i Møre og Romsdal deler hvert år ut en arbeidsmiljøpris til en kommune som har utmerket seg på dette området. I år ble det Rindal kommune som fikk prisen, for sitt prosjekt "</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62" w:history="1">
              <w:r w:rsidRPr="00CE2FCB">
                <w:rPr>
                  <w:rFonts w:ascii="Verdana" w:eastAsia="Times New Roman" w:hAnsi="Verdana" w:cs="Times New Roman"/>
                  <w:color w:val="FF6633"/>
                  <w:sz w:val="16"/>
                  <w:lang w:eastAsia="nb-NO"/>
                </w:rPr>
                <w:t>Ny, stor samdrift</w:t>
              </w:r>
            </w:hyperlink>
            <w:r w:rsidRPr="00CE2FCB">
              <w:rPr>
                <w:rFonts w:ascii="Verdana" w:eastAsia="Times New Roman" w:hAnsi="Verdana" w:cs="Times New Roman"/>
                <w:color w:val="000000"/>
                <w:sz w:val="16"/>
                <w:szCs w:val="16"/>
                <w:lang w:eastAsia="nb-NO"/>
              </w:rPr>
              <w:t>  06.03.2007  [</w:t>
            </w:r>
            <w:hyperlink r:id="rId33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Statens landbruksforvaltning har i brev 27. februar godkjent Røen Samdrift AS v/Anders Trønsdal. Samdrifta får ei samla mjølkekvote 1.3.2007-29.2.2008 på over 270 000 liter. Driftssted er Nestua Røen</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64" w:history="1">
              <w:r w:rsidRPr="00CE2FCB">
                <w:rPr>
                  <w:rFonts w:ascii="Verdana" w:eastAsia="Times New Roman" w:hAnsi="Verdana" w:cs="Times New Roman"/>
                  <w:color w:val="FF6633"/>
                  <w:sz w:val="16"/>
                  <w:lang w:eastAsia="nb-NO"/>
                </w:rPr>
                <w:t>Forskningsfangst av laks</w:t>
              </w:r>
            </w:hyperlink>
            <w:r w:rsidRPr="00CE2FCB">
              <w:rPr>
                <w:rFonts w:ascii="Verdana" w:eastAsia="Times New Roman" w:hAnsi="Verdana" w:cs="Times New Roman"/>
                <w:color w:val="000000"/>
                <w:sz w:val="16"/>
                <w:szCs w:val="16"/>
                <w:lang w:eastAsia="nb-NO"/>
              </w:rPr>
              <w:t>  06.03.2007  [</w:t>
            </w:r>
            <w:hyperlink r:id="rId33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Direktoratet for naturforvaltning har gitt en forsker ved Institutt for biologi på NTNU, Ole Kristian Berg, tillatelse til å fange laks, sjøørret, sjørøye og innlandsfisk en rekke steder i Norge dette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66" w:history="1">
              <w:r w:rsidRPr="00CE2FCB">
                <w:rPr>
                  <w:rFonts w:ascii="Verdana" w:eastAsia="Times New Roman" w:hAnsi="Verdana" w:cs="Times New Roman"/>
                  <w:color w:val="FF6633"/>
                  <w:sz w:val="16"/>
                  <w:lang w:eastAsia="nb-NO"/>
                </w:rPr>
                <w:t>Nyansettelser</w:t>
              </w:r>
            </w:hyperlink>
            <w:r w:rsidRPr="00CE2FCB">
              <w:rPr>
                <w:rFonts w:ascii="Verdana" w:eastAsia="Times New Roman" w:hAnsi="Verdana" w:cs="Times New Roman"/>
                <w:color w:val="000000"/>
                <w:sz w:val="16"/>
                <w:szCs w:val="16"/>
                <w:lang w:eastAsia="nb-NO"/>
              </w:rPr>
              <w:t>  06.03.2007  [</w:t>
            </w:r>
            <w:hyperlink r:id="rId33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(28.2.) Etter at tilsettingsutvalget i Rindal kommune hadde møte 23. februar, har følgende blitt tilbudt arbeid: - Anita Gåsvand, 100 % fast stilling som hjelpepleier, med foreløpig tjenestested 1. 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68" w:history="1">
              <w:r w:rsidRPr="00CE2FCB">
                <w:rPr>
                  <w:rFonts w:ascii="Verdana" w:eastAsia="Times New Roman" w:hAnsi="Verdana" w:cs="Times New Roman"/>
                  <w:color w:val="FF6633"/>
                  <w:sz w:val="16"/>
                  <w:lang w:eastAsia="nb-NO"/>
                </w:rPr>
                <w:t>Allmennlærer via deltidsstudium</w:t>
              </w:r>
            </w:hyperlink>
            <w:r w:rsidRPr="00CE2FCB">
              <w:rPr>
                <w:rFonts w:ascii="Verdana" w:eastAsia="Times New Roman" w:hAnsi="Verdana" w:cs="Times New Roman"/>
                <w:color w:val="000000"/>
                <w:sz w:val="16"/>
                <w:szCs w:val="16"/>
                <w:lang w:eastAsia="nb-NO"/>
              </w:rPr>
              <w:t>  06.03.2007  [</w:t>
            </w:r>
            <w:hyperlink r:id="rId33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Folkeuniversitetet i fjellregionen, i samarbeid med Høgskolen i Nesna, kan fra høsten tilby allmennlærerutdanning som deltidsstudium: Internett, samlinger i Oppdal, og arbeid i praksisfeltet. Og det 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70" w:history="1">
              <w:r w:rsidRPr="00CE2FCB">
                <w:rPr>
                  <w:rFonts w:ascii="Verdana" w:eastAsia="Times New Roman" w:hAnsi="Verdana" w:cs="Times New Roman"/>
                  <w:color w:val="FF6633"/>
                  <w:sz w:val="16"/>
                  <w:lang w:eastAsia="nb-NO"/>
                </w:rPr>
                <w:t>Innskriving av 1.klassinger</w:t>
              </w:r>
            </w:hyperlink>
            <w:r w:rsidRPr="00CE2FCB">
              <w:rPr>
                <w:rFonts w:ascii="Verdana" w:eastAsia="Times New Roman" w:hAnsi="Verdana" w:cs="Times New Roman"/>
                <w:color w:val="000000"/>
                <w:sz w:val="16"/>
                <w:szCs w:val="16"/>
                <w:lang w:eastAsia="nb-NO"/>
              </w:rPr>
              <w:t>  06.03.2007  [</w:t>
            </w:r>
            <w:hyperlink r:id="rId33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Mandag kveld 5. mars var det innskriving av høstens 1. klassinger ved Øvre Rindal Skule. Det var spent for 7 nye skoleelever. Her har de stilt seg opp for å bli fotografert: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72" w:history="1">
              <w:r w:rsidRPr="00CE2FCB">
                <w:rPr>
                  <w:rFonts w:ascii="Verdana" w:eastAsia="Times New Roman" w:hAnsi="Verdana" w:cs="Times New Roman"/>
                  <w:color w:val="FF6633"/>
                  <w:sz w:val="16"/>
                  <w:lang w:eastAsia="nb-NO"/>
                </w:rPr>
                <w:t>Ny scooter til hjelpekorpset</w:t>
              </w:r>
            </w:hyperlink>
            <w:r w:rsidRPr="00CE2FCB">
              <w:rPr>
                <w:rFonts w:ascii="Verdana" w:eastAsia="Times New Roman" w:hAnsi="Verdana" w:cs="Times New Roman"/>
                <w:color w:val="000000"/>
                <w:sz w:val="16"/>
                <w:szCs w:val="16"/>
                <w:lang w:eastAsia="nb-NO"/>
              </w:rPr>
              <w:t>  05.03.2007  [</w:t>
            </w:r>
            <w:hyperlink r:id="rId33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Røde Korps Hjelpekorps har handlet ny snøskuter på Landbrukssenteret. Se bilder på nettsida til RBL . Landbrukssenteret har også to nyere, brukte skutere til salgs (se "Bruktliste").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74" w:history="1">
              <w:r w:rsidRPr="00CE2FCB">
                <w:rPr>
                  <w:rFonts w:ascii="Verdana" w:eastAsia="Times New Roman" w:hAnsi="Verdana" w:cs="Times New Roman"/>
                  <w:color w:val="FF6633"/>
                  <w:sz w:val="16"/>
                  <w:lang w:eastAsia="nb-NO"/>
                </w:rPr>
                <w:t>HP vant Nordmarksrunden</w:t>
              </w:r>
            </w:hyperlink>
            <w:r w:rsidRPr="00CE2FCB">
              <w:rPr>
                <w:rFonts w:ascii="Verdana" w:eastAsia="Times New Roman" w:hAnsi="Verdana" w:cs="Times New Roman"/>
                <w:color w:val="000000"/>
                <w:sz w:val="16"/>
                <w:szCs w:val="16"/>
                <w:lang w:eastAsia="nb-NO"/>
              </w:rPr>
              <w:t>  05.03.2007  [</w:t>
            </w:r>
            <w:hyperlink r:id="rId33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var IL Dalgutens Hans Petter Lykkja som passerte mållinja først under den 28 kilometer lange Nordmarksrunden i går. Morten Svinsås fikk best tid av rindalingene, med sin tredjeplass i kl. 21-35 år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76" w:history="1">
              <w:r w:rsidRPr="00CE2FCB">
                <w:rPr>
                  <w:rFonts w:ascii="Verdana" w:eastAsia="Times New Roman" w:hAnsi="Verdana" w:cs="Times New Roman"/>
                  <w:color w:val="FF6633"/>
                  <w:sz w:val="16"/>
                  <w:lang w:eastAsia="nb-NO"/>
                </w:rPr>
                <w:t>Nye museumssider</w:t>
              </w:r>
            </w:hyperlink>
            <w:r w:rsidRPr="00CE2FCB">
              <w:rPr>
                <w:rFonts w:ascii="Verdana" w:eastAsia="Times New Roman" w:hAnsi="Verdana" w:cs="Times New Roman"/>
                <w:color w:val="000000"/>
                <w:sz w:val="16"/>
                <w:szCs w:val="16"/>
                <w:lang w:eastAsia="nb-NO"/>
              </w:rPr>
              <w:t>  05.03.2007  [</w:t>
            </w:r>
            <w:hyperlink r:id="rId33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klokka 10 kom de på lufta, de nye internettsidene til Nordmøre Museum . Der kan du finne informasjon om alle museene på Nordmøre, deriblant Rindal Bygdemuseum (bildet).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78" w:history="1">
              <w:r w:rsidRPr="00CE2FCB">
                <w:rPr>
                  <w:rFonts w:ascii="Verdana" w:eastAsia="Times New Roman" w:hAnsi="Verdana" w:cs="Times New Roman"/>
                  <w:color w:val="FF6633"/>
                  <w:sz w:val="16"/>
                  <w:lang w:eastAsia="nb-NO"/>
                </w:rPr>
                <w:t>Turløyper og tråkkemaskin</w:t>
              </w:r>
            </w:hyperlink>
            <w:r w:rsidRPr="00CE2FCB">
              <w:rPr>
                <w:rFonts w:ascii="Verdana" w:eastAsia="Times New Roman" w:hAnsi="Verdana" w:cs="Times New Roman"/>
                <w:color w:val="000000"/>
                <w:sz w:val="16"/>
                <w:szCs w:val="16"/>
                <w:lang w:eastAsia="nb-NO"/>
              </w:rPr>
              <w:t>  05.03.2007  [</w:t>
            </w:r>
            <w:hyperlink r:id="rId33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Her følger en liten orientering angående ny løypetrasé over Furuhaugmarka til Grønlivatnet, og testing av ny tråkkemaskin: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80" w:history="1">
              <w:r w:rsidRPr="00CE2FCB">
                <w:rPr>
                  <w:rFonts w:ascii="Verdana" w:eastAsia="Times New Roman" w:hAnsi="Verdana" w:cs="Times New Roman"/>
                  <w:color w:val="FF6633"/>
                  <w:sz w:val="16"/>
                  <w:lang w:eastAsia="nb-NO"/>
                </w:rPr>
                <w:t>Stor bredbåndskontrakt</w:t>
              </w:r>
            </w:hyperlink>
            <w:r w:rsidRPr="00CE2FCB">
              <w:rPr>
                <w:rFonts w:ascii="Verdana" w:eastAsia="Times New Roman" w:hAnsi="Verdana" w:cs="Times New Roman"/>
                <w:color w:val="000000"/>
                <w:sz w:val="16"/>
                <w:szCs w:val="16"/>
                <w:lang w:eastAsia="nb-NO"/>
              </w:rPr>
              <w:t>  05.03.2007  [</w:t>
            </w:r>
            <w:hyperlink r:id="rId33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Svorka Aksess fikk før helga en kontrakt på 7 millioner kroner på utbygging av trådløst bredbåndsnett i fire østerdalskommuner: Engerdal, Trysil, Storelvdal og Åmot. Se reportasje i Tidens Krav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82" w:history="1">
              <w:r w:rsidRPr="00CE2FCB">
                <w:rPr>
                  <w:rFonts w:ascii="Verdana" w:eastAsia="Times New Roman" w:hAnsi="Verdana" w:cs="Times New Roman"/>
                  <w:color w:val="FF6633"/>
                  <w:sz w:val="16"/>
                  <w:lang w:eastAsia="nb-NO"/>
                </w:rPr>
                <w:t>Nytt fra Rindals-Troll</w:t>
              </w:r>
            </w:hyperlink>
            <w:r w:rsidRPr="00CE2FCB">
              <w:rPr>
                <w:rFonts w:ascii="Verdana" w:eastAsia="Times New Roman" w:hAnsi="Verdana" w:cs="Times New Roman"/>
                <w:color w:val="000000"/>
                <w:sz w:val="16"/>
                <w:szCs w:val="16"/>
                <w:lang w:eastAsia="nb-NO"/>
              </w:rPr>
              <w:t>  05.03.2007  [</w:t>
            </w:r>
            <w:hyperlink r:id="rId33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nettsidene til IK Rindals-Troll nå: - Den utsatte sprintstafetten, som går tirsdag 13. mars - startlister er nå lagt ut. - Sommerens StOlavslopp - friidrettsgruppa har nå fått påmelding fra 67</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84" w:history="1">
              <w:r w:rsidRPr="00CE2FCB">
                <w:rPr>
                  <w:rFonts w:ascii="Verdana" w:eastAsia="Times New Roman" w:hAnsi="Verdana" w:cs="Times New Roman"/>
                  <w:color w:val="FF6633"/>
                  <w:sz w:val="16"/>
                  <w:lang w:eastAsia="nb-NO"/>
                </w:rPr>
                <w:t>Vasalopp-bragd</w:t>
              </w:r>
            </w:hyperlink>
            <w:r w:rsidRPr="00CE2FCB">
              <w:rPr>
                <w:rFonts w:ascii="Verdana" w:eastAsia="Times New Roman" w:hAnsi="Verdana" w:cs="Times New Roman"/>
                <w:color w:val="000000"/>
                <w:sz w:val="16"/>
                <w:szCs w:val="16"/>
                <w:lang w:eastAsia="nb-NO"/>
              </w:rPr>
              <w:t>  05.03.2007  [</w:t>
            </w:r>
            <w:hyperlink r:id="rId33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Gunvor Landsem ble nr 8 og beste norske kvinne i Vasaloppet i dag. Og dette i hennes Vasalopp-debut. Forholdsvis sensasjonelt resultat av en som er i fullt arbeid å prestere dette. Mange av konkurrent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86" w:history="1">
              <w:r w:rsidRPr="00CE2FCB">
                <w:rPr>
                  <w:rFonts w:ascii="Verdana" w:eastAsia="Times New Roman" w:hAnsi="Verdana" w:cs="Times New Roman"/>
                  <w:color w:val="FF6633"/>
                  <w:sz w:val="16"/>
                  <w:lang w:eastAsia="nb-NO"/>
                </w:rPr>
                <w:t>Tørsåslødag</w:t>
              </w:r>
            </w:hyperlink>
            <w:r w:rsidRPr="00CE2FCB">
              <w:rPr>
                <w:rFonts w:ascii="Verdana" w:eastAsia="Times New Roman" w:hAnsi="Verdana" w:cs="Times New Roman"/>
                <w:color w:val="000000"/>
                <w:sz w:val="16"/>
                <w:szCs w:val="16"/>
                <w:lang w:eastAsia="nb-NO"/>
              </w:rPr>
              <w:t>  05.03.2007  [</w:t>
            </w:r>
            <w:hyperlink r:id="rId33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Ser ut til at det var mange som koste seg ute i den fine dagen i dag. Se også Rindal Sokn - de har stoff fra både sportsgudstjenesten og øvingene før sanggudstjenesten i Ranes kirke 4. mars.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88" w:history="1">
              <w:r w:rsidRPr="00CE2FCB">
                <w:rPr>
                  <w:rFonts w:ascii="Verdana" w:eastAsia="Times New Roman" w:hAnsi="Verdana" w:cs="Times New Roman"/>
                  <w:color w:val="FF6633"/>
                  <w:sz w:val="16"/>
                  <w:lang w:eastAsia="nb-NO"/>
                </w:rPr>
                <w:t>Kattebesøk</w:t>
              </w:r>
            </w:hyperlink>
            <w:r w:rsidRPr="00CE2FCB">
              <w:rPr>
                <w:rFonts w:ascii="Verdana" w:eastAsia="Times New Roman" w:hAnsi="Verdana" w:cs="Times New Roman"/>
                <w:color w:val="000000"/>
                <w:sz w:val="16"/>
                <w:szCs w:val="16"/>
                <w:lang w:eastAsia="nb-NO"/>
              </w:rPr>
              <w:t>  04.03.2007  [</w:t>
            </w:r>
            <w:hyperlink r:id="rId33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Lillepus er på besøk på Moan, men vi tror hun har en familie som venter på seg.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90" w:history="1">
              <w:r w:rsidRPr="00CE2FCB">
                <w:rPr>
                  <w:rFonts w:ascii="Verdana" w:eastAsia="Times New Roman" w:hAnsi="Verdana" w:cs="Times New Roman"/>
                  <w:color w:val="FF6633"/>
                  <w:sz w:val="16"/>
                  <w:lang w:eastAsia="nb-NO"/>
                </w:rPr>
                <w:t>Svar: Austistua Furuhaug</w:t>
              </w:r>
            </w:hyperlink>
            <w:r w:rsidRPr="00CE2FCB">
              <w:rPr>
                <w:rFonts w:ascii="Verdana" w:eastAsia="Times New Roman" w:hAnsi="Verdana" w:cs="Times New Roman"/>
                <w:color w:val="000000"/>
                <w:sz w:val="16"/>
                <w:szCs w:val="16"/>
                <w:lang w:eastAsia="nb-NO"/>
              </w:rPr>
              <w:t>  03.03.2007  [</w:t>
            </w:r>
            <w:hyperlink r:id="rId33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kjentmannsoppgave nr. 123 var vi på Rindalsskogen og så opp til Austistua Furuhaug. En av dem som visste det, var Roar Morten Eriksen, som bor i "Lykkjavegen" på Rindal sentrum:</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92" w:history="1">
              <w:r w:rsidRPr="00CE2FCB">
                <w:rPr>
                  <w:rFonts w:ascii="Verdana" w:eastAsia="Times New Roman" w:hAnsi="Verdana" w:cs="Times New Roman"/>
                  <w:color w:val="FF6633"/>
                  <w:sz w:val="16"/>
                  <w:lang w:eastAsia="nb-NO"/>
                </w:rPr>
                <w:t>Hovedlandsrennet</w:t>
              </w:r>
            </w:hyperlink>
            <w:r w:rsidRPr="00CE2FCB">
              <w:rPr>
                <w:rFonts w:ascii="Verdana" w:eastAsia="Times New Roman" w:hAnsi="Verdana" w:cs="Times New Roman"/>
                <w:color w:val="000000"/>
                <w:sz w:val="16"/>
                <w:szCs w:val="16"/>
                <w:lang w:eastAsia="nb-NO"/>
              </w:rPr>
              <w:t>  03.03.2007  [</w:t>
            </w:r>
            <w:hyperlink r:id="rId33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Denne helga går hovedlandsrennet for 15- og 16-åringer i Steinkjer. Tre lokale løpere er med: Hallvard Løfald, IL Rindøl og de to ØSIL-jentene Berit Bolme og Maria Dønnem. Under fredagens sprint ble H</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94" w:history="1">
              <w:r w:rsidRPr="00CE2FCB">
                <w:rPr>
                  <w:rFonts w:ascii="Verdana" w:eastAsia="Times New Roman" w:hAnsi="Verdana" w:cs="Times New Roman"/>
                  <w:color w:val="FF6633"/>
                  <w:sz w:val="16"/>
                  <w:lang w:eastAsia="nb-NO"/>
                </w:rPr>
                <w:t>Gamle gardister - og litt feltskyting</w:t>
              </w:r>
            </w:hyperlink>
            <w:r w:rsidRPr="00CE2FCB">
              <w:rPr>
                <w:rFonts w:ascii="Verdana" w:eastAsia="Times New Roman" w:hAnsi="Verdana" w:cs="Times New Roman"/>
                <w:color w:val="000000"/>
                <w:sz w:val="16"/>
                <w:szCs w:val="16"/>
                <w:lang w:eastAsia="nb-NO"/>
              </w:rPr>
              <w:t>  03.03.2007  [</w:t>
            </w:r>
            <w:hyperlink r:id="rId33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gir ordet til Edgar Kattem: - En bunke gamle bilder igjen. Disse bildene skulle kanskje ha vært på lufta for to uker siden, men jeg sender dem nå. Som et lite etterslep på feiringen av vår konges</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96" w:history="1">
              <w:r w:rsidRPr="00CE2FCB">
                <w:rPr>
                  <w:rFonts w:ascii="Verdana" w:eastAsia="Times New Roman" w:hAnsi="Verdana" w:cs="Times New Roman"/>
                  <w:color w:val="FF6633"/>
                  <w:sz w:val="16"/>
                  <w:lang w:eastAsia="nb-NO"/>
                </w:rPr>
                <w:t>Blir med i Trollheimsporten</w:t>
              </w:r>
            </w:hyperlink>
            <w:r w:rsidRPr="00CE2FCB">
              <w:rPr>
                <w:rFonts w:ascii="Verdana" w:eastAsia="Times New Roman" w:hAnsi="Verdana" w:cs="Times New Roman"/>
                <w:color w:val="000000"/>
                <w:sz w:val="16"/>
                <w:szCs w:val="16"/>
                <w:lang w:eastAsia="nb-NO"/>
              </w:rPr>
              <w:t>  03.03.2007  [</w:t>
            </w:r>
            <w:hyperlink r:id="rId33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Øvre Surnadal IL hadde et styremøte 1. mars. Da vedtok de blant annet å knytte seg til Trollheimsporten - så velkommen skal dere være som medlem! Rapporter går jo ellers ut på at stadig flere nedover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398" w:history="1">
              <w:r w:rsidRPr="00CE2FCB">
                <w:rPr>
                  <w:rFonts w:ascii="Verdana" w:eastAsia="Times New Roman" w:hAnsi="Verdana" w:cs="Times New Roman"/>
                  <w:color w:val="FF6633"/>
                  <w:sz w:val="16"/>
                  <w:lang w:eastAsia="nb-NO"/>
                </w:rPr>
                <w:t>Felles 17.mai-tog i år</w:t>
              </w:r>
            </w:hyperlink>
            <w:r w:rsidRPr="00CE2FCB">
              <w:rPr>
                <w:rFonts w:ascii="Verdana" w:eastAsia="Times New Roman" w:hAnsi="Verdana" w:cs="Times New Roman"/>
                <w:color w:val="000000"/>
                <w:sz w:val="16"/>
                <w:szCs w:val="16"/>
                <w:lang w:eastAsia="nb-NO"/>
              </w:rPr>
              <w:t>  02.03.2007  [</w:t>
            </w:r>
            <w:hyperlink r:id="rId33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Siden Rindal feirer 150-årsjubileum i år, er det foreslått å ha et felles 17.mai-tog og felles dagarrangement. Hovedkomiteen består av Oddbjørn Heggem (leder), Kari Langli Trønsdal, Edgar Landsem, Ste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00" w:history="1">
              <w:r w:rsidRPr="00CE2FCB">
                <w:rPr>
                  <w:rFonts w:ascii="Verdana" w:eastAsia="Times New Roman" w:hAnsi="Verdana" w:cs="Times New Roman"/>
                  <w:color w:val="FF6633"/>
                  <w:sz w:val="16"/>
                  <w:lang w:eastAsia="nb-NO"/>
                </w:rPr>
                <w:t>Flere bondelagsmedlemmer</w:t>
              </w:r>
            </w:hyperlink>
            <w:r w:rsidRPr="00CE2FCB">
              <w:rPr>
                <w:rFonts w:ascii="Verdana" w:eastAsia="Times New Roman" w:hAnsi="Verdana" w:cs="Times New Roman"/>
                <w:color w:val="000000"/>
                <w:sz w:val="16"/>
                <w:szCs w:val="16"/>
                <w:lang w:eastAsia="nb-NO"/>
              </w:rPr>
              <w:t>  02.03.2007  [</w:t>
            </w:r>
            <w:hyperlink r:id="rId34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2005 hadde Rindal Bondelag 177 medlemmer. Det tallet var økt til 189 nå ved utgangen av 2006 - godt gjort i disse tider! I Surnadal har de 199 bondelagsmedlemmer, 4 flere enn året før. Og i hele Mø</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02" w:history="1">
              <w:r w:rsidRPr="00CE2FCB">
                <w:rPr>
                  <w:rFonts w:ascii="Verdana" w:eastAsia="Times New Roman" w:hAnsi="Verdana" w:cs="Times New Roman"/>
                  <w:color w:val="FF6633"/>
                  <w:sz w:val="16"/>
                  <w:lang w:eastAsia="nb-NO"/>
                </w:rPr>
                <w:t>ØSILs sonerenn</w:t>
              </w:r>
            </w:hyperlink>
            <w:r w:rsidRPr="00CE2FCB">
              <w:rPr>
                <w:rFonts w:ascii="Verdana" w:eastAsia="Times New Roman" w:hAnsi="Verdana" w:cs="Times New Roman"/>
                <w:color w:val="000000"/>
                <w:sz w:val="16"/>
                <w:szCs w:val="16"/>
                <w:lang w:eastAsia="nb-NO"/>
              </w:rPr>
              <w:t>  02.03.2007  [</w:t>
            </w:r>
            <w:hyperlink r:id="rId34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Øvre Surnadal IL arrangerte sonerenn onsdag 28.02. Rennet gikk i fristil, og det var topp forhold i Holtamoan. Resultatliste: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04" w:history="1">
              <w:r w:rsidRPr="00CE2FCB">
                <w:rPr>
                  <w:rFonts w:ascii="Verdana" w:eastAsia="Times New Roman" w:hAnsi="Verdana" w:cs="Times New Roman"/>
                  <w:color w:val="FF6633"/>
                  <w:sz w:val="16"/>
                  <w:lang w:eastAsia="nb-NO"/>
                </w:rPr>
                <w:t>Det nye styret i RNtEU</w:t>
              </w:r>
            </w:hyperlink>
            <w:r w:rsidRPr="00CE2FCB">
              <w:rPr>
                <w:rFonts w:ascii="Verdana" w:eastAsia="Times New Roman" w:hAnsi="Verdana" w:cs="Times New Roman"/>
                <w:color w:val="000000"/>
                <w:sz w:val="16"/>
                <w:szCs w:val="16"/>
                <w:lang w:eastAsia="nb-NO"/>
              </w:rPr>
              <w:t>  02.03.2007  [</w:t>
            </w:r>
            <w:hyperlink r:id="rId34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Nei til EU hadde årsmøte 1. mars, og det nye styre ble slik: Jon Storløkken Bolme (leder), Nils Jonli (kasserer), med styremedlemmene Per Kåre Negård, Egil Børset (ny) og Stein Heggset (ny). 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06" w:history="1">
              <w:r w:rsidRPr="00CE2FCB">
                <w:rPr>
                  <w:rFonts w:ascii="Verdana" w:eastAsia="Times New Roman" w:hAnsi="Verdana" w:cs="Times New Roman"/>
                  <w:color w:val="FF6633"/>
                  <w:sz w:val="16"/>
                  <w:lang w:eastAsia="nb-NO"/>
                </w:rPr>
                <w:t>VM-resultater fredag</w:t>
              </w:r>
            </w:hyperlink>
            <w:r w:rsidRPr="00CE2FCB">
              <w:rPr>
                <w:rFonts w:ascii="Verdana" w:eastAsia="Times New Roman" w:hAnsi="Verdana" w:cs="Times New Roman"/>
                <w:color w:val="000000"/>
                <w:sz w:val="16"/>
                <w:szCs w:val="16"/>
                <w:lang w:eastAsia="nb-NO"/>
              </w:rPr>
              <w:t>  02.03.2007  [</w:t>
            </w:r>
            <w:hyperlink r:id="rId34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 norske herrene ble nok statister på dagens stafett under VM i skiorientering i Moska. Laget besto av Øyvind Lund, Lars Hol Moholdt og Øyving Tonna, og de endte som nr. 8 av 18 fulle lag. Medaljene</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08" w:history="1">
              <w:r w:rsidRPr="00CE2FCB">
                <w:rPr>
                  <w:rFonts w:ascii="Verdana" w:eastAsia="Times New Roman" w:hAnsi="Verdana" w:cs="Times New Roman"/>
                  <w:color w:val="FF6633"/>
                  <w:sz w:val="16"/>
                  <w:lang w:eastAsia="nb-NO"/>
                </w:rPr>
                <w:t>Møte om reiselivet</w:t>
              </w:r>
            </w:hyperlink>
            <w:r w:rsidRPr="00CE2FCB">
              <w:rPr>
                <w:rFonts w:ascii="Verdana" w:eastAsia="Times New Roman" w:hAnsi="Verdana" w:cs="Times New Roman"/>
                <w:color w:val="000000"/>
                <w:sz w:val="16"/>
                <w:szCs w:val="16"/>
                <w:lang w:eastAsia="nb-NO"/>
              </w:rPr>
              <w:t>  02.03.2007  [</w:t>
            </w:r>
            <w:hyperlink r:id="rId34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er medlem av det selskapet som heter Destinasjon Kristiansund og Nordmøre. I går hadde de et møte med reiselivsnæringen i Halsa, Surnadal og Rindal. Samarbeid var et nøkkelord - se reportasje</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10" w:history="1">
              <w:r w:rsidRPr="00CE2FCB">
                <w:rPr>
                  <w:rFonts w:ascii="Verdana" w:eastAsia="Times New Roman" w:hAnsi="Verdana" w:cs="Times New Roman"/>
                  <w:color w:val="FF6633"/>
                  <w:sz w:val="16"/>
                  <w:lang w:eastAsia="nb-NO"/>
                </w:rPr>
                <w:t>Hytte nr. 931?</w:t>
              </w:r>
            </w:hyperlink>
            <w:r w:rsidRPr="00CE2FCB">
              <w:rPr>
                <w:rFonts w:ascii="Verdana" w:eastAsia="Times New Roman" w:hAnsi="Verdana" w:cs="Times New Roman"/>
                <w:color w:val="000000"/>
                <w:sz w:val="16"/>
                <w:szCs w:val="16"/>
                <w:lang w:eastAsia="nb-NO"/>
              </w:rPr>
              <w:t>  02.03.2007  [</w:t>
            </w:r>
            <w:hyperlink r:id="rId34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liten hytterapport fra Helgetunmarka grunneierlag (som har fersk føre- og løyperapport under "Aktuelt 1.3."): Adresseavisen har hyttestoff nesten hver dag nå, og nylig kunne vi lese at Rindal ha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12" w:history="1">
              <w:r w:rsidRPr="00CE2FCB">
                <w:rPr>
                  <w:rFonts w:ascii="Verdana" w:eastAsia="Times New Roman" w:hAnsi="Verdana" w:cs="Times New Roman"/>
                  <w:color w:val="FF6633"/>
                  <w:sz w:val="16"/>
                  <w:lang w:eastAsia="nb-NO"/>
                </w:rPr>
                <w:t>Sju til fylkesmønstringa!!</w:t>
              </w:r>
            </w:hyperlink>
            <w:r w:rsidRPr="00CE2FCB">
              <w:rPr>
                <w:rFonts w:ascii="Verdana" w:eastAsia="Times New Roman" w:hAnsi="Verdana" w:cs="Times New Roman"/>
                <w:color w:val="000000"/>
                <w:sz w:val="16"/>
                <w:szCs w:val="16"/>
                <w:lang w:eastAsia="nb-NO"/>
              </w:rPr>
              <w:t>  01.03.2007  [</w:t>
            </w:r>
            <w:hyperlink r:id="rId34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Ungdommens Kulturmønstring i Rindal (r eportasje ) hadde ikke så mange deltakere, men nesten alle går videre til fylkesfinalen - hele sju innslag! Derav samtlige seks bildekunstnere. Se oversikt på</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14" w:history="1">
              <w:r w:rsidRPr="00CE2FCB">
                <w:rPr>
                  <w:rFonts w:ascii="Verdana" w:eastAsia="Times New Roman" w:hAnsi="Verdana" w:cs="Times New Roman"/>
                  <w:color w:val="FF6633"/>
                  <w:sz w:val="16"/>
                  <w:lang w:eastAsia="nb-NO"/>
                </w:rPr>
                <w:t>Torsdag i Moskva</w:t>
              </w:r>
            </w:hyperlink>
            <w:r w:rsidRPr="00CE2FCB">
              <w:rPr>
                <w:rFonts w:ascii="Verdana" w:eastAsia="Times New Roman" w:hAnsi="Verdana" w:cs="Times New Roman"/>
                <w:color w:val="000000"/>
                <w:sz w:val="16"/>
                <w:szCs w:val="16"/>
                <w:lang w:eastAsia="nb-NO"/>
              </w:rPr>
              <w:t>  01.03.2007  [</w:t>
            </w:r>
            <w:hyperlink r:id="rId34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Førstereisgutten i VM, Lars Hol Moholdt, har i dag gjennomført sitt tredje løp under verdensmesterskapet i skiorientering (og i morgen skal han gå den avsluttende stafetten). Lars rapporterer fra tor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16" w:history="1">
              <w:r w:rsidRPr="00CE2FCB">
                <w:rPr>
                  <w:rFonts w:ascii="Verdana" w:eastAsia="Times New Roman" w:hAnsi="Verdana" w:cs="Times New Roman"/>
                  <w:color w:val="FF6633"/>
                  <w:sz w:val="16"/>
                  <w:lang w:eastAsia="nb-NO"/>
                </w:rPr>
                <w:t>VM-resultater torsdag</w:t>
              </w:r>
            </w:hyperlink>
            <w:r w:rsidRPr="00CE2FCB">
              <w:rPr>
                <w:rFonts w:ascii="Verdana" w:eastAsia="Times New Roman" w:hAnsi="Verdana" w:cs="Times New Roman"/>
                <w:color w:val="000000"/>
                <w:sz w:val="16"/>
                <w:szCs w:val="16"/>
                <w:lang w:eastAsia="nb-NO"/>
              </w:rPr>
              <w:t>  01.03.2007  [</w:t>
            </w:r>
            <w:hyperlink r:id="rId34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 mars gikk mellomdistansen under årets VM i skiorientering i Moskva. Eduard Hrennikov, Russland er hittil tredobbelt verdensmester! Han vant i dag på tida 46,56, foran finnen Staffan Tunis. Beste no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18" w:history="1">
              <w:r w:rsidRPr="00CE2FCB">
                <w:rPr>
                  <w:rFonts w:ascii="Verdana" w:eastAsia="Times New Roman" w:hAnsi="Verdana" w:cs="Times New Roman"/>
                  <w:color w:val="FF6633"/>
                  <w:sz w:val="16"/>
                  <w:lang w:eastAsia="nb-NO"/>
                </w:rPr>
                <w:t>Poengrennet i Bolme</w:t>
              </w:r>
            </w:hyperlink>
            <w:r w:rsidRPr="00CE2FCB">
              <w:rPr>
                <w:rFonts w:ascii="Verdana" w:eastAsia="Times New Roman" w:hAnsi="Verdana" w:cs="Times New Roman"/>
                <w:color w:val="000000"/>
                <w:sz w:val="16"/>
                <w:szCs w:val="16"/>
                <w:lang w:eastAsia="nb-NO"/>
              </w:rPr>
              <w:t>  01.03.2007  [</w:t>
            </w:r>
            <w:hyperlink r:id="rId34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Rindals-Trolls tredje poengrenn i vinter gikk i lysløypa i Bolme 28. februar med 36 deltakere. Neste renn blir onsdag 7. mars fra Tidtakerbua ved Igeltjønna. Deltaker- og resultatliste: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20" w:history="1">
              <w:r w:rsidRPr="00CE2FCB">
                <w:rPr>
                  <w:rFonts w:ascii="Verdana" w:eastAsia="Times New Roman" w:hAnsi="Verdana" w:cs="Times New Roman"/>
                  <w:color w:val="FF6633"/>
                  <w:sz w:val="16"/>
                  <w:lang w:eastAsia="nb-NO"/>
                </w:rPr>
                <w:t>Februarbesøket: 73 646</w:t>
              </w:r>
            </w:hyperlink>
            <w:r w:rsidRPr="00CE2FCB">
              <w:rPr>
                <w:rFonts w:ascii="Verdana" w:eastAsia="Times New Roman" w:hAnsi="Verdana" w:cs="Times New Roman"/>
                <w:color w:val="000000"/>
                <w:sz w:val="16"/>
                <w:szCs w:val="16"/>
                <w:lang w:eastAsia="nb-NO"/>
              </w:rPr>
              <w:t>  01.03.2007  [</w:t>
            </w:r>
            <w:hyperlink r:id="rId34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Besøksstatistikken viser at det har vært lesere innom Trollheimsporten 73 646 ganger i februar. Det er 4000 færre enn rekordmåneden januar (som jo kunne by på tre flere dager). Hver dag registrerer st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22" w:history="1">
              <w:r w:rsidRPr="00CE2FCB">
                <w:rPr>
                  <w:rFonts w:ascii="Verdana" w:eastAsia="Times New Roman" w:hAnsi="Verdana" w:cs="Times New Roman"/>
                  <w:color w:val="FF6633"/>
                  <w:sz w:val="16"/>
                  <w:lang w:eastAsia="nb-NO"/>
                </w:rPr>
                <w:t>Handballjenter og -gutter</w:t>
              </w:r>
            </w:hyperlink>
            <w:r w:rsidRPr="00CE2FCB">
              <w:rPr>
                <w:rFonts w:ascii="Verdana" w:eastAsia="Times New Roman" w:hAnsi="Verdana" w:cs="Times New Roman"/>
                <w:color w:val="000000"/>
                <w:sz w:val="16"/>
                <w:szCs w:val="16"/>
                <w:lang w:eastAsia="nb-NO"/>
              </w:rPr>
              <w:t>  01.03.2007  [</w:t>
            </w:r>
            <w:hyperlink r:id="rId34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J12 og G12 laget felles avslutning på sesongen onsdag kveld 28. februar, forteller Lars Mikkelsen. Først en prestisjefylt kamp som G12 gikk seirende ut av og deretter pizza-kos i foajeen på Rindalshus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24" w:history="1">
              <w:r w:rsidRPr="00CE2FCB">
                <w:rPr>
                  <w:rFonts w:ascii="Verdana" w:eastAsia="Times New Roman" w:hAnsi="Verdana" w:cs="Times New Roman"/>
                  <w:color w:val="FF6633"/>
                  <w:sz w:val="16"/>
                  <w:lang w:eastAsia="nb-NO"/>
                </w:rPr>
                <w:t>Ny arbeidsmarkedsbedrift</w:t>
              </w:r>
            </w:hyperlink>
            <w:r w:rsidRPr="00CE2FCB">
              <w:rPr>
                <w:rFonts w:ascii="Verdana" w:eastAsia="Times New Roman" w:hAnsi="Verdana" w:cs="Times New Roman"/>
                <w:color w:val="000000"/>
                <w:sz w:val="16"/>
                <w:szCs w:val="16"/>
                <w:lang w:eastAsia="nb-NO"/>
              </w:rPr>
              <w:t>  28.02.2007  [</w:t>
            </w:r>
            <w:hyperlink r:id="rId34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er de slått sammen, de tre arbeidsmarkedsbedriftene Trollheimen Industrier, Surnadal Produkter og Vekst Sunndal. Navnet på nydannelsen blir Trollheimen Vekst AS, etter at de hadde stiftelsesmøte i</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26" w:history="1">
              <w:r w:rsidRPr="00CE2FCB">
                <w:rPr>
                  <w:rFonts w:ascii="Verdana" w:eastAsia="Times New Roman" w:hAnsi="Verdana" w:cs="Times New Roman"/>
                  <w:color w:val="FF6633"/>
                  <w:sz w:val="16"/>
                  <w:lang w:eastAsia="nb-NO"/>
                </w:rPr>
                <w:t>Onsdag i Moskva</w:t>
              </w:r>
            </w:hyperlink>
            <w:r w:rsidRPr="00CE2FCB">
              <w:rPr>
                <w:rFonts w:ascii="Verdana" w:eastAsia="Times New Roman" w:hAnsi="Verdana" w:cs="Times New Roman"/>
                <w:color w:val="000000"/>
                <w:sz w:val="16"/>
                <w:szCs w:val="16"/>
                <w:lang w:eastAsia="nb-NO"/>
              </w:rPr>
              <w:t>  28.02.2007  [</w:t>
            </w:r>
            <w:hyperlink r:id="rId34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Lars Hol Moholdt har vært litt uheldig under VM i skiorientering i Moskva denne uka. Under første øvelse brakk han staven, dagen etter gikk han med en infeksjon på det ene øyet. Men han har vært i Bol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28" w:history="1">
              <w:r w:rsidRPr="00CE2FCB">
                <w:rPr>
                  <w:rFonts w:ascii="Verdana" w:eastAsia="Times New Roman" w:hAnsi="Verdana" w:cs="Times New Roman"/>
                  <w:color w:val="FF6633"/>
                  <w:sz w:val="16"/>
                  <w:lang w:eastAsia="nb-NO"/>
                </w:rPr>
                <w:t>Torshall-karnevalet</w:t>
              </w:r>
            </w:hyperlink>
            <w:r w:rsidRPr="00CE2FCB">
              <w:rPr>
                <w:rFonts w:ascii="Verdana" w:eastAsia="Times New Roman" w:hAnsi="Verdana" w:cs="Times New Roman"/>
                <w:color w:val="000000"/>
                <w:sz w:val="16"/>
                <w:szCs w:val="16"/>
                <w:lang w:eastAsia="nb-NO"/>
              </w:rPr>
              <w:t>  28.02.2007  [</w:t>
            </w:r>
            <w:hyperlink r:id="rId34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var storinnrykk på karnevalet i Torshall tirsdag kveld: ca 70 små klovner og 30 voksne klovner på besøk, melder Geir A. Sæther. Vi har bilder av noen av dem (foto: Lisbeth Evjen):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30" w:history="1">
              <w:r w:rsidRPr="00CE2FCB">
                <w:rPr>
                  <w:rFonts w:ascii="Verdana" w:eastAsia="Times New Roman" w:hAnsi="Verdana" w:cs="Times New Roman"/>
                  <w:color w:val="FF6633"/>
                  <w:sz w:val="16"/>
                  <w:lang w:eastAsia="nb-NO"/>
                </w:rPr>
                <w:t>Film om gammel ferdselsåre</w:t>
              </w:r>
            </w:hyperlink>
            <w:r w:rsidRPr="00CE2FCB">
              <w:rPr>
                <w:rFonts w:ascii="Verdana" w:eastAsia="Times New Roman" w:hAnsi="Verdana" w:cs="Times New Roman"/>
                <w:color w:val="000000"/>
                <w:sz w:val="16"/>
                <w:szCs w:val="16"/>
                <w:lang w:eastAsia="nb-NO"/>
              </w:rPr>
              <w:t>  28.02.2007  [</w:t>
            </w:r>
            <w:hyperlink r:id="rId34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Sandnes Skysstasjon i Valsøyfjord har fått laget en film om den gamle hesteruta de har tatt opp att, skriver Driva. Den går fra Valsøyfjord og til Rindal, i fem dagsetapper - siste dag fra Kårøyan Fje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32" w:history="1">
              <w:r w:rsidRPr="00CE2FCB">
                <w:rPr>
                  <w:rFonts w:ascii="Verdana" w:eastAsia="Times New Roman" w:hAnsi="Verdana" w:cs="Times New Roman"/>
                  <w:color w:val="FF6633"/>
                  <w:sz w:val="16"/>
                  <w:lang w:eastAsia="nb-NO"/>
                </w:rPr>
                <w:t>Jenter på sesjon</w:t>
              </w:r>
            </w:hyperlink>
            <w:r w:rsidRPr="00CE2FCB">
              <w:rPr>
                <w:rFonts w:ascii="Verdana" w:eastAsia="Times New Roman" w:hAnsi="Verdana" w:cs="Times New Roman"/>
                <w:color w:val="000000"/>
                <w:sz w:val="16"/>
                <w:szCs w:val="16"/>
                <w:lang w:eastAsia="nb-NO"/>
              </w:rPr>
              <w:t>  28.02.2007  [</w:t>
            </w:r>
            <w:hyperlink r:id="rId34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mye om jenter og verneplikt i nyhetene nå om dagen. Tidens Krav har en oversikt over hvor mange som har vært innkalt til sesjon i år her på Nordmøre - og det er flere jenter enn gutter! (Henhol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34" w:history="1">
              <w:r w:rsidRPr="00CE2FCB">
                <w:rPr>
                  <w:rFonts w:ascii="Verdana" w:eastAsia="Times New Roman" w:hAnsi="Verdana" w:cs="Times New Roman"/>
                  <w:color w:val="FF6633"/>
                  <w:sz w:val="16"/>
                  <w:lang w:eastAsia="nb-NO"/>
                </w:rPr>
                <w:t>Fra tirsdagens poengrenn</w:t>
              </w:r>
            </w:hyperlink>
            <w:r w:rsidRPr="00CE2FCB">
              <w:rPr>
                <w:rFonts w:ascii="Verdana" w:eastAsia="Times New Roman" w:hAnsi="Verdana" w:cs="Times New Roman"/>
                <w:color w:val="000000"/>
                <w:sz w:val="16"/>
                <w:szCs w:val="16"/>
                <w:lang w:eastAsia="nb-NO"/>
              </w:rPr>
              <w:t>  27.02.2007  [</w:t>
            </w:r>
            <w:hyperlink r:id="rId34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IL Rindøl hadde 40 deltakere under tirsdagskveldens poengrenn i lysløypa på Skogsletta. Fint føre og riktig så gode forhold denne gangen.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36" w:history="1">
              <w:r w:rsidRPr="00CE2FCB">
                <w:rPr>
                  <w:rFonts w:ascii="Verdana" w:eastAsia="Times New Roman" w:hAnsi="Verdana" w:cs="Times New Roman"/>
                  <w:color w:val="FF6633"/>
                  <w:sz w:val="16"/>
                  <w:lang w:eastAsia="nb-NO"/>
                </w:rPr>
                <w:t>Nærmer seg 1000 hytter</w:t>
              </w:r>
            </w:hyperlink>
            <w:r w:rsidRPr="00CE2FCB">
              <w:rPr>
                <w:rFonts w:ascii="Verdana" w:eastAsia="Times New Roman" w:hAnsi="Verdana" w:cs="Times New Roman"/>
                <w:color w:val="000000"/>
                <w:sz w:val="16"/>
                <w:szCs w:val="16"/>
                <w:lang w:eastAsia="nb-NO"/>
              </w:rPr>
              <w:t>  27.02.2007  [</w:t>
            </w:r>
            <w:hyperlink r:id="rId34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Om 2-3 år har vi trolig 1000 hytter i Rindal. Ifølge en oversikt i Adresseavisen i dag over antall hytter i Midt-Norge, ligger tallet for Rindal nå på 930. Men kommunen er en lillebror i søskenflokken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38" w:history="1">
              <w:r w:rsidRPr="00CE2FCB">
                <w:rPr>
                  <w:rFonts w:ascii="Verdana" w:eastAsia="Times New Roman" w:hAnsi="Verdana" w:cs="Times New Roman"/>
                  <w:color w:val="FF6633"/>
                  <w:sz w:val="16"/>
                  <w:lang w:eastAsia="nb-NO"/>
                </w:rPr>
                <w:t>Rindalsrevyen: "Kjempearti'!"</w:t>
              </w:r>
            </w:hyperlink>
            <w:r w:rsidRPr="00CE2FCB">
              <w:rPr>
                <w:rFonts w:ascii="Verdana" w:eastAsia="Times New Roman" w:hAnsi="Verdana" w:cs="Times New Roman"/>
                <w:color w:val="000000"/>
                <w:sz w:val="16"/>
                <w:szCs w:val="16"/>
                <w:lang w:eastAsia="nb-NO"/>
              </w:rPr>
              <w:t>  27.02.2007  [</w:t>
            </w:r>
            <w:hyperlink r:id="rId34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Anmelderen i avisa Sør-Trøndelag er i hvert fall ikke i tvil om at helgas rindalsrevy var knallgod. Han trekker særlig fram Marte Landsem med Zorba-strykejernet (bildet). Les hva Søra-nett skriver .</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40" w:history="1">
              <w:r w:rsidRPr="00CE2FCB">
                <w:rPr>
                  <w:rFonts w:ascii="Verdana" w:eastAsia="Times New Roman" w:hAnsi="Verdana" w:cs="Times New Roman"/>
                  <w:color w:val="FF6633"/>
                  <w:sz w:val="16"/>
                  <w:lang w:eastAsia="nb-NO"/>
                </w:rPr>
                <w:t>Trollskogen i Kunstnernes Hus</w:t>
              </w:r>
            </w:hyperlink>
            <w:r w:rsidRPr="00CE2FCB">
              <w:rPr>
                <w:rFonts w:ascii="Verdana" w:eastAsia="Times New Roman" w:hAnsi="Verdana" w:cs="Times New Roman"/>
                <w:color w:val="000000"/>
                <w:sz w:val="16"/>
                <w:szCs w:val="16"/>
                <w:lang w:eastAsia="nb-NO"/>
              </w:rPr>
              <w:t>  27.02.2007  [</w:t>
            </w:r>
            <w:hyperlink r:id="rId34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Inga Dalsegg er tilbake med rapport fra Kunstnernes Hus i Skifaret, der hun underviser kunstelever. Hele 22 elever har hun denne perioden, fordelt på tre grupper. Nå går det på skulpturering: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42" w:history="1">
              <w:r w:rsidRPr="00CE2FCB">
                <w:rPr>
                  <w:rFonts w:ascii="Verdana" w:eastAsia="Times New Roman" w:hAnsi="Verdana" w:cs="Times New Roman"/>
                  <w:color w:val="FF6633"/>
                  <w:sz w:val="16"/>
                  <w:lang w:eastAsia="nb-NO"/>
                </w:rPr>
                <w:t>VM-resultater tirsdag</w:t>
              </w:r>
            </w:hyperlink>
            <w:r w:rsidRPr="00CE2FCB">
              <w:rPr>
                <w:rFonts w:ascii="Verdana" w:eastAsia="Times New Roman" w:hAnsi="Verdana" w:cs="Times New Roman"/>
                <w:color w:val="000000"/>
                <w:sz w:val="16"/>
                <w:szCs w:val="16"/>
                <w:lang w:eastAsia="nb-NO"/>
              </w:rPr>
              <w:t>  27.02.2007  [</w:t>
            </w:r>
            <w:hyperlink r:id="rId34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Tirsdagens langdistanse, fellesstart, i VM skiorientering i Moskva endte med firedobbelt russisk seier. Samme mann som tok sprinten i går, vant også langdistansen, nemlig Eduard Hrennikov med tida 1.2</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44" w:history="1">
              <w:r w:rsidRPr="00CE2FCB">
                <w:rPr>
                  <w:rFonts w:ascii="Verdana" w:eastAsia="Times New Roman" w:hAnsi="Verdana" w:cs="Times New Roman"/>
                  <w:color w:val="FF6633"/>
                  <w:sz w:val="16"/>
                  <w:lang w:eastAsia="nb-NO"/>
                </w:rPr>
                <w:t>Dalguten-løper til VM</w:t>
              </w:r>
            </w:hyperlink>
            <w:r w:rsidRPr="00CE2FCB">
              <w:rPr>
                <w:rFonts w:ascii="Verdana" w:eastAsia="Times New Roman" w:hAnsi="Verdana" w:cs="Times New Roman"/>
                <w:color w:val="000000"/>
                <w:sz w:val="16"/>
                <w:szCs w:val="16"/>
                <w:lang w:eastAsia="nb-NO"/>
              </w:rPr>
              <w:t>  26.02.2007  [</w:t>
            </w:r>
            <w:hyperlink r:id="rId34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Hans Petter Lykkja fra Storås hevdet seg så godt i Skandinavisk Cup i helga at han ble uttatt til U23 VM i langrennssprint. Konkurransen går i Italia 13. mars. Dette står å lese på hjemmesida til Me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46" w:history="1">
              <w:r w:rsidRPr="00CE2FCB">
                <w:rPr>
                  <w:rFonts w:ascii="Verdana" w:eastAsia="Times New Roman" w:hAnsi="Verdana" w:cs="Times New Roman"/>
                  <w:color w:val="FF6633"/>
                  <w:sz w:val="16"/>
                  <w:lang w:eastAsia="nb-NO"/>
                </w:rPr>
                <w:t>Tall for skogvei-bygging</w:t>
              </w:r>
            </w:hyperlink>
            <w:r w:rsidRPr="00CE2FCB">
              <w:rPr>
                <w:rFonts w:ascii="Verdana" w:eastAsia="Times New Roman" w:hAnsi="Verdana" w:cs="Times New Roman"/>
                <w:color w:val="000000"/>
                <w:sz w:val="16"/>
                <w:szCs w:val="16"/>
                <w:lang w:eastAsia="nb-NO"/>
              </w:rPr>
              <w:t>  26.02.2007  [</w:t>
            </w:r>
            <w:hyperlink r:id="rId34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Tidens Krav har i dag en oversikt over hvor mye skogsveier det er bygd i de ti nordmørskommunene i perioden 1986-2005. Her topper Tingvoll med 200 km vei (52 km skogsbilvei og 48 km traktorvei). Så fø</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48" w:history="1">
              <w:r w:rsidRPr="00CE2FCB">
                <w:rPr>
                  <w:rFonts w:ascii="Verdana" w:eastAsia="Times New Roman" w:hAnsi="Verdana" w:cs="Times New Roman"/>
                  <w:color w:val="FF6633"/>
                  <w:sz w:val="16"/>
                  <w:lang w:eastAsia="nb-NO"/>
                </w:rPr>
                <w:t>Biblioteket stenger snart</w:t>
              </w:r>
            </w:hyperlink>
            <w:r w:rsidRPr="00CE2FCB">
              <w:rPr>
                <w:rFonts w:ascii="Verdana" w:eastAsia="Times New Roman" w:hAnsi="Verdana" w:cs="Times New Roman"/>
                <w:color w:val="000000"/>
                <w:sz w:val="16"/>
                <w:szCs w:val="16"/>
                <w:lang w:eastAsia="nb-NO"/>
              </w:rPr>
              <w:t>  26.02.2007  [</w:t>
            </w:r>
            <w:hyperlink r:id="rId34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grunn av at Rindal Folkebibliotek står foran en stor flyttesjau, blir biblioteket stengt fra 5. mars og i vel to måneder framover. Men nå denne uka holder de åpent hver dag fra tirsdag til lørdag -</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50" w:history="1">
              <w:r w:rsidRPr="00CE2FCB">
                <w:rPr>
                  <w:rFonts w:ascii="Verdana" w:eastAsia="Times New Roman" w:hAnsi="Verdana" w:cs="Times New Roman"/>
                  <w:color w:val="FF6633"/>
                  <w:sz w:val="16"/>
                  <w:lang w:eastAsia="nb-NO"/>
                </w:rPr>
                <w:t>Mandag i Moskva</w:t>
              </w:r>
            </w:hyperlink>
            <w:r w:rsidRPr="00CE2FCB">
              <w:rPr>
                <w:rFonts w:ascii="Verdana" w:eastAsia="Times New Roman" w:hAnsi="Verdana" w:cs="Times New Roman"/>
                <w:color w:val="000000"/>
                <w:sz w:val="16"/>
                <w:szCs w:val="16"/>
                <w:lang w:eastAsia="nb-NO"/>
              </w:rPr>
              <w:t>  26.02.2007  [</w:t>
            </w:r>
            <w:hyperlink r:id="rId34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ser mørkt ut for Lars Hol Moholdt på dette bildet fra VM i skiorientering, tatt under mesterskapets første øvelse i dag. Og som det framgår av rapporten Lars har skrevet til Trollheimsporten, gikk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52" w:history="1">
              <w:r w:rsidRPr="00CE2FCB">
                <w:rPr>
                  <w:rFonts w:ascii="Verdana" w:eastAsia="Times New Roman" w:hAnsi="Verdana" w:cs="Times New Roman"/>
                  <w:color w:val="FF6633"/>
                  <w:sz w:val="16"/>
                  <w:lang w:eastAsia="nb-NO"/>
                </w:rPr>
                <w:t>Jegerprøve-instruktøren</w:t>
              </w:r>
            </w:hyperlink>
            <w:r w:rsidRPr="00CE2FCB">
              <w:rPr>
                <w:rFonts w:ascii="Verdana" w:eastAsia="Times New Roman" w:hAnsi="Verdana" w:cs="Times New Roman"/>
                <w:color w:val="000000"/>
                <w:sz w:val="16"/>
                <w:szCs w:val="16"/>
                <w:lang w:eastAsia="nb-NO"/>
              </w:rPr>
              <w:t>  26.02.2007  [</w:t>
            </w:r>
            <w:hyperlink r:id="rId34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Steinar Landsem vil gå på et oppfriskningskurs for instruktører til jegerprøven. Det synes viltnemnda er verdt å støtte, for på møtet sitt 21. februar vedtok de å dekke kursavgiften på 1250 kroner. Pe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54" w:history="1">
              <w:r w:rsidRPr="00CE2FCB">
                <w:rPr>
                  <w:rFonts w:ascii="Verdana" w:eastAsia="Times New Roman" w:hAnsi="Verdana" w:cs="Times New Roman"/>
                  <w:color w:val="FF6633"/>
                  <w:sz w:val="16"/>
                  <w:lang w:eastAsia="nb-NO"/>
                </w:rPr>
                <w:t>VM-resultater mandag</w:t>
              </w:r>
            </w:hyperlink>
            <w:r w:rsidRPr="00CE2FCB">
              <w:rPr>
                <w:rFonts w:ascii="Verdana" w:eastAsia="Times New Roman" w:hAnsi="Verdana" w:cs="Times New Roman"/>
                <w:color w:val="000000"/>
                <w:sz w:val="16"/>
                <w:szCs w:val="16"/>
                <w:lang w:eastAsia="nb-NO"/>
              </w:rPr>
              <w:t>  26.02.2007  [</w:t>
            </w:r>
            <w:hyperlink r:id="rId34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Mandagens sprintdistanse under VM i skiorientering endte med russisk dobbeltseier (ifølge resultatliste - klikk her ). Eduard Hrennikov vant på tida 14.20. Beste norske ble Eivind Tonna på 13.plass</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56" w:history="1">
              <w:r w:rsidRPr="00CE2FCB">
                <w:rPr>
                  <w:rFonts w:ascii="Verdana" w:eastAsia="Times New Roman" w:hAnsi="Verdana" w:cs="Times New Roman"/>
                  <w:color w:val="FF6633"/>
                  <w:sz w:val="16"/>
                  <w:lang w:eastAsia="nb-NO"/>
                </w:rPr>
                <w:t>Årsmøte i Røde Kors</w:t>
              </w:r>
            </w:hyperlink>
            <w:r w:rsidRPr="00CE2FCB">
              <w:rPr>
                <w:rFonts w:ascii="Verdana" w:eastAsia="Times New Roman" w:hAnsi="Verdana" w:cs="Times New Roman"/>
                <w:color w:val="000000"/>
                <w:sz w:val="16"/>
                <w:szCs w:val="16"/>
                <w:lang w:eastAsia="nb-NO"/>
              </w:rPr>
              <w:t>  26.02.2007  [</w:t>
            </w:r>
            <w:hyperlink r:id="rId34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Røde Kors ønsker å minne medlemmene sine om at det blir årsmøte i foreningen onsdag 28.2. kl. 20.00 på Røde Kors-huset (gml. Løfald skole).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58" w:history="1">
              <w:r w:rsidRPr="00CE2FCB">
                <w:rPr>
                  <w:rFonts w:ascii="Verdana" w:eastAsia="Times New Roman" w:hAnsi="Verdana" w:cs="Times New Roman"/>
                  <w:color w:val="FF6633"/>
                  <w:sz w:val="16"/>
                  <w:lang w:eastAsia="nb-NO"/>
                </w:rPr>
                <w:t>Jerv og skuter</w:t>
              </w:r>
            </w:hyperlink>
            <w:r w:rsidRPr="00CE2FCB">
              <w:rPr>
                <w:rFonts w:ascii="Verdana" w:eastAsia="Times New Roman" w:hAnsi="Verdana" w:cs="Times New Roman"/>
                <w:color w:val="000000"/>
                <w:sz w:val="16"/>
                <w:szCs w:val="16"/>
                <w:lang w:eastAsia="nb-NO"/>
              </w:rPr>
              <w:t>  26.02.2007  [</w:t>
            </w:r>
            <w:hyperlink r:id="rId34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Jeg var også på nordsida og registrerte akkurat det samme som innsenderen til Trollheimsporten registrerte - skutere og jervspor. Legger ved bilde av jervspor, skriver Ole Trygve Foseide. Som en av</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60" w:history="1">
              <w:r w:rsidRPr="00CE2FCB">
                <w:rPr>
                  <w:rFonts w:ascii="Verdana" w:eastAsia="Times New Roman" w:hAnsi="Verdana" w:cs="Times New Roman"/>
                  <w:color w:val="FF6633"/>
                  <w:sz w:val="16"/>
                  <w:lang w:eastAsia="nb-NO"/>
                </w:rPr>
                <w:t>Midtnorsk og Hølondarennet</w:t>
              </w:r>
            </w:hyperlink>
            <w:r w:rsidRPr="00CE2FCB">
              <w:rPr>
                <w:rFonts w:ascii="Verdana" w:eastAsia="Times New Roman" w:hAnsi="Verdana" w:cs="Times New Roman"/>
                <w:color w:val="000000"/>
                <w:sz w:val="16"/>
                <w:szCs w:val="16"/>
                <w:lang w:eastAsia="nb-NO"/>
              </w:rPr>
              <w:t>  26.02.2007  [</w:t>
            </w:r>
            <w:hyperlink r:id="rId34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helga har det vært midtnorsk mesterskap i langrenn for 13- og 14-åringer (klassisk lørdag og fristil søndag). Fire rindalinger deltok, og det var hard kniving: Var du 20 sekunder bak vinneren (G14 f</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62" w:history="1">
              <w:r w:rsidRPr="00CE2FCB">
                <w:rPr>
                  <w:rFonts w:ascii="Verdana" w:eastAsia="Times New Roman" w:hAnsi="Verdana" w:cs="Times New Roman"/>
                  <w:color w:val="FF6633"/>
                  <w:sz w:val="16"/>
                  <w:lang w:eastAsia="nb-NO"/>
                </w:rPr>
                <w:t>Søndag i Folldalen</w:t>
              </w:r>
            </w:hyperlink>
            <w:r w:rsidRPr="00CE2FCB">
              <w:rPr>
                <w:rFonts w:ascii="Verdana" w:eastAsia="Times New Roman" w:hAnsi="Verdana" w:cs="Times New Roman"/>
                <w:color w:val="000000"/>
                <w:sz w:val="16"/>
                <w:szCs w:val="16"/>
                <w:lang w:eastAsia="nb-NO"/>
              </w:rPr>
              <w:t>  25.02.2007  [</w:t>
            </w:r>
            <w:hyperlink r:id="rId34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Lars Løset var en tur inni Folldalen på en søndag hvor sola kjempet en hard kamp for å trenge gjennom et tynt skylag - og klarte det bare i småstunder: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64" w:history="1">
              <w:r w:rsidRPr="00CE2FCB">
                <w:rPr>
                  <w:rFonts w:ascii="Verdana" w:eastAsia="Times New Roman" w:hAnsi="Verdana" w:cs="Times New Roman"/>
                  <w:color w:val="FF6633"/>
                  <w:sz w:val="16"/>
                  <w:lang w:eastAsia="nb-NO"/>
                </w:rPr>
                <w:t>Full fart på skøytene</w:t>
              </w:r>
            </w:hyperlink>
            <w:r w:rsidRPr="00CE2FCB">
              <w:rPr>
                <w:rFonts w:ascii="Verdana" w:eastAsia="Times New Roman" w:hAnsi="Verdana" w:cs="Times New Roman"/>
                <w:color w:val="000000"/>
                <w:sz w:val="16"/>
                <w:szCs w:val="16"/>
                <w:lang w:eastAsia="nb-NO"/>
              </w:rPr>
              <w:t>  25.02.2007  [</w:t>
            </w:r>
            <w:hyperlink r:id="rId34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har vært stor aktivitet og fine forhold på Sagene Amfi den siste tida. Både jenter og gutter utfolder seg med skøytestål under føttene i lek og i kamp om pucken. Søndag i kveldinga var det godt og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66" w:history="1">
              <w:r w:rsidRPr="00CE2FCB">
                <w:rPr>
                  <w:rFonts w:ascii="Verdana" w:eastAsia="Times New Roman" w:hAnsi="Verdana" w:cs="Times New Roman"/>
                  <w:color w:val="FF6633"/>
                  <w:sz w:val="16"/>
                  <w:lang w:eastAsia="nb-NO"/>
                </w:rPr>
                <w:t>Scooterkjøring i fjellsider</w:t>
              </w:r>
            </w:hyperlink>
            <w:r w:rsidRPr="00CE2FCB">
              <w:rPr>
                <w:rFonts w:ascii="Verdana" w:eastAsia="Times New Roman" w:hAnsi="Verdana" w:cs="Times New Roman"/>
                <w:color w:val="000000"/>
                <w:sz w:val="16"/>
                <w:szCs w:val="16"/>
                <w:lang w:eastAsia="nb-NO"/>
              </w:rPr>
              <w:t>  25.02.2007  [</w:t>
            </w:r>
            <w:hyperlink r:id="rId34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av leserne våre var på skitur og opplevde mange dyrespor - også jerv - på nordsida i dag. Det rapporteres også om annen aktivitet 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68" w:history="1">
              <w:r w:rsidRPr="00CE2FCB">
                <w:rPr>
                  <w:rFonts w:ascii="Verdana" w:eastAsia="Times New Roman" w:hAnsi="Verdana" w:cs="Times New Roman"/>
                  <w:color w:val="FF6633"/>
                  <w:sz w:val="16"/>
                  <w:lang w:eastAsia="nb-NO"/>
                </w:rPr>
                <w:t>Hilsen fra Russland</w:t>
              </w:r>
            </w:hyperlink>
            <w:r w:rsidRPr="00CE2FCB">
              <w:rPr>
                <w:rFonts w:ascii="Verdana" w:eastAsia="Times New Roman" w:hAnsi="Verdana" w:cs="Times New Roman"/>
                <w:color w:val="000000"/>
                <w:sz w:val="16"/>
                <w:szCs w:val="16"/>
                <w:lang w:eastAsia="nb-NO"/>
              </w:rPr>
              <w:t>  25.02.2007  [</w:t>
            </w:r>
            <w:hyperlink r:id="rId34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kommet inn en situasjonsrapport fra Lars Hol Moholdt, dagen før han debuterer i et verdensmesterskap (i skiorientering):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70" w:history="1">
              <w:r w:rsidRPr="00CE2FCB">
                <w:rPr>
                  <w:rFonts w:ascii="Verdana" w:eastAsia="Times New Roman" w:hAnsi="Verdana" w:cs="Times New Roman"/>
                  <w:color w:val="FF6633"/>
                  <w:sz w:val="16"/>
                  <w:lang w:eastAsia="nb-NO"/>
                </w:rPr>
                <w:t>Svalbard-brev</w:t>
              </w:r>
            </w:hyperlink>
            <w:r w:rsidRPr="00CE2FCB">
              <w:rPr>
                <w:rFonts w:ascii="Verdana" w:eastAsia="Times New Roman" w:hAnsi="Verdana" w:cs="Times New Roman"/>
                <w:color w:val="000000"/>
                <w:sz w:val="16"/>
                <w:szCs w:val="16"/>
                <w:lang w:eastAsia="nb-NO"/>
              </w:rPr>
              <w:t>  25.02.2007  [</w:t>
            </w:r>
            <w:hyperlink r:id="rId34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Gaute Skjermo i Longyearbyen har vi fått bilder fra en tur med snøskuter til østkysten av Svalbard forrige søndag. Se Reisebrev&gt;2007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72" w:history="1">
              <w:r w:rsidRPr="00CE2FCB">
                <w:rPr>
                  <w:rFonts w:ascii="Verdana" w:eastAsia="Times New Roman" w:hAnsi="Verdana" w:cs="Times New Roman"/>
                  <w:color w:val="FF6633"/>
                  <w:sz w:val="16"/>
                  <w:lang w:eastAsia="nb-NO"/>
                </w:rPr>
                <w:t>Rindalsrevyen 2007: 2. akt</w:t>
              </w:r>
            </w:hyperlink>
            <w:r w:rsidRPr="00CE2FCB">
              <w:rPr>
                <w:rFonts w:ascii="Verdana" w:eastAsia="Times New Roman" w:hAnsi="Verdana" w:cs="Times New Roman"/>
                <w:color w:val="000000"/>
                <w:sz w:val="16"/>
                <w:szCs w:val="16"/>
                <w:lang w:eastAsia="nb-NO"/>
              </w:rPr>
              <w:t>  25.02.2007  [</w:t>
            </w:r>
            <w:hyperlink r:id="rId34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Andre akt i Rindalsrevyen denne helga besto av 11 numre. Et av de lengre av dem handlet om et dyr som har et kort liv, bare 24 timer (bildet). Siden hele dets liv gjennomløpes på et døgn, skal det et</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74" w:history="1">
              <w:r w:rsidRPr="00CE2FCB">
                <w:rPr>
                  <w:rFonts w:ascii="Verdana" w:eastAsia="Times New Roman" w:hAnsi="Verdana" w:cs="Times New Roman"/>
                  <w:color w:val="FF6633"/>
                  <w:sz w:val="16"/>
                  <w:lang w:eastAsia="nb-NO"/>
                </w:rPr>
                <w:t>Tur til Østkysten</w:t>
              </w:r>
            </w:hyperlink>
            <w:r w:rsidRPr="00CE2FCB">
              <w:rPr>
                <w:rFonts w:ascii="Verdana" w:eastAsia="Times New Roman" w:hAnsi="Verdana" w:cs="Times New Roman"/>
                <w:color w:val="000000"/>
                <w:sz w:val="16"/>
                <w:szCs w:val="16"/>
                <w:lang w:eastAsia="nb-NO"/>
              </w:rPr>
              <w:t>  25.02.2007  [</w:t>
            </w:r>
            <w:hyperlink r:id="rId3475"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(25.2.07) Ikke USA, men Svalbard - som bildet kanskje gir en idé om også. Det er rindalingen Gaute Skjermo i Longyearbyen som var ute sammen med arbeidskamerater på en tur til østkysten av Svalbard si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76" w:history="1">
              <w:r w:rsidRPr="00CE2FCB">
                <w:rPr>
                  <w:rFonts w:ascii="Verdana" w:eastAsia="Times New Roman" w:hAnsi="Verdana" w:cs="Times New Roman"/>
                  <w:color w:val="FF6633"/>
                  <w:sz w:val="16"/>
                  <w:lang w:eastAsia="nb-NO"/>
                </w:rPr>
                <w:t>Tekstforfatteren</w:t>
              </w:r>
            </w:hyperlink>
            <w:r w:rsidRPr="00CE2FCB">
              <w:rPr>
                <w:rFonts w:ascii="Verdana" w:eastAsia="Times New Roman" w:hAnsi="Verdana" w:cs="Times New Roman"/>
                <w:color w:val="000000"/>
                <w:sz w:val="16"/>
                <w:szCs w:val="16"/>
                <w:lang w:eastAsia="nb-NO"/>
              </w:rPr>
              <w:t>  25.02.2007  [</w:t>
            </w:r>
            <w:hyperlink r:id="rId34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Mange av tekstene i Rindalsrevyen er det revygjengen selv som skriver. Men de har også hjelp utenfra - fra Oddbjørn Heggem og ikke minst Mary Lilleløkken, som har bidratt med tekster i hele 20 år nå.</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78" w:history="1">
              <w:r w:rsidRPr="00CE2FCB">
                <w:rPr>
                  <w:rFonts w:ascii="Verdana" w:eastAsia="Times New Roman" w:hAnsi="Verdana" w:cs="Times New Roman"/>
                  <w:color w:val="FF6633"/>
                  <w:sz w:val="16"/>
                  <w:lang w:eastAsia="nb-NO"/>
                </w:rPr>
                <w:t>Rindalsrevyen i bilder</w:t>
              </w:r>
            </w:hyperlink>
            <w:r w:rsidRPr="00CE2FCB">
              <w:rPr>
                <w:rFonts w:ascii="Verdana" w:eastAsia="Times New Roman" w:hAnsi="Verdana" w:cs="Times New Roman"/>
                <w:color w:val="000000"/>
                <w:sz w:val="16"/>
                <w:szCs w:val="16"/>
                <w:lang w:eastAsia="nb-NO"/>
              </w:rPr>
              <w:t>  24.02.2007  [</w:t>
            </w:r>
            <w:hyperlink r:id="rId34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grunnlag av avisenes bilder fra prøvene til Rindalsrevyen 2007, den tjueandre i rekken, var det ikke fritt for at en begynte å lure på om dette kunne bli noe særlig til revy - det er jo nesten bare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80" w:history="1">
              <w:r w:rsidRPr="00CE2FCB">
                <w:rPr>
                  <w:rFonts w:ascii="Verdana" w:eastAsia="Times New Roman" w:hAnsi="Verdana" w:cs="Times New Roman"/>
                  <w:color w:val="FF6633"/>
                  <w:sz w:val="16"/>
                  <w:lang w:eastAsia="nb-NO"/>
                </w:rPr>
                <w:t>Skiføre-rapport</w:t>
              </w:r>
            </w:hyperlink>
            <w:r w:rsidRPr="00CE2FCB">
              <w:rPr>
                <w:rFonts w:ascii="Verdana" w:eastAsia="Times New Roman" w:hAnsi="Verdana" w:cs="Times New Roman"/>
                <w:color w:val="000000"/>
                <w:sz w:val="16"/>
                <w:szCs w:val="16"/>
                <w:lang w:eastAsia="nb-NO"/>
              </w:rPr>
              <w:t>  24.02.2007  [</w:t>
            </w:r>
            <w:hyperlink r:id="rId34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Bra skiføre i skogsterreng i dag 24. februar, slik som ved Knapphaugløa (bildet), melder Harald Egil Folden. Mer ujevnt på snaufjellet, fokksnø og noe isete.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82" w:history="1">
              <w:r w:rsidRPr="00CE2FCB">
                <w:rPr>
                  <w:rFonts w:ascii="Verdana" w:eastAsia="Times New Roman" w:hAnsi="Verdana" w:cs="Times New Roman"/>
                  <w:color w:val="FF6633"/>
                  <w:sz w:val="16"/>
                  <w:lang w:eastAsia="nb-NO"/>
                </w:rPr>
                <w:t>Pene ord om revyen</w:t>
              </w:r>
            </w:hyperlink>
            <w:r w:rsidRPr="00CE2FCB">
              <w:rPr>
                <w:rFonts w:ascii="Verdana" w:eastAsia="Times New Roman" w:hAnsi="Verdana" w:cs="Times New Roman"/>
                <w:color w:val="000000"/>
                <w:sz w:val="16"/>
                <w:szCs w:val="16"/>
                <w:lang w:eastAsia="nb-NO"/>
              </w:rPr>
              <w:t>  24.02.2007  [</w:t>
            </w:r>
            <w:hyperlink r:id="rId34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Tidens Krav (papir) får Rindalsrevyen mange godord etter premieren fredag kveld. Avisa skriver at forestillingen var satt sammen av korte, underholdende innslag, men også enkelte med mer alvorlig te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84" w:history="1">
              <w:r w:rsidRPr="00CE2FCB">
                <w:rPr>
                  <w:rFonts w:ascii="Verdana" w:eastAsia="Times New Roman" w:hAnsi="Verdana" w:cs="Times New Roman"/>
                  <w:color w:val="FF6633"/>
                  <w:sz w:val="16"/>
                  <w:lang w:eastAsia="nb-NO"/>
                </w:rPr>
                <w:t>Gammel-rindalsnytt (4)</w:t>
              </w:r>
            </w:hyperlink>
            <w:r w:rsidRPr="00CE2FCB">
              <w:rPr>
                <w:rFonts w:ascii="Verdana" w:eastAsia="Times New Roman" w:hAnsi="Verdana" w:cs="Times New Roman"/>
                <w:color w:val="000000"/>
                <w:sz w:val="16"/>
                <w:szCs w:val="16"/>
                <w:lang w:eastAsia="nb-NO"/>
              </w:rPr>
              <w:t>  24.02.2007  [</w:t>
            </w:r>
            <w:hyperlink r:id="rId34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fortsetter serien med gamle avisutklipp, innsendt av Lars Gudmund Røen. Denne gangen er vi med Noralf Løfald i militære for 25 år siden, og med to surnadalinger på veiarbeid i Rindal: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86" w:history="1">
              <w:r w:rsidRPr="00CE2FCB">
                <w:rPr>
                  <w:rFonts w:ascii="Verdana" w:eastAsia="Times New Roman" w:hAnsi="Verdana" w:cs="Times New Roman"/>
                  <w:color w:val="FF6633"/>
                  <w:sz w:val="16"/>
                  <w:lang w:eastAsia="nb-NO"/>
                </w:rPr>
                <w:t>Forhåndsomtale av revyen</w:t>
              </w:r>
            </w:hyperlink>
            <w:r w:rsidRPr="00CE2FCB">
              <w:rPr>
                <w:rFonts w:ascii="Verdana" w:eastAsia="Times New Roman" w:hAnsi="Verdana" w:cs="Times New Roman"/>
                <w:color w:val="000000"/>
                <w:sz w:val="16"/>
                <w:szCs w:val="16"/>
                <w:lang w:eastAsia="nb-NO"/>
              </w:rPr>
              <w:t>  23.02.2007  [</w:t>
            </w:r>
            <w:hyperlink r:id="rId34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(22.2.) Avisa Sør-Trøndelag har en forhåndsomtale i dag av Rindalsrevyen, en revy som har premiere i morgen. Det blir fire forestilling i alt denne helga. (23.2.) Driva var på generalprøven. Og</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88" w:history="1">
              <w:r w:rsidRPr="00CE2FCB">
                <w:rPr>
                  <w:rFonts w:ascii="Verdana" w:eastAsia="Times New Roman" w:hAnsi="Verdana" w:cs="Times New Roman"/>
                  <w:color w:val="FF6633"/>
                  <w:sz w:val="16"/>
                  <w:lang w:eastAsia="nb-NO"/>
                </w:rPr>
                <w:t>Opplæringsnytt</w:t>
              </w:r>
            </w:hyperlink>
            <w:r w:rsidRPr="00CE2FCB">
              <w:rPr>
                <w:rFonts w:ascii="Verdana" w:eastAsia="Times New Roman" w:hAnsi="Verdana" w:cs="Times New Roman"/>
                <w:color w:val="000000"/>
                <w:sz w:val="16"/>
                <w:szCs w:val="16"/>
                <w:lang w:eastAsia="nb-NO"/>
              </w:rPr>
              <w:t>  23.02.2007  [</w:t>
            </w:r>
            <w:hyperlink r:id="rId34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Thorbjørn Jacobsen har gitt seg i kast med fagbrev nummer to. Han jobber på Landbrukssenteret i Rindal (RBL AS). Mer på hjemmesida til Indre Nordmøre Opplæringskontor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90" w:history="1">
              <w:r w:rsidRPr="00CE2FCB">
                <w:rPr>
                  <w:rFonts w:ascii="Verdana" w:eastAsia="Times New Roman" w:hAnsi="Verdana" w:cs="Times New Roman"/>
                  <w:color w:val="FF6633"/>
                  <w:sz w:val="16"/>
                  <w:lang w:eastAsia="nb-NO"/>
                </w:rPr>
                <w:t>Fra NORs langrenn</w:t>
              </w:r>
            </w:hyperlink>
            <w:r w:rsidRPr="00CE2FCB">
              <w:rPr>
                <w:rFonts w:ascii="Verdana" w:eastAsia="Times New Roman" w:hAnsi="Verdana" w:cs="Times New Roman"/>
                <w:color w:val="000000"/>
                <w:sz w:val="16"/>
                <w:szCs w:val="16"/>
                <w:lang w:eastAsia="nb-NO"/>
              </w:rPr>
              <w:t>  23.02.2007  [</w:t>
            </w:r>
            <w:hyperlink r:id="rId34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god del lokale løpere deltok på Nor-Meldal-rennet tirsdag kveld som gikk på skiarenaen i Resdalen. Her følger en liten rapport: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92" w:history="1">
              <w:r w:rsidRPr="00CE2FCB">
                <w:rPr>
                  <w:rFonts w:ascii="Verdana" w:eastAsia="Times New Roman" w:hAnsi="Verdana" w:cs="Times New Roman"/>
                  <w:color w:val="FF6633"/>
                  <w:sz w:val="16"/>
                  <w:lang w:eastAsia="nb-NO"/>
                </w:rPr>
                <w:t>Travopplevelse i Paris</w:t>
              </w:r>
            </w:hyperlink>
            <w:r w:rsidRPr="00CE2FCB">
              <w:rPr>
                <w:rFonts w:ascii="Verdana" w:eastAsia="Times New Roman" w:hAnsi="Verdana" w:cs="Times New Roman"/>
                <w:color w:val="000000"/>
                <w:sz w:val="16"/>
                <w:szCs w:val="16"/>
                <w:lang w:eastAsia="nb-NO"/>
              </w:rPr>
              <w:t>  23.02.2007  [</w:t>
            </w:r>
            <w:hyperlink r:id="rId34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(21.2.) "Slettvoll Rambo", tilhørende John Helge Gravvold i Øvre Surnadal, er en av fire hester på det norske kaldblodslandslaget som i morgen og søndag stiller på en av verdens mest kjente travbaner,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94" w:history="1">
              <w:r w:rsidRPr="00CE2FCB">
                <w:rPr>
                  <w:rFonts w:ascii="Verdana" w:eastAsia="Times New Roman" w:hAnsi="Verdana" w:cs="Times New Roman"/>
                  <w:color w:val="FF6633"/>
                  <w:sz w:val="16"/>
                  <w:lang w:eastAsia="nb-NO"/>
                </w:rPr>
                <w:t>Forvaltningsplan hjortevilt</w:t>
              </w:r>
            </w:hyperlink>
            <w:r w:rsidRPr="00CE2FCB">
              <w:rPr>
                <w:rFonts w:ascii="Verdana" w:eastAsia="Times New Roman" w:hAnsi="Verdana" w:cs="Times New Roman"/>
                <w:color w:val="000000"/>
                <w:sz w:val="16"/>
                <w:szCs w:val="16"/>
                <w:lang w:eastAsia="nb-NO"/>
              </w:rPr>
              <w:t>  22.02.2007  [</w:t>
            </w:r>
            <w:hyperlink r:id="rId34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Et arbeidsutvalg har bestemt at planen for forvaltning av hjortevilt skal legges ut til høring. Se nærmere på Rindal kommunes hjemmeside . Høringsfristen er satt til 31. mars. (Foto: Johan Helgetun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96" w:history="1">
              <w:r w:rsidRPr="00CE2FCB">
                <w:rPr>
                  <w:rFonts w:ascii="Verdana" w:eastAsia="Times New Roman" w:hAnsi="Verdana" w:cs="Times New Roman"/>
                  <w:color w:val="FF6633"/>
                  <w:sz w:val="16"/>
                  <w:lang w:eastAsia="nb-NO"/>
                </w:rPr>
                <w:t>Etterlysning av hund - og funnet!</w:t>
              </w:r>
            </w:hyperlink>
            <w:r w:rsidRPr="00CE2FCB">
              <w:rPr>
                <w:rFonts w:ascii="Verdana" w:eastAsia="Times New Roman" w:hAnsi="Verdana" w:cs="Times New Roman"/>
                <w:color w:val="000000"/>
                <w:sz w:val="16"/>
                <w:szCs w:val="16"/>
                <w:lang w:eastAsia="nb-NO"/>
              </w:rPr>
              <w:t>  22.02.2007  [</w:t>
            </w:r>
            <w:hyperlink r:id="rId34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Hunden til Aina Brønstad på Hafella kom bort i går kveld. Her er en etterlysning - med en lykkelig hale på:</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498" w:history="1">
              <w:r w:rsidRPr="00CE2FCB">
                <w:rPr>
                  <w:rFonts w:ascii="Verdana" w:eastAsia="Times New Roman" w:hAnsi="Verdana" w:cs="Times New Roman"/>
                  <w:color w:val="FF6633"/>
                  <w:sz w:val="16"/>
                  <w:lang w:eastAsia="nb-NO"/>
                </w:rPr>
                <w:t>Fisk i fjorden</w:t>
              </w:r>
            </w:hyperlink>
            <w:r w:rsidRPr="00CE2FCB">
              <w:rPr>
                <w:rFonts w:ascii="Verdana" w:eastAsia="Times New Roman" w:hAnsi="Verdana" w:cs="Times New Roman"/>
                <w:color w:val="000000"/>
                <w:sz w:val="16"/>
                <w:szCs w:val="16"/>
                <w:lang w:eastAsia="nb-NO"/>
              </w:rPr>
              <w:t>  22.02.2007  [</w:t>
            </w:r>
            <w:hyperlink r:id="rId34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Albert Hansen har vært uti Surnadalsfjorden og henta seg noe matfisk. Her er fangsten: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00" w:history="1">
              <w:r w:rsidRPr="00CE2FCB">
                <w:rPr>
                  <w:rFonts w:ascii="Verdana" w:eastAsia="Times New Roman" w:hAnsi="Verdana" w:cs="Times New Roman"/>
                  <w:color w:val="FF6633"/>
                  <w:sz w:val="16"/>
                  <w:lang w:eastAsia="nb-NO"/>
                </w:rPr>
                <w:t>4,2 millioner i overskudd</w:t>
              </w:r>
            </w:hyperlink>
            <w:r w:rsidRPr="00CE2FCB">
              <w:rPr>
                <w:rFonts w:ascii="Verdana" w:eastAsia="Times New Roman" w:hAnsi="Verdana" w:cs="Times New Roman"/>
                <w:color w:val="000000"/>
                <w:sz w:val="16"/>
                <w:szCs w:val="16"/>
                <w:lang w:eastAsia="nb-NO"/>
              </w:rPr>
              <w:t>  21.02.2007  [</w:t>
            </w:r>
            <w:hyperlink r:id="rId35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 fikk et meget bra regnskapsresultat i 2006, viser det seg nå - hele 4,2 millioner kroner i pluss. Hvordan det gikk til, kan du lese på Rindal kommunes nettsider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02" w:history="1">
              <w:r w:rsidRPr="00CE2FCB">
                <w:rPr>
                  <w:rFonts w:ascii="Verdana" w:eastAsia="Times New Roman" w:hAnsi="Verdana" w:cs="Times New Roman"/>
                  <w:color w:val="FF6633"/>
                  <w:sz w:val="16"/>
                  <w:lang w:eastAsia="nb-NO"/>
                </w:rPr>
                <w:t>Kundeturen til Toscana</w:t>
              </w:r>
            </w:hyperlink>
            <w:r w:rsidRPr="00CE2FCB">
              <w:rPr>
                <w:rFonts w:ascii="Verdana" w:eastAsia="Times New Roman" w:hAnsi="Verdana" w:cs="Times New Roman"/>
                <w:color w:val="000000"/>
                <w:sz w:val="16"/>
                <w:szCs w:val="16"/>
                <w:lang w:eastAsia="nb-NO"/>
              </w:rPr>
              <w:t>  21.02.2007  [</w:t>
            </w:r>
            <w:hyperlink r:id="rId35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Rindal Sparebanks kundetur i september skal de besøke kjente steder som Pisa, Sienna, Firenze og flere, inkl. en liten båttur langs Middelhavskysten. Base for hele uken b</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04" w:history="1">
              <w:r w:rsidRPr="00CE2FCB">
                <w:rPr>
                  <w:rFonts w:ascii="Verdana" w:eastAsia="Times New Roman" w:hAnsi="Verdana" w:cs="Times New Roman"/>
                  <w:color w:val="FF6633"/>
                  <w:sz w:val="16"/>
                  <w:lang w:eastAsia="nb-NO"/>
                </w:rPr>
                <w:t>Seier i treningskamp</w:t>
              </w:r>
            </w:hyperlink>
            <w:r w:rsidRPr="00CE2FCB">
              <w:rPr>
                <w:rFonts w:ascii="Verdana" w:eastAsia="Times New Roman" w:hAnsi="Verdana" w:cs="Times New Roman"/>
                <w:color w:val="000000"/>
                <w:sz w:val="16"/>
                <w:szCs w:val="16"/>
                <w:lang w:eastAsia="nb-NO"/>
              </w:rPr>
              <w:t>  21.02.2007  [</w:t>
            </w:r>
            <w:hyperlink r:id="rId35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Fjerdedivisjonskarene i Rindal Fotballklubb spilte treningskamp på Orkanger kunstgras sist lørdag. Det ble seier 1-0 over Gimse, og Terje Rye Bjørnås satte inn målet. Ellers fikk tre juniorer prøve se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06" w:history="1">
              <w:r w:rsidRPr="00CE2FCB">
                <w:rPr>
                  <w:rFonts w:ascii="Verdana" w:eastAsia="Times New Roman" w:hAnsi="Verdana" w:cs="Times New Roman"/>
                  <w:color w:val="FF6633"/>
                  <w:sz w:val="16"/>
                  <w:lang w:eastAsia="nb-NO"/>
                </w:rPr>
                <w:t>VM-debut på mandag</w:t>
              </w:r>
            </w:hyperlink>
            <w:r w:rsidRPr="00CE2FCB">
              <w:rPr>
                <w:rFonts w:ascii="Verdana" w:eastAsia="Times New Roman" w:hAnsi="Verdana" w:cs="Times New Roman"/>
                <w:color w:val="000000"/>
                <w:sz w:val="16"/>
                <w:szCs w:val="16"/>
                <w:lang w:eastAsia="nb-NO"/>
              </w:rPr>
              <w:t>  21.02.2007  [</w:t>
            </w:r>
            <w:hyperlink r:id="rId35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mandag 26. februar Lars Hol Moholdt får sin ilddåp. Da starter han på sprintdistansen under VM i skiorientering i Moskva. Så følger langdistanse på tirsdag og mellomdistanse på torsdag. Kanskje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08" w:history="1">
              <w:r w:rsidRPr="00CE2FCB">
                <w:rPr>
                  <w:rFonts w:ascii="Verdana" w:eastAsia="Times New Roman" w:hAnsi="Verdana" w:cs="Times New Roman"/>
                  <w:color w:val="FF6633"/>
                  <w:sz w:val="16"/>
                  <w:lang w:eastAsia="nb-NO"/>
                </w:rPr>
                <w:t>Nedgang i klimagassutslipp</w:t>
              </w:r>
            </w:hyperlink>
            <w:r w:rsidRPr="00CE2FCB">
              <w:rPr>
                <w:rFonts w:ascii="Verdana" w:eastAsia="Times New Roman" w:hAnsi="Verdana" w:cs="Times New Roman"/>
                <w:color w:val="000000"/>
                <w:sz w:val="16"/>
                <w:szCs w:val="16"/>
                <w:lang w:eastAsia="nb-NO"/>
              </w:rPr>
              <w:t>  21.02.2007  [</w:t>
            </w:r>
            <w:hyperlink r:id="rId35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perioden 1991-2005 økte utslippene av klimagasser (bl.a. CO2) i Norge med 13 prosent, men det er ingenting mot utviklingen i verstingfylket Møre og Romsdal. Der steg utslippene med 60 prosent! De to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10" w:history="1">
              <w:r w:rsidRPr="00CE2FCB">
                <w:rPr>
                  <w:rFonts w:ascii="Verdana" w:eastAsia="Times New Roman" w:hAnsi="Verdana" w:cs="Times New Roman"/>
                  <w:color w:val="FF6633"/>
                  <w:sz w:val="16"/>
                  <w:lang w:eastAsia="nb-NO"/>
                </w:rPr>
                <w:t>Støtte til bokprosjekt</w:t>
              </w:r>
            </w:hyperlink>
            <w:r w:rsidRPr="00CE2FCB">
              <w:rPr>
                <w:rFonts w:ascii="Verdana" w:eastAsia="Times New Roman" w:hAnsi="Verdana" w:cs="Times New Roman"/>
                <w:color w:val="000000"/>
                <w:sz w:val="16"/>
                <w:szCs w:val="16"/>
                <w:lang w:eastAsia="nb-NO"/>
              </w:rPr>
              <w:t>  20.02.2007  [</w:t>
            </w:r>
            <w:hyperlink r:id="rId35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Thor Gotaas - som i 2003 utga en glimrende bok om langrennssportens historie i Norge - er nå i gang med et nytt bokprosjekt: om skifabrikkenes historie. Etter søknad fra forfatteren har Rindal kommune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12" w:history="1">
              <w:r w:rsidRPr="00CE2FCB">
                <w:rPr>
                  <w:rFonts w:ascii="Verdana" w:eastAsia="Times New Roman" w:hAnsi="Verdana" w:cs="Times New Roman"/>
                  <w:color w:val="FF6633"/>
                  <w:sz w:val="16"/>
                  <w:lang w:eastAsia="nb-NO"/>
                </w:rPr>
                <w:t>Bygdeservice, til tjeneste!</w:t>
              </w:r>
            </w:hyperlink>
            <w:r w:rsidRPr="00CE2FCB">
              <w:rPr>
                <w:rFonts w:ascii="Verdana" w:eastAsia="Times New Roman" w:hAnsi="Verdana" w:cs="Times New Roman"/>
                <w:color w:val="000000"/>
                <w:sz w:val="16"/>
                <w:szCs w:val="16"/>
                <w:lang w:eastAsia="nb-NO"/>
              </w:rPr>
              <w:t>  20.02.2007  [</w:t>
            </w:r>
            <w:hyperlink r:id="rId35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Hjemmesida til Rindal Bygdeservice er nå oppdatert med blant annet noen vinterbilder. Steinar Flåtten i Bygdeservicen minner om at de også påtar seg oppdrag med å måke hyttetak - et aktuelt tema akk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14" w:history="1">
              <w:r w:rsidRPr="00CE2FCB">
                <w:rPr>
                  <w:rFonts w:ascii="Verdana" w:eastAsia="Times New Roman" w:hAnsi="Verdana" w:cs="Times New Roman"/>
                  <w:color w:val="FF6633"/>
                  <w:sz w:val="16"/>
                  <w:lang w:eastAsia="nb-NO"/>
                </w:rPr>
                <w:t>Tre rindalinger til VM!</w:t>
              </w:r>
            </w:hyperlink>
            <w:r w:rsidRPr="00CE2FCB">
              <w:rPr>
                <w:rFonts w:ascii="Verdana" w:eastAsia="Times New Roman" w:hAnsi="Verdana" w:cs="Times New Roman"/>
                <w:color w:val="000000"/>
                <w:sz w:val="16"/>
                <w:szCs w:val="16"/>
                <w:lang w:eastAsia="nb-NO"/>
              </w:rPr>
              <w:t>  20.02.2007  [</w:t>
            </w:r>
            <w:hyperlink r:id="rId35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Om to dager åpner verdensmesterskapet i skiorientering i Moskva. Der deltar som kjent Lars Hol Moholdt (21). Men vi står også foran et VM på ski, nordiske grener, i Sapporo (bildet), Japan. Og der er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16" w:history="1">
              <w:r w:rsidRPr="00CE2FCB">
                <w:rPr>
                  <w:rFonts w:ascii="Verdana" w:eastAsia="Times New Roman" w:hAnsi="Verdana" w:cs="Times New Roman"/>
                  <w:color w:val="FF6633"/>
                  <w:sz w:val="16"/>
                  <w:lang w:eastAsia="nb-NO"/>
                </w:rPr>
                <w:t>Rindalsrevyen nærmer seg (1)</w:t>
              </w:r>
            </w:hyperlink>
            <w:r w:rsidRPr="00CE2FCB">
              <w:rPr>
                <w:rFonts w:ascii="Verdana" w:eastAsia="Times New Roman" w:hAnsi="Verdana" w:cs="Times New Roman"/>
                <w:color w:val="000000"/>
                <w:sz w:val="16"/>
                <w:szCs w:val="16"/>
                <w:lang w:eastAsia="nb-NO"/>
              </w:rPr>
              <w:t>  19.02.2007  [</w:t>
            </w:r>
            <w:hyperlink r:id="rId35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Rindalsrevyen - som i 2007 har det lange navnet "Ailder så toille at det itj e gottj fær nå"- nærmer seg, premieren er fredag 23. februar. Og billettsalget starter mandag 19. februar. Også i år blir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18" w:history="1">
              <w:r w:rsidRPr="00CE2FCB">
                <w:rPr>
                  <w:rFonts w:ascii="Verdana" w:eastAsia="Times New Roman" w:hAnsi="Verdana" w:cs="Times New Roman"/>
                  <w:color w:val="FF6633"/>
                  <w:sz w:val="16"/>
                  <w:lang w:eastAsia="nb-NO"/>
                </w:rPr>
                <w:t>Motocross-støtte</w:t>
              </w:r>
            </w:hyperlink>
            <w:r w:rsidRPr="00CE2FCB">
              <w:rPr>
                <w:rFonts w:ascii="Verdana" w:eastAsia="Times New Roman" w:hAnsi="Verdana" w:cs="Times New Roman"/>
                <w:color w:val="000000"/>
                <w:sz w:val="16"/>
                <w:szCs w:val="16"/>
                <w:lang w:eastAsia="nb-NO"/>
              </w:rPr>
              <w:t>  19.02.2007  [</w:t>
            </w:r>
            <w:hyperlink r:id="rId35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lastRenderedPageBreak/>
              <w:t>Atle Heggem (13) er etter søknad innvilget 2000 kroner i støtte fra Rindal kommune. Søknaden gjaldt støtte til deltakelse i norgescup og andre stevner i motocross sesongen 2007.</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20" w:history="1">
              <w:r w:rsidRPr="00CE2FCB">
                <w:rPr>
                  <w:rFonts w:ascii="Verdana" w:eastAsia="Times New Roman" w:hAnsi="Verdana" w:cs="Times New Roman"/>
                  <w:color w:val="FF6633"/>
                  <w:sz w:val="16"/>
                  <w:lang w:eastAsia="nb-NO"/>
                </w:rPr>
                <w:t>To håndballtap</w:t>
              </w:r>
            </w:hyperlink>
            <w:r w:rsidRPr="00CE2FCB">
              <w:rPr>
                <w:rFonts w:ascii="Verdana" w:eastAsia="Times New Roman" w:hAnsi="Verdana" w:cs="Times New Roman"/>
                <w:color w:val="000000"/>
                <w:sz w:val="16"/>
                <w:szCs w:val="16"/>
                <w:lang w:eastAsia="nb-NO"/>
              </w:rPr>
              <w:t>  19.02.2007  [</w:t>
            </w:r>
            <w:hyperlink r:id="rId35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Damelagets øytur på lørdag endte med to tap. Først måtte Rindals-Troll tåle fire minus i kampen mot Frøya: 25-21. Det var et oppgjør de burde ha vunnet, opplyser de til Driva. Deretter møtte de et bed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22" w:history="1">
              <w:r w:rsidRPr="00CE2FCB">
                <w:rPr>
                  <w:rFonts w:ascii="Verdana" w:eastAsia="Times New Roman" w:hAnsi="Verdana" w:cs="Times New Roman"/>
                  <w:color w:val="FF6633"/>
                  <w:sz w:val="16"/>
                  <w:lang w:eastAsia="nb-NO"/>
                </w:rPr>
                <w:t>Ola T på fylkesårsmøtet</w:t>
              </w:r>
            </w:hyperlink>
            <w:r w:rsidRPr="00CE2FCB">
              <w:rPr>
                <w:rFonts w:ascii="Verdana" w:eastAsia="Times New Roman" w:hAnsi="Verdana" w:cs="Times New Roman"/>
                <w:color w:val="000000"/>
                <w:sz w:val="16"/>
                <w:szCs w:val="16"/>
                <w:lang w:eastAsia="nb-NO"/>
              </w:rPr>
              <w:t>  19.02.2007  [</w:t>
            </w:r>
            <w:hyperlink r:id="rId35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Tidens Krav har intervjuet statssekretær Ola T. Heggem, som var en av deltakerne på helgas årsmøte i Møre og Romsdal Senterparti.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24" w:history="1">
              <w:r w:rsidRPr="00CE2FCB">
                <w:rPr>
                  <w:rFonts w:ascii="Verdana" w:eastAsia="Times New Roman" w:hAnsi="Verdana" w:cs="Times New Roman"/>
                  <w:color w:val="FF6633"/>
                  <w:sz w:val="16"/>
                  <w:lang w:eastAsia="nb-NO"/>
                </w:rPr>
                <w:t>Ponniaktivitet i vinterferien</w:t>
              </w:r>
            </w:hyperlink>
            <w:r w:rsidRPr="00CE2FCB">
              <w:rPr>
                <w:rFonts w:ascii="Verdana" w:eastAsia="Times New Roman" w:hAnsi="Verdana" w:cs="Times New Roman"/>
                <w:color w:val="000000"/>
                <w:sz w:val="16"/>
                <w:szCs w:val="16"/>
                <w:lang w:eastAsia="nb-NO"/>
              </w:rPr>
              <w:t>  19.02.2007  [</w:t>
            </w:r>
            <w:hyperlink r:id="rId35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Oppe på Austistua Trønsdal står det sju ponnier. Torsdag ettermiddag i skolenes vinterferie, altså 22. februar, har de et tilbud til jenter og gutter 6-10 år som ønsker å holde på med hest. (Seinere</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26" w:history="1">
              <w:r w:rsidRPr="00CE2FCB">
                <w:rPr>
                  <w:rFonts w:ascii="Verdana" w:eastAsia="Times New Roman" w:hAnsi="Verdana" w:cs="Times New Roman"/>
                  <w:color w:val="FF6633"/>
                  <w:sz w:val="16"/>
                  <w:lang w:eastAsia="nb-NO"/>
                </w:rPr>
                <w:t>Helgas langrenn</w:t>
              </w:r>
            </w:hyperlink>
            <w:r w:rsidRPr="00CE2FCB">
              <w:rPr>
                <w:rFonts w:ascii="Verdana" w:eastAsia="Times New Roman" w:hAnsi="Verdana" w:cs="Times New Roman"/>
                <w:color w:val="000000"/>
                <w:sz w:val="16"/>
                <w:szCs w:val="16"/>
                <w:lang w:eastAsia="nb-NO"/>
              </w:rPr>
              <w:t>  18.02.2007  [</w:t>
            </w:r>
            <w:hyperlink r:id="rId35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femte av rennene i årets midtnorske Terra Cup i langrenn gikk i Tydal i dag. Resultatliste fins på langrenn.com . Så vidt vi kan se, var det seks rindalinger med, fire av dem i gutter 14 år. Bes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28" w:history="1">
              <w:r w:rsidRPr="00CE2FCB">
                <w:rPr>
                  <w:rFonts w:ascii="Verdana" w:eastAsia="Times New Roman" w:hAnsi="Verdana" w:cs="Times New Roman"/>
                  <w:color w:val="FF6633"/>
                  <w:sz w:val="16"/>
                  <w:lang w:eastAsia="nb-NO"/>
                </w:rPr>
                <w:t>Isfiske på Rørvatnet</w:t>
              </w:r>
            </w:hyperlink>
            <w:r w:rsidRPr="00CE2FCB">
              <w:rPr>
                <w:rFonts w:ascii="Verdana" w:eastAsia="Times New Roman" w:hAnsi="Verdana" w:cs="Times New Roman"/>
                <w:color w:val="000000"/>
                <w:sz w:val="16"/>
                <w:szCs w:val="16"/>
                <w:lang w:eastAsia="nb-NO"/>
              </w:rPr>
              <w:t>  18.02.2007  [</w:t>
            </w:r>
            <w:hyperlink r:id="rId35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Paul Haugen hadde med seg et av barnebarna på Rørvatnet i dag. Og fangst ble det, selv om de to største glapp:</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30" w:history="1">
              <w:r w:rsidRPr="00CE2FCB">
                <w:rPr>
                  <w:rFonts w:ascii="Verdana" w:eastAsia="Times New Roman" w:hAnsi="Verdana" w:cs="Times New Roman"/>
                  <w:color w:val="FF6633"/>
                  <w:sz w:val="16"/>
                  <w:lang w:eastAsia="nb-NO"/>
                </w:rPr>
                <w:t>Barneastma-året 2007</w:t>
              </w:r>
            </w:hyperlink>
            <w:r w:rsidRPr="00CE2FCB">
              <w:rPr>
                <w:rFonts w:ascii="Verdana" w:eastAsia="Times New Roman" w:hAnsi="Verdana" w:cs="Times New Roman"/>
                <w:color w:val="000000"/>
                <w:sz w:val="16"/>
                <w:szCs w:val="16"/>
                <w:lang w:eastAsia="nb-NO"/>
              </w:rPr>
              <w:t>  18.02.2007  [</w:t>
            </w:r>
            <w:hyperlink r:id="rId35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Norges Astma og Allergiforbund setter fokus hvert år på et spesielt tema. I år er det Barneastma-året 2007 . Målet er å jobbe for at barn og unge får en like god hverdag som funksjonsfriske i samme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32" w:history="1">
              <w:r w:rsidRPr="00CE2FCB">
                <w:rPr>
                  <w:rFonts w:ascii="Verdana" w:eastAsia="Times New Roman" w:hAnsi="Verdana" w:cs="Times New Roman"/>
                  <w:color w:val="FF6633"/>
                  <w:sz w:val="16"/>
                  <w:lang w:eastAsia="nb-NO"/>
                </w:rPr>
                <w:t>Ny turisthytte åpnet</w:t>
              </w:r>
            </w:hyperlink>
            <w:r w:rsidRPr="00CE2FCB">
              <w:rPr>
                <w:rFonts w:ascii="Verdana" w:eastAsia="Times New Roman" w:hAnsi="Verdana" w:cs="Times New Roman"/>
                <w:color w:val="000000"/>
                <w:sz w:val="16"/>
                <w:szCs w:val="16"/>
                <w:lang w:eastAsia="nb-NO"/>
              </w:rPr>
              <w:t>  17.02.2007  [</w:t>
            </w:r>
            <w:hyperlink r:id="rId35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Forrige helg ble en ny turisthytte i Trollheimen åpnet: den selvbetjente Vindølbu i Surnadal kommune. Det står mer om hytta på de helt nye nettsidene til Kristiansund og Nordmøre Turistforening . (</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34" w:history="1">
              <w:r w:rsidRPr="00CE2FCB">
                <w:rPr>
                  <w:rFonts w:ascii="Verdana" w:eastAsia="Times New Roman" w:hAnsi="Verdana" w:cs="Times New Roman"/>
                  <w:color w:val="FF6633"/>
                  <w:sz w:val="16"/>
                  <w:lang w:eastAsia="nb-NO"/>
                </w:rPr>
                <w:t>Hilsen fra Kleive</w:t>
              </w:r>
            </w:hyperlink>
            <w:r w:rsidRPr="00CE2FCB">
              <w:rPr>
                <w:rFonts w:ascii="Verdana" w:eastAsia="Times New Roman" w:hAnsi="Verdana" w:cs="Times New Roman"/>
                <w:color w:val="000000"/>
                <w:sz w:val="16"/>
                <w:szCs w:val="16"/>
                <w:lang w:eastAsia="nb-NO"/>
              </w:rPr>
              <w:t>  17.02.2007  [</w:t>
            </w:r>
            <w:hyperlink r:id="rId35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Harald Egil Folden sender en fotohilsen fra Kleive i Romsdal, hvor han bor. Bildet illustrerer at også der ute er setring en saga blott: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36" w:history="1">
              <w:r w:rsidRPr="00CE2FCB">
                <w:rPr>
                  <w:rFonts w:ascii="Verdana" w:eastAsia="Times New Roman" w:hAnsi="Verdana" w:cs="Times New Roman"/>
                  <w:color w:val="FF6633"/>
                  <w:sz w:val="16"/>
                  <w:lang w:eastAsia="nb-NO"/>
                </w:rPr>
                <w:t>Svar: Austistua Landsem</w:t>
              </w:r>
            </w:hyperlink>
            <w:r w:rsidRPr="00CE2FCB">
              <w:rPr>
                <w:rFonts w:ascii="Verdana" w:eastAsia="Times New Roman" w:hAnsi="Verdana" w:cs="Times New Roman"/>
                <w:color w:val="000000"/>
                <w:sz w:val="16"/>
                <w:szCs w:val="16"/>
                <w:lang w:eastAsia="nb-NO"/>
              </w:rPr>
              <w:t>  17.02.2007  [</w:t>
            </w:r>
            <w:hyperlink r:id="rId35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av dem som visste at svaret på oppgave nr. 122 var Austistua Landsem, var Tore Simonset. Han driver garden her oppe, den ligger høyt og fritt: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38" w:history="1">
              <w:r w:rsidRPr="00CE2FCB">
                <w:rPr>
                  <w:rFonts w:ascii="Verdana" w:eastAsia="Times New Roman" w:hAnsi="Verdana" w:cs="Times New Roman"/>
                  <w:color w:val="FF6633"/>
                  <w:sz w:val="16"/>
                  <w:lang w:eastAsia="nb-NO"/>
                </w:rPr>
                <w:t>- Hva er dette?</w:t>
              </w:r>
            </w:hyperlink>
            <w:r w:rsidRPr="00CE2FCB">
              <w:rPr>
                <w:rFonts w:ascii="Verdana" w:eastAsia="Times New Roman" w:hAnsi="Verdana" w:cs="Times New Roman"/>
                <w:color w:val="000000"/>
                <w:sz w:val="16"/>
                <w:szCs w:val="16"/>
                <w:lang w:eastAsia="nb-NO"/>
              </w:rPr>
              <w:t>  17.02.2007  [</w:t>
            </w:r>
            <w:hyperlink r:id="rId35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(16.2.) Jens Einar Indergård har spurt en del folk om hva dette kan for noe, men ingen har visst nøyaktig hva det er. Så er det noen av leserne som har peiling, vennligst send noen ord til redaktor@t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40" w:history="1">
              <w:r w:rsidRPr="00CE2FCB">
                <w:rPr>
                  <w:rFonts w:ascii="Verdana" w:eastAsia="Times New Roman" w:hAnsi="Verdana" w:cs="Times New Roman"/>
                  <w:color w:val="FF6633"/>
                  <w:sz w:val="16"/>
                  <w:lang w:eastAsia="nb-NO"/>
                </w:rPr>
                <w:t>Det første produktet... og litt til</w:t>
              </w:r>
            </w:hyperlink>
            <w:r w:rsidRPr="00CE2FCB">
              <w:rPr>
                <w:rFonts w:ascii="Verdana" w:eastAsia="Times New Roman" w:hAnsi="Verdana" w:cs="Times New Roman"/>
                <w:color w:val="000000"/>
                <w:sz w:val="16"/>
                <w:szCs w:val="16"/>
                <w:lang w:eastAsia="nb-NO"/>
              </w:rPr>
              <w:t>  17.02.2007  [</w:t>
            </w:r>
            <w:hyperlink r:id="rId35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Edgar Kattem har igjen dukket ned i sitt skattkammer av gamle og halvgamle fotografier, og kom denne gangen opp med industrihistorie pluss litt til: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42" w:history="1">
              <w:r w:rsidRPr="00CE2FCB">
                <w:rPr>
                  <w:rFonts w:ascii="Verdana" w:eastAsia="Times New Roman" w:hAnsi="Verdana" w:cs="Times New Roman"/>
                  <w:color w:val="FF6633"/>
                  <w:sz w:val="16"/>
                  <w:lang w:eastAsia="nb-NO"/>
                </w:rPr>
                <w:t>Skiløypenett m/kart!</w:t>
              </w:r>
            </w:hyperlink>
            <w:r w:rsidRPr="00CE2FCB">
              <w:rPr>
                <w:rFonts w:ascii="Verdana" w:eastAsia="Times New Roman" w:hAnsi="Verdana" w:cs="Times New Roman"/>
                <w:color w:val="000000"/>
                <w:sz w:val="16"/>
                <w:szCs w:val="16"/>
                <w:lang w:eastAsia="nb-NO"/>
              </w:rPr>
              <w:t>  16.02.2007  [</w:t>
            </w:r>
            <w:hyperlink r:id="rId35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 i dag er det en egen side på plass her i Trollheimporten (se egen menyknapp i venstre marg) med opplysninger om skiløyper som kjøres opp regelmessig rundt om i Rindal kommune. NB! Også i år vil de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44" w:history="1">
              <w:r w:rsidRPr="00CE2FCB">
                <w:rPr>
                  <w:rFonts w:ascii="Verdana" w:eastAsia="Times New Roman" w:hAnsi="Verdana" w:cs="Times New Roman"/>
                  <w:color w:val="FF6633"/>
                  <w:sz w:val="16"/>
                  <w:lang w:eastAsia="nb-NO"/>
                </w:rPr>
                <w:t>Ny løypetrasé ryddes</w:t>
              </w:r>
            </w:hyperlink>
            <w:r w:rsidRPr="00CE2FCB">
              <w:rPr>
                <w:rFonts w:ascii="Verdana" w:eastAsia="Times New Roman" w:hAnsi="Verdana" w:cs="Times New Roman"/>
                <w:color w:val="000000"/>
                <w:sz w:val="16"/>
                <w:szCs w:val="16"/>
                <w:lang w:eastAsia="nb-NO"/>
              </w:rPr>
              <w:t>  16.02.2007  [</w:t>
            </w:r>
            <w:hyperlink r:id="rId35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Arbeidet med å rydde traseen i forbindelse med den nye turløypa som skal anlegges mellom Skogsletta og Grønlivatnet, er nå i gang. Det er Rindal Bygdeservice som har jobben, med Frode Storås Fosseide</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46" w:history="1">
              <w:r w:rsidRPr="00CE2FCB">
                <w:rPr>
                  <w:rFonts w:ascii="Verdana" w:eastAsia="Times New Roman" w:hAnsi="Verdana" w:cs="Times New Roman"/>
                  <w:color w:val="FF6633"/>
                  <w:sz w:val="16"/>
                  <w:lang w:eastAsia="nb-NO"/>
                </w:rPr>
                <w:t>blilyst:-) med Rindal</w:t>
              </w:r>
            </w:hyperlink>
            <w:r w:rsidRPr="00CE2FCB">
              <w:rPr>
                <w:rFonts w:ascii="Verdana" w:eastAsia="Times New Roman" w:hAnsi="Verdana" w:cs="Times New Roman"/>
                <w:color w:val="000000"/>
                <w:sz w:val="16"/>
                <w:szCs w:val="16"/>
                <w:lang w:eastAsia="nb-NO"/>
              </w:rPr>
              <w:t>  16.02.2007  [</w:t>
            </w:r>
            <w:hyperlink r:id="rId35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Senterpartiet, Høyre og Kristelig Folkeparti stemte for at Rindal fortsatt skal delta i innlandsprogrammet blilyst:-). Mens Arbeidpartiets fem stemte imot, under kommunestyremøtet i går. Det meldes 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48" w:history="1">
              <w:r w:rsidRPr="00CE2FCB">
                <w:rPr>
                  <w:rFonts w:ascii="Verdana" w:eastAsia="Times New Roman" w:hAnsi="Verdana" w:cs="Times New Roman"/>
                  <w:color w:val="FF6633"/>
                  <w:sz w:val="16"/>
                  <w:lang w:eastAsia="nb-NO"/>
                </w:rPr>
                <w:t>Produktnyheter fra HP</w:t>
              </w:r>
            </w:hyperlink>
            <w:r w:rsidRPr="00CE2FCB">
              <w:rPr>
                <w:rFonts w:ascii="Verdana" w:eastAsia="Times New Roman" w:hAnsi="Verdana" w:cs="Times New Roman"/>
                <w:color w:val="000000"/>
                <w:sz w:val="16"/>
                <w:szCs w:val="16"/>
                <w:lang w:eastAsia="nb-NO"/>
              </w:rPr>
              <w:t>  16.02.2007  [</w:t>
            </w:r>
            <w:hyperlink r:id="rId35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lastRenderedPageBreak/>
              <w:t>Datateknologien er i stadig utvikling og nå har Microsoft endelig - mener mange - kommet med sitt nye operativsystem Windows Vista. Svinsås Communication har de siste dagene testet OS-et som gir et go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50" w:history="1">
              <w:r w:rsidRPr="00CE2FCB">
                <w:rPr>
                  <w:rFonts w:ascii="Verdana" w:eastAsia="Times New Roman" w:hAnsi="Verdana" w:cs="Times New Roman"/>
                  <w:color w:val="FF6633"/>
                  <w:sz w:val="16"/>
                  <w:lang w:eastAsia="nb-NO"/>
                </w:rPr>
                <w:t>Velkommen til søndagsskole!</w:t>
              </w:r>
            </w:hyperlink>
            <w:r w:rsidRPr="00CE2FCB">
              <w:rPr>
                <w:rFonts w:ascii="Verdana" w:eastAsia="Times New Roman" w:hAnsi="Verdana" w:cs="Times New Roman"/>
                <w:color w:val="000000"/>
                <w:sz w:val="16"/>
                <w:szCs w:val="16"/>
                <w:lang w:eastAsia="nb-NO"/>
              </w:rPr>
              <w:t>  15.02.2007  [</w:t>
            </w:r>
            <w:hyperlink r:id="rId35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Vi starter søndagsskole for alle barn på Rindal bedehus 18. februar klokka 11.00 - ca. 12.00. Vi er der i god tid på forhånd slik at voksne kan rekke gudstjeneste klokka 11.00 i kirka dersom de øns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52" w:history="1">
              <w:r w:rsidRPr="00CE2FCB">
                <w:rPr>
                  <w:rFonts w:ascii="Verdana" w:eastAsia="Times New Roman" w:hAnsi="Verdana" w:cs="Times New Roman"/>
                  <w:color w:val="FF6633"/>
                  <w:sz w:val="16"/>
                  <w:lang w:eastAsia="nb-NO"/>
                </w:rPr>
                <w:t>Skoleprosjekt: kunst</w:t>
              </w:r>
            </w:hyperlink>
            <w:r w:rsidRPr="00CE2FCB">
              <w:rPr>
                <w:rFonts w:ascii="Verdana" w:eastAsia="Times New Roman" w:hAnsi="Verdana" w:cs="Times New Roman"/>
                <w:color w:val="000000"/>
                <w:sz w:val="16"/>
                <w:szCs w:val="16"/>
                <w:lang w:eastAsia="nb-NO"/>
              </w:rPr>
              <w:t>  15.02.2007  [</w:t>
            </w:r>
            <w:hyperlink r:id="rId35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Da er vi ferdig med nok en prosjektperiode med kunst på ungdomsskolen, forteller Inga Dalsegg. På Kunstnernes hus (i Skifaret) har det vært mye variert aktivitet denne gangen, både grafikk, akrylma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54" w:history="1">
              <w:r w:rsidRPr="00CE2FCB">
                <w:rPr>
                  <w:rFonts w:ascii="Verdana" w:eastAsia="Times New Roman" w:hAnsi="Verdana" w:cs="Times New Roman"/>
                  <w:color w:val="FF6633"/>
                  <w:sz w:val="16"/>
                  <w:lang w:eastAsia="nb-NO"/>
                </w:rPr>
                <w:t>Skoleutbygginga: God framdrift</w:t>
              </w:r>
            </w:hyperlink>
            <w:r w:rsidRPr="00CE2FCB">
              <w:rPr>
                <w:rFonts w:ascii="Verdana" w:eastAsia="Times New Roman" w:hAnsi="Verdana" w:cs="Times New Roman"/>
                <w:color w:val="000000"/>
                <w:sz w:val="16"/>
                <w:szCs w:val="16"/>
                <w:lang w:eastAsia="nb-NO"/>
              </w:rPr>
              <w:t>  15.02.2007  [</w:t>
            </w:r>
            <w:hyperlink r:id="rId35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"Nye Rindal skole" begynner å ta form, kan vi lese på nettsidene til Rindal kommune idag. For å komme til skoleutbygginga seinere går du til "Hurtigmeny" nederst i venstre marg på kommunens nettsid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56" w:history="1">
              <w:r w:rsidRPr="00CE2FCB">
                <w:rPr>
                  <w:rFonts w:ascii="Verdana" w:eastAsia="Times New Roman" w:hAnsi="Verdana" w:cs="Times New Roman"/>
                  <w:color w:val="FF6633"/>
                  <w:sz w:val="16"/>
                  <w:lang w:eastAsia="nb-NO"/>
                </w:rPr>
                <w:t>Borgerlig konfirmasjon</w:t>
              </w:r>
            </w:hyperlink>
            <w:r w:rsidRPr="00CE2FCB">
              <w:rPr>
                <w:rFonts w:ascii="Verdana" w:eastAsia="Times New Roman" w:hAnsi="Verdana" w:cs="Times New Roman"/>
                <w:color w:val="000000"/>
                <w:sz w:val="16"/>
                <w:szCs w:val="16"/>
                <w:lang w:eastAsia="nb-NO"/>
              </w:rPr>
              <w:t>  14.02.2007  [</w:t>
            </w:r>
            <w:hyperlink r:id="rId35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 lokale borgerlige konfirmasjonen for ungdommer fra Halsa, Surnadal og Rindal kan stå i fare - ikke i år, men neste år. Det er Driva som skriver dette. Årsaken ligger på økonomisiden, etter at både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58" w:history="1">
              <w:r w:rsidRPr="00CE2FCB">
                <w:rPr>
                  <w:rFonts w:ascii="Verdana" w:eastAsia="Times New Roman" w:hAnsi="Verdana" w:cs="Times New Roman"/>
                  <w:color w:val="FF6633"/>
                  <w:sz w:val="16"/>
                  <w:lang w:eastAsia="nb-NO"/>
                </w:rPr>
                <w:t>Biblioteket beklager</w:t>
              </w:r>
            </w:hyperlink>
            <w:r w:rsidRPr="00CE2FCB">
              <w:rPr>
                <w:rFonts w:ascii="Verdana" w:eastAsia="Times New Roman" w:hAnsi="Verdana" w:cs="Times New Roman"/>
                <w:color w:val="000000"/>
                <w:sz w:val="16"/>
                <w:szCs w:val="16"/>
                <w:lang w:eastAsia="nb-NO"/>
              </w:rPr>
              <w:t>  14.02.2007  [</w:t>
            </w:r>
            <w:hyperlink r:id="rId35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Vi beklager at det for tiden er stengt til tider på Rindal folkebibliotek. Dette på grunn av sjukdom/sjukmeldinger. Til orientering vil biblioteket snart stenge helt på grunn av flytting. MEN: Vi sa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60" w:history="1">
              <w:r w:rsidRPr="00CE2FCB">
                <w:rPr>
                  <w:rFonts w:ascii="Verdana" w:eastAsia="Times New Roman" w:hAnsi="Verdana" w:cs="Times New Roman"/>
                  <w:color w:val="FF6633"/>
                  <w:sz w:val="16"/>
                  <w:lang w:eastAsia="nb-NO"/>
                </w:rPr>
                <w:t>Animasjonsfilming</w:t>
              </w:r>
            </w:hyperlink>
            <w:r w:rsidRPr="00CE2FCB">
              <w:rPr>
                <w:rFonts w:ascii="Verdana" w:eastAsia="Times New Roman" w:hAnsi="Verdana" w:cs="Times New Roman"/>
                <w:color w:val="000000"/>
                <w:sz w:val="16"/>
                <w:szCs w:val="16"/>
                <w:lang w:eastAsia="nb-NO"/>
              </w:rPr>
              <w:t>  14.02.2007  [</w:t>
            </w:r>
            <w:hyperlink r:id="rId35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(7.2.) Noen elever på ungdomstrinnet ved Rindal skole arbeider med animasjoner for tida. Den som vil se - og høre - på et eksempel, kan klikke her . Filmen er laget med et webkamera og en mikrofon +</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62" w:history="1">
              <w:r w:rsidRPr="00CE2FCB">
                <w:rPr>
                  <w:rFonts w:ascii="Verdana" w:eastAsia="Times New Roman" w:hAnsi="Verdana" w:cs="Times New Roman"/>
                  <w:color w:val="FF6633"/>
                  <w:sz w:val="16"/>
                  <w:lang w:eastAsia="nb-NO"/>
                </w:rPr>
                <w:t>Fra Rindal Arbeiderpartis årsmøte</w:t>
              </w:r>
            </w:hyperlink>
            <w:r w:rsidRPr="00CE2FCB">
              <w:rPr>
                <w:rFonts w:ascii="Verdana" w:eastAsia="Times New Roman" w:hAnsi="Verdana" w:cs="Times New Roman"/>
                <w:color w:val="000000"/>
                <w:sz w:val="16"/>
                <w:szCs w:val="16"/>
                <w:lang w:eastAsia="nb-NO"/>
              </w:rPr>
              <w:t>  13.02.2007  [</w:t>
            </w:r>
            <w:hyperlink r:id="rId35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Arbeiderparti hadde sitt årsmøte 12. februar, og følgende styre ble valgt for 2007: Brit Elin Wulvik (leder), Arnfinn Eriksen (nestleder), Ola Eirik Bolme (kasserer), Ragnhild Stavne Bolme (se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64" w:history="1">
              <w:r w:rsidRPr="00CE2FCB">
                <w:rPr>
                  <w:rFonts w:ascii="Verdana" w:eastAsia="Times New Roman" w:hAnsi="Verdana" w:cs="Times New Roman"/>
                  <w:color w:val="FF6633"/>
                  <w:sz w:val="16"/>
                  <w:lang w:eastAsia="nb-NO"/>
                </w:rPr>
                <w:t>007 var her</w:t>
              </w:r>
            </w:hyperlink>
            <w:r w:rsidRPr="00CE2FCB">
              <w:rPr>
                <w:rFonts w:ascii="Verdana" w:eastAsia="Times New Roman" w:hAnsi="Verdana" w:cs="Times New Roman"/>
                <w:color w:val="000000"/>
                <w:sz w:val="16"/>
                <w:szCs w:val="16"/>
                <w:lang w:eastAsia="nb-NO"/>
              </w:rPr>
              <w:t>  13.02.2007  [</w:t>
            </w:r>
            <w:hyperlink r:id="rId35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kan virke som om Helgenen tok seg en sving over Rindal kirke i dag (foto: Lars Løset):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66" w:history="1">
              <w:r w:rsidRPr="00CE2FCB">
                <w:rPr>
                  <w:rFonts w:ascii="Verdana" w:eastAsia="Times New Roman" w:hAnsi="Verdana" w:cs="Times New Roman"/>
                  <w:color w:val="FF6633"/>
                  <w:sz w:val="16"/>
                  <w:lang w:eastAsia="nb-NO"/>
                </w:rPr>
                <w:t>geiter</w:t>
              </w:r>
            </w:hyperlink>
            <w:r w:rsidRPr="00CE2FCB">
              <w:rPr>
                <w:rFonts w:ascii="Verdana" w:eastAsia="Times New Roman" w:hAnsi="Verdana" w:cs="Times New Roman"/>
                <w:color w:val="000000"/>
                <w:sz w:val="16"/>
                <w:szCs w:val="16"/>
                <w:lang w:eastAsia="nb-NO"/>
              </w:rPr>
              <w:t>  13.02.2007  [</w:t>
            </w:r>
            <w:hyperlink r:id="rId3567" w:history="1">
              <w:r w:rsidRPr="00CE2FCB">
                <w:rPr>
                  <w:rFonts w:ascii="Verdana" w:eastAsia="Times New Roman" w:hAnsi="Verdana" w:cs="Times New Roman"/>
                  <w:color w:val="FF6633"/>
                  <w:sz w:val="16"/>
                  <w:lang w:eastAsia="nb-NO"/>
                </w:rPr>
                <w:t>Dyr</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Geitene i Bortistuen skal bli med på hytta - her er de på tur bortover Svartvassveien sommeren 2006. (Foto: Lars Løset)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68" w:history="1">
              <w:r w:rsidRPr="00CE2FCB">
                <w:rPr>
                  <w:rFonts w:ascii="Verdana" w:eastAsia="Times New Roman" w:hAnsi="Verdana" w:cs="Times New Roman"/>
                  <w:color w:val="FF6633"/>
                  <w:sz w:val="16"/>
                  <w:lang w:eastAsia="nb-NO"/>
                </w:rPr>
                <w:t>Hilsen fra Tørsetmarka</w:t>
              </w:r>
            </w:hyperlink>
            <w:r w:rsidRPr="00CE2FCB">
              <w:rPr>
                <w:rFonts w:ascii="Verdana" w:eastAsia="Times New Roman" w:hAnsi="Verdana" w:cs="Times New Roman"/>
                <w:color w:val="000000"/>
                <w:sz w:val="16"/>
                <w:szCs w:val="16"/>
                <w:lang w:eastAsia="nb-NO"/>
              </w:rPr>
              <w:t>  13.02.2007  [</w:t>
            </w:r>
            <w:hyperlink r:id="rId35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Monica Aasebø og familien benytter hytta i Kårliåsen flittig. Med denne bildeserien forteller hun om en fantastisk helg, særlig søndagen (11. februar):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70" w:history="1">
              <w:r w:rsidRPr="00CE2FCB">
                <w:rPr>
                  <w:rFonts w:ascii="Verdana" w:eastAsia="Times New Roman" w:hAnsi="Verdana" w:cs="Times New Roman"/>
                  <w:color w:val="FF6633"/>
                  <w:sz w:val="16"/>
                  <w:lang w:eastAsia="nb-NO"/>
                </w:rPr>
                <w:t>Vedtak om felling av jerv</w:t>
              </w:r>
            </w:hyperlink>
            <w:r w:rsidRPr="00CE2FCB">
              <w:rPr>
                <w:rFonts w:ascii="Verdana" w:eastAsia="Times New Roman" w:hAnsi="Verdana" w:cs="Times New Roman"/>
                <w:color w:val="000000"/>
                <w:sz w:val="16"/>
                <w:szCs w:val="16"/>
                <w:lang w:eastAsia="nb-NO"/>
              </w:rPr>
              <w:t>  12.02.2007  [</w:t>
            </w:r>
            <w:hyperlink r:id="rId35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Direktoratet for naturforvaltning gjorde i dag vedtak om at det skal tas ut til sammen 18 jerv i nærmere bestemte områder innenfor rovviltregionene 1, 3, 6, 7 og 8. Vedtaket gjelder for perioden 12.02</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72" w:history="1">
              <w:r w:rsidRPr="00CE2FCB">
                <w:rPr>
                  <w:rFonts w:ascii="Verdana" w:eastAsia="Times New Roman" w:hAnsi="Verdana" w:cs="Times New Roman"/>
                  <w:color w:val="FF6633"/>
                  <w:sz w:val="16"/>
                  <w:lang w:eastAsia="nb-NO"/>
                </w:rPr>
                <w:t>Midt-norsk Cup snøskuter</w:t>
              </w:r>
            </w:hyperlink>
            <w:r w:rsidRPr="00CE2FCB">
              <w:rPr>
                <w:rFonts w:ascii="Verdana" w:eastAsia="Times New Roman" w:hAnsi="Verdana" w:cs="Times New Roman"/>
                <w:color w:val="000000"/>
                <w:sz w:val="16"/>
                <w:szCs w:val="16"/>
                <w:lang w:eastAsia="nb-NO"/>
              </w:rPr>
              <w:t>  12.02.2007  [</w:t>
            </w:r>
            <w:hyperlink r:id="rId35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Olav Sæter (bildet, på sommer-kjøretøyet sitt) tok en sterk tredjeplass under Midt-norsk Cup på snøskuter denne helga, melder Tidens Krav. Konkurransen gikk i Ålen og var den tredje av årets runder. 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74" w:history="1">
              <w:r w:rsidRPr="00CE2FCB">
                <w:rPr>
                  <w:rFonts w:ascii="Verdana" w:eastAsia="Times New Roman" w:hAnsi="Verdana" w:cs="Times New Roman"/>
                  <w:color w:val="FF6633"/>
                  <w:sz w:val="16"/>
                  <w:lang w:eastAsia="nb-NO"/>
                </w:rPr>
                <w:t>Kjøring i skiløypene</w:t>
              </w:r>
            </w:hyperlink>
            <w:r w:rsidRPr="00CE2FCB">
              <w:rPr>
                <w:rFonts w:ascii="Verdana" w:eastAsia="Times New Roman" w:hAnsi="Verdana" w:cs="Times New Roman"/>
                <w:color w:val="000000"/>
                <w:sz w:val="16"/>
                <w:szCs w:val="16"/>
                <w:lang w:eastAsia="nb-NO"/>
              </w:rPr>
              <w:t>  12.02.2007  [</w:t>
            </w:r>
            <w:hyperlink r:id="rId35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har nå føreforhold som egner seg ypperlig for snøskuter, men det er kanskje litt tankeløst å bruke de oppkjørte turskiløypene. Styret i Rørvatnet Vel kommer med en oppfordring etter en episode på 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76" w:history="1">
              <w:r w:rsidRPr="00CE2FCB">
                <w:rPr>
                  <w:rFonts w:ascii="Verdana" w:eastAsia="Times New Roman" w:hAnsi="Verdana" w:cs="Times New Roman"/>
                  <w:color w:val="FF6633"/>
                  <w:sz w:val="16"/>
                  <w:lang w:eastAsia="nb-NO"/>
                </w:rPr>
                <w:t>Rapport fra Fossdalen</w:t>
              </w:r>
            </w:hyperlink>
            <w:r w:rsidRPr="00CE2FCB">
              <w:rPr>
                <w:rFonts w:ascii="Verdana" w:eastAsia="Times New Roman" w:hAnsi="Verdana" w:cs="Times New Roman"/>
                <w:color w:val="000000"/>
                <w:sz w:val="16"/>
                <w:szCs w:val="16"/>
                <w:lang w:eastAsia="nb-NO"/>
              </w:rPr>
              <w:t>  12.02.2007  [</w:t>
            </w:r>
            <w:hyperlink r:id="rId35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Solli-folket var på hytta si atti Dalan i helga. - Litt snø på lørdag, men knallvær søndag (11. februar), rapporterer Gro G. Løfaldli, som også var fotograf:</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78" w:history="1">
              <w:r w:rsidRPr="00CE2FCB">
                <w:rPr>
                  <w:rFonts w:ascii="Verdana" w:eastAsia="Times New Roman" w:hAnsi="Verdana" w:cs="Times New Roman"/>
                  <w:color w:val="FF6633"/>
                  <w:sz w:val="16"/>
                  <w:lang w:eastAsia="nb-NO"/>
                </w:rPr>
                <w:t>Lars uttatt til VM</w:t>
              </w:r>
            </w:hyperlink>
            <w:r w:rsidRPr="00CE2FCB">
              <w:rPr>
                <w:rFonts w:ascii="Verdana" w:eastAsia="Times New Roman" w:hAnsi="Verdana" w:cs="Times New Roman"/>
                <w:color w:val="000000"/>
                <w:sz w:val="16"/>
                <w:szCs w:val="16"/>
                <w:lang w:eastAsia="nb-NO"/>
              </w:rPr>
              <w:t>  12.02.2007  [</w:t>
            </w:r>
            <w:hyperlink r:id="rId35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xml:space="preserve">Seks norske løpere, fem menn og en kvinne, er i dag uttatt til VM i skiorientering i Moskva, Russland. </w:t>
            </w:r>
            <w:r w:rsidRPr="00CE2FCB">
              <w:rPr>
                <w:rFonts w:ascii="Verdana" w:eastAsia="Times New Roman" w:hAnsi="Verdana" w:cs="Times New Roman"/>
                <w:color w:val="000000"/>
                <w:sz w:val="16"/>
                <w:szCs w:val="16"/>
                <w:lang w:eastAsia="nb-NO"/>
              </w:rPr>
              <w:lastRenderedPageBreak/>
              <w:t>Mesterskapet arrangeres fra 23. februar - 3. mars. Her er uttaket: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80" w:history="1">
              <w:r w:rsidRPr="00CE2FCB">
                <w:rPr>
                  <w:rFonts w:ascii="Verdana" w:eastAsia="Times New Roman" w:hAnsi="Verdana" w:cs="Times New Roman"/>
                  <w:color w:val="FF6633"/>
                  <w:sz w:val="16"/>
                  <w:lang w:eastAsia="nb-NO"/>
                </w:rPr>
                <w:t>En fin dag i fjellet</w:t>
              </w:r>
            </w:hyperlink>
            <w:r w:rsidRPr="00CE2FCB">
              <w:rPr>
                <w:rFonts w:ascii="Verdana" w:eastAsia="Times New Roman" w:hAnsi="Verdana" w:cs="Times New Roman"/>
                <w:color w:val="000000"/>
                <w:sz w:val="16"/>
                <w:szCs w:val="16"/>
                <w:lang w:eastAsia="nb-NO"/>
              </w:rPr>
              <w:t>  12.02.2007  [</w:t>
            </w:r>
            <w:hyperlink r:id="rId35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Magne og Bente Svinsås har hytte i Hølstoen, vest på Rindåsen. Derfra er det ypperlige muligheter for skiturer. Her kommer noen søndagsbilder fra Bente: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82" w:history="1">
              <w:r w:rsidRPr="00CE2FCB">
                <w:rPr>
                  <w:rFonts w:ascii="Verdana" w:eastAsia="Times New Roman" w:hAnsi="Verdana" w:cs="Times New Roman"/>
                  <w:color w:val="FF6633"/>
                  <w:sz w:val="16"/>
                  <w:lang w:eastAsia="nb-NO"/>
                </w:rPr>
                <w:t>Stor elgfare</w:t>
              </w:r>
            </w:hyperlink>
            <w:r w:rsidRPr="00CE2FCB">
              <w:rPr>
                <w:rFonts w:ascii="Verdana" w:eastAsia="Times New Roman" w:hAnsi="Verdana" w:cs="Times New Roman"/>
                <w:color w:val="000000"/>
                <w:sz w:val="16"/>
                <w:szCs w:val="16"/>
                <w:lang w:eastAsia="nb-NO"/>
              </w:rPr>
              <w:t>  12.02.2007  [</w:t>
            </w:r>
            <w:hyperlink r:id="rId35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Bilister bør nå være oppmerksomme, særlig morgen og kveld, på elgfaren. Natt til søndag ble en elg påkjørt nede ved Børset'n, men det gikk heldigvis bra. Det er særlig to områder langs riksvei 65 gjen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84" w:history="1">
              <w:r w:rsidRPr="00CE2FCB">
                <w:rPr>
                  <w:rFonts w:ascii="Verdana" w:eastAsia="Times New Roman" w:hAnsi="Verdana" w:cs="Times New Roman"/>
                  <w:color w:val="FF6633"/>
                  <w:sz w:val="16"/>
                  <w:lang w:eastAsia="nb-NO"/>
                </w:rPr>
                <w:t>Søndagsbilder</w:t>
              </w:r>
            </w:hyperlink>
            <w:r w:rsidRPr="00CE2FCB">
              <w:rPr>
                <w:rFonts w:ascii="Verdana" w:eastAsia="Times New Roman" w:hAnsi="Verdana" w:cs="Times New Roman"/>
                <w:color w:val="000000"/>
                <w:sz w:val="16"/>
                <w:szCs w:val="16"/>
                <w:lang w:eastAsia="nb-NO"/>
              </w:rPr>
              <w:t>  12.02.2007  [</w:t>
            </w:r>
            <w:hyperlink r:id="rId35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Også Magne Løfaldli har sendt oss noen bilder fra denne fine februarsøndagen vi hadde i går. De viser Storholten fra en kanskje uvant vinkel for noen, Fosseid-gardan og Snota i fin ettermiddagssol: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86" w:history="1">
              <w:r w:rsidRPr="00CE2FCB">
                <w:rPr>
                  <w:rFonts w:ascii="Verdana" w:eastAsia="Times New Roman" w:hAnsi="Verdana" w:cs="Times New Roman"/>
                  <w:color w:val="FF6633"/>
                  <w:sz w:val="16"/>
                  <w:lang w:eastAsia="nb-NO"/>
                </w:rPr>
                <w:t>Besøk i havresekken</w:t>
              </w:r>
            </w:hyperlink>
            <w:r w:rsidRPr="00CE2FCB">
              <w:rPr>
                <w:rFonts w:ascii="Verdana" w:eastAsia="Times New Roman" w:hAnsi="Verdana" w:cs="Times New Roman"/>
                <w:color w:val="000000"/>
                <w:sz w:val="16"/>
                <w:szCs w:val="16"/>
                <w:lang w:eastAsia="nb-NO"/>
              </w:rPr>
              <w:t>  11.02.2007  [</w:t>
            </w:r>
            <w:hyperlink r:id="rId35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Fuglene må dele havre med andre små krabater på Heimtun. Tre husmus hadde tatt turen ned i havresekken og måtte ha hjelp for å komme seg ut. (Tekst/foto: Ola Eirik Bolme)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88" w:history="1">
              <w:r w:rsidRPr="00CE2FCB">
                <w:rPr>
                  <w:rFonts w:ascii="Verdana" w:eastAsia="Times New Roman" w:hAnsi="Verdana" w:cs="Times New Roman"/>
                  <w:color w:val="FF6633"/>
                  <w:sz w:val="16"/>
                  <w:lang w:eastAsia="nb-NO"/>
                </w:rPr>
                <w:t>Den vakre søndagen</w:t>
              </w:r>
            </w:hyperlink>
            <w:r w:rsidRPr="00CE2FCB">
              <w:rPr>
                <w:rFonts w:ascii="Verdana" w:eastAsia="Times New Roman" w:hAnsi="Verdana" w:cs="Times New Roman"/>
                <w:color w:val="000000"/>
                <w:sz w:val="16"/>
                <w:szCs w:val="16"/>
                <w:lang w:eastAsia="nb-NO"/>
              </w:rPr>
              <w:t>  11.02.2007  [</w:t>
            </w:r>
            <w:hyperlink r:id="rId35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Årets første helg med skikkelig forhold. Søndag 11. februar var det drømmeforhold i fjellet og masse flotte fotomotiv. Minus 8-9 grader og sol fra skyfri himmel. Lars Olav Lund hadde kjørt opp flott</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90" w:history="1">
              <w:r w:rsidRPr="00CE2FCB">
                <w:rPr>
                  <w:rFonts w:ascii="Verdana" w:eastAsia="Times New Roman" w:hAnsi="Verdana" w:cs="Times New Roman"/>
                  <w:color w:val="FF6633"/>
                  <w:sz w:val="16"/>
                  <w:lang w:eastAsia="nb-NO"/>
                </w:rPr>
                <w:t>Tre håndballseire og ett tap</w:t>
              </w:r>
            </w:hyperlink>
            <w:r w:rsidRPr="00CE2FCB">
              <w:rPr>
                <w:rFonts w:ascii="Verdana" w:eastAsia="Times New Roman" w:hAnsi="Verdana" w:cs="Times New Roman"/>
                <w:color w:val="000000"/>
                <w:sz w:val="16"/>
                <w:szCs w:val="16"/>
                <w:lang w:eastAsia="nb-NO"/>
              </w:rPr>
              <w:t>  11.02.2007  [</w:t>
            </w:r>
            <w:hyperlink r:id="rId35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Lørdag 10. februar dro tre lag fra Rindals-Troll til Hemne for å kaste handball. Det ble seier til alle! melder Eva Indergård. Tapet skjedde søndag i Rindalshuset.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92" w:history="1">
              <w:r w:rsidRPr="00CE2FCB">
                <w:rPr>
                  <w:rFonts w:ascii="Verdana" w:eastAsia="Times New Roman" w:hAnsi="Verdana" w:cs="Times New Roman"/>
                  <w:color w:val="FF6633"/>
                  <w:sz w:val="16"/>
                  <w:lang w:eastAsia="nb-NO"/>
                </w:rPr>
                <w:t>Lars ble norgesmester!</w:t>
              </w:r>
            </w:hyperlink>
            <w:r w:rsidRPr="00CE2FCB">
              <w:rPr>
                <w:rFonts w:ascii="Verdana" w:eastAsia="Times New Roman" w:hAnsi="Verdana" w:cs="Times New Roman"/>
                <w:color w:val="000000"/>
                <w:sz w:val="16"/>
                <w:szCs w:val="16"/>
                <w:lang w:eastAsia="nb-NO"/>
              </w:rPr>
              <w:t>  11.02.2007  [</w:t>
            </w:r>
            <w:hyperlink r:id="rId35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(10.2.)Landslagsløperen Lars Hol Moholdt tok i dag sitt første seniormesterskap da han vant langdistansedelen under NM i skiorientering. Seieren var temmelig overlegen, foran klubbkameraten i Wing OK,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94" w:history="1">
              <w:r w:rsidRPr="00CE2FCB">
                <w:rPr>
                  <w:rFonts w:ascii="Verdana" w:eastAsia="Times New Roman" w:hAnsi="Verdana" w:cs="Times New Roman"/>
                  <w:color w:val="FF6633"/>
                  <w:sz w:val="16"/>
                  <w:lang w:eastAsia="nb-NO"/>
                </w:rPr>
                <w:t>Bilder fra bygda</w:t>
              </w:r>
            </w:hyperlink>
            <w:r w:rsidRPr="00CE2FCB">
              <w:rPr>
                <w:rFonts w:ascii="Verdana" w:eastAsia="Times New Roman" w:hAnsi="Verdana" w:cs="Times New Roman"/>
                <w:color w:val="000000"/>
                <w:sz w:val="16"/>
                <w:szCs w:val="16"/>
                <w:lang w:eastAsia="nb-NO"/>
              </w:rPr>
              <w:t>  11.02.2007  [</w:t>
            </w:r>
            <w:hyperlink r:id="rId35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Anne Skjølsvold fotograferte fra Håkonsli nå i uke 6 - se bilder på Bilder fra bygda&gt;Lomundalen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96" w:history="1">
              <w:r w:rsidRPr="00CE2FCB">
                <w:rPr>
                  <w:rFonts w:ascii="Verdana" w:eastAsia="Times New Roman" w:hAnsi="Verdana" w:cs="Times New Roman"/>
                  <w:color w:val="FF6633"/>
                  <w:sz w:val="16"/>
                  <w:lang w:eastAsia="nb-NO"/>
                </w:rPr>
                <w:t>Terra Cup/KM i Soknedal</w:t>
              </w:r>
            </w:hyperlink>
            <w:r w:rsidRPr="00CE2FCB">
              <w:rPr>
                <w:rFonts w:ascii="Verdana" w:eastAsia="Times New Roman" w:hAnsi="Verdana" w:cs="Times New Roman"/>
                <w:color w:val="000000"/>
                <w:sz w:val="16"/>
                <w:szCs w:val="16"/>
                <w:lang w:eastAsia="nb-NO"/>
              </w:rPr>
              <w:t>  11.02.2007  [</w:t>
            </w:r>
            <w:hyperlink r:id="rId35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Under lørdagens Terra Cup og kretsmesterskap i langrenn (skibytte-løp) var Hallvard Løfald, Rindøl 1 fattig sekund fra gull i 15-årsklassen. I 14-årsklassen ble Gjermund Løfald nr. 5, Olav Tørset Nerg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598" w:history="1">
              <w:r w:rsidRPr="00CE2FCB">
                <w:rPr>
                  <w:rFonts w:ascii="Verdana" w:eastAsia="Times New Roman" w:hAnsi="Verdana" w:cs="Times New Roman"/>
                  <w:color w:val="FF6633"/>
                  <w:sz w:val="16"/>
                  <w:lang w:eastAsia="nb-NO"/>
                </w:rPr>
                <w:t>I februarkulde</w:t>
              </w:r>
            </w:hyperlink>
            <w:r w:rsidRPr="00CE2FCB">
              <w:rPr>
                <w:rFonts w:ascii="Verdana" w:eastAsia="Times New Roman" w:hAnsi="Verdana" w:cs="Times New Roman"/>
                <w:color w:val="000000"/>
                <w:sz w:val="16"/>
                <w:szCs w:val="16"/>
                <w:lang w:eastAsia="nb-NO"/>
              </w:rPr>
              <w:t>  11.02.2007  [</w:t>
            </w:r>
            <w:hyperlink r:id="rId3599" w:history="1">
              <w:r w:rsidRPr="00CE2FCB">
                <w:rPr>
                  <w:rFonts w:ascii="Verdana" w:eastAsia="Times New Roman" w:hAnsi="Verdana" w:cs="Times New Roman"/>
                  <w:color w:val="FF6633"/>
                  <w:sz w:val="16"/>
                  <w:lang w:eastAsia="nb-NO"/>
                </w:rPr>
                <w:t>Lomundalen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Disse bildene er tatt fra Håkonsli i "den store kuldeuka" (25-30 grader) i februar 2007 (foto: Anne Skjølsvold):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00" w:history="1">
              <w:r w:rsidRPr="00CE2FCB">
                <w:rPr>
                  <w:rFonts w:ascii="Verdana" w:eastAsia="Times New Roman" w:hAnsi="Verdana" w:cs="Times New Roman"/>
                  <w:color w:val="FF6633"/>
                  <w:sz w:val="16"/>
                  <w:lang w:eastAsia="nb-NO"/>
                </w:rPr>
                <w:t>Finn fram ishockeyskøytene!</w:t>
              </w:r>
            </w:hyperlink>
            <w:r w:rsidRPr="00CE2FCB">
              <w:rPr>
                <w:rFonts w:ascii="Verdana" w:eastAsia="Times New Roman" w:hAnsi="Verdana" w:cs="Times New Roman"/>
                <w:color w:val="000000"/>
                <w:sz w:val="16"/>
                <w:szCs w:val="16"/>
                <w:lang w:eastAsia="nb-NO"/>
              </w:rPr>
              <w:t>  10.02.2007  [</w:t>
            </w:r>
            <w:hyperlink r:id="rId36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er det endelig sesongåpning på Sagene amfi, så alle som vil prøve seg på noen Shampofinter og Forsbergdragninger må finne fram skøytene og benytte de godværsdagene vi har nå, melder Bjørn Løset. 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02" w:history="1">
              <w:r w:rsidRPr="00CE2FCB">
                <w:rPr>
                  <w:rFonts w:ascii="Verdana" w:eastAsia="Times New Roman" w:hAnsi="Verdana" w:cs="Times New Roman"/>
                  <w:color w:val="FF6633"/>
                  <w:sz w:val="16"/>
                  <w:lang w:eastAsia="nb-NO"/>
                </w:rPr>
                <w:t>To sider i Dagbladet</w:t>
              </w:r>
            </w:hyperlink>
            <w:r w:rsidRPr="00CE2FCB">
              <w:rPr>
                <w:rFonts w:ascii="Verdana" w:eastAsia="Times New Roman" w:hAnsi="Verdana" w:cs="Times New Roman"/>
                <w:color w:val="000000"/>
                <w:sz w:val="16"/>
                <w:szCs w:val="16"/>
                <w:lang w:eastAsia="nb-NO"/>
              </w:rPr>
              <w:t>  10.02.2007  [</w:t>
            </w:r>
            <w:hyperlink r:id="rId36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har kommet oss for øre at Dagbladet har en dobbelside fra Saga Trollheimen Hotell i dag. Ikke dårlig. En slik reklame bør gi uttelling.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04" w:history="1">
              <w:r w:rsidRPr="00CE2FCB">
                <w:rPr>
                  <w:rFonts w:ascii="Verdana" w:eastAsia="Times New Roman" w:hAnsi="Verdana" w:cs="Times New Roman"/>
                  <w:color w:val="FF6633"/>
                  <w:sz w:val="16"/>
                  <w:lang w:eastAsia="nb-NO"/>
                </w:rPr>
                <w:t>Ivrige temaarbeidere</w:t>
              </w:r>
            </w:hyperlink>
            <w:r w:rsidRPr="00CE2FCB">
              <w:rPr>
                <w:rFonts w:ascii="Verdana" w:eastAsia="Times New Roman" w:hAnsi="Verdana" w:cs="Times New Roman"/>
                <w:color w:val="000000"/>
                <w:sz w:val="16"/>
                <w:szCs w:val="16"/>
                <w:lang w:eastAsia="nb-NO"/>
              </w:rPr>
              <w:t>  10.02.2007  [</w:t>
            </w:r>
            <w:hyperlink r:id="rId36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Femteklassingene i øverbygda driver og arbeider med valgfrie temaer for tida. Mer om de ivrige elevene på hjemmesida til Øvre Rindal skule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06" w:history="1">
              <w:r w:rsidRPr="00CE2FCB">
                <w:rPr>
                  <w:rFonts w:ascii="Verdana" w:eastAsia="Times New Roman" w:hAnsi="Verdana" w:cs="Times New Roman"/>
                  <w:color w:val="FF6633"/>
                  <w:sz w:val="16"/>
                  <w:lang w:eastAsia="nb-NO"/>
                </w:rPr>
                <w:t>Vinter på Kirklandet</w:t>
              </w:r>
            </w:hyperlink>
            <w:r w:rsidRPr="00CE2FCB">
              <w:rPr>
                <w:rFonts w:ascii="Verdana" w:eastAsia="Times New Roman" w:hAnsi="Verdana" w:cs="Times New Roman"/>
                <w:color w:val="000000"/>
                <w:sz w:val="16"/>
                <w:szCs w:val="16"/>
                <w:lang w:eastAsia="nb-NO"/>
              </w:rPr>
              <w:t>  09.02.2007  [</w:t>
            </w:r>
            <w:hyperlink r:id="rId36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må kanskje tilbake til nyttårsaften 1976 (eller var det 77) for å finne så lave temperaturer i Rindal som vi har nå denne uka (minus 25 i Løften). Men det er jo smellvakkert med kulde og kritthvit</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08" w:history="1">
              <w:r w:rsidRPr="00CE2FCB">
                <w:rPr>
                  <w:rFonts w:ascii="Verdana" w:eastAsia="Times New Roman" w:hAnsi="Verdana" w:cs="Times New Roman"/>
                  <w:color w:val="FF6633"/>
                  <w:sz w:val="16"/>
                  <w:lang w:eastAsia="nb-NO"/>
                </w:rPr>
                <w:t>Gammel-rindalsnytt (3)</w:t>
              </w:r>
            </w:hyperlink>
            <w:r w:rsidRPr="00CE2FCB">
              <w:rPr>
                <w:rFonts w:ascii="Verdana" w:eastAsia="Times New Roman" w:hAnsi="Verdana" w:cs="Times New Roman"/>
                <w:color w:val="000000"/>
                <w:sz w:val="16"/>
                <w:szCs w:val="16"/>
                <w:lang w:eastAsia="nb-NO"/>
              </w:rPr>
              <w:t>  09.02.2007  [</w:t>
            </w:r>
            <w:hyperlink r:id="rId36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fortsetter serien med gamle avisutklipp, innsendt av Lars Gudmund Røen. For temmelig nøyaktig 25 år siden var det en rindaling som fikk Kongens fortjenestemedalje i gull: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10" w:history="1">
              <w:r w:rsidRPr="00CE2FCB">
                <w:rPr>
                  <w:rFonts w:ascii="Verdana" w:eastAsia="Times New Roman" w:hAnsi="Verdana" w:cs="Times New Roman"/>
                  <w:color w:val="FF6633"/>
                  <w:sz w:val="16"/>
                  <w:lang w:eastAsia="nb-NO"/>
                </w:rPr>
                <w:t>Helgas skiløyper (forts.)</w:t>
              </w:r>
            </w:hyperlink>
            <w:r w:rsidRPr="00CE2FCB">
              <w:rPr>
                <w:rFonts w:ascii="Verdana" w:eastAsia="Times New Roman" w:hAnsi="Verdana" w:cs="Times New Roman"/>
                <w:color w:val="000000"/>
                <w:sz w:val="16"/>
                <w:szCs w:val="16"/>
                <w:lang w:eastAsia="nb-NO"/>
              </w:rPr>
              <w:t>  09.02.2007  [</w:t>
            </w:r>
            <w:hyperlink r:id="rId36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Løypetilbud fra IK Rindals-Troll til helga: - I lysløypa ved Igeltjønna er det topp forhold for begge stilarter. - Fra lysløypa og østover Åsan er det oppkjørt klassiskspor. - Fra P 1 Tørsetmarka 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12" w:history="1">
              <w:r w:rsidRPr="00CE2FCB">
                <w:rPr>
                  <w:rFonts w:ascii="Verdana" w:eastAsia="Times New Roman" w:hAnsi="Verdana" w:cs="Times New Roman"/>
                  <w:color w:val="FF6633"/>
                  <w:sz w:val="16"/>
                  <w:lang w:eastAsia="nb-NO"/>
                </w:rPr>
                <w:t>Solrenning i 24</w:t>
              </w:r>
            </w:hyperlink>
            <w:r w:rsidRPr="00CE2FCB">
              <w:rPr>
                <w:rFonts w:ascii="Verdana" w:eastAsia="Times New Roman" w:hAnsi="Verdana" w:cs="Times New Roman"/>
                <w:color w:val="000000"/>
                <w:sz w:val="16"/>
                <w:szCs w:val="16"/>
                <w:lang w:eastAsia="nb-NO"/>
              </w:rPr>
              <w:t>  09.02.2007  [</w:t>
            </w:r>
            <w:hyperlink r:id="rId36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Idet sola traff vinduet i Trollheimsportens "hovedredaksjon" i dag - klokka 0940 - viste termometeret 24 minusgrader. Sikkert atskillig kaldere hos Jan Atle Møkkelgård i Lomundalen. Ifølge Tidens Kr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14" w:history="1">
              <w:r w:rsidRPr="00CE2FCB">
                <w:rPr>
                  <w:rFonts w:ascii="Verdana" w:eastAsia="Times New Roman" w:hAnsi="Verdana" w:cs="Times New Roman"/>
                  <w:color w:val="FF6633"/>
                  <w:sz w:val="16"/>
                  <w:lang w:eastAsia="nb-NO"/>
                </w:rPr>
                <w:t>Turløype Løfallsida</w:t>
              </w:r>
            </w:hyperlink>
            <w:r w:rsidRPr="00CE2FCB">
              <w:rPr>
                <w:rFonts w:ascii="Verdana" w:eastAsia="Times New Roman" w:hAnsi="Verdana" w:cs="Times New Roman"/>
                <w:color w:val="000000"/>
                <w:sz w:val="16"/>
                <w:szCs w:val="16"/>
                <w:lang w:eastAsia="nb-NO"/>
              </w:rPr>
              <w:t>  09.02.2007  [</w:t>
            </w:r>
            <w:hyperlink r:id="rId36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Melding fra Olav Løfald i IL Rindøls skigruppe: I turløypa fra Hafella er det bra forhold for en skitur i løpet av helgen (klassisk). Det er forresten ikke bare skiløpere å møte på en tur etter løypa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16" w:history="1">
              <w:r w:rsidRPr="00CE2FCB">
                <w:rPr>
                  <w:rFonts w:ascii="Verdana" w:eastAsia="Times New Roman" w:hAnsi="Verdana" w:cs="Times New Roman"/>
                  <w:color w:val="FF6633"/>
                  <w:sz w:val="16"/>
                  <w:lang w:eastAsia="nb-NO"/>
                </w:rPr>
                <w:t>Neste kommunestyremøte</w:t>
              </w:r>
            </w:hyperlink>
            <w:r w:rsidRPr="00CE2FCB">
              <w:rPr>
                <w:rFonts w:ascii="Verdana" w:eastAsia="Times New Roman" w:hAnsi="Verdana" w:cs="Times New Roman"/>
                <w:color w:val="000000"/>
                <w:sz w:val="16"/>
                <w:szCs w:val="16"/>
                <w:lang w:eastAsia="nb-NO"/>
              </w:rPr>
              <w:t>  09.02.2007  [</w:t>
            </w:r>
            <w:hyperlink r:id="rId36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Kommunestyret i Rindal skal ha sitt neste møte 15. februar. De får da til behandling blant annet bibliotek, museum, Blilyst:-)-deltakelse, anleggsregnskap Søndre boligfelt, og godtgjørelse folkevalgte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18" w:history="1">
              <w:r w:rsidRPr="00CE2FCB">
                <w:rPr>
                  <w:rFonts w:ascii="Verdana" w:eastAsia="Times New Roman" w:hAnsi="Verdana" w:cs="Times New Roman"/>
                  <w:color w:val="FF6633"/>
                  <w:sz w:val="16"/>
                  <w:lang w:eastAsia="nb-NO"/>
                </w:rPr>
                <w:t>Turløype Furuhaugmarka</w:t>
              </w:r>
            </w:hyperlink>
            <w:r w:rsidRPr="00CE2FCB">
              <w:rPr>
                <w:rFonts w:ascii="Verdana" w:eastAsia="Times New Roman" w:hAnsi="Verdana" w:cs="Times New Roman"/>
                <w:color w:val="000000"/>
                <w:sz w:val="16"/>
                <w:szCs w:val="16"/>
                <w:lang w:eastAsia="nb-NO"/>
              </w:rPr>
              <w:t>  08.02.2007  [</w:t>
            </w:r>
            <w:hyperlink r:id="rId36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Torgrim Furuhaug i IL Rindøl melder: Kjempefint klassisk spor fra parkeringsplassen i Furuhaugmarka til Rabben hyttefelt (vest i Grønlifeltet) via gapahuken. Flott turvær midt på dagen, så vi håper 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20" w:history="1">
              <w:r w:rsidRPr="00CE2FCB">
                <w:rPr>
                  <w:rFonts w:ascii="Verdana" w:eastAsia="Times New Roman" w:hAnsi="Verdana" w:cs="Times New Roman"/>
                  <w:color w:val="FF6633"/>
                  <w:sz w:val="16"/>
                  <w:lang w:eastAsia="nb-NO"/>
                </w:rPr>
                <w:t>Kald start for nye Rindvollen</w:t>
              </w:r>
            </w:hyperlink>
            <w:r w:rsidRPr="00CE2FCB">
              <w:rPr>
                <w:rFonts w:ascii="Verdana" w:eastAsia="Times New Roman" w:hAnsi="Verdana" w:cs="Times New Roman"/>
                <w:color w:val="000000"/>
                <w:sz w:val="16"/>
                <w:szCs w:val="16"/>
                <w:lang w:eastAsia="nb-NO"/>
              </w:rPr>
              <w:t>  08.02.2007  [</w:t>
            </w:r>
            <w:hyperlink r:id="rId36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Rindalshytter AS er i full gang med å reise nye bolighus på Rindvollen. Snekkerne har hatt noen kalde dager, med omkring minus 20 på starten av arbeidsdagen og så stiger det opp til minus 12-13 midt p</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22" w:history="1">
              <w:r w:rsidRPr="00CE2FCB">
                <w:rPr>
                  <w:rFonts w:ascii="Verdana" w:eastAsia="Times New Roman" w:hAnsi="Verdana" w:cs="Times New Roman"/>
                  <w:color w:val="FF6633"/>
                  <w:sz w:val="16"/>
                  <w:lang w:eastAsia="nb-NO"/>
                </w:rPr>
                <w:t>Kurs i revejakt</w:t>
              </w:r>
            </w:hyperlink>
            <w:r w:rsidRPr="00CE2FCB">
              <w:rPr>
                <w:rFonts w:ascii="Verdana" w:eastAsia="Times New Roman" w:hAnsi="Verdana" w:cs="Times New Roman"/>
                <w:color w:val="000000"/>
                <w:sz w:val="16"/>
                <w:szCs w:val="16"/>
                <w:lang w:eastAsia="nb-NO"/>
              </w:rPr>
              <w:t>  08.02.2007  [</w:t>
            </w:r>
            <w:hyperlink r:id="rId36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Melding fra Rindal Jeger og Fiskerlag til jaktinteressert ungdom:</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24" w:history="1">
              <w:r w:rsidRPr="00CE2FCB">
                <w:rPr>
                  <w:rFonts w:ascii="Verdana" w:eastAsia="Times New Roman" w:hAnsi="Verdana" w:cs="Times New Roman"/>
                  <w:color w:val="FF6633"/>
                  <w:sz w:val="16"/>
                  <w:lang w:eastAsia="nb-NO"/>
                </w:rPr>
                <w:t>Hurtigruten i røyken</w:t>
              </w:r>
            </w:hyperlink>
            <w:r w:rsidRPr="00CE2FCB">
              <w:rPr>
                <w:rFonts w:ascii="Verdana" w:eastAsia="Times New Roman" w:hAnsi="Verdana" w:cs="Times New Roman"/>
                <w:color w:val="000000"/>
                <w:sz w:val="16"/>
                <w:szCs w:val="16"/>
                <w:lang w:eastAsia="nb-NO"/>
              </w:rPr>
              <w:t>  08.02.2007  [</w:t>
            </w:r>
            <w:hyperlink r:id="rId36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bitende kaldt og mye frostrøyk på Trondheimsfjorden i dag. Her seiler Hurtigruten ut: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26" w:history="1">
              <w:r w:rsidRPr="00CE2FCB">
                <w:rPr>
                  <w:rFonts w:ascii="Verdana" w:eastAsia="Times New Roman" w:hAnsi="Verdana" w:cs="Times New Roman"/>
                  <w:color w:val="FF6633"/>
                  <w:sz w:val="16"/>
                  <w:lang w:eastAsia="nb-NO"/>
                </w:rPr>
                <w:t>Stor snøscooterdag 17.2.</w:t>
              </w:r>
            </w:hyperlink>
            <w:r w:rsidRPr="00CE2FCB">
              <w:rPr>
                <w:rFonts w:ascii="Verdana" w:eastAsia="Times New Roman" w:hAnsi="Verdana" w:cs="Times New Roman"/>
                <w:color w:val="000000"/>
                <w:sz w:val="16"/>
                <w:szCs w:val="16"/>
                <w:lang w:eastAsia="nb-NO"/>
              </w:rPr>
              <w:t>  07.02.2007  [</w:t>
            </w:r>
            <w:hyperlink r:id="rId36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Lørdag 17. februar ligger det an til å bli fartsfest på Skogsletta. Da innbyr Rindalsskogen Racingklubb til snøscooterdrag og annen fartskjøring. Det blir egen løype for barnescootere også, og utstill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28" w:history="1">
              <w:r w:rsidRPr="00CE2FCB">
                <w:rPr>
                  <w:rFonts w:ascii="Verdana" w:eastAsia="Times New Roman" w:hAnsi="Verdana" w:cs="Times New Roman"/>
                  <w:color w:val="FF6633"/>
                  <w:sz w:val="16"/>
                  <w:lang w:eastAsia="nb-NO"/>
                </w:rPr>
                <w:t>En iskald morgen</w:t>
              </w:r>
            </w:hyperlink>
            <w:r w:rsidRPr="00CE2FCB">
              <w:rPr>
                <w:rFonts w:ascii="Verdana" w:eastAsia="Times New Roman" w:hAnsi="Verdana" w:cs="Times New Roman"/>
                <w:color w:val="000000"/>
                <w:sz w:val="16"/>
                <w:szCs w:val="16"/>
                <w:lang w:eastAsia="nb-NO"/>
              </w:rPr>
              <w:t>  07.02.2007  [</w:t>
            </w:r>
            <w:hyperlink r:id="rId36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Wenche Rennan (Aasbø) har sendt oss noen bilder og tanker fra en iskald morgen hjemme på Bjørnli: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30" w:history="1">
              <w:r w:rsidRPr="00CE2FCB">
                <w:rPr>
                  <w:rFonts w:ascii="Verdana" w:eastAsia="Times New Roman" w:hAnsi="Verdana" w:cs="Times New Roman"/>
                  <w:color w:val="FF6633"/>
                  <w:sz w:val="16"/>
                  <w:lang w:eastAsia="nb-NO"/>
                </w:rPr>
                <w:t>Kald soloppgang</w:t>
              </w:r>
            </w:hyperlink>
            <w:r w:rsidRPr="00CE2FCB">
              <w:rPr>
                <w:rFonts w:ascii="Verdana" w:eastAsia="Times New Roman" w:hAnsi="Verdana" w:cs="Times New Roman"/>
                <w:color w:val="000000"/>
                <w:sz w:val="16"/>
                <w:szCs w:val="16"/>
                <w:lang w:eastAsia="nb-NO"/>
              </w:rPr>
              <w:t>  07.02.2007  [</w:t>
            </w:r>
            <w:hyperlink r:id="rId36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Onsdag morgen er det 22 kuldegrader i Løften når sola begynner å vise seg. Fotografen var som snarest ute på trappa og knipset et par bilder, men skyndet seg fort inn til PC-en igjen. Ett bilde fra 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32" w:history="1">
              <w:r w:rsidRPr="00CE2FCB">
                <w:rPr>
                  <w:rFonts w:ascii="Verdana" w:eastAsia="Times New Roman" w:hAnsi="Verdana" w:cs="Times New Roman"/>
                  <w:color w:val="FF6633"/>
                  <w:sz w:val="16"/>
                  <w:lang w:eastAsia="nb-NO"/>
                </w:rPr>
                <w:t>Eiendomshandler i januar</w:t>
              </w:r>
            </w:hyperlink>
            <w:r w:rsidRPr="00CE2FCB">
              <w:rPr>
                <w:rFonts w:ascii="Verdana" w:eastAsia="Times New Roman" w:hAnsi="Verdana" w:cs="Times New Roman"/>
                <w:color w:val="000000"/>
                <w:sz w:val="16"/>
                <w:szCs w:val="16"/>
                <w:lang w:eastAsia="nb-NO"/>
              </w:rPr>
              <w:t>  07.02.2007  [</w:t>
            </w:r>
            <w:hyperlink r:id="rId36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januar var det nesten bare hyttetomter og industritomter som ble omsatt i Rindal. Vi sakser fra den lista som sto i Tidens Krav i går: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34" w:history="1">
              <w:r w:rsidRPr="00CE2FCB">
                <w:rPr>
                  <w:rFonts w:ascii="Verdana" w:eastAsia="Times New Roman" w:hAnsi="Verdana" w:cs="Times New Roman"/>
                  <w:color w:val="FF6633"/>
                  <w:sz w:val="16"/>
                  <w:lang w:eastAsia="nb-NO"/>
                </w:rPr>
                <w:t>MC-messe 21. april</w:t>
              </w:r>
            </w:hyperlink>
            <w:r w:rsidRPr="00CE2FCB">
              <w:rPr>
                <w:rFonts w:ascii="Verdana" w:eastAsia="Times New Roman" w:hAnsi="Verdana" w:cs="Times New Roman"/>
                <w:color w:val="000000"/>
                <w:sz w:val="16"/>
                <w:szCs w:val="16"/>
                <w:lang w:eastAsia="nb-NO"/>
              </w:rPr>
              <w:t>  07.02.2007  [</w:t>
            </w:r>
            <w:hyperlink r:id="rId36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MC-klubb kommer til å arrangere en MC- og fritidsmesse lørdag 21. april. Som forrige gang, i 2004, skal den foregå i idrettshallen i Rindalshuset. Et av trekkplastrene blir Biker-Jens - som jo</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36" w:history="1">
              <w:r w:rsidRPr="00CE2FCB">
                <w:rPr>
                  <w:rFonts w:ascii="Verdana" w:eastAsia="Times New Roman" w:hAnsi="Verdana" w:cs="Times New Roman"/>
                  <w:color w:val="FF6633"/>
                  <w:sz w:val="16"/>
                  <w:lang w:eastAsia="nb-NO"/>
                </w:rPr>
                <w:t>StOlavsloppet: God start</w:t>
              </w:r>
            </w:hyperlink>
            <w:r w:rsidRPr="00CE2FCB">
              <w:rPr>
                <w:rFonts w:ascii="Verdana" w:eastAsia="Times New Roman" w:hAnsi="Verdana" w:cs="Times New Roman"/>
                <w:color w:val="000000"/>
                <w:sz w:val="16"/>
                <w:szCs w:val="16"/>
                <w:lang w:eastAsia="nb-NO"/>
              </w:rPr>
              <w:t>  07.02.2007  [</w:t>
            </w:r>
            <w:hyperlink r:id="rId36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påmeldingen til sommerens StOlavslopp som har fått en meget god start: Ved utgangen av januar hadde 53 stykker gitt beskjed om at de vil delta på et av Rindals-Trolls lag i denne firedagerstafe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38" w:history="1">
              <w:r w:rsidRPr="00CE2FCB">
                <w:rPr>
                  <w:rFonts w:ascii="Verdana" w:eastAsia="Times New Roman" w:hAnsi="Verdana" w:cs="Times New Roman"/>
                  <w:color w:val="FF6633"/>
                  <w:sz w:val="16"/>
                  <w:lang w:eastAsia="nb-NO"/>
                </w:rPr>
                <w:t>Vårbasaren på Helsetunet</w:t>
              </w:r>
            </w:hyperlink>
            <w:r w:rsidRPr="00CE2FCB">
              <w:rPr>
                <w:rFonts w:ascii="Verdana" w:eastAsia="Times New Roman" w:hAnsi="Verdana" w:cs="Times New Roman"/>
                <w:color w:val="000000"/>
                <w:sz w:val="16"/>
                <w:szCs w:val="16"/>
                <w:lang w:eastAsia="nb-NO"/>
              </w:rPr>
              <w:t>  06.02.2007  [</w:t>
            </w:r>
            <w:hyperlink r:id="rId36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Helsetuns årlige basar er godt i gang. Her selges det heftig med nummer på mange fine gjenstander. Alt fra blårevskinn til eksklusiv lyspære, dukkeseng, naturfoto og peispust med mer pryder bas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40" w:history="1">
              <w:r w:rsidRPr="00CE2FCB">
                <w:rPr>
                  <w:rFonts w:ascii="Verdana" w:eastAsia="Times New Roman" w:hAnsi="Verdana" w:cs="Times New Roman"/>
                  <w:color w:val="FF6633"/>
                  <w:sz w:val="16"/>
                  <w:lang w:eastAsia="nb-NO"/>
                </w:rPr>
                <w:t>Matematikkens dag</w:t>
              </w:r>
            </w:hyperlink>
            <w:r w:rsidRPr="00CE2FCB">
              <w:rPr>
                <w:rFonts w:ascii="Verdana" w:eastAsia="Times New Roman" w:hAnsi="Verdana" w:cs="Times New Roman"/>
                <w:color w:val="000000"/>
                <w:sz w:val="16"/>
                <w:szCs w:val="16"/>
                <w:lang w:eastAsia="nb-NO"/>
              </w:rPr>
              <w:t>  06.02.2007  [</w:t>
            </w:r>
            <w:hyperlink r:id="rId36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Se bilder på hjemmesida til Rindal skole fra Matematikkens dag, som småskoletrinnet har hatt nå.</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42" w:history="1">
              <w:r w:rsidRPr="00CE2FCB">
                <w:rPr>
                  <w:rFonts w:ascii="Verdana" w:eastAsia="Times New Roman" w:hAnsi="Verdana" w:cs="Times New Roman"/>
                  <w:color w:val="FF6633"/>
                  <w:sz w:val="16"/>
                  <w:lang w:eastAsia="nb-NO"/>
                </w:rPr>
                <w:t>Sola er tilbake</w:t>
              </w:r>
            </w:hyperlink>
            <w:r w:rsidRPr="00CE2FCB">
              <w:rPr>
                <w:rFonts w:ascii="Verdana" w:eastAsia="Times New Roman" w:hAnsi="Verdana" w:cs="Times New Roman"/>
                <w:color w:val="000000"/>
                <w:sz w:val="16"/>
                <w:szCs w:val="16"/>
                <w:lang w:eastAsia="nb-NO"/>
              </w:rPr>
              <w:t>  06.02.2007  [</w:t>
            </w:r>
            <w:hyperlink r:id="rId36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Denne tirsdagen slo til med solskinn og ekte, kaldt vintervær. Bildene er fra Nybø i dag (foto: Elin Randahl Vullum):</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44" w:history="1">
              <w:r w:rsidRPr="00CE2FCB">
                <w:rPr>
                  <w:rFonts w:ascii="Verdana" w:eastAsia="Times New Roman" w:hAnsi="Verdana" w:cs="Times New Roman"/>
                  <w:color w:val="FF6633"/>
                  <w:sz w:val="16"/>
                  <w:lang w:eastAsia="nb-NO"/>
                </w:rPr>
                <w:t>Katta i vedkassa</w:t>
              </w:r>
            </w:hyperlink>
            <w:r w:rsidRPr="00CE2FCB">
              <w:rPr>
                <w:rFonts w:ascii="Verdana" w:eastAsia="Times New Roman" w:hAnsi="Verdana" w:cs="Times New Roman"/>
                <w:color w:val="000000"/>
                <w:sz w:val="16"/>
                <w:szCs w:val="16"/>
                <w:lang w:eastAsia="nb-NO"/>
              </w:rPr>
              <w:t>  06.02.2007  [</w:t>
            </w:r>
            <w:hyperlink r:id="rId36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Været har slått skikkelig om, nå tirsdag formiddag er det 16 kuldegrader. Akkurat det omslaget kjente katta til Maria og Ingolf alt i går kveld, den kveila seg like godt sammen i vedkassa: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46" w:history="1">
              <w:r w:rsidRPr="00CE2FCB">
                <w:rPr>
                  <w:rFonts w:ascii="Verdana" w:eastAsia="Times New Roman" w:hAnsi="Verdana" w:cs="Times New Roman"/>
                  <w:color w:val="FF6633"/>
                  <w:sz w:val="16"/>
                  <w:lang w:eastAsia="nb-NO"/>
                </w:rPr>
                <w:t>Vintercup miniatyrskyting</w:t>
              </w:r>
            </w:hyperlink>
            <w:r w:rsidRPr="00CE2FCB">
              <w:rPr>
                <w:rFonts w:ascii="Verdana" w:eastAsia="Times New Roman" w:hAnsi="Verdana" w:cs="Times New Roman"/>
                <w:color w:val="000000"/>
                <w:sz w:val="16"/>
                <w:szCs w:val="16"/>
                <w:lang w:eastAsia="nb-NO"/>
              </w:rPr>
              <w:t>  06.02.2007  [</w:t>
            </w:r>
            <w:hyperlink r:id="rId36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er 4. runde i vintercupen 15 m miniatyr avviklet. Etter denne runden leder fortsatt Rune Storås Fosseide klasse 3 med 894 poeng, 9 poeng foran Arnfinn Berdal som har 885 p. Resultatliste: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48" w:history="1">
              <w:r w:rsidRPr="00CE2FCB">
                <w:rPr>
                  <w:rFonts w:ascii="Verdana" w:eastAsia="Times New Roman" w:hAnsi="Verdana" w:cs="Times New Roman"/>
                  <w:color w:val="FF6633"/>
                  <w:sz w:val="16"/>
                  <w:lang w:eastAsia="nb-NO"/>
                </w:rPr>
                <w:t>På vei mot 1 million?</w:t>
              </w:r>
            </w:hyperlink>
            <w:r w:rsidRPr="00CE2FCB">
              <w:rPr>
                <w:rFonts w:ascii="Verdana" w:eastAsia="Times New Roman" w:hAnsi="Verdana" w:cs="Times New Roman"/>
                <w:color w:val="000000"/>
                <w:sz w:val="16"/>
                <w:szCs w:val="16"/>
                <w:lang w:eastAsia="nb-NO"/>
              </w:rPr>
              <w:t>  05.02.2007  [</w:t>
            </w:r>
            <w:hyperlink r:id="rId36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(2.2.) Trollheimsporten hadde en visjon om å nå 1 million lesere (årlig) i 2008. Ting tyder på at det kan ha vært for beskjedent. Faktum er i hvert fall at besøksstatistikken for januar 2007 forteller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50" w:history="1">
              <w:r w:rsidRPr="00CE2FCB">
                <w:rPr>
                  <w:rFonts w:ascii="Verdana" w:eastAsia="Times New Roman" w:hAnsi="Verdana" w:cs="Times New Roman"/>
                  <w:color w:val="FF6633"/>
                  <w:sz w:val="16"/>
                  <w:lang w:eastAsia="nb-NO"/>
                </w:rPr>
                <w:t>Livsløpskomiteens møte 8.2.</w:t>
              </w:r>
            </w:hyperlink>
            <w:r w:rsidRPr="00CE2FCB">
              <w:rPr>
                <w:rFonts w:ascii="Verdana" w:eastAsia="Times New Roman" w:hAnsi="Verdana" w:cs="Times New Roman"/>
                <w:color w:val="000000"/>
                <w:sz w:val="16"/>
                <w:szCs w:val="16"/>
                <w:lang w:eastAsia="nb-NO"/>
              </w:rPr>
              <w:t>  05.02.2007  [</w:t>
            </w:r>
            <w:hyperlink r:id="rId36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Livsløpskomiteen har en lang saksliste å gripe fatt de når de setter seg sammen til møte på torsdag - se oversikt . Vi merker oss ikke minst bibliotek-saken, der samarbeidsprosjektet med Surnadal u</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52" w:history="1">
              <w:r w:rsidRPr="00CE2FCB">
                <w:rPr>
                  <w:rFonts w:ascii="Verdana" w:eastAsia="Times New Roman" w:hAnsi="Verdana" w:cs="Times New Roman"/>
                  <w:color w:val="FF6633"/>
                  <w:sz w:val="16"/>
                  <w:lang w:eastAsia="nb-NO"/>
                </w:rPr>
                <w:t>Mange førsteplasser</w:t>
              </w:r>
            </w:hyperlink>
            <w:r w:rsidRPr="00CE2FCB">
              <w:rPr>
                <w:rFonts w:ascii="Verdana" w:eastAsia="Times New Roman" w:hAnsi="Verdana" w:cs="Times New Roman"/>
                <w:color w:val="000000"/>
                <w:sz w:val="16"/>
                <w:szCs w:val="16"/>
                <w:lang w:eastAsia="nb-NO"/>
              </w:rPr>
              <w:t>  05.02.2007  [</w:t>
            </w:r>
            <w:hyperlink r:id="rId36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Rindals- og øvresurnadalsjentene og -guttene kapret en rekke førsteplasser under Ramsjørennet (klassisk), som Skaun IL arrangerte lørdag 3. februar. Av de 16 langrennsløperne herfra ble det førsteprem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54" w:history="1">
              <w:r w:rsidRPr="00CE2FCB">
                <w:rPr>
                  <w:rFonts w:ascii="Verdana" w:eastAsia="Times New Roman" w:hAnsi="Verdana" w:cs="Times New Roman"/>
                  <w:color w:val="FF6633"/>
                  <w:sz w:val="16"/>
                  <w:lang w:eastAsia="nb-NO"/>
                </w:rPr>
                <w:t>Nytt fra ride- og kjørelaget</w:t>
              </w:r>
            </w:hyperlink>
            <w:r w:rsidRPr="00CE2FCB">
              <w:rPr>
                <w:rFonts w:ascii="Verdana" w:eastAsia="Times New Roman" w:hAnsi="Verdana" w:cs="Times New Roman"/>
                <w:color w:val="000000"/>
                <w:sz w:val="16"/>
                <w:szCs w:val="16"/>
                <w:lang w:eastAsia="nb-NO"/>
              </w:rPr>
              <w:t>  04.02.2007  [</w:t>
            </w:r>
            <w:hyperlink r:id="rId36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(2.2.) På hjemmesida til Trollheimen ride- og kjørelag har det nå kommet reportasjer fra tre av medlemmene deres, henholdsvis fra Halsa, (litt utenfor) Surnadalsøra og Rindal. (4.2.) Flere trivelig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56" w:history="1">
              <w:r w:rsidRPr="00CE2FCB">
                <w:rPr>
                  <w:rFonts w:ascii="Verdana" w:eastAsia="Times New Roman" w:hAnsi="Verdana" w:cs="Times New Roman"/>
                  <w:color w:val="FF6633"/>
                  <w:sz w:val="16"/>
                  <w:lang w:eastAsia="nb-NO"/>
                </w:rPr>
                <w:t>Malerier og musikk</w:t>
              </w:r>
            </w:hyperlink>
            <w:r w:rsidRPr="00CE2FCB">
              <w:rPr>
                <w:rFonts w:ascii="Verdana" w:eastAsia="Times New Roman" w:hAnsi="Verdana" w:cs="Times New Roman"/>
                <w:color w:val="000000"/>
                <w:sz w:val="16"/>
                <w:szCs w:val="16"/>
                <w:lang w:eastAsia="nb-NO"/>
              </w:rPr>
              <w:t>  04.02.2007  [</w:t>
            </w:r>
            <w:hyperlink r:id="rId36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Ungdommens Kulturmønstring for Rindal ble gjennomført i Rindalshuset søndag kveld. Det deltok seks utstillere med bilder (fotografier, tegninger, oljemalerier, trykk m.m.) og fem musikere fordelt på 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58" w:history="1">
              <w:r w:rsidRPr="00CE2FCB">
                <w:rPr>
                  <w:rFonts w:ascii="Verdana" w:eastAsia="Times New Roman" w:hAnsi="Verdana" w:cs="Times New Roman"/>
                  <w:color w:val="FF6633"/>
                  <w:sz w:val="16"/>
                  <w:lang w:eastAsia="nb-NO"/>
                </w:rPr>
                <w:t>Fra leserne til Edgar</w:t>
              </w:r>
            </w:hyperlink>
            <w:r w:rsidRPr="00CE2FCB">
              <w:rPr>
                <w:rFonts w:ascii="Verdana" w:eastAsia="Times New Roman" w:hAnsi="Verdana" w:cs="Times New Roman"/>
                <w:color w:val="000000"/>
                <w:sz w:val="16"/>
                <w:szCs w:val="16"/>
                <w:lang w:eastAsia="nb-NO"/>
              </w:rPr>
              <w:t>  04.02.2007  [</w:t>
            </w:r>
            <w:hyperlink r:id="rId36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etterlyste i dag kommentarer til gammelstoffet som Edgar Kattem bidrar med på Trollheimsporten. Et par meldinger er alt kommet, det ene faktisk vedlagt to gamle bilder (fra Sunndalsøra) - og seiner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60" w:history="1">
              <w:r w:rsidRPr="00CE2FCB">
                <w:rPr>
                  <w:rFonts w:ascii="Verdana" w:eastAsia="Times New Roman" w:hAnsi="Verdana" w:cs="Times New Roman"/>
                  <w:color w:val="FF6633"/>
                  <w:sz w:val="16"/>
                  <w:lang w:eastAsia="nb-NO"/>
                </w:rPr>
                <w:t>Naturvernforbundet om småkraftverk</w:t>
              </w:r>
            </w:hyperlink>
            <w:r w:rsidRPr="00CE2FCB">
              <w:rPr>
                <w:rFonts w:ascii="Verdana" w:eastAsia="Times New Roman" w:hAnsi="Verdana" w:cs="Times New Roman"/>
                <w:color w:val="000000"/>
                <w:sz w:val="16"/>
                <w:szCs w:val="16"/>
                <w:lang w:eastAsia="nb-NO"/>
              </w:rPr>
              <w:t>  04.02.2007  [</w:t>
            </w:r>
            <w:hyperlink r:id="rId36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"Naturvernforbundet i Møre og Romsdal meiner søknaden frå Kysinga Kraft må avvisast. Naturvernforbundet krev at rapportane om kartlegging av biologisk mangfald som låg ved søknaden frå Kysinga Kraft 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62" w:history="1">
              <w:r w:rsidRPr="00CE2FCB">
                <w:rPr>
                  <w:rFonts w:ascii="Verdana" w:eastAsia="Times New Roman" w:hAnsi="Verdana" w:cs="Times New Roman"/>
                  <w:color w:val="FF6633"/>
                  <w:sz w:val="16"/>
                  <w:lang w:eastAsia="nb-NO"/>
                </w:rPr>
                <w:t>Fort, men farlig!</w:t>
              </w:r>
            </w:hyperlink>
            <w:r w:rsidRPr="00CE2FCB">
              <w:rPr>
                <w:rFonts w:ascii="Verdana" w:eastAsia="Times New Roman" w:hAnsi="Verdana" w:cs="Times New Roman"/>
                <w:color w:val="000000"/>
                <w:sz w:val="16"/>
                <w:szCs w:val="16"/>
                <w:lang w:eastAsia="nb-NO"/>
              </w:rPr>
              <w:t>  03.02.2007  [</w:t>
            </w:r>
            <w:hyperlink r:id="rId36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Både snø og snømåker raste ned fra taket på Liahytta (i Børsetlia), skriver Harald Egil Folden. Effektiv metode, men ikke noe å anbefale. Bilde, til skrekk og advarsel: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64" w:history="1">
              <w:r w:rsidRPr="00CE2FCB">
                <w:rPr>
                  <w:rFonts w:ascii="Verdana" w:eastAsia="Times New Roman" w:hAnsi="Verdana" w:cs="Times New Roman"/>
                  <w:color w:val="FF6633"/>
                  <w:sz w:val="16"/>
                  <w:lang w:eastAsia="nb-NO"/>
                </w:rPr>
                <w:t>Svar: Hjortvegen</w:t>
              </w:r>
            </w:hyperlink>
            <w:r w:rsidRPr="00CE2FCB">
              <w:rPr>
                <w:rFonts w:ascii="Verdana" w:eastAsia="Times New Roman" w:hAnsi="Verdana" w:cs="Times New Roman"/>
                <w:color w:val="000000"/>
                <w:sz w:val="16"/>
                <w:szCs w:val="16"/>
                <w:lang w:eastAsia="nb-NO"/>
              </w:rPr>
              <w:t>  03.02.2007  [</w:t>
            </w:r>
            <w:hyperlink r:id="rId36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kjentmannsoppgave nr. 121 sist uke var bildet tatt i Hjortvegen i Vestre boligfelt. Det gule huset ligger framme på brinken høyt over elva, og vises godt fra Sunna. Vinneren vi trakk ut, var Mie San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66" w:history="1">
              <w:r w:rsidRPr="00CE2FCB">
                <w:rPr>
                  <w:rFonts w:ascii="Verdana" w:eastAsia="Times New Roman" w:hAnsi="Verdana" w:cs="Times New Roman"/>
                  <w:color w:val="FF6633"/>
                  <w:sz w:val="16"/>
                  <w:lang w:eastAsia="nb-NO"/>
                </w:rPr>
                <w:t>Premie for bok</w:t>
              </w:r>
            </w:hyperlink>
            <w:r w:rsidRPr="00CE2FCB">
              <w:rPr>
                <w:rFonts w:ascii="Verdana" w:eastAsia="Times New Roman" w:hAnsi="Verdana" w:cs="Times New Roman"/>
                <w:color w:val="000000"/>
                <w:sz w:val="16"/>
                <w:szCs w:val="16"/>
                <w:lang w:eastAsia="nb-NO"/>
              </w:rPr>
              <w:t>  03.02.2007  [</w:t>
            </w:r>
            <w:hyperlink r:id="rId36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 boka som første- og andreklassingene på Øvre Rindal skule lagde i høst, har nå vært med på ei entreprenørskapsmesse på Støren. Og blitt premiert. Mer og dette - med mange bilder til - i skuleavis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68" w:history="1">
              <w:r w:rsidRPr="00CE2FCB">
                <w:rPr>
                  <w:rFonts w:ascii="Verdana" w:eastAsia="Times New Roman" w:hAnsi="Verdana" w:cs="Times New Roman"/>
                  <w:color w:val="FF6633"/>
                  <w:sz w:val="16"/>
                  <w:lang w:eastAsia="nb-NO"/>
                </w:rPr>
                <w:t>Det var andre tider, det</w:t>
              </w:r>
            </w:hyperlink>
            <w:r w:rsidRPr="00CE2FCB">
              <w:rPr>
                <w:rFonts w:ascii="Verdana" w:eastAsia="Times New Roman" w:hAnsi="Verdana" w:cs="Times New Roman"/>
                <w:color w:val="000000"/>
                <w:sz w:val="16"/>
                <w:szCs w:val="16"/>
                <w:lang w:eastAsia="nb-NO"/>
              </w:rPr>
              <w:t>  03.02.2007  [</w:t>
            </w:r>
            <w:hyperlink r:id="rId36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Denne uka har Edgar Kattem kost seg med å leite fram noen 1940-50-tallsnegativer og skannet inn. Se hva han fant: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70" w:history="1">
              <w:r w:rsidRPr="00CE2FCB">
                <w:rPr>
                  <w:rFonts w:ascii="Verdana" w:eastAsia="Times New Roman" w:hAnsi="Verdana" w:cs="Times New Roman"/>
                  <w:color w:val="FF6633"/>
                  <w:sz w:val="16"/>
                  <w:lang w:eastAsia="nb-NO"/>
                </w:rPr>
                <w:t>Svorka neste</w:t>
              </w:r>
            </w:hyperlink>
            <w:r w:rsidRPr="00CE2FCB">
              <w:rPr>
                <w:rFonts w:ascii="Verdana" w:eastAsia="Times New Roman" w:hAnsi="Verdana" w:cs="Times New Roman"/>
                <w:color w:val="000000"/>
                <w:sz w:val="16"/>
                <w:szCs w:val="16"/>
                <w:lang w:eastAsia="nb-NO"/>
              </w:rPr>
              <w:t>  02.02.2007  [</w:t>
            </w:r>
            <w:hyperlink r:id="rId36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Etter to og et halvt år som daglig leder i Surnadal Utvikling kom Johan Helgetun til at det var nok. 1. januar sluttet han. Så gikk det noen uker, og han meldte overgang til Svorka-konsernet , står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72" w:history="1">
              <w:r w:rsidRPr="00CE2FCB">
                <w:rPr>
                  <w:rFonts w:ascii="Verdana" w:eastAsia="Times New Roman" w:hAnsi="Verdana" w:cs="Times New Roman"/>
                  <w:color w:val="FF6633"/>
                  <w:sz w:val="16"/>
                  <w:lang w:eastAsia="nb-NO"/>
                </w:rPr>
                <w:t>Sykepleierfjernstudenter</w:t>
              </w:r>
            </w:hyperlink>
            <w:r w:rsidRPr="00CE2FCB">
              <w:rPr>
                <w:rFonts w:ascii="Verdana" w:eastAsia="Times New Roman" w:hAnsi="Verdana" w:cs="Times New Roman"/>
                <w:color w:val="000000"/>
                <w:sz w:val="16"/>
                <w:szCs w:val="16"/>
                <w:lang w:eastAsia="nb-NO"/>
              </w:rPr>
              <w:t>  02.02.2007  [</w:t>
            </w:r>
            <w:hyperlink r:id="rId36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Avisa Tidens Krav har intervju i dag med Eva Indergård (bildet). Hun og Eli Dromnes og Ingrid Holten startet nå i januar på sykepleierutdanningen - desentralisert sådan. Etter to innledende uker på Di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74" w:history="1">
              <w:r w:rsidRPr="00CE2FCB">
                <w:rPr>
                  <w:rFonts w:ascii="Verdana" w:eastAsia="Times New Roman" w:hAnsi="Verdana" w:cs="Times New Roman"/>
                  <w:color w:val="FF6633"/>
                  <w:sz w:val="16"/>
                  <w:lang w:eastAsia="nb-NO"/>
                </w:rPr>
                <w:t>En istapp er mer enn en istapp</w:t>
              </w:r>
            </w:hyperlink>
            <w:r w:rsidRPr="00CE2FCB">
              <w:rPr>
                <w:rFonts w:ascii="Verdana" w:eastAsia="Times New Roman" w:hAnsi="Verdana" w:cs="Times New Roman"/>
                <w:color w:val="000000"/>
                <w:sz w:val="16"/>
                <w:szCs w:val="16"/>
                <w:lang w:eastAsia="nb-NO"/>
              </w:rPr>
              <w:t>  02.02.2007  [</w:t>
            </w:r>
            <w:hyperlink r:id="rId36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Naturen kan produsere flotte skulpturer på sin egen måte. Bare se på denne som Trond Moksnes har fanget inn med kameraet sitt: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76" w:history="1">
              <w:r w:rsidRPr="00CE2FCB">
                <w:rPr>
                  <w:rFonts w:ascii="Verdana" w:eastAsia="Times New Roman" w:hAnsi="Verdana" w:cs="Times New Roman"/>
                  <w:color w:val="FF6633"/>
                  <w:sz w:val="16"/>
                  <w:lang w:eastAsia="nb-NO"/>
                </w:rPr>
                <w:t>6 søkere til konsulentstilling</w:t>
              </w:r>
            </w:hyperlink>
            <w:r w:rsidRPr="00CE2FCB">
              <w:rPr>
                <w:rFonts w:ascii="Verdana" w:eastAsia="Times New Roman" w:hAnsi="Verdana" w:cs="Times New Roman"/>
                <w:color w:val="000000"/>
                <w:sz w:val="16"/>
                <w:szCs w:val="16"/>
                <w:lang w:eastAsia="nb-NO"/>
              </w:rPr>
              <w:t>  02.02.2007  [</w:t>
            </w:r>
            <w:hyperlink r:id="rId36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 har fått inn seks søknader til stillingen som konsulent (hovedsakelig landbruk) som var utlyst nylig. Ingen av søkerne er fra Rindal, den nærmeste bor på Svorkmo. Saken skal behandles 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78" w:history="1">
              <w:r w:rsidRPr="00CE2FCB">
                <w:rPr>
                  <w:rFonts w:ascii="Verdana" w:eastAsia="Times New Roman" w:hAnsi="Verdana" w:cs="Times New Roman"/>
                  <w:color w:val="FF6633"/>
                  <w:sz w:val="16"/>
                  <w:lang w:eastAsia="nb-NO"/>
                </w:rPr>
                <w:t>Mer bredbånd</w:t>
              </w:r>
            </w:hyperlink>
            <w:r w:rsidRPr="00CE2FCB">
              <w:rPr>
                <w:rFonts w:ascii="Verdana" w:eastAsia="Times New Roman" w:hAnsi="Verdana" w:cs="Times New Roman"/>
                <w:color w:val="000000"/>
                <w:sz w:val="16"/>
                <w:szCs w:val="16"/>
                <w:lang w:eastAsia="nb-NO"/>
              </w:rPr>
              <w:t>  01.02.2007  [</w:t>
            </w:r>
            <w:hyperlink r:id="rId36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første kvartal 2006 var det 27 prosent av husstandene i Rindal som hadde bredbåndsabonnement. Bare to kvartaler seinere hadde andelen økt til 36 prosent. Gjennomsnittet for alle landets kommuner er</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80" w:history="1">
              <w:r w:rsidRPr="00CE2FCB">
                <w:rPr>
                  <w:rFonts w:ascii="Verdana" w:eastAsia="Times New Roman" w:hAnsi="Verdana" w:cs="Times New Roman"/>
                  <w:color w:val="FF6633"/>
                  <w:sz w:val="16"/>
                  <w:lang w:eastAsia="nb-NO"/>
                </w:rPr>
                <w:t>1. februar 2006 kontra 2007</w:t>
              </w:r>
            </w:hyperlink>
            <w:r w:rsidRPr="00CE2FCB">
              <w:rPr>
                <w:rFonts w:ascii="Verdana" w:eastAsia="Times New Roman" w:hAnsi="Verdana" w:cs="Times New Roman"/>
                <w:color w:val="000000"/>
                <w:sz w:val="16"/>
                <w:szCs w:val="16"/>
                <w:lang w:eastAsia="nb-NO"/>
              </w:rPr>
              <w:t>  01.02.2007  [</w:t>
            </w:r>
            <w:hyperlink r:id="rId36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Harald Solvik tok to bilder ikke så langt fra heimen 1. februar i fjor. For sammenlikningens og moro skyld har vi med to fotografier fra samme sted knipset nå i dag - temmelig stor forskjell på snømen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82" w:history="1">
              <w:r w:rsidRPr="00CE2FCB">
                <w:rPr>
                  <w:rFonts w:ascii="Verdana" w:eastAsia="Times New Roman" w:hAnsi="Verdana" w:cs="Times New Roman"/>
                  <w:color w:val="FF6633"/>
                  <w:sz w:val="16"/>
                  <w:lang w:eastAsia="nb-NO"/>
                </w:rPr>
                <w:t>2007: Økt byggeaktivitet</w:t>
              </w:r>
            </w:hyperlink>
            <w:r w:rsidRPr="00CE2FCB">
              <w:rPr>
                <w:rFonts w:ascii="Verdana" w:eastAsia="Times New Roman" w:hAnsi="Verdana" w:cs="Times New Roman"/>
                <w:color w:val="000000"/>
                <w:sz w:val="16"/>
                <w:szCs w:val="16"/>
                <w:lang w:eastAsia="nb-NO"/>
              </w:rPr>
              <w:t>  31.01.2007  [</w:t>
            </w:r>
            <w:hyperlink r:id="rId36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2007 ser ut til å kunne bli et år med stor byggeaktivitet i Rindal, ikke minst på boligfronten. Nå er Nils Ingar Halgunset tildelt tomt på Søndre boligfelt (bildet), etter at han nylig fikk seg jobb 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84" w:history="1">
              <w:r w:rsidRPr="00CE2FCB">
                <w:rPr>
                  <w:rFonts w:ascii="Verdana" w:eastAsia="Times New Roman" w:hAnsi="Verdana" w:cs="Times New Roman"/>
                  <w:color w:val="FF6633"/>
                  <w:sz w:val="16"/>
                  <w:lang w:eastAsia="nb-NO"/>
                </w:rPr>
                <w:t>Fem utdanningsstipender</w:t>
              </w:r>
            </w:hyperlink>
            <w:r w:rsidRPr="00CE2FCB">
              <w:rPr>
                <w:rFonts w:ascii="Verdana" w:eastAsia="Times New Roman" w:hAnsi="Verdana" w:cs="Times New Roman"/>
                <w:color w:val="000000"/>
                <w:sz w:val="16"/>
                <w:szCs w:val="16"/>
                <w:lang w:eastAsia="nb-NO"/>
              </w:rPr>
              <w:t>  31.01.2007  [</w:t>
            </w:r>
            <w:hyperlink r:id="rId36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kommune har innvilget stipend til fem lærere som videreutdanner seg i år. Stipendiene utgjør 1000 kroner per studiepoeng. De fem er Gro Magnhild Brønstad, Dagrun Løset, Mari Romundstad og Anne</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86" w:history="1">
              <w:r w:rsidRPr="00CE2FCB">
                <w:rPr>
                  <w:rFonts w:ascii="Verdana" w:eastAsia="Times New Roman" w:hAnsi="Verdana" w:cs="Times New Roman"/>
                  <w:color w:val="FF6633"/>
                  <w:sz w:val="16"/>
                  <w:lang w:eastAsia="nb-NO"/>
                </w:rPr>
                <w:t>Bytte fastlege?</w:t>
              </w:r>
            </w:hyperlink>
            <w:r w:rsidRPr="00CE2FCB">
              <w:rPr>
                <w:rFonts w:ascii="Verdana" w:eastAsia="Times New Roman" w:hAnsi="Verdana" w:cs="Times New Roman"/>
                <w:color w:val="000000"/>
                <w:sz w:val="16"/>
                <w:szCs w:val="16"/>
                <w:lang w:eastAsia="nb-NO"/>
              </w:rPr>
              <w:t>  31.01.2007  [</w:t>
            </w:r>
            <w:hyperlink r:id="rId36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Stadig flere nordmenn bytter fastlege, det er jo blitt så enkelt etter at du kan gå inn på Internett og gjøre det. I Rindal har begge kommunelegene, Halina Irlina og Ola Lilleholt, ledige plasser på 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88" w:history="1">
              <w:r w:rsidRPr="00CE2FCB">
                <w:rPr>
                  <w:rFonts w:ascii="Verdana" w:eastAsia="Times New Roman" w:hAnsi="Verdana" w:cs="Times New Roman"/>
                  <w:color w:val="FF6633"/>
                  <w:sz w:val="16"/>
                  <w:lang w:eastAsia="nb-NO"/>
                </w:rPr>
                <w:t>Apropos grenseflyttinga</w:t>
              </w:r>
            </w:hyperlink>
            <w:r w:rsidRPr="00CE2FCB">
              <w:rPr>
                <w:rFonts w:ascii="Verdana" w:eastAsia="Times New Roman" w:hAnsi="Verdana" w:cs="Times New Roman"/>
                <w:color w:val="000000"/>
                <w:sz w:val="16"/>
                <w:szCs w:val="16"/>
                <w:lang w:eastAsia="nb-NO"/>
              </w:rPr>
              <w:t>  31.01.2007  [</w:t>
            </w:r>
            <w:hyperlink r:id="rId36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Som et apropos til riksnyheten om at Rindal - og Møre og Romsdal fylke - får krympa si grense i Kårøydalen, gjengir vi en artikkel i Tidens Krav for 34 år siden. Det gjelder ei sak om utbetaling av et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90" w:history="1">
              <w:r w:rsidRPr="00CE2FCB">
                <w:rPr>
                  <w:rFonts w:ascii="Verdana" w:eastAsia="Times New Roman" w:hAnsi="Verdana" w:cs="Times New Roman"/>
                  <w:color w:val="FF6633"/>
                  <w:sz w:val="16"/>
                  <w:lang w:eastAsia="nb-NO"/>
                </w:rPr>
                <w:t>6.klasse gikk fysikkløypa</w:t>
              </w:r>
            </w:hyperlink>
            <w:r w:rsidRPr="00CE2FCB">
              <w:rPr>
                <w:rFonts w:ascii="Verdana" w:eastAsia="Times New Roman" w:hAnsi="Verdana" w:cs="Times New Roman"/>
                <w:color w:val="000000"/>
                <w:sz w:val="16"/>
                <w:szCs w:val="16"/>
                <w:lang w:eastAsia="nb-NO"/>
              </w:rPr>
              <w:t>  30.01.2007  [</w:t>
            </w:r>
            <w:hyperlink r:id="rId36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Onsdag 24. januar var de 27 elevene i 6. klasse ved Rindal skole på "Fysikkløypa" ved NTNU (Gamle NTH) sammen kontaktlærerne og noen foreldre, forteller Vigdis Løkhaug Kvam. Vi startet kl. 0800 fra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92" w:history="1">
              <w:r w:rsidRPr="00CE2FCB">
                <w:rPr>
                  <w:rFonts w:ascii="Verdana" w:eastAsia="Times New Roman" w:hAnsi="Verdana" w:cs="Times New Roman"/>
                  <w:color w:val="FF6633"/>
                  <w:sz w:val="16"/>
                  <w:lang w:eastAsia="nb-NO"/>
                </w:rPr>
                <w:t>Vogntog-problemer</w:t>
              </w:r>
            </w:hyperlink>
            <w:r w:rsidRPr="00CE2FCB">
              <w:rPr>
                <w:rFonts w:ascii="Verdana" w:eastAsia="Times New Roman" w:hAnsi="Verdana" w:cs="Times New Roman"/>
                <w:color w:val="000000"/>
                <w:sz w:val="16"/>
                <w:szCs w:val="16"/>
                <w:lang w:eastAsia="nb-NO"/>
              </w:rPr>
              <w:t>  30.01.2007  [</w:t>
            </w:r>
            <w:hyperlink r:id="rId36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går var det store trafikkproblemer i snøkavet mange steder, ikke minst i og rundt Trondheim. Også på Rindalsskogen trengte en trafikant - et vogntog - assistanse, melder Adresseavisen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94" w:history="1">
              <w:r w:rsidRPr="00CE2FCB">
                <w:rPr>
                  <w:rFonts w:ascii="Verdana" w:eastAsia="Times New Roman" w:hAnsi="Verdana" w:cs="Times New Roman"/>
                  <w:color w:val="FF6633"/>
                  <w:sz w:val="16"/>
                  <w:lang w:eastAsia="nb-NO"/>
                </w:rPr>
                <w:t>Søndag (på biltaket)</w:t>
              </w:r>
            </w:hyperlink>
            <w:r w:rsidRPr="00CE2FCB">
              <w:rPr>
                <w:rFonts w:ascii="Verdana" w:eastAsia="Times New Roman" w:hAnsi="Verdana" w:cs="Times New Roman"/>
                <w:color w:val="000000"/>
                <w:sz w:val="16"/>
                <w:szCs w:val="16"/>
                <w:lang w:eastAsia="nb-NO"/>
              </w:rPr>
              <w:t>  29.01.2007  [</w:t>
            </w:r>
            <w:hyperlink r:id="rId36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Det er nok ikke bare hyttetak som trenger å ettersees. Har bilen stått siden før jul, uten husly, kan det være en idé å sjekke. Hvertfall kan det være skummelt om det er rust i bærende konstruksjon!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96" w:history="1">
              <w:r w:rsidRPr="00CE2FCB">
                <w:rPr>
                  <w:rFonts w:ascii="Verdana" w:eastAsia="Times New Roman" w:hAnsi="Verdana" w:cs="Times New Roman"/>
                  <w:color w:val="FF6633"/>
                  <w:sz w:val="16"/>
                  <w:lang w:eastAsia="nb-NO"/>
                </w:rPr>
                <w:t>Søndag på hytte(taket)</w:t>
              </w:r>
            </w:hyperlink>
            <w:r w:rsidRPr="00CE2FCB">
              <w:rPr>
                <w:rFonts w:ascii="Verdana" w:eastAsia="Times New Roman" w:hAnsi="Verdana" w:cs="Times New Roman"/>
                <w:color w:val="000000"/>
                <w:sz w:val="16"/>
                <w:szCs w:val="16"/>
                <w:lang w:eastAsia="nb-NO"/>
              </w:rPr>
              <w:t>  29.01.2007  [</w:t>
            </w:r>
            <w:hyperlink r:id="rId36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Vi var en tur på hytta i helga og måket taket, for en jobb det var!!! skriver Monica Aasebø, Heimdal. Først måtte vi måke oss inn fra veien og inn til selve hytta - heldigvis så er veien nå brøytet</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698" w:history="1">
              <w:r w:rsidRPr="00CE2FCB">
                <w:rPr>
                  <w:rFonts w:ascii="Verdana" w:eastAsia="Times New Roman" w:hAnsi="Verdana" w:cs="Times New Roman"/>
                  <w:color w:val="FF6633"/>
                  <w:sz w:val="16"/>
                  <w:lang w:eastAsia="nb-NO"/>
                </w:rPr>
                <w:t>En snøværsmandag</w:t>
              </w:r>
            </w:hyperlink>
            <w:r w:rsidRPr="00CE2FCB">
              <w:rPr>
                <w:rFonts w:ascii="Verdana" w:eastAsia="Times New Roman" w:hAnsi="Verdana" w:cs="Times New Roman"/>
                <w:color w:val="000000"/>
                <w:sz w:val="16"/>
                <w:szCs w:val="16"/>
                <w:lang w:eastAsia="nb-NO"/>
              </w:rPr>
              <w:t>  29.01.2007  [</w:t>
            </w:r>
            <w:hyperlink r:id="rId36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Søndag fikk vi litt pusterom i snøværet. Men mandag morgen var det på han igjen. Det aller meste av dagen har det snødd tett, som det skulle framgå av disse to bildene: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00" w:history="1">
              <w:r w:rsidRPr="00CE2FCB">
                <w:rPr>
                  <w:rFonts w:ascii="Verdana" w:eastAsia="Times New Roman" w:hAnsi="Verdana" w:cs="Times New Roman"/>
                  <w:color w:val="FF6633"/>
                  <w:sz w:val="16"/>
                  <w:lang w:eastAsia="nb-NO"/>
                </w:rPr>
                <w:t>Navnefest i mai</w:t>
              </w:r>
            </w:hyperlink>
            <w:r w:rsidRPr="00CE2FCB">
              <w:rPr>
                <w:rFonts w:ascii="Verdana" w:eastAsia="Times New Roman" w:hAnsi="Verdana" w:cs="Times New Roman"/>
                <w:color w:val="000000"/>
                <w:sz w:val="16"/>
                <w:szCs w:val="16"/>
                <w:lang w:eastAsia="nb-NO"/>
              </w:rPr>
              <w:t>  29.01.2007  [</w:t>
            </w:r>
            <w:hyperlink r:id="rId37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Inga Dalsegg melder: Human-Etisk Forbund, Indre Nordmøre Lokallag har nå et barn påmeldt til Navnefest den 12. mai. Seremonien er for Rindal, Surnadal og Halsa og blir holdt i Kulturhuset på Skei.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02" w:history="1">
              <w:r w:rsidRPr="00CE2FCB">
                <w:rPr>
                  <w:rFonts w:ascii="Verdana" w:eastAsia="Times New Roman" w:hAnsi="Verdana" w:cs="Times New Roman"/>
                  <w:color w:val="FF6633"/>
                  <w:sz w:val="16"/>
                  <w:lang w:eastAsia="nb-NO"/>
                </w:rPr>
                <w:t>Tenk på hyttetaket</w:t>
              </w:r>
            </w:hyperlink>
            <w:r w:rsidRPr="00CE2FCB">
              <w:rPr>
                <w:rFonts w:ascii="Verdana" w:eastAsia="Times New Roman" w:hAnsi="Verdana" w:cs="Times New Roman"/>
                <w:color w:val="000000"/>
                <w:sz w:val="16"/>
                <w:szCs w:val="16"/>
                <w:lang w:eastAsia="nb-NO"/>
              </w:rPr>
              <w:t>  28.01.2007  [</w:t>
            </w:r>
            <w:hyperlink r:id="rId370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 siste uka er det kommet store mengder snø, samtidig som det har vært sterk vind. Dette har gjort at det på mange steder er langt over meteren med nysnø. Hytteeiere kan nok gjøre lurt i å sjekke sn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04" w:history="1">
              <w:r w:rsidRPr="00CE2FCB">
                <w:rPr>
                  <w:rFonts w:ascii="Verdana" w:eastAsia="Times New Roman" w:hAnsi="Verdana" w:cs="Times New Roman"/>
                  <w:color w:val="FF6633"/>
                  <w:sz w:val="16"/>
                  <w:lang w:eastAsia="nb-NO"/>
                </w:rPr>
                <w:t>Farlig veileik</w:t>
              </w:r>
            </w:hyperlink>
            <w:r w:rsidRPr="00CE2FCB">
              <w:rPr>
                <w:rFonts w:ascii="Verdana" w:eastAsia="Times New Roman" w:hAnsi="Verdana" w:cs="Times New Roman"/>
                <w:color w:val="000000"/>
                <w:sz w:val="16"/>
                <w:szCs w:val="16"/>
                <w:lang w:eastAsia="nb-NO"/>
              </w:rPr>
              <w:t>  28.01.2007  [</w:t>
            </w:r>
            <w:hyperlink r:id="rId37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Fredag ettermiddag fikk politiet en melding om at unger dreiv med farlig leik i veien ved Bolme-krysset. Det er Driva som melder dette.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06" w:history="1">
              <w:r w:rsidRPr="00CE2FCB">
                <w:rPr>
                  <w:rFonts w:ascii="Verdana" w:eastAsia="Times New Roman" w:hAnsi="Verdana" w:cs="Times New Roman"/>
                  <w:color w:val="FF6633"/>
                  <w:sz w:val="16"/>
                  <w:lang w:eastAsia="nb-NO"/>
                </w:rPr>
                <w:t>God rindalsinnsats i miniatyr</w:t>
              </w:r>
            </w:hyperlink>
            <w:r w:rsidRPr="00CE2FCB">
              <w:rPr>
                <w:rFonts w:ascii="Verdana" w:eastAsia="Times New Roman" w:hAnsi="Verdana" w:cs="Times New Roman"/>
                <w:color w:val="000000"/>
                <w:sz w:val="16"/>
                <w:szCs w:val="16"/>
                <w:lang w:eastAsia="nb-NO"/>
              </w:rPr>
              <w:t>  28.01.2007  [</w:t>
            </w:r>
            <w:hyperlink r:id="rId37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Så er helgas samlagsstevne i Surnadal historie, med flere fine resultater av våre skyttere, rapporterer Idar Moe i Rindal Skytterlag. Rune Storås Fosseide imponerte med en fantastisk 3. plass i klasse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08" w:history="1">
              <w:r w:rsidRPr="00CE2FCB">
                <w:rPr>
                  <w:rFonts w:ascii="Verdana" w:eastAsia="Times New Roman" w:hAnsi="Verdana" w:cs="Times New Roman"/>
                  <w:color w:val="FF6633"/>
                  <w:sz w:val="16"/>
                  <w:lang w:eastAsia="nb-NO"/>
                </w:rPr>
                <w:t>104-åringen Joseph Landsem</w:t>
              </w:r>
            </w:hyperlink>
            <w:r w:rsidRPr="00CE2FCB">
              <w:rPr>
                <w:rFonts w:ascii="Verdana" w:eastAsia="Times New Roman" w:hAnsi="Verdana" w:cs="Times New Roman"/>
                <w:color w:val="000000"/>
                <w:sz w:val="16"/>
                <w:szCs w:val="16"/>
                <w:lang w:eastAsia="nb-NO"/>
              </w:rPr>
              <w:t>  28.01.2007  [</w:t>
            </w:r>
            <w:hyperlink r:id="rId37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Lars Gudmund Røen skriver: Sender her bilde av 104-årsjubilanten Joseph Landsem som jeg har fått fra hans stesønn Ellerd Boe, med tillatelse til å sende det videre til Trollheimsporten. Sender også b</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10" w:history="1">
              <w:r w:rsidRPr="00CE2FCB">
                <w:rPr>
                  <w:rFonts w:ascii="Verdana" w:eastAsia="Times New Roman" w:hAnsi="Verdana" w:cs="Times New Roman"/>
                  <w:color w:val="FF6633"/>
                  <w:sz w:val="16"/>
                  <w:lang w:eastAsia="nb-NO"/>
                </w:rPr>
                <w:t>Meteren passeres i natt</w:t>
              </w:r>
            </w:hyperlink>
            <w:r w:rsidRPr="00CE2FCB">
              <w:rPr>
                <w:rFonts w:ascii="Verdana" w:eastAsia="Times New Roman" w:hAnsi="Verdana" w:cs="Times New Roman"/>
                <w:color w:val="000000"/>
                <w:sz w:val="16"/>
                <w:szCs w:val="16"/>
                <w:lang w:eastAsia="nb-NO"/>
              </w:rPr>
              <w:t>  27.01.2007  [</w:t>
            </w:r>
            <w:hyperlink r:id="rId37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begynner den verste frykten å slippe taket. Frykten for at vi skulle få en helgrønn vinter i år: Lørdag kveld viste målestaven vel 95 cm snødybde, og da begynner det å ligne litt.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12" w:history="1">
              <w:r w:rsidRPr="00CE2FCB">
                <w:rPr>
                  <w:rFonts w:ascii="Verdana" w:eastAsia="Times New Roman" w:hAnsi="Verdana" w:cs="Times New Roman"/>
                  <w:color w:val="FF6633"/>
                  <w:sz w:val="16"/>
                  <w:lang w:eastAsia="nb-NO"/>
                </w:rPr>
                <w:t>Bit av Rindal blir trøndersk</w:t>
              </w:r>
            </w:hyperlink>
            <w:r w:rsidRPr="00CE2FCB">
              <w:rPr>
                <w:rFonts w:ascii="Verdana" w:eastAsia="Times New Roman" w:hAnsi="Verdana" w:cs="Times New Roman"/>
                <w:color w:val="000000"/>
                <w:sz w:val="16"/>
                <w:szCs w:val="16"/>
                <w:lang w:eastAsia="nb-NO"/>
              </w:rPr>
              <w:t>  27.01.2007  [</w:t>
            </w:r>
            <w:hyperlink r:id="rId37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Kommunaldepartementet har bestemt at 2000 dekar myr og fjell som nå ligger i Rindal kommune, skal overføres til Hemne i Sør-Trøndelag. Grenseflyttingen skal skje 1. januar 2008. Dermed blir sluttstrek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14" w:history="1">
              <w:r w:rsidRPr="00CE2FCB">
                <w:rPr>
                  <w:rFonts w:ascii="Verdana" w:eastAsia="Times New Roman" w:hAnsi="Verdana" w:cs="Times New Roman"/>
                  <w:color w:val="FF6633"/>
                  <w:sz w:val="16"/>
                  <w:lang w:eastAsia="nb-NO"/>
                </w:rPr>
                <w:t>Gammel-rindalsnytt (2)</w:t>
              </w:r>
            </w:hyperlink>
            <w:r w:rsidRPr="00CE2FCB">
              <w:rPr>
                <w:rFonts w:ascii="Verdana" w:eastAsia="Times New Roman" w:hAnsi="Verdana" w:cs="Times New Roman"/>
                <w:color w:val="000000"/>
                <w:sz w:val="16"/>
                <w:szCs w:val="16"/>
                <w:lang w:eastAsia="nb-NO"/>
              </w:rPr>
              <w:t>  27.01.2007  [</w:t>
            </w:r>
            <w:hyperlink r:id="rId37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Lars Gudmund Røen fortsetter med sine avisutklipp fra avisa Tidens Krav for noenogtretti år siden. I dag handler det om 1) jordbrukets status for året 1971 (et dårlig år værmessig, men økning i tallet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16" w:history="1">
              <w:r w:rsidRPr="00CE2FCB">
                <w:rPr>
                  <w:rFonts w:ascii="Verdana" w:eastAsia="Times New Roman" w:hAnsi="Verdana" w:cs="Times New Roman"/>
                  <w:color w:val="FF6633"/>
                  <w:sz w:val="16"/>
                  <w:lang w:eastAsia="nb-NO"/>
                </w:rPr>
                <w:t>Ny, flott akebakke</w:t>
              </w:r>
            </w:hyperlink>
            <w:r w:rsidRPr="00CE2FCB">
              <w:rPr>
                <w:rFonts w:ascii="Verdana" w:eastAsia="Times New Roman" w:hAnsi="Verdana" w:cs="Times New Roman"/>
                <w:color w:val="000000"/>
                <w:sz w:val="16"/>
                <w:szCs w:val="16"/>
                <w:lang w:eastAsia="nb-NO"/>
              </w:rPr>
              <w:t>  26.01.2007  [</w:t>
            </w:r>
            <w:hyperlink r:id="rId37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Fredag 26. januar kunne Øvre Rindal skule og barnehage åpne en gedigen akebakke kloss inntil skoleplassen. Det var høytidelig snorklipping, massevis av aking på alskens brett og kjelker, og skirenning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18" w:history="1">
              <w:r w:rsidRPr="00CE2FCB">
                <w:rPr>
                  <w:rFonts w:ascii="Verdana" w:eastAsia="Times New Roman" w:hAnsi="Verdana" w:cs="Times New Roman"/>
                  <w:color w:val="FF6633"/>
                  <w:sz w:val="16"/>
                  <w:lang w:eastAsia="nb-NO"/>
                </w:rPr>
                <w:t>- Er isen sterk nå?</w:t>
              </w:r>
            </w:hyperlink>
            <w:r w:rsidRPr="00CE2FCB">
              <w:rPr>
                <w:rFonts w:ascii="Verdana" w:eastAsia="Times New Roman" w:hAnsi="Verdana" w:cs="Times New Roman"/>
                <w:color w:val="000000"/>
                <w:sz w:val="16"/>
                <w:szCs w:val="16"/>
                <w:lang w:eastAsia="nb-NO"/>
              </w:rPr>
              <w:t>  26.01.2007  [</w:t>
            </w:r>
            <w:hyperlink r:id="rId37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god del folk lurer på hvor sterk isen er på vannene nå. Jon Ola Romundstad, Geir Ove Lo og Lars Helgetun holder på å bygge ei hytte oppe i Langvasslette, - og innimellom øktene i går tok de turen 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20" w:history="1">
              <w:r w:rsidRPr="00CE2FCB">
                <w:rPr>
                  <w:rFonts w:ascii="Verdana" w:eastAsia="Times New Roman" w:hAnsi="Verdana" w:cs="Times New Roman"/>
                  <w:color w:val="FF6633"/>
                  <w:sz w:val="16"/>
                  <w:lang w:eastAsia="nb-NO"/>
                </w:rPr>
                <w:t>Januar med jojo-vær</w:t>
              </w:r>
            </w:hyperlink>
            <w:r w:rsidRPr="00CE2FCB">
              <w:rPr>
                <w:rFonts w:ascii="Verdana" w:eastAsia="Times New Roman" w:hAnsi="Verdana" w:cs="Times New Roman"/>
                <w:color w:val="000000"/>
                <w:sz w:val="16"/>
                <w:szCs w:val="16"/>
                <w:lang w:eastAsia="nb-NO"/>
              </w:rPr>
              <w:t>  25.01.2007  [</w:t>
            </w:r>
            <w:hyperlink r:id="rId37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går kveld klokka åtte var det 18,6 kuldegrader i Løften. Nå klokka åtte kvelden etter (25. januar) viser termometeret at det er +2,4 ute. Det skulle bli en temperaturforskjell på 21 grader på ett dø</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22" w:history="1">
              <w:r w:rsidRPr="00CE2FCB">
                <w:rPr>
                  <w:rFonts w:ascii="Verdana" w:eastAsia="Times New Roman" w:hAnsi="Verdana" w:cs="Times New Roman"/>
                  <w:color w:val="FF6633"/>
                  <w:sz w:val="16"/>
                  <w:lang w:eastAsia="nb-NO"/>
                </w:rPr>
                <w:t>Nr 4 i stafett-KM</w:t>
              </w:r>
            </w:hyperlink>
            <w:r w:rsidRPr="00CE2FCB">
              <w:rPr>
                <w:rFonts w:ascii="Verdana" w:eastAsia="Times New Roman" w:hAnsi="Verdana" w:cs="Times New Roman"/>
                <w:color w:val="000000"/>
                <w:sz w:val="16"/>
                <w:szCs w:val="16"/>
                <w:lang w:eastAsia="nb-NO"/>
              </w:rPr>
              <w:t>  25.01.2007  [</w:t>
            </w:r>
            <w:hyperlink r:id="rId37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Onsdag kveld kom 14-årslaget til Rindals-Troll (Jo Trønsdal Bævre, Lars Bakken Røen og Olav Nergård Tørset) heim fra Dalgårdstafetten med en flott 4. plass. Det var 33 lag i klassen, og det var litt 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24" w:history="1">
              <w:r w:rsidRPr="00CE2FCB">
                <w:rPr>
                  <w:rFonts w:ascii="Verdana" w:eastAsia="Times New Roman" w:hAnsi="Verdana" w:cs="Times New Roman"/>
                  <w:color w:val="FF6633"/>
                  <w:sz w:val="16"/>
                  <w:lang w:eastAsia="nb-NO"/>
                </w:rPr>
                <w:t>Onsdagskarusell og skileik</w:t>
              </w:r>
            </w:hyperlink>
            <w:r w:rsidRPr="00CE2FCB">
              <w:rPr>
                <w:rFonts w:ascii="Verdana" w:eastAsia="Times New Roman" w:hAnsi="Verdana" w:cs="Times New Roman"/>
                <w:color w:val="000000"/>
                <w:sz w:val="16"/>
                <w:szCs w:val="16"/>
                <w:lang w:eastAsia="nb-NO"/>
              </w:rPr>
              <w:t>  25.01.2007  [</w:t>
            </w:r>
            <w:hyperlink r:id="rId37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Rapport fra Johan Almås i Rindals-Troll onsdag kveld: I 13 minus hadde 42 små og litt store trosset kulden og var i lysløypa i Bolme. Det var en fin kveld med hopp, slalåm og skileik. Men til dere so</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26" w:history="1">
              <w:r w:rsidRPr="00CE2FCB">
                <w:rPr>
                  <w:rFonts w:ascii="Verdana" w:eastAsia="Times New Roman" w:hAnsi="Verdana" w:cs="Times New Roman"/>
                  <w:color w:val="FF6633"/>
                  <w:sz w:val="16"/>
                  <w:lang w:eastAsia="nb-NO"/>
                </w:rPr>
                <w:t>Sidensvansen svinser</w:t>
              </w:r>
            </w:hyperlink>
            <w:r w:rsidRPr="00CE2FCB">
              <w:rPr>
                <w:rFonts w:ascii="Verdana" w:eastAsia="Times New Roman" w:hAnsi="Verdana" w:cs="Times New Roman"/>
                <w:color w:val="000000"/>
                <w:sz w:val="16"/>
                <w:szCs w:val="16"/>
                <w:lang w:eastAsia="nb-NO"/>
              </w:rPr>
              <w:t>  24.01.2007  [</w:t>
            </w:r>
            <w:hyperlink r:id="rId37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Plutselig kommer det settende digre flokker av dem på matauk, sidensvansene. Og det midt i byen også, som på dette bildet fra Pirsenteret i Trondheim:</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28" w:history="1">
              <w:r w:rsidRPr="00CE2FCB">
                <w:rPr>
                  <w:rFonts w:ascii="Verdana" w:eastAsia="Times New Roman" w:hAnsi="Verdana" w:cs="Times New Roman"/>
                  <w:color w:val="FF6633"/>
                  <w:sz w:val="16"/>
                  <w:lang w:eastAsia="nb-NO"/>
                </w:rPr>
                <w:t>- Tatt feil hansker?</w:t>
              </w:r>
            </w:hyperlink>
            <w:r w:rsidRPr="00CE2FCB">
              <w:rPr>
                <w:rFonts w:ascii="Verdana" w:eastAsia="Times New Roman" w:hAnsi="Verdana" w:cs="Times New Roman"/>
                <w:color w:val="000000"/>
                <w:sz w:val="16"/>
                <w:szCs w:val="16"/>
                <w:lang w:eastAsia="nb-NO"/>
              </w:rPr>
              <w:t>  24.01.2007  [</w:t>
            </w:r>
            <w:hyperlink r:id="rId37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En av våre pasienter, en voksen dame, savner sine brune skinnhansker som hun la fra seg på venterommet på legekontoret på formiddag torsdag 18/1. Har noen tatt feil hansker? No frys ho på hendene</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30" w:history="1">
              <w:r w:rsidRPr="00CE2FCB">
                <w:rPr>
                  <w:rFonts w:ascii="Verdana" w:eastAsia="Times New Roman" w:hAnsi="Verdana" w:cs="Times New Roman"/>
                  <w:color w:val="FF6633"/>
                  <w:sz w:val="16"/>
                  <w:lang w:eastAsia="nb-NO"/>
                </w:rPr>
                <w:t>Lagmesterskap i miniatyr</w:t>
              </w:r>
            </w:hyperlink>
            <w:r w:rsidRPr="00CE2FCB">
              <w:rPr>
                <w:rFonts w:ascii="Verdana" w:eastAsia="Times New Roman" w:hAnsi="Verdana" w:cs="Times New Roman"/>
                <w:color w:val="000000"/>
                <w:sz w:val="16"/>
                <w:szCs w:val="16"/>
                <w:lang w:eastAsia="nb-NO"/>
              </w:rPr>
              <w:t>  24.01.2007  [</w:t>
            </w:r>
            <w:hyperlink r:id="rId37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skytterlag arrangerte lagmesterskap 15 m miniatyr i Rindalshuset tirsdag kveld. Arnfinn Berdal vant klasse 3 med 233 poeng, Even Langli klasse 2 med 239 p. Kjell Stenbro og Magne Romundstad var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32" w:history="1">
              <w:r w:rsidRPr="00CE2FCB">
                <w:rPr>
                  <w:rFonts w:ascii="Verdana" w:eastAsia="Times New Roman" w:hAnsi="Verdana" w:cs="Times New Roman"/>
                  <w:color w:val="FF6633"/>
                  <w:sz w:val="16"/>
                  <w:lang w:eastAsia="nb-NO"/>
                </w:rPr>
                <w:t>Snø, snø, og mer snø</w:t>
              </w:r>
            </w:hyperlink>
            <w:r w:rsidRPr="00CE2FCB">
              <w:rPr>
                <w:rFonts w:ascii="Verdana" w:eastAsia="Times New Roman" w:hAnsi="Verdana" w:cs="Times New Roman"/>
                <w:color w:val="000000"/>
                <w:sz w:val="16"/>
                <w:szCs w:val="16"/>
                <w:lang w:eastAsia="nb-NO"/>
              </w:rPr>
              <w:t>  23.01.2007  [</w:t>
            </w:r>
            <w:hyperlink r:id="rId37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Værvarslet går ut på snøvær hele uka, med unntak av i morgen kanskje. Da passerer vi snart meteren med løssnø i Rindal. Men det er nå fint også da, her er et par bilder fra tirsdag kveld: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34" w:history="1">
              <w:r w:rsidRPr="00CE2FCB">
                <w:rPr>
                  <w:rFonts w:ascii="Verdana" w:eastAsia="Times New Roman" w:hAnsi="Verdana" w:cs="Times New Roman"/>
                  <w:color w:val="FF6633"/>
                  <w:sz w:val="16"/>
                  <w:lang w:eastAsia="nb-NO"/>
                </w:rPr>
                <w:t>Dagens tabloide/globoide</w:t>
              </w:r>
            </w:hyperlink>
            <w:r w:rsidRPr="00CE2FCB">
              <w:rPr>
                <w:rFonts w:ascii="Verdana" w:eastAsia="Times New Roman" w:hAnsi="Verdana" w:cs="Times New Roman"/>
                <w:color w:val="000000"/>
                <w:sz w:val="16"/>
                <w:szCs w:val="16"/>
                <w:lang w:eastAsia="nb-NO"/>
              </w:rPr>
              <w:t>  23.01.2007  [</w:t>
            </w:r>
            <w:hyperlink r:id="rId37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Under et besøk hos elevene på Malvik videregående skole avslørte statsminister Jens Stoltenberg at han hadde smakt karsk i sin ungdom, uten å vite det, nærmest - før han kjente virkningen. Dette skje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36" w:history="1">
              <w:r w:rsidRPr="00CE2FCB">
                <w:rPr>
                  <w:rFonts w:ascii="Verdana" w:eastAsia="Times New Roman" w:hAnsi="Verdana" w:cs="Times New Roman"/>
                  <w:color w:val="FF6633"/>
                  <w:sz w:val="16"/>
                  <w:lang w:eastAsia="nb-NO"/>
                </w:rPr>
                <w:t>Hvem eier denne katten?</w:t>
              </w:r>
            </w:hyperlink>
            <w:r w:rsidRPr="00CE2FCB">
              <w:rPr>
                <w:rFonts w:ascii="Verdana" w:eastAsia="Times New Roman" w:hAnsi="Verdana" w:cs="Times New Roman"/>
                <w:color w:val="000000"/>
                <w:sz w:val="16"/>
                <w:szCs w:val="16"/>
                <w:lang w:eastAsia="nb-NO"/>
              </w:rPr>
              <w:t>  22.01.2007  [</w:t>
            </w:r>
            <w:hyperlink r:id="rId37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fin, svart og kvit katt har slått seg til i et av husene bak Børset Bakeri. Kanskje noen av leserne kjenner til den? - Ops, nå oppdaga vi at masser av tekst hadde falt ut: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38" w:history="1">
              <w:r w:rsidRPr="00CE2FCB">
                <w:rPr>
                  <w:rFonts w:ascii="Verdana" w:eastAsia="Times New Roman" w:hAnsi="Verdana" w:cs="Times New Roman"/>
                  <w:color w:val="FF6633"/>
                  <w:sz w:val="16"/>
                  <w:lang w:eastAsia="nb-NO"/>
                </w:rPr>
                <w:t>Bokhjelpen.no</w:t>
              </w:r>
            </w:hyperlink>
            <w:r w:rsidRPr="00CE2FCB">
              <w:rPr>
                <w:rFonts w:ascii="Verdana" w:eastAsia="Times New Roman" w:hAnsi="Verdana" w:cs="Times New Roman"/>
                <w:color w:val="000000"/>
                <w:sz w:val="16"/>
                <w:szCs w:val="16"/>
                <w:lang w:eastAsia="nb-NO"/>
              </w:rPr>
              <w:t>  22.01.2007  [</w:t>
            </w:r>
            <w:hyperlink r:id="rId37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Sist fredag kom det et helt nytt nettsted på lufta på Orkanger - www.bokhjelpen.no . Det er et samarbeid mellom Grytting, Navigator Reklamebyrå, Skrivestua blanke ark, Moment events og Orklaposten f</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40" w:history="1">
              <w:r w:rsidRPr="00CE2FCB">
                <w:rPr>
                  <w:rFonts w:ascii="Verdana" w:eastAsia="Times New Roman" w:hAnsi="Verdana" w:cs="Times New Roman"/>
                  <w:color w:val="FF6633"/>
                  <w:sz w:val="16"/>
                  <w:lang w:eastAsia="nb-NO"/>
                </w:rPr>
                <w:t>Gutten i banken</w:t>
              </w:r>
            </w:hyperlink>
            <w:r w:rsidRPr="00CE2FCB">
              <w:rPr>
                <w:rFonts w:ascii="Verdana" w:eastAsia="Times New Roman" w:hAnsi="Verdana" w:cs="Times New Roman"/>
                <w:color w:val="000000"/>
                <w:sz w:val="16"/>
                <w:szCs w:val="16"/>
                <w:lang w:eastAsia="nb-NO"/>
              </w:rPr>
              <w:t>  22.01.2007  [</w:t>
            </w:r>
            <w:hyperlink r:id="rId37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Bjørn Allan Troelsen (39) er gutten i røyken for tida. Rindalingen, som har gjort surnadaling av seg (bor på Kvanne) og i mange år allerede har vært banksjef i Surnadal Sparebank, viste sitt blide åsy</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42" w:history="1">
              <w:r w:rsidRPr="00CE2FCB">
                <w:rPr>
                  <w:rFonts w:ascii="Verdana" w:eastAsia="Times New Roman" w:hAnsi="Verdana" w:cs="Times New Roman"/>
                  <w:color w:val="FF6633"/>
                  <w:sz w:val="16"/>
                  <w:lang w:eastAsia="nb-NO"/>
                </w:rPr>
                <w:t>VOKSI i Driva</w:t>
              </w:r>
            </w:hyperlink>
            <w:r w:rsidRPr="00CE2FCB">
              <w:rPr>
                <w:rFonts w:ascii="Verdana" w:eastAsia="Times New Roman" w:hAnsi="Verdana" w:cs="Times New Roman"/>
                <w:color w:val="000000"/>
                <w:sz w:val="16"/>
                <w:szCs w:val="16"/>
                <w:lang w:eastAsia="nb-NO"/>
              </w:rPr>
              <w:t>  22.01.2007  [</w:t>
            </w:r>
            <w:hyperlink r:id="rId37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skylder avisa Driva en link til deres omtale før helga av Ullkorga AS og salget av VOKSI-posen. I mandagens papirutgave har Driva intervju med både Anne Skjølsvold, hovedtillitsvalgt ved Ullkorg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44" w:history="1">
              <w:r w:rsidRPr="00CE2FCB">
                <w:rPr>
                  <w:rFonts w:ascii="Verdana" w:eastAsia="Times New Roman" w:hAnsi="Verdana" w:cs="Times New Roman"/>
                  <w:color w:val="FF6633"/>
                  <w:sz w:val="16"/>
                  <w:lang w:eastAsia="nb-NO"/>
                </w:rPr>
                <w:t>Hvithåret dame...</w:t>
              </w:r>
            </w:hyperlink>
            <w:r w:rsidRPr="00CE2FCB">
              <w:rPr>
                <w:rFonts w:ascii="Verdana" w:eastAsia="Times New Roman" w:hAnsi="Verdana" w:cs="Times New Roman"/>
                <w:color w:val="000000"/>
                <w:sz w:val="16"/>
                <w:szCs w:val="16"/>
                <w:lang w:eastAsia="nb-NO"/>
              </w:rPr>
              <w:t>  22.01.2007  [</w:t>
            </w:r>
            <w:hyperlink r:id="rId374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Lett å bli hvithåret i dette været, skriver Inga Dalsegg. Odd Arne tok dette bildet av meg i går kveld etter at vi gikk oss en kveldstur, minus 14,5 grader, og plutselig hadde jeg blitt hvithåret...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46" w:history="1">
              <w:r w:rsidRPr="00CE2FCB">
                <w:rPr>
                  <w:rFonts w:ascii="Verdana" w:eastAsia="Times New Roman" w:hAnsi="Verdana" w:cs="Times New Roman"/>
                  <w:color w:val="FF6633"/>
                  <w:sz w:val="16"/>
                  <w:lang w:eastAsia="nb-NO"/>
                </w:rPr>
                <w:t>Savnet katt!</w:t>
              </w:r>
            </w:hyperlink>
            <w:r w:rsidRPr="00CE2FCB">
              <w:rPr>
                <w:rFonts w:ascii="Verdana" w:eastAsia="Times New Roman" w:hAnsi="Verdana" w:cs="Times New Roman"/>
                <w:color w:val="000000"/>
                <w:sz w:val="16"/>
                <w:szCs w:val="16"/>
                <w:lang w:eastAsia="nb-NO"/>
              </w:rPr>
              <w:t>  22.01.2007  [</w:t>
            </w:r>
            <w:hyperlink r:id="rId37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Har noen sett katta vår??? Den 6 år gamle hokatten Pondus som har adresse inni Børset`n har ennå ikke kommet hjem etter en luftetur i snøstormen natt til onsdag. Pondus er grå og svart-spraglet, er ve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48" w:history="1">
              <w:r w:rsidRPr="00CE2FCB">
                <w:rPr>
                  <w:rFonts w:ascii="Verdana" w:eastAsia="Times New Roman" w:hAnsi="Verdana" w:cs="Times New Roman"/>
                  <w:color w:val="FF6633"/>
                  <w:sz w:val="16"/>
                  <w:lang w:eastAsia="nb-NO"/>
                </w:rPr>
                <w:t>Nytt fra Finland</w:t>
              </w:r>
            </w:hyperlink>
            <w:r w:rsidRPr="00CE2FCB">
              <w:rPr>
                <w:rFonts w:ascii="Verdana" w:eastAsia="Times New Roman" w:hAnsi="Verdana" w:cs="Times New Roman"/>
                <w:color w:val="000000"/>
                <w:sz w:val="16"/>
                <w:szCs w:val="16"/>
                <w:lang w:eastAsia="nb-NO"/>
              </w:rPr>
              <w:t>  21.01.2007  [</w:t>
            </w:r>
            <w:hyperlink r:id="rId37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(19.1.) Landslagsmann i ski-orientering, Lars Hol Moholdt, rapporterer fra Finland, der han denne helga deltar i åpent nordisk mesterskap:</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50" w:history="1">
              <w:r w:rsidRPr="00CE2FCB">
                <w:rPr>
                  <w:rFonts w:ascii="Verdana" w:eastAsia="Times New Roman" w:hAnsi="Verdana" w:cs="Times New Roman"/>
                  <w:color w:val="FF6633"/>
                  <w:sz w:val="16"/>
                  <w:lang w:eastAsia="nb-NO"/>
                </w:rPr>
                <w:t>Bordtennisspillere på treningssamling</w:t>
              </w:r>
            </w:hyperlink>
            <w:r w:rsidRPr="00CE2FCB">
              <w:rPr>
                <w:rFonts w:ascii="Verdana" w:eastAsia="Times New Roman" w:hAnsi="Verdana" w:cs="Times New Roman"/>
                <w:color w:val="000000"/>
                <w:sz w:val="16"/>
                <w:szCs w:val="16"/>
                <w:lang w:eastAsia="nb-NO"/>
              </w:rPr>
              <w:t>  21.01.2007  [</w:t>
            </w:r>
            <w:hyperlink r:id="rId37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gjeng fra bordtreningsgruppa i IL Rindøl var lørdag på treningssamling på Vikåsen nord for Trondheim. En av deltakerne, Kari Bence, kommer her med en rapport pluss noen bilder: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52" w:history="1">
              <w:r w:rsidRPr="00CE2FCB">
                <w:rPr>
                  <w:rFonts w:ascii="Verdana" w:eastAsia="Times New Roman" w:hAnsi="Verdana" w:cs="Times New Roman"/>
                  <w:color w:val="FF6633"/>
                  <w:sz w:val="16"/>
                  <w:lang w:eastAsia="nb-NO"/>
                </w:rPr>
                <w:t>"Fra leukemi til legefrakk"</w:t>
              </w:r>
            </w:hyperlink>
            <w:r w:rsidRPr="00CE2FCB">
              <w:rPr>
                <w:rFonts w:ascii="Verdana" w:eastAsia="Times New Roman" w:hAnsi="Verdana" w:cs="Times New Roman"/>
                <w:color w:val="000000"/>
                <w:sz w:val="16"/>
                <w:szCs w:val="16"/>
                <w:lang w:eastAsia="nb-NO"/>
              </w:rPr>
              <w:t>  21.01.2007  [</w:t>
            </w:r>
            <w:hyperlink r:id="rId37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Dette er overskriften i et to siders portrettintervju i avisa Sør-Trøndelag lørdag. Da handler det om Hanna Helgetun, som nå er tilbake på StOlavs hospital i Trondheim som legehospitant, etter fem års</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54" w:history="1">
              <w:r w:rsidRPr="00CE2FCB">
                <w:rPr>
                  <w:rFonts w:ascii="Verdana" w:eastAsia="Times New Roman" w:hAnsi="Verdana" w:cs="Times New Roman"/>
                  <w:color w:val="FF6633"/>
                  <w:sz w:val="16"/>
                  <w:lang w:eastAsia="nb-NO"/>
                </w:rPr>
                <w:t>Apropos snøfattige vintrer</w:t>
              </w:r>
            </w:hyperlink>
            <w:r w:rsidRPr="00CE2FCB">
              <w:rPr>
                <w:rFonts w:ascii="Verdana" w:eastAsia="Times New Roman" w:hAnsi="Verdana" w:cs="Times New Roman"/>
                <w:color w:val="000000"/>
                <w:sz w:val="16"/>
                <w:szCs w:val="16"/>
                <w:lang w:eastAsia="nb-NO"/>
              </w:rPr>
              <w:t>  21.01.2007  [</w:t>
            </w:r>
            <w:hyperlink r:id="rId375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Helt til for få dager siden hadde vi grønn vinter. Men akkurat det er ikke noe enestående i januar. Det viser to bilder som Torleiv Heggem tok for nøyaktig 34 år siden, søndag 21. januar 1973, inne i</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56" w:history="1">
              <w:r w:rsidRPr="00CE2FCB">
                <w:rPr>
                  <w:rFonts w:ascii="Verdana" w:eastAsia="Times New Roman" w:hAnsi="Verdana" w:cs="Times New Roman"/>
                  <w:color w:val="FF6633"/>
                  <w:sz w:val="16"/>
                  <w:lang w:eastAsia="nb-NO"/>
                </w:rPr>
                <w:t>Høytidelig overrekkelse</w:t>
              </w:r>
            </w:hyperlink>
            <w:r w:rsidRPr="00CE2FCB">
              <w:rPr>
                <w:rFonts w:ascii="Verdana" w:eastAsia="Times New Roman" w:hAnsi="Verdana" w:cs="Times New Roman"/>
                <w:color w:val="000000"/>
                <w:sz w:val="16"/>
                <w:szCs w:val="16"/>
                <w:lang w:eastAsia="nb-NO"/>
              </w:rPr>
              <w:t>  21.01.2007  [</w:t>
            </w:r>
            <w:hyperlink r:id="rId37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(19.1.) Det var under dagens øvelser i ski-NM på Meråker at Johan Landsem (bildet) på vegne av skigruppa i Rindals-Troll kunne ta imot en symbolsk sjekk på 100 000 kroner fra Emballasjeretur (melkekar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58" w:history="1">
              <w:r w:rsidRPr="00CE2FCB">
                <w:rPr>
                  <w:rFonts w:ascii="Verdana" w:eastAsia="Times New Roman" w:hAnsi="Verdana" w:cs="Times New Roman"/>
                  <w:color w:val="FF6633"/>
                  <w:sz w:val="16"/>
                  <w:lang w:eastAsia="nb-NO"/>
                </w:rPr>
                <w:t>Sjokkmelding: VOKSI-posen forsvinner fra Rindal</w:t>
              </w:r>
            </w:hyperlink>
            <w:r w:rsidRPr="00CE2FCB">
              <w:rPr>
                <w:rFonts w:ascii="Verdana" w:eastAsia="Times New Roman" w:hAnsi="Verdana" w:cs="Times New Roman"/>
                <w:color w:val="000000"/>
                <w:sz w:val="16"/>
                <w:szCs w:val="16"/>
                <w:lang w:eastAsia="nb-NO"/>
              </w:rPr>
              <w:t>  20.01.2007  [</w:t>
            </w:r>
            <w:hyperlink r:id="rId37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(18.01) I dag står det i Tidens Krav : Ullkorga AS selger den prisbelønte VOKSI-posen sin til barnestolprodusenten HTS, Krøderen - som legger produksjonen av posen til Estland. Bodil Korshamn sier 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60" w:history="1">
              <w:r w:rsidRPr="00CE2FCB">
                <w:rPr>
                  <w:rFonts w:ascii="Verdana" w:eastAsia="Times New Roman" w:hAnsi="Verdana" w:cs="Times New Roman"/>
                  <w:color w:val="FF6633"/>
                  <w:sz w:val="16"/>
                  <w:lang w:eastAsia="nb-NO"/>
                </w:rPr>
                <w:t>Rindal Sanitetsforening 100 år</w:t>
              </w:r>
            </w:hyperlink>
            <w:r w:rsidRPr="00CE2FCB">
              <w:rPr>
                <w:rFonts w:ascii="Verdana" w:eastAsia="Times New Roman" w:hAnsi="Verdana" w:cs="Times New Roman"/>
                <w:color w:val="000000"/>
                <w:sz w:val="16"/>
                <w:szCs w:val="16"/>
                <w:lang w:eastAsia="nb-NO"/>
              </w:rPr>
              <w:t>  20.01.2007  [</w:t>
            </w:r>
            <w:hyperlink r:id="rId37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20. januar, er det 100 år siden Rindal Sanitetsforening (eller i hvert fall forløperen til foreningen) ble stiftet. Jubileumsfesten må imidlertid vente til høsten, nærmere bestemt 29. september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62" w:history="1">
              <w:r w:rsidRPr="00CE2FCB">
                <w:rPr>
                  <w:rFonts w:ascii="Verdana" w:eastAsia="Times New Roman" w:hAnsi="Verdana" w:cs="Times New Roman"/>
                  <w:color w:val="FF6633"/>
                  <w:sz w:val="16"/>
                  <w:lang w:eastAsia="nb-NO"/>
                </w:rPr>
                <w:t>Svar: Fylkesveien ved Bolmøyen</w:t>
              </w:r>
            </w:hyperlink>
            <w:r w:rsidRPr="00CE2FCB">
              <w:rPr>
                <w:rFonts w:ascii="Verdana" w:eastAsia="Times New Roman" w:hAnsi="Verdana" w:cs="Times New Roman"/>
                <w:color w:val="000000"/>
                <w:sz w:val="16"/>
                <w:szCs w:val="16"/>
                <w:lang w:eastAsia="nb-NO"/>
              </w:rPr>
              <w:t>  20.01.2007  [</w:t>
            </w:r>
            <w:hyperlink r:id="rId37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Bildet i kjentmannsoppgave nr. 120 var tatt fra fylkesveien like ved Bolmøyen, nesten på høyde med Bolme barnehage og Bolme bedehus. En av de mange som hadde sendt inn riktig svar, var Per Nergård, Tr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64" w:history="1">
              <w:r w:rsidRPr="00CE2FCB">
                <w:rPr>
                  <w:rFonts w:ascii="Verdana" w:eastAsia="Times New Roman" w:hAnsi="Verdana" w:cs="Times New Roman"/>
                  <w:color w:val="FF6633"/>
                  <w:sz w:val="16"/>
                  <w:lang w:eastAsia="nb-NO"/>
                </w:rPr>
                <w:t>Gledespredere i snart 30 år</w:t>
              </w:r>
            </w:hyperlink>
            <w:r w:rsidRPr="00CE2FCB">
              <w:rPr>
                <w:rFonts w:ascii="Verdana" w:eastAsia="Times New Roman" w:hAnsi="Verdana" w:cs="Times New Roman"/>
                <w:color w:val="000000"/>
                <w:sz w:val="16"/>
                <w:szCs w:val="16"/>
                <w:lang w:eastAsia="nb-NO"/>
              </w:rPr>
              <w:t>  19.01.2007  [</w:t>
            </w:r>
            <w:hyperlink r:id="rId37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Han Edgar Kattem arbeider seg ufortrødent videre gjennom sitt enorme fotoarkiv. Denne gangen har han tatt for seg et visst musikkorps i Rindal: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66" w:history="1">
              <w:r w:rsidRPr="00CE2FCB">
                <w:rPr>
                  <w:rFonts w:ascii="Verdana" w:eastAsia="Times New Roman" w:hAnsi="Verdana" w:cs="Times New Roman"/>
                  <w:color w:val="FF6633"/>
                  <w:sz w:val="16"/>
                  <w:lang w:eastAsia="nb-NO"/>
                </w:rPr>
                <w:t>Langrenns-NM</w:t>
              </w:r>
            </w:hyperlink>
            <w:r w:rsidRPr="00CE2FCB">
              <w:rPr>
                <w:rFonts w:ascii="Verdana" w:eastAsia="Times New Roman" w:hAnsi="Verdana" w:cs="Times New Roman"/>
                <w:color w:val="000000"/>
                <w:sz w:val="16"/>
                <w:szCs w:val="16"/>
                <w:lang w:eastAsia="nb-NO"/>
              </w:rPr>
              <w:t>  19.01.2007  [</w:t>
            </w:r>
            <w:hyperlink r:id="rId376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Rindals-Troll har bare hatt med Morten Svinsås de to første dagene av NM på Meråker. I går ble han nr. 105, og i dag nr. 76 i prologen på sprinten (klassisk). Kameraten til Morten, Hans Petter Lykkja</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68" w:history="1">
              <w:r w:rsidRPr="00CE2FCB">
                <w:rPr>
                  <w:rFonts w:ascii="Verdana" w:eastAsia="Times New Roman" w:hAnsi="Verdana" w:cs="Times New Roman"/>
                  <w:color w:val="FF6633"/>
                  <w:sz w:val="16"/>
                  <w:lang w:eastAsia="nb-NO"/>
                </w:rPr>
                <w:t>Uten jobb</w:t>
              </w:r>
            </w:hyperlink>
            <w:r w:rsidRPr="00CE2FCB">
              <w:rPr>
                <w:rFonts w:ascii="Verdana" w:eastAsia="Times New Roman" w:hAnsi="Verdana" w:cs="Times New Roman"/>
                <w:color w:val="000000"/>
                <w:sz w:val="16"/>
                <w:szCs w:val="16"/>
                <w:lang w:eastAsia="nb-NO"/>
              </w:rPr>
              <w:t>  19.01.2007  [</w:t>
            </w:r>
            <w:hyperlink r:id="rId37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Tillitsvalgt Anne Skjølsvold er en av dem som mister arbeidet når VOKSI-posen nå forsvinner fra Ullkorga AS. Til avisa Tidens Krav forteller hun at ingen av de tolv har noe nytt arbeid i sikte. Fem av</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70" w:history="1">
              <w:r w:rsidRPr="00CE2FCB">
                <w:rPr>
                  <w:rFonts w:ascii="Verdana" w:eastAsia="Times New Roman" w:hAnsi="Verdana" w:cs="Times New Roman"/>
                  <w:color w:val="FF6633"/>
                  <w:sz w:val="16"/>
                  <w:lang w:eastAsia="nb-NO"/>
                </w:rPr>
                <w:t>Ettmålstap for damene</w:t>
              </w:r>
            </w:hyperlink>
            <w:r w:rsidRPr="00CE2FCB">
              <w:rPr>
                <w:rFonts w:ascii="Verdana" w:eastAsia="Times New Roman" w:hAnsi="Verdana" w:cs="Times New Roman"/>
                <w:color w:val="000000"/>
                <w:sz w:val="16"/>
                <w:szCs w:val="16"/>
                <w:lang w:eastAsia="nb-NO"/>
              </w:rPr>
              <w:t>  19.01.2007  [</w:t>
            </w:r>
            <w:hyperlink r:id="rId37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4-divisjonskampen mot Meldal 2 i Meldalshallen tapte Rindals-Troll-damene med ett mål: 15-14 (6-8). Det var to meget gode keepere, Rannei Sæther og Tone Asbøll, som bidro sterkt til det magre result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72" w:history="1">
              <w:r w:rsidRPr="00CE2FCB">
                <w:rPr>
                  <w:rFonts w:ascii="Verdana" w:eastAsia="Times New Roman" w:hAnsi="Verdana" w:cs="Times New Roman"/>
                  <w:color w:val="FF6633"/>
                  <w:sz w:val="16"/>
                  <w:lang w:eastAsia="nb-NO"/>
                </w:rPr>
                <w:t>På besteforeldrekaffe</w:t>
              </w:r>
            </w:hyperlink>
            <w:r w:rsidRPr="00CE2FCB">
              <w:rPr>
                <w:rFonts w:ascii="Verdana" w:eastAsia="Times New Roman" w:hAnsi="Verdana" w:cs="Times New Roman"/>
                <w:color w:val="000000"/>
                <w:sz w:val="16"/>
                <w:szCs w:val="16"/>
                <w:lang w:eastAsia="nb-NO"/>
              </w:rPr>
              <w:t>  18.01.2007  [</w:t>
            </w:r>
            <w:hyperlink r:id="rId37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Besteforeldrekaffe er en trivelig tradisjon i barnehagene. Her er noen bilder fra Rindal barnehage i dag, der både veteraner og mer ferskinger blant besteforeldrestanden var møtt opp:</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74" w:history="1">
              <w:r w:rsidRPr="00CE2FCB">
                <w:rPr>
                  <w:rFonts w:ascii="Verdana" w:eastAsia="Times New Roman" w:hAnsi="Verdana" w:cs="Times New Roman"/>
                  <w:color w:val="FF6633"/>
                  <w:sz w:val="16"/>
                  <w:lang w:eastAsia="nb-NO"/>
                </w:rPr>
                <w:t>Rassikring i Djupdalen</w:t>
              </w:r>
            </w:hyperlink>
            <w:r w:rsidRPr="00CE2FCB">
              <w:rPr>
                <w:rFonts w:ascii="Verdana" w:eastAsia="Times New Roman" w:hAnsi="Verdana" w:cs="Times New Roman"/>
                <w:color w:val="000000"/>
                <w:sz w:val="16"/>
                <w:szCs w:val="16"/>
                <w:lang w:eastAsia="nb-NO"/>
              </w:rPr>
              <w:t>  18.01.2007  [</w:t>
            </w:r>
            <w:hyperlink r:id="rId37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Statens Vegvesen har bevilget 150 000 kroner som tilskudd så en får sikra vegskråninga og utbedra veggrøfta på toppen av bakken overfor Dalbakk, på fv 340 mellom Mjohølkrysset og Rindal sentrum. Beløp</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76" w:history="1">
              <w:r w:rsidRPr="00CE2FCB">
                <w:rPr>
                  <w:rFonts w:ascii="Verdana" w:eastAsia="Times New Roman" w:hAnsi="Verdana" w:cs="Times New Roman"/>
                  <w:color w:val="FF6633"/>
                  <w:sz w:val="16"/>
                  <w:lang w:eastAsia="nb-NO"/>
                </w:rPr>
                <w:t>Jordmor kommer!</w:t>
              </w:r>
            </w:hyperlink>
            <w:r w:rsidRPr="00CE2FCB">
              <w:rPr>
                <w:rFonts w:ascii="Verdana" w:eastAsia="Times New Roman" w:hAnsi="Verdana" w:cs="Times New Roman"/>
                <w:color w:val="000000"/>
                <w:sz w:val="16"/>
                <w:szCs w:val="16"/>
                <w:lang w:eastAsia="nb-NO"/>
              </w:rPr>
              <w:t>  18.01.2007  [</w:t>
            </w:r>
            <w:hyperlink r:id="rId37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Endelig får rindalingene jordmor igjen. Hun heter Solveig Vatten og kommer til å være i Rindal en gang i uka. Mer på Rindal kommune . Det har vel nå gått nærmere 40 år siden Rindal hadde egen jordm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78" w:history="1">
              <w:r w:rsidRPr="00CE2FCB">
                <w:rPr>
                  <w:rFonts w:ascii="Verdana" w:eastAsia="Times New Roman" w:hAnsi="Verdana" w:cs="Times New Roman"/>
                  <w:color w:val="FF6633"/>
                  <w:sz w:val="16"/>
                  <w:lang w:eastAsia="nb-NO"/>
                </w:rPr>
                <w:t>100 000 inn på konto!</w:t>
              </w:r>
            </w:hyperlink>
            <w:r w:rsidRPr="00CE2FCB">
              <w:rPr>
                <w:rFonts w:ascii="Verdana" w:eastAsia="Times New Roman" w:hAnsi="Verdana" w:cs="Times New Roman"/>
                <w:color w:val="000000"/>
                <w:sz w:val="16"/>
                <w:szCs w:val="16"/>
                <w:lang w:eastAsia="nb-NO"/>
              </w:rPr>
              <w:t>  18.01.2007  [</w:t>
            </w:r>
            <w:hyperlink r:id="rId37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Johan Landsem melder: IK Rindals-Troll, skiavdeling, er uttrekt som vinner av kr 100 000 av Emballasjeretur AS for retur av melkekartonger. Pengene er allerede på vår konto, men den offisielle utdel</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80" w:history="1">
              <w:r w:rsidRPr="00CE2FCB">
                <w:rPr>
                  <w:rFonts w:ascii="Verdana" w:eastAsia="Times New Roman" w:hAnsi="Verdana" w:cs="Times New Roman"/>
                  <w:color w:val="FF6633"/>
                  <w:sz w:val="16"/>
                  <w:lang w:eastAsia="nb-NO"/>
                </w:rPr>
                <w:t>"Midt i mulighetene"</w:t>
              </w:r>
            </w:hyperlink>
            <w:r w:rsidRPr="00CE2FCB">
              <w:rPr>
                <w:rFonts w:ascii="Verdana" w:eastAsia="Times New Roman" w:hAnsi="Verdana" w:cs="Times New Roman"/>
                <w:color w:val="000000"/>
                <w:sz w:val="16"/>
                <w:szCs w:val="16"/>
                <w:lang w:eastAsia="nb-NO"/>
              </w:rPr>
              <w:t>  17.01.2007  [</w:t>
            </w:r>
            <w:hyperlink r:id="rId37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skal det være stor næringslivsdag i Surnadal. Den har tittelen "Indre Nordmøre - midt i mulighetene". Mye kjent folk kommer, blant andre Jens P. Heyerdahl d.y. og Anna-Synnøve Bye. Mer i Tiden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82" w:history="1">
              <w:r w:rsidRPr="00CE2FCB">
                <w:rPr>
                  <w:rFonts w:ascii="Verdana" w:eastAsia="Times New Roman" w:hAnsi="Verdana" w:cs="Times New Roman"/>
                  <w:color w:val="FF6633"/>
                  <w:sz w:val="16"/>
                  <w:lang w:eastAsia="nb-NO"/>
                </w:rPr>
                <w:t>Hilsen fra Svalbard</w:t>
              </w:r>
            </w:hyperlink>
            <w:r w:rsidRPr="00CE2FCB">
              <w:rPr>
                <w:rFonts w:ascii="Verdana" w:eastAsia="Times New Roman" w:hAnsi="Verdana" w:cs="Times New Roman"/>
                <w:color w:val="000000"/>
                <w:sz w:val="16"/>
                <w:szCs w:val="16"/>
                <w:lang w:eastAsia="nb-NO"/>
              </w:rPr>
              <w:t>  17.01.2007  [</w:t>
            </w:r>
            <w:hyperlink r:id="rId37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Svalbard er det mørketid nå, men mye praktfullt nordlys. Gaute Skjermo (fra Vestre boligfelt i Rindal) bor der oppe, og har sendt oss et nordlysfoto:</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84" w:history="1">
              <w:r w:rsidRPr="00CE2FCB">
                <w:rPr>
                  <w:rFonts w:ascii="Verdana" w:eastAsia="Times New Roman" w:hAnsi="Verdana" w:cs="Times New Roman"/>
                  <w:color w:val="FF6633"/>
                  <w:sz w:val="16"/>
                  <w:lang w:eastAsia="nb-NO"/>
                </w:rPr>
                <w:t>Fra pistolstevnene lørdag</w:t>
              </w:r>
            </w:hyperlink>
            <w:r w:rsidRPr="00CE2FCB">
              <w:rPr>
                <w:rFonts w:ascii="Verdana" w:eastAsia="Times New Roman" w:hAnsi="Verdana" w:cs="Times New Roman"/>
                <w:color w:val="000000"/>
                <w:sz w:val="16"/>
                <w:szCs w:val="16"/>
                <w:lang w:eastAsia="nb-NO"/>
              </w:rPr>
              <w:t>  16.01.2007  [</w:t>
            </w:r>
            <w:hyperlink r:id="rId37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Lørdag 13. januar arrangerte Rindal Pistolklubb skyting i Rindalshuset. Det ble kjørt to stevner på samme dag, først hurtigpistol og så finpistol.</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86" w:history="1">
              <w:r w:rsidRPr="00CE2FCB">
                <w:rPr>
                  <w:rFonts w:ascii="Verdana" w:eastAsia="Times New Roman" w:hAnsi="Verdana" w:cs="Times New Roman"/>
                  <w:color w:val="FF6633"/>
                  <w:sz w:val="16"/>
                  <w:lang w:eastAsia="nb-NO"/>
                </w:rPr>
                <w:t>Fjelltur på arabisk</w:t>
              </w:r>
            </w:hyperlink>
            <w:r w:rsidRPr="00CE2FCB">
              <w:rPr>
                <w:rFonts w:ascii="Verdana" w:eastAsia="Times New Roman" w:hAnsi="Verdana" w:cs="Times New Roman"/>
                <w:color w:val="000000"/>
                <w:sz w:val="16"/>
                <w:szCs w:val="16"/>
                <w:lang w:eastAsia="nb-NO"/>
              </w:rPr>
              <w:t>  15.01.2007  [</w:t>
            </w:r>
            <w:hyperlink r:id="rId3787"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(15.1.07) Trond Løften (28) har nå sin arbeidsplass i Dubai i Persiabukta. Han og en kollega fant på at de skulle på en fjelltur nå i helga, per bil. Her er noen bilder fra utfarten: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88" w:history="1">
              <w:r w:rsidRPr="00CE2FCB">
                <w:rPr>
                  <w:rFonts w:ascii="Verdana" w:eastAsia="Times New Roman" w:hAnsi="Verdana" w:cs="Times New Roman"/>
                  <w:color w:val="FF6633"/>
                  <w:sz w:val="16"/>
                  <w:lang w:eastAsia="nb-NO"/>
                </w:rPr>
                <w:t>Søndagens miniatyrskyting</w:t>
              </w:r>
            </w:hyperlink>
            <w:r w:rsidRPr="00CE2FCB">
              <w:rPr>
                <w:rFonts w:ascii="Verdana" w:eastAsia="Times New Roman" w:hAnsi="Verdana" w:cs="Times New Roman"/>
                <w:color w:val="000000"/>
                <w:sz w:val="16"/>
                <w:szCs w:val="16"/>
                <w:lang w:eastAsia="nb-NO"/>
              </w:rPr>
              <w:t>  15.01.2007  [</w:t>
            </w:r>
            <w:hyperlink r:id="rId37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Søndag 14. januar var det Surnadal Skytterlag som hadde miniatyrstevne. Det gikk for seg på banen på Angråmyra. Resultatlista: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90" w:history="1">
              <w:r w:rsidRPr="00CE2FCB">
                <w:rPr>
                  <w:rFonts w:ascii="Verdana" w:eastAsia="Times New Roman" w:hAnsi="Verdana" w:cs="Times New Roman"/>
                  <w:color w:val="FF6633"/>
                  <w:sz w:val="16"/>
                  <w:lang w:eastAsia="nb-NO"/>
                </w:rPr>
                <w:t>Fra lørdagens miniatyrstevne</w:t>
              </w:r>
            </w:hyperlink>
            <w:r w:rsidRPr="00CE2FCB">
              <w:rPr>
                <w:rFonts w:ascii="Verdana" w:eastAsia="Times New Roman" w:hAnsi="Verdana" w:cs="Times New Roman"/>
                <w:color w:val="000000"/>
                <w:sz w:val="16"/>
                <w:szCs w:val="16"/>
                <w:lang w:eastAsia="nb-NO"/>
              </w:rPr>
              <w:t>  15.01.2007  [</w:t>
            </w:r>
            <w:hyperlink r:id="rId37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Skytterlag arrangerte stevne i 15 meter miniatyrskyting på innendørsbanen i Rindalshuset lørdag 13. januar. Hele 12 rindalinger deltok. Resultatlista: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92" w:history="1">
              <w:r w:rsidRPr="00CE2FCB">
                <w:rPr>
                  <w:rFonts w:ascii="Verdana" w:eastAsia="Times New Roman" w:hAnsi="Verdana" w:cs="Times New Roman"/>
                  <w:color w:val="FF6633"/>
                  <w:sz w:val="16"/>
                  <w:lang w:eastAsia="nb-NO"/>
                </w:rPr>
                <w:t>Klager på Brandåa-utbygging</w:t>
              </w:r>
            </w:hyperlink>
            <w:r w:rsidRPr="00CE2FCB">
              <w:rPr>
                <w:rFonts w:ascii="Verdana" w:eastAsia="Times New Roman" w:hAnsi="Verdana" w:cs="Times New Roman"/>
                <w:color w:val="000000"/>
                <w:sz w:val="16"/>
                <w:szCs w:val="16"/>
                <w:lang w:eastAsia="nb-NO"/>
              </w:rPr>
              <w:t>  15.01.2007  [</w:t>
            </w:r>
            <w:hyperlink r:id="rId37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Elvaeigarlagene i Rindal og i Surnadal samt Samarbeidsorganet for Surna har skrevet til NVE og klagd på for dårlig utredning i forbindelse med konsesjonen som Svorka Energi har fått om utbygging av Br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94" w:history="1">
              <w:r w:rsidRPr="00CE2FCB">
                <w:rPr>
                  <w:rFonts w:ascii="Verdana" w:eastAsia="Times New Roman" w:hAnsi="Verdana" w:cs="Times New Roman"/>
                  <w:color w:val="FF6633"/>
                  <w:sz w:val="16"/>
                  <w:lang w:eastAsia="nb-NO"/>
                </w:rPr>
                <w:t>I dialog om stillingsprosenter</w:t>
              </w:r>
            </w:hyperlink>
            <w:r w:rsidRPr="00CE2FCB">
              <w:rPr>
                <w:rFonts w:ascii="Verdana" w:eastAsia="Times New Roman" w:hAnsi="Verdana" w:cs="Times New Roman"/>
                <w:color w:val="000000"/>
                <w:sz w:val="16"/>
                <w:szCs w:val="16"/>
                <w:lang w:eastAsia="nb-NO"/>
              </w:rPr>
              <w:t>  15.01.2007  [</w:t>
            </w:r>
            <w:hyperlink r:id="rId379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Driva har reportasje i dag om hjelpepleiere og sykepleiere på førsteetasjen ved Rindal Helsetun. De er lut lei av de mange småstillingene på huset, og har innledet samtaler om dette med kontorsjef Ann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96" w:history="1">
              <w:r w:rsidRPr="00CE2FCB">
                <w:rPr>
                  <w:rFonts w:ascii="Verdana" w:eastAsia="Times New Roman" w:hAnsi="Verdana" w:cs="Times New Roman"/>
                  <w:color w:val="FF6633"/>
                  <w:sz w:val="16"/>
                  <w:lang w:eastAsia="nb-NO"/>
                </w:rPr>
                <w:t>Tredje strake seier</w:t>
              </w:r>
            </w:hyperlink>
            <w:r w:rsidRPr="00CE2FCB">
              <w:rPr>
                <w:rFonts w:ascii="Verdana" w:eastAsia="Times New Roman" w:hAnsi="Verdana" w:cs="Times New Roman"/>
                <w:color w:val="000000"/>
                <w:sz w:val="16"/>
                <w:szCs w:val="16"/>
                <w:lang w:eastAsia="nb-NO"/>
              </w:rPr>
              <w:t>  15.01.2007  [</w:t>
            </w:r>
            <w:hyperlink r:id="rId37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(13.1.) Lars Hol Moholdt tok hjem seieren også i det tredje uttaksløpet til nordisk mesterskap i skiorientering. Under lørdagens løp på Sjusjøen var Lars 23 sekunder foran Eivind Tonna, Lillomarka og</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798" w:history="1">
              <w:r w:rsidRPr="00CE2FCB">
                <w:rPr>
                  <w:rFonts w:ascii="Verdana" w:eastAsia="Times New Roman" w:hAnsi="Verdana" w:cs="Times New Roman"/>
                  <w:color w:val="FF6633"/>
                  <w:sz w:val="16"/>
                  <w:lang w:eastAsia="nb-NO"/>
                </w:rPr>
                <w:t>Leserinnlegg - grunnregler</w:t>
              </w:r>
            </w:hyperlink>
            <w:r w:rsidRPr="00CE2FCB">
              <w:rPr>
                <w:rFonts w:ascii="Verdana" w:eastAsia="Times New Roman" w:hAnsi="Verdana" w:cs="Times New Roman"/>
                <w:color w:val="000000"/>
                <w:sz w:val="16"/>
                <w:szCs w:val="16"/>
                <w:lang w:eastAsia="nb-NO"/>
              </w:rPr>
              <w:t>  15.01.2007  [</w:t>
            </w:r>
            <w:hyperlink r:id="rId3799" w:history="1">
              <w:r w:rsidRPr="00CE2FCB">
                <w:rPr>
                  <w:rFonts w:ascii="Verdana" w:eastAsia="Times New Roman" w:hAnsi="Verdana" w:cs="Times New Roman"/>
                  <w:color w:val="FF6633"/>
                  <w:sz w:val="16"/>
                  <w:lang w:eastAsia="nb-NO"/>
                </w:rPr>
                <w:t>Leserinnlegg</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Grunnregler for leserinnlegg: (8.1.07) Trollheimsporten forbeholder seg retten til å redigere, korte ned - eller avvise - leserbrev. Anonyme angrep på identifiserbare eller navngitte personer vil ikk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00" w:history="1">
              <w:r w:rsidRPr="00CE2FCB">
                <w:rPr>
                  <w:rFonts w:ascii="Verdana" w:eastAsia="Times New Roman" w:hAnsi="Verdana" w:cs="Times New Roman"/>
                  <w:color w:val="FF6633"/>
                  <w:sz w:val="16"/>
                  <w:lang w:eastAsia="nb-NO"/>
                </w:rPr>
                <w:t>Trollheimen ride- og kjørelag</w:t>
              </w:r>
            </w:hyperlink>
            <w:r w:rsidRPr="00CE2FCB">
              <w:rPr>
                <w:rFonts w:ascii="Verdana" w:eastAsia="Times New Roman" w:hAnsi="Verdana" w:cs="Times New Roman"/>
                <w:color w:val="000000"/>
                <w:sz w:val="16"/>
                <w:szCs w:val="16"/>
                <w:lang w:eastAsia="nb-NO"/>
              </w:rPr>
              <w:t>  15.01.2007  [</w:t>
            </w:r>
            <w:hyperlink r:id="rId38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Trollheimen Ride og kjørelag oppfordrer alle medlemmer (og andre..) til å bruke klubbens hjemmeside flittig. All informasjon om aktiviteter og beskjeder til medlemmene vil gå igjennom hjemmesiden! Vå</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02" w:history="1">
              <w:r w:rsidRPr="00CE2FCB">
                <w:rPr>
                  <w:rFonts w:ascii="Verdana" w:eastAsia="Times New Roman" w:hAnsi="Verdana" w:cs="Times New Roman"/>
                  <w:color w:val="FF6633"/>
                  <w:sz w:val="16"/>
                  <w:lang w:eastAsia="nb-NO"/>
                </w:rPr>
                <w:t>13. januar 2007</w:t>
              </w:r>
            </w:hyperlink>
            <w:r w:rsidRPr="00CE2FCB">
              <w:rPr>
                <w:rFonts w:ascii="Verdana" w:eastAsia="Times New Roman" w:hAnsi="Verdana" w:cs="Times New Roman"/>
                <w:color w:val="000000"/>
                <w:sz w:val="16"/>
                <w:szCs w:val="16"/>
                <w:lang w:eastAsia="nb-NO"/>
              </w:rPr>
              <w:t>  14.01.2007  [</w:t>
            </w:r>
            <w:hyperlink r:id="rId3803" w:history="1">
              <w:r w:rsidRPr="00CE2FCB">
                <w:rPr>
                  <w:rFonts w:ascii="Verdana" w:eastAsia="Times New Roman" w:hAnsi="Verdana" w:cs="Times New Roman"/>
                  <w:color w:val="FF6633"/>
                  <w:sz w:val="16"/>
                  <w:lang w:eastAsia="nb-NO"/>
                </w:rPr>
                <w:t>Romunstadbygda</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virker det som om det blir hvit vinter i år også. Et bilde til fra Storli og Stomprød 13. januar 2007 (foto: Harald Egil Folden):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04" w:history="1">
              <w:r w:rsidRPr="00CE2FCB">
                <w:rPr>
                  <w:rFonts w:ascii="Verdana" w:eastAsia="Times New Roman" w:hAnsi="Verdana" w:cs="Times New Roman"/>
                  <w:color w:val="FF6633"/>
                  <w:sz w:val="16"/>
                  <w:lang w:eastAsia="nb-NO"/>
                </w:rPr>
                <w:t>Søndagstur på spark</w:t>
              </w:r>
            </w:hyperlink>
            <w:r w:rsidRPr="00CE2FCB">
              <w:rPr>
                <w:rFonts w:ascii="Verdana" w:eastAsia="Times New Roman" w:hAnsi="Verdana" w:cs="Times New Roman"/>
                <w:color w:val="000000"/>
                <w:sz w:val="16"/>
                <w:szCs w:val="16"/>
                <w:lang w:eastAsia="nb-NO"/>
              </w:rPr>
              <w:t>  14.01.2007  [</w:t>
            </w:r>
            <w:hyperlink r:id="rId38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For oss nordboere er sparkstøtting et helt selvfølgelig framkomstmiddel vinterstid. Ute i den store verden må det virke temmelig eksotisk at folk sparker seg fram langs landeveien på den måten. Søndag</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06" w:history="1">
              <w:r w:rsidRPr="00CE2FCB">
                <w:rPr>
                  <w:rFonts w:ascii="Verdana" w:eastAsia="Times New Roman" w:hAnsi="Verdana" w:cs="Times New Roman"/>
                  <w:color w:val="FF6633"/>
                  <w:sz w:val="16"/>
                  <w:lang w:eastAsia="nb-NO"/>
                </w:rPr>
                <w:t>Reine i Lofoten</w:t>
              </w:r>
            </w:hyperlink>
            <w:r w:rsidRPr="00CE2FCB">
              <w:rPr>
                <w:rFonts w:ascii="Verdana" w:eastAsia="Times New Roman" w:hAnsi="Verdana" w:cs="Times New Roman"/>
                <w:color w:val="000000"/>
                <w:sz w:val="16"/>
                <w:szCs w:val="16"/>
                <w:lang w:eastAsia="nb-NO"/>
              </w:rPr>
              <w:t>  14.01.2007  [</w:t>
            </w:r>
            <w:hyperlink r:id="rId38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Laila Skjermo i Vestre boligfelt glømmer sjølsagt aldri sin barndoms Lofoten. Her kan Trollheimsportens lesere se hvor flott det er i Reine i Lofoten akkurat i dag: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08" w:history="1">
              <w:r w:rsidRPr="00CE2FCB">
                <w:rPr>
                  <w:rFonts w:ascii="Verdana" w:eastAsia="Times New Roman" w:hAnsi="Verdana" w:cs="Times New Roman"/>
                  <w:color w:val="FF6633"/>
                  <w:sz w:val="16"/>
                  <w:lang w:eastAsia="nb-NO"/>
                </w:rPr>
                <w:t>1 år til som Rindøl-leder</w:t>
              </w:r>
            </w:hyperlink>
            <w:r w:rsidRPr="00CE2FCB">
              <w:rPr>
                <w:rFonts w:ascii="Verdana" w:eastAsia="Times New Roman" w:hAnsi="Verdana" w:cs="Times New Roman"/>
                <w:color w:val="000000"/>
                <w:sz w:val="16"/>
                <w:szCs w:val="16"/>
                <w:lang w:eastAsia="nb-NO"/>
              </w:rPr>
              <w:t>  14.01.2007  [</w:t>
            </w:r>
            <w:hyperlink r:id="rId38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sitt ekstraordinære årsmøte 2. januar fikk IL Rindøl valgt ny leder, idet Ronny Eide (bildet) tok på 1 år til. Møtet vedtok for øvrig å fortsette med den trykte utgaven av medlemsbladet Rindøl'n,</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10" w:history="1">
              <w:r w:rsidRPr="00CE2FCB">
                <w:rPr>
                  <w:rFonts w:ascii="Verdana" w:eastAsia="Times New Roman" w:hAnsi="Verdana" w:cs="Times New Roman"/>
                  <w:color w:val="FF6633"/>
                  <w:sz w:val="16"/>
                  <w:lang w:eastAsia="nb-NO"/>
                </w:rPr>
                <w:t>Langrennsseier til Hallvard</w:t>
              </w:r>
            </w:hyperlink>
            <w:r w:rsidRPr="00CE2FCB">
              <w:rPr>
                <w:rFonts w:ascii="Verdana" w:eastAsia="Times New Roman" w:hAnsi="Verdana" w:cs="Times New Roman"/>
                <w:color w:val="000000"/>
                <w:sz w:val="16"/>
                <w:szCs w:val="16"/>
                <w:lang w:eastAsia="nb-NO"/>
              </w:rPr>
              <w:t>  13.01.2007  [</w:t>
            </w:r>
            <w:hyperlink r:id="rId38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Lørdag var det både Terra-cuprenn og det utsatte Julerennet på NORs langrennsarena. Rindals-Troll deltok med fem løpere, Rindøl med fire - der Hallvard Løfald (bildet) tok hjem seieren i klasse G15. M</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12" w:history="1">
              <w:r w:rsidRPr="00CE2FCB">
                <w:rPr>
                  <w:rFonts w:ascii="Verdana" w:eastAsia="Times New Roman" w:hAnsi="Verdana" w:cs="Times New Roman"/>
                  <w:color w:val="FF6633"/>
                  <w:sz w:val="16"/>
                  <w:lang w:eastAsia="nb-NO"/>
                </w:rPr>
                <w:t>Rindals-gammelnytt</w:t>
              </w:r>
            </w:hyperlink>
            <w:r w:rsidRPr="00CE2FCB">
              <w:rPr>
                <w:rFonts w:ascii="Verdana" w:eastAsia="Times New Roman" w:hAnsi="Verdana" w:cs="Times New Roman"/>
                <w:color w:val="000000"/>
                <w:sz w:val="16"/>
                <w:szCs w:val="16"/>
                <w:lang w:eastAsia="nb-NO"/>
              </w:rPr>
              <w:t>  13.01.2007  [</w:t>
            </w:r>
            <w:hyperlink r:id="rId381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god Trollheimsport-venn, Lars Gudmund Røen, har bladd gjennom gamle numre av Tidens Krav og skannet inn stoff om Rindal. I dag tar vi med to klipp (se "Les mer"), det ene om tre jenter på Auto-trap</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14" w:history="1">
              <w:r w:rsidRPr="00CE2FCB">
                <w:rPr>
                  <w:rFonts w:ascii="Verdana" w:eastAsia="Times New Roman" w:hAnsi="Verdana" w:cs="Times New Roman"/>
                  <w:color w:val="FF6633"/>
                  <w:sz w:val="16"/>
                  <w:lang w:eastAsia="nb-NO"/>
                </w:rPr>
                <w:t>UFO-er i Surnadal</w:t>
              </w:r>
            </w:hyperlink>
            <w:r w:rsidRPr="00CE2FCB">
              <w:rPr>
                <w:rFonts w:ascii="Verdana" w:eastAsia="Times New Roman" w:hAnsi="Verdana" w:cs="Times New Roman"/>
                <w:color w:val="000000"/>
                <w:sz w:val="16"/>
                <w:szCs w:val="16"/>
                <w:lang w:eastAsia="nb-NO"/>
              </w:rPr>
              <w:t>  13.01.2007  [</w:t>
            </w:r>
            <w:hyperlink r:id="rId381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Vi meldte i går om uidentifiserte flygende gjenstander som var observert i Surnadal i fjor. Men det stopper ikke med det: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16" w:history="1">
              <w:r w:rsidRPr="00CE2FCB">
                <w:rPr>
                  <w:rFonts w:ascii="Verdana" w:eastAsia="Times New Roman" w:hAnsi="Verdana" w:cs="Times New Roman"/>
                  <w:color w:val="FF6633"/>
                  <w:sz w:val="16"/>
                  <w:lang w:eastAsia="nb-NO"/>
                </w:rPr>
                <w:t>Pengespill er ikke tingen</w:t>
              </w:r>
            </w:hyperlink>
            <w:r w:rsidRPr="00CE2FCB">
              <w:rPr>
                <w:rFonts w:ascii="Verdana" w:eastAsia="Times New Roman" w:hAnsi="Verdana" w:cs="Times New Roman"/>
                <w:color w:val="000000"/>
                <w:sz w:val="16"/>
                <w:szCs w:val="16"/>
                <w:lang w:eastAsia="nb-NO"/>
              </w:rPr>
              <w:t>  12.01.2007  [</w:t>
            </w:r>
            <w:hyperlink r:id="rId381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Rindalingene er ikke noe pengespillende folk. Det viser seg igjen, på Norsk Tippings</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18" w:history="1">
              <w:r w:rsidRPr="00CE2FCB">
                <w:rPr>
                  <w:rFonts w:ascii="Verdana" w:eastAsia="Times New Roman" w:hAnsi="Verdana" w:cs="Times New Roman"/>
                  <w:color w:val="FF6633"/>
                  <w:sz w:val="16"/>
                  <w:lang w:eastAsia="nb-NO"/>
                </w:rPr>
                <w:t>Tomtetildeling på Moan</w:t>
              </w:r>
            </w:hyperlink>
            <w:r w:rsidRPr="00CE2FCB">
              <w:rPr>
                <w:rFonts w:ascii="Verdana" w:eastAsia="Times New Roman" w:hAnsi="Verdana" w:cs="Times New Roman"/>
                <w:color w:val="000000"/>
                <w:sz w:val="16"/>
                <w:szCs w:val="16"/>
                <w:lang w:eastAsia="nb-NO"/>
              </w:rPr>
              <w:t>  12.01.2007  [</w:t>
            </w:r>
            <w:hyperlink r:id="rId381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den nyeste delen av Moan boligfelt, Moan Øst, er tomt nr. 2 nå tildelt Marit Mogset. Dette framgår på hjemmesida til Rindal kommune.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20" w:history="1">
              <w:r w:rsidRPr="00CE2FCB">
                <w:rPr>
                  <w:rFonts w:ascii="Verdana" w:eastAsia="Times New Roman" w:hAnsi="Verdana" w:cs="Times New Roman"/>
                  <w:color w:val="FF6633"/>
                  <w:sz w:val="16"/>
                  <w:lang w:eastAsia="nb-NO"/>
                </w:rPr>
                <w:t>- Bare kom, NRK!</w:t>
              </w:r>
            </w:hyperlink>
            <w:r w:rsidRPr="00CE2FCB">
              <w:rPr>
                <w:rFonts w:ascii="Verdana" w:eastAsia="Times New Roman" w:hAnsi="Verdana" w:cs="Times New Roman"/>
                <w:color w:val="000000"/>
                <w:sz w:val="16"/>
                <w:szCs w:val="16"/>
                <w:lang w:eastAsia="nb-NO"/>
              </w:rPr>
              <w:t>  12.01.2007  [</w:t>
            </w:r>
            <w:hyperlink r:id="rId382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er jo 150 år nå i 2007. I den forbindelse har jubileumskomiteen sendt brev til NRK og bedt dem til bygda for å dekke 17.mai-feiringa, melder Sørtrøndern i dag. Det vil i så fall være første gan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22" w:history="1">
              <w:r w:rsidRPr="00CE2FCB">
                <w:rPr>
                  <w:rFonts w:ascii="Verdana" w:eastAsia="Times New Roman" w:hAnsi="Verdana" w:cs="Times New Roman"/>
                  <w:color w:val="FF6633"/>
                  <w:sz w:val="16"/>
                  <w:lang w:eastAsia="nb-NO"/>
                </w:rPr>
                <w:t>Flotte rennforhold</w:t>
              </w:r>
            </w:hyperlink>
            <w:r w:rsidRPr="00CE2FCB">
              <w:rPr>
                <w:rFonts w:ascii="Verdana" w:eastAsia="Times New Roman" w:hAnsi="Verdana" w:cs="Times New Roman"/>
                <w:color w:val="000000"/>
                <w:sz w:val="16"/>
                <w:szCs w:val="16"/>
                <w:lang w:eastAsia="nb-NO"/>
              </w:rPr>
              <w:t>  12.01.2007  [</w:t>
            </w:r>
            <w:hyperlink r:id="rId382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Torsdag kveld arrangerte Rindals-Troll årets første poengrenn. Endelig var det fine vinterforhold i lysløypa ved Tjønna, og mange hadde sin første skitur. 38 jenter og gutter deltok, og her er deltake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24" w:history="1">
              <w:r w:rsidRPr="00CE2FCB">
                <w:rPr>
                  <w:rFonts w:ascii="Verdana" w:eastAsia="Times New Roman" w:hAnsi="Verdana" w:cs="Times New Roman"/>
                  <w:color w:val="FF6633"/>
                  <w:sz w:val="16"/>
                  <w:lang w:eastAsia="nb-NO"/>
                </w:rPr>
                <w:t>UFO i Surnadal?</w:t>
              </w:r>
            </w:hyperlink>
            <w:r w:rsidRPr="00CE2FCB">
              <w:rPr>
                <w:rFonts w:ascii="Verdana" w:eastAsia="Times New Roman" w:hAnsi="Verdana" w:cs="Times New Roman"/>
                <w:color w:val="000000"/>
                <w:sz w:val="16"/>
                <w:szCs w:val="16"/>
                <w:lang w:eastAsia="nb-NO"/>
              </w:rPr>
              <w:t>  12.01.2007  [</w:t>
            </w:r>
            <w:hyperlink r:id="rId382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en oversikt i Adresseavisen over uidentifiserte flygende gjenstander i 2006 framgår det at vi har hatt et heller labert år på den fronten i Norge. Den eneste lokale observasjonen var røde trekante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26" w:history="1">
              <w:r w:rsidRPr="00CE2FCB">
                <w:rPr>
                  <w:rFonts w:ascii="Verdana" w:eastAsia="Times New Roman" w:hAnsi="Verdana" w:cs="Times New Roman"/>
                  <w:color w:val="FF6633"/>
                  <w:sz w:val="16"/>
                  <w:lang w:eastAsia="nb-NO"/>
                </w:rPr>
                <w:t>Julebukkene takker</w:t>
              </w:r>
            </w:hyperlink>
            <w:r w:rsidRPr="00CE2FCB">
              <w:rPr>
                <w:rFonts w:ascii="Verdana" w:eastAsia="Times New Roman" w:hAnsi="Verdana" w:cs="Times New Roman"/>
                <w:color w:val="000000"/>
                <w:sz w:val="16"/>
                <w:szCs w:val="16"/>
                <w:lang w:eastAsia="nb-NO"/>
              </w:rPr>
              <w:t>  12.01.2007  [</w:t>
            </w:r>
            <w:hyperlink r:id="rId382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Speiderne ønsker å takke hjerteligst for alle bidrag som kom inn ved årets julebukkaksjon - ca. kr. 3.700,- på en kort kveldsstund i går. Vi er sikre på at de barna på Sri Lanka som får nyte godt av p</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28" w:history="1">
              <w:r w:rsidRPr="00CE2FCB">
                <w:rPr>
                  <w:rFonts w:ascii="Verdana" w:eastAsia="Times New Roman" w:hAnsi="Verdana" w:cs="Times New Roman"/>
                  <w:color w:val="FF6633"/>
                  <w:sz w:val="16"/>
                  <w:lang w:eastAsia="nb-NO"/>
                </w:rPr>
                <w:t>Eiendomshandler i desember</w:t>
              </w:r>
            </w:hyperlink>
            <w:r w:rsidRPr="00CE2FCB">
              <w:rPr>
                <w:rFonts w:ascii="Verdana" w:eastAsia="Times New Roman" w:hAnsi="Verdana" w:cs="Times New Roman"/>
                <w:color w:val="000000"/>
                <w:sz w:val="16"/>
                <w:szCs w:val="16"/>
                <w:lang w:eastAsia="nb-NO"/>
              </w:rPr>
              <w:t>  11.01.2007  [</w:t>
            </w:r>
            <w:hyperlink r:id="rId382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En lang rekke eiendommer ble omsatt i Rindal de siste 5-6 ukene av 2006. Vi tar med de fleste av handlene, sakset fra avisa Sør-Trøndelag:</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30" w:history="1">
              <w:r w:rsidRPr="00CE2FCB">
                <w:rPr>
                  <w:rFonts w:ascii="Verdana" w:eastAsia="Times New Roman" w:hAnsi="Verdana" w:cs="Times New Roman"/>
                  <w:color w:val="FF6633"/>
                  <w:sz w:val="16"/>
                  <w:lang w:eastAsia="nb-NO"/>
                </w:rPr>
                <w:t>Gaupespor? - Meld fra!</w:t>
              </w:r>
            </w:hyperlink>
            <w:r w:rsidRPr="00CE2FCB">
              <w:rPr>
                <w:rFonts w:ascii="Verdana" w:eastAsia="Times New Roman" w:hAnsi="Verdana" w:cs="Times New Roman"/>
                <w:color w:val="000000"/>
                <w:sz w:val="16"/>
                <w:szCs w:val="16"/>
                <w:lang w:eastAsia="nb-NO"/>
              </w:rPr>
              <w:t>  11.01.2007  [</w:t>
            </w:r>
            <w:hyperlink r:id="rId383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Fram til utgangen av februar driver Statens Naturoppsyn og kartlegger bestanden av gaupe. Folk oppfordres til å melde fra om de ser noen gaupespor. Mer om saken på Tidens Kravs nettavis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32" w:history="1">
              <w:r w:rsidRPr="00CE2FCB">
                <w:rPr>
                  <w:rFonts w:ascii="Verdana" w:eastAsia="Times New Roman" w:hAnsi="Verdana" w:cs="Times New Roman"/>
                  <w:color w:val="FF6633"/>
                  <w:sz w:val="16"/>
                  <w:lang w:eastAsia="nb-NO"/>
                </w:rPr>
                <w:t>Umulige frakteforhold</w:t>
              </w:r>
            </w:hyperlink>
            <w:r w:rsidRPr="00CE2FCB">
              <w:rPr>
                <w:rFonts w:ascii="Verdana" w:eastAsia="Times New Roman" w:hAnsi="Verdana" w:cs="Times New Roman"/>
                <w:color w:val="000000"/>
                <w:sz w:val="16"/>
                <w:szCs w:val="16"/>
                <w:lang w:eastAsia="nb-NO"/>
              </w:rPr>
              <w:t>  11.01.2007  [</w:t>
            </w:r>
            <w:hyperlink r:id="rId383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Hjelpekorpset var en tur innover Folldalen i dag for å se på forholdene for varetransport til Trollheimshytta. Men med lite is (ingen is) på Gråsjøen så er det et sorgens kapittel. Ole gikk seg en tur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34" w:history="1">
              <w:r w:rsidRPr="00CE2FCB">
                <w:rPr>
                  <w:rFonts w:ascii="Verdana" w:eastAsia="Times New Roman" w:hAnsi="Verdana" w:cs="Times New Roman"/>
                  <w:color w:val="FF6633"/>
                  <w:sz w:val="16"/>
                  <w:lang w:eastAsia="nb-NO"/>
                </w:rPr>
                <w:t>Kurs i varme arbeider</w:t>
              </w:r>
            </w:hyperlink>
            <w:r w:rsidRPr="00CE2FCB">
              <w:rPr>
                <w:rFonts w:ascii="Verdana" w:eastAsia="Times New Roman" w:hAnsi="Verdana" w:cs="Times New Roman"/>
                <w:color w:val="000000"/>
                <w:sz w:val="16"/>
                <w:szCs w:val="16"/>
                <w:lang w:eastAsia="nb-NO"/>
              </w:rPr>
              <w:t>  11.01.2007  [</w:t>
            </w:r>
            <w:hyperlink r:id="rId383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januar og februar skal det holdes kurs i "varme arbeider", framgår det av hjemmesida til VIBO Entreprenør . Sertifisering er obligatorisk for alle som driver med "varmt arbeid" på for eksempel by</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36" w:history="1">
              <w:r w:rsidRPr="00CE2FCB">
                <w:rPr>
                  <w:rFonts w:ascii="Verdana" w:eastAsia="Times New Roman" w:hAnsi="Verdana" w:cs="Times New Roman"/>
                  <w:color w:val="FF6633"/>
                  <w:sz w:val="16"/>
                  <w:lang w:eastAsia="nb-NO"/>
                </w:rPr>
                <w:t>Annonse i Trollheimsporten</w:t>
              </w:r>
            </w:hyperlink>
            <w:r w:rsidRPr="00CE2FCB">
              <w:rPr>
                <w:rFonts w:ascii="Verdana" w:eastAsia="Times New Roman" w:hAnsi="Verdana" w:cs="Times New Roman"/>
                <w:color w:val="000000"/>
                <w:sz w:val="16"/>
                <w:szCs w:val="16"/>
                <w:lang w:eastAsia="nb-NO"/>
              </w:rPr>
              <w:t>  11.01.2007  [</w:t>
            </w:r>
            <w:hyperlink r:id="rId383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Flere og flere virksomheter velger å markedsføre seg ved en annonse på Trollheimsporten. Sistemann ut (i dag) er Domus på Skei, som denne uka reklamerer med tilbud på skipakke for barn - nå som snøen</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38" w:history="1">
              <w:r w:rsidRPr="00CE2FCB">
                <w:rPr>
                  <w:rFonts w:ascii="Verdana" w:eastAsia="Times New Roman" w:hAnsi="Verdana" w:cs="Times New Roman"/>
                  <w:color w:val="FF6633"/>
                  <w:sz w:val="16"/>
                  <w:lang w:eastAsia="nb-NO"/>
                </w:rPr>
                <w:t>Trafikksikkerhetsplanen</w:t>
              </w:r>
            </w:hyperlink>
            <w:r w:rsidRPr="00CE2FCB">
              <w:rPr>
                <w:rFonts w:ascii="Verdana" w:eastAsia="Times New Roman" w:hAnsi="Verdana" w:cs="Times New Roman"/>
                <w:color w:val="000000"/>
                <w:sz w:val="16"/>
                <w:szCs w:val="16"/>
                <w:lang w:eastAsia="nb-NO"/>
              </w:rPr>
              <w:t>  11.01.2007  [</w:t>
            </w:r>
            <w:hyperlink r:id="rId383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 vedtatte trafikksikkerhetsplanen for 2007-2010 står nå å lese på Rindal kommunes vevsider . Planen inneholder en lang rekke viktige tiltak på Rindals kommunale veier, fylkesveier og riksvei, ik</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40" w:history="1">
              <w:r w:rsidRPr="00CE2FCB">
                <w:rPr>
                  <w:rFonts w:ascii="Verdana" w:eastAsia="Times New Roman" w:hAnsi="Verdana" w:cs="Times New Roman"/>
                  <w:color w:val="FF6633"/>
                  <w:sz w:val="16"/>
                  <w:lang w:eastAsia="nb-NO"/>
                </w:rPr>
                <w:t>30 år i hjemmesykepleien</w:t>
              </w:r>
            </w:hyperlink>
            <w:r w:rsidRPr="00CE2FCB">
              <w:rPr>
                <w:rFonts w:ascii="Verdana" w:eastAsia="Times New Roman" w:hAnsi="Verdana" w:cs="Times New Roman"/>
                <w:color w:val="000000"/>
                <w:sz w:val="16"/>
                <w:szCs w:val="16"/>
                <w:lang w:eastAsia="nb-NO"/>
              </w:rPr>
              <w:t>  11.01.2007  [</w:t>
            </w:r>
            <w:hyperlink r:id="rId384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går var det nøyaktig 30 år siden Brit Melling hadde sin første arbeidsdag i hjemmesykepleien i Rindal. Det ble feiret med kaffe og bløtkake sammen med gode kolleger på Rindal Helsetun.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42" w:history="1">
              <w:r w:rsidRPr="00CE2FCB">
                <w:rPr>
                  <w:rFonts w:ascii="Verdana" w:eastAsia="Times New Roman" w:hAnsi="Verdana" w:cs="Times New Roman"/>
                  <w:color w:val="FF6633"/>
                  <w:sz w:val="16"/>
                  <w:lang w:eastAsia="nb-NO"/>
                </w:rPr>
                <w:t>Rindal i Orkdalsregionen</w:t>
              </w:r>
            </w:hyperlink>
            <w:r w:rsidRPr="00CE2FCB">
              <w:rPr>
                <w:rFonts w:ascii="Verdana" w:eastAsia="Times New Roman" w:hAnsi="Verdana" w:cs="Times New Roman"/>
                <w:color w:val="000000"/>
                <w:sz w:val="16"/>
                <w:szCs w:val="16"/>
                <w:lang w:eastAsia="nb-NO"/>
              </w:rPr>
              <w:t>  10.01.2007  [</w:t>
            </w:r>
            <w:hyperlink r:id="rId384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Når formannskapet skal ha møte 11. januar, får de til behandling en sak der rådmannen innstiller på å gi 10 000 kroner i støtte til forprosjekt 1 i noe som heter "Orkdalsregionen mot 2020". Forutsetni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44" w:history="1">
              <w:r w:rsidRPr="00CE2FCB">
                <w:rPr>
                  <w:rFonts w:ascii="Verdana" w:eastAsia="Times New Roman" w:hAnsi="Verdana" w:cs="Times New Roman"/>
                  <w:color w:val="FF6633"/>
                  <w:sz w:val="16"/>
                  <w:lang w:eastAsia="nb-NO"/>
                </w:rPr>
                <w:t>Fra Verdalsøra og Tenerife</w:t>
              </w:r>
            </w:hyperlink>
            <w:r w:rsidRPr="00CE2FCB">
              <w:rPr>
                <w:rFonts w:ascii="Verdana" w:eastAsia="Times New Roman" w:hAnsi="Verdana" w:cs="Times New Roman"/>
                <w:color w:val="000000"/>
                <w:sz w:val="16"/>
                <w:szCs w:val="16"/>
                <w:lang w:eastAsia="nb-NO"/>
              </w:rPr>
              <w:t>  10.01.2007  [</w:t>
            </w:r>
            <w:hyperlink r:id="rId3845"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(10.1.07) Arnold Grytbakk på Verdalsøra - utflytta rindaling - har skrevet noen interessante betraktninger om klima og klimaendringer, koplet opp mot bilder fra en ferietur på Tenerife: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46" w:history="1">
              <w:r w:rsidRPr="00CE2FCB">
                <w:rPr>
                  <w:rFonts w:ascii="Verdana" w:eastAsia="Times New Roman" w:hAnsi="Verdana" w:cs="Times New Roman"/>
                  <w:color w:val="FF6633"/>
                  <w:sz w:val="16"/>
                  <w:lang w:eastAsia="nb-NO"/>
                </w:rPr>
                <w:t>Ledig omsorgsbolig</w:t>
              </w:r>
            </w:hyperlink>
            <w:r w:rsidRPr="00CE2FCB">
              <w:rPr>
                <w:rFonts w:ascii="Verdana" w:eastAsia="Times New Roman" w:hAnsi="Verdana" w:cs="Times New Roman"/>
                <w:color w:val="000000"/>
                <w:sz w:val="16"/>
                <w:szCs w:val="16"/>
                <w:lang w:eastAsia="nb-NO"/>
              </w:rPr>
              <w:t>  10.01.2007  [</w:t>
            </w:r>
            <w:hyperlink r:id="rId384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er nå lyst ut en ledig omsorgsbolig i Austigard på Rindal Helsetun. Søknadsfristen er 29. januar. Flere opplysninger: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48" w:history="1">
              <w:r w:rsidRPr="00CE2FCB">
                <w:rPr>
                  <w:rFonts w:ascii="Verdana" w:eastAsia="Times New Roman" w:hAnsi="Verdana" w:cs="Times New Roman"/>
                  <w:color w:val="FF6633"/>
                  <w:sz w:val="16"/>
                  <w:lang w:eastAsia="nb-NO"/>
                </w:rPr>
                <w:t>Inga i media</w:t>
              </w:r>
            </w:hyperlink>
            <w:r w:rsidRPr="00CE2FCB">
              <w:rPr>
                <w:rFonts w:ascii="Verdana" w:eastAsia="Times New Roman" w:hAnsi="Verdana" w:cs="Times New Roman"/>
                <w:color w:val="000000"/>
                <w:sz w:val="16"/>
                <w:szCs w:val="16"/>
                <w:lang w:eastAsia="nb-NO"/>
              </w:rPr>
              <w:t>  10.01.2007  [</w:t>
            </w:r>
            <w:hyperlink r:id="rId384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(9.1.) Inga Dalsegg, som nå deltar med flere av sine malerier på en utstilling i London, har fått stor omtale i media: to sider i Driva i går, nesten det samme i Sør-Trøndelag i dag ( se nettavisa de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50" w:history="1">
              <w:r w:rsidRPr="00CE2FCB">
                <w:rPr>
                  <w:rFonts w:ascii="Verdana" w:eastAsia="Times New Roman" w:hAnsi="Verdana" w:cs="Times New Roman"/>
                  <w:color w:val="FF6633"/>
                  <w:sz w:val="16"/>
                  <w:lang w:eastAsia="nb-NO"/>
                </w:rPr>
                <w:t>Revy 2007</w:t>
              </w:r>
            </w:hyperlink>
            <w:r w:rsidRPr="00CE2FCB">
              <w:rPr>
                <w:rFonts w:ascii="Verdana" w:eastAsia="Times New Roman" w:hAnsi="Verdana" w:cs="Times New Roman"/>
                <w:color w:val="000000"/>
                <w:sz w:val="16"/>
                <w:szCs w:val="16"/>
                <w:lang w:eastAsia="nb-NO"/>
              </w:rPr>
              <w:t>  09.01.2007  [</w:t>
            </w:r>
            <w:hyperlink r:id="rId385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Nå er årests revy i startgropen og trenger gamle og nye aktører. Derfor last ned dokumentet å bli med på en trivelig revytid. Det er ikke for seint å melde seg på enda.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52" w:history="1">
              <w:r w:rsidRPr="00CE2FCB">
                <w:rPr>
                  <w:rFonts w:ascii="Verdana" w:eastAsia="Times New Roman" w:hAnsi="Verdana" w:cs="Times New Roman"/>
                  <w:color w:val="FF6633"/>
                  <w:sz w:val="16"/>
                  <w:lang w:eastAsia="nb-NO"/>
                </w:rPr>
                <w:t>"Hostonrutas siste reise"</w:t>
              </w:r>
            </w:hyperlink>
            <w:r w:rsidRPr="00CE2FCB">
              <w:rPr>
                <w:rFonts w:ascii="Verdana" w:eastAsia="Times New Roman" w:hAnsi="Verdana" w:cs="Times New Roman"/>
                <w:color w:val="000000"/>
                <w:sz w:val="16"/>
                <w:szCs w:val="16"/>
                <w:lang w:eastAsia="nb-NO"/>
              </w:rPr>
              <w:t>  09.01.2007  [</w:t>
            </w:r>
            <w:hyperlink r:id="rId385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Trollheimsporten skrev den 25. juni 2006 om Hostonrutas siste tur til Trondheim via Hoston og tilbake. Med på turen var også bussentusiast Ola Inge Svinsås som omsider har ført i penn sine opplevelse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54" w:history="1">
              <w:r w:rsidRPr="00CE2FCB">
                <w:rPr>
                  <w:rFonts w:ascii="Verdana" w:eastAsia="Times New Roman" w:hAnsi="Verdana" w:cs="Times New Roman"/>
                  <w:color w:val="FF6633"/>
                  <w:sz w:val="16"/>
                  <w:lang w:eastAsia="nb-NO"/>
                </w:rPr>
                <w:t>Andre rindalsbilder</w:t>
              </w:r>
            </w:hyperlink>
            <w:r w:rsidRPr="00CE2FCB">
              <w:rPr>
                <w:rFonts w:ascii="Verdana" w:eastAsia="Times New Roman" w:hAnsi="Verdana" w:cs="Times New Roman"/>
                <w:color w:val="000000"/>
                <w:sz w:val="16"/>
                <w:szCs w:val="16"/>
                <w:lang w:eastAsia="nb-NO"/>
              </w:rPr>
              <w:t>  08.01.2007  [</w:t>
            </w:r>
            <w:hyperlink r:id="rId3855" w:history="1">
              <w:r w:rsidRPr="00CE2FCB">
                <w:rPr>
                  <w:rFonts w:ascii="Verdana" w:eastAsia="Times New Roman" w:hAnsi="Verdana" w:cs="Times New Roman"/>
                  <w:color w:val="FF6633"/>
                  <w:sz w:val="16"/>
                  <w:lang w:eastAsia="nb-NO"/>
                </w:rPr>
                <w:t>Bilder fra bygda</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Se bilder fra blant annet Rindal og Trollheimen på nettstedet Folden Foto .</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56" w:history="1">
              <w:r w:rsidRPr="00CE2FCB">
                <w:rPr>
                  <w:rFonts w:ascii="Verdana" w:eastAsia="Times New Roman" w:hAnsi="Verdana" w:cs="Times New Roman"/>
                  <w:color w:val="FF6633"/>
                  <w:sz w:val="16"/>
                  <w:lang w:eastAsia="nb-NO"/>
                </w:rPr>
                <w:t>Forblåst på fjellet</w:t>
              </w:r>
            </w:hyperlink>
            <w:r w:rsidRPr="00CE2FCB">
              <w:rPr>
                <w:rFonts w:ascii="Verdana" w:eastAsia="Times New Roman" w:hAnsi="Verdana" w:cs="Times New Roman"/>
                <w:color w:val="000000"/>
                <w:sz w:val="16"/>
                <w:szCs w:val="16"/>
                <w:lang w:eastAsia="nb-NO"/>
              </w:rPr>
              <w:t>  08.01.2007  [</w:t>
            </w:r>
            <w:hyperlink r:id="rId385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Endelig kom skiføret til Trollheimen! rapporterer Arild Krovoll. - Tynt javel, og fullstendig avblåst på fjellet, men no e de bare å finn fram skia - i skogen er det vakkert silkeføre! I går var h</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58" w:history="1">
              <w:r w:rsidRPr="00CE2FCB">
                <w:rPr>
                  <w:rFonts w:ascii="Verdana" w:eastAsia="Times New Roman" w:hAnsi="Verdana" w:cs="Times New Roman"/>
                  <w:color w:val="FF6633"/>
                  <w:sz w:val="16"/>
                  <w:lang w:eastAsia="nb-NO"/>
                </w:rPr>
                <w:t>NAV-sjefen</w:t>
              </w:r>
            </w:hyperlink>
            <w:r w:rsidRPr="00CE2FCB">
              <w:rPr>
                <w:rFonts w:ascii="Verdana" w:eastAsia="Times New Roman" w:hAnsi="Verdana" w:cs="Times New Roman"/>
                <w:color w:val="000000"/>
                <w:sz w:val="16"/>
                <w:szCs w:val="16"/>
                <w:lang w:eastAsia="nb-NO"/>
              </w:rPr>
              <w:t>  08.01.2007  [</w:t>
            </w:r>
            <w:hyperlink r:id="rId385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Magnar Dalsegg, Rindal har fått stillingen som leder ved NAV-kontoret i Surnadal, melder Driva i dag. Magnar kommer fra stillingen som sjef ved Aetats avdeling samme sted.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60" w:history="1">
              <w:r w:rsidRPr="00CE2FCB">
                <w:rPr>
                  <w:rFonts w:ascii="Verdana" w:eastAsia="Times New Roman" w:hAnsi="Verdana" w:cs="Times New Roman"/>
                  <w:color w:val="FF6633"/>
                  <w:sz w:val="16"/>
                  <w:lang w:eastAsia="nb-NO"/>
                </w:rPr>
                <w:t>Bilder fra London</w:t>
              </w:r>
            </w:hyperlink>
            <w:r w:rsidRPr="00CE2FCB">
              <w:rPr>
                <w:rFonts w:ascii="Verdana" w:eastAsia="Times New Roman" w:hAnsi="Verdana" w:cs="Times New Roman"/>
                <w:color w:val="000000"/>
                <w:sz w:val="16"/>
                <w:szCs w:val="16"/>
                <w:lang w:eastAsia="nb-NO"/>
              </w:rPr>
              <w:t>  08.01.2007  [</w:t>
            </w:r>
            <w:hyperlink r:id="rId386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(7.1.) Inga Dalsegg har utstilling i London og galleri manager Tony Taglianetti ved The Brick Lane Gallery sender oss noen bilder. Det gjør også Inga som er i London selv. (8.1.) Se også intervju</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62" w:history="1">
              <w:r w:rsidRPr="00CE2FCB">
                <w:rPr>
                  <w:rFonts w:ascii="Verdana" w:eastAsia="Times New Roman" w:hAnsi="Verdana" w:cs="Times New Roman"/>
                  <w:color w:val="FF6633"/>
                  <w:sz w:val="16"/>
                  <w:lang w:eastAsia="nb-NO"/>
                </w:rPr>
                <w:t>Rød skogskatte på besøk</w:t>
              </w:r>
            </w:hyperlink>
            <w:r w:rsidRPr="00CE2FCB">
              <w:rPr>
                <w:rFonts w:ascii="Verdana" w:eastAsia="Times New Roman" w:hAnsi="Verdana" w:cs="Times New Roman"/>
                <w:color w:val="000000"/>
                <w:sz w:val="16"/>
                <w:szCs w:val="16"/>
                <w:lang w:eastAsia="nb-NO"/>
              </w:rPr>
              <w:t>  08.01.2007  [</w:t>
            </w:r>
            <w:hyperlink r:id="rId386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Målfrid og Emil Gåsvand har fått besøk av ei stor rød skogskatte. Den er veldig tillitsfull og snill. Vi lurer på om det er noen som savner katta si?</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64" w:history="1">
              <w:r w:rsidRPr="00CE2FCB">
                <w:rPr>
                  <w:rFonts w:ascii="Verdana" w:eastAsia="Times New Roman" w:hAnsi="Verdana" w:cs="Times New Roman"/>
                  <w:color w:val="FF6633"/>
                  <w:sz w:val="16"/>
                  <w:lang w:eastAsia="nb-NO"/>
                </w:rPr>
                <w:t>Fotball-vintertrening 1979</w:t>
              </w:r>
            </w:hyperlink>
            <w:r w:rsidRPr="00CE2FCB">
              <w:rPr>
                <w:rFonts w:ascii="Verdana" w:eastAsia="Times New Roman" w:hAnsi="Verdana" w:cs="Times New Roman"/>
                <w:color w:val="000000"/>
                <w:sz w:val="16"/>
                <w:szCs w:val="16"/>
                <w:lang w:eastAsia="nb-NO"/>
              </w:rPr>
              <w:t>  07.01.2007  [</w:t>
            </w:r>
            <w:hyperlink r:id="rId386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Edgar Kattem har vært nede i sitt rikholdige fotoarkiv igjen. I dag henter han fram tre fotballbilder tatt vinteren for 28 år siden (søndag kom en navnekorreksjon):</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66" w:history="1">
              <w:r w:rsidRPr="00CE2FCB">
                <w:rPr>
                  <w:rFonts w:ascii="Verdana" w:eastAsia="Times New Roman" w:hAnsi="Verdana" w:cs="Times New Roman"/>
                  <w:color w:val="FF6633"/>
                  <w:sz w:val="16"/>
                  <w:lang w:eastAsia="nb-NO"/>
                </w:rPr>
                <w:t>Folden Foto</w:t>
              </w:r>
            </w:hyperlink>
            <w:r w:rsidRPr="00CE2FCB">
              <w:rPr>
                <w:rFonts w:ascii="Verdana" w:eastAsia="Times New Roman" w:hAnsi="Verdana" w:cs="Times New Roman"/>
                <w:color w:val="000000"/>
                <w:sz w:val="16"/>
                <w:szCs w:val="16"/>
                <w:lang w:eastAsia="nb-NO"/>
              </w:rPr>
              <w:t>  07.01.2007  [</w:t>
            </w:r>
            <w:hyperlink r:id="rId3867" w:history="1">
              <w:r w:rsidRPr="00CE2FCB">
                <w:rPr>
                  <w:rFonts w:ascii="Verdana" w:eastAsia="Times New Roman" w:hAnsi="Verdana" w:cs="Times New Roman"/>
                  <w:color w:val="FF6633"/>
                  <w:sz w:val="16"/>
                  <w:lang w:eastAsia="nb-NO"/>
                </w:rPr>
                <w:t>Bilder fra Trollheimen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Folden Foto</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68" w:history="1">
              <w:r w:rsidRPr="00CE2FCB">
                <w:rPr>
                  <w:rFonts w:ascii="Verdana" w:eastAsia="Times New Roman" w:hAnsi="Verdana" w:cs="Times New Roman"/>
                  <w:color w:val="FF6633"/>
                  <w:sz w:val="16"/>
                  <w:lang w:eastAsia="nb-NO"/>
                </w:rPr>
                <w:t>Testrenn</w:t>
              </w:r>
            </w:hyperlink>
            <w:r w:rsidRPr="00CE2FCB">
              <w:rPr>
                <w:rFonts w:ascii="Verdana" w:eastAsia="Times New Roman" w:hAnsi="Verdana" w:cs="Times New Roman"/>
                <w:color w:val="000000"/>
                <w:sz w:val="16"/>
                <w:szCs w:val="16"/>
                <w:lang w:eastAsia="nb-NO"/>
              </w:rPr>
              <w:t>  07.01.2007  [</w:t>
            </w:r>
            <w:hyperlink r:id="rId386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I dag var det testrenn i Romunstadbygda, med deltagere fra Rindals-Troll, Rindøl og ØSIL. Det var fine snøforhold i løypa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70" w:history="1">
              <w:r w:rsidRPr="00CE2FCB">
                <w:rPr>
                  <w:rFonts w:ascii="Verdana" w:eastAsia="Times New Roman" w:hAnsi="Verdana" w:cs="Times New Roman"/>
                  <w:color w:val="FF6633"/>
                  <w:sz w:val="16"/>
                  <w:lang w:eastAsia="nb-NO"/>
                </w:rPr>
                <w:t>Ny trimboks</w:t>
              </w:r>
            </w:hyperlink>
            <w:r w:rsidRPr="00CE2FCB">
              <w:rPr>
                <w:rFonts w:ascii="Verdana" w:eastAsia="Times New Roman" w:hAnsi="Verdana" w:cs="Times New Roman"/>
                <w:color w:val="000000"/>
                <w:sz w:val="16"/>
                <w:szCs w:val="16"/>
                <w:lang w:eastAsia="nb-NO"/>
              </w:rPr>
              <w:t>  06.01.2007  [</w:t>
            </w:r>
            <w:hyperlink r:id="rId387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Det har nå kommet opp en ny trimboks og alle inviteres til å ta den i bruk</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72" w:history="1">
              <w:r w:rsidRPr="00CE2FCB">
                <w:rPr>
                  <w:rFonts w:ascii="Verdana" w:eastAsia="Times New Roman" w:hAnsi="Verdana" w:cs="Times New Roman"/>
                  <w:color w:val="FF6633"/>
                  <w:sz w:val="16"/>
                  <w:lang w:eastAsia="nb-NO"/>
                </w:rPr>
                <w:t>Pus savnet!</w:t>
              </w:r>
            </w:hyperlink>
            <w:r w:rsidRPr="00CE2FCB">
              <w:rPr>
                <w:rFonts w:ascii="Verdana" w:eastAsia="Times New Roman" w:hAnsi="Verdana" w:cs="Times New Roman"/>
                <w:color w:val="000000"/>
                <w:sz w:val="16"/>
                <w:szCs w:val="16"/>
                <w:lang w:eastAsia="nb-NO"/>
              </w:rPr>
              <w:t>  06.01.2007  [</w:t>
            </w:r>
            <w:hyperlink r:id="rId387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Lille Pusilla på ca. 7 måneder er savnet fra sitt hjem på Hagen, Nybø. Etter en uke på laupen, har vi gitt opp håpet om at hun kommer tilbake på egen hånd.</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74" w:history="1">
              <w:r w:rsidRPr="00CE2FCB">
                <w:rPr>
                  <w:rFonts w:ascii="Verdana" w:eastAsia="Times New Roman" w:hAnsi="Verdana" w:cs="Times New Roman"/>
                  <w:color w:val="FF6633"/>
                  <w:sz w:val="16"/>
                  <w:lang w:eastAsia="nb-NO"/>
                </w:rPr>
                <w:t>Ungdomskorets øvinger</w:t>
              </w:r>
            </w:hyperlink>
            <w:r w:rsidRPr="00CE2FCB">
              <w:rPr>
                <w:rFonts w:ascii="Verdana" w:eastAsia="Times New Roman" w:hAnsi="Verdana" w:cs="Times New Roman"/>
                <w:color w:val="000000"/>
                <w:sz w:val="16"/>
                <w:szCs w:val="16"/>
                <w:lang w:eastAsia="nb-NO"/>
              </w:rPr>
              <w:t>  05.01.2007  [</w:t>
            </w:r>
            <w:hyperlink r:id="rId387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 ungdomskor under dirigent Arne Martin Aandstad starter opp igjen øvingene 10. januar. Så fortsetter det annenhver onsdag utover, se oversikt: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76" w:history="1">
              <w:r w:rsidRPr="00CE2FCB">
                <w:rPr>
                  <w:rFonts w:ascii="Verdana" w:eastAsia="Times New Roman" w:hAnsi="Verdana" w:cs="Times New Roman"/>
                  <w:color w:val="FF6633"/>
                  <w:sz w:val="16"/>
                  <w:lang w:eastAsia="nb-NO"/>
                </w:rPr>
                <w:t>Trollheimsporten øker - mye</w:t>
              </w:r>
            </w:hyperlink>
            <w:r w:rsidRPr="00CE2FCB">
              <w:rPr>
                <w:rFonts w:ascii="Verdana" w:eastAsia="Times New Roman" w:hAnsi="Verdana" w:cs="Times New Roman"/>
                <w:color w:val="000000"/>
                <w:sz w:val="16"/>
                <w:szCs w:val="16"/>
                <w:lang w:eastAsia="nb-NO"/>
              </w:rPr>
              <w:t>  05.01.2007  [</w:t>
            </w:r>
            <w:hyperlink r:id="rId387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Rindals internettportal Trollheimsporten kan se tilbake på et år der besøkstallet økte med hele 57,5 prosent. Totalen for 2006 ble 710 266 treff. Året avsluttet for øvrig med ny månedsrekord: 67904</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78" w:history="1">
              <w:r w:rsidRPr="00CE2FCB">
                <w:rPr>
                  <w:rFonts w:ascii="Verdana" w:eastAsia="Times New Roman" w:hAnsi="Verdana" w:cs="Times New Roman"/>
                  <w:color w:val="FF6633"/>
                  <w:sz w:val="16"/>
                  <w:lang w:eastAsia="nb-NO"/>
                </w:rPr>
                <w:t>Ekstraoppgaven</w:t>
              </w:r>
            </w:hyperlink>
            <w:r w:rsidRPr="00CE2FCB">
              <w:rPr>
                <w:rFonts w:ascii="Verdana" w:eastAsia="Times New Roman" w:hAnsi="Verdana" w:cs="Times New Roman"/>
                <w:color w:val="000000"/>
                <w:sz w:val="16"/>
                <w:szCs w:val="16"/>
                <w:lang w:eastAsia="nb-NO"/>
              </w:rPr>
              <w:t>  05.01.2007  [</w:t>
            </w:r>
            <w:hyperlink r:id="rId387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På Rindalsnytt 30.12. hadde vi en oppgave som var blitt liggende igjen i Julestrømpa. Bildet viste ULVELAV, som altså var riktig løsning. Det visste blant andre Per Kåre Negård, som bor like i nærhet</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80" w:history="1">
              <w:r w:rsidRPr="00CE2FCB">
                <w:rPr>
                  <w:rFonts w:ascii="Verdana" w:eastAsia="Times New Roman" w:hAnsi="Verdana" w:cs="Times New Roman"/>
                  <w:color w:val="FF6633"/>
                  <w:sz w:val="16"/>
                  <w:lang w:eastAsia="nb-NO"/>
                </w:rPr>
                <w:t>StOlavsloppet: Meld deg på!</w:t>
              </w:r>
            </w:hyperlink>
            <w:r w:rsidRPr="00CE2FCB">
              <w:rPr>
                <w:rFonts w:ascii="Verdana" w:eastAsia="Times New Roman" w:hAnsi="Verdana" w:cs="Times New Roman"/>
                <w:color w:val="000000"/>
                <w:sz w:val="16"/>
                <w:szCs w:val="16"/>
                <w:lang w:eastAsia="nb-NO"/>
              </w:rPr>
              <w:t>  05.01.2007  [</w:t>
            </w:r>
            <w:hyperlink r:id="rId388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Friidrettsavdelingen i Rindals-Troll går ut alt nå og oppfordrer kvinner og menn, jenter og gutter til å melde seg på sommerens firedagersstafett mellom Trondheim og Østersund. I år har klubben ambi</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82" w:history="1">
              <w:r w:rsidRPr="00CE2FCB">
                <w:rPr>
                  <w:rFonts w:ascii="Verdana" w:eastAsia="Times New Roman" w:hAnsi="Verdana" w:cs="Times New Roman"/>
                  <w:color w:val="FF6633"/>
                  <w:sz w:val="16"/>
                  <w:lang w:eastAsia="nb-NO"/>
                </w:rPr>
                <w:t>Kysinga Kraft - løyvesøknad</w:t>
              </w:r>
            </w:hyperlink>
            <w:r w:rsidRPr="00CE2FCB">
              <w:rPr>
                <w:rFonts w:ascii="Verdana" w:eastAsia="Times New Roman" w:hAnsi="Verdana" w:cs="Times New Roman"/>
                <w:color w:val="000000"/>
                <w:sz w:val="16"/>
                <w:szCs w:val="16"/>
                <w:lang w:eastAsia="nb-NO"/>
              </w:rPr>
              <w:t>  04.01.2007  [</w:t>
            </w:r>
            <w:hyperlink r:id="rId388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xml:space="preserve">Norges vassdrags- og energidirektorat (NVE) har mottatt søknad fra Kysinga Kraft AS om løyve til å bygge et </w:t>
            </w:r>
            <w:r w:rsidRPr="00CE2FCB">
              <w:rPr>
                <w:rFonts w:ascii="Verdana" w:eastAsia="Times New Roman" w:hAnsi="Verdana" w:cs="Times New Roman"/>
                <w:color w:val="000000"/>
                <w:sz w:val="16"/>
                <w:szCs w:val="16"/>
                <w:lang w:eastAsia="nb-NO"/>
              </w:rPr>
              <w:lastRenderedPageBreak/>
              <w:t>kraftverk og å regulere Kysingvatnet med 1,5 meter, ifølge annonse i lokalavisa Sør-Trøndela</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84" w:history="1">
              <w:r w:rsidRPr="00CE2FCB">
                <w:rPr>
                  <w:rFonts w:ascii="Verdana" w:eastAsia="Times New Roman" w:hAnsi="Verdana" w:cs="Times New Roman"/>
                  <w:color w:val="FF6633"/>
                  <w:sz w:val="16"/>
                  <w:lang w:eastAsia="nb-NO"/>
                </w:rPr>
                <w:t>Nok en nettportal for Meldal</w:t>
              </w:r>
            </w:hyperlink>
            <w:r w:rsidRPr="00CE2FCB">
              <w:rPr>
                <w:rFonts w:ascii="Verdana" w:eastAsia="Times New Roman" w:hAnsi="Verdana" w:cs="Times New Roman"/>
                <w:color w:val="000000"/>
                <w:sz w:val="16"/>
                <w:szCs w:val="16"/>
                <w:lang w:eastAsia="nb-NO"/>
              </w:rPr>
              <w:t>  04.01.2007  [</w:t>
            </w:r>
            <w:hyperlink r:id="rId388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Foruten www.meldalsnett.no som vi meldte var på lufta like før jul, har vi nå også fått www.meldal.no . Den portalen har vært under utarbeidelse ei god stund, og alle funksjoner er ennå ikke</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86" w:history="1">
              <w:r w:rsidRPr="00CE2FCB">
                <w:rPr>
                  <w:rFonts w:ascii="Verdana" w:eastAsia="Times New Roman" w:hAnsi="Verdana" w:cs="Times New Roman"/>
                  <w:color w:val="FF6633"/>
                  <w:sz w:val="16"/>
                  <w:lang w:eastAsia="nb-NO"/>
                </w:rPr>
                <w:t>Fra den våte jula</w:t>
              </w:r>
            </w:hyperlink>
            <w:r w:rsidRPr="00CE2FCB">
              <w:rPr>
                <w:rFonts w:ascii="Verdana" w:eastAsia="Times New Roman" w:hAnsi="Verdana" w:cs="Times New Roman"/>
                <w:color w:val="000000"/>
                <w:sz w:val="16"/>
                <w:szCs w:val="16"/>
                <w:lang w:eastAsia="nb-NO"/>
              </w:rPr>
              <w:t>  04.01.2007  [</w:t>
            </w:r>
            <w:hyperlink r:id="rId388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Hans Martin Høiby (Fannrem) forteller at han på 3. juledag var en tur oppom hytta på sørsida av Langvassbekken ved Hølstoin. På bildet, tatt ved 15-tida, får vi dokumentert at julehelga var svært så 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88" w:history="1">
              <w:r w:rsidRPr="00CE2FCB">
                <w:rPr>
                  <w:rFonts w:ascii="Verdana" w:eastAsia="Times New Roman" w:hAnsi="Verdana" w:cs="Times New Roman"/>
                  <w:color w:val="FF6633"/>
                  <w:sz w:val="16"/>
                  <w:lang w:eastAsia="nb-NO"/>
                </w:rPr>
                <w:t>Se "Norge Rundt" 5.1.</w:t>
              </w:r>
            </w:hyperlink>
            <w:r w:rsidRPr="00CE2FCB">
              <w:rPr>
                <w:rFonts w:ascii="Verdana" w:eastAsia="Times New Roman" w:hAnsi="Verdana" w:cs="Times New Roman"/>
                <w:color w:val="000000"/>
                <w:sz w:val="16"/>
                <w:szCs w:val="16"/>
                <w:lang w:eastAsia="nb-NO"/>
              </w:rPr>
              <w:t>  04.01.2007  [</w:t>
            </w:r>
            <w:hyperlink r:id="rId388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TV-programmet Norge Rundt på NRK1 fredag 5. januar kl. 19.30 har et innslag fra USA med 103 år gamle Joseph Landsem. Rindal-amerikaneren bor i Moorhead (Fargo). (Reprise mandag 8. januar kl. 14.05.)</w:t>
            </w:r>
            <w:r w:rsidRPr="00CE2FCB">
              <w:rPr>
                <w:rFonts w:ascii="Verdana" w:eastAsia="Times New Roman" w:hAnsi="Verdana" w:cs="Times New Roman"/>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90" w:history="1">
              <w:r w:rsidRPr="00CE2FCB">
                <w:rPr>
                  <w:rFonts w:ascii="Verdana" w:eastAsia="Times New Roman" w:hAnsi="Verdana" w:cs="Times New Roman"/>
                  <w:color w:val="FF6633"/>
                  <w:sz w:val="16"/>
                  <w:lang w:eastAsia="nb-NO"/>
                </w:rPr>
                <w:t>To rørleggerlærlinger</w:t>
              </w:r>
            </w:hyperlink>
            <w:r w:rsidRPr="00CE2FCB">
              <w:rPr>
                <w:rFonts w:ascii="Verdana" w:eastAsia="Times New Roman" w:hAnsi="Verdana" w:cs="Times New Roman"/>
                <w:color w:val="000000"/>
                <w:sz w:val="16"/>
                <w:szCs w:val="16"/>
                <w:lang w:eastAsia="nb-NO"/>
              </w:rPr>
              <w:t>  04.01.2007  [</w:t>
            </w:r>
            <w:hyperlink r:id="rId389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Hos rørleggerbedriften Kjell's VVS AS på Stokkøyan er det nå to lærlinger. Her kommer et par bilder av dem (foto: Kristin M. Fosseide):</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92" w:history="1">
              <w:r w:rsidRPr="00CE2FCB">
                <w:rPr>
                  <w:rFonts w:ascii="Verdana" w:eastAsia="Times New Roman" w:hAnsi="Verdana" w:cs="Times New Roman"/>
                  <w:color w:val="FF6633"/>
                  <w:sz w:val="16"/>
                  <w:lang w:eastAsia="nb-NO"/>
                </w:rPr>
                <w:t>Trollheimsporten som AS</w:t>
              </w:r>
            </w:hyperlink>
            <w:r w:rsidRPr="00CE2FCB">
              <w:rPr>
                <w:rFonts w:ascii="Verdana" w:eastAsia="Times New Roman" w:hAnsi="Verdana" w:cs="Times New Roman"/>
                <w:color w:val="000000"/>
                <w:sz w:val="16"/>
                <w:szCs w:val="16"/>
                <w:lang w:eastAsia="nb-NO"/>
              </w:rPr>
              <w:t>  03.01.2007  [</w:t>
            </w:r>
            <w:hyperlink r:id="rId3893"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Omsetningsvekst og særlig et stigende annonsesalg har gjort det hensiktsmessig å omorganisere Trollheimsporten til et aksjeselskap. Den 15. desember ble derfor Trollheimsporten AS stiftet. De tre red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94" w:history="1">
              <w:r w:rsidRPr="00CE2FCB">
                <w:rPr>
                  <w:rFonts w:ascii="Verdana" w:eastAsia="Times New Roman" w:hAnsi="Verdana" w:cs="Times New Roman"/>
                  <w:color w:val="FF6633"/>
                  <w:sz w:val="16"/>
                  <w:lang w:eastAsia="nb-NO"/>
                </w:rPr>
                <w:t>Annonsering</w:t>
              </w:r>
            </w:hyperlink>
            <w:r w:rsidRPr="00CE2FCB">
              <w:rPr>
                <w:rFonts w:ascii="Verdana" w:eastAsia="Times New Roman" w:hAnsi="Verdana" w:cs="Times New Roman"/>
                <w:color w:val="000000"/>
                <w:sz w:val="16"/>
                <w:szCs w:val="16"/>
                <w:lang w:eastAsia="nb-NO"/>
              </w:rPr>
              <w:t>  03.01.2007  [</w:t>
            </w:r>
            <w:hyperlink r:id="rId3895" w:history="1">
              <w:r w:rsidRPr="00CE2FCB">
                <w:rPr>
                  <w:rFonts w:ascii="Verdana" w:eastAsia="Times New Roman" w:hAnsi="Verdana" w:cs="Times New Roman"/>
                  <w:color w:val="FF6633"/>
                  <w:sz w:val="16"/>
                  <w:lang w:eastAsia="nb-NO"/>
                </w:rPr>
                <w:t>Eiendomstorg</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Annonsering på eiendomstorget koster kr 300,- + moms pr. annonse, og annonsen kan da ligge i inntil 3 måneder. Tjenesten er gratis for firmaer, lag mv. som er medlem av Trollheimsporten. Annonser le</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96" w:history="1">
              <w:r w:rsidRPr="00CE2FCB">
                <w:rPr>
                  <w:rFonts w:ascii="Verdana" w:eastAsia="Times New Roman" w:hAnsi="Verdana" w:cs="Times New Roman"/>
                  <w:color w:val="FF6633"/>
                  <w:sz w:val="16"/>
                  <w:lang w:eastAsia="nb-NO"/>
                </w:rPr>
                <w:t>2006: 1 konkurs</w:t>
              </w:r>
            </w:hyperlink>
            <w:r w:rsidRPr="00CE2FCB">
              <w:rPr>
                <w:rFonts w:ascii="Verdana" w:eastAsia="Times New Roman" w:hAnsi="Verdana" w:cs="Times New Roman"/>
                <w:color w:val="000000"/>
                <w:sz w:val="16"/>
                <w:szCs w:val="16"/>
                <w:lang w:eastAsia="nb-NO"/>
              </w:rPr>
              <w:t>  03.01.2007  [</w:t>
            </w:r>
            <w:hyperlink r:id="rId389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Tidens Kravs nettavis gjengir en kommunevis liste over antall konkurser på Nordmøre i 2006. I Rindal var det snakk om 1 stk., nemlig Rindal Bil og Landbrukssenter.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898" w:history="1">
              <w:r w:rsidRPr="00CE2FCB">
                <w:rPr>
                  <w:rFonts w:ascii="Verdana" w:eastAsia="Times New Roman" w:hAnsi="Verdana" w:cs="Times New Roman"/>
                  <w:color w:val="FF6633"/>
                  <w:sz w:val="16"/>
                  <w:lang w:eastAsia="nb-NO"/>
                </w:rPr>
                <w:t>Ordføreren om 2007</w:t>
              </w:r>
            </w:hyperlink>
            <w:r w:rsidRPr="00CE2FCB">
              <w:rPr>
                <w:rFonts w:ascii="Verdana" w:eastAsia="Times New Roman" w:hAnsi="Verdana" w:cs="Times New Roman"/>
                <w:color w:val="000000"/>
                <w:sz w:val="16"/>
                <w:szCs w:val="16"/>
                <w:lang w:eastAsia="nb-NO"/>
              </w:rPr>
              <w:t>  03.01.2007  [</w:t>
            </w:r>
            <w:hyperlink r:id="rId389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Avisa Tidens Krav har spurt ordførerne på Nordmøre om de tror på fortsatt økonomisk vekst og framgang i det nye året, og om hva som blir viktigst for Nordmøre som region i 2007. Rindalsordføreren tror</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900" w:history="1">
              <w:r w:rsidRPr="00CE2FCB">
                <w:rPr>
                  <w:rFonts w:ascii="Verdana" w:eastAsia="Times New Roman" w:hAnsi="Verdana" w:cs="Times New Roman"/>
                  <w:color w:val="FF6633"/>
                  <w:sz w:val="16"/>
                  <w:lang w:eastAsia="nb-NO"/>
                </w:rPr>
                <w:t>Nyttår på fjellet</w:t>
              </w:r>
            </w:hyperlink>
            <w:r w:rsidRPr="00CE2FCB">
              <w:rPr>
                <w:rFonts w:ascii="Verdana" w:eastAsia="Times New Roman" w:hAnsi="Verdana" w:cs="Times New Roman"/>
                <w:color w:val="000000"/>
                <w:sz w:val="16"/>
                <w:szCs w:val="16"/>
                <w:lang w:eastAsia="nb-NO"/>
              </w:rPr>
              <w:t>  03.01.2007  [</w:t>
            </w:r>
            <w:hyperlink r:id="rId390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Wenche Aasbø - eller rettere sagt: Wenche Rennan, Bjørnli - har sendt oss et hyggelig nyttårsbrev fra familiens hytte i Rennebu:</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902" w:history="1">
              <w:r w:rsidRPr="00CE2FCB">
                <w:rPr>
                  <w:rFonts w:ascii="Verdana" w:eastAsia="Times New Roman" w:hAnsi="Verdana" w:cs="Times New Roman"/>
                  <w:color w:val="FF6633"/>
                  <w:sz w:val="16"/>
                  <w:lang w:eastAsia="nb-NO"/>
                </w:rPr>
                <w:t>Nyttårshilsen fra Australia</w:t>
              </w:r>
            </w:hyperlink>
            <w:r w:rsidRPr="00CE2FCB">
              <w:rPr>
                <w:rFonts w:ascii="Verdana" w:eastAsia="Times New Roman" w:hAnsi="Verdana" w:cs="Times New Roman"/>
                <w:color w:val="000000"/>
                <w:sz w:val="16"/>
                <w:szCs w:val="16"/>
                <w:lang w:eastAsia="nb-NO"/>
              </w:rPr>
              <w:t>  03.01.2007  [</w:t>
            </w:r>
            <w:hyperlink r:id="rId3903" w:history="1">
              <w:r w:rsidRPr="00CE2FCB">
                <w:rPr>
                  <w:rFonts w:ascii="Verdana" w:eastAsia="Times New Roman" w:hAnsi="Verdana" w:cs="Times New Roman"/>
                  <w:color w:val="FF6633"/>
                  <w:sz w:val="16"/>
                  <w:lang w:eastAsia="nb-NO"/>
                </w:rPr>
                <w:t>2007</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(3.1.07) Idun Fivelstad bruker vinteren til å se seg litt om i verden. Her er hennes nyttårshilsen fra Sidney, Australia:</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904" w:history="1">
              <w:r w:rsidRPr="00CE2FCB">
                <w:rPr>
                  <w:rFonts w:ascii="Verdana" w:eastAsia="Times New Roman" w:hAnsi="Verdana" w:cs="Times New Roman"/>
                  <w:color w:val="FF6633"/>
                  <w:sz w:val="16"/>
                  <w:lang w:eastAsia="nb-NO"/>
                </w:rPr>
                <w:t>Trøndelagsbilder</w:t>
              </w:r>
            </w:hyperlink>
            <w:r w:rsidRPr="00CE2FCB">
              <w:rPr>
                <w:rFonts w:ascii="Verdana" w:eastAsia="Times New Roman" w:hAnsi="Verdana" w:cs="Times New Roman"/>
                <w:color w:val="000000"/>
                <w:sz w:val="16"/>
                <w:szCs w:val="16"/>
                <w:lang w:eastAsia="nb-NO"/>
              </w:rPr>
              <w:t>  02.01.2007  [</w:t>
            </w:r>
            <w:hyperlink r:id="rId3905"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Trond Moksnes var over på den andre sida av Trondheimsfjorden og fikk festet noe av romjulslyset og -fargene til minnebrikken. Her er tre av hans bilder:</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906" w:history="1">
              <w:r w:rsidRPr="00CE2FCB">
                <w:rPr>
                  <w:rFonts w:ascii="Verdana" w:eastAsia="Times New Roman" w:hAnsi="Verdana" w:cs="Times New Roman"/>
                  <w:color w:val="FF6633"/>
                  <w:sz w:val="16"/>
                  <w:lang w:eastAsia="nb-NO"/>
                </w:rPr>
                <w:t>Alex fikk snø til slutt</w:t>
              </w:r>
            </w:hyperlink>
            <w:r w:rsidRPr="00CE2FCB">
              <w:rPr>
                <w:rFonts w:ascii="Verdana" w:eastAsia="Times New Roman" w:hAnsi="Verdana" w:cs="Times New Roman"/>
                <w:color w:val="000000"/>
                <w:sz w:val="16"/>
                <w:szCs w:val="16"/>
                <w:lang w:eastAsia="nb-NO"/>
              </w:rPr>
              <w:t>  02.01.2007  [</w:t>
            </w:r>
            <w:hyperlink r:id="rId3907"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I dag kom endelig snøen! rapporterer Inga Dalsegg (se også Rindalsnytt 26.12.) - Alex var kjempeglad i dag tidlig, fordi han endelig fikk oppleve hvit jul, men samtidig trist fordi han skulle dra id</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908" w:history="1">
              <w:r w:rsidRPr="00CE2FCB">
                <w:rPr>
                  <w:rFonts w:ascii="Verdana" w:eastAsia="Times New Roman" w:hAnsi="Verdana" w:cs="Times New Roman"/>
                  <w:color w:val="FF6633"/>
                  <w:sz w:val="16"/>
                  <w:lang w:eastAsia="nb-NO"/>
                </w:rPr>
                <w:t>Såpeglatt på nyttårsaften</w:t>
              </w:r>
            </w:hyperlink>
            <w:r w:rsidRPr="00CE2FCB">
              <w:rPr>
                <w:rFonts w:ascii="Verdana" w:eastAsia="Times New Roman" w:hAnsi="Verdana" w:cs="Times New Roman"/>
                <w:color w:val="000000"/>
                <w:sz w:val="16"/>
                <w:szCs w:val="16"/>
                <w:lang w:eastAsia="nb-NO"/>
              </w:rPr>
              <w:t>  02.01.2007  [</w:t>
            </w:r>
            <w:hyperlink r:id="rId3909"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Avisa Driva melder at flere biler havnet i autovernet på riksvei 65 tidlig på ettermiddagen nyttårsaften. Det var underkjølt regn som gjorde det såpeglatt akkurat på en liten strekning ved Stokkøyan.</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910" w:history="1">
              <w:r w:rsidRPr="00CE2FCB">
                <w:rPr>
                  <w:rFonts w:ascii="Verdana" w:eastAsia="Times New Roman" w:hAnsi="Verdana" w:cs="Times New Roman"/>
                  <w:color w:val="FF6633"/>
                  <w:sz w:val="16"/>
                  <w:lang w:eastAsia="nb-NO"/>
                </w:rPr>
                <w:t>Fjelltur på årets siste dag</w:t>
              </w:r>
            </w:hyperlink>
            <w:r w:rsidRPr="00CE2FCB">
              <w:rPr>
                <w:rFonts w:ascii="Verdana" w:eastAsia="Times New Roman" w:hAnsi="Verdana" w:cs="Times New Roman"/>
                <w:color w:val="000000"/>
                <w:sz w:val="16"/>
                <w:szCs w:val="16"/>
                <w:lang w:eastAsia="nb-NO"/>
              </w:rPr>
              <w:t>  01.01.2007  [</w:t>
            </w:r>
            <w:hyperlink r:id="rId3911" w:history="1">
              <w:r w:rsidRPr="00CE2FCB">
                <w:rPr>
                  <w:rFonts w:ascii="Verdana" w:eastAsia="Times New Roman" w:hAnsi="Verdana" w:cs="Times New Roman"/>
                  <w:color w:val="FF6633"/>
                  <w:sz w:val="16"/>
                  <w:lang w:eastAsia="nb-NO"/>
                </w:rPr>
                <w:t>Hovedside Trollheimsporten</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Denne rare vinteren gjør det mulig å gå fotturer til fjells på selveste nyttårsaften. Bente Svinsås og søsteren Målfrid forteller om en tur i fint vær, men litt kald vind på toppen av Raudfjellet i gå</w:t>
            </w:r>
            <w:r w:rsidRPr="00CE2FCB">
              <w:rPr>
                <w:rFonts w:ascii="Verdana" w:eastAsia="Times New Roman" w:hAnsi="Verdana" w:cs="Times New Roman"/>
                <w:b/>
                <w:bCs/>
                <w:color w:val="000000"/>
                <w:sz w:val="16"/>
                <w:lang w:eastAsia="nb-NO"/>
              </w:rPr>
              <w:t> </w:t>
            </w:r>
            <w:r w:rsidRPr="00CE2FCB">
              <w:rPr>
                <w:rFonts w:ascii="Verdana" w:eastAsia="Times New Roman" w:hAnsi="Verdana" w:cs="Times New Roman"/>
                <w:b/>
                <w:bCs/>
                <w:color w:val="000000"/>
                <w:sz w:val="16"/>
                <w:szCs w:val="16"/>
                <w:lang w:eastAsia="nb-NO"/>
              </w:rPr>
              <w:t>...</w:t>
            </w:r>
          </w:p>
        </w:tc>
      </w:tr>
      <w:tr w:rsidR="00CE2FCB" w:rsidRPr="00CE2FCB" w:rsidTr="00CE2FCB">
        <w:trPr>
          <w:tblCellSpacing w:w="15" w:type="dxa"/>
        </w:trPr>
        <w:tc>
          <w:tcPr>
            <w:tcW w:w="0" w:type="auto"/>
            <w:hideMark/>
          </w:tcPr>
          <w:p w:rsidR="00CE2FCB" w:rsidRPr="00CE2FCB" w:rsidRDefault="00CE2FCB" w:rsidP="00CE2FCB">
            <w:pPr>
              <w:spacing w:before="100" w:beforeAutospacing="1" w:after="100" w:afterAutospacing="1" w:line="240" w:lineRule="auto"/>
              <w:rPr>
                <w:rFonts w:ascii="Verdana" w:eastAsia="Times New Roman" w:hAnsi="Verdana" w:cs="Times New Roman"/>
                <w:color w:val="000000"/>
                <w:sz w:val="16"/>
                <w:szCs w:val="16"/>
                <w:lang w:eastAsia="nb-NO"/>
              </w:rPr>
            </w:pPr>
            <w:hyperlink r:id="rId3912" w:history="1">
              <w:r w:rsidRPr="00CE2FCB">
                <w:rPr>
                  <w:rFonts w:ascii="Verdana" w:eastAsia="Times New Roman" w:hAnsi="Verdana" w:cs="Times New Roman"/>
                  <w:color w:val="FF6633"/>
                  <w:sz w:val="16"/>
                  <w:lang w:eastAsia="nb-NO"/>
                </w:rPr>
                <w:t>Raudfjellet 31.12.06</w:t>
              </w:r>
            </w:hyperlink>
            <w:r w:rsidRPr="00CE2FCB">
              <w:rPr>
                <w:rFonts w:ascii="Verdana" w:eastAsia="Times New Roman" w:hAnsi="Verdana" w:cs="Times New Roman"/>
                <w:color w:val="000000"/>
                <w:sz w:val="16"/>
                <w:szCs w:val="16"/>
                <w:lang w:eastAsia="nb-NO"/>
              </w:rPr>
              <w:t>  01.01.2007  [</w:t>
            </w:r>
            <w:hyperlink r:id="rId3913" w:history="1">
              <w:r w:rsidRPr="00CE2FCB">
                <w:rPr>
                  <w:rFonts w:ascii="Verdana" w:eastAsia="Times New Roman" w:hAnsi="Verdana" w:cs="Times New Roman"/>
                  <w:color w:val="FF6633"/>
                  <w:sz w:val="16"/>
                  <w:lang w:eastAsia="nb-NO"/>
                </w:rPr>
                <w:t>Raudfjellet</w:t>
              </w:r>
            </w:hyperlink>
            <w:r w:rsidRPr="00CE2FCB">
              <w:rPr>
                <w:rFonts w:ascii="Verdana" w:eastAsia="Times New Roman" w:hAnsi="Verdana" w:cs="Times New Roman"/>
                <w:color w:val="000000"/>
                <w:sz w:val="16"/>
                <w:szCs w:val="16"/>
                <w:lang w:eastAsia="nb-NO"/>
              </w:rPr>
              <w:t>]</w:t>
            </w:r>
          </w:p>
          <w:p w:rsidR="00CE2FCB" w:rsidRPr="00CE2FCB" w:rsidRDefault="00CE2FCB" w:rsidP="00CE2FCB">
            <w:pPr>
              <w:spacing w:after="0" w:line="240" w:lineRule="auto"/>
              <w:rPr>
                <w:rFonts w:ascii="Verdana" w:eastAsia="Times New Roman" w:hAnsi="Verdana" w:cs="Times New Roman"/>
                <w:color w:val="000000"/>
                <w:sz w:val="16"/>
                <w:szCs w:val="16"/>
                <w:lang w:eastAsia="nb-NO"/>
              </w:rPr>
            </w:pPr>
            <w:r w:rsidRPr="00CE2FCB">
              <w:rPr>
                <w:rFonts w:ascii="Verdana" w:eastAsia="Times New Roman" w:hAnsi="Verdana" w:cs="Times New Roman"/>
                <w:color w:val="000000"/>
                <w:sz w:val="16"/>
                <w:szCs w:val="16"/>
                <w:lang w:eastAsia="nb-NO"/>
              </w:rPr>
              <w:t xml:space="preserve">Fjelltur med sko på føttene nyttårsaften 2006. Ved varden på toppen av Raudfjellet står Målfrid R. Nergård, og </w:t>
            </w:r>
            <w:r w:rsidRPr="00CE2FCB">
              <w:rPr>
                <w:rFonts w:ascii="Verdana" w:eastAsia="Times New Roman" w:hAnsi="Verdana" w:cs="Times New Roman"/>
                <w:color w:val="000000"/>
                <w:sz w:val="16"/>
                <w:szCs w:val="16"/>
                <w:lang w:eastAsia="nb-NO"/>
              </w:rPr>
              <w:lastRenderedPageBreak/>
              <w:t>bildene er tatt av søsteren hennes, Bente Svinsås:</w:t>
            </w:r>
          </w:p>
        </w:tc>
      </w:tr>
    </w:tbl>
    <w:p w:rsidR="00C366EA" w:rsidRDefault="00C366EA"/>
    <w:sectPr w:rsidR="00C366EA" w:rsidSect="00C366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CE2FCB"/>
    <w:rsid w:val="00C366EA"/>
    <w:rsid w:val="00CE2FC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E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character" w:customStyle="1" w:styleId="apple-style-span">
    <w:name w:val="apple-style-span"/>
    <w:basedOn w:val="Standardskriftforavsnitt"/>
    <w:rsid w:val="00CE2FCB"/>
  </w:style>
  <w:style w:type="paragraph" w:styleId="z-verstiskjemaet">
    <w:name w:val="HTML Top of Form"/>
    <w:basedOn w:val="Normal"/>
    <w:next w:val="Normal"/>
    <w:link w:val="z-verstiskjemaetTegn"/>
    <w:hidden/>
    <w:uiPriority w:val="99"/>
    <w:semiHidden/>
    <w:unhideWhenUsed/>
    <w:rsid w:val="00CE2FCB"/>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CE2FCB"/>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CE2FCB"/>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CE2FCB"/>
    <w:rPr>
      <w:rFonts w:ascii="Arial" w:eastAsia="Times New Roman" w:hAnsi="Arial" w:cs="Arial"/>
      <w:vanish/>
      <w:sz w:val="16"/>
      <w:szCs w:val="16"/>
      <w:lang w:eastAsia="nb-NO"/>
    </w:rPr>
  </w:style>
  <w:style w:type="paragraph" w:styleId="NormalWeb">
    <w:name w:val="Normal (Web)"/>
    <w:basedOn w:val="Normal"/>
    <w:uiPriority w:val="99"/>
    <w:unhideWhenUsed/>
    <w:rsid w:val="00CE2FC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CE2FCB"/>
    <w:rPr>
      <w:color w:val="0000FF"/>
      <w:u w:val="single"/>
    </w:rPr>
  </w:style>
  <w:style w:type="character" w:styleId="Fulgthyperkobling">
    <w:name w:val="FollowedHyperlink"/>
    <w:basedOn w:val="Standardskriftforavsnitt"/>
    <w:uiPriority w:val="99"/>
    <w:semiHidden/>
    <w:unhideWhenUsed/>
    <w:rsid w:val="00CE2FCB"/>
    <w:rPr>
      <w:color w:val="800080"/>
      <w:u w:val="single"/>
    </w:rPr>
  </w:style>
  <w:style w:type="character" w:customStyle="1" w:styleId="apple-converted-space">
    <w:name w:val="apple-converted-space"/>
    <w:basedOn w:val="Standardskriftforavsnitt"/>
    <w:rsid w:val="00CE2FCB"/>
  </w:style>
  <w:style w:type="character" w:styleId="Sterk">
    <w:name w:val="Strong"/>
    <w:basedOn w:val="Standardskriftforavsnitt"/>
    <w:uiPriority w:val="22"/>
    <w:qFormat/>
    <w:rsid w:val="00CE2FCB"/>
    <w:rPr>
      <w:b/>
      <w:bCs/>
    </w:rPr>
  </w:style>
</w:styles>
</file>

<file path=word/webSettings.xml><?xml version="1.0" encoding="utf-8"?>
<w:webSettings xmlns:r="http://schemas.openxmlformats.org/officeDocument/2006/relationships" xmlns:w="http://schemas.openxmlformats.org/wordprocessingml/2006/main">
  <w:divs>
    <w:div w:id="1150948447">
      <w:bodyDiv w:val="1"/>
      <w:marLeft w:val="0"/>
      <w:marRight w:val="0"/>
      <w:marTop w:val="0"/>
      <w:marBottom w:val="0"/>
      <w:divBdr>
        <w:top w:val="none" w:sz="0" w:space="0" w:color="auto"/>
        <w:left w:val="none" w:sz="0" w:space="0" w:color="auto"/>
        <w:bottom w:val="none" w:sz="0" w:space="0" w:color="auto"/>
        <w:right w:val="none" w:sz="0" w:space="0" w:color="auto"/>
      </w:divBdr>
      <w:divsChild>
        <w:div w:id="2083479314">
          <w:marLeft w:val="0"/>
          <w:marRight w:val="0"/>
          <w:marTop w:val="0"/>
          <w:marBottom w:val="0"/>
          <w:divBdr>
            <w:top w:val="none" w:sz="0" w:space="0" w:color="auto"/>
            <w:left w:val="none" w:sz="0" w:space="0" w:color="auto"/>
            <w:bottom w:val="none" w:sz="0" w:space="0" w:color="auto"/>
            <w:right w:val="none" w:sz="0" w:space="0" w:color="auto"/>
          </w:divBdr>
        </w:div>
        <w:div w:id="1255748734">
          <w:marLeft w:val="0"/>
          <w:marRight w:val="0"/>
          <w:marTop w:val="0"/>
          <w:marBottom w:val="0"/>
          <w:divBdr>
            <w:top w:val="none" w:sz="0" w:space="0" w:color="auto"/>
            <w:left w:val="none" w:sz="0" w:space="0" w:color="auto"/>
            <w:bottom w:val="none" w:sz="0" w:space="0" w:color="auto"/>
            <w:right w:val="none" w:sz="0" w:space="0" w:color="auto"/>
          </w:divBdr>
        </w:div>
        <w:div w:id="1495099593">
          <w:marLeft w:val="0"/>
          <w:marRight w:val="0"/>
          <w:marTop w:val="0"/>
          <w:marBottom w:val="0"/>
          <w:divBdr>
            <w:top w:val="none" w:sz="0" w:space="0" w:color="auto"/>
            <w:left w:val="none" w:sz="0" w:space="0" w:color="auto"/>
            <w:bottom w:val="none" w:sz="0" w:space="0" w:color="auto"/>
            <w:right w:val="none" w:sz="0" w:space="0" w:color="auto"/>
          </w:divBdr>
        </w:div>
        <w:div w:id="214240022">
          <w:marLeft w:val="0"/>
          <w:marRight w:val="0"/>
          <w:marTop w:val="0"/>
          <w:marBottom w:val="0"/>
          <w:divBdr>
            <w:top w:val="none" w:sz="0" w:space="0" w:color="auto"/>
            <w:left w:val="none" w:sz="0" w:space="0" w:color="auto"/>
            <w:bottom w:val="none" w:sz="0" w:space="0" w:color="auto"/>
            <w:right w:val="none" w:sz="0" w:space="0" w:color="auto"/>
          </w:divBdr>
        </w:div>
        <w:div w:id="1204057527">
          <w:marLeft w:val="0"/>
          <w:marRight w:val="0"/>
          <w:marTop w:val="0"/>
          <w:marBottom w:val="0"/>
          <w:divBdr>
            <w:top w:val="none" w:sz="0" w:space="0" w:color="auto"/>
            <w:left w:val="none" w:sz="0" w:space="0" w:color="auto"/>
            <w:bottom w:val="none" w:sz="0" w:space="0" w:color="auto"/>
            <w:right w:val="none" w:sz="0" w:space="0" w:color="auto"/>
          </w:divBdr>
        </w:div>
        <w:div w:id="221796402">
          <w:marLeft w:val="0"/>
          <w:marRight w:val="0"/>
          <w:marTop w:val="0"/>
          <w:marBottom w:val="0"/>
          <w:divBdr>
            <w:top w:val="none" w:sz="0" w:space="0" w:color="auto"/>
            <w:left w:val="none" w:sz="0" w:space="0" w:color="auto"/>
            <w:bottom w:val="none" w:sz="0" w:space="0" w:color="auto"/>
            <w:right w:val="none" w:sz="0" w:space="0" w:color="auto"/>
          </w:divBdr>
        </w:div>
        <w:div w:id="441996535">
          <w:marLeft w:val="0"/>
          <w:marRight w:val="0"/>
          <w:marTop w:val="0"/>
          <w:marBottom w:val="0"/>
          <w:divBdr>
            <w:top w:val="none" w:sz="0" w:space="0" w:color="auto"/>
            <w:left w:val="none" w:sz="0" w:space="0" w:color="auto"/>
            <w:bottom w:val="none" w:sz="0" w:space="0" w:color="auto"/>
            <w:right w:val="none" w:sz="0" w:space="0" w:color="auto"/>
          </w:divBdr>
        </w:div>
        <w:div w:id="750473058">
          <w:marLeft w:val="0"/>
          <w:marRight w:val="0"/>
          <w:marTop w:val="0"/>
          <w:marBottom w:val="0"/>
          <w:divBdr>
            <w:top w:val="none" w:sz="0" w:space="0" w:color="auto"/>
            <w:left w:val="none" w:sz="0" w:space="0" w:color="auto"/>
            <w:bottom w:val="none" w:sz="0" w:space="0" w:color="auto"/>
            <w:right w:val="none" w:sz="0" w:space="0" w:color="auto"/>
          </w:divBdr>
        </w:div>
        <w:div w:id="192499008">
          <w:marLeft w:val="0"/>
          <w:marRight w:val="0"/>
          <w:marTop w:val="0"/>
          <w:marBottom w:val="0"/>
          <w:divBdr>
            <w:top w:val="none" w:sz="0" w:space="0" w:color="auto"/>
            <w:left w:val="none" w:sz="0" w:space="0" w:color="auto"/>
            <w:bottom w:val="none" w:sz="0" w:space="0" w:color="auto"/>
            <w:right w:val="none" w:sz="0" w:space="0" w:color="auto"/>
          </w:divBdr>
        </w:div>
        <w:div w:id="816994158">
          <w:marLeft w:val="0"/>
          <w:marRight w:val="0"/>
          <w:marTop w:val="0"/>
          <w:marBottom w:val="0"/>
          <w:divBdr>
            <w:top w:val="none" w:sz="0" w:space="0" w:color="auto"/>
            <w:left w:val="none" w:sz="0" w:space="0" w:color="auto"/>
            <w:bottom w:val="none" w:sz="0" w:space="0" w:color="auto"/>
            <w:right w:val="none" w:sz="0" w:space="0" w:color="auto"/>
          </w:divBdr>
        </w:div>
        <w:div w:id="975137520">
          <w:marLeft w:val="0"/>
          <w:marRight w:val="0"/>
          <w:marTop w:val="0"/>
          <w:marBottom w:val="0"/>
          <w:divBdr>
            <w:top w:val="none" w:sz="0" w:space="0" w:color="auto"/>
            <w:left w:val="none" w:sz="0" w:space="0" w:color="auto"/>
            <w:bottom w:val="none" w:sz="0" w:space="0" w:color="auto"/>
            <w:right w:val="none" w:sz="0" w:space="0" w:color="auto"/>
          </w:divBdr>
        </w:div>
        <w:div w:id="798768389">
          <w:marLeft w:val="0"/>
          <w:marRight w:val="0"/>
          <w:marTop w:val="0"/>
          <w:marBottom w:val="0"/>
          <w:divBdr>
            <w:top w:val="none" w:sz="0" w:space="0" w:color="auto"/>
            <w:left w:val="none" w:sz="0" w:space="0" w:color="auto"/>
            <w:bottom w:val="none" w:sz="0" w:space="0" w:color="auto"/>
            <w:right w:val="none" w:sz="0" w:space="0" w:color="auto"/>
          </w:divBdr>
        </w:div>
        <w:div w:id="1958952136">
          <w:marLeft w:val="0"/>
          <w:marRight w:val="0"/>
          <w:marTop w:val="0"/>
          <w:marBottom w:val="0"/>
          <w:divBdr>
            <w:top w:val="none" w:sz="0" w:space="0" w:color="auto"/>
            <w:left w:val="none" w:sz="0" w:space="0" w:color="auto"/>
            <w:bottom w:val="none" w:sz="0" w:space="0" w:color="auto"/>
            <w:right w:val="none" w:sz="0" w:space="0" w:color="auto"/>
          </w:divBdr>
        </w:div>
        <w:div w:id="1323973187">
          <w:marLeft w:val="0"/>
          <w:marRight w:val="0"/>
          <w:marTop w:val="0"/>
          <w:marBottom w:val="0"/>
          <w:divBdr>
            <w:top w:val="none" w:sz="0" w:space="0" w:color="auto"/>
            <w:left w:val="none" w:sz="0" w:space="0" w:color="auto"/>
            <w:bottom w:val="none" w:sz="0" w:space="0" w:color="auto"/>
            <w:right w:val="none" w:sz="0" w:space="0" w:color="auto"/>
          </w:divBdr>
        </w:div>
        <w:div w:id="1179006060">
          <w:marLeft w:val="0"/>
          <w:marRight w:val="0"/>
          <w:marTop w:val="0"/>
          <w:marBottom w:val="0"/>
          <w:divBdr>
            <w:top w:val="none" w:sz="0" w:space="0" w:color="auto"/>
            <w:left w:val="none" w:sz="0" w:space="0" w:color="auto"/>
            <w:bottom w:val="none" w:sz="0" w:space="0" w:color="auto"/>
            <w:right w:val="none" w:sz="0" w:space="0" w:color="auto"/>
          </w:divBdr>
        </w:div>
        <w:div w:id="457185983">
          <w:marLeft w:val="0"/>
          <w:marRight w:val="0"/>
          <w:marTop w:val="0"/>
          <w:marBottom w:val="0"/>
          <w:divBdr>
            <w:top w:val="none" w:sz="0" w:space="0" w:color="auto"/>
            <w:left w:val="none" w:sz="0" w:space="0" w:color="auto"/>
            <w:bottom w:val="none" w:sz="0" w:space="0" w:color="auto"/>
            <w:right w:val="none" w:sz="0" w:space="0" w:color="auto"/>
          </w:divBdr>
        </w:div>
        <w:div w:id="741176991">
          <w:marLeft w:val="0"/>
          <w:marRight w:val="0"/>
          <w:marTop w:val="0"/>
          <w:marBottom w:val="0"/>
          <w:divBdr>
            <w:top w:val="none" w:sz="0" w:space="0" w:color="auto"/>
            <w:left w:val="none" w:sz="0" w:space="0" w:color="auto"/>
            <w:bottom w:val="none" w:sz="0" w:space="0" w:color="auto"/>
            <w:right w:val="none" w:sz="0" w:space="0" w:color="auto"/>
          </w:divBdr>
        </w:div>
        <w:div w:id="1455900204">
          <w:marLeft w:val="0"/>
          <w:marRight w:val="0"/>
          <w:marTop w:val="0"/>
          <w:marBottom w:val="0"/>
          <w:divBdr>
            <w:top w:val="none" w:sz="0" w:space="0" w:color="auto"/>
            <w:left w:val="none" w:sz="0" w:space="0" w:color="auto"/>
            <w:bottom w:val="none" w:sz="0" w:space="0" w:color="auto"/>
            <w:right w:val="none" w:sz="0" w:space="0" w:color="auto"/>
          </w:divBdr>
        </w:div>
        <w:div w:id="323900106">
          <w:marLeft w:val="0"/>
          <w:marRight w:val="0"/>
          <w:marTop w:val="0"/>
          <w:marBottom w:val="0"/>
          <w:divBdr>
            <w:top w:val="none" w:sz="0" w:space="0" w:color="auto"/>
            <w:left w:val="none" w:sz="0" w:space="0" w:color="auto"/>
            <w:bottom w:val="none" w:sz="0" w:space="0" w:color="auto"/>
            <w:right w:val="none" w:sz="0" w:space="0" w:color="auto"/>
          </w:divBdr>
        </w:div>
        <w:div w:id="971598848">
          <w:marLeft w:val="0"/>
          <w:marRight w:val="0"/>
          <w:marTop w:val="0"/>
          <w:marBottom w:val="0"/>
          <w:divBdr>
            <w:top w:val="none" w:sz="0" w:space="0" w:color="auto"/>
            <w:left w:val="none" w:sz="0" w:space="0" w:color="auto"/>
            <w:bottom w:val="none" w:sz="0" w:space="0" w:color="auto"/>
            <w:right w:val="none" w:sz="0" w:space="0" w:color="auto"/>
          </w:divBdr>
        </w:div>
        <w:div w:id="1541626356">
          <w:marLeft w:val="0"/>
          <w:marRight w:val="0"/>
          <w:marTop w:val="0"/>
          <w:marBottom w:val="0"/>
          <w:divBdr>
            <w:top w:val="none" w:sz="0" w:space="0" w:color="auto"/>
            <w:left w:val="none" w:sz="0" w:space="0" w:color="auto"/>
            <w:bottom w:val="none" w:sz="0" w:space="0" w:color="auto"/>
            <w:right w:val="none" w:sz="0" w:space="0" w:color="auto"/>
          </w:divBdr>
        </w:div>
        <w:div w:id="1999066005">
          <w:marLeft w:val="0"/>
          <w:marRight w:val="0"/>
          <w:marTop w:val="0"/>
          <w:marBottom w:val="0"/>
          <w:divBdr>
            <w:top w:val="none" w:sz="0" w:space="0" w:color="auto"/>
            <w:left w:val="none" w:sz="0" w:space="0" w:color="auto"/>
            <w:bottom w:val="none" w:sz="0" w:space="0" w:color="auto"/>
            <w:right w:val="none" w:sz="0" w:space="0" w:color="auto"/>
          </w:divBdr>
        </w:div>
        <w:div w:id="653603282">
          <w:marLeft w:val="0"/>
          <w:marRight w:val="0"/>
          <w:marTop w:val="0"/>
          <w:marBottom w:val="0"/>
          <w:divBdr>
            <w:top w:val="none" w:sz="0" w:space="0" w:color="auto"/>
            <w:left w:val="none" w:sz="0" w:space="0" w:color="auto"/>
            <w:bottom w:val="none" w:sz="0" w:space="0" w:color="auto"/>
            <w:right w:val="none" w:sz="0" w:space="0" w:color="auto"/>
          </w:divBdr>
        </w:div>
        <w:div w:id="1560743852">
          <w:marLeft w:val="0"/>
          <w:marRight w:val="0"/>
          <w:marTop w:val="0"/>
          <w:marBottom w:val="0"/>
          <w:divBdr>
            <w:top w:val="none" w:sz="0" w:space="0" w:color="auto"/>
            <w:left w:val="none" w:sz="0" w:space="0" w:color="auto"/>
            <w:bottom w:val="none" w:sz="0" w:space="0" w:color="auto"/>
            <w:right w:val="none" w:sz="0" w:space="0" w:color="auto"/>
          </w:divBdr>
        </w:div>
        <w:div w:id="1327249497">
          <w:marLeft w:val="0"/>
          <w:marRight w:val="0"/>
          <w:marTop w:val="0"/>
          <w:marBottom w:val="0"/>
          <w:divBdr>
            <w:top w:val="none" w:sz="0" w:space="0" w:color="auto"/>
            <w:left w:val="none" w:sz="0" w:space="0" w:color="auto"/>
            <w:bottom w:val="none" w:sz="0" w:space="0" w:color="auto"/>
            <w:right w:val="none" w:sz="0" w:space="0" w:color="auto"/>
          </w:divBdr>
        </w:div>
        <w:div w:id="1388919867">
          <w:marLeft w:val="0"/>
          <w:marRight w:val="0"/>
          <w:marTop w:val="0"/>
          <w:marBottom w:val="0"/>
          <w:divBdr>
            <w:top w:val="none" w:sz="0" w:space="0" w:color="auto"/>
            <w:left w:val="none" w:sz="0" w:space="0" w:color="auto"/>
            <w:bottom w:val="none" w:sz="0" w:space="0" w:color="auto"/>
            <w:right w:val="none" w:sz="0" w:space="0" w:color="auto"/>
          </w:divBdr>
        </w:div>
        <w:div w:id="1122574944">
          <w:marLeft w:val="0"/>
          <w:marRight w:val="0"/>
          <w:marTop w:val="0"/>
          <w:marBottom w:val="0"/>
          <w:divBdr>
            <w:top w:val="none" w:sz="0" w:space="0" w:color="auto"/>
            <w:left w:val="none" w:sz="0" w:space="0" w:color="auto"/>
            <w:bottom w:val="none" w:sz="0" w:space="0" w:color="auto"/>
            <w:right w:val="none" w:sz="0" w:space="0" w:color="auto"/>
          </w:divBdr>
        </w:div>
        <w:div w:id="1314144865">
          <w:marLeft w:val="0"/>
          <w:marRight w:val="0"/>
          <w:marTop w:val="0"/>
          <w:marBottom w:val="0"/>
          <w:divBdr>
            <w:top w:val="none" w:sz="0" w:space="0" w:color="auto"/>
            <w:left w:val="none" w:sz="0" w:space="0" w:color="auto"/>
            <w:bottom w:val="none" w:sz="0" w:space="0" w:color="auto"/>
            <w:right w:val="none" w:sz="0" w:space="0" w:color="auto"/>
          </w:divBdr>
        </w:div>
        <w:div w:id="339091734">
          <w:marLeft w:val="0"/>
          <w:marRight w:val="0"/>
          <w:marTop w:val="0"/>
          <w:marBottom w:val="0"/>
          <w:divBdr>
            <w:top w:val="none" w:sz="0" w:space="0" w:color="auto"/>
            <w:left w:val="none" w:sz="0" w:space="0" w:color="auto"/>
            <w:bottom w:val="none" w:sz="0" w:space="0" w:color="auto"/>
            <w:right w:val="none" w:sz="0" w:space="0" w:color="auto"/>
          </w:divBdr>
        </w:div>
        <w:div w:id="1371032075">
          <w:marLeft w:val="0"/>
          <w:marRight w:val="0"/>
          <w:marTop w:val="0"/>
          <w:marBottom w:val="0"/>
          <w:divBdr>
            <w:top w:val="none" w:sz="0" w:space="0" w:color="auto"/>
            <w:left w:val="none" w:sz="0" w:space="0" w:color="auto"/>
            <w:bottom w:val="none" w:sz="0" w:space="0" w:color="auto"/>
            <w:right w:val="none" w:sz="0" w:space="0" w:color="auto"/>
          </w:divBdr>
        </w:div>
        <w:div w:id="353502651">
          <w:marLeft w:val="0"/>
          <w:marRight w:val="0"/>
          <w:marTop w:val="0"/>
          <w:marBottom w:val="0"/>
          <w:divBdr>
            <w:top w:val="none" w:sz="0" w:space="0" w:color="auto"/>
            <w:left w:val="none" w:sz="0" w:space="0" w:color="auto"/>
            <w:bottom w:val="none" w:sz="0" w:space="0" w:color="auto"/>
            <w:right w:val="none" w:sz="0" w:space="0" w:color="auto"/>
          </w:divBdr>
        </w:div>
        <w:div w:id="1547378318">
          <w:marLeft w:val="0"/>
          <w:marRight w:val="0"/>
          <w:marTop w:val="0"/>
          <w:marBottom w:val="0"/>
          <w:divBdr>
            <w:top w:val="none" w:sz="0" w:space="0" w:color="auto"/>
            <w:left w:val="none" w:sz="0" w:space="0" w:color="auto"/>
            <w:bottom w:val="none" w:sz="0" w:space="0" w:color="auto"/>
            <w:right w:val="none" w:sz="0" w:space="0" w:color="auto"/>
          </w:divBdr>
        </w:div>
        <w:div w:id="1088768858">
          <w:marLeft w:val="0"/>
          <w:marRight w:val="0"/>
          <w:marTop w:val="0"/>
          <w:marBottom w:val="0"/>
          <w:divBdr>
            <w:top w:val="none" w:sz="0" w:space="0" w:color="auto"/>
            <w:left w:val="none" w:sz="0" w:space="0" w:color="auto"/>
            <w:bottom w:val="none" w:sz="0" w:space="0" w:color="auto"/>
            <w:right w:val="none" w:sz="0" w:space="0" w:color="auto"/>
          </w:divBdr>
        </w:div>
        <w:div w:id="1381904204">
          <w:marLeft w:val="0"/>
          <w:marRight w:val="0"/>
          <w:marTop w:val="0"/>
          <w:marBottom w:val="0"/>
          <w:divBdr>
            <w:top w:val="none" w:sz="0" w:space="0" w:color="auto"/>
            <w:left w:val="none" w:sz="0" w:space="0" w:color="auto"/>
            <w:bottom w:val="none" w:sz="0" w:space="0" w:color="auto"/>
            <w:right w:val="none" w:sz="0" w:space="0" w:color="auto"/>
          </w:divBdr>
        </w:div>
        <w:div w:id="45110306">
          <w:marLeft w:val="0"/>
          <w:marRight w:val="0"/>
          <w:marTop w:val="0"/>
          <w:marBottom w:val="0"/>
          <w:divBdr>
            <w:top w:val="none" w:sz="0" w:space="0" w:color="auto"/>
            <w:left w:val="none" w:sz="0" w:space="0" w:color="auto"/>
            <w:bottom w:val="none" w:sz="0" w:space="0" w:color="auto"/>
            <w:right w:val="none" w:sz="0" w:space="0" w:color="auto"/>
          </w:divBdr>
        </w:div>
        <w:div w:id="1059281576">
          <w:marLeft w:val="0"/>
          <w:marRight w:val="0"/>
          <w:marTop w:val="0"/>
          <w:marBottom w:val="0"/>
          <w:divBdr>
            <w:top w:val="none" w:sz="0" w:space="0" w:color="auto"/>
            <w:left w:val="none" w:sz="0" w:space="0" w:color="auto"/>
            <w:bottom w:val="none" w:sz="0" w:space="0" w:color="auto"/>
            <w:right w:val="none" w:sz="0" w:space="0" w:color="auto"/>
          </w:divBdr>
        </w:div>
        <w:div w:id="1975526555">
          <w:marLeft w:val="0"/>
          <w:marRight w:val="0"/>
          <w:marTop w:val="0"/>
          <w:marBottom w:val="0"/>
          <w:divBdr>
            <w:top w:val="none" w:sz="0" w:space="0" w:color="auto"/>
            <w:left w:val="none" w:sz="0" w:space="0" w:color="auto"/>
            <w:bottom w:val="none" w:sz="0" w:space="0" w:color="auto"/>
            <w:right w:val="none" w:sz="0" w:space="0" w:color="auto"/>
          </w:divBdr>
        </w:div>
        <w:div w:id="1517307926">
          <w:marLeft w:val="0"/>
          <w:marRight w:val="0"/>
          <w:marTop w:val="0"/>
          <w:marBottom w:val="0"/>
          <w:divBdr>
            <w:top w:val="none" w:sz="0" w:space="0" w:color="auto"/>
            <w:left w:val="none" w:sz="0" w:space="0" w:color="auto"/>
            <w:bottom w:val="none" w:sz="0" w:space="0" w:color="auto"/>
            <w:right w:val="none" w:sz="0" w:space="0" w:color="auto"/>
          </w:divBdr>
        </w:div>
        <w:div w:id="348727618">
          <w:marLeft w:val="0"/>
          <w:marRight w:val="0"/>
          <w:marTop w:val="0"/>
          <w:marBottom w:val="0"/>
          <w:divBdr>
            <w:top w:val="none" w:sz="0" w:space="0" w:color="auto"/>
            <w:left w:val="none" w:sz="0" w:space="0" w:color="auto"/>
            <w:bottom w:val="none" w:sz="0" w:space="0" w:color="auto"/>
            <w:right w:val="none" w:sz="0" w:space="0" w:color="auto"/>
          </w:divBdr>
        </w:div>
        <w:div w:id="1489400907">
          <w:marLeft w:val="0"/>
          <w:marRight w:val="0"/>
          <w:marTop w:val="0"/>
          <w:marBottom w:val="0"/>
          <w:divBdr>
            <w:top w:val="none" w:sz="0" w:space="0" w:color="auto"/>
            <w:left w:val="none" w:sz="0" w:space="0" w:color="auto"/>
            <w:bottom w:val="none" w:sz="0" w:space="0" w:color="auto"/>
            <w:right w:val="none" w:sz="0" w:space="0" w:color="auto"/>
          </w:divBdr>
        </w:div>
        <w:div w:id="457066055">
          <w:marLeft w:val="0"/>
          <w:marRight w:val="0"/>
          <w:marTop w:val="0"/>
          <w:marBottom w:val="0"/>
          <w:divBdr>
            <w:top w:val="none" w:sz="0" w:space="0" w:color="auto"/>
            <w:left w:val="none" w:sz="0" w:space="0" w:color="auto"/>
            <w:bottom w:val="none" w:sz="0" w:space="0" w:color="auto"/>
            <w:right w:val="none" w:sz="0" w:space="0" w:color="auto"/>
          </w:divBdr>
        </w:div>
        <w:div w:id="901452293">
          <w:marLeft w:val="0"/>
          <w:marRight w:val="0"/>
          <w:marTop w:val="0"/>
          <w:marBottom w:val="0"/>
          <w:divBdr>
            <w:top w:val="none" w:sz="0" w:space="0" w:color="auto"/>
            <w:left w:val="none" w:sz="0" w:space="0" w:color="auto"/>
            <w:bottom w:val="none" w:sz="0" w:space="0" w:color="auto"/>
            <w:right w:val="none" w:sz="0" w:space="0" w:color="auto"/>
          </w:divBdr>
        </w:div>
        <w:div w:id="1491024635">
          <w:marLeft w:val="0"/>
          <w:marRight w:val="0"/>
          <w:marTop w:val="0"/>
          <w:marBottom w:val="0"/>
          <w:divBdr>
            <w:top w:val="none" w:sz="0" w:space="0" w:color="auto"/>
            <w:left w:val="none" w:sz="0" w:space="0" w:color="auto"/>
            <w:bottom w:val="none" w:sz="0" w:space="0" w:color="auto"/>
            <w:right w:val="none" w:sz="0" w:space="0" w:color="auto"/>
          </w:divBdr>
        </w:div>
        <w:div w:id="1263881539">
          <w:marLeft w:val="0"/>
          <w:marRight w:val="0"/>
          <w:marTop w:val="0"/>
          <w:marBottom w:val="0"/>
          <w:divBdr>
            <w:top w:val="none" w:sz="0" w:space="0" w:color="auto"/>
            <w:left w:val="none" w:sz="0" w:space="0" w:color="auto"/>
            <w:bottom w:val="none" w:sz="0" w:space="0" w:color="auto"/>
            <w:right w:val="none" w:sz="0" w:space="0" w:color="auto"/>
          </w:divBdr>
        </w:div>
        <w:div w:id="856508210">
          <w:marLeft w:val="0"/>
          <w:marRight w:val="0"/>
          <w:marTop w:val="0"/>
          <w:marBottom w:val="0"/>
          <w:divBdr>
            <w:top w:val="none" w:sz="0" w:space="0" w:color="auto"/>
            <w:left w:val="none" w:sz="0" w:space="0" w:color="auto"/>
            <w:bottom w:val="none" w:sz="0" w:space="0" w:color="auto"/>
            <w:right w:val="none" w:sz="0" w:space="0" w:color="auto"/>
          </w:divBdr>
        </w:div>
        <w:div w:id="1475413049">
          <w:marLeft w:val="0"/>
          <w:marRight w:val="0"/>
          <w:marTop w:val="0"/>
          <w:marBottom w:val="0"/>
          <w:divBdr>
            <w:top w:val="none" w:sz="0" w:space="0" w:color="auto"/>
            <w:left w:val="none" w:sz="0" w:space="0" w:color="auto"/>
            <w:bottom w:val="none" w:sz="0" w:space="0" w:color="auto"/>
            <w:right w:val="none" w:sz="0" w:space="0" w:color="auto"/>
          </w:divBdr>
        </w:div>
        <w:div w:id="31655188">
          <w:marLeft w:val="0"/>
          <w:marRight w:val="0"/>
          <w:marTop w:val="0"/>
          <w:marBottom w:val="0"/>
          <w:divBdr>
            <w:top w:val="none" w:sz="0" w:space="0" w:color="auto"/>
            <w:left w:val="none" w:sz="0" w:space="0" w:color="auto"/>
            <w:bottom w:val="none" w:sz="0" w:space="0" w:color="auto"/>
            <w:right w:val="none" w:sz="0" w:space="0" w:color="auto"/>
          </w:divBdr>
        </w:div>
        <w:div w:id="1420787445">
          <w:marLeft w:val="0"/>
          <w:marRight w:val="0"/>
          <w:marTop w:val="0"/>
          <w:marBottom w:val="0"/>
          <w:divBdr>
            <w:top w:val="none" w:sz="0" w:space="0" w:color="auto"/>
            <w:left w:val="none" w:sz="0" w:space="0" w:color="auto"/>
            <w:bottom w:val="none" w:sz="0" w:space="0" w:color="auto"/>
            <w:right w:val="none" w:sz="0" w:space="0" w:color="auto"/>
          </w:divBdr>
        </w:div>
        <w:div w:id="899053425">
          <w:marLeft w:val="0"/>
          <w:marRight w:val="0"/>
          <w:marTop w:val="0"/>
          <w:marBottom w:val="0"/>
          <w:divBdr>
            <w:top w:val="none" w:sz="0" w:space="0" w:color="auto"/>
            <w:left w:val="none" w:sz="0" w:space="0" w:color="auto"/>
            <w:bottom w:val="none" w:sz="0" w:space="0" w:color="auto"/>
            <w:right w:val="none" w:sz="0" w:space="0" w:color="auto"/>
          </w:divBdr>
        </w:div>
        <w:div w:id="1389956317">
          <w:marLeft w:val="0"/>
          <w:marRight w:val="0"/>
          <w:marTop w:val="0"/>
          <w:marBottom w:val="0"/>
          <w:divBdr>
            <w:top w:val="none" w:sz="0" w:space="0" w:color="auto"/>
            <w:left w:val="none" w:sz="0" w:space="0" w:color="auto"/>
            <w:bottom w:val="none" w:sz="0" w:space="0" w:color="auto"/>
            <w:right w:val="none" w:sz="0" w:space="0" w:color="auto"/>
          </w:divBdr>
        </w:div>
        <w:div w:id="1949703243">
          <w:marLeft w:val="0"/>
          <w:marRight w:val="0"/>
          <w:marTop w:val="0"/>
          <w:marBottom w:val="0"/>
          <w:divBdr>
            <w:top w:val="none" w:sz="0" w:space="0" w:color="auto"/>
            <w:left w:val="none" w:sz="0" w:space="0" w:color="auto"/>
            <w:bottom w:val="none" w:sz="0" w:space="0" w:color="auto"/>
            <w:right w:val="none" w:sz="0" w:space="0" w:color="auto"/>
          </w:divBdr>
        </w:div>
        <w:div w:id="1927180369">
          <w:marLeft w:val="0"/>
          <w:marRight w:val="0"/>
          <w:marTop w:val="0"/>
          <w:marBottom w:val="0"/>
          <w:divBdr>
            <w:top w:val="none" w:sz="0" w:space="0" w:color="auto"/>
            <w:left w:val="none" w:sz="0" w:space="0" w:color="auto"/>
            <w:bottom w:val="none" w:sz="0" w:space="0" w:color="auto"/>
            <w:right w:val="none" w:sz="0" w:space="0" w:color="auto"/>
          </w:divBdr>
        </w:div>
        <w:div w:id="38435721">
          <w:marLeft w:val="0"/>
          <w:marRight w:val="0"/>
          <w:marTop w:val="0"/>
          <w:marBottom w:val="0"/>
          <w:divBdr>
            <w:top w:val="none" w:sz="0" w:space="0" w:color="auto"/>
            <w:left w:val="none" w:sz="0" w:space="0" w:color="auto"/>
            <w:bottom w:val="none" w:sz="0" w:space="0" w:color="auto"/>
            <w:right w:val="none" w:sz="0" w:space="0" w:color="auto"/>
          </w:divBdr>
        </w:div>
        <w:div w:id="1799298682">
          <w:marLeft w:val="0"/>
          <w:marRight w:val="0"/>
          <w:marTop w:val="0"/>
          <w:marBottom w:val="0"/>
          <w:divBdr>
            <w:top w:val="none" w:sz="0" w:space="0" w:color="auto"/>
            <w:left w:val="none" w:sz="0" w:space="0" w:color="auto"/>
            <w:bottom w:val="none" w:sz="0" w:space="0" w:color="auto"/>
            <w:right w:val="none" w:sz="0" w:space="0" w:color="auto"/>
          </w:divBdr>
        </w:div>
        <w:div w:id="1234589392">
          <w:marLeft w:val="0"/>
          <w:marRight w:val="0"/>
          <w:marTop w:val="0"/>
          <w:marBottom w:val="0"/>
          <w:divBdr>
            <w:top w:val="none" w:sz="0" w:space="0" w:color="auto"/>
            <w:left w:val="none" w:sz="0" w:space="0" w:color="auto"/>
            <w:bottom w:val="none" w:sz="0" w:space="0" w:color="auto"/>
            <w:right w:val="none" w:sz="0" w:space="0" w:color="auto"/>
          </w:divBdr>
        </w:div>
        <w:div w:id="219947518">
          <w:marLeft w:val="0"/>
          <w:marRight w:val="0"/>
          <w:marTop w:val="0"/>
          <w:marBottom w:val="0"/>
          <w:divBdr>
            <w:top w:val="none" w:sz="0" w:space="0" w:color="auto"/>
            <w:left w:val="none" w:sz="0" w:space="0" w:color="auto"/>
            <w:bottom w:val="none" w:sz="0" w:space="0" w:color="auto"/>
            <w:right w:val="none" w:sz="0" w:space="0" w:color="auto"/>
          </w:divBdr>
        </w:div>
        <w:div w:id="241331283">
          <w:marLeft w:val="0"/>
          <w:marRight w:val="0"/>
          <w:marTop w:val="0"/>
          <w:marBottom w:val="0"/>
          <w:divBdr>
            <w:top w:val="none" w:sz="0" w:space="0" w:color="auto"/>
            <w:left w:val="none" w:sz="0" w:space="0" w:color="auto"/>
            <w:bottom w:val="none" w:sz="0" w:space="0" w:color="auto"/>
            <w:right w:val="none" w:sz="0" w:space="0" w:color="auto"/>
          </w:divBdr>
        </w:div>
        <w:div w:id="1305625257">
          <w:marLeft w:val="0"/>
          <w:marRight w:val="0"/>
          <w:marTop w:val="0"/>
          <w:marBottom w:val="0"/>
          <w:divBdr>
            <w:top w:val="none" w:sz="0" w:space="0" w:color="auto"/>
            <w:left w:val="none" w:sz="0" w:space="0" w:color="auto"/>
            <w:bottom w:val="none" w:sz="0" w:space="0" w:color="auto"/>
            <w:right w:val="none" w:sz="0" w:space="0" w:color="auto"/>
          </w:divBdr>
        </w:div>
        <w:div w:id="1644890486">
          <w:marLeft w:val="0"/>
          <w:marRight w:val="0"/>
          <w:marTop w:val="0"/>
          <w:marBottom w:val="0"/>
          <w:divBdr>
            <w:top w:val="none" w:sz="0" w:space="0" w:color="auto"/>
            <w:left w:val="none" w:sz="0" w:space="0" w:color="auto"/>
            <w:bottom w:val="none" w:sz="0" w:space="0" w:color="auto"/>
            <w:right w:val="none" w:sz="0" w:space="0" w:color="auto"/>
          </w:divBdr>
        </w:div>
        <w:div w:id="286282711">
          <w:marLeft w:val="0"/>
          <w:marRight w:val="0"/>
          <w:marTop w:val="0"/>
          <w:marBottom w:val="0"/>
          <w:divBdr>
            <w:top w:val="none" w:sz="0" w:space="0" w:color="auto"/>
            <w:left w:val="none" w:sz="0" w:space="0" w:color="auto"/>
            <w:bottom w:val="none" w:sz="0" w:space="0" w:color="auto"/>
            <w:right w:val="none" w:sz="0" w:space="0" w:color="auto"/>
          </w:divBdr>
        </w:div>
        <w:div w:id="1861357094">
          <w:marLeft w:val="0"/>
          <w:marRight w:val="0"/>
          <w:marTop w:val="0"/>
          <w:marBottom w:val="0"/>
          <w:divBdr>
            <w:top w:val="none" w:sz="0" w:space="0" w:color="auto"/>
            <w:left w:val="none" w:sz="0" w:space="0" w:color="auto"/>
            <w:bottom w:val="none" w:sz="0" w:space="0" w:color="auto"/>
            <w:right w:val="none" w:sz="0" w:space="0" w:color="auto"/>
          </w:divBdr>
        </w:div>
        <w:div w:id="1511529454">
          <w:marLeft w:val="0"/>
          <w:marRight w:val="0"/>
          <w:marTop w:val="0"/>
          <w:marBottom w:val="0"/>
          <w:divBdr>
            <w:top w:val="none" w:sz="0" w:space="0" w:color="auto"/>
            <w:left w:val="none" w:sz="0" w:space="0" w:color="auto"/>
            <w:bottom w:val="none" w:sz="0" w:space="0" w:color="auto"/>
            <w:right w:val="none" w:sz="0" w:space="0" w:color="auto"/>
          </w:divBdr>
        </w:div>
        <w:div w:id="2062747098">
          <w:marLeft w:val="0"/>
          <w:marRight w:val="0"/>
          <w:marTop w:val="0"/>
          <w:marBottom w:val="0"/>
          <w:divBdr>
            <w:top w:val="none" w:sz="0" w:space="0" w:color="auto"/>
            <w:left w:val="none" w:sz="0" w:space="0" w:color="auto"/>
            <w:bottom w:val="none" w:sz="0" w:space="0" w:color="auto"/>
            <w:right w:val="none" w:sz="0" w:space="0" w:color="auto"/>
          </w:divBdr>
        </w:div>
        <w:div w:id="346979287">
          <w:marLeft w:val="0"/>
          <w:marRight w:val="0"/>
          <w:marTop w:val="0"/>
          <w:marBottom w:val="0"/>
          <w:divBdr>
            <w:top w:val="none" w:sz="0" w:space="0" w:color="auto"/>
            <w:left w:val="none" w:sz="0" w:space="0" w:color="auto"/>
            <w:bottom w:val="none" w:sz="0" w:space="0" w:color="auto"/>
            <w:right w:val="none" w:sz="0" w:space="0" w:color="auto"/>
          </w:divBdr>
        </w:div>
        <w:div w:id="139661991">
          <w:marLeft w:val="0"/>
          <w:marRight w:val="0"/>
          <w:marTop w:val="0"/>
          <w:marBottom w:val="0"/>
          <w:divBdr>
            <w:top w:val="none" w:sz="0" w:space="0" w:color="auto"/>
            <w:left w:val="none" w:sz="0" w:space="0" w:color="auto"/>
            <w:bottom w:val="none" w:sz="0" w:space="0" w:color="auto"/>
            <w:right w:val="none" w:sz="0" w:space="0" w:color="auto"/>
          </w:divBdr>
        </w:div>
        <w:div w:id="477111629">
          <w:marLeft w:val="0"/>
          <w:marRight w:val="0"/>
          <w:marTop w:val="0"/>
          <w:marBottom w:val="0"/>
          <w:divBdr>
            <w:top w:val="none" w:sz="0" w:space="0" w:color="auto"/>
            <w:left w:val="none" w:sz="0" w:space="0" w:color="auto"/>
            <w:bottom w:val="none" w:sz="0" w:space="0" w:color="auto"/>
            <w:right w:val="none" w:sz="0" w:space="0" w:color="auto"/>
          </w:divBdr>
        </w:div>
        <w:div w:id="119423802">
          <w:marLeft w:val="0"/>
          <w:marRight w:val="0"/>
          <w:marTop w:val="0"/>
          <w:marBottom w:val="0"/>
          <w:divBdr>
            <w:top w:val="none" w:sz="0" w:space="0" w:color="auto"/>
            <w:left w:val="none" w:sz="0" w:space="0" w:color="auto"/>
            <w:bottom w:val="none" w:sz="0" w:space="0" w:color="auto"/>
            <w:right w:val="none" w:sz="0" w:space="0" w:color="auto"/>
          </w:divBdr>
        </w:div>
        <w:div w:id="765420209">
          <w:marLeft w:val="0"/>
          <w:marRight w:val="0"/>
          <w:marTop w:val="0"/>
          <w:marBottom w:val="0"/>
          <w:divBdr>
            <w:top w:val="none" w:sz="0" w:space="0" w:color="auto"/>
            <w:left w:val="none" w:sz="0" w:space="0" w:color="auto"/>
            <w:bottom w:val="none" w:sz="0" w:space="0" w:color="auto"/>
            <w:right w:val="none" w:sz="0" w:space="0" w:color="auto"/>
          </w:divBdr>
        </w:div>
        <w:div w:id="1190799065">
          <w:marLeft w:val="0"/>
          <w:marRight w:val="0"/>
          <w:marTop w:val="0"/>
          <w:marBottom w:val="0"/>
          <w:divBdr>
            <w:top w:val="none" w:sz="0" w:space="0" w:color="auto"/>
            <w:left w:val="none" w:sz="0" w:space="0" w:color="auto"/>
            <w:bottom w:val="none" w:sz="0" w:space="0" w:color="auto"/>
            <w:right w:val="none" w:sz="0" w:space="0" w:color="auto"/>
          </w:divBdr>
        </w:div>
        <w:div w:id="1471703706">
          <w:marLeft w:val="0"/>
          <w:marRight w:val="0"/>
          <w:marTop w:val="0"/>
          <w:marBottom w:val="0"/>
          <w:divBdr>
            <w:top w:val="none" w:sz="0" w:space="0" w:color="auto"/>
            <w:left w:val="none" w:sz="0" w:space="0" w:color="auto"/>
            <w:bottom w:val="none" w:sz="0" w:space="0" w:color="auto"/>
            <w:right w:val="none" w:sz="0" w:space="0" w:color="auto"/>
          </w:divBdr>
        </w:div>
        <w:div w:id="994987757">
          <w:marLeft w:val="0"/>
          <w:marRight w:val="0"/>
          <w:marTop w:val="0"/>
          <w:marBottom w:val="0"/>
          <w:divBdr>
            <w:top w:val="none" w:sz="0" w:space="0" w:color="auto"/>
            <w:left w:val="none" w:sz="0" w:space="0" w:color="auto"/>
            <w:bottom w:val="none" w:sz="0" w:space="0" w:color="auto"/>
            <w:right w:val="none" w:sz="0" w:space="0" w:color="auto"/>
          </w:divBdr>
        </w:div>
        <w:div w:id="83186734">
          <w:marLeft w:val="0"/>
          <w:marRight w:val="0"/>
          <w:marTop w:val="0"/>
          <w:marBottom w:val="0"/>
          <w:divBdr>
            <w:top w:val="none" w:sz="0" w:space="0" w:color="auto"/>
            <w:left w:val="none" w:sz="0" w:space="0" w:color="auto"/>
            <w:bottom w:val="none" w:sz="0" w:space="0" w:color="auto"/>
            <w:right w:val="none" w:sz="0" w:space="0" w:color="auto"/>
          </w:divBdr>
        </w:div>
        <w:div w:id="223565504">
          <w:marLeft w:val="0"/>
          <w:marRight w:val="0"/>
          <w:marTop w:val="0"/>
          <w:marBottom w:val="0"/>
          <w:divBdr>
            <w:top w:val="none" w:sz="0" w:space="0" w:color="auto"/>
            <w:left w:val="none" w:sz="0" w:space="0" w:color="auto"/>
            <w:bottom w:val="none" w:sz="0" w:space="0" w:color="auto"/>
            <w:right w:val="none" w:sz="0" w:space="0" w:color="auto"/>
          </w:divBdr>
        </w:div>
        <w:div w:id="945886878">
          <w:marLeft w:val="0"/>
          <w:marRight w:val="0"/>
          <w:marTop w:val="0"/>
          <w:marBottom w:val="0"/>
          <w:divBdr>
            <w:top w:val="none" w:sz="0" w:space="0" w:color="auto"/>
            <w:left w:val="none" w:sz="0" w:space="0" w:color="auto"/>
            <w:bottom w:val="none" w:sz="0" w:space="0" w:color="auto"/>
            <w:right w:val="none" w:sz="0" w:space="0" w:color="auto"/>
          </w:divBdr>
        </w:div>
        <w:div w:id="851147910">
          <w:marLeft w:val="0"/>
          <w:marRight w:val="0"/>
          <w:marTop w:val="0"/>
          <w:marBottom w:val="0"/>
          <w:divBdr>
            <w:top w:val="none" w:sz="0" w:space="0" w:color="auto"/>
            <w:left w:val="none" w:sz="0" w:space="0" w:color="auto"/>
            <w:bottom w:val="none" w:sz="0" w:space="0" w:color="auto"/>
            <w:right w:val="none" w:sz="0" w:space="0" w:color="auto"/>
          </w:divBdr>
        </w:div>
        <w:div w:id="1538422630">
          <w:marLeft w:val="0"/>
          <w:marRight w:val="0"/>
          <w:marTop w:val="0"/>
          <w:marBottom w:val="0"/>
          <w:divBdr>
            <w:top w:val="none" w:sz="0" w:space="0" w:color="auto"/>
            <w:left w:val="none" w:sz="0" w:space="0" w:color="auto"/>
            <w:bottom w:val="none" w:sz="0" w:space="0" w:color="auto"/>
            <w:right w:val="none" w:sz="0" w:space="0" w:color="auto"/>
          </w:divBdr>
        </w:div>
        <w:div w:id="970860572">
          <w:marLeft w:val="0"/>
          <w:marRight w:val="0"/>
          <w:marTop w:val="0"/>
          <w:marBottom w:val="0"/>
          <w:divBdr>
            <w:top w:val="none" w:sz="0" w:space="0" w:color="auto"/>
            <w:left w:val="none" w:sz="0" w:space="0" w:color="auto"/>
            <w:bottom w:val="none" w:sz="0" w:space="0" w:color="auto"/>
            <w:right w:val="none" w:sz="0" w:space="0" w:color="auto"/>
          </w:divBdr>
        </w:div>
        <w:div w:id="1475636682">
          <w:marLeft w:val="0"/>
          <w:marRight w:val="0"/>
          <w:marTop w:val="0"/>
          <w:marBottom w:val="0"/>
          <w:divBdr>
            <w:top w:val="none" w:sz="0" w:space="0" w:color="auto"/>
            <w:left w:val="none" w:sz="0" w:space="0" w:color="auto"/>
            <w:bottom w:val="none" w:sz="0" w:space="0" w:color="auto"/>
            <w:right w:val="none" w:sz="0" w:space="0" w:color="auto"/>
          </w:divBdr>
        </w:div>
        <w:div w:id="2042440226">
          <w:marLeft w:val="0"/>
          <w:marRight w:val="0"/>
          <w:marTop w:val="0"/>
          <w:marBottom w:val="0"/>
          <w:divBdr>
            <w:top w:val="none" w:sz="0" w:space="0" w:color="auto"/>
            <w:left w:val="none" w:sz="0" w:space="0" w:color="auto"/>
            <w:bottom w:val="none" w:sz="0" w:space="0" w:color="auto"/>
            <w:right w:val="none" w:sz="0" w:space="0" w:color="auto"/>
          </w:divBdr>
        </w:div>
        <w:div w:id="2064138374">
          <w:marLeft w:val="0"/>
          <w:marRight w:val="0"/>
          <w:marTop w:val="0"/>
          <w:marBottom w:val="0"/>
          <w:divBdr>
            <w:top w:val="none" w:sz="0" w:space="0" w:color="auto"/>
            <w:left w:val="none" w:sz="0" w:space="0" w:color="auto"/>
            <w:bottom w:val="none" w:sz="0" w:space="0" w:color="auto"/>
            <w:right w:val="none" w:sz="0" w:space="0" w:color="auto"/>
          </w:divBdr>
        </w:div>
        <w:div w:id="2140688732">
          <w:marLeft w:val="0"/>
          <w:marRight w:val="0"/>
          <w:marTop w:val="0"/>
          <w:marBottom w:val="0"/>
          <w:divBdr>
            <w:top w:val="none" w:sz="0" w:space="0" w:color="auto"/>
            <w:left w:val="none" w:sz="0" w:space="0" w:color="auto"/>
            <w:bottom w:val="none" w:sz="0" w:space="0" w:color="auto"/>
            <w:right w:val="none" w:sz="0" w:space="0" w:color="auto"/>
          </w:divBdr>
        </w:div>
        <w:div w:id="1638758541">
          <w:marLeft w:val="0"/>
          <w:marRight w:val="0"/>
          <w:marTop w:val="0"/>
          <w:marBottom w:val="0"/>
          <w:divBdr>
            <w:top w:val="none" w:sz="0" w:space="0" w:color="auto"/>
            <w:left w:val="none" w:sz="0" w:space="0" w:color="auto"/>
            <w:bottom w:val="none" w:sz="0" w:space="0" w:color="auto"/>
            <w:right w:val="none" w:sz="0" w:space="0" w:color="auto"/>
          </w:divBdr>
        </w:div>
        <w:div w:id="1967537321">
          <w:marLeft w:val="0"/>
          <w:marRight w:val="0"/>
          <w:marTop w:val="0"/>
          <w:marBottom w:val="0"/>
          <w:divBdr>
            <w:top w:val="none" w:sz="0" w:space="0" w:color="auto"/>
            <w:left w:val="none" w:sz="0" w:space="0" w:color="auto"/>
            <w:bottom w:val="none" w:sz="0" w:space="0" w:color="auto"/>
            <w:right w:val="none" w:sz="0" w:space="0" w:color="auto"/>
          </w:divBdr>
        </w:div>
        <w:div w:id="705066148">
          <w:marLeft w:val="0"/>
          <w:marRight w:val="0"/>
          <w:marTop w:val="0"/>
          <w:marBottom w:val="0"/>
          <w:divBdr>
            <w:top w:val="none" w:sz="0" w:space="0" w:color="auto"/>
            <w:left w:val="none" w:sz="0" w:space="0" w:color="auto"/>
            <w:bottom w:val="none" w:sz="0" w:space="0" w:color="auto"/>
            <w:right w:val="none" w:sz="0" w:space="0" w:color="auto"/>
          </w:divBdr>
        </w:div>
        <w:div w:id="1530490310">
          <w:marLeft w:val="0"/>
          <w:marRight w:val="0"/>
          <w:marTop w:val="0"/>
          <w:marBottom w:val="0"/>
          <w:divBdr>
            <w:top w:val="none" w:sz="0" w:space="0" w:color="auto"/>
            <w:left w:val="none" w:sz="0" w:space="0" w:color="auto"/>
            <w:bottom w:val="none" w:sz="0" w:space="0" w:color="auto"/>
            <w:right w:val="none" w:sz="0" w:space="0" w:color="auto"/>
          </w:divBdr>
        </w:div>
        <w:div w:id="1840806741">
          <w:marLeft w:val="0"/>
          <w:marRight w:val="0"/>
          <w:marTop w:val="0"/>
          <w:marBottom w:val="0"/>
          <w:divBdr>
            <w:top w:val="none" w:sz="0" w:space="0" w:color="auto"/>
            <w:left w:val="none" w:sz="0" w:space="0" w:color="auto"/>
            <w:bottom w:val="none" w:sz="0" w:space="0" w:color="auto"/>
            <w:right w:val="none" w:sz="0" w:space="0" w:color="auto"/>
          </w:divBdr>
        </w:div>
        <w:div w:id="472598498">
          <w:marLeft w:val="0"/>
          <w:marRight w:val="0"/>
          <w:marTop w:val="0"/>
          <w:marBottom w:val="0"/>
          <w:divBdr>
            <w:top w:val="none" w:sz="0" w:space="0" w:color="auto"/>
            <w:left w:val="none" w:sz="0" w:space="0" w:color="auto"/>
            <w:bottom w:val="none" w:sz="0" w:space="0" w:color="auto"/>
            <w:right w:val="none" w:sz="0" w:space="0" w:color="auto"/>
          </w:divBdr>
        </w:div>
        <w:div w:id="945381656">
          <w:marLeft w:val="0"/>
          <w:marRight w:val="0"/>
          <w:marTop w:val="0"/>
          <w:marBottom w:val="0"/>
          <w:divBdr>
            <w:top w:val="none" w:sz="0" w:space="0" w:color="auto"/>
            <w:left w:val="none" w:sz="0" w:space="0" w:color="auto"/>
            <w:bottom w:val="none" w:sz="0" w:space="0" w:color="auto"/>
            <w:right w:val="none" w:sz="0" w:space="0" w:color="auto"/>
          </w:divBdr>
        </w:div>
        <w:div w:id="149181364">
          <w:marLeft w:val="0"/>
          <w:marRight w:val="0"/>
          <w:marTop w:val="0"/>
          <w:marBottom w:val="0"/>
          <w:divBdr>
            <w:top w:val="none" w:sz="0" w:space="0" w:color="auto"/>
            <w:left w:val="none" w:sz="0" w:space="0" w:color="auto"/>
            <w:bottom w:val="none" w:sz="0" w:space="0" w:color="auto"/>
            <w:right w:val="none" w:sz="0" w:space="0" w:color="auto"/>
          </w:divBdr>
        </w:div>
        <w:div w:id="846022887">
          <w:marLeft w:val="0"/>
          <w:marRight w:val="0"/>
          <w:marTop w:val="0"/>
          <w:marBottom w:val="0"/>
          <w:divBdr>
            <w:top w:val="none" w:sz="0" w:space="0" w:color="auto"/>
            <w:left w:val="none" w:sz="0" w:space="0" w:color="auto"/>
            <w:bottom w:val="none" w:sz="0" w:space="0" w:color="auto"/>
            <w:right w:val="none" w:sz="0" w:space="0" w:color="auto"/>
          </w:divBdr>
        </w:div>
        <w:div w:id="1468549232">
          <w:marLeft w:val="0"/>
          <w:marRight w:val="0"/>
          <w:marTop w:val="0"/>
          <w:marBottom w:val="0"/>
          <w:divBdr>
            <w:top w:val="none" w:sz="0" w:space="0" w:color="auto"/>
            <w:left w:val="none" w:sz="0" w:space="0" w:color="auto"/>
            <w:bottom w:val="none" w:sz="0" w:space="0" w:color="auto"/>
            <w:right w:val="none" w:sz="0" w:space="0" w:color="auto"/>
          </w:divBdr>
        </w:div>
        <w:div w:id="61099556">
          <w:marLeft w:val="0"/>
          <w:marRight w:val="0"/>
          <w:marTop w:val="0"/>
          <w:marBottom w:val="0"/>
          <w:divBdr>
            <w:top w:val="none" w:sz="0" w:space="0" w:color="auto"/>
            <w:left w:val="none" w:sz="0" w:space="0" w:color="auto"/>
            <w:bottom w:val="none" w:sz="0" w:space="0" w:color="auto"/>
            <w:right w:val="none" w:sz="0" w:space="0" w:color="auto"/>
          </w:divBdr>
        </w:div>
        <w:div w:id="1665817557">
          <w:marLeft w:val="0"/>
          <w:marRight w:val="0"/>
          <w:marTop w:val="0"/>
          <w:marBottom w:val="0"/>
          <w:divBdr>
            <w:top w:val="none" w:sz="0" w:space="0" w:color="auto"/>
            <w:left w:val="none" w:sz="0" w:space="0" w:color="auto"/>
            <w:bottom w:val="none" w:sz="0" w:space="0" w:color="auto"/>
            <w:right w:val="none" w:sz="0" w:space="0" w:color="auto"/>
          </w:divBdr>
        </w:div>
        <w:div w:id="565259131">
          <w:marLeft w:val="0"/>
          <w:marRight w:val="0"/>
          <w:marTop w:val="0"/>
          <w:marBottom w:val="0"/>
          <w:divBdr>
            <w:top w:val="none" w:sz="0" w:space="0" w:color="auto"/>
            <w:left w:val="none" w:sz="0" w:space="0" w:color="auto"/>
            <w:bottom w:val="none" w:sz="0" w:space="0" w:color="auto"/>
            <w:right w:val="none" w:sz="0" w:space="0" w:color="auto"/>
          </w:divBdr>
        </w:div>
        <w:div w:id="521166791">
          <w:marLeft w:val="0"/>
          <w:marRight w:val="0"/>
          <w:marTop w:val="0"/>
          <w:marBottom w:val="0"/>
          <w:divBdr>
            <w:top w:val="none" w:sz="0" w:space="0" w:color="auto"/>
            <w:left w:val="none" w:sz="0" w:space="0" w:color="auto"/>
            <w:bottom w:val="none" w:sz="0" w:space="0" w:color="auto"/>
            <w:right w:val="none" w:sz="0" w:space="0" w:color="auto"/>
          </w:divBdr>
        </w:div>
        <w:div w:id="2075469997">
          <w:marLeft w:val="0"/>
          <w:marRight w:val="0"/>
          <w:marTop w:val="0"/>
          <w:marBottom w:val="0"/>
          <w:divBdr>
            <w:top w:val="none" w:sz="0" w:space="0" w:color="auto"/>
            <w:left w:val="none" w:sz="0" w:space="0" w:color="auto"/>
            <w:bottom w:val="none" w:sz="0" w:space="0" w:color="auto"/>
            <w:right w:val="none" w:sz="0" w:space="0" w:color="auto"/>
          </w:divBdr>
        </w:div>
        <w:div w:id="259534730">
          <w:marLeft w:val="0"/>
          <w:marRight w:val="0"/>
          <w:marTop w:val="0"/>
          <w:marBottom w:val="0"/>
          <w:divBdr>
            <w:top w:val="none" w:sz="0" w:space="0" w:color="auto"/>
            <w:left w:val="none" w:sz="0" w:space="0" w:color="auto"/>
            <w:bottom w:val="none" w:sz="0" w:space="0" w:color="auto"/>
            <w:right w:val="none" w:sz="0" w:space="0" w:color="auto"/>
          </w:divBdr>
        </w:div>
        <w:div w:id="1236011673">
          <w:marLeft w:val="0"/>
          <w:marRight w:val="0"/>
          <w:marTop w:val="0"/>
          <w:marBottom w:val="0"/>
          <w:divBdr>
            <w:top w:val="none" w:sz="0" w:space="0" w:color="auto"/>
            <w:left w:val="none" w:sz="0" w:space="0" w:color="auto"/>
            <w:bottom w:val="none" w:sz="0" w:space="0" w:color="auto"/>
            <w:right w:val="none" w:sz="0" w:space="0" w:color="auto"/>
          </w:divBdr>
        </w:div>
        <w:div w:id="703822054">
          <w:marLeft w:val="0"/>
          <w:marRight w:val="0"/>
          <w:marTop w:val="0"/>
          <w:marBottom w:val="0"/>
          <w:divBdr>
            <w:top w:val="none" w:sz="0" w:space="0" w:color="auto"/>
            <w:left w:val="none" w:sz="0" w:space="0" w:color="auto"/>
            <w:bottom w:val="none" w:sz="0" w:space="0" w:color="auto"/>
            <w:right w:val="none" w:sz="0" w:space="0" w:color="auto"/>
          </w:divBdr>
        </w:div>
        <w:div w:id="879826851">
          <w:marLeft w:val="0"/>
          <w:marRight w:val="0"/>
          <w:marTop w:val="0"/>
          <w:marBottom w:val="0"/>
          <w:divBdr>
            <w:top w:val="none" w:sz="0" w:space="0" w:color="auto"/>
            <w:left w:val="none" w:sz="0" w:space="0" w:color="auto"/>
            <w:bottom w:val="none" w:sz="0" w:space="0" w:color="auto"/>
            <w:right w:val="none" w:sz="0" w:space="0" w:color="auto"/>
          </w:divBdr>
        </w:div>
        <w:div w:id="1464734265">
          <w:marLeft w:val="0"/>
          <w:marRight w:val="0"/>
          <w:marTop w:val="0"/>
          <w:marBottom w:val="0"/>
          <w:divBdr>
            <w:top w:val="none" w:sz="0" w:space="0" w:color="auto"/>
            <w:left w:val="none" w:sz="0" w:space="0" w:color="auto"/>
            <w:bottom w:val="none" w:sz="0" w:space="0" w:color="auto"/>
            <w:right w:val="none" w:sz="0" w:space="0" w:color="auto"/>
          </w:divBdr>
        </w:div>
        <w:div w:id="648872471">
          <w:marLeft w:val="0"/>
          <w:marRight w:val="0"/>
          <w:marTop w:val="0"/>
          <w:marBottom w:val="0"/>
          <w:divBdr>
            <w:top w:val="none" w:sz="0" w:space="0" w:color="auto"/>
            <w:left w:val="none" w:sz="0" w:space="0" w:color="auto"/>
            <w:bottom w:val="none" w:sz="0" w:space="0" w:color="auto"/>
            <w:right w:val="none" w:sz="0" w:space="0" w:color="auto"/>
          </w:divBdr>
        </w:div>
        <w:div w:id="836841215">
          <w:marLeft w:val="0"/>
          <w:marRight w:val="0"/>
          <w:marTop w:val="0"/>
          <w:marBottom w:val="0"/>
          <w:divBdr>
            <w:top w:val="none" w:sz="0" w:space="0" w:color="auto"/>
            <w:left w:val="none" w:sz="0" w:space="0" w:color="auto"/>
            <w:bottom w:val="none" w:sz="0" w:space="0" w:color="auto"/>
            <w:right w:val="none" w:sz="0" w:space="0" w:color="auto"/>
          </w:divBdr>
        </w:div>
        <w:div w:id="1963606460">
          <w:marLeft w:val="0"/>
          <w:marRight w:val="0"/>
          <w:marTop w:val="0"/>
          <w:marBottom w:val="0"/>
          <w:divBdr>
            <w:top w:val="none" w:sz="0" w:space="0" w:color="auto"/>
            <w:left w:val="none" w:sz="0" w:space="0" w:color="auto"/>
            <w:bottom w:val="none" w:sz="0" w:space="0" w:color="auto"/>
            <w:right w:val="none" w:sz="0" w:space="0" w:color="auto"/>
          </w:divBdr>
        </w:div>
        <w:div w:id="1556433985">
          <w:marLeft w:val="0"/>
          <w:marRight w:val="0"/>
          <w:marTop w:val="0"/>
          <w:marBottom w:val="0"/>
          <w:divBdr>
            <w:top w:val="none" w:sz="0" w:space="0" w:color="auto"/>
            <w:left w:val="none" w:sz="0" w:space="0" w:color="auto"/>
            <w:bottom w:val="none" w:sz="0" w:space="0" w:color="auto"/>
            <w:right w:val="none" w:sz="0" w:space="0" w:color="auto"/>
          </w:divBdr>
        </w:div>
        <w:div w:id="1751805881">
          <w:marLeft w:val="0"/>
          <w:marRight w:val="0"/>
          <w:marTop w:val="0"/>
          <w:marBottom w:val="0"/>
          <w:divBdr>
            <w:top w:val="none" w:sz="0" w:space="0" w:color="auto"/>
            <w:left w:val="none" w:sz="0" w:space="0" w:color="auto"/>
            <w:bottom w:val="none" w:sz="0" w:space="0" w:color="auto"/>
            <w:right w:val="none" w:sz="0" w:space="0" w:color="auto"/>
          </w:divBdr>
        </w:div>
        <w:div w:id="1100833264">
          <w:marLeft w:val="0"/>
          <w:marRight w:val="0"/>
          <w:marTop w:val="0"/>
          <w:marBottom w:val="0"/>
          <w:divBdr>
            <w:top w:val="none" w:sz="0" w:space="0" w:color="auto"/>
            <w:left w:val="none" w:sz="0" w:space="0" w:color="auto"/>
            <w:bottom w:val="none" w:sz="0" w:space="0" w:color="auto"/>
            <w:right w:val="none" w:sz="0" w:space="0" w:color="auto"/>
          </w:divBdr>
        </w:div>
        <w:div w:id="1815026409">
          <w:marLeft w:val="0"/>
          <w:marRight w:val="0"/>
          <w:marTop w:val="0"/>
          <w:marBottom w:val="0"/>
          <w:divBdr>
            <w:top w:val="none" w:sz="0" w:space="0" w:color="auto"/>
            <w:left w:val="none" w:sz="0" w:space="0" w:color="auto"/>
            <w:bottom w:val="none" w:sz="0" w:space="0" w:color="auto"/>
            <w:right w:val="none" w:sz="0" w:space="0" w:color="auto"/>
          </w:divBdr>
        </w:div>
        <w:div w:id="1723551467">
          <w:marLeft w:val="0"/>
          <w:marRight w:val="0"/>
          <w:marTop w:val="0"/>
          <w:marBottom w:val="0"/>
          <w:divBdr>
            <w:top w:val="none" w:sz="0" w:space="0" w:color="auto"/>
            <w:left w:val="none" w:sz="0" w:space="0" w:color="auto"/>
            <w:bottom w:val="none" w:sz="0" w:space="0" w:color="auto"/>
            <w:right w:val="none" w:sz="0" w:space="0" w:color="auto"/>
          </w:divBdr>
        </w:div>
        <w:div w:id="629096110">
          <w:marLeft w:val="0"/>
          <w:marRight w:val="0"/>
          <w:marTop w:val="0"/>
          <w:marBottom w:val="0"/>
          <w:divBdr>
            <w:top w:val="none" w:sz="0" w:space="0" w:color="auto"/>
            <w:left w:val="none" w:sz="0" w:space="0" w:color="auto"/>
            <w:bottom w:val="none" w:sz="0" w:space="0" w:color="auto"/>
            <w:right w:val="none" w:sz="0" w:space="0" w:color="auto"/>
          </w:divBdr>
        </w:div>
        <w:div w:id="858540482">
          <w:marLeft w:val="0"/>
          <w:marRight w:val="0"/>
          <w:marTop w:val="0"/>
          <w:marBottom w:val="0"/>
          <w:divBdr>
            <w:top w:val="none" w:sz="0" w:space="0" w:color="auto"/>
            <w:left w:val="none" w:sz="0" w:space="0" w:color="auto"/>
            <w:bottom w:val="none" w:sz="0" w:space="0" w:color="auto"/>
            <w:right w:val="none" w:sz="0" w:space="0" w:color="auto"/>
          </w:divBdr>
        </w:div>
        <w:div w:id="659891183">
          <w:marLeft w:val="0"/>
          <w:marRight w:val="0"/>
          <w:marTop w:val="0"/>
          <w:marBottom w:val="0"/>
          <w:divBdr>
            <w:top w:val="none" w:sz="0" w:space="0" w:color="auto"/>
            <w:left w:val="none" w:sz="0" w:space="0" w:color="auto"/>
            <w:bottom w:val="none" w:sz="0" w:space="0" w:color="auto"/>
            <w:right w:val="none" w:sz="0" w:space="0" w:color="auto"/>
          </w:divBdr>
        </w:div>
        <w:div w:id="476070088">
          <w:marLeft w:val="0"/>
          <w:marRight w:val="0"/>
          <w:marTop w:val="0"/>
          <w:marBottom w:val="0"/>
          <w:divBdr>
            <w:top w:val="none" w:sz="0" w:space="0" w:color="auto"/>
            <w:left w:val="none" w:sz="0" w:space="0" w:color="auto"/>
            <w:bottom w:val="none" w:sz="0" w:space="0" w:color="auto"/>
            <w:right w:val="none" w:sz="0" w:space="0" w:color="auto"/>
          </w:divBdr>
        </w:div>
        <w:div w:id="1655797111">
          <w:marLeft w:val="0"/>
          <w:marRight w:val="0"/>
          <w:marTop w:val="0"/>
          <w:marBottom w:val="0"/>
          <w:divBdr>
            <w:top w:val="none" w:sz="0" w:space="0" w:color="auto"/>
            <w:left w:val="none" w:sz="0" w:space="0" w:color="auto"/>
            <w:bottom w:val="none" w:sz="0" w:space="0" w:color="auto"/>
            <w:right w:val="none" w:sz="0" w:space="0" w:color="auto"/>
          </w:divBdr>
        </w:div>
        <w:div w:id="126507054">
          <w:marLeft w:val="0"/>
          <w:marRight w:val="0"/>
          <w:marTop w:val="0"/>
          <w:marBottom w:val="0"/>
          <w:divBdr>
            <w:top w:val="none" w:sz="0" w:space="0" w:color="auto"/>
            <w:left w:val="none" w:sz="0" w:space="0" w:color="auto"/>
            <w:bottom w:val="none" w:sz="0" w:space="0" w:color="auto"/>
            <w:right w:val="none" w:sz="0" w:space="0" w:color="auto"/>
          </w:divBdr>
        </w:div>
        <w:div w:id="1984775574">
          <w:marLeft w:val="0"/>
          <w:marRight w:val="0"/>
          <w:marTop w:val="0"/>
          <w:marBottom w:val="0"/>
          <w:divBdr>
            <w:top w:val="none" w:sz="0" w:space="0" w:color="auto"/>
            <w:left w:val="none" w:sz="0" w:space="0" w:color="auto"/>
            <w:bottom w:val="none" w:sz="0" w:space="0" w:color="auto"/>
            <w:right w:val="none" w:sz="0" w:space="0" w:color="auto"/>
          </w:divBdr>
        </w:div>
        <w:div w:id="978269241">
          <w:marLeft w:val="0"/>
          <w:marRight w:val="0"/>
          <w:marTop w:val="0"/>
          <w:marBottom w:val="0"/>
          <w:divBdr>
            <w:top w:val="none" w:sz="0" w:space="0" w:color="auto"/>
            <w:left w:val="none" w:sz="0" w:space="0" w:color="auto"/>
            <w:bottom w:val="none" w:sz="0" w:space="0" w:color="auto"/>
            <w:right w:val="none" w:sz="0" w:space="0" w:color="auto"/>
          </w:divBdr>
        </w:div>
        <w:div w:id="96605009">
          <w:marLeft w:val="0"/>
          <w:marRight w:val="0"/>
          <w:marTop w:val="0"/>
          <w:marBottom w:val="0"/>
          <w:divBdr>
            <w:top w:val="none" w:sz="0" w:space="0" w:color="auto"/>
            <w:left w:val="none" w:sz="0" w:space="0" w:color="auto"/>
            <w:bottom w:val="none" w:sz="0" w:space="0" w:color="auto"/>
            <w:right w:val="none" w:sz="0" w:space="0" w:color="auto"/>
          </w:divBdr>
        </w:div>
        <w:div w:id="530145028">
          <w:marLeft w:val="0"/>
          <w:marRight w:val="0"/>
          <w:marTop w:val="0"/>
          <w:marBottom w:val="0"/>
          <w:divBdr>
            <w:top w:val="none" w:sz="0" w:space="0" w:color="auto"/>
            <w:left w:val="none" w:sz="0" w:space="0" w:color="auto"/>
            <w:bottom w:val="none" w:sz="0" w:space="0" w:color="auto"/>
            <w:right w:val="none" w:sz="0" w:space="0" w:color="auto"/>
          </w:divBdr>
        </w:div>
        <w:div w:id="843546433">
          <w:marLeft w:val="0"/>
          <w:marRight w:val="0"/>
          <w:marTop w:val="0"/>
          <w:marBottom w:val="0"/>
          <w:divBdr>
            <w:top w:val="none" w:sz="0" w:space="0" w:color="auto"/>
            <w:left w:val="none" w:sz="0" w:space="0" w:color="auto"/>
            <w:bottom w:val="none" w:sz="0" w:space="0" w:color="auto"/>
            <w:right w:val="none" w:sz="0" w:space="0" w:color="auto"/>
          </w:divBdr>
        </w:div>
        <w:div w:id="79369909">
          <w:marLeft w:val="0"/>
          <w:marRight w:val="0"/>
          <w:marTop w:val="0"/>
          <w:marBottom w:val="0"/>
          <w:divBdr>
            <w:top w:val="none" w:sz="0" w:space="0" w:color="auto"/>
            <w:left w:val="none" w:sz="0" w:space="0" w:color="auto"/>
            <w:bottom w:val="none" w:sz="0" w:space="0" w:color="auto"/>
            <w:right w:val="none" w:sz="0" w:space="0" w:color="auto"/>
          </w:divBdr>
        </w:div>
        <w:div w:id="631596313">
          <w:marLeft w:val="0"/>
          <w:marRight w:val="0"/>
          <w:marTop w:val="0"/>
          <w:marBottom w:val="0"/>
          <w:divBdr>
            <w:top w:val="none" w:sz="0" w:space="0" w:color="auto"/>
            <w:left w:val="none" w:sz="0" w:space="0" w:color="auto"/>
            <w:bottom w:val="none" w:sz="0" w:space="0" w:color="auto"/>
            <w:right w:val="none" w:sz="0" w:space="0" w:color="auto"/>
          </w:divBdr>
        </w:div>
        <w:div w:id="409012486">
          <w:marLeft w:val="0"/>
          <w:marRight w:val="0"/>
          <w:marTop w:val="0"/>
          <w:marBottom w:val="0"/>
          <w:divBdr>
            <w:top w:val="none" w:sz="0" w:space="0" w:color="auto"/>
            <w:left w:val="none" w:sz="0" w:space="0" w:color="auto"/>
            <w:bottom w:val="none" w:sz="0" w:space="0" w:color="auto"/>
            <w:right w:val="none" w:sz="0" w:space="0" w:color="auto"/>
          </w:divBdr>
        </w:div>
        <w:div w:id="936986480">
          <w:marLeft w:val="0"/>
          <w:marRight w:val="0"/>
          <w:marTop w:val="0"/>
          <w:marBottom w:val="0"/>
          <w:divBdr>
            <w:top w:val="none" w:sz="0" w:space="0" w:color="auto"/>
            <w:left w:val="none" w:sz="0" w:space="0" w:color="auto"/>
            <w:bottom w:val="none" w:sz="0" w:space="0" w:color="auto"/>
            <w:right w:val="none" w:sz="0" w:space="0" w:color="auto"/>
          </w:divBdr>
        </w:div>
        <w:div w:id="1008098225">
          <w:marLeft w:val="0"/>
          <w:marRight w:val="0"/>
          <w:marTop w:val="0"/>
          <w:marBottom w:val="0"/>
          <w:divBdr>
            <w:top w:val="none" w:sz="0" w:space="0" w:color="auto"/>
            <w:left w:val="none" w:sz="0" w:space="0" w:color="auto"/>
            <w:bottom w:val="none" w:sz="0" w:space="0" w:color="auto"/>
            <w:right w:val="none" w:sz="0" w:space="0" w:color="auto"/>
          </w:divBdr>
        </w:div>
        <w:div w:id="1089884588">
          <w:marLeft w:val="0"/>
          <w:marRight w:val="0"/>
          <w:marTop w:val="0"/>
          <w:marBottom w:val="0"/>
          <w:divBdr>
            <w:top w:val="none" w:sz="0" w:space="0" w:color="auto"/>
            <w:left w:val="none" w:sz="0" w:space="0" w:color="auto"/>
            <w:bottom w:val="none" w:sz="0" w:space="0" w:color="auto"/>
            <w:right w:val="none" w:sz="0" w:space="0" w:color="auto"/>
          </w:divBdr>
        </w:div>
        <w:div w:id="1104957818">
          <w:marLeft w:val="0"/>
          <w:marRight w:val="0"/>
          <w:marTop w:val="0"/>
          <w:marBottom w:val="0"/>
          <w:divBdr>
            <w:top w:val="none" w:sz="0" w:space="0" w:color="auto"/>
            <w:left w:val="none" w:sz="0" w:space="0" w:color="auto"/>
            <w:bottom w:val="none" w:sz="0" w:space="0" w:color="auto"/>
            <w:right w:val="none" w:sz="0" w:space="0" w:color="auto"/>
          </w:divBdr>
        </w:div>
        <w:div w:id="1242371965">
          <w:marLeft w:val="0"/>
          <w:marRight w:val="0"/>
          <w:marTop w:val="0"/>
          <w:marBottom w:val="0"/>
          <w:divBdr>
            <w:top w:val="none" w:sz="0" w:space="0" w:color="auto"/>
            <w:left w:val="none" w:sz="0" w:space="0" w:color="auto"/>
            <w:bottom w:val="none" w:sz="0" w:space="0" w:color="auto"/>
            <w:right w:val="none" w:sz="0" w:space="0" w:color="auto"/>
          </w:divBdr>
        </w:div>
        <w:div w:id="901524939">
          <w:marLeft w:val="0"/>
          <w:marRight w:val="0"/>
          <w:marTop w:val="0"/>
          <w:marBottom w:val="0"/>
          <w:divBdr>
            <w:top w:val="none" w:sz="0" w:space="0" w:color="auto"/>
            <w:left w:val="none" w:sz="0" w:space="0" w:color="auto"/>
            <w:bottom w:val="none" w:sz="0" w:space="0" w:color="auto"/>
            <w:right w:val="none" w:sz="0" w:space="0" w:color="auto"/>
          </w:divBdr>
        </w:div>
        <w:div w:id="1648514770">
          <w:marLeft w:val="0"/>
          <w:marRight w:val="0"/>
          <w:marTop w:val="0"/>
          <w:marBottom w:val="0"/>
          <w:divBdr>
            <w:top w:val="none" w:sz="0" w:space="0" w:color="auto"/>
            <w:left w:val="none" w:sz="0" w:space="0" w:color="auto"/>
            <w:bottom w:val="none" w:sz="0" w:space="0" w:color="auto"/>
            <w:right w:val="none" w:sz="0" w:space="0" w:color="auto"/>
          </w:divBdr>
        </w:div>
        <w:div w:id="1738283562">
          <w:marLeft w:val="0"/>
          <w:marRight w:val="0"/>
          <w:marTop w:val="0"/>
          <w:marBottom w:val="0"/>
          <w:divBdr>
            <w:top w:val="none" w:sz="0" w:space="0" w:color="auto"/>
            <w:left w:val="none" w:sz="0" w:space="0" w:color="auto"/>
            <w:bottom w:val="none" w:sz="0" w:space="0" w:color="auto"/>
            <w:right w:val="none" w:sz="0" w:space="0" w:color="auto"/>
          </w:divBdr>
        </w:div>
        <w:div w:id="1014459286">
          <w:marLeft w:val="0"/>
          <w:marRight w:val="0"/>
          <w:marTop w:val="0"/>
          <w:marBottom w:val="0"/>
          <w:divBdr>
            <w:top w:val="none" w:sz="0" w:space="0" w:color="auto"/>
            <w:left w:val="none" w:sz="0" w:space="0" w:color="auto"/>
            <w:bottom w:val="none" w:sz="0" w:space="0" w:color="auto"/>
            <w:right w:val="none" w:sz="0" w:space="0" w:color="auto"/>
          </w:divBdr>
        </w:div>
        <w:div w:id="1957907873">
          <w:marLeft w:val="0"/>
          <w:marRight w:val="0"/>
          <w:marTop w:val="0"/>
          <w:marBottom w:val="0"/>
          <w:divBdr>
            <w:top w:val="none" w:sz="0" w:space="0" w:color="auto"/>
            <w:left w:val="none" w:sz="0" w:space="0" w:color="auto"/>
            <w:bottom w:val="none" w:sz="0" w:space="0" w:color="auto"/>
            <w:right w:val="none" w:sz="0" w:space="0" w:color="auto"/>
          </w:divBdr>
        </w:div>
        <w:div w:id="1054426756">
          <w:marLeft w:val="0"/>
          <w:marRight w:val="0"/>
          <w:marTop w:val="0"/>
          <w:marBottom w:val="0"/>
          <w:divBdr>
            <w:top w:val="none" w:sz="0" w:space="0" w:color="auto"/>
            <w:left w:val="none" w:sz="0" w:space="0" w:color="auto"/>
            <w:bottom w:val="none" w:sz="0" w:space="0" w:color="auto"/>
            <w:right w:val="none" w:sz="0" w:space="0" w:color="auto"/>
          </w:divBdr>
        </w:div>
        <w:div w:id="1515412978">
          <w:marLeft w:val="0"/>
          <w:marRight w:val="0"/>
          <w:marTop w:val="0"/>
          <w:marBottom w:val="0"/>
          <w:divBdr>
            <w:top w:val="none" w:sz="0" w:space="0" w:color="auto"/>
            <w:left w:val="none" w:sz="0" w:space="0" w:color="auto"/>
            <w:bottom w:val="none" w:sz="0" w:space="0" w:color="auto"/>
            <w:right w:val="none" w:sz="0" w:space="0" w:color="auto"/>
          </w:divBdr>
        </w:div>
        <w:div w:id="1098401959">
          <w:marLeft w:val="0"/>
          <w:marRight w:val="0"/>
          <w:marTop w:val="0"/>
          <w:marBottom w:val="0"/>
          <w:divBdr>
            <w:top w:val="none" w:sz="0" w:space="0" w:color="auto"/>
            <w:left w:val="none" w:sz="0" w:space="0" w:color="auto"/>
            <w:bottom w:val="none" w:sz="0" w:space="0" w:color="auto"/>
            <w:right w:val="none" w:sz="0" w:space="0" w:color="auto"/>
          </w:divBdr>
        </w:div>
        <w:div w:id="1329598199">
          <w:marLeft w:val="0"/>
          <w:marRight w:val="0"/>
          <w:marTop w:val="0"/>
          <w:marBottom w:val="0"/>
          <w:divBdr>
            <w:top w:val="none" w:sz="0" w:space="0" w:color="auto"/>
            <w:left w:val="none" w:sz="0" w:space="0" w:color="auto"/>
            <w:bottom w:val="none" w:sz="0" w:space="0" w:color="auto"/>
            <w:right w:val="none" w:sz="0" w:space="0" w:color="auto"/>
          </w:divBdr>
        </w:div>
        <w:div w:id="871963417">
          <w:marLeft w:val="0"/>
          <w:marRight w:val="0"/>
          <w:marTop w:val="0"/>
          <w:marBottom w:val="0"/>
          <w:divBdr>
            <w:top w:val="none" w:sz="0" w:space="0" w:color="auto"/>
            <w:left w:val="none" w:sz="0" w:space="0" w:color="auto"/>
            <w:bottom w:val="none" w:sz="0" w:space="0" w:color="auto"/>
            <w:right w:val="none" w:sz="0" w:space="0" w:color="auto"/>
          </w:divBdr>
        </w:div>
        <w:div w:id="733629346">
          <w:marLeft w:val="0"/>
          <w:marRight w:val="0"/>
          <w:marTop w:val="0"/>
          <w:marBottom w:val="0"/>
          <w:divBdr>
            <w:top w:val="none" w:sz="0" w:space="0" w:color="auto"/>
            <w:left w:val="none" w:sz="0" w:space="0" w:color="auto"/>
            <w:bottom w:val="none" w:sz="0" w:space="0" w:color="auto"/>
            <w:right w:val="none" w:sz="0" w:space="0" w:color="auto"/>
          </w:divBdr>
        </w:div>
        <w:div w:id="585385340">
          <w:marLeft w:val="0"/>
          <w:marRight w:val="0"/>
          <w:marTop w:val="0"/>
          <w:marBottom w:val="0"/>
          <w:divBdr>
            <w:top w:val="none" w:sz="0" w:space="0" w:color="auto"/>
            <w:left w:val="none" w:sz="0" w:space="0" w:color="auto"/>
            <w:bottom w:val="none" w:sz="0" w:space="0" w:color="auto"/>
            <w:right w:val="none" w:sz="0" w:space="0" w:color="auto"/>
          </w:divBdr>
        </w:div>
        <w:div w:id="1020932060">
          <w:marLeft w:val="0"/>
          <w:marRight w:val="0"/>
          <w:marTop w:val="0"/>
          <w:marBottom w:val="0"/>
          <w:divBdr>
            <w:top w:val="none" w:sz="0" w:space="0" w:color="auto"/>
            <w:left w:val="none" w:sz="0" w:space="0" w:color="auto"/>
            <w:bottom w:val="none" w:sz="0" w:space="0" w:color="auto"/>
            <w:right w:val="none" w:sz="0" w:space="0" w:color="auto"/>
          </w:divBdr>
        </w:div>
        <w:div w:id="435977586">
          <w:marLeft w:val="0"/>
          <w:marRight w:val="0"/>
          <w:marTop w:val="0"/>
          <w:marBottom w:val="0"/>
          <w:divBdr>
            <w:top w:val="none" w:sz="0" w:space="0" w:color="auto"/>
            <w:left w:val="none" w:sz="0" w:space="0" w:color="auto"/>
            <w:bottom w:val="none" w:sz="0" w:space="0" w:color="auto"/>
            <w:right w:val="none" w:sz="0" w:space="0" w:color="auto"/>
          </w:divBdr>
        </w:div>
        <w:div w:id="587733747">
          <w:marLeft w:val="0"/>
          <w:marRight w:val="0"/>
          <w:marTop w:val="0"/>
          <w:marBottom w:val="0"/>
          <w:divBdr>
            <w:top w:val="none" w:sz="0" w:space="0" w:color="auto"/>
            <w:left w:val="none" w:sz="0" w:space="0" w:color="auto"/>
            <w:bottom w:val="none" w:sz="0" w:space="0" w:color="auto"/>
            <w:right w:val="none" w:sz="0" w:space="0" w:color="auto"/>
          </w:divBdr>
        </w:div>
        <w:div w:id="1623001147">
          <w:marLeft w:val="0"/>
          <w:marRight w:val="0"/>
          <w:marTop w:val="0"/>
          <w:marBottom w:val="0"/>
          <w:divBdr>
            <w:top w:val="none" w:sz="0" w:space="0" w:color="auto"/>
            <w:left w:val="none" w:sz="0" w:space="0" w:color="auto"/>
            <w:bottom w:val="none" w:sz="0" w:space="0" w:color="auto"/>
            <w:right w:val="none" w:sz="0" w:space="0" w:color="auto"/>
          </w:divBdr>
        </w:div>
        <w:div w:id="1058550267">
          <w:marLeft w:val="0"/>
          <w:marRight w:val="0"/>
          <w:marTop w:val="0"/>
          <w:marBottom w:val="0"/>
          <w:divBdr>
            <w:top w:val="none" w:sz="0" w:space="0" w:color="auto"/>
            <w:left w:val="none" w:sz="0" w:space="0" w:color="auto"/>
            <w:bottom w:val="none" w:sz="0" w:space="0" w:color="auto"/>
            <w:right w:val="none" w:sz="0" w:space="0" w:color="auto"/>
          </w:divBdr>
        </w:div>
        <w:div w:id="2037539639">
          <w:marLeft w:val="0"/>
          <w:marRight w:val="0"/>
          <w:marTop w:val="0"/>
          <w:marBottom w:val="0"/>
          <w:divBdr>
            <w:top w:val="none" w:sz="0" w:space="0" w:color="auto"/>
            <w:left w:val="none" w:sz="0" w:space="0" w:color="auto"/>
            <w:bottom w:val="none" w:sz="0" w:space="0" w:color="auto"/>
            <w:right w:val="none" w:sz="0" w:space="0" w:color="auto"/>
          </w:divBdr>
        </w:div>
        <w:div w:id="1512257255">
          <w:marLeft w:val="0"/>
          <w:marRight w:val="0"/>
          <w:marTop w:val="0"/>
          <w:marBottom w:val="0"/>
          <w:divBdr>
            <w:top w:val="none" w:sz="0" w:space="0" w:color="auto"/>
            <w:left w:val="none" w:sz="0" w:space="0" w:color="auto"/>
            <w:bottom w:val="none" w:sz="0" w:space="0" w:color="auto"/>
            <w:right w:val="none" w:sz="0" w:space="0" w:color="auto"/>
          </w:divBdr>
        </w:div>
        <w:div w:id="1151599874">
          <w:marLeft w:val="0"/>
          <w:marRight w:val="0"/>
          <w:marTop w:val="0"/>
          <w:marBottom w:val="0"/>
          <w:divBdr>
            <w:top w:val="none" w:sz="0" w:space="0" w:color="auto"/>
            <w:left w:val="none" w:sz="0" w:space="0" w:color="auto"/>
            <w:bottom w:val="none" w:sz="0" w:space="0" w:color="auto"/>
            <w:right w:val="none" w:sz="0" w:space="0" w:color="auto"/>
          </w:divBdr>
        </w:div>
        <w:div w:id="428818641">
          <w:marLeft w:val="0"/>
          <w:marRight w:val="0"/>
          <w:marTop w:val="0"/>
          <w:marBottom w:val="0"/>
          <w:divBdr>
            <w:top w:val="none" w:sz="0" w:space="0" w:color="auto"/>
            <w:left w:val="none" w:sz="0" w:space="0" w:color="auto"/>
            <w:bottom w:val="none" w:sz="0" w:space="0" w:color="auto"/>
            <w:right w:val="none" w:sz="0" w:space="0" w:color="auto"/>
          </w:divBdr>
        </w:div>
        <w:div w:id="562177237">
          <w:marLeft w:val="0"/>
          <w:marRight w:val="0"/>
          <w:marTop w:val="0"/>
          <w:marBottom w:val="0"/>
          <w:divBdr>
            <w:top w:val="none" w:sz="0" w:space="0" w:color="auto"/>
            <w:left w:val="none" w:sz="0" w:space="0" w:color="auto"/>
            <w:bottom w:val="none" w:sz="0" w:space="0" w:color="auto"/>
            <w:right w:val="none" w:sz="0" w:space="0" w:color="auto"/>
          </w:divBdr>
        </w:div>
        <w:div w:id="182982385">
          <w:marLeft w:val="0"/>
          <w:marRight w:val="0"/>
          <w:marTop w:val="0"/>
          <w:marBottom w:val="0"/>
          <w:divBdr>
            <w:top w:val="none" w:sz="0" w:space="0" w:color="auto"/>
            <w:left w:val="none" w:sz="0" w:space="0" w:color="auto"/>
            <w:bottom w:val="none" w:sz="0" w:space="0" w:color="auto"/>
            <w:right w:val="none" w:sz="0" w:space="0" w:color="auto"/>
          </w:divBdr>
        </w:div>
        <w:div w:id="752623873">
          <w:marLeft w:val="0"/>
          <w:marRight w:val="0"/>
          <w:marTop w:val="0"/>
          <w:marBottom w:val="0"/>
          <w:divBdr>
            <w:top w:val="none" w:sz="0" w:space="0" w:color="auto"/>
            <w:left w:val="none" w:sz="0" w:space="0" w:color="auto"/>
            <w:bottom w:val="none" w:sz="0" w:space="0" w:color="auto"/>
            <w:right w:val="none" w:sz="0" w:space="0" w:color="auto"/>
          </w:divBdr>
        </w:div>
        <w:div w:id="1165441512">
          <w:marLeft w:val="0"/>
          <w:marRight w:val="0"/>
          <w:marTop w:val="0"/>
          <w:marBottom w:val="0"/>
          <w:divBdr>
            <w:top w:val="none" w:sz="0" w:space="0" w:color="auto"/>
            <w:left w:val="none" w:sz="0" w:space="0" w:color="auto"/>
            <w:bottom w:val="none" w:sz="0" w:space="0" w:color="auto"/>
            <w:right w:val="none" w:sz="0" w:space="0" w:color="auto"/>
          </w:divBdr>
        </w:div>
        <w:div w:id="433594428">
          <w:marLeft w:val="0"/>
          <w:marRight w:val="0"/>
          <w:marTop w:val="0"/>
          <w:marBottom w:val="0"/>
          <w:divBdr>
            <w:top w:val="none" w:sz="0" w:space="0" w:color="auto"/>
            <w:left w:val="none" w:sz="0" w:space="0" w:color="auto"/>
            <w:bottom w:val="none" w:sz="0" w:space="0" w:color="auto"/>
            <w:right w:val="none" w:sz="0" w:space="0" w:color="auto"/>
          </w:divBdr>
        </w:div>
        <w:div w:id="751970278">
          <w:marLeft w:val="0"/>
          <w:marRight w:val="0"/>
          <w:marTop w:val="0"/>
          <w:marBottom w:val="0"/>
          <w:divBdr>
            <w:top w:val="none" w:sz="0" w:space="0" w:color="auto"/>
            <w:left w:val="none" w:sz="0" w:space="0" w:color="auto"/>
            <w:bottom w:val="none" w:sz="0" w:space="0" w:color="auto"/>
            <w:right w:val="none" w:sz="0" w:space="0" w:color="auto"/>
          </w:divBdr>
        </w:div>
        <w:div w:id="935407357">
          <w:marLeft w:val="0"/>
          <w:marRight w:val="0"/>
          <w:marTop w:val="0"/>
          <w:marBottom w:val="0"/>
          <w:divBdr>
            <w:top w:val="none" w:sz="0" w:space="0" w:color="auto"/>
            <w:left w:val="none" w:sz="0" w:space="0" w:color="auto"/>
            <w:bottom w:val="none" w:sz="0" w:space="0" w:color="auto"/>
            <w:right w:val="none" w:sz="0" w:space="0" w:color="auto"/>
          </w:divBdr>
        </w:div>
        <w:div w:id="916524729">
          <w:marLeft w:val="0"/>
          <w:marRight w:val="0"/>
          <w:marTop w:val="0"/>
          <w:marBottom w:val="0"/>
          <w:divBdr>
            <w:top w:val="none" w:sz="0" w:space="0" w:color="auto"/>
            <w:left w:val="none" w:sz="0" w:space="0" w:color="auto"/>
            <w:bottom w:val="none" w:sz="0" w:space="0" w:color="auto"/>
            <w:right w:val="none" w:sz="0" w:space="0" w:color="auto"/>
          </w:divBdr>
        </w:div>
        <w:div w:id="1685402592">
          <w:marLeft w:val="0"/>
          <w:marRight w:val="0"/>
          <w:marTop w:val="0"/>
          <w:marBottom w:val="0"/>
          <w:divBdr>
            <w:top w:val="none" w:sz="0" w:space="0" w:color="auto"/>
            <w:left w:val="none" w:sz="0" w:space="0" w:color="auto"/>
            <w:bottom w:val="none" w:sz="0" w:space="0" w:color="auto"/>
            <w:right w:val="none" w:sz="0" w:space="0" w:color="auto"/>
          </w:divBdr>
        </w:div>
        <w:div w:id="1024943543">
          <w:marLeft w:val="0"/>
          <w:marRight w:val="0"/>
          <w:marTop w:val="0"/>
          <w:marBottom w:val="0"/>
          <w:divBdr>
            <w:top w:val="none" w:sz="0" w:space="0" w:color="auto"/>
            <w:left w:val="none" w:sz="0" w:space="0" w:color="auto"/>
            <w:bottom w:val="none" w:sz="0" w:space="0" w:color="auto"/>
            <w:right w:val="none" w:sz="0" w:space="0" w:color="auto"/>
          </w:divBdr>
        </w:div>
        <w:div w:id="1187791892">
          <w:marLeft w:val="0"/>
          <w:marRight w:val="0"/>
          <w:marTop w:val="0"/>
          <w:marBottom w:val="0"/>
          <w:divBdr>
            <w:top w:val="none" w:sz="0" w:space="0" w:color="auto"/>
            <w:left w:val="none" w:sz="0" w:space="0" w:color="auto"/>
            <w:bottom w:val="none" w:sz="0" w:space="0" w:color="auto"/>
            <w:right w:val="none" w:sz="0" w:space="0" w:color="auto"/>
          </w:divBdr>
        </w:div>
        <w:div w:id="1434278045">
          <w:marLeft w:val="0"/>
          <w:marRight w:val="0"/>
          <w:marTop w:val="0"/>
          <w:marBottom w:val="0"/>
          <w:divBdr>
            <w:top w:val="none" w:sz="0" w:space="0" w:color="auto"/>
            <w:left w:val="none" w:sz="0" w:space="0" w:color="auto"/>
            <w:bottom w:val="none" w:sz="0" w:space="0" w:color="auto"/>
            <w:right w:val="none" w:sz="0" w:space="0" w:color="auto"/>
          </w:divBdr>
        </w:div>
        <w:div w:id="240680333">
          <w:marLeft w:val="0"/>
          <w:marRight w:val="0"/>
          <w:marTop w:val="0"/>
          <w:marBottom w:val="0"/>
          <w:divBdr>
            <w:top w:val="none" w:sz="0" w:space="0" w:color="auto"/>
            <w:left w:val="none" w:sz="0" w:space="0" w:color="auto"/>
            <w:bottom w:val="none" w:sz="0" w:space="0" w:color="auto"/>
            <w:right w:val="none" w:sz="0" w:space="0" w:color="auto"/>
          </w:divBdr>
        </w:div>
        <w:div w:id="1218053664">
          <w:marLeft w:val="0"/>
          <w:marRight w:val="0"/>
          <w:marTop w:val="0"/>
          <w:marBottom w:val="0"/>
          <w:divBdr>
            <w:top w:val="none" w:sz="0" w:space="0" w:color="auto"/>
            <w:left w:val="none" w:sz="0" w:space="0" w:color="auto"/>
            <w:bottom w:val="none" w:sz="0" w:space="0" w:color="auto"/>
            <w:right w:val="none" w:sz="0" w:space="0" w:color="auto"/>
          </w:divBdr>
        </w:div>
        <w:div w:id="83769753">
          <w:marLeft w:val="0"/>
          <w:marRight w:val="0"/>
          <w:marTop w:val="0"/>
          <w:marBottom w:val="0"/>
          <w:divBdr>
            <w:top w:val="none" w:sz="0" w:space="0" w:color="auto"/>
            <w:left w:val="none" w:sz="0" w:space="0" w:color="auto"/>
            <w:bottom w:val="none" w:sz="0" w:space="0" w:color="auto"/>
            <w:right w:val="none" w:sz="0" w:space="0" w:color="auto"/>
          </w:divBdr>
        </w:div>
        <w:div w:id="1308780356">
          <w:marLeft w:val="0"/>
          <w:marRight w:val="0"/>
          <w:marTop w:val="0"/>
          <w:marBottom w:val="0"/>
          <w:divBdr>
            <w:top w:val="none" w:sz="0" w:space="0" w:color="auto"/>
            <w:left w:val="none" w:sz="0" w:space="0" w:color="auto"/>
            <w:bottom w:val="none" w:sz="0" w:space="0" w:color="auto"/>
            <w:right w:val="none" w:sz="0" w:space="0" w:color="auto"/>
          </w:divBdr>
        </w:div>
        <w:div w:id="1078752223">
          <w:marLeft w:val="0"/>
          <w:marRight w:val="0"/>
          <w:marTop w:val="0"/>
          <w:marBottom w:val="0"/>
          <w:divBdr>
            <w:top w:val="none" w:sz="0" w:space="0" w:color="auto"/>
            <w:left w:val="none" w:sz="0" w:space="0" w:color="auto"/>
            <w:bottom w:val="none" w:sz="0" w:space="0" w:color="auto"/>
            <w:right w:val="none" w:sz="0" w:space="0" w:color="auto"/>
          </w:divBdr>
        </w:div>
        <w:div w:id="1445541219">
          <w:marLeft w:val="0"/>
          <w:marRight w:val="0"/>
          <w:marTop w:val="0"/>
          <w:marBottom w:val="0"/>
          <w:divBdr>
            <w:top w:val="none" w:sz="0" w:space="0" w:color="auto"/>
            <w:left w:val="none" w:sz="0" w:space="0" w:color="auto"/>
            <w:bottom w:val="none" w:sz="0" w:space="0" w:color="auto"/>
            <w:right w:val="none" w:sz="0" w:space="0" w:color="auto"/>
          </w:divBdr>
        </w:div>
        <w:div w:id="614138587">
          <w:marLeft w:val="0"/>
          <w:marRight w:val="0"/>
          <w:marTop w:val="0"/>
          <w:marBottom w:val="0"/>
          <w:divBdr>
            <w:top w:val="none" w:sz="0" w:space="0" w:color="auto"/>
            <w:left w:val="none" w:sz="0" w:space="0" w:color="auto"/>
            <w:bottom w:val="none" w:sz="0" w:space="0" w:color="auto"/>
            <w:right w:val="none" w:sz="0" w:space="0" w:color="auto"/>
          </w:divBdr>
        </w:div>
        <w:div w:id="604457787">
          <w:marLeft w:val="0"/>
          <w:marRight w:val="0"/>
          <w:marTop w:val="0"/>
          <w:marBottom w:val="0"/>
          <w:divBdr>
            <w:top w:val="none" w:sz="0" w:space="0" w:color="auto"/>
            <w:left w:val="none" w:sz="0" w:space="0" w:color="auto"/>
            <w:bottom w:val="none" w:sz="0" w:space="0" w:color="auto"/>
            <w:right w:val="none" w:sz="0" w:space="0" w:color="auto"/>
          </w:divBdr>
        </w:div>
        <w:div w:id="616066245">
          <w:marLeft w:val="0"/>
          <w:marRight w:val="0"/>
          <w:marTop w:val="0"/>
          <w:marBottom w:val="0"/>
          <w:divBdr>
            <w:top w:val="none" w:sz="0" w:space="0" w:color="auto"/>
            <w:left w:val="none" w:sz="0" w:space="0" w:color="auto"/>
            <w:bottom w:val="none" w:sz="0" w:space="0" w:color="auto"/>
            <w:right w:val="none" w:sz="0" w:space="0" w:color="auto"/>
          </w:divBdr>
        </w:div>
        <w:div w:id="1866939635">
          <w:marLeft w:val="0"/>
          <w:marRight w:val="0"/>
          <w:marTop w:val="0"/>
          <w:marBottom w:val="0"/>
          <w:divBdr>
            <w:top w:val="none" w:sz="0" w:space="0" w:color="auto"/>
            <w:left w:val="none" w:sz="0" w:space="0" w:color="auto"/>
            <w:bottom w:val="none" w:sz="0" w:space="0" w:color="auto"/>
            <w:right w:val="none" w:sz="0" w:space="0" w:color="auto"/>
          </w:divBdr>
        </w:div>
        <w:div w:id="1103233626">
          <w:marLeft w:val="0"/>
          <w:marRight w:val="0"/>
          <w:marTop w:val="0"/>
          <w:marBottom w:val="0"/>
          <w:divBdr>
            <w:top w:val="none" w:sz="0" w:space="0" w:color="auto"/>
            <w:left w:val="none" w:sz="0" w:space="0" w:color="auto"/>
            <w:bottom w:val="none" w:sz="0" w:space="0" w:color="auto"/>
            <w:right w:val="none" w:sz="0" w:space="0" w:color="auto"/>
          </w:divBdr>
        </w:div>
        <w:div w:id="1319072269">
          <w:marLeft w:val="0"/>
          <w:marRight w:val="0"/>
          <w:marTop w:val="0"/>
          <w:marBottom w:val="0"/>
          <w:divBdr>
            <w:top w:val="none" w:sz="0" w:space="0" w:color="auto"/>
            <w:left w:val="none" w:sz="0" w:space="0" w:color="auto"/>
            <w:bottom w:val="none" w:sz="0" w:space="0" w:color="auto"/>
            <w:right w:val="none" w:sz="0" w:space="0" w:color="auto"/>
          </w:divBdr>
        </w:div>
        <w:div w:id="2089107466">
          <w:marLeft w:val="0"/>
          <w:marRight w:val="0"/>
          <w:marTop w:val="0"/>
          <w:marBottom w:val="0"/>
          <w:divBdr>
            <w:top w:val="none" w:sz="0" w:space="0" w:color="auto"/>
            <w:left w:val="none" w:sz="0" w:space="0" w:color="auto"/>
            <w:bottom w:val="none" w:sz="0" w:space="0" w:color="auto"/>
            <w:right w:val="none" w:sz="0" w:space="0" w:color="auto"/>
          </w:divBdr>
        </w:div>
        <w:div w:id="1350375498">
          <w:marLeft w:val="0"/>
          <w:marRight w:val="0"/>
          <w:marTop w:val="0"/>
          <w:marBottom w:val="0"/>
          <w:divBdr>
            <w:top w:val="none" w:sz="0" w:space="0" w:color="auto"/>
            <w:left w:val="none" w:sz="0" w:space="0" w:color="auto"/>
            <w:bottom w:val="none" w:sz="0" w:space="0" w:color="auto"/>
            <w:right w:val="none" w:sz="0" w:space="0" w:color="auto"/>
          </w:divBdr>
        </w:div>
        <w:div w:id="1596284986">
          <w:marLeft w:val="0"/>
          <w:marRight w:val="0"/>
          <w:marTop w:val="0"/>
          <w:marBottom w:val="0"/>
          <w:divBdr>
            <w:top w:val="none" w:sz="0" w:space="0" w:color="auto"/>
            <w:left w:val="none" w:sz="0" w:space="0" w:color="auto"/>
            <w:bottom w:val="none" w:sz="0" w:space="0" w:color="auto"/>
            <w:right w:val="none" w:sz="0" w:space="0" w:color="auto"/>
          </w:divBdr>
        </w:div>
        <w:div w:id="1125925680">
          <w:marLeft w:val="0"/>
          <w:marRight w:val="0"/>
          <w:marTop w:val="0"/>
          <w:marBottom w:val="0"/>
          <w:divBdr>
            <w:top w:val="none" w:sz="0" w:space="0" w:color="auto"/>
            <w:left w:val="none" w:sz="0" w:space="0" w:color="auto"/>
            <w:bottom w:val="none" w:sz="0" w:space="0" w:color="auto"/>
            <w:right w:val="none" w:sz="0" w:space="0" w:color="auto"/>
          </w:divBdr>
        </w:div>
        <w:div w:id="426313744">
          <w:marLeft w:val="0"/>
          <w:marRight w:val="0"/>
          <w:marTop w:val="0"/>
          <w:marBottom w:val="0"/>
          <w:divBdr>
            <w:top w:val="none" w:sz="0" w:space="0" w:color="auto"/>
            <w:left w:val="none" w:sz="0" w:space="0" w:color="auto"/>
            <w:bottom w:val="none" w:sz="0" w:space="0" w:color="auto"/>
            <w:right w:val="none" w:sz="0" w:space="0" w:color="auto"/>
          </w:divBdr>
        </w:div>
        <w:div w:id="1229654452">
          <w:marLeft w:val="0"/>
          <w:marRight w:val="0"/>
          <w:marTop w:val="0"/>
          <w:marBottom w:val="0"/>
          <w:divBdr>
            <w:top w:val="none" w:sz="0" w:space="0" w:color="auto"/>
            <w:left w:val="none" w:sz="0" w:space="0" w:color="auto"/>
            <w:bottom w:val="none" w:sz="0" w:space="0" w:color="auto"/>
            <w:right w:val="none" w:sz="0" w:space="0" w:color="auto"/>
          </w:divBdr>
        </w:div>
        <w:div w:id="1249002559">
          <w:marLeft w:val="0"/>
          <w:marRight w:val="0"/>
          <w:marTop w:val="0"/>
          <w:marBottom w:val="0"/>
          <w:divBdr>
            <w:top w:val="none" w:sz="0" w:space="0" w:color="auto"/>
            <w:left w:val="none" w:sz="0" w:space="0" w:color="auto"/>
            <w:bottom w:val="none" w:sz="0" w:space="0" w:color="auto"/>
            <w:right w:val="none" w:sz="0" w:space="0" w:color="auto"/>
          </w:divBdr>
        </w:div>
        <w:div w:id="891963745">
          <w:marLeft w:val="0"/>
          <w:marRight w:val="0"/>
          <w:marTop w:val="0"/>
          <w:marBottom w:val="0"/>
          <w:divBdr>
            <w:top w:val="none" w:sz="0" w:space="0" w:color="auto"/>
            <w:left w:val="none" w:sz="0" w:space="0" w:color="auto"/>
            <w:bottom w:val="none" w:sz="0" w:space="0" w:color="auto"/>
            <w:right w:val="none" w:sz="0" w:space="0" w:color="auto"/>
          </w:divBdr>
        </w:div>
        <w:div w:id="934089862">
          <w:marLeft w:val="0"/>
          <w:marRight w:val="0"/>
          <w:marTop w:val="0"/>
          <w:marBottom w:val="0"/>
          <w:divBdr>
            <w:top w:val="none" w:sz="0" w:space="0" w:color="auto"/>
            <w:left w:val="none" w:sz="0" w:space="0" w:color="auto"/>
            <w:bottom w:val="none" w:sz="0" w:space="0" w:color="auto"/>
            <w:right w:val="none" w:sz="0" w:space="0" w:color="auto"/>
          </w:divBdr>
        </w:div>
        <w:div w:id="1767270139">
          <w:marLeft w:val="0"/>
          <w:marRight w:val="0"/>
          <w:marTop w:val="0"/>
          <w:marBottom w:val="0"/>
          <w:divBdr>
            <w:top w:val="none" w:sz="0" w:space="0" w:color="auto"/>
            <w:left w:val="none" w:sz="0" w:space="0" w:color="auto"/>
            <w:bottom w:val="none" w:sz="0" w:space="0" w:color="auto"/>
            <w:right w:val="none" w:sz="0" w:space="0" w:color="auto"/>
          </w:divBdr>
        </w:div>
        <w:div w:id="1140416747">
          <w:marLeft w:val="0"/>
          <w:marRight w:val="0"/>
          <w:marTop w:val="0"/>
          <w:marBottom w:val="0"/>
          <w:divBdr>
            <w:top w:val="none" w:sz="0" w:space="0" w:color="auto"/>
            <w:left w:val="none" w:sz="0" w:space="0" w:color="auto"/>
            <w:bottom w:val="none" w:sz="0" w:space="0" w:color="auto"/>
            <w:right w:val="none" w:sz="0" w:space="0" w:color="auto"/>
          </w:divBdr>
        </w:div>
        <w:div w:id="746805863">
          <w:marLeft w:val="0"/>
          <w:marRight w:val="0"/>
          <w:marTop w:val="0"/>
          <w:marBottom w:val="0"/>
          <w:divBdr>
            <w:top w:val="none" w:sz="0" w:space="0" w:color="auto"/>
            <w:left w:val="none" w:sz="0" w:space="0" w:color="auto"/>
            <w:bottom w:val="none" w:sz="0" w:space="0" w:color="auto"/>
            <w:right w:val="none" w:sz="0" w:space="0" w:color="auto"/>
          </w:divBdr>
        </w:div>
        <w:div w:id="1352150505">
          <w:marLeft w:val="0"/>
          <w:marRight w:val="0"/>
          <w:marTop w:val="0"/>
          <w:marBottom w:val="0"/>
          <w:divBdr>
            <w:top w:val="none" w:sz="0" w:space="0" w:color="auto"/>
            <w:left w:val="none" w:sz="0" w:space="0" w:color="auto"/>
            <w:bottom w:val="none" w:sz="0" w:space="0" w:color="auto"/>
            <w:right w:val="none" w:sz="0" w:space="0" w:color="auto"/>
          </w:divBdr>
        </w:div>
        <w:div w:id="1815020558">
          <w:marLeft w:val="0"/>
          <w:marRight w:val="0"/>
          <w:marTop w:val="0"/>
          <w:marBottom w:val="0"/>
          <w:divBdr>
            <w:top w:val="none" w:sz="0" w:space="0" w:color="auto"/>
            <w:left w:val="none" w:sz="0" w:space="0" w:color="auto"/>
            <w:bottom w:val="none" w:sz="0" w:space="0" w:color="auto"/>
            <w:right w:val="none" w:sz="0" w:space="0" w:color="auto"/>
          </w:divBdr>
        </w:div>
        <w:div w:id="496045433">
          <w:marLeft w:val="0"/>
          <w:marRight w:val="0"/>
          <w:marTop w:val="0"/>
          <w:marBottom w:val="0"/>
          <w:divBdr>
            <w:top w:val="none" w:sz="0" w:space="0" w:color="auto"/>
            <w:left w:val="none" w:sz="0" w:space="0" w:color="auto"/>
            <w:bottom w:val="none" w:sz="0" w:space="0" w:color="auto"/>
            <w:right w:val="none" w:sz="0" w:space="0" w:color="auto"/>
          </w:divBdr>
        </w:div>
        <w:div w:id="2013945651">
          <w:marLeft w:val="0"/>
          <w:marRight w:val="0"/>
          <w:marTop w:val="0"/>
          <w:marBottom w:val="0"/>
          <w:divBdr>
            <w:top w:val="none" w:sz="0" w:space="0" w:color="auto"/>
            <w:left w:val="none" w:sz="0" w:space="0" w:color="auto"/>
            <w:bottom w:val="none" w:sz="0" w:space="0" w:color="auto"/>
            <w:right w:val="none" w:sz="0" w:space="0" w:color="auto"/>
          </w:divBdr>
        </w:div>
        <w:div w:id="1015615018">
          <w:marLeft w:val="0"/>
          <w:marRight w:val="0"/>
          <w:marTop w:val="0"/>
          <w:marBottom w:val="0"/>
          <w:divBdr>
            <w:top w:val="none" w:sz="0" w:space="0" w:color="auto"/>
            <w:left w:val="none" w:sz="0" w:space="0" w:color="auto"/>
            <w:bottom w:val="none" w:sz="0" w:space="0" w:color="auto"/>
            <w:right w:val="none" w:sz="0" w:space="0" w:color="auto"/>
          </w:divBdr>
        </w:div>
        <w:div w:id="1968006644">
          <w:marLeft w:val="0"/>
          <w:marRight w:val="0"/>
          <w:marTop w:val="0"/>
          <w:marBottom w:val="0"/>
          <w:divBdr>
            <w:top w:val="none" w:sz="0" w:space="0" w:color="auto"/>
            <w:left w:val="none" w:sz="0" w:space="0" w:color="auto"/>
            <w:bottom w:val="none" w:sz="0" w:space="0" w:color="auto"/>
            <w:right w:val="none" w:sz="0" w:space="0" w:color="auto"/>
          </w:divBdr>
        </w:div>
        <w:div w:id="1826775069">
          <w:marLeft w:val="0"/>
          <w:marRight w:val="0"/>
          <w:marTop w:val="0"/>
          <w:marBottom w:val="0"/>
          <w:divBdr>
            <w:top w:val="none" w:sz="0" w:space="0" w:color="auto"/>
            <w:left w:val="none" w:sz="0" w:space="0" w:color="auto"/>
            <w:bottom w:val="none" w:sz="0" w:space="0" w:color="auto"/>
            <w:right w:val="none" w:sz="0" w:space="0" w:color="auto"/>
          </w:divBdr>
        </w:div>
        <w:div w:id="1678651017">
          <w:marLeft w:val="0"/>
          <w:marRight w:val="0"/>
          <w:marTop w:val="0"/>
          <w:marBottom w:val="0"/>
          <w:divBdr>
            <w:top w:val="none" w:sz="0" w:space="0" w:color="auto"/>
            <w:left w:val="none" w:sz="0" w:space="0" w:color="auto"/>
            <w:bottom w:val="none" w:sz="0" w:space="0" w:color="auto"/>
            <w:right w:val="none" w:sz="0" w:space="0" w:color="auto"/>
          </w:divBdr>
        </w:div>
        <w:div w:id="1225677866">
          <w:marLeft w:val="0"/>
          <w:marRight w:val="0"/>
          <w:marTop w:val="0"/>
          <w:marBottom w:val="0"/>
          <w:divBdr>
            <w:top w:val="none" w:sz="0" w:space="0" w:color="auto"/>
            <w:left w:val="none" w:sz="0" w:space="0" w:color="auto"/>
            <w:bottom w:val="none" w:sz="0" w:space="0" w:color="auto"/>
            <w:right w:val="none" w:sz="0" w:space="0" w:color="auto"/>
          </w:divBdr>
        </w:div>
        <w:div w:id="1640912183">
          <w:marLeft w:val="0"/>
          <w:marRight w:val="0"/>
          <w:marTop w:val="0"/>
          <w:marBottom w:val="0"/>
          <w:divBdr>
            <w:top w:val="none" w:sz="0" w:space="0" w:color="auto"/>
            <w:left w:val="none" w:sz="0" w:space="0" w:color="auto"/>
            <w:bottom w:val="none" w:sz="0" w:space="0" w:color="auto"/>
            <w:right w:val="none" w:sz="0" w:space="0" w:color="auto"/>
          </w:divBdr>
        </w:div>
        <w:div w:id="1118335222">
          <w:marLeft w:val="0"/>
          <w:marRight w:val="0"/>
          <w:marTop w:val="0"/>
          <w:marBottom w:val="0"/>
          <w:divBdr>
            <w:top w:val="none" w:sz="0" w:space="0" w:color="auto"/>
            <w:left w:val="none" w:sz="0" w:space="0" w:color="auto"/>
            <w:bottom w:val="none" w:sz="0" w:space="0" w:color="auto"/>
            <w:right w:val="none" w:sz="0" w:space="0" w:color="auto"/>
          </w:divBdr>
        </w:div>
        <w:div w:id="842861267">
          <w:marLeft w:val="0"/>
          <w:marRight w:val="0"/>
          <w:marTop w:val="0"/>
          <w:marBottom w:val="0"/>
          <w:divBdr>
            <w:top w:val="none" w:sz="0" w:space="0" w:color="auto"/>
            <w:left w:val="none" w:sz="0" w:space="0" w:color="auto"/>
            <w:bottom w:val="none" w:sz="0" w:space="0" w:color="auto"/>
            <w:right w:val="none" w:sz="0" w:space="0" w:color="auto"/>
          </w:divBdr>
        </w:div>
        <w:div w:id="1183670018">
          <w:marLeft w:val="0"/>
          <w:marRight w:val="0"/>
          <w:marTop w:val="0"/>
          <w:marBottom w:val="0"/>
          <w:divBdr>
            <w:top w:val="none" w:sz="0" w:space="0" w:color="auto"/>
            <w:left w:val="none" w:sz="0" w:space="0" w:color="auto"/>
            <w:bottom w:val="none" w:sz="0" w:space="0" w:color="auto"/>
            <w:right w:val="none" w:sz="0" w:space="0" w:color="auto"/>
          </w:divBdr>
        </w:div>
        <w:div w:id="1874996898">
          <w:marLeft w:val="0"/>
          <w:marRight w:val="0"/>
          <w:marTop w:val="0"/>
          <w:marBottom w:val="0"/>
          <w:divBdr>
            <w:top w:val="none" w:sz="0" w:space="0" w:color="auto"/>
            <w:left w:val="none" w:sz="0" w:space="0" w:color="auto"/>
            <w:bottom w:val="none" w:sz="0" w:space="0" w:color="auto"/>
            <w:right w:val="none" w:sz="0" w:space="0" w:color="auto"/>
          </w:divBdr>
        </w:div>
        <w:div w:id="574436617">
          <w:marLeft w:val="0"/>
          <w:marRight w:val="0"/>
          <w:marTop w:val="0"/>
          <w:marBottom w:val="0"/>
          <w:divBdr>
            <w:top w:val="none" w:sz="0" w:space="0" w:color="auto"/>
            <w:left w:val="none" w:sz="0" w:space="0" w:color="auto"/>
            <w:bottom w:val="none" w:sz="0" w:space="0" w:color="auto"/>
            <w:right w:val="none" w:sz="0" w:space="0" w:color="auto"/>
          </w:divBdr>
        </w:div>
        <w:div w:id="1137381507">
          <w:marLeft w:val="0"/>
          <w:marRight w:val="0"/>
          <w:marTop w:val="0"/>
          <w:marBottom w:val="0"/>
          <w:divBdr>
            <w:top w:val="none" w:sz="0" w:space="0" w:color="auto"/>
            <w:left w:val="none" w:sz="0" w:space="0" w:color="auto"/>
            <w:bottom w:val="none" w:sz="0" w:space="0" w:color="auto"/>
            <w:right w:val="none" w:sz="0" w:space="0" w:color="auto"/>
          </w:divBdr>
        </w:div>
        <w:div w:id="1888761915">
          <w:marLeft w:val="0"/>
          <w:marRight w:val="0"/>
          <w:marTop w:val="0"/>
          <w:marBottom w:val="0"/>
          <w:divBdr>
            <w:top w:val="none" w:sz="0" w:space="0" w:color="auto"/>
            <w:left w:val="none" w:sz="0" w:space="0" w:color="auto"/>
            <w:bottom w:val="none" w:sz="0" w:space="0" w:color="auto"/>
            <w:right w:val="none" w:sz="0" w:space="0" w:color="auto"/>
          </w:divBdr>
        </w:div>
        <w:div w:id="1127433943">
          <w:marLeft w:val="0"/>
          <w:marRight w:val="0"/>
          <w:marTop w:val="0"/>
          <w:marBottom w:val="0"/>
          <w:divBdr>
            <w:top w:val="none" w:sz="0" w:space="0" w:color="auto"/>
            <w:left w:val="none" w:sz="0" w:space="0" w:color="auto"/>
            <w:bottom w:val="none" w:sz="0" w:space="0" w:color="auto"/>
            <w:right w:val="none" w:sz="0" w:space="0" w:color="auto"/>
          </w:divBdr>
        </w:div>
        <w:div w:id="1365206179">
          <w:marLeft w:val="0"/>
          <w:marRight w:val="0"/>
          <w:marTop w:val="0"/>
          <w:marBottom w:val="0"/>
          <w:divBdr>
            <w:top w:val="none" w:sz="0" w:space="0" w:color="auto"/>
            <w:left w:val="none" w:sz="0" w:space="0" w:color="auto"/>
            <w:bottom w:val="none" w:sz="0" w:space="0" w:color="auto"/>
            <w:right w:val="none" w:sz="0" w:space="0" w:color="auto"/>
          </w:divBdr>
        </w:div>
        <w:div w:id="1749498036">
          <w:marLeft w:val="0"/>
          <w:marRight w:val="0"/>
          <w:marTop w:val="0"/>
          <w:marBottom w:val="0"/>
          <w:divBdr>
            <w:top w:val="none" w:sz="0" w:space="0" w:color="auto"/>
            <w:left w:val="none" w:sz="0" w:space="0" w:color="auto"/>
            <w:bottom w:val="none" w:sz="0" w:space="0" w:color="auto"/>
            <w:right w:val="none" w:sz="0" w:space="0" w:color="auto"/>
          </w:divBdr>
        </w:div>
        <w:div w:id="2098595113">
          <w:marLeft w:val="0"/>
          <w:marRight w:val="0"/>
          <w:marTop w:val="0"/>
          <w:marBottom w:val="0"/>
          <w:divBdr>
            <w:top w:val="none" w:sz="0" w:space="0" w:color="auto"/>
            <w:left w:val="none" w:sz="0" w:space="0" w:color="auto"/>
            <w:bottom w:val="none" w:sz="0" w:space="0" w:color="auto"/>
            <w:right w:val="none" w:sz="0" w:space="0" w:color="auto"/>
          </w:divBdr>
        </w:div>
        <w:div w:id="288822540">
          <w:marLeft w:val="0"/>
          <w:marRight w:val="0"/>
          <w:marTop w:val="0"/>
          <w:marBottom w:val="0"/>
          <w:divBdr>
            <w:top w:val="none" w:sz="0" w:space="0" w:color="auto"/>
            <w:left w:val="none" w:sz="0" w:space="0" w:color="auto"/>
            <w:bottom w:val="none" w:sz="0" w:space="0" w:color="auto"/>
            <w:right w:val="none" w:sz="0" w:space="0" w:color="auto"/>
          </w:divBdr>
        </w:div>
        <w:div w:id="40447791">
          <w:marLeft w:val="0"/>
          <w:marRight w:val="0"/>
          <w:marTop w:val="0"/>
          <w:marBottom w:val="0"/>
          <w:divBdr>
            <w:top w:val="none" w:sz="0" w:space="0" w:color="auto"/>
            <w:left w:val="none" w:sz="0" w:space="0" w:color="auto"/>
            <w:bottom w:val="none" w:sz="0" w:space="0" w:color="auto"/>
            <w:right w:val="none" w:sz="0" w:space="0" w:color="auto"/>
          </w:divBdr>
        </w:div>
        <w:div w:id="1050037374">
          <w:marLeft w:val="0"/>
          <w:marRight w:val="0"/>
          <w:marTop w:val="0"/>
          <w:marBottom w:val="0"/>
          <w:divBdr>
            <w:top w:val="none" w:sz="0" w:space="0" w:color="auto"/>
            <w:left w:val="none" w:sz="0" w:space="0" w:color="auto"/>
            <w:bottom w:val="none" w:sz="0" w:space="0" w:color="auto"/>
            <w:right w:val="none" w:sz="0" w:space="0" w:color="auto"/>
          </w:divBdr>
        </w:div>
        <w:div w:id="454448450">
          <w:marLeft w:val="0"/>
          <w:marRight w:val="0"/>
          <w:marTop w:val="0"/>
          <w:marBottom w:val="0"/>
          <w:divBdr>
            <w:top w:val="none" w:sz="0" w:space="0" w:color="auto"/>
            <w:left w:val="none" w:sz="0" w:space="0" w:color="auto"/>
            <w:bottom w:val="none" w:sz="0" w:space="0" w:color="auto"/>
            <w:right w:val="none" w:sz="0" w:space="0" w:color="auto"/>
          </w:divBdr>
        </w:div>
        <w:div w:id="1760444097">
          <w:marLeft w:val="0"/>
          <w:marRight w:val="0"/>
          <w:marTop w:val="0"/>
          <w:marBottom w:val="0"/>
          <w:divBdr>
            <w:top w:val="none" w:sz="0" w:space="0" w:color="auto"/>
            <w:left w:val="none" w:sz="0" w:space="0" w:color="auto"/>
            <w:bottom w:val="none" w:sz="0" w:space="0" w:color="auto"/>
            <w:right w:val="none" w:sz="0" w:space="0" w:color="auto"/>
          </w:divBdr>
        </w:div>
        <w:div w:id="207382249">
          <w:marLeft w:val="0"/>
          <w:marRight w:val="0"/>
          <w:marTop w:val="0"/>
          <w:marBottom w:val="0"/>
          <w:divBdr>
            <w:top w:val="none" w:sz="0" w:space="0" w:color="auto"/>
            <w:left w:val="none" w:sz="0" w:space="0" w:color="auto"/>
            <w:bottom w:val="none" w:sz="0" w:space="0" w:color="auto"/>
            <w:right w:val="none" w:sz="0" w:space="0" w:color="auto"/>
          </w:divBdr>
        </w:div>
        <w:div w:id="532226539">
          <w:marLeft w:val="0"/>
          <w:marRight w:val="0"/>
          <w:marTop w:val="0"/>
          <w:marBottom w:val="0"/>
          <w:divBdr>
            <w:top w:val="none" w:sz="0" w:space="0" w:color="auto"/>
            <w:left w:val="none" w:sz="0" w:space="0" w:color="auto"/>
            <w:bottom w:val="none" w:sz="0" w:space="0" w:color="auto"/>
            <w:right w:val="none" w:sz="0" w:space="0" w:color="auto"/>
          </w:divBdr>
        </w:div>
        <w:div w:id="958341239">
          <w:marLeft w:val="0"/>
          <w:marRight w:val="0"/>
          <w:marTop w:val="0"/>
          <w:marBottom w:val="0"/>
          <w:divBdr>
            <w:top w:val="none" w:sz="0" w:space="0" w:color="auto"/>
            <w:left w:val="none" w:sz="0" w:space="0" w:color="auto"/>
            <w:bottom w:val="none" w:sz="0" w:space="0" w:color="auto"/>
            <w:right w:val="none" w:sz="0" w:space="0" w:color="auto"/>
          </w:divBdr>
        </w:div>
        <w:div w:id="114640479">
          <w:marLeft w:val="0"/>
          <w:marRight w:val="0"/>
          <w:marTop w:val="0"/>
          <w:marBottom w:val="0"/>
          <w:divBdr>
            <w:top w:val="none" w:sz="0" w:space="0" w:color="auto"/>
            <w:left w:val="none" w:sz="0" w:space="0" w:color="auto"/>
            <w:bottom w:val="none" w:sz="0" w:space="0" w:color="auto"/>
            <w:right w:val="none" w:sz="0" w:space="0" w:color="auto"/>
          </w:divBdr>
        </w:div>
        <w:div w:id="1239945536">
          <w:marLeft w:val="0"/>
          <w:marRight w:val="0"/>
          <w:marTop w:val="0"/>
          <w:marBottom w:val="0"/>
          <w:divBdr>
            <w:top w:val="none" w:sz="0" w:space="0" w:color="auto"/>
            <w:left w:val="none" w:sz="0" w:space="0" w:color="auto"/>
            <w:bottom w:val="none" w:sz="0" w:space="0" w:color="auto"/>
            <w:right w:val="none" w:sz="0" w:space="0" w:color="auto"/>
          </w:divBdr>
        </w:div>
        <w:div w:id="1058433624">
          <w:marLeft w:val="0"/>
          <w:marRight w:val="0"/>
          <w:marTop w:val="0"/>
          <w:marBottom w:val="0"/>
          <w:divBdr>
            <w:top w:val="none" w:sz="0" w:space="0" w:color="auto"/>
            <w:left w:val="none" w:sz="0" w:space="0" w:color="auto"/>
            <w:bottom w:val="none" w:sz="0" w:space="0" w:color="auto"/>
            <w:right w:val="none" w:sz="0" w:space="0" w:color="auto"/>
          </w:divBdr>
        </w:div>
        <w:div w:id="1335914026">
          <w:marLeft w:val="0"/>
          <w:marRight w:val="0"/>
          <w:marTop w:val="0"/>
          <w:marBottom w:val="0"/>
          <w:divBdr>
            <w:top w:val="none" w:sz="0" w:space="0" w:color="auto"/>
            <w:left w:val="none" w:sz="0" w:space="0" w:color="auto"/>
            <w:bottom w:val="none" w:sz="0" w:space="0" w:color="auto"/>
            <w:right w:val="none" w:sz="0" w:space="0" w:color="auto"/>
          </w:divBdr>
        </w:div>
        <w:div w:id="1574310443">
          <w:marLeft w:val="0"/>
          <w:marRight w:val="0"/>
          <w:marTop w:val="0"/>
          <w:marBottom w:val="0"/>
          <w:divBdr>
            <w:top w:val="none" w:sz="0" w:space="0" w:color="auto"/>
            <w:left w:val="none" w:sz="0" w:space="0" w:color="auto"/>
            <w:bottom w:val="none" w:sz="0" w:space="0" w:color="auto"/>
            <w:right w:val="none" w:sz="0" w:space="0" w:color="auto"/>
          </w:divBdr>
        </w:div>
        <w:div w:id="121463856">
          <w:marLeft w:val="0"/>
          <w:marRight w:val="0"/>
          <w:marTop w:val="0"/>
          <w:marBottom w:val="0"/>
          <w:divBdr>
            <w:top w:val="none" w:sz="0" w:space="0" w:color="auto"/>
            <w:left w:val="none" w:sz="0" w:space="0" w:color="auto"/>
            <w:bottom w:val="none" w:sz="0" w:space="0" w:color="auto"/>
            <w:right w:val="none" w:sz="0" w:space="0" w:color="auto"/>
          </w:divBdr>
        </w:div>
        <w:div w:id="851797088">
          <w:marLeft w:val="0"/>
          <w:marRight w:val="0"/>
          <w:marTop w:val="0"/>
          <w:marBottom w:val="0"/>
          <w:divBdr>
            <w:top w:val="none" w:sz="0" w:space="0" w:color="auto"/>
            <w:left w:val="none" w:sz="0" w:space="0" w:color="auto"/>
            <w:bottom w:val="none" w:sz="0" w:space="0" w:color="auto"/>
            <w:right w:val="none" w:sz="0" w:space="0" w:color="auto"/>
          </w:divBdr>
        </w:div>
        <w:div w:id="1484396784">
          <w:marLeft w:val="0"/>
          <w:marRight w:val="0"/>
          <w:marTop w:val="0"/>
          <w:marBottom w:val="0"/>
          <w:divBdr>
            <w:top w:val="none" w:sz="0" w:space="0" w:color="auto"/>
            <w:left w:val="none" w:sz="0" w:space="0" w:color="auto"/>
            <w:bottom w:val="none" w:sz="0" w:space="0" w:color="auto"/>
            <w:right w:val="none" w:sz="0" w:space="0" w:color="auto"/>
          </w:divBdr>
        </w:div>
        <w:div w:id="906846182">
          <w:marLeft w:val="0"/>
          <w:marRight w:val="0"/>
          <w:marTop w:val="0"/>
          <w:marBottom w:val="0"/>
          <w:divBdr>
            <w:top w:val="none" w:sz="0" w:space="0" w:color="auto"/>
            <w:left w:val="none" w:sz="0" w:space="0" w:color="auto"/>
            <w:bottom w:val="none" w:sz="0" w:space="0" w:color="auto"/>
            <w:right w:val="none" w:sz="0" w:space="0" w:color="auto"/>
          </w:divBdr>
        </w:div>
        <w:div w:id="418139849">
          <w:marLeft w:val="0"/>
          <w:marRight w:val="0"/>
          <w:marTop w:val="0"/>
          <w:marBottom w:val="0"/>
          <w:divBdr>
            <w:top w:val="none" w:sz="0" w:space="0" w:color="auto"/>
            <w:left w:val="none" w:sz="0" w:space="0" w:color="auto"/>
            <w:bottom w:val="none" w:sz="0" w:space="0" w:color="auto"/>
            <w:right w:val="none" w:sz="0" w:space="0" w:color="auto"/>
          </w:divBdr>
        </w:div>
        <w:div w:id="603000638">
          <w:marLeft w:val="0"/>
          <w:marRight w:val="0"/>
          <w:marTop w:val="0"/>
          <w:marBottom w:val="0"/>
          <w:divBdr>
            <w:top w:val="none" w:sz="0" w:space="0" w:color="auto"/>
            <w:left w:val="none" w:sz="0" w:space="0" w:color="auto"/>
            <w:bottom w:val="none" w:sz="0" w:space="0" w:color="auto"/>
            <w:right w:val="none" w:sz="0" w:space="0" w:color="auto"/>
          </w:divBdr>
        </w:div>
        <w:div w:id="1116749343">
          <w:marLeft w:val="0"/>
          <w:marRight w:val="0"/>
          <w:marTop w:val="0"/>
          <w:marBottom w:val="0"/>
          <w:divBdr>
            <w:top w:val="none" w:sz="0" w:space="0" w:color="auto"/>
            <w:left w:val="none" w:sz="0" w:space="0" w:color="auto"/>
            <w:bottom w:val="none" w:sz="0" w:space="0" w:color="auto"/>
            <w:right w:val="none" w:sz="0" w:space="0" w:color="auto"/>
          </w:divBdr>
        </w:div>
        <w:div w:id="1042904946">
          <w:marLeft w:val="0"/>
          <w:marRight w:val="0"/>
          <w:marTop w:val="0"/>
          <w:marBottom w:val="0"/>
          <w:divBdr>
            <w:top w:val="none" w:sz="0" w:space="0" w:color="auto"/>
            <w:left w:val="none" w:sz="0" w:space="0" w:color="auto"/>
            <w:bottom w:val="none" w:sz="0" w:space="0" w:color="auto"/>
            <w:right w:val="none" w:sz="0" w:space="0" w:color="auto"/>
          </w:divBdr>
        </w:div>
        <w:div w:id="2068718619">
          <w:marLeft w:val="0"/>
          <w:marRight w:val="0"/>
          <w:marTop w:val="0"/>
          <w:marBottom w:val="0"/>
          <w:divBdr>
            <w:top w:val="none" w:sz="0" w:space="0" w:color="auto"/>
            <w:left w:val="none" w:sz="0" w:space="0" w:color="auto"/>
            <w:bottom w:val="none" w:sz="0" w:space="0" w:color="auto"/>
            <w:right w:val="none" w:sz="0" w:space="0" w:color="auto"/>
          </w:divBdr>
        </w:div>
        <w:div w:id="633869635">
          <w:marLeft w:val="0"/>
          <w:marRight w:val="0"/>
          <w:marTop w:val="0"/>
          <w:marBottom w:val="0"/>
          <w:divBdr>
            <w:top w:val="none" w:sz="0" w:space="0" w:color="auto"/>
            <w:left w:val="none" w:sz="0" w:space="0" w:color="auto"/>
            <w:bottom w:val="none" w:sz="0" w:space="0" w:color="auto"/>
            <w:right w:val="none" w:sz="0" w:space="0" w:color="auto"/>
          </w:divBdr>
        </w:div>
        <w:div w:id="755439623">
          <w:marLeft w:val="0"/>
          <w:marRight w:val="0"/>
          <w:marTop w:val="0"/>
          <w:marBottom w:val="0"/>
          <w:divBdr>
            <w:top w:val="none" w:sz="0" w:space="0" w:color="auto"/>
            <w:left w:val="none" w:sz="0" w:space="0" w:color="auto"/>
            <w:bottom w:val="none" w:sz="0" w:space="0" w:color="auto"/>
            <w:right w:val="none" w:sz="0" w:space="0" w:color="auto"/>
          </w:divBdr>
        </w:div>
        <w:div w:id="1086462168">
          <w:marLeft w:val="0"/>
          <w:marRight w:val="0"/>
          <w:marTop w:val="0"/>
          <w:marBottom w:val="0"/>
          <w:divBdr>
            <w:top w:val="none" w:sz="0" w:space="0" w:color="auto"/>
            <w:left w:val="none" w:sz="0" w:space="0" w:color="auto"/>
            <w:bottom w:val="none" w:sz="0" w:space="0" w:color="auto"/>
            <w:right w:val="none" w:sz="0" w:space="0" w:color="auto"/>
          </w:divBdr>
        </w:div>
        <w:div w:id="940839962">
          <w:marLeft w:val="0"/>
          <w:marRight w:val="0"/>
          <w:marTop w:val="0"/>
          <w:marBottom w:val="0"/>
          <w:divBdr>
            <w:top w:val="none" w:sz="0" w:space="0" w:color="auto"/>
            <w:left w:val="none" w:sz="0" w:space="0" w:color="auto"/>
            <w:bottom w:val="none" w:sz="0" w:space="0" w:color="auto"/>
            <w:right w:val="none" w:sz="0" w:space="0" w:color="auto"/>
          </w:divBdr>
        </w:div>
        <w:div w:id="760948296">
          <w:marLeft w:val="0"/>
          <w:marRight w:val="0"/>
          <w:marTop w:val="0"/>
          <w:marBottom w:val="0"/>
          <w:divBdr>
            <w:top w:val="none" w:sz="0" w:space="0" w:color="auto"/>
            <w:left w:val="none" w:sz="0" w:space="0" w:color="auto"/>
            <w:bottom w:val="none" w:sz="0" w:space="0" w:color="auto"/>
            <w:right w:val="none" w:sz="0" w:space="0" w:color="auto"/>
          </w:divBdr>
        </w:div>
        <w:div w:id="683094975">
          <w:marLeft w:val="0"/>
          <w:marRight w:val="0"/>
          <w:marTop w:val="0"/>
          <w:marBottom w:val="0"/>
          <w:divBdr>
            <w:top w:val="none" w:sz="0" w:space="0" w:color="auto"/>
            <w:left w:val="none" w:sz="0" w:space="0" w:color="auto"/>
            <w:bottom w:val="none" w:sz="0" w:space="0" w:color="auto"/>
            <w:right w:val="none" w:sz="0" w:space="0" w:color="auto"/>
          </w:divBdr>
        </w:div>
        <w:div w:id="941450911">
          <w:marLeft w:val="0"/>
          <w:marRight w:val="0"/>
          <w:marTop w:val="0"/>
          <w:marBottom w:val="0"/>
          <w:divBdr>
            <w:top w:val="none" w:sz="0" w:space="0" w:color="auto"/>
            <w:left w:val="none" w:sz="0" w:space="0" w:color="auto"/>
            <w:bottom w:val="none" w:sz="0" w:space="0" w:color="auto"/>
            <w:right w:val="none" w:sz="0" w:space="0" w:color="auto"/>
          </w:divBdr>
        </w:div>
        <w:div w:id="1995718381">
          <w:marLeft w:val="0"/>
          <w:marRight w:val="0"/>
          <w:marTop w:val="0"/>
          <w:marBottom w:val="0"/>
          <w:divBdr>
            <w:top w:val="none" w:sz="0" w:space="0" w:color="auto"/>
            <w:left w:val="none" w:sz="0" w:space="0" w:color="auto"/>
            <w:bottom w:val="none" w:sz="0" w:space="0" w:color="auto"/>
            <w:right w:val="none" w:sz="0" w:space="0" w:color="auto"/>
          </w:divBdr>
        </w:div>
        <w:div w:id="919752992">
          <w:marLeft w:val="0"/>
          <w:marRight w:val="0"/>
          <w:marTop w:val="0"/>
          <w:marBottom w:val="0"/>
          <w:divBdr>
            <w:top w:val="none" w:sz="0" w:space="0" w:color="auto"/>
            <w:left w:val="none" w:sz="0" w:space="0" w:color="auto"/>
            <w:bottom w:val="none" w:sz="0" w:space="0" w:color="auto"/>
            <w:right w:val="none" w:sz="0" w:space="0" w:color="auto"/>
          </w:divBdr>
        </w:div>
        <w:div w:id="1262224804">
          <w:marLeft w:val="0"/>
          <w:marRight w:val="0"/>
          <w:marTop w:val="0"/>
          <w:marBottom w:val="0"/>
          <w:divBdr>
            <w:top w:val="none" w:sz="0" w:space="0" w:color="auto"/>
            <w:left w:val="none" w:sz="0" w:space="0" w:color="auto"/>
            <w:bottom w:val="none" w:sz="0" w:space="0" w:color="auto"/>
            <w:right w:val="none" w:sz="0" w:space="0" w:color="auto"/>
          </w:divBdr>
        </w:div>
        <w:div w:id="1612517255">
          <w:marLeft w:val="0"/>
          <w:marRight w:val="0"/>
          <w:marTop w:val="0"/>
          <w:marBottom w:val="0"/>
          <w:divBdr>
            <w:top w:val="none" w:sz="0" w:space="0" w:color="auto"/>
            <w:left w:val="none" w:sz="0" w:space="0" w:color="auto"/>
            <w:bottom w:val="none" w:sz="0" w:space="0" w:color="auto"/>
            <w:right w:val="none" w:sz="0" w:space="0" w:color="auto"/>
          </w:divBdr>
        </w:div>
        <w:div w:id="1063019853">
          <w:marLeft w:val="0"/>
          <w:marRight w:val="0"/>
          <w:marTop w:val="0"/>
          <w:marBottom w:val="0"/>
          <w:divBdr>
            <w:top w:val="none" w:sz="0" w:space="0" w:color="auto"/>
            <w:left w:val="none" w:sz="0" w:space="0" w:color="auto"/>
            <w:bottom w:val="none" w:sz="0" w:space="0" w:color="auto"/>
            <w:right w:val="none" w:sz="0" w:space="0" w:color="auto"/>
          </w:divBdr>
        </w:div>
        <w:div w:id="1894389908">
          <w:marLeft w:val="0"/>
          <w:marRight w:val="0"/>
          <w:marTop w:val="0"/>
          <w:marBottom w:val="0"/>
          <w:divBdr>
            <w:top w:val="none" w:sz="0" w:space="0" w:color="auto"/>
            <w:left w:val="none" w:sz="0" w:space="0" w:color="auto"/>
            <w:bottom w:val="none" w:sz="0" w:space="0" w:color="auto"/>
            <w:right w:val="none" w:sz="0" w:space="0" w:color="auto"/>
          </w:divBdr>
        </w:div>
        <w:div w:id="102724668">
          <w:marLeft w:val="0"/>
          <w:marRight w:val="0"/>
          <w:marTop w:val="0"/>
          <w:marBottom w:val="0"/>
          <w:divBdr>
            <w:top w:val="none" w:sz="0" w:space="0" w:color="auto"/>
            <w:left w:val="none" w:sz="0" w:space="0" w:color="auto"/>
            <w:bottom w:val="none" w:sz="0" w:space="0" w:color="auto"/>
            <w:right w:val="none" w:sz="0" w:space="0" w:color="auto"/>
          </w:divBdr>
        </w:div>
        <w:div w:id="985283478">
          <w:marLeft w:val="0"/>
          <w:marRight w:val="0"/>
          <w:marTop w:val="0"/>
          <w:marBottom w:val="0"/>
          <w:divBdr>
            <w:top w:val="none" w:sz="0" w:space="0" w:color="auto"/>
            <w:left w:val="none" w:sz="0" w:space="0" w:color="auto"/>
            <w:bottom w:val="none" w:sz="0" w:space="0" w:color="auto"/>
            <w:right w:val="none" w:sz="0" w:space="0" w:color="auto"/>
          </w:divBdr>
        </w:div>
        <w:div w:id="54090419">
          <w:marLeft w:val="0"/>
          <w:marRight w:val="0"/>
          <w:marTop w:val="0"/>
          <w:marBottom w:val="0"/>
          <w:divBdr>
            <w:top w:val="none" w:sz="0" w:space="0" w:color="auto"/>
            <w:left w:val="none" w:sz="0" w:space="0" w:color="auto"/>
            <w:bottom w:val="none" w:sz="0" w:space="0" w:color="auto"/>
            <w:right w:val="none" w:sz="0" w:space="0" w:color="auto"/>
          </w:divBdr>
        </w:div>
        <w:div w:id="555698502">
          <w:marLeft w:val="0"/>
          <w:marRight w:val="0"/>
          <w:marTop w:val="0"/>
          <w:marBottom w:val="0"/>
          <w:divBdr>
            <w:top w:val="none" w:sz="0" w:space="0" w:color="auto"/>
            <w:left w:val="none" w:sz="0" w:space="0" w:color="auto"/>
            <w:bottom w:val="none" w:sz="0" w:space="0" w:color="auto"/>
            <w:right w:val="none" w:sz="0" w:space="0" w:color="auto"/>
          </w:divBdr>
        </w:div>
        <w:div w:id="783423787">
          <w:marLeft w:val="0"/>
          <w:marRight w:val="0"/>
          <w:marTop w:val="0"/>
          <w:marBottom w:val="0"/>
          <w:divBdr>
            <w:top w:val="none" w:sz="0" w:space="0" w:color="auto"/>
            <w:left w:val="none" w:sz="0" w:space="0" w:color="auto"/>
            <w:bottom w:val="none" w:sz="0" w:space="0" w:color="auto"/>
            <w:right w:val="none" w:sz="0" w:space="0" w:color="auto"/>
          </w:divBdr>
        </w:div>
        <w:div w:id="511072671">
          <w:marLeft w:val="0"/>
          <w:marRight w:val="0"/>
          <w:marTop w:val="0"/>
          <w:marBottom w:val="0"/>
          <w:divBdr>
            <w:top w:val="none" w:sz="0" w:space="0" w:color="auto"/>
            <w:left w:val="none" w:sz="0" w:space="0" w:color="auto"/>
            <w:bottom w:val="none" w:sz="0" w:space="0" w:color="auto"/>
            <w:right w:val="none" w:sz="0" w:space="0" w:color="auto"/>
          </w:divBdr>
        </w:div>
        <w:div w:id="1301612473">
          <w:marLeft w:val="0"/>
          <w:marRight w:val="0"/>
          <w:marTop w:val="0"/>
          <w:marBottom w:val="0"/>
          <w:divBdr>
            <w:top w:val="none" w:sz="0" w:space="0" w:color="auto"/>
            <w:left w:val="none" w:sz="0" w:space="0" w:color="auto"/>
            <w:bottom w:val="none" w:sz="0" w:space="0" w:color="auto"/>
            <w:right w:val="none" w:sz="0" w:space="0" w:color="auto"/>
          </w:divBdr>
        </w:div>
        <w:div w:id="1584876160">
          <w:marLeft w:val="0"/>
          <w:marRight w:val="0"/>
          <w:marTop w:val="0"/>
          <w:marBottom w:val="0"/>
          <w:divBdr>
            <w:top w:val="none" w:sz="0" w:space="0" w:color="auto"/>
            <w:left w:val="none" w:sz="0" w:space="0" w:color="auto"/>
            <w:bottom w:val="none" w:sz="0" w:space="0" w:color="auto"/>
            <w:right w:val="none" w:sz="0" w:space="0" w:color="auto"/>
          </w:divBdr>
        </w:div>
        <w:div w:id="660232362">
          <w:marLeft w:val="0"/>
          <w:marRight w:val="0"/>
          <w:marTop w:val="0"/>
          <w:marBottom w:val="0"/>
          <w:divBdr>
            <w:top w:val="none" w:sz="0" w:space="0" w:color="auto"/>
            <w:left w:val="none" w:sz="0" w:space="0" w:color="auto"/>
            <w:bottom w:val="none" w:sz="0" w:space="0" w:color="auto"/>
            <w:right w:val="none" w:sz="0" w:space="0" w:color="auto"/>
          </w:divBdr>
        </w:div>
        <w:div w:id="261034309">
          <w:marLeft w:val="0"/>
          <w:marRight w:val="0"/>
          <w:marTop w:val="0"/>
          <w:marBottom w:val="0"/>
          <w:divBdr>
            <w:top w:val="none" w:sz="0" w:space="0" w:color="auto"/>
            <w:left w:val="none" w:sz="0" w:space="0" w:color="auto"/>
            <w:bottom w:val="none" w:sz="0" w:space="0" w:color="auto"/>
            <w:right w:val="none" w:sz="0" w:space="0" w:color="auto"/>
          </w:divBdr>
        </w:div>
        <w:div w:id="74977307">
          <w:marLeft w:val="0"/>
          <w:marRight w:val="0"/>
          <w:marTop w:val="0"/>
          <w:marBottom w:val="0"/>
          <w:divBdr>
            <w:top w:val="none" w:sz="0" w:space="0" w:color="auto"/>
            <w:left w:val="none" w:sz="0" w:space="0" w:color="auto"/>
            <w:bottom w:val="none" w:sz="0" w:space="0" w:color="auto"/>
            <w:right w:val="none" w:sz="0" w:space="0" w:color="auto"/>
          </w:divBdr>
        </w:div>
        <w:div w:id="1741292542">
          <w:marLeft w:val="0"/>
          <w:marRight w:val="0"/>
          <w:marTop w:val="0"/>
          <w:marBottom w:val="0"/>
          <w:divBdr>
            <w:top w:val="none" w:sz="0" w:space="0" w:color="auto"/>
            <w:left w:val="none" w:sz="0" w:space="0" w:color="auto"/>
            <w:bottom w:val="none" w:sz="0" w:space="0" w:color="auto"/>
            <w:right w:val="none" w:sz="0" w:space="0" w:color="auto"/>
          </w:divBdr>
        </w:div>
        <w:div w:id="603154724">
          <w:marLeft w:val="0"/>
          <w:marRight w:val="0"/>
          <w:marTop w:val="0"/>
          <w:marBottom w:val="0"/>
          <w:divBdr>
            <w:top w:val="none" w:sz="0" w:space="0" w:color="auto"/>
            <w:left w:val="none" w:sz="0" w:space="0" w:color="auto"/>
            <w:bottom w:val="none" w:sz="0" w:space="0" w:color="auto"/>
            <w:right w:val="none" w:sz="0" w:space="0" w:color="auto"/>
          </w:divBdr>
        </w:div>
        <w:div w:id="581913244">
          <w:marLeft w:val="0"/>
          <w:marRight w:val="0"/>
          <w:marTop w:val="0"/>
          <w:marBottom w:val="0"/>
          <w:divBdr>
            <w:top w:val="none" w:sz="0" w:space="0" w:color="auto"/>
            <w:left w:val="none" w:sz="0" w:space="0" w:color="auto"/>
            <w:bottom w:val="none" w:sz="0" w:space="0" w:color="auto"/>
            <w:right w:val="none" w:sz="0" w:space="0" w:color="auto"/>
          </w:divBdr>
        </w:div>
        <w:div w:id="1943604169">
          <w:marLeft w:val="0"/>
          <w:marRight w:val="0"/>
          <w:marTop w:val="0"/>
          <w:marBottom w:val="0"/>
          <w:divBdr>
            <w:top w:val="none" w:sz="0" w:space="0" w:color="auto"/>
            <w:left w:val="none" w:sz="0" w:space="0" w:color="auto"/>
            <w:bottom w:val="none" w:sz="0" w:space="0" w:color="auto"/>
            <w:right w:val="none" w:sz="0" w:space="0" w:color="auto"/>
          </w:divBdr>
        </w:div>
        <w:div w:id="581069983">
          <w:marLeft w:val="0"/>
          <w:marRight w:val="0"/>
          <w:marTop w:val="0"/>
          <w:marBottom w:val="0"/>
          <w:divBdr>
            <w:top w:val="none" w:sz="0" w:space="0" w:color="auto"/>
            <w:left w:val="none" w:sz="0" w:space="0" w:color="auto"/>
            <w:bottom w:val="none" w:sz="0" w:space="0" w:color="auto"/>
            <w:right w:val="none" w:sz="0" w:space="0" w:color="auto"/>
          </w:divBdr>
        </w:div>
        <w:div w:id="1064522885">
          <w:marLeft w:val="0"/>
          <w:marRight w:val="0"/>
          <w:marTop w:val="0"/>
          <w:marBottom w:val="0"/>
          <w:divBdr>
            <w:top w:val="none" w:sz="0" w:space="0" w:color="auto"/>
            <w:left w:val="none" w:sz="0" w:space="0" w:color="auto"/>
            <w:bottom w:val="none" w:sz="0" w:space="0" w:color="auto"/>
            <w:right w:val="none" w:sz="0" w:space="0" w:color="auto"/>
          </w:divBdr>
        </w:div>
        <w:div w:id="49888434">
          <w:marLeft w:val="0"/>
          <w:marRight w:val="0"/>
          <w:marTop w:val="0"/>
          <w:marBottom w:val="0"/>
          <w:divBdr>
            <w:top w:val="none" w:sz="0" w:space="0" w:color="auto"/>
            <w:left w:val="none" w:sz="0" w:space="0" w:color="auto"/>
            <w:bottom w:val="none" w:sz="0" w:space="0" w:color="auto"/>
            <w:right w:val="none" w:sz="0" w:space="0" w:color="auto"/>
          </w:divBdr>
        </w:div>
        <w:div w:id="535505597">
          <w:marLeft w:val="0"/>
          <w:marRight w:val="0"/>
          <w:marTop w:val="0"/>
          <w:marBottom w:val="0"/>
          <w:divBdr>
            <w:top w:val="none" w:sz="0" w:space="0" w:color="auto"/>
            <w:left w:val="none" w:sz="0" w:space="0" w:color="auto"/>
            <w:bottom w:val="none" w:sz="0" w:space="0" w:color="auto"/>
            <w:right w:val="none" w:sz="0" w:space="0" w:color="auto"/>
          </w:divBdr>
        </w:div>
        <w:div w:id="388186546">
          <w:marLeft w:val="0"/>
          <w:marRight w:val="0"/>
          <w:marTop w:val="0"/>
          <w:marBottom w:val="0"/>
          <w:divBdr>
            <w:top w:val="none" w:sz="0" w:space="0" w:color="auto"/>
            <w:left w:val="none" w:sz="0" w:space="0" w:color="auto"/>
            <w:bottom w:val="none" w:sz="0" w:space="0" w:color="auto"/>
            <w:right w:val="none" w:sz="0" w:space="0" w:color="auto"/>
          </w:divBdr>
        </w:div>
        <w:div w:id="1540164737">
          <w:marLeft w:val="0"/>
          <w:marRight w:val="0"/>
          <w:marTop w:val="0"/>
          <w:marBottom w:val="0"/>
          <w:divBdr>
            <w:top w:val="none" w:sz="0" w:space="0" w:color="auto"/>
            <w:left w:val="none" w:sz="0" w:space="0" w:color="auto"/>
            <w:bottom w:val="none" w:sz="0" w:space="0" w:color="auto"/>
            <w:right w:val="none" w:sz="0" w:space="0" w:color="auto"/>
          </w:divBdr>
        </w:div>
        <w:div w:id="1077628657">
          <w:marLeft w:val="0"/>
          <w:marRight w:val="0"/>
          <w:marTop w:val="0"/>
          <w:marBottom w:val="0"/>
          <w:divBdr>
            <w:top w:val="none" w:sz="0" w:space="0" w:color="auto"/>
            <w:left w:val="none" w:sz="0" w:space="0" w:color="auto"/>
            <w:bottom w:val="none" w:sz="0" w:space="0" w:color="auto"/>
            <w:right w:val="none" w:sz="0" w:space="0" w:color="auto"/>
          </w:divBdr>
        </w:div>
        <w:div w:id="106317937">
          <w:marLeft w:val="0"/>
          <w:marRight w:val="0"/>
          <w:marTop w:val="0"/>
          <w:marBottom w:val="0"/>
          <w:divBdr>
            <w:top w:val="none" w:sz="0" w:space="0" w:color="auto"/>
            <w:left w:val="none" w:sz="0" w:space="0" w:color="auto"/>
            <w:bottom w:val="none" w:sz="0" w:space="0" w:color="auto"/>
            <w:right w:val="none" w:sz="0" w:space="0" w:color="auto"/>
          </w:divBdr>
        </w:div>
        <w:div w:id="1035231651">
          <w:marLeft w:val="0"/>
          <w:marRight w:val="0"/>
          <w:marTop w:val="0"/>
          <w:marBottom w:val="0"/>
          <w:divBdr>
            <w:top w:val="none" w:sz="0" w:space="0" w:color="auto"/>
            <w:left w:val="none" w:sz="0" w:space="0" w:color="auto"/>
            <w:bottom w:val="none" w:sz="0" w:space="0" w:color="auto"/>
            <w:right w:val="none" w:sz="0" w:space="0" w:color="auto"/>
          </w:divBdr>
        </w:div>
        <w:div w:id="1341158066">
          <w:marLeft w:val="0"/>
          <w:marRight w:val="0"/>
          <w:marTop w:val="0"/>
          <w:marBottom w:val="0"/>
          <w:divBdr>
            <w:top w:val="none" w:sz="0" w:space="0" w:color="auto"/>
            <w:left w:val="none" w:sz="0" w:space="0" w:color="auto"/>
            <w:bottom w:val="none" w:sz="0" w:space="0" w:color="auto"/>
            <w:right w:val="none" w:sz="0" w:space="0" w:color="auto"/>
          </w:divBdr>
        </w:div>
        <w:div w:id="1090471709">
          <w:marLeft w:val="0"/>
          <w:marRight w:val="0"/>
          <w:marTop w:val="0"/>
          <w:marBottom w:val="0"/>
          <w:divBdr>
            <w:top w:val="none" w:sz="0" w:space="0" w:color="auto"/>
            <w:left w:val="none" w:sz="0" w:space="0" w:color="auto"/>
            <w:bottom w:val="none" w:sz="0" w:space="0" w:color="auto"/>
            <w:right w:val="none" w:sz="0" w:space="0" w:color="auto"/>
          </w:divBdr>
        </w:div>
        <w:div w:id="1124470994">
          <w:marLeft w:val="0"/>
          <w:marRight w:val="0"/>
          <w:marTop w:val="0"/>
          <w:marBottom w:val="0"/>
          <w:divBdr>
            <w:top w:val="none" w:sz="0" w:space="0" w:color="auto"/>
            <w:left w:val="none" w:sz="0" w:space="0" w:color="auto"/>
            <w:bottom w:val="none" w:sz="0" w:space="0" w:color="auto"/>
            <w:right w:val="none" w:sz="0" w:space="0" w:color="auto"/>
          </w:divBdr>
        </w:div>
        <w:div w:id="1319846653">
          <w:marLeft w:val="0"/>
          <w:marRight w:val="0"/>
          <w:marTop w:val="0"/>
          <w:marBottom w:val="0"/>
          <w:divBdr>
            <w:top w:val="none" w:sz="0" w:space="0" w:color="auto"/>
            <w:left w:val="none" w:sz="0" w:space="0" w:color="auto"/>
            <w:bottom w:val="none" w:sz="0" w:space="0" w:color="auto"/>
            <w:right w:val="none" w:sz="0" w:space="0" w:color="auto"/>
          </w:divBdr>
        </w:div>
        <w:div w:id="120152818">
          <w:marLeft w:val="0"/>
          <w:marRight w:val="0"/>
          <w:marTop w:val="0"/>
          <w:marBottom w:val="0"/>
          <w:divBdr>
            <w:top w:val="none" w:sz="0" w:space="0" w:color="auto"/>
            <w:left w:val="none" w:sz="0" w:space="0" w:color="auto"/>
            <w:bottom w:val="none" w:sz="0" w:space="0" w:color="auto"/>
            <w:right w:val="none" w:sz="0" w:space="0" w:color="auto"/>
          </w:divBdr>
        </w:div>
        <w:div w:id="71123013">
          <w:marLeft w:val="0"/>
          <w:marRight w:val="0"/>
          <w:marTop w:val="0"/>
          <w:marBottom w:val="0"/>
          <w:divBdr>
            <w:top w:val="none" w:sz="0" w:space="0" w:color="auto"/>
            <w:left w:val="none" w:sz="0" w:space="0" w:color="auto"/>
            <w:bottom w:val="none" w:sz="0" w:space="0" w:color="auto"/>
            <w:right w:val="none" w:sz="0" w:space="0" w:color="auto"/>
          </w:divBdr>
        </w:div>
        <w:div w:id="955255057">
          <w:marLeft w:val="0"/>
          <w:marRight w:val="0"/>
          <w:marTop w:val="0"/>
          <w:marBottom w:val="0"/>
          <w:divBdr>
            <w:top w:val="none" w:sz="0" w:space="0" w:color="auto"/>
            <w:left w:val="none" w:sz="0" w:space="0" w:color="auto"/>
            <w:bottom w:val="none" w:sz="0" w:space="0" w:color="auto"/>
            <w:right w:val="none" w:sz="0" w:space="0" w:color="auto"/>
          </w:divBdr>
        </w:div>
        <w:div w:id="1663200322">
          <w:marLeft w:val="0"/>
          <w:marRight w:val="0"/>
          <w:marTop w:val="0"/>
          <w:marBottom w:val="0"/>
          <w:divBdr>
            <w:top w:val="none" w:sz="0" w:space="0" w:color="auto"/>
            <w:left w:val="none" w:sz="0" w:space="0" w:color="auto"/>
            <w:bottom w:val="none" w:sz="0" w:space="0" w:color="auto"/>
            <w:right w:val="none" w:sz="0" w:space="0" w:color="auto"/>
          </w:divBdr>
        </w:div>
        <w:div w:id="1403481384">
          <w:marLeft w:val="0"/>
          <w:marRight w:val="0"/>
          <w:marTop w:val="0"/>
          <w:marBottom w:val="0"/>
          <w:divBdr>
            <w:top w:val="none" w:sz="0" w:space="0" w:color="auto"/>
            <w:left w:val="none" w:sz="0" w:space="0" w:color="auto"/>
            <w:bottom w:val="none" w:sz="0" w:space="0" w:color="auto"/>
            <w:right w:val="none" w:sz="0" w:space="0" w:color="auto"/>
          </w:divBdr>
        </w:div>
        <w:div w:id="800078448">
          <w:marLeft w:val="0"/>
          <w:marRight w:val="0"/>
          <w:marTop w:val="0"/>
          <w:marBottom w:val="0"/>
          <w:divBdr>
            <w:top w:val="none" w:sz="0" w:space="0" w:color="auto"/>
            <w:left w:val="none" w:sz="0" w:space="0" w:color="auto"/>
            <w:bottom w:val="none" w:sz="0" w:space="0" w:color="auto"/>
            <w:right w:val="none" w:sz="0" w:space="0" w:color="auto"/>
          </w:divBdr>
        </w:div>
        <w:div w:id="1782989289">
          <w:marLeft w:val="0"/>
          <w:marRight w:val="0"/>
          <w:marTop w:val="0"/>
          <w:marBottom w:val="0"/>
          <w:divBdr>
            <w:top w:val="none" w:sz="0" w:space="0" w:color="auto"/>
            <w:left w:val="none" w:sz="0" w:space="0" w:color="auto"/>
            <w:bottom w:val="none" w:sz="0" w:space="0" w:color="auto"/>
            <w:right w:val="none" w:sz="0" w:space="0" w:color="auto"/>
          </w:divBdr>
        </w:div>
        <w:div w:id="749500684">
          <w:marLeft w:val="0"/>
          <w:marRight w:val="0"/>
          <w:marTop w:val="0"/>
          <w:marBottom w:val="0"/>
          <w:divBdr>
            <w:top w:val="none" w:sz="0" w:space="0" w:color="auto"/>
            <w:left w:val="none" w:sz="0" w:space="0" w:color="auto"/>
            <w:bottom w:val="none" w:sz="0" w:space="0" w:color="auto"/>
            <w:right w:val="none" w:sz="0" w:space="0" w:color="auto"/>
          </w:divBdr>
        </w:div>
        <w:div w:id="1909487776">
          <w:marLeft w:val="0"/>
          <w:marRight w:val="0"/>
          <w:marTop w:val="0"/>
          <w:marBottom w:val="0"/>
          <w:divBdr>
            <w:top w:val="none" w:sz="0" w:space="0" w:color="auto"/>
            <w:left w:val="none" w:sz="0" w:space="0" w:color="auto"/>
            <w:bottom w:val="none" w:sz="0" w:space="0" w:color="auto"/>
            <w:right w:val="none" w:sz="0" w:space="0" w:color="auto"/>
          </w:divBdr>
        </w:div>
        <w:div w:id="979847930">
          <w:marLeft w:val="0"/>
          <w:marRight w:val="0"/>
          <w:marTop w:val="0"/>
          <w:marBottom w:val="0"/>
          <w:divBdr>
            <w:top w:val="none" w:sz="0" w:space="0" w:color="auto"/>
            <w:left w:val="none" w:sz="0" w:space="0" w:color="auto"/>
            <w:bottom w:val="none" w:sz="0" w:space="0" w:color="auto"/>
            <w:right w:val="none" w:sz="0" w:space="0" w:color="auto"/>
          </w:divBdr>
        </w:div>
        <w:div w:id="1815636891">
          <w:marLeft w:val="0"/>
          <w:marRight w:val="0"/>
          <w:marTop w:val="0"/>
          <w:marBottom w:val="0"/>
          <w:divBdr>
            <w:top w:val="none" w:sz="0" w:space="0" w:color="auto"/>
            <w:left w:val="none" w:sz="0" w:space="0" w:color="auto"/>
            <w:bottom w:val="none" w:sz="0" w:space="0" w:color="auto"/>
            <w:right w:val="none" w:sz="0" w:space="0" w:color="auto"/>
          </w:divBdr>
        </w:div>
        <w:div w:id="1067411886">
          <w:marLeft w:val="0"/>
          <w:marRight w:val="0"/>
          <w:marTop w:val="0"/>
          <w:marBottom w:val="0"/>
          <w:divBdr>
            <w:top w:val="none" w:sz="0" w:space="0" w:color="auto"/>
            <w:left w:val="none" w:sz="0" w:space="0" w:color="auto"/>
            <w:bottom w:val="none" w:sz="0" w:space="0" w:color="auto"/>
            <w:right w:val="none" w:sz="0" w:space="0" w:color="auto"/>
          </w:divBdr>
        </w:div>
        <w:div w:id="1876189918">
          <w:marLeft w:val="0"/>
          <w:marRight w:val="0"/>
          <w:marTop w:val="0"/>
          <w:marBottom w:val="0"/>
          <w:divBdr>
            <w:top w:val="none" w:sz="0" w:space="0" w:color="auto"/>
            <w:left w:val="none" w:sz="0" w:space="0" w:color="auto"/>
            <w:bottom w:val="none" w:sz="0" w:space="0" w:color="auto"/>
            <w:right w:val="none" w:sz="0" w:space="0" w:color="auto"/>
          </w:divBdr>
        </w:div>
        <w:div w:id="301933986">
          <w:marLeft w:val="0"/>
          <w:marRight w:val="0"/>
          <w:marTop w:val="0"/>
          <w:marBottom w:val="0"/>
          <w:divBdr>
            <w:top w:val="none" w:sz="0" w:space="0" w:color="auto"/>
            <w:left w:val="none" w:sz="0" w:space="0" w:color="auto"/>
            <w:bottom w:val="none" w:sz="0" w:space="0" w:color="auto"/>
            <w:right w:val="none" w:sz="0" w:space="0" w:color="auto"/>
          </w:divBdr>
        </w:div>
        <w:div w:id="1500147751">
          <w:marLeft w:val="0"/>
          <w:marRight w:val="0"/>
          <w:marTop w:val="0"/>
          <w:marBottom w:val="0"/>
          <w:divBdr>
            <w:top w:val="none" w:sz="0" w:space="0" w:color="auto"/>
            <w:left w:val="none" w:sz="0" w:space="0" w:color="auto"/>
            <w:bottom w:val="none" w:sz="0" w:space="0" w:color="auto"/>
            <w:right w:val="none" w:sz="0" w:space="0" w:color="auto"/>
          </w:divBdr>
        </w:div>
        <w:div w:id="1103846464">
          <w:marLeft w:val="0"/>
          <w:marRight w:val="0"/>
          <w:marTop w:val="0"/>
          <w:marBottom w:val="0"/>
          <w:divBdr>
            <w:top w:val="none" w:sz="0" w:space="0" w:color="auto"/>
            <w:left w:val="none" w:sz="0" w:space="0" w:color="auto"/>
            <w:bottom w:val="none" w:sz="0" w:space="0" w:color="auto"/>
            <w:right w:val="none" w:sz="0" w:space="0" w:color="auto"/>
          </w:divBdr>
        </w:div>
        <w:div w:id="642126683">
          <w:marLeft w:val="0"/>
          <w:marRight w:val="0"/>
          <w:marTop w:val="0"/>
          <w:marBottom w:val="0"/>
          <w:divBdr>
            <w:top w:val="none" w:sz="0" w:space="0" w:color="auto"/>
            <w:left w:val="none" w:sz="0" w:space="0" w:color="auto"/>
            <w:bottom w:val="none" w:sz="0" w:space="0" w:color="auto"/>
            <w:right w:val="none" w:sz="0" w:space="0" w:color="auto"/>
          </w:divBdr>
        </w:div>
        <w:div w:id="276647676">
          <w:marLeft w:val="0"/>
          <w:marRight w:val="0"/>
          <w:marTop w:val="0"/>
          <w:marBottom w:val="0"/>
          <w:divBdr>
            <w:top w:val="none" w:sz="0" w:space="0" w:color="auto"/>
            <w:left w:val="none" w:sz="0" w:space="0" w:color="auto"/>
            <w:bottom w:val="none" w:sz="0" w:space="0" w:color="auto"/>
            <w:right w:val="none" w:sz="0" w:space="0" w:color="auto"/>
          </w:divBdr>
        </w:div>
        <w:div w:id="685449555">
          <w:marLeft w:val="0"/>
          <w:marRight w:val="0"/>
          <w:marTop w:val="0"/>
          <w:marBottom w:val="0"/>
          <w:divBdr>
            <w:top w:val="none" w:sz="0" w:space="0" w:color="auto"/>
            <w:left w:val="none" w:sz="0" w:space="0" w:color="auto"/>
            <w:bottom w:val="none" w:sz="0" w:space="0" w:color="auto"/>
            <w:right w:val="none" w:sz="0" w:space="0" w:color="auto"/>
          </w:divBdr>
        </w:div>
        <w:div w:id="181433150">
          <w:marLeft w:val="0"/>
          <w:marRight w:val="0"/>
          <w:marTop w:val="0"/>
          <w:marBottom w:val="0"/>
          <w:divBdr>
            <w:top w:val="none" w:sz="0" w:space="0" w:color="auto"/>
            <w:left w:val="none" w:sz="0" w:space="0" w:color="auto"/>
            <w:bottom w:val="none" w:sz="0" w:space="0" w:color="auto"/>
            <w:right w:val="none" w:sz="0" w:space="0" w:color="auto"/>
          </w:divBdr>
        </w:div>
        <w:div w:id="776606265">
          <w:marLeft w:val="0"/>
          <w:marRight w:val="0"/>
          <w:marTop w:val="0"/>
          <w:marBottom w:val="0"/>
          <w:divBdr>
            <w:top w:val="none" w:sz="0" w:space="0" w:color="auto"/>
            <w:left w:val="none" w:sz="0" w:space="0" w:color="auto"/>
            <w:bottom w:val="none" w:sz="0" w:space="0" w:color="auto"/>
            <w:right w:val="none" w:sz="0" w:space="0" w:color="auto"/>
          </w:divBdr>
        </w:div>
        <w:div w:id="559176235">
          <w:marLeft w:val="0"/>
          <w:marRight w:val="0"/>
          <w:marTop w:val="0"/>
          <w:marBottom w:val="0"/>
          <w:divBdr>
            <w:top w:val="none" w:sz="0" w:space="0" w:color="auto"/>
            <w:left w:val="none" w:sz="0" w:space="0" w:color="auto"/>
            <w:bottom w:val="none" w:sz="0" w:space="0" w:color="auto"/>
            <w:right w:val="none" w:sz="0" w:space="0" w:color="auto"/>
          </w:divBdr>
        </w:div>
        <w:div w:id="1439373373">
          <w:marLeft w:val="0"/>
          <w:marRight w:val="0"/>
          <w:marTop w:val="0"/>
          <w:marBottom w:val="0"/>
          <w:divBdr>
            <w:top w:val="none" w:sz="0" w:space="0" w:color="auto"/>
            <w:left w:val="none" w:sz="0" w:space="0" w:color="auto"/>
            <w:bottom w:val="none" w:sz="0" w:space="0" w:color="auto"/>
            <w:right w:val="none" w:sz="0" w:space="0" w:color="auto"/>
          </w:divBdr>
        </w:div>
        <w:div w:id="2091461709">
          <w:marLeft w:val="0"/>
          <w:marRight w:val="0"/>
          <w:marTop w:val="0"/>
          <w:marBottom w:val="0"/>
          <w:divBdr>
            <w:top w:val="none" w:sz="0" w:space="0" w:color="auto"/>
            <w:left w:val="none" w:sz="0" w:space="0" w:color="auto"/>
            <w:bottom w:val="none" w:sz="0" w:space="0" w:color="auto"/>
            <w:right w:val="none" w:sz="0" w:space="0" w:color="auto"/>
          </w:divBdr>
        </w:div>
        <w:div w:id="702905060">
          <w:marLeft w:val="0"/>
          <w:marRight w:val="0"/>
          <w:marTop w:val="0"/>
          <w:marBottom w:val="0"/>
          <w:divBdr>
            <w:top w:val="none" w:sz="0" w:space="0" w:color="auto"/>
            <w:left w:val="none" w:sz="0" w:space="0" w:color="auto"/>
            <w:bottom w:val="none" w:sz="0" w:space="0" w:color="auto"/>
            <w:right w:val="none" w:sz="0" w:space="0" w:color="auto"/>
          </w:divBdr>
        </w:div>
        <w:div w:id="563874674">
          <w:marLeft w:val="0"/>
          <w:marRight w:val="0"/>
          <w:marTop w:val="0"/>
          <w:marBottom w:val="0"/>
          <w:divBdr>
            <w:top w:val="none" w:sz="0" w:space="0" w:color="auto"/>
            <w:left w:val="none" w:sz="0" w:space="0" w:color="auto"/>
            <w:bottom w:val="none" w:sz="0" w:space="0" w:color="auto"/>
            <w:right w:val="none" w:sz="0" w:space="0" w:color="auto"/>
          </w:divBdr>
        </w:div>
        <w:div w:id="356467670">
          <w:marLeft w:val="0"/>
          <w:marRight w:val="0"/>
          <w:marTop w:val="0"/>
          <w:marBottom w:val="0"/>
          <w:divBdr>
            <w:top w:val="none" w:sz="0" w:space="0" w:color="auto"/>
            <w:left w:val="none" w:sz="0" w:space="0" w:color="auto"/>
            <w:bottom w:val="none" w:sz="0" w:space="0" w:color="auto"/>
            <w:right w:val="none" w:sz="0" w:space="0" w:color="auto"/>
          </w:divBdr>
        </w:div>
        <w:div w:id="1946040052">
          <w:marLeft w:val="0"/>
          <w:marRight w:val="0"/>
          <w:marTop w:val="0"/>
          <w:marBottom w:val="0"/>
          <w:divBdr>
            <w:top w:val="none" w:sz="0" w:space="0" w:color="auto"/>
            <w:left w:val="none" w:sz="0" w:space="0" w:color="auto"/>
            <w:bottom w:val="none" w:sz="0" w:space="0" w:color="auto"/>
            <w:right w:val="none" w:sz="0" w:space="0" w:color="auto"/>
          </w:divBdr>
        </w:div>
        <w:div w:id="1269242563">
          <w:marLeft w:val="0"/>
          <w:marRight w:val="0"/>
          <w:marTop w:val="0"/>
          <w:marBottom w:val="0"/>
          <w:divBdr>
            <w:top w:val="none" w:sz="0" w:space="0" w:color="auto"/>
            <w:left w:val="none" w:sz="0" w:space="0" w:color="auto"/>
            <w:bottom w:val="none" w:sz="0" w:space="0" w:color="auto"/>
            <w:right w:val="none" w:sz="0" w:space="0" w:color="auto"/>
          </w:divBdr>
        </w:div>
        <w:div w:id="1205870851">
          <w:marLeft w:val="0"/>
          <w:marRight w:val="0"/>
          <w:marTop w:val="0"/>
          <w:marBottom w:val="0"/>
          <w:divBdr>
            <w:top w:val="none" w:sz="0" w:space="0" w:color="auto"/>
            <w:left w:val="none" w:sz="0" w:space="0" w:color="auto"/>
            <w:bottom w:val="none" w:sz="0" w:space="0" w:color="auto"/>
            <w:right w:val="none" w:sz="0" w:space="0" w:color="auto"/>
          </w:divBdr>
        </w:div>
        <w:div w:id="306781702">
          <w:marLeft w:val="0"/>
          <w:marRight w:val="0"/>
          <w:marTop w:val="0"/>
          <w:marBottom w:val="0"/>
          <w:divBdr>
            <w:top w:val="none" w:sz="0" w:space="0" w:color="auto"/>
            <w:left w:val="none" w:sz="0" w:space="0" w:color="auto"/>
            <w:bottom w:val="none" w:sz="0" w:space="0" w:color="auto"/>
            <w:right w:val="none" w:sz="0" w:space="0" w:color="auto"/>
          </w:divBdr>
        </w:div>
        <w:div w:id="1337462919">
          <w:marLeft w:val="0"/>
          <w:marRight w:val="0"/>
          <w:marTop w:val="0"/>
          <w:marBottom w:val="0"/>
          <w:divBdr>
            <w:top w:val="none" w:sz="0" w:space="0" w:color="auto"/>
            <w:left w:val="none" w:sz="0" w:space="0" w:color="auto"/>
            <w:bottom w:val="none" w:sz="0" w:space="0" w:color="auto"/>
            <w:right w:val="none" w:sz="0" w:space="0" w:color="auto"/>
          </w:divBdr>
        </w:div>
        <w:div w:id="629827893">
          <w:marLeft w:val="0"/>
          <w:marRight w:val="0"/>
          <w:marTop w:val="0"/>
          <w:marBottom w:val="0"/>
          <w:divBdr>
            <w:top w:val="none" w:sz="0" w:space="0" w:color="auto"/>
            <w:left w:val="none" w:sz="0" w:space="0" w:color="auto"/>
            <w:bottom w:val="none" w:sz="0" w:space="0" w:color="auto"/>
            <w:right w:val="none" w:sz="0" w:space="0" w:color="auto"/>
          </w:divBdr>
        </w:div>
        <w:div w:id="884177533">
          <w:marLeft w:val="0"/>
          <w:marRight w:val="0"/>
          <w:marTop w:val="0"/>
          <w:marBottom w:val="0"/>
          <w:divBdr>
            <w:top w:val="none" w:sz="0" w:space="0" w:color="auto"/>
            <w:left w:val="none" w:sz="0" w:space="0" w:color="auto"/>
            <w:bottom w:val="none" w:sz="0" w:space="0" w:color="auto"/>
            <w:right w:val="none" w:sz="0" w:space="0" w:color="auto"/>
          </w:divBdr>
        </w:div>
        <w:div w:id="778451139">
          <w:marLeft w:val="0"/>
          <w:marRight w:val="0"/>
          <w:marTop w:val="0"/>
          <w:marBottom w:val="0"/>
          <w:divBdr>
            <w:top w:val="none" w:sz="0" w:space="0" w:color="auto"/>
            <w:left w:val="none" w:sz="0" w:space="0" w:color="auto"/>
            <w:bottom w:val="none" w:sz="0" w:space="0" w:color="auto"/>
            <w:right w:val="none" w:sz="0" w:space="0" w:color="auto"/>
          </w:divBdr>
        </w:div>
        <w:div w:id="556822323">
          <w:marLeft w:val="0"/>
          <w:marRight w:val="0"/>
          <w:marTop w:val="0"/>
          <w:marBottom w:val="0"/>
          <w:divBdr>
            <w:top w:val="none" w:sz="0" w:space="0" w:color="auto"/>
            <w:left w:val="none" w:sz="0" w:space="0" w:color="auto"/>
            <w:bottom w:val="none" w:sz="0" w:space="0" w:color="auto"/>
            <w:right w:val="none" w:sz="0" w:space="0" w:color="auto"/>
          </w:divBdr>
        </w:div>
        <w:div w:id="484395686">
          <w:marLeft w:val="0"/>
          <w:marRight w:val="0"/>
          <w:marTop w:val="0"/>
          <w:marBottom w:val="0"/>
          <w:divBdr>
            <w:top w:val="none" w:sz="0" w:space="0" w:color="auto"/>
            <w:left w:val="none" w:sz="0" w:space="0" w:color="auto"/>
            <w:bottom w:val="none" w:sz="0" w:space="0" w:color="auto"/>
            <w:right w:val="none" w:sz="0" w:space="0" w:color="auto"/>
          </w:divBdr>
        </w:div>
        <w:div w:id="1813329815">
          <w:marLeft w:val="0"/>
          <w:marRight w:val="0"/>
          <w:marTop w:val="0"/>
          <w:marBottom w:val="0"/>
          <w:divBdr>
            <w:top w:val="none" w:sz="0" w:space="0" w:color="auto"/>
            <w:left w:val="none" w:sz="0" w:space="0" w:color="auto"/>
            <w:bottom w:val="none" w:sz="0" w:space="0" w:color="auto"/>
            <w:right w:val="none" w:sz="0" w:space="0" w:color="auto"/>
          </w:divBdr>
        </w:div>
        <w:div w:id="654182019">
          <w:marLeft w:val="0"/>
          <w:marRight w:val="0"/>
          <w:marTop w:val="0"/>
          <w:marBottom w:val="0"/>
          <w:divBdr>
            <w:top w:val="none" w:sz="0" w:space="0" w:color="auto"/>
            <w:left w:val="none" w:sz="0" w:space="0" w:color="auto"/>
            <w:bottom w:val="none" w:sz="0" w:space="0" w:color="auto"/>
            <w:right w:val="none" w:sz="0" w:space="0" w:color="auto"/>
          </w:divBdr>
        </w:div>
        <w:div w:id="1772628321">
          <w:marLeft w:val="0"/>
          <w:marRight w:val="0"/>
          <w:marTop w:val="0"/>
          <w:marBottom w:val="0"/>
          <w:divBdr>
            <w:top w:val="none" w:sz="0" w:space="0" w:color="auto"/>
            <w:left w:val="none" w:sz="0" w:space="0" w:color="auto"/>
            <w:bottom w:val="none" w:sz="0" w:space="0" w:color="auto"/>
            <w:right w:val="none" w:sz="0" w:space="0" w:color="auto"/>
          </w:divBdr>
        </w:div>
        <w:div w:id="59905101">
          <w:marLeft w:val="0"/>
          <w:marRight w:val="0"/>
          <w:marTop w:val="0"/>
          <w:marBottom w:val="0"/>
          <w:divBdr>
            <w:top w:val="none" w:sz="0" w:space="0" w:color="auto"/>
            <w:left w:val="none" w:sz="0" w:space="0" w:color="auto"/>
            <w:bottom w:val="none" w:sz="0" w:space="0" w:color="auto"/>
            <w:right w:val="none" w:sz="0" w:space="0" w:color="auto"/>
          </w:divBdr>
        </w:div>
        <w:div w:id="1224951724">
          <w:marLeft w:val="0"/>
          <w:marRight w:val="0"/>
          <w:marTop w:val="0"/>
          <w:marBottom w:val="0"/>
          <w:divBdr>
            <w:top w:val="none" w:sz="0" w:space="0" w:color="auto"/>
            <w:left w:val="none" w:sz="0" w:space="0" w:color="auto"/>
            <w:bottom w:val="none" w:sz="0" w:space="0" w:color="auto"/>
            <w:right w:val="none" w:sz="0" w:space="0" w:color="auto"/>
          </w:divBdr>
        </w:div>
        <w:div w:id="928005140">
          <w:marLeft w:val="0"/>
          <w:marRight w:val="0"/>
          <w:marTop w:val="0"/>
          <w:marBottom w:val="0"/>
          <w:divBdr>
            <w:top w:val="none" w:sz="0" w:space="0" w:color="auto"/>
            <w:left w:val="none" w:sz="0" w:space="0" w:color="auto"/>
            <w:bottom w:val="none" w:sz="0" w:space="0" w:color="auto"/>
            <w:right w:val="none" w:sz="0" w:space="0" w:color="auto"/>
          </w:divBdr>
        </w:div>
        <w:div w:id="1715765053">
          <w:marLeft w:val="0"/>
          <w:marRight w:val="0"/>
          <w:marTop w:val="0"/>
          <w:marBottom w:val="0"/>
          <w:divBdr>
            <w:top w:val="none" w:sz="0" w:space="0" w:color="auto"/>
            <w:left w:val="none" w:sz="0" w:space="0" w:color="auto"/>
            <w:bottom w:val="none" w:sz="0" w:space="0" w:color="auto"/>
            <w:right w:val="none" w:sz="0" w:space="0" w:color="auto"/>
          </w:divBdr>
        </w:div>
        <w:div w:id="1882159840">
          <w:marLeft w:val="0"/>
          <w:marRight w:val="0"/>
          <w:marTop w:val="0"/>
          <w:marBottom w:val="0"/>
          <w:divBdr>
            <w:top w:val="none" w:sz="0" w:space="0" w:color="auto"/>
            <w:left w:val="none" w:sz="0" w:space="0" w:color="auto"/>
            <w:bottom w:val="none" w:sz="0" w:space="0" w:color="auto"/>
            <w:right w:val="none" w:sz="0" w:space="0" w:color="auto"/>
          </w:divBdr>
        </w:div>
        <w:div w:id="504200800">
          <w:marLeft w:val="0"/>
          <w:marRight w:val="0"/>
          <w:marTop w:val="0"/>
          <w:marBottom w:val="0"/>
          <w:divBdr>
            <w:top w:val="none" w:sz="0" w:space="0" w:color="auto"/>
            <w:left w:val="none" w:sz="0" w:space="0" w:color="auto"/>
            <w:bottom w:val="none" w:sz="0" w:space="0" w:color="auto"/>
            <w:right w:val="none" w:sz="0" w:space="0" w:color="auto"/>
          </w:divBdr>
        </w:div>
        <w:div w:id="1286350956">
          <w:marLeft w:val="0"/>
          <w:marRight w:val="0"/>
          <w:marTop w:val="0"/>
          <w:marBottom w:val="0"/>
          <w:divBdr>
            <w:top w:val="none" w:sz="0" w:space="0" w:color="auto"/>
            <w:left w:val="none" w:sz="0" w:space="0" w:color="auto"/>
            <w:bottom w:val="none" w:sz="0" w:space="0" w:color="auto"/>
            <w:right w:val="none" w:sz="0" w:space="0" w:color="auto"/>
          </w:divBdr>
        </w:div>
        <w:div w:id="1415779407">
          <w:marLeft w:val="0"/>
          <w:marRight w:val="0"/>
          <w:marTop w:val="0"/>
          <w:marBottom w:val="0"/>
          <w:divBdr>
            <w:top w:val="none" w:sz="0" w:space="0" w:color="auto"/>
            <w:left w:val="none" w:sz="0" w:space="0" w:color="auto"/>
            <w:bottom w:val="none" w:sz="0" w:space="0" w:color="auto"/>
            <w:right w:val="none" w:sz="0" w:space="0" w:color="auto"/>
          </w:divBdr>
        </w:div>
        <w:div w:id="415593515">
          <w:marLeft w:val="0"/>
          <w:marRight w:val="0"/>
          <w:marTop w:val="0"/>
          <w:marBottom w:val="0"/>
          <w:divBdr>
            <w:top w:val="none" w:sz="0" w:space="0" w:color="auto"/>
            <w:left w:val="none" w:sz="0" w:space="0" w:color="auto"/>
            <w:bottom w:val="none" w:sz="0" w:space="0" w:color="auto"/>
            <w:right w:val="none" w:sz="0" w:space="0" w:color="auto"/>
          </w:divBdr>
        </w:div>
        <w:div w:id="757096298">
          <w:marLeft w:val="0"/>
          <w:marRight w:val="0"/>
          <w:marTop w:val="0"/>
          <w:marBottom w:val="0"/>
          <w:divBdr>
            <w:top w:val="none" w:sz="0" w:space="0" w:color="auto"/>
            <w:left w:val="none" w:sz="0" w:space="0" w:color="auto"/>
            <w:bottom w:val="none" w:sz="0" w:space="0" w:color="auto"/>
            <w:right w:val="none" w:sz="0" w:space="0" w:color="auto"/>
          </w:divBdr>
        </w:div>
        <w:div w:id="340283414">
          <w:marLeft w:val="0"/>
          <w:marRight w:val="0"/>
          <w:marTop w:val="0"/>
          <w:marBottom w:val="0"/>
          <w:divBdr>
            <w:top w:val="none" w:sz="0" w:space="0" w:color="auto"/>
            <w:left w:val="none" w:sz="0" w:space="0" w:color="auto"/>
            <w:bottom w:val="none" w:sz="0" w:space="0" w:color="auto"/>
            <w:right w:val="none" w:sz="0" w:space="0" w:color="auto"/>
          </w:divBdr>
        </w:div>
        <w:div w:id="1957446751">
          <w:marLeft w:val="0"/>
          <w:marRight w:val="0"/>
          <w:marTop w:val="0"/>
          <w:marBottom w:val="0"/>
          <w:divBdr>
            <w:top w:val="none" w:sz="0" w:space="0" w:color="auto"/>
            <w:left w:val="none" w:sz="0" w:space="0" w:color="auto"/>
            <w:bottom w:val="none" w:sz="0" w:space="0" w:color="auto"/>
            <w:right w:val="none" w:sz="0" w:space="0" w:color="auto"/>
          </w:divBdr>
        </w:div>
        <w:div w:id="90981055">
          <w:marLeft w:val="0"/>
          <w:marRight w:val="0"/>
          <w:marTop w:val="0"/>
          <w:marBottom w:val="0"/>
          <w:divBdr>
            <w:top w:val="none" w:sz="0" w:space="0" w:color="auto"/>
            <w:left w:val="none" w:sz="0" w:space="0" w:color="auto"/>
            <w:bottom w:val="none" w:sz="0" w:space="0" w:color="auto"/>
            <w:right w:val="none" w:sz="0" w:space="0" w:color="auto"/>
          </w:divBdr>
        </w:div>
        <w:div w:id="945428555">
          <w:marLeft w:val="0"/>
          <w:marRight w:val="0"/>
          <w:marTop w:val="0"/>
          <w:marBottom w:val="0"/>
          <w:divBdr>
            <w:top w:val="none" w:sz="0" w:space="0" w:color="auto"/>
            <w:left w:val="none" w:sz="0" w:space="0" w:color="auto"/>
            <w:bottom w:val="none" w:sz="0" w:space="0" w:color="auto"/>
            <w:right w:val="none" w:sz="0" w:space="0" w:color="auto"/>
          </w:divBdr>
        </w:div>
        <w:div w:id="332151419">
          <w:marLeft w:val="0"/>
          <w:marRight w:val="0"/>
          <w:marTop w:val="0"/>
          <w:marBottom w:val="0"/>
          <w:divBdr>
            <w:top w:val="none" w:sz="0" w:space="0" w:color="auto"/>
            <w:left w:val="none" w:sz="0" w:space="0" w:color="auto"/>
            <w:bottom w:val="none" w:sz="0" w:space="0" w:color="auto"/>
            <w:right w:val="none" w:sz="0" w:space="0" w:color="auto"/>
          </w:divBdr>
        </w:div>
        <w:div w:id="398987595">
          <w:marLeft w:val="0"/>
          <w:marRight w:val="0"/>
          <w:marTop w:val="0"/>
          <w:marBottom w:val="0"/>
          <w:divBdr>
            <w:top w:val="none" w:sz="0" w:space="0" w:color="auto"/>
            <w:left w:val="none" w:sz="0" w:space="0" w:color="auto"/>
            <w:bottom w:val="none" w:sz="0" w:space="0" w:color="auto"/>
            <w:right w:val="none" w:sz="0" w:space="0" w:color="auto"/>
          </w:divBdr>
        </w:div>
        <w:div w:id="97915140">
          <w:marLeft w:val="0"/>
          <w:marRight w:val="0"/>
          <w:marTop w:val="0"/>
          <w:marBottom w:val="0"/>
          <w:divBdr>
            <w:top w:val="none" w:sz="0" w:space="0" w:color="auto"/>
            <w:left w:val="none" w:sz="0" w:space="0" w:color="auto"/>
            <w:bottom w:val="none" w:sz="0" w:space="0" w:color="auto"/>
            <w:right w:val="none" w:sz="0" w:space="0" w:color="auto"/>
          </w:divBdr>
        </w:div>
        <w:div w:id="1353072648">
          <w:marLeft w:val="0"/>
          <w:marRight w:val="0"/>
          <w:marTop w:val="0"/>
          <w:marBottom w:val="0"/>
          <w:divBdr>
            <w:top w:val="none" w:sz="0" w:space="0" w:color="auto"/>
            <w:left w:val="none" w:sz="0" w:space="0" w:color="auto"/>
            <w:bottom w:val="none" w:sz="0" w:space="0" w:color="auto"/>
            <w:right w:val="none" w:sz="0" w:space="0" w:color="auto"/>
          </w:divBdr>
        </w:div>
        <w:div w:id="17124335">
          <w:marLeft w:val="0"/>
          <w:marRight w:val="0"/>
          <w:marTop w:val="0"/>
          <w:marBottom w:val="0"/>
          <w:divBdr>
            <w:top w:val="none" w:sz="0" w:space="0" w:color="auto"/>
            <w:left w:val="none" w:sz="0" w:space="0" w:color="auto"/>
            <w:bottom w:val="none" w:sz="0" w:space="0" w:color="auto"/>
            <w:right w:val="none" w:sz="0" w:space="0" w:color="auto"/>
          </w:divBdr>
        </w:div>
        <w:div w:id="530459234">
          <w:marLeft w:val="0"/>
          <w:marRight w:val="0"/>
          <w:marTop w:val="0"/>
          <w:marBottom w:val="0"/>
          <w:divBdr>
            <w:top w:val="none" w:sz="0" w:space="0" w:color="auto"/>
            <w:left w:val="none" w:sz="0" w:space="0" w:color="auto"/>
            <w:bottom w:val="none" w:sz="0" w:space="0" w:color="auto"/>
            <w:right w:val="none" w:sz="0" w:space="0" w:color="auto"/>
          </w:divBdr>
        </w:div>
        <w:div w:id="105735650">
          <w:marLeft w:val="0"/>
          <w:marRight w:val="0"/>
          <w:marTop w:val="0"/>
          <w:marBottom w:val="0"/>
          <w:divBdr>
            <w:top w:val="none" w:sz="0" w:space="0" w:color="auto"/>
            <w:left w:val="none" w:sz="0" w:space="0" w:color="auto"/>
            <w:bottom w:val="none" w:sz="0" w:space="0" w:color="auto"/>
            <w:right w:val="none" w:sz="0" w:space="0" w:color="auto"/>
          </w:divBdr>
        </w:div>
        <w:div w:id="1098255282">
          <w:marLeft w:val="0"/>
          <w:marRight w:val="0"/>
          <w:marTop w:val="0"/>
          <w:marBottom w:val="0"/>
          <w:divBdr>
            <w:top w:val="none" w:sz="0" w:space="0" w:color="auto"/>
            <w:left w:val="none" w:sz="0" w:space="0" w:color="auto"/>
            <w:bottom w:val="none" w:sz="0" w:space="0" w:color="auto"/>
            <w:right w:val="none" w:sz="0" w:space="0" w:color="auto"/>
          </w:divBdr>
        </w:div>
        <w:div w:id="1230850378">
          <w:marLeft w:val="0"/>
          <w:marRight w:val="0"/>
          <w:marTop w:val="0"/>
          <w:marBottom w:val="0"/>
          <w:divBdr>
            <w:top w:val="none" w:sz="0" w:space="0" w:color="auto"/>
            <w:left w:val="none" w:sz="0" w:space="0" w:color="auto"/>
            <w:bottom w:val="none" w:sz="0" w:space="0" w:color="auto"/>
            <w:right w:val="none" w:sz="0" w:space="0" w:color="auto"/>
          </w:divBdr>
        </w:div>
        <w:div w:id="714475186">
          <w:marLeft w:val="0"/>
          <w:marRight w:val="0"/>
          <w:marTop w:val="0"/>
          <w:marBottom w:val="0"/>
          <w:divBdr>
            <w:top w:val="none" w:sz="0" w:space="0" w:color="auto"/>
            <w:left w:val="none" w:sz="0" w:space="0" w:color="auto"/>
            <w:bottom w:val="none" w:sz="0" w:space="0" w:color="auto"/>
            <w:right w:val="none" w:sz="0" w:space="0" w:color="auto"/>
          </w:divBdr>
        </w:div>
        <w:div w:id="1966891657">
          <w:marLeft w:val="0"/>
          <w:marRight w:val="0"/>
          <w:marTop w:val="0"/>
          <w:marBottom w:val="0"/>
          <w:divBdr>
            <w:top w:val="none" w:sz="0" w:space="0" w:color="auto"/>
            <w:left w:val="none" w:sz="0" w:space="0" w:color="auto"/>
            <w:bottom w:val="none" w:sz="0" w:space="0" w:color="auto"/>
            <w:right w:val="none" w:sz="0" w:space="0" w:color="auto"/>
          </w:divBdr>
        </w:div>
        <w:div w:id="1030030373">
          <w:marLeft w:val="0"/>
          <w:marRight w:val="0"/>
          <w:marTop w:val="0"/>
          <w:marBottom w:val="0"/>
          <w:divBdr>
            <w:top w:val="none" w:sz="0" w:space="0" w:color="auto"/>
            <w:left w:val="none" w:sz="0" w:space="0" w:color="auto"/>
            <w:bottom w:val="none" w:sz="0" w:space="0" w:color="auto"/>
            <w:right w:val="none" w:sz="0" w:space="0" w:color="auto"/>
          </w:divBdr>
        </w:div>
        <w:div w:id="166943299">
          <w:marLeft w:val="0"/>
          <w:marRight w:val="0"/>
          <w:marTop w:val="0"/>
          <w:marBottom w:val="0"/>
          <w:divBdr>
            <w:top w:val="none" w:sz="0" w:space="0" w:color="auto"/>
            <w:left w:val="none" w:sz="0" w:space="0" w:color="auto"/>
            <w:bottom w:val="none" w:sz="0" w:space="0" w:color="auto"/>
            <w:right w:val="none" w:sz="0" w:space="0" w:color="auto"/>
          </w:divBdr>
        </w:div>
        <w:div w:id="1618100286">
          <w:marLeft w:val="0"/>
          <w:marRight w:val="0"/>
          <w:marTop w:val="0"/>
          <w:marBottom w:val="0"/>
          <w:divBdr>
            <w:top w:val="none" w:sz="0" w:space="0" w:color="auto"/>
            <w:left w:val="none" w:sz="0" w:space="0" w:color="auto"/>
            <w:bottom w:val="none" w:sz="0" w:space="0" w:color="auto"/>
            <w:right w:val="none" w:sz="0" w:space="0" w:color="auto"/>
          </w:divBdr>
        </w:div>
        <w:div w:id="698703039">
          <w:marLeft w:val="0"/>
          <w:marRight w:val="0"/>
          <w:marTop w:val="0"/>
          <w:marBottom w:val="0"/>
          <w:divBdr>
            <w:top w:val="none" w:sz="0" w:space="0" w:color="auto"/>
            <w:left w:val="none" w:sz="0" w:space="0" w:color="auto"/>
            <w:bottom w:val="none" w:sz="0" w:space="0" w:color="auto"/>
            <w:right w:val="none" w:sz="0" w:space="0" w:color="auto"/>
          </w:divBdr>
        </w:div>
        <w:div w:id="523980216">
          <w:marLeft w:val="0"/>
          <w:marRight w:val="0"/>
          <w:marTop w:val="0"/>
          <w:marBottom w:val="0"/>
          <w:divBdr>
            <w:top w:val="none" w:sz="0" w:space="0" w:color="auto"/>
            <w:left w:val="none" w:sz="0" w:space="0" w:color="auto"/>
            <w:bottom w:val="none" w:sz="0" w:space="0" w:color="auto"/>
            <w:right w:val="none" w:sz="0" w:space="0" w:color="auto"/>
          </w:divBdr>
        </w:div>
        <w:div w:id="642126889">
          <w:marLeft w:val="0"/>
          <w:marRight w:val="0"/>
          <w:marTop w:val="0"/>
          <w:marBottom w:val="0"/>
          <w:divBdr>
            <w:top w:val="none" w:sz="0" w:space="0" w:color="auto"/>
            <w:left w:val="none" w:sz="0" w:space="0" w:color="auto"/>
            <w:bottom w:val="none" w:sz="0" w:space="0" w:color="auto"/>
            <w:right w:val="none" w:sz="0" w:space="0" w:color="auto"/>
          </w:divBdr>
        </w:div>
        <w:div w:id="2046907020">
          <w:marLeft w:val="0"/>
          <w:marRight w:val="0"/>
          <w:marTop w:val="0"/>
          <w:marBottom w:val="0"/>
          <w:divBdr>
            <w:top w:val="none" w:sz="0" w:space="0" w:color="auto"/>
            <w:left w:val="none" w:sz="0" w:space="0" w:color="auto"/>
            <w:bottom w:val="none" w:sz="0" w:space="0" w:color="auto"/>
            <w:right w:val="none" w:sz="0" w:space="0" w:color="auto"/>
          </w:divBdr>
        </w:div>
        <w:div w:id="1564369226">
          <w:marLeft w:val="0"/>
          <w:marRight w:val="0"/>
          <w:marTop w:val="0"/>
          <w:marBottom w:val="0"/>
          <w:divBdr>
            <w:top w:val="none" w:sz="0" w:space="0" w:color="auto"/>
            <w:left w:val="none" w:sz="0" w:space="0" w:color="auto"/>
            <w:bottom w:val="none" w:sz="0" w:space="0" w:color="auto"/>
            <w:right w:val="none" w:sz="0" w:space="0" w:color="auto"/>
          </w:divBdr>
        </w:div>
        <w:div w:id="1980764543">
          <w:marLeft w:val="0"/>
          <w:marRight w:val="0"/>
          <w:marTop w:val="0"/>
          <w:marBottom w:val="0"/>
          <w:divBdr>
            <w:top w:val="none" w:sz="0" w:space="0" w:color="auto"/>
            <w:left w:val="none" w:sz="0" w:space="0" w:color="auto"/>
            <w:bottom w:val="none" w:sz="0" w:space="0" w:color="auto"/>
            <w:right w:val="none" w:sz="0" w:space="0" w:color="auto"/>
          </w:divBdr>
        </w:div>
        <w:div w:id="794062677">
          <w:marLeft w:val="0"/>
          <w:marRight w:val="0"/>
          <w:marTop w:val="0"/>
          <w:marBottom w:val="0"/>
          <w:divBdr>
            <w:top w:val="none" w:sz="0" w:space="0" w:color="auto"/>
            <w:left w:val="none" w:sz="0" w:space="0" w:color="auto"/>
            <w:bottom w:val="none" w:sz="0" w:space="0" w:color="auto"/>
            <w:right w:val="none" w:sz="0" w:space="0" w:color="auto"/>
          </w:divBdr>
        </w:div>
        <w:div w:id="888420738">
          <w:marLeft w:val="0"/>
          <w:marRight w:val="0"/>
          <w:marTop w:val="0"/>
          <w:marBottom w:val="0"/>
          <w:divBdr>
            <w:top w:val="none" w:sz="0" w:space="0" w:color="auto"/>
            <w:left w:val="none" w:sz="0" w:space="0" w:color="auto"/>
            <w:bottom w:val="none" w:sz="0" w:space="0" w:color="auto"/>
            <w:right w:val="none" w:sz="0" w:space="0" w:color="auto"/>
          </w:divBdr>
        </w:div>
        <w:div w:id="1312951451">
          <w:marLeft w:val="0"/>
          <w:marRight w:val="0"/>
          <w:marTop w:val="0"/>
          <w:marBottom w:val="0"/>
          <w:divBdr>
            <w:top w:val="none" w:sz="0" w:space="0" w:color="auto"/>
            <w:left w:val="none" w:sz="0" w:space="0" w:color="auto"/>
            <w:bottom w:val="none" w:sz="0" w:space="0" w:color="auto"/>
            <w:right w:val="none" w:sz="0" w:space="0" w:color="auto"/>
          </w:divBdr>
        </w:div>
        <w:div w:id="540435173">
          <w:marLeft w:val="0"/>
          <w:marRight w:val="0"/>
          <w:marTop w:val="0"/>
          <w:marBottom w:val="0"/>
          <w:divBdr>
            <w:top w:val="none" w:sz="0" w:space="0" w:color="auto"/>
            <w:left w:val="none" w:sz="0" w:space="0" w:color="auto"/>
            <w:bottom w:val="none" w:sz="0" w:space="0" w:color="auto"/>
            <w:right w:val="none" w:sz="0" w:space="0" w:color="auto"/>
          </w:divBdr>
        </w:div>
        <w:div w:id="186605633">
          <w:marLeft w:val="0"/>
          <w:marRight w:val="0"/>
          <w:marTop w:val="0"/>
          <w:marBottom w:val="0"/>
          <w:divBdr>
            <w:top w:val="none" w:sz="0" w:space="0" w:color="auto"/>
            <w:left w:val="none" w:sz="0" w:space="0" w:color="auto"/>
            <w:bottom w:val="none" w:sz="0" w:space="0" w:color="auto"/>
            <w:right w:val="none" w:sz="0" w:space="0" w:color="auto"/>
          </w:divBdr>
        </w:div>
        <w:div w:id="1103572036">
          <w:marLeft w:val="0"/>
          <w:marRight w:val="0"/>
          <w:marTop w:val="0"/>
          <w:marBottom w:val="0"/>
          <w:divBdr>
            <w:top w:val="none" w:sz="0" w:space="0" w:color="auto"/>
            <w:left w:val="none" w:sz="0" w:space="0" w:color="auto"/>
            <w:bottom w:val="none" w:sz="0" w:space="0" w:color="auto"/>
            <w:right w:val="none" w:sz="0" w:space="0" w:color="auto"/>
          </w:divBdr>
        </w:div>
        <w:div w:id="1181044102">
          <w:marLeft w:val="0"/>
          <w:marRight w:val="0"/>
          <w:marTop w:val="0"/>
          <w:marBottom w:val="0"/>
          <w:divBdr>
            <w:top w:val="none" w:sz="0" w:space="0" w:color="auto"/>
            <w:left w:val="none" w:sz="0" w:space="0" w:color="auto"/>
            <w:bottom w:val="none" w:sz="0" w:space="0" w:color="auto"/>
            <w:right w:val="none" w:sz="0" w:space="0" w:color="auto"/>
          </w:divBdr>
        </w:div>
        <w:div w:id="756942448">
          <w:marLeft w:val="0"/>
          <w:marRight w:val="0"/>
          <w:marTop w:val="0"/>
          <w:marBottom w:val="0"/>
          <w:divBdr>
            <w:top w:val="none" w:sz="0" w:space="0" w:color="auto"/>
            <w:left w:val="none" w:sz="0" w:space="0" w:color="auto"/>
            <w:bottom w:val="none" w:sz="0" w:space="0" w:color="auto"/>
            <w:right w:val="none" w:sz="0" w:space="0" w:color="auto"/>
          </w:divBdr>
        </w:div>
        <w:div w:id="19821680">
          <w:marLeft w:val="0"/>
          <w:marRight w:val="0"/>
          <w:marTop w:val="0"/>
          <w:marBottom w:val="0"/>
          <w:divBdr>
            <w:top w:val="none" w:sz="0" w:space="0" w:color="auto"/>
            <w:left w:val="none" w:sz="0" w:space="0" w:color="auto"/>
            <w:bottom w:val="none" w:sz="0" w:space="0" w:color="auto"/>
            <w:right w:val="none" w:sz="0" w:space="0" w:color="auto"/>
          </w:divBdr>
        </w:div>
        <w:div w:id="76291340">
          <w:marLeft w:val="0"/>
          <w:marRight w:val="0"/>
          <w:marTop w:val="0"/>
          <w:marBottom w:val="0"/>
          <w:divBdr>
            <w:top w:val="none" w:sz="0" w:space="0" w:color="auto"/>
            <w:left w:val="none" w:sz="0" w:space="0" w:color="auto"/>
            <w:bottom w:val="none" w:sz="0" w:space="0" w:color="auto"/>
            <w:right w:val="none" w:sz="0" w:space="0" w:color="auto"/>
          </w:divBdr>
        </w:div>
        <w:div w:id="1602835624">
          <w:marLeft w:val="0"/>
          <w:marRight w:val="0"/>
          <w:marTop w:val="0"/>
          <w:marBottom w:val="0"/>
          <w:divBdr>
            <w:top w:val="none" w:sz="0" w:space="0" w:color="auto"/>
            <w:left w:val="none" w:sz="0" w:space="0" w:color="auto"/>
            <w:bottom w:val="none" w:sz="0" w:space="0" w:color="auto"/>
            <w:right w:val="none" w:sz="0" w:space="0" w:color="auto"/>
          </w:divBdr>
        </w:div>
        <w:div w:id="1231621640">
          <w:marLeft w:val="0"/>
          <w:marRight w:val="0"/>
          <w:marTop w:val="0"/>
          <w:marBottom w:val="0"/>
          <w:divBdr>
            <w:top w:val="none" w:sz="0" w:space="0" w:color="auto"/>
            <w:left w:val="none" w:sz="0" w:space="0" w:color="auto"/>
            <w:bottom w:val="none" w:sz="0" w:space="0" w:color="auto"/>
            <w:right w:val="none" w:sz="0" w:space="0" w:color="auto"/>
          </w:divBdr>
        </w:div>
        <w:div w:id="1565263744">
          <w:marLeft w:val="0"/>
          <w:marRight w:val="0"/>
          <w:marTop w:val="0"/>
          <w:marBottom w:val="0"/>
          <w:divBdr>
            <w:top w:val="none" w:sz="0" w:space="0" w:color="auto"/>
            <w:left w:val="none" w:sz="0" w:space="0" w:color="auto"/>
            <w:bottom w:val="none" w:sz="0" w:space="0" w:color="auto"/>
            <w:right w:val="none" w:sz="0" w:space="0" w:color="auto"/>
          </w:divBdr>
        </w:div>
        <w:div w:id="895776757">
          <w:marLeft w:val="0"/>
          <w:marRight w:val="0"/>
          <w:marTop w:val="0"/>
          <w:marBottom w:val="0"/>
          <w:divBdr>
            <w:top w:val="none" w:sz="0" w:space="0" w:color="auto"/>
            <w:left w:val="none" w:sz="0" w:space="0" w:color="auto"/>
            <w:bottom w:val="none" w:sz="0" w:space="0" w:color="auto"/>
            <w:right w:val="none" w:sz="0" w:space="0" w:color="auto"/>
          </w:divBdr>
        </w:div>
        <w:div w:id="754280988">
          <w:marLeft w:val="0"/>
          <w:marRight w:val="0"/>
          <w:marTop w:val="0"/>
          <w:marBottom w:val="0"/>
          <w:divBdr>
            <w:top w:val="none" w:sz="0" w:space="0" w:color="auto"/>
            <w:left w:val="none" w:sz="0" w:space="0" w:color="auto"/>
            <w:bottom w:val="none" w:sz="0" w:space="0" w:color="auto"/>
            <w:right w:val="none" w:sz="0" w:space="0" w:color="auto"/>
          </w:divBdr>
        </w:div>
        <w:div w:id="1504468632">
          <w:marLeft w:val="0"/>
          <w:marRight w:val="0"/>
          <w:marTop w:val="0"/>
          <w:marBottom w:val="0"/>
          <w:divBdr>
            <w:top w:val="none" w:sz="0" w:space="0" w:color="auto"/>
            <w:left w:val="none" w:sz="0" w:space="0" w:color="auto"/>
            <w:bottom w:val="none" w:sz="0" w:space="0" w:color="auto"/>
            <w:right w:val="none" w:sz="0" w:space="0" w:color="auto"/>
          </w:divBdr>
        </w:div>
        <w:div w:id="394935031">
          <w:marLeft w:val="0"/>
          <w:marRight w:val="0"/>
          <w:marTop w:val="0"/>
          <w:marBottom w:val="0"/>
          <w:divBdr>
            <w:top w:val="none" w:sz="0" w:space="0" w:color="auto"/>
            <w:left w:val="none" w:sz="0" w:space="0" w:color="auto"/>
            <w:bottom w:val="none" w:sz="0" w:space="0" w:color="auto"/>
            <w:right w:val="none" w:sz="0" w:space="0" w:color="auto"/>
          </w:divBdr>
        </w:div>
        <w:div w:id="848760139">
          <w:marLeft w:val="0"/>
          <w:marRight w:val="0"/>
          <w:marTop w:val="0"/>
          <w:marBottom w:val="0"/>
          <w:divBdr>
            <w:top w:val="none" w:sz="0" w:space="0" w:color="auto"/>
            <w:left w:val="none" w:sz="0" w:space="0" w:color="auto"/>
            <w:bottom w:val="none" w:sz="0" w:space="0" w:color="auto"/>
            <w:right w:val="none" w:sz="0" w:space="0" w:color="auto"/>
          </w:divBdr>
        </w:div>
        <w:div w:id="180751681">
          <w:marLeft w:val="0"/>
          <w:marRight w:val="0"/>
          <w:marTop w:val="0"/>
          <w:marBottom w:val="0"/>
          <w:divBdr>
            <w:top w:val="none" w:sz="0" w:space="0" w:color="auto"/>
            <w:left w:val="none" w:sz="0" w:space="0" w:color="auto"/>
            <w:bottom w:val="none" w:sz="0" w:space="0" w:color="auto"/>
            <w:right w:val="none" w:sz="0" w:space="0" w:color="auto"/>
          </w:divBdr>
        </w:div>
        <w:div w:id="1972783047">
          <w:marLeft w:val="0"/>
          <w:marRight w:val="0"/>
          <w:marTop w:val="0"/>
          <w:marBottom w:val="0"/>
          <w:divBdr>
            <w:top w:val="none" w:sz="0" w:space="0" w:color="auto"/>
            <w:left w:val="none" w:sz="0" w:space="0" w:color="auto"/>
            <w:bottom w:val="none" w:sz="0" w:space="0" w:color="auto"/>
            <w:right w:val="none" w:sz="0" w:space="0" w:color="auto"/>
          </w:divBdr>
        </w:div>
        <w:div w:id="1252276897">
          <w:marLeft w:val="0"/>
          <w:marRight w:val="0"/>
          <w:marTop w:val="0"/>
          <w:marBottom w:val="0"/>
          <w:divBdr>
            <w:top w:val="none" w:sz="0" w:space="0" w:color="auto"/>
            <w:left w:val="none" w:sz="0" w:space="0" w:color="auto"/>
            <w:bottom w:val="none" w:sz="0" w:space="0" w:color="auto"/>
            <w:right w:val="none" w:sz="0" w:space="0" w:color="auto"/>
          </w:divBdr>
        </w:div>
        <w:div w:id="1565482081">
          <w:marLeft w:val="0"/>
          <w:marRight w:val="0"/>
          <w:marTop w:val="0"/>
          <w:marBottom w:val="0"/>
          <w:divBdr>
            <w:top w:val="none" w:sz="0" w:space="0" w:color="auto"/>
            <w:left w:val="none" w:sz="0" w:space="0" w:color="auto"/>
            <w:bottom w:val="none" w:sz="0" w:space="0" w:color="auto"/>
            <w:right w:val="none" w:sz="0" w:space="0" w:color="auto"/>
          </w:divBdr>
        </w:div>
        <w:div w:id="438527657">
          <w:marLeft w:val="0"/>
          <w:marRight w:val="0"/>
          <w:marTop w:val="0"/>
          <w:marBottom w:val="0"/>
          <w:divBdr>
            <w:top w:val="none" w:sz="0" w:space="0" w:color="auto"/>
            <w:left w:val="none" w:sz="0" w:space="0" w:color="auto"/>
            <w:bottom w:val="none" w:sz="0" w:space="0" w:color="auto"/>
            <w:right w:val="none" w:sz="0" w:space="0" w:color="auto"/>
          </w:divBdr>
        </w:div>
        <w:div w:id="2035423528">
          <w:marLeft w:val="0"/>
          <w:marRight w:val="0"/>
          <w:marTop w:val="0"/>
          <w:marBottom w:val="0"/>
          <w:divBdr>
            <w:top w:val="none" w:sz="0" w:space="0" w:color="auto"/>
            <w:left w:val="none" w:sz="0" w:space="0" w:color="auto"/>
            <w:bottom w:val="none" w:sz="0" w:space="0" w:color="auto"/>
            <w:right w:val="none" w:sz="0" w:space="0" w:color="auto"/>
          </w:divBdr>
        </w:div>
        <w:div w:id="820389901">
          <w:marLeft w:val="0"/>
          <w:marRight w:val="0"/>
          <w:marTop w:val="0"/>
          <w:marBottom w:val="0"/>
          <w:divBdr>
            <w:top w:val="none" w:sz="0" w:space="0" w:color="auto"/>
            <w:left w:val="none" w:sz="0" w:space="0" w:color="auto"/>
            <w:bottom w:val="none" w:sz="0" w:space="0" w:color="auto"/>
            <w:right w:val="none" w:sz="0" w:space="0" w:color="auto"/>
          </w:divBdr>
        </w:div>
        <w:div w:id="2134908071">
          <w:marLeft w:val="0"/>
          <w:marRight w:val="0"/>
          <w:marTop w:val="0"/>
          <w:marBottom w:val="0"/>
          <w:divBdr>
            <w:top w:val="none" w:sz="0" w:space="0" w:color="auto"/>
            <w:left w:val="none" w:sz="0" w:space="0" w:color="auto"/>
            <w:bottom w:val="none" w:sz="0" w:space="0" w:color="auto"/>
            <w:right w:val="none" w:sz="0" w:space="0" w:color="auto"/>
          </w:divBdr>
        </w:div>
        <w:div w:id="815881243">
          <w:marLeft w:val="0"/>
          <w:marRight w:val="0"/>
          <w:marTop w:val="0"/>
          <w:marBottom w:val="0"/>
          <w:divBdr>
            <w:top w:val="none" w:sz="0" w:space="0" w:color="auto"/>
            <w:left w:val="none" w:sz="0" w:space="0" w:color="auto"/>
            <w:bottom w:val="none" w:sz="0" w:space="0" w:color="auto"/>
            <w:right w:val="none" w:sz="0" w:space="0" w:color="auto"/>
          </w:divBdr>
        </w:div>
        <w:div w:id="583417006">
          <w:marLeft w:val="0"/>
          <w:marRight w:val="0"/>
          <w:marTop w:val="0"/>
          <w:marBottom w:val="0"/>
          <w:divBdr>
            <w:top w:val="none" w:sz="0" w:space="0" w:color="auto"/>
            <w:left w:val="none" w:sz="0" w:space="0" w:color="auto"/>
            <w:bottom w:val="none" w:sz="0" w:space="0" w:color="auto"/>
            <w:right w:val="none" w:sz="0" w:space="0" w:color="auto"/>
          </w:divBdr>
        </w:div>
        <w:div w:id="1994334650">
          <w:marLeft w:val="0"/>
          <w:marRight w:val="0"/>
          <w:marTop w:val="0"/>
          <w:marBottom w:val="0"/>
          <w:divBdr>
            <w:top w:val="none" w:sz="0" w:space="0" w:color="auto"/>
            <w:left w:val="none" w:sz="0" w:space="0" w:color="auto"/>
            <w:bottom w:val="none" w:sz="0" w:space="0" w:color="auto"/>
            <w:right w:val="none" w:sz="0" w:space="0" w:color="auto"/>
          </w:divBdr>
        </w:div>
        <w:div w:id="2008439888">
          <w:marLeft w:val="0"/>
          <w:marRight w:val="0"/>
          <w:marTop w:val="0"/>
          <w:marBottom w:val="0"/>
          <w:divBdr>
            <w:top w:val="none" w:sz="0" w:space="0" w:color="auto"/>
            <w:left w:val="none" w:sz="0" w:space="0" w:color="auto"/>
            <w:bottom w:val="none" w:sz="0" w:space="0" w:color="auto"/>
            <w:right w:val="none" w:sz="0" w:space="0" w:color="auto"/>
          </w:divBdr>
        </w:div>
        <w:div w:id="409498282">
          <w:marLeft w:val="0"/>
          <w:marRight w:val="0"/>
          <w:marTop w:val="0"/>
          <w:marBottom w:val="0"/>
          <w:divBdr>
            <w:top w:val="none" w:sz="0" w:space="0" w:color="auto"/>
            <w:left w:val="none" w:sz="0" w:space="0" w:color="auto"/>
            <w:bottom w:val="none" w:sz="0" w:space="0" w:color="auto"/>
            <w:right w:val="none" w:sz="0" w:space="0" w:color="auto"/>
          </w:divBdr>
        </w:div>
        <w:div w:id="382100684">
          <w:marLeft w:val="0"/>
          <w:marRight w:val="0"/>
          <w:marTop w:val="0"/>
          <w:marBottom w:val="0"/>
          <w:divBdr>
            <w:top w:val="none" w:sz="0" w:space="0" w:color="auto"/>
            <w:left w:val="none" w:sz="0" w:space="0" w:color="auto"/>
            <w:bottom w:val="none" w:sz="0" w:space="0" w:color="auto"/>
            <w:right w:val="none" w:sz="0" w:space="0" w:color="auto"/>
          </w:divBdr>
        </w:div>
        <w:div w:id="2134982020">
          <w:marLeft w:val="0"/>
          <w:marRight w:val="0"/>
          <w:marTop w:val="0"/>
          <w:marBottom w:val="0"/>
          <w:divBdr>
            <w:top w:val="none" w:sz="0" w:space="0" w:color="auto"/>
            <w:left w:val="none" w:sz="0" w:space="0" w:color="auto"/>
            <w:bottom w:val="none" w:sz="0" w:space="0" w:color="auto"/>
            <w:right w:val="none" w:sz="0" w:space="0" w:color="auto"/>
          </w:divBdr>
        </w:div>
        <w:div w:id="79714570">
          <w:marLeft w:val="0"/>
          <w:marRight w:val="0"/>
          <w:marTop w:val="0"/>
          <w:marBottom w:val="0"/>
          <w:divBdr>
            <w:top w:val="none" w:sz="0" w:space="0" w:color="auto"/>
            <w:left w:val="none" w:sz="0" w:space="0" w:color="auto"/>
            <w:bottom w:val="none" w:sz="0" w:space="0" w:color="auto"/>
            <w:right w:val="none" w:sz="0" w:space="0" w:color="auto"/>
          </w:divBdr>
        </w:div>
        <w:div w:id="1935094611">
          <w:marLeft w:val="0"/>
          <w:marRight w:val="0"/>
          <w:marTop w:val="0"/>
          <w:marBottom w:val="0"/>
          <w:divBdr>
            <w:top w:val="none" w:sz="0" w:space="0" w:color="auto"/>
            <w:left w:val="none" w:sz="0" w:space="0" w:color="auto"/>
            <w:bottom w:val="none" w:sz="0" w:space="0" w:color="auto"/>
            <w:right w:val="none" w:sz="0" w:space="0" w:color="auto"/>
          </w:divBdr>
        </w:div>
        <w:div w:id="374158580">
          <w:marLeft w:val="0"/>
          <w:marRight w:val="0"/>
          <w:marTop w:val="0"/>
          <w:marBottom w:val="0"/>
          <w:divBdr>
            <w:top w:val="none" w:sz="0" w:space="0" w:color="auto"/>
            <w:left w:val="none" w:sz="0" w:space="0" w:color="auto"/>
            <w:bottom w:val="none" w:sz="0" w:space="0" w:color="auto"/>
            <w:right w:val="none" w:sz="0" w:space="0" w:color="auto"/>
          </w:divBdr>
        </w:div>
        <w:div w:id="415827365">
          <w:marLeft w:val="0"/>
          <w:marRight w:val="0"/>
          <w:marTop w:val="0"/>
          <w:marBottom w:val="0"/>
          <w:divBdr>
            <w:top w:val="none" w:sz="0" w:space="0" w:color="auto"/>
            <w:left w:val="none" w:sz="0" w:space="0" w:color="auto"/>
            <w:bottom w:val="none" w:sz="0" w:space="0" w:color="auto"/>
            <w:right w:val="none" w:sz="0" w:space="0" w:color="auto"/>
          </w:divBdr>
        </w:div>
        <w:div w:id="228879428">
          <w:marLeft w:val="0"/>
          <w:marRight w:val="0"/>
          <w:marTop w:val="0"/>
          <w:marBottom w:val="0"/>
          <w:divBdr>
            <w:top w:val="none" w:sz="0" w:space="0" w:color="auto"/>
            <w:left w:val="none" w:sz="0" w:space="0" w:color="auto"/>
            <w:bottom w:val="none" w:sz="0" w:space="0" w:color="auto"/>
            <w:right w:val="none" w:sz="0" w:space="0" w:color="auto"/>
          </w:divBdr>
        </w:div>
        <w:div w:id="618532214">
          <w:marLeft w:val="0"/>
          <w:marRight w:val="0"/>
          <w:marTop w:val="0"/>
          <w:marBottom w:val="0"/>
          <w:divBdr>
            <w:top w:val="none" w:sz="0" w:space="0" w:color="auto"/>
            <w:left w:val="none" w:sz="0" w:space="0" w:color="auto"/>
            <w:bottom w:val="none" w:sz="0" w:space="0" w:color="auto"/>
            <w:right w:val="none" w:sz="0" w:space="0" w:color="auto"/>
          </w:divBdr>
        </w:div>
        <w:div w:id="2106923008">
          <w:marLeft w:val="0"/>
          <w:marRight w:val="0"/>
          <w:marTop w:val="0"/>
          <w:marBottom w:val="0"/>
          <w:divBdr>
            <w:top w:val="none" w:sz="0" w:space="0" w:color="auto"/>
            <w:left w:val="none" w:sz="0" w:space="0" w:color="auto"/>
            <w:bottom w:val="none" w:sz="0" w:space="0" w:color="auto"/>
            <w:right w:val="none" w:sz="0" w:space="0" w:color="auto"/>
          </w:divBdr>
        </w:div>
        <w:div w:id="1281452685">
          <w:marLeft w:val="0"/>
          <w:marRight w:val="0"/>
          <w:marTop w:val="0"/>
          <w:marBottom w:val="0"/>
          <w:divBdr>
            <w:top w:val="none" w:sz="0" w:space="0" w:color="auto"/>
            <w:left w:val="none" w:sz="0" w:space="0" w:color="auto"/>
            <w:bottom w:val="none" w:sz="0" w:space="0" w:color="auto"/>
            <w:right w:val="none" w:sz="0" w:space="0" w:color="auto"/>
          </w:divBdr>
        </w:div>
        <w:div w:id="1502549573">
          <w:marLeft w:val="0"/>
          <w:marRight w:val="0"/>
          <w:marTop w:val="0"/>
          <w:marBottom w:val="0"/>
          <w:divBdr>
            <w:top w:val="none" w:sz="0" w:space="0" w:color="auto"/>
            <w:left w:val="none" w:sz="0" w:space="0" w:color="auto"/>
            <w:bottom w:val="none" w:sz="0" w:space="0" w:color="auto"/>
            <w:right w:val="none" w:sz="0" w:space="0" w:color="auto"/>
          </w:divBdr>
        </w:div>
        <w:div w:id="1722633605">
          <w:marLeft w:val="0"/>
          <w:marRight w:val="0"/>
          <w:marTop w:val="0"/>
          <w:marBottom w:val="0"/>
          <w:divBdr>
            <w:top w:val="none" w:sz="0" w:space="0" w:color="auto"/>
            <w:left w:val="none" w:sz="0" w:space="0" w:color="auto"/>
            <w:bottom w:val="none" w:sz="0" w:space="0" w:color="auto"/>
            <w:right w:val="none" w:sz="0" w:space="0" w:color="auto"/>
          </w:divBdr>
        </w:div>
        <w:div w:id="259220673">
          <w:marLeft w:val="0"/>
          <w:marRight w:val="0"/>
          <w:marTop w:val="0"/>
          <w:marBottom w:val="0"/>
          <w:divBdr>
            <w:top w:val="none" w:sz="0" w:space="0" w:color="auto"/>
            <w:left w:val="none" w:sz="0" w:space="0" w:color="auto"/>
            <w:bottom w:val="none" w:sz="0" w:space="0" w:color="auto"/>
            <w:right w:val="none" w:sz="0" w:space="0" w:color="auto"/>
          </w:divBdr>
        </w:div>
        <w:div w:id="1718049163">
          <w:marLeft w:val="0"/>
          <w:marRight w:val="0"/>
          <w:marTop w:val="0"/>
          <w:marBottom w:val="0"/>
          <w:divBdr>
            <w:top w:val="none" w:sz="0" w:space="0" w:color="auto"/>
            <w:left w:val="none" w:sz="0" w:space="0" w:color="auto"/>
            <w:bottom w:val="none" w:sz="0" w:space="0" w:color="auto"/>
            <w:right w:val="none" w:sz="0" w:space="0" w:color="auto"/>
          </w:divBdr>
        </w:div>
        <w:div w:id="1147818909">
          <w:marLeft w:val="0"/>
          <w:marRight w:val="0"/>
          <w:marTop w:val="0"/>
          <w:marBottom w:val="0"/>
          <w:divBdr>
            <w:top w:val="none" w:sz="0" w:space="0" w:color="auto"/>
            <w:left w:val="none" w:sz="0" w:space="0" w:color="auto"/>
            <w:bottom w:val="none" w:sz="0" w:space="0" w:color="auto"/>
            <w:right w:val="none" w:sz="0" w:space="0" w:color="auto"/>
          </w:divBdr>
        </w:div>
        <w:div w:id="1557274834">
          <w:marLeft w:val="0"/>
          <w:marRight w:val="0"/>
          <w:marTop w:val="0"/>
          <w:marBottom w:val="0"/>
          <w:divBdr>
            <w:top w:val="none" w:sz="0" w:space="0" w:color="auto"/>
            <w:left w:val="none" w:sz="0" w:space="0" w:color="auto"/>
            <w:bottom w:val="none" w:sz="0" w:space="0" w:color="auto"/>
            <w:right w:val="none" w:sz="0" w:space="0" w:color="auto"/>
          </w:divBdr>
        </w:div>
        <w:div w:id="782959139">
          <w:marLeft w:val="0"/>
          <w:marRight w:val="0"/>
          <w:marTop w:val="0"/>
          <w:marBottom w:val="0"/>
          <w:divBdr>
            <w:top w:val="none" w:sz="0" w:space="0" w:color="auto"/>
            <w:left w:val="none" w:sz="0" w:space="0" w:color="auto"/>
            <w:bottom w:val="none" w:sz="0" w:space="0" w:color="auto"/>
            <w:right w:val="none" w:sz="0" w:space="0" w:color="auto"/>
          </w:divBdr>
        </w:div>
        <w:div w:id="2086490630">
          <w:marLeft w:val="0"/>
          <w:marRight w:val="0"/>
          <w:marTop w:val="0"/>
          <w:marBottom w:val="0"/>
          <w:divBdr>
            <w:top w:val="none" w:sz="0" w:space="0" w:color="auto"/>
            <w:left w:val="none" w:sz="0" w:space="0" w:color="auto"/>
            <w:bottom w:val="none" w:sz="0" w:space="0" w:color="auto"/>
            <w:right w:val="none" w:sz="0" w:space="0" w:color="auto"/>
          </w:divBdr>
        </w:div>
        <w:div w:id="1511722421">
          <w:marLeft w:val="0"/>
          <w:marRight w:val="0"/>
          <w:marTop w:val="0"/>
          <w:marBottom w:val="0"/>
          <w:divBdr>
            <w:top w:val="none" w:sz="0" w:space="0" w:color="auto"/>
            <w:left w:val="none" w:sz="0" w:space="0" w:color="auto"/>
            <w:bottom w:val="none" w:sz="0" w:space="0" w:color="auto"/>
            <w:right w:val="none" w:sz="0" w:space="0" w:color="auto"/>
          </w:divBdr>
        </w:div>
        <w:div w:id="1875270238">
          <w:marLeft w:val="0"/>
          <w:marRight w:val="0"/>
          <w:marTop w:val="0"/>
          <w:marBottom w:val="0"/>
          <w:divBdr>
            <w:top w:val="none" w:sz="0" w:space="0" w:color="auto"/>
            <w:left w:val="none" w:sz="0" w:space="0" w:color="auto"/>
            <w:bottom w:val="none" w:sz="0" w:space="0" w:color="auto"/>
            <w:right w:val="none" w:sz="0" w:space="0" w:color="auto"/>
          </w:divBdr>
        </w:div>
        <w:div w:id="1627665627">
          <w:marLeft w:val="0"/>
          <w:marRight w:val="0"/>
          <w:marTop w:val="0"/>
          <w:marBottom w:val="0"/>
          <w:divBdr>
            <w:top w:val="none" w:sz="0" w:space="0" w:color="auto"/>
            <w:left w:val="none" w:sz="0" w:space="0" w:color="auto"/>
            <w:bottom w:val="none" w:sz="0" w:space="0" w:color="auto"/>
            <w:right w:val="none" w:sz="0" w:space="0" w:color="auto"/>
          </w:divBdr>
        </w:div>
        <w:div w:id="1297030057">
          <w:marLeft w:val="0"/>
          <w:marRight w:val="0"/>
          <w:marTop w:val="0"/>
          <w:marBottom w:val="0"/>
          <w:divBdr>
            <w:top w:val="none" w:sz="0" w:space="0" w:color="auto"/>
            <w:left w:val="none" w:sz="0" w:space="0" w:color="auto"/>
            <w:bottom w:val="none" w:sz="0" w:space="0" w:color="auto"/>
            <w:right w:val="none" w:sz="0" w:space="0" w:color="auto"/>
          </w:divBdr>
        </w:div>
        <w:div w:id="1113478295">
          <w:marLeft w:val="0"/>
          <w:marRight w:val="0"/>
          <w:marTop w:val="0"/>
          <w:marBottom w:val="0"/>
          <w:divBdr>
            <w:top w:val="none" w:sz="0" w:space="0" w:color="auto"/>
            <w:left w:val="none" w:sz="0" w:space="0" w:color="auto"/>
            <w:bottom w:val="none" w:sz="0" w:space="0" w:color="auto"/>
            <w:right w:val="none" w:sz="0" w:space="0" w:color="auto"/>
          </w:divBdr>
        </w:div>
        <w:div w:id="1069957350">
          <w:marLeft w:val="0"/>
          <w:marRight w:val="0"/>
          <w:marTop w:val="0"/>
          <w:marBottom w:val="0"/>
          <w:divBdr>
            <w:top w:val="none" w:sz="0" w:space="0" w:color="auto"/>
            <w:left w:val="none" w:sz="0" w:space="0" w:color="auto"/>
            <w:bottom w:val="none" w:sz="0" w:space="0" w:color="auto"/>
            <w:right w:val="none" w:sz="0" w:space="0" w:color="auto"/>
          </w:divBdr>
        </w:div>
        <w:div w:id="1395859943">
          <w:marLeft w:val="0"/>
          <w:marRight w:val="0"/>
          <w:marTop w:val="0"/>
          <w:marBottom w:val="0"/>
          <w:divBdr>
            <w:top w:val="none" w:sz="0" w:space="0" w:color="auto"/>
            <w:left w:val="none" w:sz="0" w:space="0" w:color="auto"/>
            <w:bottom w:val="none" w:sz="0" w:space="0" w:color="auto"/>
            <w:right w:val="none" w:sz="0" w:space="0" w:color="auto"/>
          </w:divBdr>
        </w:div>
        <w:div w:id="964966923">
          <w:marLeft w:val="0"/>
          <w:marRight w:val="0"/>
          <w:marTop w:val="0"/>
          <w:marBottom w:val="0"/>
          <w:divBdr>
            <w:top w:val="none" w:sz="0" w:space="0" w:color="auto"/>
            <w:left w:val="none" w:sz="0" w:space="0" w:color="auto"/>
            <w:bottom w:val="none" w:sz="0" w:space="0" w:color="auto"/>
            <w:right w:val="none" w:sz="0" w:space="0" w:color="auto"/>
          </w:divBdr>
        </w:div>
        <w:div w:id="1475442644">
          <w:marLeft w:val="0"/>
          <w:marRight w:val="0"/>
          <w:marTop w:val="0"/>
          <w:marBottom w:val="0"/>
          <w:divBdr>
            <w:top w:val="none" w:sz="0" w:space="0" w:color="auto"/>
            <w:left w:val="none" w:sz="0" w:space="0" w:color="auto"/>
            <w:bottom w:val="none" w:sz="0" w:space="0" w:color="auto"/>
            <w:right w:val="none" w:sz="0" w:space="0" w:color="auto"/>
          </w:divBdr>
        </w:div>
        <w:div w:id="654144115">
          <w:marLeft w:val="0"/>
          <w:marRight w:val="0"/>
          <w:marTop w:val="0"/>
          <w:marBottom w:val="0"/>
          <w:divBdr>
            <w:top w:val="none" w:sz="0" w:space="0" w:color="auto"/>
            <w:left w:val="none" w:sz="0" w:space="0" w:color="auto"/>
            <w:bottom w:val="none" w:sz="0" w:space="0" w:color="auto"/>
            <w:right w:val="none" w:sz="0" w:space="0" w:color="auto"/>
          </w:divBdr>
        </w:div>
        <w:div w:id="1221942925">
          <w:marLeft w:val="0"/>
          <w:marRight w:val="0"/>
          <w:marTop w:val="0"/>
          <w:marBottom w:val="0"/>
          <w:divBdr>
            <w:top w:val="none" w:sz="0" w:space="0" w:color="auto"/>
            <w:left w:val="none" w:sz="0" w:space="0" w:color="auto"/>
            <w:bottom w:val="none" w:sz="0" w:space="0" w:color="auto"/>
            <w:right w:val="none" w:sz="0" w:space="0" w:color="auto"/>
          </w:divBdr>
        </w:div>
        <w:div w:id="1493258164">
          <w:marLeft w:val="0"/>
          <w:marRight w:val="0"/>
          <w:marTop w:val="0"/>
          <w:marBottom w:val="0"/>
          <w:divBdr>
            <w:top w:val="none" w:sz="0" w:space="0" w:color="auto"/>
            <w:left w:val="none" w:sz="0" w:space="0" w:color="auto"/>
            <w:bottom w:val="none" w:sz="0" w:space="0" w:color="auto"/>
            <w:right w:val="none" w:sz="0" w:space="0" w:color="auto"/>
          </w:divBdr>
        </w:div>
        <w:div w:id="1486358054">
          <w:marLeft w:val="0"/>
          <w:marRight w:val="0"/>
          <w:marTop w:val="0"/>
          <w:marBottom w:val="0"/>
          <w:divBdr>
            <w:top w:val="none" w:sz="0" w:space="0" w:color="auto"/>
            <w:left w:val="none" w:sz="0" w:space="0" w:color="auto"/>
            <w:bottom w:val="none" w:sz="0" w:space="0" w:color="auto"/>
            <w:right w:val="none" w:sz="0" w:space="0" w:color="auto"/>
          </w:divBdr>
        </w:div>
        <w:div w:id="1525903021">
          <w:marLeft w:val="0"/>
          <w:marRight w:val="0"/>
          <w:marTop w:val="0"/>
          <w:marBottom w:val="0"/>
          <w:divBdr>
            <w:top w:val="none" w:sz="0" w:space="0" w:color="auto"/>
            <w:left w:val="none" w:sz="0" w:space="0" w:color="auto"/>
            <w:bottom w:val="none" w:sz="0" w:space="0" w:color="auto"/>
            <w:right w:val="none" w:sz="0" w:space="0" w:color="auto"/>
          </w:divBdr>
        </w:div>
        <w:div w:id="78916628">
          <w:marLeft w:val="0"/>
          <w:marRight w:val="0"/>
          <w:marTop w:val="0"/>
          <w:marBottom w:val="0"/>
          <w:divBdr>
            <w:top w:val="none" w:sz="0" w:space="0" w:color="auto"/>
            <w:left w:val="none" w:sz="0" w:space="0" w:color="auto"/>
            <w:bottom w:val="none" w:sz="0" w:space="0" w:color="auto"/>
            <w:right w:val="none" w:sz="0" w:space="0" w:color="auto"/>
          </w:divBdr>
        </w:div>
        <w:div w:id="503519984">
          <w:marLeft w:val="0"/>
          <w:marRight w:val="0"/>
          <w:marTop w:val="0"/>
          <w:marBottom w:val="0"/>
          <w:divBdr>
            <w:top w:val="none" w:sz="0" w:space="0" w:color="auto"/>
            <w:left w:val="none" w:sz="0" w:space="0" w:color="auto"/>
            <w:bottom w:val="none" w:sz="0" w:space="0" w:color="auto"/>
            <w:right w:val="none" w:sz="0" w:space="0" w:color="auto"/>
          </w:divBdr>
        </w:div>
        <w:div w:id="1756241224">
          <w:marLeft w:val="0"/>
          <w:marRight w:val="0"/>
          <w:marTop w:val="0"/>
          <w:marBottom w:val="0"/>
          <w:divBdr>
            <w:top w:val="none" w:sz="0" w:space="0" w:color="auto"/>
            <w:left w:val="none" w:sz="0" w:space="0" w:color="auto"/>
            <w:bottom w:val="none" w:sz="0" w:space="0" w:color="auto"/>
            <w:right w:val="none" w:sz="0" w:space="0" w:color="auto"/>
          </w:divBdr>
        </w:div>
        <w:div w:id="1932153011">
          <w:marLeft w:val="0"/>
          <w:marRight w:val="0"/>
          <w:marTop w:val="0"/>
          <w:marBottom w:val="0"/>
          <w:divBdr>
            <w:top w:val="none" w:sz="0" w:space="0" w:color="auto"/>
            <w:left w:val="none" w:sz="0" w:space="0" w:color="auto"/>
            <w:bottom w:val="none" w:sz="0" w:space="0" w:color="auto"/>
            <w:right w:val="none" w:sz="0" w:space="0" w:color="auto"/>
          </w:divBdr>
        </w:div>
        <w:div w:id="2023510214">
          <w:marLeft w:val="0"/>
          <w:marRight w:val="0"/>
          <w:marTop w:val="0"/>
          <w:marBottom w:val="0"/>
          <w:divBdr>
            <w:top w:val="none" w:sz="0" w:space="0" w:color="auto"/>
            <w:left w:val="none" w:sz="0" w:space="0" w:color="auto"/>
            <w:bottom w:val="none" w:sz="0" w:space="0" w:color="auto"/>
            <w:right w:val="none" w:sz="0" w:space="0" w:color="auto"/>
          </w:divBdr>
        </w:div>
        <w:div w:id="1465391965">
          <w:marLeft w:val="0"/>
          <w:marRight w:val="0"/>
          <w:marTop w:val="0"/>
          <w:marBottom w:val="0"/>
          <w:divBdr>
            <w:top w:val="none" w:sz="0" w:space="0" w:color="auto"/>
            <w:left w:val="none" w:sz="0" w:space="0" w:color="auto"/>
            <w:bottom w:val="none" w:sz="0" w:space="0" w:color="auto"/>
            <w:right w:val="none" w:sz="0" w:space="0" w:color="auto"/>
          </w:divBdr>
        </w:div>
        <w:div w:id="1632859795">
          <w:marLeft w:val="0"/>
          <w:marRight w:val="0"/>
          <w:marTop w:val="0"/>
          <w:marBottom w:val="0"/>
          <w:divBdr>
            <w:top w:val="none" w:sz="0" w:space="0" w:color="auto"/>
            <w:left w:val="none" w:sz="0" w:space="0" w:color="auto"/>
            <w:bottom w:val="none" w:sz="0" w:space="0" w:color="auto"/>
            <w:right w:val="none" w:sz="0" w:space="0" w:color="auto"/>
          </w:divBdr>
        </w:div>
        <w:div w:id="35661150">
          <w:marLeft w:val="0"/>
          <w:marRight w:val="0"/>
          <w:marTop w:val="0"/>
          <w:marBottom w:val="0"/>
          <w:divBdr>
            <w:top w:val="none" w:sz="0" w:space="0" w:color="auto"/>
            <w:left w:val="none" w:sz="0" w:space="0" w:color="auto"/>
            <w:bottom w:val="none" w:sz="0" w:space="0" w:color="auto"/>
            <w:right w:val="none" w:sz="0" w:space="0" w:color="auto"/>
          </w:divBdr>
        </w:div>
        <w:div w:id="365298895">
          <w:marLeft w:val="0"/>
          <w:marRight w:val="0"/>
          <w:marTop w:val="0"/>
          <w:marBottom w:val="0"/>
          <w:divBdr>
            <w:top w:val="none" w:sz="0" w:space="0" w:color="auto"/>
            <w:left w:val="none" w:sz="0" w:space="0" w:color="auto"/>
            <w:bottom w:val="none" w:sz="0" w:space="0" w:color="auto"/>
            <w:right w:val="none" w:sz="0" w:space="0" w:color="auto"/>
          </w:divBdr>
        </w:div>
        <w:div w:id="289439006">
          <w:marLeft w:val="0"/>
          <w:marRight w:val="0"/>
          <w:marTop w:val="0"/>
          <w:marBottom w:val="0"/>
          <w:divBdr>
            <w:top w:val="none" w:sz="0" w:space="0" w:color="auto"/>
            <w:left w:val="none" w:sz="0" w:space="0" w:color="auto"/>
            <w:bottom w:val="none" w:sz="0" w:space="0" w:color="auto"/>
            <w:right w:val="none" w:sz="0" w:space="0" w:color="auto"/>
          </w:divBdr>
        </w:div>
        <w:div w:id="587278659">
          <w:marLeft w:val="0"/>
          <w:marRight w:val="0"/>
          <w:marTop w:val="0"/>
          <w:marBottom w:val="0"/>
          <w:divBdr>
            <w:top w:val="none" w:sz="0" w:space="0" w:color="auto"/>
            <w:left w:val="none" w:sz="0" w:space="0" w:color="auto"/>
            <w:bottom w:val="none" w:sz="0" w:space="0" w:color="auto"/>
            <w:right w:val="none" w:sz="0" w:space="0" w:color="auto"/>
          </w:divBdr>
        </w:div>
        <w:div w:id="2095130533">
          <w:marLeft w:val="0"/>
          <w:marRight w:val="0"/>
          <w:marTop w:val="0"/>
          <w:marBottom w:val="0"/>
          <w:divBdr>
            <w:top w:val="none" w:sz="0" w:space="0" w:color="auto"/>
            <w:left w:val="none" w:sz="0" w:space="0" w:color="auto"/>
            <w:bottom w:val="none" w:sz="0" w:space="0" w:color="auto"/>
            <w:right w:val="none" w:sz="0" w:space="0" w:color="auto"/>
          </w:divBdr>
        </w:div>
        <w:div w:id="1779133384">
          <w:marLeft w:val="0"/>
          <w:marRight w:val="0"/>
          <w:marTop w:val="0"/>
          <w:marBottom w:val="0"/>
          <w:divBdr>
            <w:top w:val="none" w:sz="0" w:space="0" w:color="auto"/>
            <w:left w:val="none" w:sz="0" w:space="0" w:color="auto"/>
            <w:bottom w:val="none" w:sz="0" w:space="0" w:color="auto"/>
            <w:right w:val="none" w:sz="0" w:space="0" w:color="auto"/>
          </w:divBdr>
        </w:div>
        <w:div w:id="193856954">
          <w:marLeft w:val="0"/>
          <w:marRight w:val="0"/>
          <w:marTop w:val="0"/>
          <w:marBottom w:val="0"/>
          <w:divBdr>
            <w:top w:val="none" w:sz="0" w:space="0" w:color="auto"/>
            <w:left w:val="none" w:sz="0" w:space="0" w:color="auto"/>
            <w:bottom w:val="none" w:sz="0" w:space="0" w:color="auto"/>
            <w:right w:val="none" w:sz="0" w:space="0" w:color="auto"/>
          </w:divBdr>
        </w:div>
        <w:div w:id="743071710">
          <w:marLeft w:val="0"/>
          <w:marRight w:val="0"/>
          <w:marTop w:val="0"/>
          <w:marBottom w:val="0"/>
          <w:divBdr>
            <w:top w:val="none" w:sz="0" w:space="0" w:color="auto"/>
            <w:left w:val="none" w:sz="0" w:space="0" w:color="auto"/>
            <w:bottom w:val="none" w:sz="0" w:space="0" w:color="auto"/>
            <w:right w:val="none" w:sz="0" w:space="0" w:color="auto"/>
          </w:divBdr>
        </w:div>
        <w:div w:id="1623531357">
          <w:marLeft w:val="0"/>
          <w:marRight w:val="0"/>
          <w:marTop w:val="0"/>
          <w:marBottom w:val="0"/>
          <w:divBdr>
            <w:top w:val="none" w:sz="0" w:space="0" w:color="auto"/>
            <w:left w:val="none" w:sz="0" w:space="0" w:color="auto"/>
            <w:bottom w:val="none" w:sz="0" w:space="0" w:color="auto"/>
            <w:right w:val="none" w:sz="0" w:space="0" w:color="auto"/>
          </w:divBdr>
        </w:div>
        <w:div w:id="1303392216">
          <w:marLeft w:val="0"/>
          <w:marRight w:val="0"/>
          <w:marTop w:val="0"/>
          <w:marBottom w:val="0"/>
          <w:divBdr>
            <w:top w:val="none" w:sz="0" w:space="0" w:color="auto"/>
            <w:left w:val="none" w:sz="0" w:space="0" w:color="auto"/>
            <w:bottom w:val="none" w:sz="0" w:space="0" w:color="auto"/>
            <w:right w:val="none" w:sz="0" w:space="0" w:color="auto"/>
          </w:divBdr>
        </w:div>
        <w:div w:id="1960257326">
          <w:marLeft w:val="0"/>
          <w:marRight w:val="0"/>
          <w:marTop w:val="0"/>
          <w:marBottom w:val="0"/>
          <w:divBdr>
            <w:top w:val="none" w:sz="0" w:space="0" w:color="auto"/>
            <w:left w:val="none" w:sz="0" w:space="0" w:color="auto"/>
            <w:bottom w:val="none" w:sz="0" w:space="0" w:color="auto"/>
            <w:right w:val="none" w:sz="0" w:space="0" w:color="auto"/>
          </w:divBdr>
        </w:div>
        <w:div w:id="756559414">
          <w:marLeft w:val="0"/>
          <w:marRight w:val="0"/>
          <w:marTop w:val="0"/>
          <w:marBottom w:val="0"/>
          <w:divBdr>
            <w:top w:val="none" w:sz="0" w:space="0" w:color="auto"/>
            <w:left w:val="none" w:sz="0" w:space="0" w:color="auto"/>
            <w:bottom w:val="none" w:sz="0" w:space="0" w:color="auto"/>
            <w:right w:val="none" w:sz="0" w:space="0" w:color="auto"/>
          </w:divBdr>
        </w:div>
        <w:div w:id="1716810558">
          <w:marLeft w:val="0"/>
          <w:marRight w:val="0"/>
          <w:marTop w:val="0"/>
          <w:marBottom w:val="0"/>
          <w:divBdr>
            <w:top w:val="none" w:sz="0" w:space="0" w:color="auto"/>
            <w:left w:val="none" w:sz="0" w:space="0" w:color="auto"/>
            <w:bottom w:val="none" w:sz="0" w:space="0" w:color="auto"/>
            <w:right w:val="none" w:sz="0" w:space="0" w:color="auto"/>
          </w:divBdr>
        </w:div>
        <w:div w:id="850218876">
          <w:marLeft w:val="0"/>
          <w:marRight w:val="0"/>
          <w:marTop w:val="0"/>
          <w:marBottom w:val="0"/>
          <w:divBdr>
            <w:top w:val="none" w:sz="0" w:space="0" w:color="auto"/>
            <w:left w:val="none" w:sz="0" w:space="0" w:color="auto"/>
            <w:bottom w:val="none" w:sz="0" w:space="0" w:color="auto"/>
            <w:right w:val="none" w:sz="0" w:space="0" w:color="auto"/>
          </w:divBdr>
        </w:div>
        <w:div w:id="1680156091">
          <w:marLeft w:val="0"/>
          <w:marRight w:val="0"/>
          <w:marTop w:val="0"/>
          <w:marBottom w:val="0"/>
          <w:divBdr>
            <w:top w:val="none" w:sz="0" w:space="0" w:color="auto"/>
            <w:left w:val="none" w:sz="0" w:space="0" w:color="auto"/>
            <w:bottom w:val="none" w:sz="0" w:space="0" w:color="auto"/>
            <w:right w:val="none" w:sz="0" w:space="0" w:color="auto"/>
          </w:divBdr>
        </w:div>
        <w:div w:id="286161058">
          <w:marLeft w:val="0"/>
          <w:marRight w:val="0"/>
          <w:marTop w:val="0"/>
          <w:marBottom w:val="0"/>
          <w:divBdr>
            <w:top w:val="none" w:sz="0" w:space="0" w:color="auto"/>
            <w:left w:val="none" w:sz="0" w:space="0" w:color="auto"/>
            <w:bottom w:val="none" w:sz="0" w:space="0" w:color="auto"/>
            <w:right w:val="none" w:sz="0" w:space="0" w:color="auto"/>
          </w:divBdr>
        </w:div>
        <w:div w:id="2024283087">
          <w:marLeft w:val="0"/>
          <w:marRight w:val="0"/>
          <w:marTop w:val="0"/>
          <w:marBottom w:val="0"/>
          <w:divBdr>
            <w:top w:val="none" w:sz="0" w:space="0" w:color="auto"/>
            <w:left w:val="none" w:sz="0" w:space="0" w:color="auto"/>
            <w:bottom w:val="none" w:sz="0" w:space="0" w:color="auto"/>
            <w:right w:val="none" w:sz="0" w:space="0" w:color="auto"/>
          </w:divBdr>
        </w:div>
        <w:div w:id="1797681669">
          <w:marLeft w:val="0"/>
          <w:marRight w:val="0"/>
          <w:marTop w:val="0"/>
          <w:marBottom w:val="0"/>
          <w:divBdr>
            <w:top w:val="none" w:sz="0" w:space="0" w:color="auto"/>
            <w:left w:val="none" w:sz="0" w:space="0" w:color="auto"/>
            <w:bottom w:val="none" w:sz="0" w:space="0" w:color="auto"/>
            <w:right w:val="none" w:sz="0" w:space="0" w:color="auto"/>
          </w:divBdr>
        </w:div>
        <w:div w:id="1638728404">
          <w:marLeft w:val="0"/>
          <w:marRight w:val="0"/>
          <w:marTop w:val="0"/>
          <w:marBottom w:val="0"/>
          <w:divBdr>
            <w:top w:val="none" w:sz="0" w:space="0" w:color="auto"/>
            <w:left w:val="none" w:sz="0" w:space="0" w:color="auto"/>
            <w:bottom w:val="none" w:sz="0" w:space="0" w:color="auto"/>
            <w:right w:val="none" w:sz="0" w:space="0" w:color="auto"/>
          </w:divBdr>
        </w:div>
        <w:div w:id="2012946919">
          <w:marLeft w:val="0"/>
          <w:marRight w:val="0"/>
          <w:marTop w:val="0"/>
          <w:marBottom w:val="0"/>
          <w:divBdr>
            <w:top w:val="none" w:sz="0" w:space="0" w:color="auto"/>
            <w:left w:val="none" w:sz="0" w:space="0" w:color="auto"/>
            <w:bottom w:val="none" w:sz="0" w:space="0" w:color="auto"/>
            <w:right w:val="none" w:sz="0" w:space="0" w:color="auto"/>
          </w:divBdr>
        </w:div>
        <w:div w:id="1016999635">
          <w:marLeft w:val="0"/>
          <w:marRight w:val="0"/>
          <w:marTop w:val="0"/>
          <w:marBottom w:val="0"/>
          <w:divBdr>
            <w:top w:val="none" w:sz="0" w:space="0" w:color="auto"/>
            <w:left w:val="none" w:sz="0" w:space="0" w:color="auto"/>
            <w:bottom w:val="none" w:sz="0" w:space="0" w:color="auto"/>
            <w:right w:val="none" w:sz="0" w:space="0" w:color="auto"/>
          </w:divBdr>
        </w:div>
        <w:div w:id="1733850875">
          <w:marLeft w:val="0"/>
          <w:marRight w:val="0"/>
          <w:marTop w:val="0"/>
          <w:marBottom w:val="0"/>
          <w:divBdr>
            <w:top w:val="none" w:sz="0" w:space="0" w:color="auto"/>
            <w:left w:val="none" w:sz="0" w:space="0" w:color="auto"/>
            <w:bottom w:val="none" w:sz="0" w:space="0" w:color="auto"/>
            <w:right w:val="none" w:sz="0" w:space="0" w:color="auto"/>
          </w:divBdr>
        </w:div>
        <w:div w:id="418213071">
          <w:marLeft w:val="0"/>
          <w:marRight w:val="0"/>
          <w:marTop w:val="0"/>
          <w:marBottom w:val="0"/>
          <w:divBdr>
            <w:top w:val="none" w:sz="0" w:space="0" w:color="auto"/>
            <w:left w:val="none" w:sz="0" w:space="0" w:color="auto"/>
            <w:bottom w:val="none" w:sz="0" w:space="0" w:color="auto"/>
            <w:right w:val="none" w:sz="0" w:space="0" w:color="auto"/>
          </w:divBdr>
        </w:div>
        <w:div w:id="1501235374">
          <w:marLeft w:val="0"/>
          <w:marRight w:val="0"/>
          <w:marTop w:val="0"/>
          <w:marBottom w:val="0"/>
          <w:divBdr>
            <w:top w:val="none" w:sz="0" w:space="0" w:color="auto"/>
            <w:left w:val="none" w:sz="0" w:space="0" w:color="auto"/>
            <w:bottom w:val="none" w:sz="0" w:space="0" w:color="auto"/>
            <w:right w:val="none" w:sz="0" w:space="0" w:color="auto"/>
          </w:divBdr>
        </w:div>
        <w:div w:id="1930187575">
          <w:marLeft w:val="0"/>
          <w:marRight w:val="0"/>
          <w:marTop w:val="0"/>
          <w:marBottom w:val="0"/>
          <w:divBdr>
            <w:top w:val="none" w:sz="0" w:space="0" w:color="auto"/>
            <w:left w:val="none" w:sz="0" w:space="0" w:color="auto"/>
            <w:bottom w:val="none" w:sz="0" w:space="0" w:color="auto"/>
            <w:right w:val="none" w:sz="0" w:space="0" w:color="auto"/>
          </w:divBdr>
        </w:div>
        <w:div w:id="2102722683">
          <w:marLeft w:val="0"/>
          <w:marRight w:val="0"/>
          <w:marTop w:val="0"/>
          <w:marBottom w:val="0"/>
          <w:divBdr>
            <w:top w:val="none" w:sz="0" w:space="0" w:color="auto"/>
            <w:left w:val="none" w:sz="0" w:space="0" w:color="auto"/>
            <w:bottom w:val="none" w:sz="0" w:space="0" w:color="auto"/>
            <w:right w:val="none" w:sz="0" w:space="0" w:color="auto"/>
          </w:divBdr>
        </w:div>
        <w:div w:id="1774321893">
          <w:marLeft w:val="0"/>
          <w:marRight w:val="0"/>
          <w:marTop w:val="0"/>
          <w:marBottom w:val="0"/>
          <w:divBdr>
            <w:top w:val="none" w:sz="0" w:space="0" w:color="auto"/>
            <w:left w:val="none" w:sz="0" w:space="0" w:color="auto"/>
            <w:bottom w:val="none" w:sz="0" w:space="0" w:color="auto"/>
            <w:right w:val="none" w:sz="0" w:space="0" w:color="auto"/>
          </w:divBdr>
        </w:div>
        <w:div w:id="1188176879">
          <w:marLeft w:val="0"/>
          <w:marRight w:val="0"/>
          <w:marTop w:val="0"/>
          <w:marBottom w:val="0"/>
          <w:divBdr>
            <w:top w:val="none" w:sz="0" w:space="0" w:color="auto"/>
            <w:left w:val="none" w:sz="0" w:space="0" w:color="auto"/>
            <w:bottom w:val="none" w:sz="0" w:space="0" w:color="auto"/>
            <w:right w:val="none" w:sz="0" w:space="0" w:color="auto"/>
          </w:divBdr>
        </w:div>
        <w:div w:id="724453812">
          <w:marLeft w:val="0"/>
          <w:marRight w:val="0"/>
          <w:marTop w:val="0"/>
          <w:marBottom w:val="0"/>
          <w:divBdr>
            <w:top w:val="none" w:sz="0" w:space="0" w:color="auto"/>
            <w:left w:val="none" w:sz="0" w:space="0" w:color="auto"/>
            <w:bottom w:val="none" w:sz="0" w:space="0" w:color="auto"/>
            <w:right w:val="none" w:sz="0" w:space="0" w:color="auto"/>
          </w:divBdr>
        </w:div>
        <w:div w:id="404189888">
          <w:marLeft w:val="0"/>
          <w:marRight w:val="0"/>
          <w:marTop w:val="0"/>
          <w:marBottom w:val="0"/>
          <w:divBdr>
            <w:top w:val="none" w:sz="0" w:space="0" w:color="auto"/>
            <w:left w:val="none" w:sz="0" w:space="0" w:color="auto"/>
            <w:bottom w:val="none" w:sz="0" w:space="0" w:color="auto"/>
            <w:right w:val="none" w:sz="0" w:space="0" w:color="auto"/>
          </w:divBdr>
        </w:div>
        <w:div w:id="1426877395">
          <w:marLeft w:val="0"/>
          <w:marRight w:val="0"/>
          <w:marTop w:val="0"/>
          <w:marBottom w:val="0"/>
          <w:divBdr>
            <w:top w:val="none" w:sz="0" w:space="0" w:color="auto"/>
            <w:left w:val="none" w:sz="0" w:space="0" w:color="auto"/>
            <w:bottom w:val="none" w:sz="0" w:space="0" w:color="auto"/>
            <w:right w:val="none" w:sz="0" w:space="0" w:color="auto"/>
          </w:divBdr>
        </w:div>
        <w:div w:id="404258711">
          <w:marLeft w:val="0"/>
          <w:marRight w:val="0"/>
          <w:marTop w:val="0"/>
          <w:marBottom w:val="0"/>
          <w:divBdr>
            <w:top w:val="none" w:sz="0" w:space="0" w:color="auto"/>
            <w:left w:val="none" w:sz="0" w:space="0" w:color="auto"/>
            <w:bottom w:val="none" w:sz="0" w:space="0" w:color="auto"/>
            <w:right w:val="none" w:sz="0" w:space="0" w:color="auto"/>
          </w:divBdr>
        </w:div>
        <w:div w:id="1818305941">
          <w:marLeft w:val="0"/>
          <w:marRight w:val="0"/>
          <w:marTop w:val="0"/>
          <w:marBottom w:val="0"/>
          <w:divBdr>
            <w:top w:val="none" w:sz="0" w:space="0" w:color="auto"/>
            <w:left w:val="none" w:sz="0" w:space="0" w:color="auto"/>
            <w:bottom w:val="none" w:sz="0" w:space="0" w:color="auto"/>
            <w:right w:val="none" w:sz="0" w:space="0" w:color="auto"/>
          </w:divBdr>
        </w:div>
        <w:div w:id="1396776182">
          <w:marLeft w:val="0"/>
          <w:marRight w:val="0"/>
          <w:marTop w:val="0"/>
          <w:marBottom w:val="0"/>
          <w:divBdr>
            <w:top w:val="none" w:sz="0" w:space="0" w:color="auto"/>
            <w:left w:val="none" w:sz="0" w:space="0" w:color="auto"/>
            <w:bottom w:val="none" w:sz="0" w:space="0" w:color="auto"/>
            <w:right w:val="none" w:sz="0" w:space="0" w:color="auto"/>
          </w:divBdr>
        </w:div>
        <w:div w:id="683897355">
          <w:marLeft w:val="0"/>
          <w:marRight w:val="0"/>
          <w:marTop w:val="0"/>
          <w:marBottom w:val="0"/>
          <w:divBdr>
            <w:top w:val="none" w:sz="0" w:space="0" w:color="auto"/>
            <w:left w:val="none" w:sz="0" w:space="0" w:color="auto"/>
            <w:bottom w:val="none" w:sz="0" w:space="0" w:color="auto"/>
            <w:right w:val="none" w:sz="0" w:space="0" w:color="auto"/>
          </w:divBdr>
        </w:div>
        <w:div w:id="1082146656">
          <w:marLeft w:val="0"/>
          <w:marRight w:val="0"/>
          <w:marTop w:val="0"/>
          <w:marBottom w:val="0"/>
          <w:divBdr>
            <w:top w:val="none" w:sz="0" w:space="0" w:color="auto"/>
            <w:left w:val="none" w:sz="0" w:space="0" w:color="auto"/>
            <w:bottom w:val="none" w:sz="0" w:space="0" w:color="auto"/>
            <w:right w:val="none" w:sz="0" w:space="0" w:color="auto"/>
          </w:divBdr>
        </w:div>
        <w:div w:id="1642348412">
          <w:marLeft w:val="0"/>
          <w:marRight w:val="0"/>
          <w:marTop w:val="0"/>
          <w:marBottom w:val="0"/>
          <w:divBdr>
            <w:top w:val="none" w:sz="0" w:space="0" w:color="auto"/>
            <w:left w:val="none" w:sz="0" w:space="0" w:color="auto"/>
            <w:bottom w:val="none" w:sz="0" w:space="0" w:color="auto"/>
            <w:right w:val="none" w:sz="0" w:space="0" w:color="auto"/>
          </w:divBdr>
        </w:div>
        <w:div w:id="121118884">
          <w:marLeft w:val="0"/>
          <w:marRight w:val="0"/>
          <w:marTop w:val="0"/>
          <w:marBottom w:val="0"/>
          <w:divBdr>
            <w:top w:val="none" w:sz="0" w:space="0" w:color="auto"/>
            <w:left w:val="none" w:sz="0" w:space="0" w:color="auto"/>
            <w:bottom w:val="none" w:sz="0" w:space="0" w:color="auto"/>
            <w:right w:val="none" w:sz="0" w:space="0" w:color="auto"/>
          </w:divBdr>
        </w:div>
        <w:div w:id="1472753227">
          <w:marLeft w:val="0"/>
          <w:marRight w:val="0"/>
          <w:marTop w:val="0"/>
          <w:marBottom w:val="0"/>
          <w:divBdr>
            <w:top w:val="none" w:sz="0" w:space="0" w:color="auto"/>
            <w:left w:val="none" w:sz="0" w:space="0" w:color="auto"/>
            <w:bottom w:val="none" w:sz="0" w:space="0" w:color="auto"/>
            <w:right w:val="none" w:sz="0" w:space="0" w:color="auto"/>
          </w:divBdr>
        </w:div>
        <w:div w:id="1551722436">
          <w:marLeft w:val="0"/>
          <w:marRight w:val="0"/>
          <w:marTop w:val="0"/>
          <w:marBottom w:val="0"/>
          <w:divBdr>
            <w:top w:val="none" w:sz="0" w:space="0" w:color="auto"/>
            <w:left w:val="none" w:sz="0" w:space="0" w:color="auto"/>
            <w:bottom w:val="none" w:sz="0" w:space="0" w:color="auto"/>
            <w:right w:val="none" w:sz="0" w:space="0" w:color="auto"/>
          </w:divBdr>
        </w:div>
        <w:div w:id="45838174">
          <w:marLeft w:val="0"/>
          <w:marRight w:val="0"/>
          <w:marTop w:val="0"/>
          <w:marBottom w:val="0"/>
          <w:divBdr>
            <w:top w:val="none" w:sz="0" w:space="0" w:color="auto"/>
            <w:left w:val="none" w:sz="0" w:space="0" w:color="auto"/>
            <w:bottom w:val="none" w:sz="0" w:space="0" w:color="auto"/>
            <w:right w:val="none" w:sz="0" w:space="0" w:color="auto"/>
          </w:divBdr>
        </w:div>
        <w:div w:id="366567562">
          <w:marLeft w:val="0"/>
          <w:marRight w:val="0"/>
          <w:marTop w:val="0"/>
          <w:marBottom w:val="0"/>
          <w:divBdr>
            <w:top w:val="none" w:sz="0" w:space="0" w:color="auto"/>
            <w:left w:val="none" w:sz="0" w:space="0" w:color="auto"/>
            <w:bottom w:val="none" w:sz="0" w:space="0" w:color="auto"/>
            <w:right w:val="none" w:sz="0" w:space="0" w:color="auto"/>
          </w:divBdr>
        </w:div>
        <w:div w:id="759789133">
          <w:marLeft w:val="0"/>
          <w:marRight w:val="0"/>
          <w:marTop w:val="0"/>
          <w:marBottom w:val="0"/>
          <w:divBdr>
            <w:top w:val="none" w:sz="0" w:space="0" w:color="auto"/>
            <w:left w:val="none" w:sz="0" w:space="0" w:color="auto"/>
            <w:bottom w:val="none" w:sz="0" w:space="0" w:color="auto"/>
            <w:right w:val="none" w:sz="0" w:space="0" w:color="auto"/>
          </w:divBdr>
        </w:div>
        <w:div w:id="465853128">
          <w:marLeft w:val="0"/>
          <w:marRight w:val="0"/>
          <w:marTop w:val="0"/>
          <w:marBottom w:val="0"/>
          <w:divBdr>
            <w:top w:val="none" w:sz="0" w:space="0" w:color="auto"/>
            <w:left w:val="none" w:sz="0" w:space="0" w:color="auto"/>
            <w:bottom w:val="none" w:sz="0" w:space="0" w:color="auto"/>
            <w:right w:val="none" w:sz="0" w:space="0" w:color="auto"/>
          </w:divBdr>
        </w:div>
        <w:div w:id="1327123558">
          <w:marLeft w:val="0"/>
          <w:marRight w:val="0"/>
          <w:marTop w:val="0"/>
          <w:marBottom w:val="0"/>
          <w:divBdr>
            <w:top w:val="none" w:sz="0" w:space="0" w:color="auto"/>
            <w:left w:val="none" w:sz="0" w:space="0" w:color="auto"/>
            <w:bottom w:val="none" w:sz="0" w:space="0" w:color="auto"/>
            <w:right w:val="none" w:sz="0" w:space="0" w:color="auto"/>
          </w:divBdr>
        </w:div>
        <w:div w:id="65274414">
          <w:marLeft w:val="0"/>
          <w:marRight w:val="0"/>
          <w:marTop w:val="0"/>
          <w:marBottom w:val="0"/>
          <w:divBdr>
            <w:top w:val="none" w:sz="0" w:space="0" w:color="auto"/>
            <w:left w:val="none" w:sz="0" w:space="0" w:color="auto"/>
            <w:bottom w:val="none" w:sz="0" w:space="0" w:color="auto"/>
            <w:right w:val="none" w:sz="0" w:space="0" w:color="auto"/>
          </w:divBdr>
        </w:div>
        <w:div w:id="853345697">
          <w:marLeft w:val="0"/>
          <w:marRight w:val="0"/>
          <w:marTop w:val="0"/>
          <w:marBottom w:val="0"/>
          <w:divBdr>
            <w:top w:val="none" w:sz="0" w:space="0" w:color="auto"/>
            <w:left w:val="none" w:sz="0" w:space="0" w:color="auto"/>
            <w:bottom w:val="none" w:sz="0" w:space="0" w:color="auto"/>
            <w:right w:val="none" w:sz="0" w:space="0" w:color="auto"/>
          </w:divBdr>
        </w:div>
        <w:div w:id="1909075064">
          <w:marLeft w:val="0"/>
          <w:marRight w:val="0"/>
          <w:marTop w:val="0"/>
          <w:marBottom w:val="0"/>
          <w:divBdr>
            <w:top w:val="none" w:sz="0" w:space="0" w:color="auto"/>
            <w:left w:val="none" w:sz="0" w:space="0" w:color="auto"/>
            <w:bottom w:val="none" w:sz="0" w:space="0" w:color="auto"/>
            <w:right w:val="none" w:sz="0" w:space="0" w:color="auto"/>
          </w:divBdr>
        </w:div>
        <w:div w:id="243803919">
          <w:marLeft w:val="0"/>
          <w:marRight w:val="0"/>
          <w:marTop w:val="0"/>
          <w:marBottom w:val="0"/>
          <w:divBdr>
            <w:top w:val="none" w:sz="0" w:space="0" w:color="auto"/>
            <w:left w:val="none" w:sz="0" w:space="0" w:color="auto"/>
            <w:bottom w:val="none" w:sz="0" w:space="0" w:color="auto"/>
            <w:right w:val="none" w:sz="0" w:space="0" w:color="auto"/>
          </w:divBdr>
        </w:div>
        <w:div w:id="194588788">
          <w:marLeft w:val="0"/>
          <w:marRight w:val="0"/>
          <w:marTop w:val="0"/>
          <w:marBottom w:val="0"/>
          <w:divBdr>
            <w:top w:val="none" w:sz="0" w:space="0" w:color="auto"/>
            <w:left w:val="none" w:sz="0" w:space="0" w:color="auto"/>
            <w:bottom w:val="none" w:sz="0" w:space="0" w:color="auto"/>
            <w:right w:val="none" w:sz="0" w:space="0" w:color="auto"/>
          </w:divBdr>
        </w:div>
        <w:div w:id="1991212000">
          <w:marLeft w:val="0"/>
          <w:marRight w:val="0"/>
          <w:marTop w:val="0"/>
          <w:marBottom w:val="0"/>
          <w:divBdr>
            <w:top w:val="none" w:sz="0" w:space="0" w:color="auto"/>
            <w:left w:val="none" w:sz="0" w:space="0" w:color="auto"/>
            <w:bottom w:val="none" w:sz="0" w:space="0" w:color="auto"/>
            <w:right w:val="none" w:sz="0" w:space="0" w:color="auto"/>
          </w:divBdr>
        </w:div>
        <w:div w:id="1951206489">
          <w:marLeft w:val="0"/>
          <w:marRight w:val="0"/>
          <w:marTop w:val="0"/>
          <w:marBottom w:val="0"/>
          <w:divBdr>
            <w:top w:val="none" w:sz="0" w:space="0" w:color="auto"/>
            <w:left w:val="none" w:sz="0" w:space="0" w:color="auto"/>
            <w:bottom w:val="none" w:sz="0" w:space="0" w:color="auto"/>
            <w:right w:val="none" w:sz="0" w:space="0" w:color="auto"/>
          </w:divBdr>
        </w:div>
        <w:div w:id="941760541">
          <w:marLeft w:val="0"/>
          <w:marRight w:val="0"/>
          <w:marTop w:val="0"/>
          <w:marBottom w:val="0"/>
          <w:divBdr>
            <w:top w:val="none" w:sz="0" w:space="0" w:color="auto"/>
            <w:left w:val="none" w:sz="0" w:space="0" w:color="auto"/>
            <w:bottom w:val="none" w:sz="0" w:space="0" w:color="auto"/>
            <w:right w:val="none" w:sz="0" w:space="0" w:color="auto"/>
          </w:divBdr>
        </w:div>
        <w:div w:id="390081983">
          <w:marLeft w:val="0"/>
          <w:marRight w:val="0"/>
          <w:marTop w:val="0"/>
          <w:marBottom w:val="0"/>
          <w:divBdr>
            <w:top w:val="none" w:sz="0" w:space="0" w:color="auto"/>
            <w:left w:val="none" w:sz="0" w:space="0" w:color="auto"/>
            <w:bottom w:val="none" w:sz="0" w:space="0" w:color="auto"/>
            <w:right w:val="none" w:sz="0" w:space="0" w:color="auto"/>
          </w:divBdr>
        </w:div>
        <w:div w:id="274294813">
          <w:marLeft w:val="0"/>
          <w:marRight w:val="0"/>
          <w:marTop w:val="0"/>
          <w:marBottom w:val="0"/>
          <w:divBdr>
            <w:top w:val="none" w:sz="0" w:space="0" w:color="auto"/>
            <w:left w:val="none" w:sz="0" w:space="0" w:color="auto"/>
            <w:bottom w:val="none" w:sz="0" w:space="0" w:color="auto"/>
            <w:right w:val="none" w:sz="0" w:space="0" w:color="auto"/>
          </w:divBdr>
        </w:div>
        <w:div w:id="1406762160">
          <w:marLeft w:val="0"/>
          <w:marRight w:val="0"/>
          <w:marTop w:val="0"/>
          <w:marBottom w:val="0"/>
          <w:divBdr>
            <w:top w:val="none" w:sz="0" w:space="0" w:color="auto"/>
            <w:left w:val="none" w:sz="0" w:space="0" w:color="auto"/>
            <w:bottom w:val="none" w:sz="0" w:space="0" w:color="auto"/>
            <w:right w:val="none" w:sz="0" w:space="0" w:color="auto"/>
          </w:divBdr>
        </w:div>
        <w:div w:id="300775355">
          <w:marLeft w:val="0"/>
          <w:marRight w:val="0"/>
          <w:marTop w:val="0"/>
          <w:marBottom w:val="0"/>
          <w:divBdr>
            <w:top w:val="none" w:sz="0" w:space="0" w:color="auto"/>
            <w:left w:val="none" w:sz="0" w:space="0" w:color="auto"/>
            <w:bottom w:val="none" w:sz="0" w:space="0" w:color="auto"/>
            <w:right w:val="none" w:sz="0" w:space="0" w:color="auto"/>
          </w:divBdr>
        </w:div>
        <w:div w:id="2100101944">
          <w:marLeft w:val="0"/>
          <w:marRight w:val="0"/>
          <w:marTop w:val="0"/>
          <w:marBottom w:val="0"/>
          <w:divBdr>
            <w:top w:val="none" w:sz="0" w:space="0" w:color="auto"/>
            <w:left w:val="none" w:sz="0" w:space="0" w:color="auto"/>
            <w:bottom w:val="none" w:sz="0" w:space="0" w:color="auto"/>
            <w:right w:val="none" w:sz="0" w:space="0" w:color="auto"/>
          </w:divBdr>
        </w:div>
        <w:div w:id="1905331473">
          <w:marLeft w:val="0"/>
          <w:marRight w:val="0"/>
          <w:marTop w:val="0"/>
          <w:marBottom w:val="0"/>
          <w:divBdr>
            <w:top w:val="none" w:sz="0" w:space="0" w:color="auto"/>
            <w:left w:val="none" w:sz="0" w:space="0" w:color="auto"/>
            <w:bottom w:val="none" w:sz="0" w:space="0" w:color="auto"/>
            <w:right w:val="none" w:sz="0" w:space="0" w:color="auto"/>
          </w:divBdr>
        </w:div>
        <w:div w:id="1544750197">
          <w:marLeft w:val="0"/>
          <w:marRight w:val="0"/>
          <w:marTop w:val="0"/>
          <w:marBottom w:val="0"/>
          <w:divBdr>
            <w:top w:val="none" w:sz="0" w:space="0" w:color="auto"/>
            <w:left w:val="none" w:sz="0" w:space="0" w:color="auto"/>
            <w:bottom w:val="none" w:sz="0" w:space="0" w:color="auto"/>
            <w:right w:val="none" w:sz="0" w:space="0" w:color="auto"/>
          </w:divBdr>
        </w:div>
        <w:div w:id="43528097">
          <w:marLeft w:val="0"/>
          <w:marRight w:val="0"/>
          <w:marTop w:val="0"/>
          <w:marBottom w:val="0"/>
          <w:divBdr>
            <w:top w:val="none" w:sz="0" w:space="0" w:color="auto"/>
            <w:left w:val="none" w:sz="0" w:space="0" w:color="auto"/>
            <w:bottom w:val="none" w:sz="0" w:space="0" w:color="auto"/>
            <w:right w:val="none" w:sz="0" w:space="0" w:color="auto"/>
          </w:divBdr>
        </w:div>
        <w:div w:id="1274359951">
          <w:marLeft w:val="0"/>
          <w:marRight w:val="0"/>
          <w:marTop w:val="0"/>
          <w:marBottom w:val="0"/>
          <w:divBdr>
            <w:top w:val="none" w:sz="0" w:space="0" w:color="auto"/>
            <w:left w:val="none" w:sz="0" w:space="0" w:color="auto"/>
            <w:bottom w:val="none" w:sz="0" w:space="0" w:color="auto"/>
            <w:right w:val="none" w:sz="0" w:space="0" w:color="auto"/>
          </w:divBdr>
        </w:div>
        <w:div w:id="1655640993">
          <w:marLeft w:val="0"/>
          <w:marRight w:val="0"/>
          <w:marTop w:val="0"/>
          <w:marBottom w:val="0"/>
          <w:divBdr>
            <w:top w:val="none" w:sz="0" w:space="0" w:color="auto"/>
            <w:left w:val="none" w:sz="0" w:space="0" w:color="auto"/>
            <w:bottom w:val="none" w:sz="0" w:space="0" w:color="auto"/>
            <w:right w:val="none" w:sz="0" w:space="0" w:color="auto"/>
          </w:divBdr>
        </w:div>
        <w:div w:id="376248086">
          <w:marLeft w:val="0"/>
          <w:marRight w:val="0"/>
          <w:marTop w:val="0"/>
          <w:marBottom w:val="0"/>
          <w:divBdr>
            <w:top w:val="none" w:sz="0" w:space="0" w:color="auto"/>
            <w:left w:val="none" w:sz="0" w:space="0" w:color="auto"/>
            <w:bottom w:val="none" w:sz="0" w:space="0" w:color="auto"/>
            <w:right w:val="none" w:sz="0" w:space="0" w:color="auto"/>
          </w:divBdr>
        </w:div>
        <w:div w:id="1095131484">
          <w:marLeft w:val="0"/>
          <w:marRight w:val="0"/>
          <w:marTop w:val="0"/>
          <w:marBottom w:val="0"/>
          <w:divBdr>
            <w:top w:val="none" w:sz="0" w:space="0" w:color="auto"/>
            <w:left w:val="none" w:sz="0" w:space="0" w:color="auto"/>
            <w:bottom w:val="none" w:sz="0" w:space="0" w:color="auto"/>
            <w:right w:val="none" w:sz="0" w:space="0" w:color="auto"/>
          </w:divBdr>
        </w:div>
        <w:div w:id="744838945">
          <w:marLeft w:val="0"/>
          <w:marRight w:val="0"/>
          <w:marTop w:val="0"/>
          <w:marBottom w:val="0"/>
          <w:divBdr>
            <w:top w:val="none" w:sz="0" w:space="0" w:color="auto"/>
            <w:left w:val="none" w:sz="0" w:space="0" w:color="auto"/>
            <w:bottom w:val="none" w:sz="0" w:space="0" w:color="auto"/>
            <w:right w:val="none" w:sz="0" w:space="0" w:color="auto"/>
          </w:divBdr>
        </w:div>
        <w:div w:id="531963251">
          <w:marLeft w:val="0"/>
          <w:marRight w:val="0"/>
          <w:marTop w:val="0"/>
          <w:marBottom w:val="0"/>
          <w:divBdr>
            <w:top w:val="none" w:sz="0" w:space="0" w:color="auto"/>
            <w:left w:val="none" w:sz="0" w:space="0" w:color="auto"/>
            <w:bottom w:val="none" w:sz="0" w:space="0" w:color="auto"/>
            <w:right w:val="none" w:sz="0" w:space="0" w:color="auto"/>
          </w:divBdr>
        </w:div>
        <w:div w:id="1519000156">
          <w:marLeft w:val="0"/>
          <w:marRight w:val="0"/>
          <w:marTop w:val="0"/>
          <w:marBottom w:val="0"/>
          <w:divBdr>
            <w:top w:val="none" w:sz="0" w:space="0" w:color="auto"/>
            <w:left w:val="none" w:sz="0" w:space="0" w:color="auto"/>
            <w:bottom w:val="none" w:sz="0" w:space="0" w:color="auto"/>
            <w:right w:val="none" w:sz="0" w:space="0" w:color="auto"/>
          </w:divBdr>
        </w:div>
        <w:div w:id="1504051782">
          <w:marLeft w:val="0"/>
          <w:marRight w:val="0"/>
          <w:marTop w:val="0"/>
          <w:marBottom w:val="0"/>
          <w:divBdr>
            <w:top w:val="none" w:sz="0" w:space="0" w:color="auto"/>
            <w:left w:val="none" w:sz="0" w:space="0" w:color="auto"/>
            <w:bottom w:val="none" w:sz="0" w:space="0" w:color="auto"/>
            <w:right w:val="none" w:sz="0" w:space="0" w:color="auto"/>
          </w:divBdr>
        </w:div>
        <w:div w:id="1227883225">
          <w:marLeft w:val="0"/>
          <w:marRight w:val="0"/>
          <w:marTop w:val="0"/>
          <w:marBottom w:val="0"/>
          <w:divBdr>
            <w:top w:val="none" w:sz="0" w:space="0" w:color="auto"/>
            <w:left w:val="none" w:sz="0" w:space="0" w:color="auto"/>
            <w:bottom w:val="none" w:sz="0" w:space="0" w:color="auto"/>
            <w:right w:val="none" w:sz="0" w:space="0" w:color="auto"/>
          </w:divBdr>
        </w:div>
        <w:div w:id="1450077989">
          <w:marLeft w:val="0"/>
          <w:marRight w:val="0"/>
          <w:marTop w:val="0"/>
          <w:marBottom w:val="0"/>
          <w:divBdr>
            <w:top w:val="none" w:sz="0" w:space="0" w:color="auto"/>
            <w:left w:val="none" w:sz="0" w:space="0" w:color="auto"/>
            <w:bottom w:val="none" w:sz="0" w:space="0" w:color="auto"/>
            <w:right w:val="none" w:sz="0" w:space="0" w:color="auto"/>
          </w:divBdr>
        </w:div>
        <w:div w:id="2017029322">
          <w:marLeft w:val="0"/>
          <w:marRight w:val="0"/>
          <w:marTop w:val="0"/>
          <w:marBottom w:val="0"/>
          <w:divBdr>
            <w:top w:val="none" w:sz="0" w:space="0" w:color="auto"/>
            <w:left w:val="none" w:sz="0" w:space="0" w:color="auto"/>
            <w:bottom w:val="none" w:sz="0" w:space="0" w:color="auto"/>
            <w:right w:val="none" w:sz="0" w:space="0" w:color="auto"/>
          </w:divBdr>
        </w:div>
        <w:div w:id="844438181">
          <w:marLeft w:val="0"/>
          <w:marRight w:val="0"/>
          <w:marTop w:val="0"/>
          <w:marBottom w:val="0"/>
          <w:divBdr>
            <w:top w:val="none" w:sz="0" w:space="0" w:color="auto"/>
            <w:left w:val="none" w:sz="0" w:space="0" w:color="auto"/>
            <w:bottom w:val="none" w:sz="0" w:space="0" w:color="auto"/>
            <w:right w:val="none" w:sz="0" w:space="0" w:color="auto"/>
          </w:divBdr>
        </w:div>
        <w:div w:id="1237012695">
          <w:marLeft w:val="0"/>
          <w:marRight w:val="0"/>
          <w:marTop w:val="0"/>
          <w:marBottom w:val="0"/>
          <w:divBdr>
            <w:top w:val="none" w:sz="0" w:space="0" w:color="auto"/>
            <w:left w:val="none" w:sz="0" w:space="0" w:color="auto"/>
            <w:bottom w:val="none" w:sz="0" w:space="0" w:color="auto"/>
            <w:right w:val="none" w:sz="0" w:space="0" w:color="auto"/>
          </w:divBdr>
        </w:div>
        <w:div w:id="1912546241">
          <w:marLeft w:val="0"/>
          <w:marRight w:val="0"/>
          <w:marTop w:val="0"/>
          <w:marBottom w:val="0"/>
          <w:divBdr>
            <w:top w:val="none" w:sz="0" w:space="0" w:color="auto"/>
            <w:left w:val="none" w:sz="0" w:space="0" w:color="auto"/>
            <w:bottom w:val="none" w:sz="0" w:space="0" w:color="auto"/>
            <w:right w:val="none" w:sz="0" w:space="0" w:color="auto"/>
          </w:divBdr>
        </w:div>
        <w:div w:id="929853240">
          <w:marLeft w:val="0"/>
          <w:marRight w:val="0"/>
          <w:marTop w:val="0"/>
          <w:marBottom w:val="0"/>
          <w:divBdr>
            <w:top w:val="none" w:sz="0" w:space="0" w:color="auto"/>
            <w:left w:val="none" w:sz="0" w:space="0" w:color="auto"/>
            <w:bottom w:val="none" w:sz="0" w:space="0" w:color="auto"/>
            <w:right w:val="none" w:sz="0" w:space="0" w:color="auto"/>
          </w:divBdr>
        </w:div>
        <w:div w:id="1893345386">
          <w:marLeft w:val="0"/>
          <w:marRight w:val="0"/>
          <w:marTop w:val="0"/>
          <w:marBottom w:val="0"/>
          <w:divBdr>
            <w:top w:val="none" w:sz="0" w:space="0" w:color="auto"/>
            <w:left w:val="none" w:sz="0" w:space="0" w:color="auto"/>
            <w:bottom w:val="none" w:sz="0" w:space="0" w:color="auto"/>
            <w:right w:val="none" w:sz="0" w:space="0" w:color="auto"/>
          </w:divBdr>
        </w:div>
        <w:div w:id="1932160967">
          <w:marLeft w:val="0"/>
          <w:marRight w:val="0"/>
          <w:marTop w:val="0"/>
          <w:marBottom w:val="0"/>
          <w:divBdr>
            <w:top w:val="none" w:sz="0" w:space="0" w:color="auto"/>
            <w:left w:val="none" w:sz="0" w:space="0" w:color="auto"/>
            <w:bottom w:val="none" w:sz="0" w:space="0" w:color="auto"/>
            <w:right w:val="none" w:sz="0" w:space="0" w:color="auto"/>
          </w:divBdr>
        </w:div>
        <w:div w:id="1133718415">
          <w:marLeft w:val="0"/>
          <w:marRight w:val="0"/>
          <w:marTop w:val="0"/>
          <w:marBottom w:val="0"/>
          <w:divBdr>
            <w:top w:val="none" w:sz="0" w:space="0" w:color="auto"/>
            <w:left w:val="none" w:sz="0" w:space="0" w:color="auto"/>
            <w:bottom w:val="none" w:sz="0" w:space="0" w:color="auto"/>
            <w:right w:val="none" w:sz="0" w:space="0" w:color="auto"/>
          </w:divBdr>
        </w:div>
        <w:div w:id="324087093">
          <w:marLeft w:val="0"/>
          <w:marRight w:val="0"/>
          <w:marTop w:val="0"/>
          <w:marBottom w:val="0"/>
          <w:divBdr>
            <w:top w:val="none" w:sz="0" w:space="0" w:color="auto"/>
            <w:left w:val="none" w:sz="0" w:space="0" w:color="auto"/>
            <w:bottom w:val="none" w:sz="0" w:space="0" w:color="auto"/>
            <w:right w:val="none" w:sz="0" w:space="0" w:color="auto"/>
          </w:divBdr>
        </w:div>
        <w:div w:id="1722248053">
          <w:marLeft w:val="0"/>
          <w:marRight w:val="0"/>
          <w:marTop w:val="0"/>
          <w:marBottom w:val="0"/>
          <w:divBdr>
            <w:top w:val="none" w:sz="0" w:space="0" w:color="auto"/>
            <w:left w:val="none" w:sz="0" w:space="0" w:color="auto"/>
            <w:bottom w:val="none" w:sz="0" w:space="0" w:color="auto"/>
            <w:right w:val="none" w:sz="0" w:space="0" w:color="auto"/>
          </w:divBdr>
        </w:div>
        <w:div w:id="578102556">
          <w:marLeft w:val="0"/>
          <w:marRight w:val="0"/>
          <w:marTop w:val="0"/>
          <w:marBottom w:val="0"/>
          <w:divBdr>
            <w:top w:val="none" w:sz="0" w:space="0" w:color="auto"/>
            <w:left w:val="none" w:sz="0" w:space="0" w:color="auto"/>
            <w:bottom w:val="none" w:sz="0" w:space="0" w:color="auto"/>
            <w:right w:val="none" w:sz="0" w:space="0" w:color="auto"/>
          </w:divBdr>
        </w:div>
        <w:div w:id="886332249">
          <w:marLeft w:val="0"/>
          <w:marRight w:val="0"/>
          <w:marTop w:val="0"/>
          <w:marBottom w:val="0"/>
          <w:divBdr>
            <w:top w:val="none" w:sz="0" w:space="0" w:color="auto"/>
            <w:left w:val="none" w:sz="0" w:space="0" w:color="auto"/>
            <w:bottom w:val="none" w:sz="0" w:space="0" w:color="auto"/>
            <w:right w:val="none" w:sz="0" w:space="0" w:color="auto"/>
          </w:divBdr>
        </w:div>
        <w:div w:id="141040515">
          <w:marLeft w:val="0"/>
          <w:marRight w:val="0"/>
          <w:marTop w:val="0"/>
          <w:marBottom w:val="0"/>
          <w:divBdr>
            <w:top w:val="none" w:sz="0" w:space="0" w:color="auto"/>
            <w:left w:val="none" w:sz="0" w:space="0" w:color="auto"/>
            <w:bottom w:val="none" w:sz="0" w:space="0" w:color="auto"/>
            <w:right w:val="none" w:sz="0" w:space="0" w:color="auto"/>
          </w:divBdr>
        </w:div>
        <w:div w:id="2132242302">
          <w:marLeft w:val="0"/>
          <w:marRight w:val="0"/>
          <w:marTop w:val="0"/>
          <w:marBottom w:val="0"/>
          <w:divBdr>
            <w:top w:val="none" w:sz="0" w:space="0" w:color="auto"/>
            <w:left w:val="none" w:sz="0" w:space="0" w:color="auto"/>
            <w:bottom w:val="none" w:sz="0" w:space="0" w:color="auto"/>
            <w:right w:val="none" w:sz="0" w:space="0" w:color="auto"/>
          </w:divBdr>
        </w:div>
        <w:div w:id="1675451381">
          <w:marLeft w:val="0"/>
          <w:marRight w:val="0"/>
          <w:marTop w:val="0"/>
          <w:marBottom w:val="0"/>
          <w:divBdr>
            <w:top w:val="none" w:sz="0" w:space="0" w:color="auto"/>
            <w:left w:val="none" w:sz="0" w:space="0" w:color="auto"/>
            <w:bottom w:val="none" w:sz="0" w:space="0" w:color="auto"/>
            <w:right w:val="none" w:sz="0" w:space="0" w:color="auto"/>
          </w:divBdr>
        </w:div>
        <w:div w:id="1656957728">
          <w:marLeft w:val="0"/>
          <w:marRight w:val="0"/>
          <w:marTop w:val="0"/>
          <w:marBottom w:val="0"/>
          <w:divBdr>
            <w:top w:val="none" w:sz="0" w:space="0" w:color="auto"/>
            <w:left w:val="none" w:sz="0" w:space="0" w:color="auto"/>
            <w:bottom w:val="none" w:sz="0" w:space="0" w:color="auto"/>
            <w:right w:val="none" w:sz="0" w:space="0" w:color="auto"/>
          </w:divBdr>
        </w:div>
        <w:div w:id="1903448065">
          <w:marLeft w:val="0"/>
          <w:marRight w:val="0"/>
          <w:marTop w:val="0"/>
          <w:marBottom w:val="0"/>
          <w:divBdr>
            <w:top w:val="none" w:sz="0" w:space="0" w:color="auto"/>
            <w:left w:val="none" w:sz="0" w:space="0" w:color="auto"/>
            <w:bottom w:val="none" w:sz="0" w:space="0" w:color="auto"/>
            <w:right w:val="none" w:sz="0" w:space="0" w:color="auto"/>
          </w:divBdr>
        </w:div>
        <w:div w:id="1735662913">
          <w:marLeft w:val="0"/>
          <w:marRight w:val="0"/>
          <w:marTop w:val="0"/>
          <w:marBottom w:val="0"/>
          <w:divBdr>
            <w:top w:val="none" w:sz="0" w:space="0" w:color="auto"/>
            <w:left w:val="none" w:sz="0" w:space="0" w:color="auto"/>
            <w:bottom w:val="none" w:sz="0" w:space="0" w:color="auto"/>
            <w:right w:val="none" w:sz="0" w:space="0" w:color="auto"/>
          </w:divBdr>
        </w:div>
        <w:div w:id="1258759021">
          <w:marLeft w:val="0"/>
          <w:marRight w:val="0"/>
          <w:marTop w:val="0"/>
          <w:marBottom w:val="0"/>
          <w:divBdr>
            <w:top w:val="none" w:sz="0" w:space="0" w:color="auto"/>
            <w:left w:val="none" w:sz="0" w:space="0" w:color="auto"/>
            <w:bottom w:val="none" w:sz="0" w:space="0" w:color="auto"/>
            <w:right w:val="none" w:sz="0" w:space="0" w:color="auto"/>
          </w:divBdr>
        </w:div>
        <w:div w:id="677276240">
          <w:marLeft w:val="0"/>
          <w:marRight w:val="0"/>
          <w:marTop w:val="0"/>
          <w:marBottom w:val="0"/>
          <w:divBdr>
            <w:top w:val="none" w:sz="0" w:space="0" w:color="auto"/>
            <w:left w:val="none" w:sz="0" w:space="0" w:color="auto"/>
            <w:bottom w:val="none" w:sz="0" w:space="0" w:color="auto"/>
            <w:right w:val="none" w:sz="0" w:space="0" w:color="auto"/>
          </w:divBdr>
        </w:div>
        <w:div w:id="804933050">
          <w:marLeft w:val="0"/>
          <w:marRight w:val="0"/>
          <w:marTop w:val="0"/>
          <w:marBottom w:val="0"/>
          <w:divBdr>
            <w:top w:val="none" w:sz="0" w:space="0" w:color="auto"/>
            <w:left w:val="none" w:sz="0" w:space="0" w:color="auto"/>
            <w:bottom w:val="none" w:sz="0" w:space="0" w:color="auto"/>
            <w:right w:val="none" w:sz="0" w:space="0" w:color="auto"/>
          </w:divBdr>
        </w:div>
        <w:div w:id="1861821720">
          <w:marLeft w:val="0"/>
          <w:marRight w:val="0"/>
          <w:marTop w:val="0"/>
          <w:marBottom w:val="0"/>
          <w:divBdr>
            <w:top w:val="none" w:sz="0" w:space="0" w:color="auto"/>
            <w:left w:val="none" w:sz="0" w:space="0" w:color="auto"/>
            <w:bottom w:val="none" w:sz="0" w:space="0" w:color="auto"/>
            <w:right w:val="none" w:sz="0" w:space="0" w:color="auto"/>
          </w:divBdr>
        </w:div>
        <w:div w:id="460194378">
          <w:marLeft w:val="0"/>
          <w:marRight w:val="0"/>
          <w:marTop w:val="0"/>
          <w:marBottom w:val="0"/>
          <w:divBdr>
            <w:top w:val="none" w:sz="0" w:space="0" w:color="auto"/>
            <w:left w:val="none" w:sz="0" w:space="0" w:color="auto"/>
            <w:bottom w:val="none" w:sz="0" w:space="0" w:color="auto"/>
            <w:right w:val="none" w:sz="0" w:space="0" w:color="auto"/>
          </w:divBdr>
        </w:div>
        <w:div w:id="1293054607">
          <w:marLeft w:val="0"/>
          <w:marRight w:val="0"/>
          <w:marTop w:val="0"/>
          <w:marBottom w:val="0"/>
          <w:divBdr>
            <w:top w:val="none" w:sz="0" w:space="0" w:color="auto"/>
            <w:left w:val="none" w:sz="0" w:space="0" w:color="auto"/>
            <w:bottom w:val="none" w:sz="0" w:space="0" w:color="auto"/>
            <w:right w:val="none" w:sz="0" w:space="0" w:color="auto"/>
          </w:divBdr>
        </w:div>
        <w:div w:id="86732596">
          <w:marLeft w:val="0"/>
          <w:marRight w:val="0"/>
          <w:marTop w:val="0"/>
          <w:marBottom w:val="0"/>
          <w:divBdr>
            <w:top w:val="none" w:sz="0" w:space="0" w:color="auto"/>
            <w:left w:val="none" w:sz="0" w:space="0" w:color="auto"/>
            <w:bottom w:val="none" w:sz="0" w:space="0" w:color="auto"/>
            <w:right w:val="none" w:sz="0" w:space="0" w:color="auto"/>
          </w:divBdr>
        </w:div>
        <w:div w:id="1177648540">
          <w:marLeft w:val="0"/>
          <w:marRight w:val="0"/>
          <w:marTop w:val="0"/>
          <w:marBottom w:val="0"/>
          <w:divBdr>
            <w:top w:val="none" w:sz="0" w:space="0" w:color="auto"/>
            <w:left w:val="none" w:sz="0" w:space="0" w:color="auto"/>
            <w:bottom w:val="none" w:sz="0" w:space="0" w:color="auto"/>
            <w:right w:val="none" w:sz="0" w:space="0" w:color="auto"/>
          </w:divBdr>
        </w:div>
        <w:div w:id="1926918512">
          <w:marLeft w:val="0"/>
          <w:marRight w:val="0"/>
          <w:marTop w:val="0"/>
          <w:marBottom w:val="0"/>
          <w:divBdr>
            <w:top w:val="none" w:sz="0" w:space="0" w:color="auto"/>
            <w:left w:val="none" w:sz="0" w:space="0" w:color="auto"/>
            <w:bottom w:val="none" w:sz="0" w:space="0" w:color="auto"/>
            <w:right w:val="none" w:sz="0" w:space="0" w:color="auto"/>
          </w:divBdr>
        </w:div>
        <w:div w:id="310451883">
          <w:marLeft w:val="0"/>
          <w:marRight w:val="0"/>
          <w:marTop w:val="0"/>
          <w:marBottom w:val="0"/>
          <w:divBdr>
            <w:top w:val="none" w:sz="0" w:space="0" w:color="auto"/>
            <w:left w:val="none" w:sz="0" w:space="0" w:color="auto"/>
            <w:bottom w:val="none" w:sz="0" w:space="0" w:color="auto"/>
            <w:right w:val="none" w:sz="0" w:space="0" w:color="auto"/>
          </w:divBdr>
        </w:div>
        <w:div w:id="528224702">
          <w:marLeft w:val="0"/>
          <w:marRight w:val="0"/>
          <w:marTop w:val="0"/>
          <w:marBottom w:val="0"/>
          <w:divBdr>
            <w:top w:val="none" w:sz="0" w:space="0" w:color="auto"/>
            <w:left w:val="none" w:sz="0" w:space="0" w:color="auto"/>
            <w:bottom w:val="none" w:sz="0" w:space="0" w:color="auto"/>
            <w:right w:val="none" w:sz="0" w:space="0" w:color="auto"/>
          </w:divBdr>
        </w:div>
        <w:div w:id="762993534">
          <w:marLeft w:val="0"/>
          <w:marRight w:val="0"/>
          <w:marTop w:val="0"/>
          <w:marBottom w:val="0"/>
          <w:divBdr>
            <w:top w:val="none" w:sz="0" w:space="0" w:color="auto"/>
            <w:left w:val="none" w:sz="0" w:space="0" w:color="auto"/>
            <w:bottom w:val="none" w:sz="0" w:space="0" w:color="auto"/>
            <w:right w:val="none" w:sz="0" w:space="0" w:color="auto"/>
          </w:divBdr>
        </w:div>
        <w:div w:id="138034811">
          <w:marLeft w:val="0"/>
          <w:marRight w:val="0"/>
          <w:marTop w:val="0"/>
          <w:marBottom w:val="0"/>
          <w:divBdr>
            <w:top w:val="none" w:sz="0" w:space="0" w:color="auto"/>
            <w:left w:val="none" w:sz="0" w:space="0" w:color="auto"/>
            <w:bottom w:val="none" w:sz="0" w:space="0" w:color="auto"/>
            <w:right w:val="none" w:sz="0" w:space="0" w:color="auto"/>
          </w:divBdr>
        </w:div>
        <w:div w:id="208302940">
          <w:marLeft w:val="0"/>
          <w:marRight w:val="0"/>
          <w:marTop w:val="0"/>
          <w:marBottom w:val="0"/>
          <w:divBdr>
            <w:top w:val="none" w:sz="0" w:space="0" w:color="auto"/>
            <w:left w:val="none" w:sz="0" w:space="0" w:color="auto"/>
            <w:bottom w:val="none" w:sz="0" w:space="0" w:color="auto"/>
            <w:right w:val="none" w:sz="0" w:space="0" w:color="auto"/>
          </w:divBdr>
        </w:div>
        <w:div w:id="1001617230">
          <w:marLeft w:val="0"/>
          <w:marRight w:val="0"/>
          <w:marTop w:val="0"/>
          <w:marBottom w:val="0"/>
          <w:divBdr>
            <w:top w:val="none" w:sz="0" w:space="0" w:color="auto"/>
            <w:left w:val="none" w:sz="0" w:space="0" w:color="auto"/>
            <w:bottom w:val="none" w:sz="0" w:space="0" w:color="auto"/>
            <w:right w:val="none" w:sz="0" w:space="0" w:color="auto"/>
          </w:divBdr>
        </w:div>
        <w:div w:id="283461642">
          <w:marLeft w:val="0"/>
          <w:marRight w:val="0"/>
          <w:marTop w:val="0"/>
          <w:marBottom w:val="0"/>
          <w:divBdr>
            <w:top w:val="none" w:sz="0" w:space="0" w:color="auto"/>
            <w:left w:val="none" w:sz="0" w:space="0" w:color="auto"/>
            <w:bottom w:val="none" w:sz="0" w:space="0" w:color="auto"/>
            <w:right w:val="none" w:sz="0" w:space="0" w:color="auto"/>
          </w:divBdr>
        </w:div>
        <w:div w:id="1299140169">
          <w:marLeft w:val="0"/>
          <w:marRight w:val="0"/>
          <w:marTop w:val="0"/>
          <w:marBottom w:val="0"/>
          <w:divBdr>
            <w:top w:val="none" w:sz="0" w:space="0" w:color="auto"/>
            <w:left w:val="none" w:sz="0" w:space="0" w:color="auto"/>
            <w:bottom w:val="none" w:sz="0" w:space="0" w:color="auto"/>
            <w:right w:val="none" w:sz="0" w:space="0" w:color="auto"/>
          </w:divBdr>
        </w:div>
        <w:div w:id="1780444886">
          <w:marLeft w:val="0"/>
          <w:marRight w:val="0"/>
          <w:marTop w:val="0"/>
          <w:marBottom w:val="0"/>
          <w:divBdr>
            <w:top w:val="none" w:sz="0" w:space="0" w:color="auto"/>
            <w:left w:val="none" w:sz="0" w:space="0" w:color="auto"/>
            <w:bottom w:val="none" w:sz="0" w:space="0" w:color="auto"/>
            <w:right w:val="none" w:sz="0" w:space="0" w:color="auto"/>
          </w:divBdr>
        </w:div>
        <w:div w:id="1086266326">
          <w:marLeft w:val="0"/>
          <w:marRight w:val="0"/>
          <w:marTop w:val="0"/>
          <w:marBottom w:val="0"/>
          <w:divBdr>
            <w:top w:val="none" w:sz="0" w:space="0" w:color="auto"/>
            <w:left w:val="none" w:sz="0" w:space="0" w:color="auto"/>
            <w:bottom w:val="none" w:sz="0" w:space="0" w:color="auto"/>
            <w:right w:val="none" w:sz="0" w:space="0" w:color="auto"/>
          </w:divBdr>
        </w:div>
        <w:div w:id="1628780880">
          <w:marLeft w:val="0"/>
          <w:marRight w:val="0"/>
          <w:marTop w:val="0"/>
          <w:marBottom w:val="0"/>
          <w:divBdr>
            <w:top w:val="none" w:sz="0" w:space="0" w:color="auto"/>
            <w:left w:val="none" w:sz="0" w:space="0" w:color="auto"/>
            <w:bottom w:val="none" w:sz="0" w:space="0" w:color="auto"/>
            <w:right w:val="none" w:sz="0" w:space="0" w:color="auto"/>
          </w:divBdr>
        </w:div>
        <w:div w:id="1236360915">
          <w:marLeft w:val="0"/>
          <w:marRight w:val="0"/>
          <w:marTop w:val="0"/>
          <w:marBottom w:val="0"/>
          <w:divBdr>
            <w:top w:val="none" w:sz="0" w:space="0" w:color="auto"/>
            <w:left w:val="none" w:sz="0" w:space="0" w:color="auto"/>
            <w:bottom w:val="none" w:sz="0" w:space="0" w:color="auto"/>
            <w:right w:val="none" w:sz="0" w:space="0" w:color="auto"/>
          </w:divBdr>
        </w:div>
        <w:div w:id="1875194853">
          <w:marLeft w:val="0"/>
          <w:marRight w:val="0"/>
          <w:marTop w:val="0"/>
          <w:marBottom w:val="0"/>
          <w:divBdr>
            <w:top w:val="none" w:sz="0" w:space="0" w:color="auto"/>
            <w:left w:val="none" w:sz="0" w:space="0" w:color="auto"/>
            <w:bottom w:val="none" w:sz="0" w:space="0" w:color="auto"/>
            <w:right w:val="none" w:sz="0" w:space="0" w:color="auto"/>
          </w:divBdr>
        </w:div>
        <w:div w:id="1822228719">
          <w:marLeft w:val="0"/>
          <w:marRight w:val="0"/>
          <w:marTop w:val="0"/>
          <w:marBottom w:val="0"/>
          <w:divBdr>
            <w:top w:val="none" w:sz="0" w:space="0" w:color="auto"/>
            <w:left w:val="none" w:sz="0" w:space="0" w:color="auto"/>
            <w:bottom w:val="none" w:sz="0" w:space="0" w:color="auto"/>
            <w:right w:val="none" w:sz="0" w:space="0" w:color="auto"/>
          </w:divBdr>
        </w:div>
        <w:div w:id="1686907809">
          <w:marLeft w:val="0"/>
          <w:marRight w:val="0"/>
          <w:marTop w:val="0"/>
          <w:marBottom w:val="0"/>
          <w:divBdr>
            <w:top w:val="none" w:sz="0" w:space="0" w:color="auto"/>
            <w:left w:val="none" w:sz="0" w:space="0" w:color="auto"/>
            <w:bottom w:val="none" w:sz="0" w:space="0" w:color="auto"/>
            <w:right w:val="none" w:sz="0" w:space="0" w:color="auto"/>
          </w:divBdr>
        </w:div>
        <w:div w:id="1598293352">
          <w:marLeft w:val="0"/>
          <w:marRight w:val="0"/>
          <w:marTop w:val="0"/>
          <w:marBottom w:val="0"/>
          <w:divBdr>
            <w:top w:val="none" w:sz="0" w:space="0" w:color="auto"/>
            <w:left w:val="none" w:sz="0" w:space="0" w:color="auto"/>
            <w:bottom w:val="none" w:sz="0" w:space="0" w:color="auto"/>
            <w:right w:val="none" w:sz="0" w:space="0" w:color="auto"/>
          </w:divBdr>
        </w:div>
        <w:div w:id="2065330996">
          <w:marLeft w:val="0"/>
          <w:marRight w:val="0"/>
          <w:marTop w:val="0"/>
          <w:marBottom w:val="0"/>
          <w:divBdr>
            <w:top w:val="none" w:sz="0" w:space="0" w:color="auto"/>
            <w:left w:val="none" w:sz="0" w:space="0" w:color="auto"/>
            <w:bottom w:val="none" w:sz="0" w:space="0" w:color="auto"/>
            <w:right w:val="none" w:sz="0" w:space="0" w:color="auto"/>
          </w:divBdr>
        </w:div>
        <w:div w:id="967324010">
          <w:marLeft w:val="0"/>
          <w:marRight w:val="0"/>
          <w:marTop w:val="0"/>
          <w:marBottom w:val="0"/>
          <w:divBdr>
            <w:top w:val="none" w:sz="0" w:space="0" w:color="auto"/>
            <w:left w:val="none" w:sz="0" w:space="0" w:color="auto"/>
            <w:bottom w:val="none" w:sz="0" w:space="0" w:color="auto"/>
            <w:right w:val="none" w:sz="0" w:space="0" w:color="auto"/>
          </w:divBdr>
        </w:div>
        <w:div w:id="1021708181">
          <w:marLeft w:val="0"/>
          <w:marRight w:val="0"/>
          <w:marTop w:val="0"/>
          <w:marBottom w:val="0"/>
          <w:divBdr>
            <w:top w:val="none" w:sz="0" w:space="0" w:color="auto"/>
            <w:left w:val="none" w:sz="0" w:space="0" w:color="auto"/>
            <w:bottom w:val="none" w:sz="0" w:space="0" w:color="auto"/>
            <w:right w:val="none" w:sz="0" w:space="0" w:color="auto"/>
          </w:divBdr>
        </w:div>
        <w:div w:id="1534922201">
          <w:marLeft w:val="0"/>
          <w:marRight w:val="0"/>
          <w:marTop w:val="0"/>
          <w:marBottom w:val="0"/>
          <w:divBdr>
            <w:top w:val="none" w:sz="0" w:space="0" w:color="auto"/>
            <w:left w:val="none" w:sz="0" w:space="0" w:color="auto"/>
            <w:bottom w:val="none" w:sz="0" w:space="0" w:color="auto"/>
            <w:right w:val="none" w:sz="0" w:space="0" w:color="auto"/>
          </w:divBdr>
        </w:div>
        <w:div w:id="1051003415">
          <w:marLeft w:val="0"/>
          <w:marRight w:val="0"/>
          <w:marTop w:val="0"/>
          <w:marBottom w:val="0"/>
          <w:divBdr>
            <w:top w:val="none" w:sz="0" w:space="0" w:color="auto"/>
            <w:left w:val="none" w:sz="0" w:space="0" w:color="auto"/>
            <w:bottom w:val="none" w:sz="0" w:space="0" w:color="auto"/>
            <w:right w:val="none" w:sz="0" w:space="0" w:color="auto"/>
          </w:divBdr>
        </w:div>
        <w:div w:id="235097094">
          <w:marLeft w:val="0"/>
          <w:marRight w:val="0"/>
          <w:marTop w:val="0"/>
          <w:marBottom w:val="0"/>
          <w:divBdr>
            <w:top w:val="none" w:sz="0" w:space="0" w:color="auto"/>
            <w:left w:val="none" w:sz="0" w:space="0" w:color="auto"/>
            <w:bottom w:val="none" w:sz="0" w:space="0" w:color="auto"/>
            <w:right w:val="none" w:sz="0" w:space="0" w:color="auto"/>
          </w:divBdr>
        </w:div>
        <w:div w:id="636763058">
          <w:marLeft w:val="0"/>
          <w:marRight w:val="0"/>
          <w:marTop w:val="0"/>
          <w:marBottom w:val="0"/>
          <w:divBdr>
            <w:top w:val="none" w:sz="0" w:space="0" w:color="auto"/>
            <w:left w:val="none" w:sz="0" w:space="0" w:color="auto"/>
            <w:bottom w:val="none" w:sz="0" w:space="0" w:color="auto"/>
            <w:right w:val="none" w:sz="0" w:space="0" w:color="auto"/>
          </w:divBdr>
        </w:div>
        <w:div w:id="721946219">
          <w:marLeft w:val="0"/>
          <w:marRight w:val="0"/>
          <w:marTop w:val="0"/>
          <w:marBottom w:val="0"/>
          <w:divBdr>
            <w:top w:val="none" w:sz="0" w:space="0" w:color="auto"/>
            <w:left w:val="none" w:sz="0" w:space="0" w:color="auto"/>
            <w:bottom w:val="none" w:sz="0" w:space="0" w:color="auto"/>
            <w:right w:val="none" w:sz="0" w:space="0" w:color="auto"/>
          </w:divBdr>
        </w:div>
        <w:div w:id="920262107">
          <w:marLeft w:val="0"/>
          <w:marRight w:val="0"/>
          <w:marTop w:val="0"/>
          <w:marBottom w:val="0"/>
          <w:divBdr>
            <w:top w:val="none" w:sz="0" w:space="0" w:color="auto"/>
            <w:left w:val="none" w:sz="0" w:space="0" w:color="auto"/>
            <w:bottom w:val="none" w:sz="0" w:space="0" w:color="auto"/>
            <w:right w:val="none" w:sz="0" w:space="0" w:color="auto"/>
          </w:divBdr>
        </w:div>
        <w:div w:id="5327556">
          <w:marLeft w:val="0"/>
          <w:marRight w:val="0"/>
          <w:marTop w:val="0"/>
          <w:marBottom w:val="0"/>
          <w:divBdr>
            <w:top w:val="none" w:sz="0" w:space="0" w:color="auto"/>
            <w:left w:val="none" w:sz="0" w:space="0" w:color="auto"/>
            <w:bottom w:val="none" w:sz="0" w:space="0" w:color="auto"/>
            <w:right w:val="none" w:sz="0" w:space="0" w:color="auto"/>
          </w:divBdr>
        </w:div>
        <w:div w:id="1867525930">
          <w:marLeft w:val="0"/>
          <w:marRight w:val="0"/>
          <w:marTop w:val="0"/>
          <w:marBottom w:val="0"/>
          <w:divBdr>
            <w:top w:val="none" w:sz="0" w:space="0" w:color="auto"/>
            <w:left w:val="none" w:sz="0" w:space="0" w:color="auto"/>
            <w:bottom w:val="none" w:sz="0" w:space="0" w:color="auto"/>
            <w:right w:val="none" w:sz="0" w:space="0" w:color="auto"/>
          </w:divBdr>
        </w:div>
        <w:div w:id="2100327370">
          <w:marLeft w:val="0"/>
          <w:marRight w:val="0"/>
          <w:marTop w:val="0"/>
          <w:marBottom w:val="0"/>
          <w:divBdr>
            <w:top w:val="none" w:sz="0" w:space="0" w:color="auto"/>
            <w:left w:val="none" w:sz="0" w:space="0" w:color="auto"/>
            <w:bottom w:val="none" w:sz="0" w:space="0" w:color="auto"/>
            <w:right w:val="none" w:sz="0" w:space="0" w:color="auto"/>
          </w:divBdr>
        </w:div>
        <w:div w:id="755833348">
          <w:marLeft w:val="0"/>
          <w:marRight w:val="0"/>
          <w:marTop w:val="0"/>
          <w:marBottom w:val="0"/>
          <w:divBdr>
            <w:top w:val="none" w:sz="0" w:space="0" w:color="auto"/>
            <w:left w:val="none" w:sz="0" w:space="0" w:color="auto"/>
            <w:bottom w:val="none" w:sz="0" w:space="0" w:color="auto"/>
            <w:right w:val="none" w:sz="0" w:space="0" w:color="auto"/>
          </w:divBdr>
        </w:div>
        <w:div w:id="212545746">
          <w:marLeft w:val="0"/>
          <w:marRight w:val="0"/>
          <w:marTop w:val="0"/>
          <w:marBottom w:val="0"/>
          <w:divBdr>
            <w:top w:val="none" w:sz="0" w:space="0" w:color="auto"/>
            <w:left w:val="none" w:sz="0" w:space="0" w:color="auto"/>
            <w:bottom w:val="none" w:sz="0" w:space="0" w:color="auto"/>
            <w:right w:val="none" w:sz="0" w:space="0" w:color="auto"/>
          </w:divBdr>
        </w:div>
        <w:div w:id="259991222">
          <w:marLeft w:val="0"/>
          <w:marRight w:val="0"/>
          <w:marTop w:val="0"/>
          <w:marBottom w:val="0"/>
          <w:divBdr>
            <w:top w:val="none" w:sz="0" w:space="0" w:color="auto"/>
            <w:left w:val="none" w:sz="0" w:space="0" w:color="auto"/>
            <w:bottom w:val="none" w:sz="0" w:space="0" w:color="auto"/>
            <w:right w:val="none" w:sz="0" w:space="0" w:color="auto"/>
          </w:divBdr>
        </w:div>
        <w:div w:id="435519062">
          <w:marLeft w:val="0"/>
          <w:marRight w:val="0"/>
          <w:marTop w:val="0"/>
          <w:marBottom w:val="0"/>
          <w:divBdr>
            <w:top w:val="none" w:sz="0" w:space="0" w:color="auto"/>
            <w:left w:val="none" w:sz="0" w:space="0" w:color="auto"/>
            <w:bottom w:val="none" w:sz="0" w:space="0" w:color="auto"/>
            <w:right w:val="none" w:sz="0" w:space="0" w:color="auto"/>
          </w:divBdr>
        </w:div>
        <w:div w:id="1367751880">
          <w:marLeft w:val="0"/>
          <w:marRight w:val="0"/>
          <w:marTop w:val="0"/>
          <w:marBottom w:val="0"/>
          <w:divBdr>
            <w:top w:val="none" w:sz="0" w:space="0" w:color="auto"/>
            <w:left w:val="none" w:sz="0" w:space="0" w:color="auto"/>
            <w:bottom w:val="none" w:sz="0" w:space="0" w:color="auto"/>
            <w:right w:val="none" w:sz="0" w:space="0" w:color="auto"/>
          </w:divBdr>
        </w:div>
        <w:div w:id="1348095634">
          <w:marLeft w:val="0"/>
          <w:marRight w:val="0"/>
          <w:marTop w:val="0"/>
          <w:marBottom w:val="0"/>
          <w:divBdr>
            <w:top w:val="none" w:sz="0" w:space="0" w:color="auto"/>
            <w:left w:val="none" w:sz="0" w:space="0" w:color="auto"/>
            <w:bottom w:val="none" w:sz="0" w:space="0" w:color="auto"/>
            <w:right w:val="none" w:sz="0" w:space="0" w:color="auto"/>
          </w:divBdr>
        </w:div>
        <w:div w:id="1299147843">
          <w:marLeft w:val="0"/>
          <w:marRight w:val="0"/>
          <w:marTop w:val="0"/>
          <w:marBottom w:val="0"/>
          <w:divBdr>
            <w:top w:val="none" w:sz="0" w:space="0" w:color="auto"/>
            <w:left w:val="none" w:sz="0" w:space="0" w:color="auto"/>
            <w:bottom w:val="none" w:sz="0" w:space="0" w:color="auto"/>
            <w:right w:val="none" w:sz="0" w:space="0" w:color="auto"/>
          </w:divBdr>
        </w:div>
        <w:div w:id="1923373834">
          <w:marLeft w:val="0"/>
          <w:marRight w:val="0"/>
          <w:marTop w:val="0"/>
          <w:marBottom w:val="0"/>
          <w:divBdr>
            <w:top w:val="none" w:sz="0" w:space="0" w:color="auto"/>
            <w:left w:val="none" w:sz="0" w:space="0" w:color="auto"/>
            <w:bottom w:val="none" w:sz="0" w:space="0" w:color="auto"/>
            <w:right w:val="none" w:sz="0" w:space="0" w:color="auto"/>
          </w:divBdr>
        </w:div>
        <w:div w:id="863595360">
          <w:marLeft w:val="0"/>
          <w:marRight w:val="0"/>
          <w:marTop w:val="0"/>
          <w:marBottom w:val="0"/>
          <w:divBdr>
            <w:top w:val="none" w:sz="0" w:space="0" w:color="auto"/>
            <w:left w:val="none" w:sz="0" w:space="0" w:color="auto"/>
            <w:bottom w:val="none" w:sz="0" w:space="0" w:color="auto"/>
            <w:right w:val="none" w:sz="0" w:space="0" w:color="auto"/>
          </w:divBdr>
        </w:div>
        <w:div w:id="1879052302">
          <w:marLeft w:val="0"/>
          <w:marRight w:val="0"/>
          <w:marTop w:val="0"/>
          <w:marBottom w:val="0"/>
          <w:divBdr>
            <w:top w:val="none" w:sz="0" w:space="0" w:color="auto"/>
            <w:left w:val="none" w:sz="0" w:space="0" w:color="auto"/>
            <w:bottom w:val="none" w:sz="0" w:space="0" w:color="auto"/>
            <w:right w:val="none" w:sz="0" w:space="0" w:color="auto"/>
          </w:divBdr>
        </w:div>
        <w:div w:id="1717123269">
          <w:marLeft w:val="0"/>
          <w:marRight w:val="0"/>
          <w:marTop w:val="0"/>
          <w:marBottom w:val="0"/>
          <w:divBdr>
            <w:top w:val="none" w:sz="0" w:space="0" w:color="auto"/>
            <w:left w:val="none" w:sz="0" w:space="0" w:color="auto"/>
            <w:bottom w:val="none" w:sz="0" w:space="0" w:color="auto"/>
            <w:right w:val="none" w:sz="0" w:space="0" w:color="auto"/>
          </w:divBdr>
        </w:div>
        <w:div w:id="18547763">
          <w:marLeft w:val="0"/>
          <w:marRight w:val="0"/>
          <w:marTop w:val="0"/>
          <w:marBottom w:val="0"/>
          <w:divBdr>
            <w:top w:val="none" w:sz="0" w:space="0" w:color="auto"/>
            <w:left w:val="none" w:sz="0" w:space="0" w:color="auto"/>
            <w:bottom w:val="none" w:sz="0" w:space="0" w:color="auto"/>
            <w:right w:val="none" w:sz="0" w:space="0" w:color="auto"/>
          </w:divBdr>
        </w:div>
        <w:div w:id="549877550">
          <w:marLeft w:val="0"/>
          <w:marRight w:val="0"/>
          <w:marTop w:val="0"/>
          <w:marBottom w:val="0"/>
          <w:divBdr>
            <w:top w:val="none" w:sz="0" w:space="0" w:color="auto"/>
            <w:left w:val="none" w:sz="0" w:space="0" w:color="auto"/>
            <w:bottom w:val="none" w:sz="0" w:space="0" w:color="auto"/>
            <w:right w:val="none" w:sz="0" w:space="0" w:color="auto"/>
          </w:divBdr>
        </w:div>
        <w:div w:id="1063330441">
          <w:marLeft w:val="0"/>
          <w:marRight w:val="0"/>
          <w:marTop w:val="0"/>
          <w:marBottom w:val="0"/>
          <w:divBdr>
            <w:top w:val="none" w:sz="0" w:space="0" w:color="auto"/>
            <w:left w:val="none" w:sz="0" w:space="0" w:color="auto"/>
            <w:bottom w:val="none" w:sz="0" w:space="0" w:color="auto"/>
            <w:right w:val="none" w:sz="0" w:space="0" w:color="auto"/>
          </w:divBdr>
        </w:div>
        <w:div w:id="2141411353">
          <w:marLeft w:val="0"/>
          <w:marRight w:val="0"/>
          <w:marTop w:val="0"/>
          <w:marBottom w:val="0"/>
          <w:divBdr>
            <w:top w:val="none" w:sz="0" w:space="0" w:color="auto"/>
            <w:left w:val="none" w:sz="0" w:space="0" w:color="auto"/>
            <w:bottom w:val="none" w:sz="0" w:space="0" w:color="auto"/>
            <w:right w:val="none" w:sz="0" w:space="0" w:color="auto"/>
          </w:divBdr>
        </w:div>
        <w:div w:id="1556966158">
          <w:marLeft w:val="0"/>
          <w:marRight w:val="0"/>
          <w:marTop w:val="0"/>
          <w:marBottom w:val="0"/>
          <w:divBdr>
            <w:top w:val="none" w:sz="0" w:space="0" w:color="auto"/>
            <w:left w:val="none" w:sz="0" w:space="0" w:color="auto"/>
            <w:bottom w:val="none" w:sz="0" w:space="0" w:color="auto"/>
            <w:right w:val="none" w:sz="0" w:space="0" w:color="auto"/>
          </w:divBdr>
        </w:div>
        <w:div w:id="778649055">
          <w:marLeft w:val="0"/>
          <w:marRight w:val="0"/>
          <w:marTop w:val="0"/>
          <w:marBottom w:val="0"/>
          <w:divBdr>
            <w:top w:val="none" w:sz="0" w:space="0" w:color="auto"/>
            <w:left w:val="none" w:sz="0" w:space="0" w:color="auto"/>
            <w:bottom w:val="none" w:sz="0" w:space="0" w:color="auto"/>
            <w:right w:val="none" w:sz="0" w:space="0" w:color="auto"/>
          </w:divBdr>
        </w:div>
        <w:div w:id="804931862">
          <w:marLeft w:val="0"/>
          <w:marRight w:val="0"/>
          <w:marTop w:val="0"/>
          <w:marBottom w:val="0"/>
          <w:divBdr>
            <w:top w:val="none" w:sz="0" w:space="0" w:color="auto"/>
            <w:left w:val="none" w:sz="0" w:space="0" w:color="auto"/>
            <w:bottom w:val="none" w:sz="0" w:space="0" w:color="auto"/>
            <w:right w:val="none" w:sz="0" w:space="0" w:color="auto"/>
          </w:divBdr>
        </w:div>
        <w:div w:id="1636060031">
          <w:marLeft w:val="0"/>
          <w:marRight w:val="0"/>
          <w:marTop w:val="0"/>
          <w:marBottom w:val="0"/>
          <w:divBdr>
            <w:top w:val="none" w:sz="0" w:space="0" w:color="auto"/>
            <w:left w:val="none" w:sz="0" w:space="0" w:color="auto"/>
            <w:bottom w:val="none" w:sz="0" w:space="0" w:color="auto"/>
            <w:right w:val="none" w:sz="0" w:space="0" w:color="auto"/>
          </w:divBdr>
        </w:div>
        <w:div w:id="2025940666">
          <w:marLeft w:val="0"/>
          <w:marRight w:val="0"/>
          <w:marTop w:val="0"/>
          <w:marBottom w:val="0"/>
          <w:divBdr>
            <w:top w:val="none" w:sz="0" w:space="0" w:color="auto"/>
            <w:left w:val="none" w:sz="0" w:space="0" w:color="auto"/>
            <w:bottom w:val="none" w:sz="0" w:space="0" w:color="auto"/>
            <w:right w:val="none" w:sz="0" w:space="0" w:color="auto"/>
          </w:divBdr>
        </w:div>
        <w:div w:id="429860086">
          <w:marLeft w:val="0"/>
          <w:marRight w:val="0"/>
          <w:marTop w:val="0"/>
          <w:marBottom w:val="0"/>
          <w:divBdr>
            <w:top w:val="none" w:sz="0" w:space="0" w:color="auto"/>
            <w:left w:val="none" w:sz="0" w:space="0" w:color="auto"/>
            <w:bottom w:val="none" w:sz="0" w:space="0" w:color="auto"/>
            <w:right w:val="none" w:sz="0" w:space="0" w:color="auto"/>
          </w:divBdr>
        </w:div>
        <w:div w:id="1930964435">
          <w:marLeft w:val="0"/>
          <w:marRight w:val="0"/>
          <w:marTop w:val="0"/>
          <w:marBottom w:val="0"/>
          <w:divBdr>
            <w:top w:val="none" w:sz="0" w:space="0" w:color="auto"/>
            <w:left w:val="none" w:sz="0" w:space="0" w:color="auto"/>
            <w:bottom w:val="none" w:sz="0" w:space="0" w:color="auto"/>
            <w:right w:val="none" w:sz="0" w:space="0" w:color="auto"/>
          </w:divBdr>
        </w:div>
        <w:div w:id="2103069483">
          <w:marLeft w:val="0"/>
          <w:marRight w:val="0"/>
          <w:marTop w:val="0"/>
          <w:marBottom w:val="0"/>
          <w:divBdr>
            <w:top w:val="none" w:sz="0" w:space="0" w:color="auto"/>
            <w:left w:val="none" w:sz="0" w:space="0" w:color="auto"/>
            <w:bottom w:val="none" w:sz="0" w:space="0" w:color="auto"/>
            <w:right w:val="none" w:sz="0" w:space="0" w:color="auto"/>
          </w:divBdr>
        </w:div>
        <w:div w:id="1626622403">
          <w:marLeft w:val="0"/>
          <w:marRight w:val="0"/>
          <w:marTop w:val="0"/>
          <w:marBottom w:val="0"/>
          <w:divBdr>
            <w:top w:val="none" w:sz="0" w:space="0" w:color="auto"/>
            <w:left w:val="none" w:sz="0" w:space="0" w:color="auto"/>
            <w:bottom w:val="none" w:sz="0" w:space="0" w:color="auto"/>
            <w:right w:val="none" w:sz="0" w:space="0" w:color="auto"/>
          </w:divBdr>
        </w:div>
        <w:div w:id="1554198002">
          <w:marLeft w:val="0"/>
          <w:marRight w:val="0"/>
          <w:marTop w:val="0"/>
          <w:marBottom w:val="0"/>
          <w:divBdr>
            <w:top w:val="none" w:sz="0" w:space="0" w:color="auto"/>
            <w:left w:val="none" w:sz="0" w:space="0" w:color="auto"/>
            <w:bottom w:val="none" w:sz="0" w:space="0" w:color="auto"/>
            <w:right w:val="none" w:sz="0" w:space="0" w:color="auto"/>
          </w:divBdr>
        </w:div>
        <w:div w:id="963510466">
          <w:marLeft w:val="0"/>
          <w:marRight w:val="0"/>
          <w:marTop w:val="0"/>
          <w:marBottom w:val="0"/>
          <w:divBdr>
            <w:top w:val="none" w:sz="0" w:space="0" w:color="auto"/>
            <w:left w:val="none" w:sz="0" w:space="0" w:color="auto"/>
            <w:bottom w:val="none" w:sz="0" w:space="0" w:color="auto"/>
            <w:right w:val="none" w:sz="0" w:space="0" w:color="auto"/>
          </w:divBdr>
        </w:div>
        <w:div w:id="758334521">
          <w:marLeft w:val="0"/>
          <w:marRight w:val="0"/>
          <w:marTop w:val="0"/>
          <w:marBottom w:val="0"/>
          <w:divBdr>
            <w:top w:val="none" w:sz="0" w:space="0" w:color="auto"/>
            <w:left w:val="none" w:sz="0" w:space="0" w:color="auto"/>
            <w:bottom w:val="none" w:sz="0" w:space="0" w:color="auto"/>
            <w:right w:val="none" w:sz="0" w:space="0" w:color="auto"/>
          </w:divBdr>
        </w:div>
        <w:div w:id="1752265166">
          <w:marLeft w:val="0"/>
          <w:marRight w:val="0"/>
          <w:marTop w:val="0"/>
          <w:marBottom w:val="0"/>
          <w:divBdr>
            <w:top w:val="none" w:sz="0" w:space="0" w:color="auto"/>
            <w:left w:val="none" w:sz="0" w:space="0" w:color="auto"/>
            <w:bottom w:val="none" w:sz="0" w:space="0" w:color="auto"/>
            <w:right w:val="none" w:sz="0" w:space="0" w:color="auto"/>
          </w:divBdr>
        </w:div>
        <w:div w:id="104496526">
          <w:marLeft w:val="0"/>
          <w:marRight w:val="0"/>
          <w:marTop w:val="0"/>
          <w:marBottom w:val="0"/>
          <w:divBdr>
            <w:top w:val="none" w:sz="0" w:space="0" w:color="auto"/>
            <w:left w:val="none" w:sz="0" w:space="0" w:color="auto"/>
            <w:bottom w:val="none" w:sz="0" w:space="0" w:color="auto"/>
            <w:right w:val="none" w:sz="0" w:space="0" w:color="auto"/>
          </w:divBdr>
        </w:div>
        <w:div w:id="1849323133">
          <w:marLeft w:val="0"/>
          <w:marRight w:val="0"/>
          <w:marTop w:val="0"/>
          <w:marBottom w:val="0"/>
          <w:divBdr>
            <w:top w:val="none" w:sz="0" w:space="0" w:color="auto"/>
            <w:left w:val="none" w:sz="0" w:space="0" w:color="auto"/>
            <w:bottom w:val="none" w:sz="0" w:space="0" w:color="auto"/>
            <w:right w:val="none" w:sz="0" w:space="0" w:color="auto"/>
          </w:divBdr>
        </w:div>
        <w:div w:id="1799642981">
          <w:marLeft w:val="0"/>
          <w:marRight w:val="0"/>
          <w:marTop w:val="0"/>
          <w:marBottom w:val="0"/>
          <w:divBdr>
            <w:top w:val="none" w:sz="0" w:space="0" w:color="auto"/>
            <w:left w:val="none" w:sz="0" w:space="0" w:color="auto"/>
            <w:bottom w:val="none" w:sz="0" w:space="0" w:color="auto"/>
            <w:right w:val="none" w:sz="0" w:space="0" w:color="auto"/>
          </w:divBdr>
        </w:div>
        <w:div w:id="1437363962">
          <w:marLeft w:val="0"/>
          <w:marRight w:val="0"/>
          <w:marTop w:val="0"/>
          <w:marBottom w:val="0"/>
          <w:divBdr>
            <w:top w:val="none" w:sz="0" w:space="0" w:color="auto"/>
            <w:left w:val="none" w:sz="0" w:space="0" w:color="auto"/>
            <w:bottom w:val="none" w:sz="0" w:space="0" w:color="auto"/>
            <w:right w:val="none" w:sz="0" w:space="0" w:color="auto"/>
          </w:divBdr>
        </w:div>
        <w:div w:id="280382385">
          <w:marLeft w:val="0"/>
          <w:marRight w:val="0"/>
          <w:marTop w:val="0"/>
          <w:marBottom w:val="0"/>
          <w:divBdr>
            <w:top w:val="none" w:sz="0" w:space="0" w:color="auto"/>
            <w:left w:val="none" w:sz="0" w:space="0" w:color="auto"/>
            <w:bottom w:val="none" w:sz="0" w:space="0" w:color="auto"/>
            <w:right w:val="none" w:sz="0" w:space="0" w:color="auto"/>
          </w:divBdr>
        </w:div>
        <w:div w:id="1450706556">
          <w:marLeft w:val="0"/>
          <w:marRight w:val="0"/>
          <w:marTop w:val="0"/>
          <w:marBottom w:val="0"/>
          <w:divBdr>
            <w:top w:val="none" w:sz="0" w:space="0" w:color="auto"/>
            <w:left w:val="none" w:sz="0" w:space="0" w:color="auto"/>
            <w:bottom w:val="none" w:sz="0" w:space="0" w:color="auto"/>
            <w:right w:val="none" w:sz="0" w:space="0" w:color="auto"/>
          </w:divBdr>
        </w:div>
        <w:div w:id="1265725085">
          <w:marLeft w:val="0"/>
          <w:marRight w:val="0"/>
          <w:marTop w:val="0"/>
          <w:marBottom w:val="0"/>
          <w:divBdr>
            <w:top w:val="none" w:sz="0" w:space="0" w:color="auto"/>
            <w:left w:val="none" w:sz="0" w:space="0" w:color="auto"/>
            <w:bottom w:val="none" w:sz="0" w:space="0" w:color="auto"/>
            <w:right w:val="none" w:sz="0" w:space="0" w:color="auto"/>
          </w:divBdr>
        </w:div>
        <w:div w:id="663969296">
          <w:marLeft w:val="0"/>
          <w:marRight w:val="0"/>
          <w:marTop w:val="0"/>
          <w:marBottom w:val="0"/>
          <w:divBdr>
            <w:top w:val="none" w:sz="0" w:space="0" w:color="auto"/>
            <w:left w:val="none" w:sz="0" w:space="0" w:color="auto"/>
            <w:bottom w:val="none" w:sz="0" w:space="0" w:color="auto"/>
            <w:right w:val="none" w:sz="0" w:space="0" w:color="auto"/>
          </w:divBdr>
        </w:div>
        <w:div w:id="760905641">
          <w:marLeft w:val="0"/>
          <w:marRight w:val="0"/>
          <w:marTop w:val="0"/>
          <w:marBottom w:val="0"/>
          <w:divBdr>
            <w:top w:val="none" w:sz="0" w:space="0" w:color="auto"/>
            <w:left w:val="none" w:sz="0" w:space="0" w:color="auto"/>
            <w:bottom w:val="none" w:sz="0" w:space="0" w:color="auto"/>
            <w:right w:val="none" w:sz="0" w:space="0" w:color="auto"/>
          </w:divBdr>
        </w:div>
        <w:div w:id="735788650">
          <w:marLeft w:val="0"/>
          <w:marRight w:val="0"/>
          <w:marTop w:val="0"/>
          <w:marBottom w:val="0"/>
          <w:divBdr>
            <w:top w:val="none" w:sz="0" w:space="0" w:color="auto"/>
            <w:left w:val="none" w:sz="0" w:space="0" w:color="auto"/>
            <w:bottom w:val="none" w:sz="0" w:space="0" w:color="auto"/>
            <w:right w:val="none" w:sz="0" w:space="0" w:color="auto"/>
          </w:divBdr>
        </w:div>
        <w:div w:id="219171029">
          <w:marLeft w:val="0"/>
          <w:marRight w:val="0"/>
          <w:marTop w:val="0"/>
          <w:marBottom w:val="0"/>
          <w:divBdr>
            <w:top w:val="none" w:sz="0" w:space="0" w:color="auto"/>
            <w:left w:val="none" w:sz="0" w:space="0" w:color="auto"/>
            <w:bottom w:val="none" w:sz="0" w:space="0" w:color="auto"/>
            <w:right w:val="none" w:sz="0" w:space="0" w:color="auto"/>
          </w:divBdr>
        </w:div>
        <w:div w:id="597367102">
          <w:marLeft w:val="0"/>
          <w:marRight w:val="0"/>
          <w:marTop w:val="0"/>
          <w:marBottom w:val="0"/>
          <w:divBdr>
            <w:top w:val="none" w:sz="0" w:space="0" w:color="auto"/>
            <w:left w:val="none" w:sz="0" w:space="0" w:color="auto"/>
            <w:bottom w:val="none" w:sz="0" w:space="0" w:color="auto"/>
            <w:right w:val="none" w:sz="0" w:space="0" w:color="auto"/>
          </w:divBdr>
        </w:div>
        <w:div w:id="1825580318">
          <w:marLeft w:val="0"/>
          <w:marRight w:val="0"/>
          <w:marTop w:val="0"/>
          <w:marBottom w:val="0"/>
          <w:divBdr>
            <w:top w:val="none" w:sz="0" w:space="0" w:color="auto"/>
            <w:left w:val="none" w:sz="0" w:space="0" w:color="auto"/>
            <w:bottom w:val="none" w:sz="0" w:space="0" w:color="auto"/>
            <w:right w:val="none" w:sz="0" w:space="0" w:color="auto"/>
          </w:divBdr>
        </w:div>
        <w:div w:id="1923760516">
          <w:marLeft w:val="0"/>
          <w:marRight w:val="0"/>
          <w:marTop w:val="0"/>
          <w:marBottom w:val="0"/>
          <w:divBdr>
            <w:top w:val="none" w:sz="0" w:space="0" w:color="auto"/>
            <w:left w:val="none" w:sz="0" w:space="0" w:color="auto"/>
            <w:bottom w:val="none" w:sz="0" w:space="0" w:color="auto"/>
            <w:right w:val="none" w:sz="0" w:space="0" w:color="auto"/>
          </w:divBdr>
        </w:div>
        <w:div w:id="241069647">
          <w:marLeft w:val="0"/>
          <w:marRight w:val="0"/>
          <w:marTop w:val="0"/>
          <w:marBottom w:val="0"/>
          <w:divBdr>
            <w:top w:val="none" w:sz="0" w:space="0" w:color="auto"/>
            <w:left w:val="none" w:sz="0" w:space="0" w:color="auto"/>
            <w:bottom w:val="none" w:sz="0" w:space="0" w:color="auto"/>
            <w:right w:val="none" w:sz="0" w:space="0" w:color="auto"/>
          </w:divBdr>
        </w:div>
        <w:div w:id="1977753111">
          <w:marLeft w:val="0"/>
          <w:marRight w:val="0"/>
          <w:marTop w:val="0"/>
          <w:marBottom w:val="0"/>
          <w:divBdr>
            <w:top w:val="none" w:sz="0" w:space="0" w:color="auto"/>
            <w:left w:val="none" w:sz="0" w:space="0" w:color="auto"/>
            <w:bottom w:val="none" w:sz="0" w:space="0" w:color="auto"/>
            <w:right w:val="none" w:sz="0" w:space="0" w:color="auto"/>
          </w:divBdr>
        </w:div>
        <w:div w:id="1997417034">
          <w:marLeft w:val="0"/>
          <w:marRight w:val="0"/>
          <w:marTop w:val="0"/>
          <w:marBottom w:val="0"/>
          <w:divBdr>
            <w:top w:val="none" w:sz="0" w:space="0" w:color="auto"/>
            <w:left w:val="none" w:sz="0" w:space="0" w:color="auto"/>
            <w:bottom w:val="none" w:sz="0" w:space="0" w:color="auto"/>
            <w:right w:val="none" w:sz="0" w:space="0" w:color="auto"/>
          </w:divBdr>
        </w:div>
        <w:div w:id="1701734983">
          <w:marLeft w:val="0"/>
          <w:marRight w:val="0"/>
          <w:marTop w:val="0"/>
          <w:marBottom w:val="0"/>
          <w:divBdr>
            <w:top w:val="none" w:sz="0" w:space="0" w:color="auto"/>
            <w:left w:val="none" w:sz="0" w:space="0" w:color="auto"/>
            <w:bottom w:val="none" w:sz="0" w:space="0" w:color="auto"/>
            <w:right w:val="none" w:sz="0" w:space="0" w:color="auto"/>
          </w:divBdr>
        </w:div>
        <w:div w:id="1211305221">
          <w:marLeft w:val="0"/>
          <w:marRight w:val="0"/>
          <w:marTop w:val="0"/>
          <w:marBottom w:val="0"/>
          <w:divBdr>
            <w:top w:val="none" w:sz="0" w:space="0" w:color="auto"/>
            <w:left w:val="none" w:sz="0" w:space="0" w:color="auto"/>
            <w:bottom w:val="none" w:sz="0" w:space="0" w:color="auto"/>
            <w:right w:val="none" w:sz="0" w:space="0" w:color="auto"/>
          </w:divBdr>
        </w:div>
        <w:div w:id="1920362181">
          <w:marLeft w:val="0"/>
          <w:marRight w:val="0"/>
          <w:marTop w:val="0"/>
          <w:marBottom w:val="0"/>
          <w:divBdr>
            <w:top w:val="none" w:sz="0" w:space="0" w:color="auto"/>
            <w:left w:val="none" w:sz="0" w:space="0" w:color="auto"/>
            <w:bottom w:val="none" w:sz="0" w:space="0" w:color="auto"/>
            <w:right w:val="none" w:sz="0" w:space="0" w:color="auto"/>
          </w:divBdr>
        </w:div>
        <w:div w:id="805857984">
          <w:marLeft w:val="0"/>
          <w:marRight w:val="0"/>
          <w:marTop w:val="0"/>
          <w:marBottom w:val="0"/>
          <w:divBdr>
            <w:top w:val="none" w:sz="0" w:space="0" w:color="auto"/>
            <w:left w:val="none" w:sz="0" w:space="0" w:color="auto"/>
            <w:bottom w:val="none" w:sz="0" w:space="0" w:color="auto"/>
            <w:right w:val="none" w:sz="0" w:space="0" w:color="auto"/>
          </w:divBdr>
        </w:div>
        <w:div w:id="1842427411">
          <w:marLeft w:val="0"/>
          <w:marRight w:val="0"/>
          <w:marTop w:val="0"/>
          <w:marBottom w:val="0"/>
          <w:divBdr>
            <w:top w:val="none" w:sz="0" w:space="0" w:color="auto"/>
            <w:left w:val="none" w:sz="0" w:space="0" w:color="auto"/>
            <w:bottom w:val="none" w:sz="0" w:space="0" w:color="auto"/>
            <w:right w:val="none" w:sz="0" w:space="0" w:color="auto"/>
          </w:divBdr>
        </w:div>
        <w:div w:id="553542534">
          <w:marLeft w:val="0"/>
          <w:marRight w:val="0"/>
          <w:marTop w:val="0"/>
          <w:marBottom w:val="0"/>
          <w:divBdr>
            <w:top w:val="none" w:sz="0" w:space="0" w:color="auto"/>
            <w:left w:val="none" w:sz="0" w:space="0" w:color="auto"/>
            <w:bottom w:val="none" w:sz="0" w:space="0" w:color="auto"/>
            <w:right w:val="none" w:sz="0" w:space="0" w:color="auto"/>
          </w:divBdr>
        </w:div>
        <w:div w:id="934287825">
          <w:marLeft w:val="0"/>
          <w:marRight w:val="0"/>
          <w:marTop w:val="0"/>
          <w:marBottom w:val="0"/>
          <w:divBdr>
            <w:top w:val="none" w:sz="0" w:space="0" w:color="auto"/>
            <w:left w:val="none" w:sz="0" w:space="0" w:color="auto"/>
            <w:bottom w:val="none" w:sz="0" w:space="0" w:color="auto"/>
            <w:right w:val="none" w:sz="0" w:space="0" w:color="auto"/>
          </w:divBdr>
        </w:div>
        <w:div w:id="1669138475">
          <w:marLeft w:val="0"/>
          <w:marRight w:val="0"/>
          <w:marTop w:val="0"/>
          <w:marBottom w:val="0"/>
          <w:divBdr>
            <w:top w:val="none" w:sz="0" w:space="0" w:color="auto"/>
            <w:left w:val="none" w:sz="0" w:space="0" w:color="auto"/>
            <w:bottom w:val="none" w:sz="0" w:space="0" w:color="auto"/>
            <w:right w:val="none" w:sz="0" w:space="0" w:color="auto"/>
          </w:divBdr>
        </w:div>
        <w:div w:id="1870558641">
          <w:marLeft w:val="0"/>
          <w:marRight w:val="0"/>
          <w:marTop w:val="0"/>
          <w:marBottom w:val="0"/>
          <w:divBdr>
            <w:top w:val="none" w:sz="0" w:space="0" w:color="auto"/>
            <w:left w:val="none" w:sz="0" w:space="0" w:color="auto"/>
            <w:bottom w:val="none" w:sz="0" w:space="0" w:color="auto"/>
            <w:right w:val="none" w:sz="0" w:space="0" w:color="auto"/>
          </w:divBdr>
        </w:div>
        <w:div w:id="1109741767">
          <w:marLeft w:val="0"/>
          <w:marRight w:val="0"/>
          <w:marTop w:val="0"/>
          <w:marBottom w:val="0"/>
          <w:divBdr>
            <w:top w:val="none" w:sz="0" w:space="0" w:color="auto"/>
            <w:left w:val="none" w:sz="0" w:space="0" w:color="auto"/>
            <w:bottom w:val="none" w:sz="0" w:space="0" w:color="auto"/>
            <w:right w:val="none" w:sz="0" w:space="0" w:color="auto"/>
          </w:divBdr>
        </w:div>
        <w:div w:id="318929243">
          <w:marLeft w:val="0"/>
          <w:marRight w:val="0"/>
          <w:marTop w:val="0"/>
          <w:marBottom w:val="0"/>
          <w:divBdr>
            <w:top w:val="none" w:sz="0" w:space="0" w:color="auto"/>
            <w:left w:val="none" w:sz="0" w:space="0" w:color="auto"/>
            <w:bottom w:val="none" w:sz="0" w:space="0" w:color="auto"/>
            <w:right w:val="none" w:sz="0" w:space="0" w:color="auto"/>
          </w:divBdr>
        </w:div>
        <w:div w:id="1148472661">
          <w:marLeft w:val="0"/>
          <w:marRight w:val="0"/>
          <w:marTop w:val="0"/>
          <w:marBottom w:val="0"/>
          <w:divBdr>
            <w:top w:val="none" w:sz="0" w:space="0" w:color="auto"/>
            <w:left w:val="none" w:sz="0" w:space="0" w:color="auto"/>
            <w:bottom w:val="none" w:sz="0" w:space="0" w:color="auto"/>
            <w:right w:val="none" w:sz="0" w:space="0" w:color="auto"/>
          </w:divBdr>
        </w:div>
        <w:div w:id="1230726398">
          <w:marLeft w:val="0"/>
          <w:marRight w:val="0"/>
          <w:marTop w:val="0"/>
          <w:marBottom w:val="0"/>
          <w:divBdr>
            <w:top w:val="none" w:sz="0" w:space="0" w:color="auto"/>
            <w:left w:val="none" w:sz="0" w:space="0" w:color="auto"/>
            <w:bottom w:val="none" w:sz="0" w:space="0" w:color="auto"/>
            <w:right w:val="none" w:sz="0" w:space="0" w:color="auto"/>
          </w:divBdr>
        </w:div>
        <w:div w:id="257906759">
          <w:marLeft w:val="0"/>
          <w:marRight w:val="0"/>
          <w:marTop w:val="0"/>
          <w:marBottom w:val="0"/>
          <w:divBdr>
            <w:top w:val="none" w:sz="0" w:space="0" w:color="auto"/>
            <w:left w:val="none" w:sz="0" w:space="0" w:color="auto"/>
            <w:bottom w:val="none" w:sz="0" w:space="0" w:color="auto"/>
            <w:right w:val="none" w:sz="0" w:space="0" w:color="auto"/>
          </w:divBdr>
        </w:div>
        <w:div w:id="908541508">
          <w:marLeft w:val="0"/>
          <w:marRight w:val="0"/>
          <w:marTop w:val="0"/>
          <w:marBottom w:val="0"/>
          <w:divBdr>
            <w:top w:val="none" w:sz="0" w:space="0" w:color="auto"/>
            <w:left w:val="none" w:sz="0" w:space="0" w:color="auto"/>
            <w:bottom w:val="none" w:sz="0" w:space="0" w:color="auto"/>
            <w:right w:val="none" w:sz="0" w:space="0" w:color="auto"/>
          </w:divBdr>
        </w:div>
        <w:div w:id="1508209618">
          <w:marLeft w:val="0"/>
          <w:marRight w:val="0"/>
          <w:marTop w:val="0"/>
          <w:marBottom w:val="0"/>
          <w:divBdr>
            <w:top w:val="none" w:sz="0" w:space="0" w:color="auto"/>
            <w:left w:val="none" w:sz="0" w:space="0" w:color="auto"/>
            <w:bottom w:val="none" w:sz="0" w:space="0" w:color="auto"/>
            <w:right w:val="none" w:sz="0" w:space="0" w:color="auto"/>
          </w:divBdr>
        </w:div>
        <w:div w:id="1668822162">
          <w:marLeft w:val="0"/>
          <w:marRight w:val="0"/>
          <w:marTop w:val="0"/>
          <w:marBottom w:val="0"/>
          <w:divBdr>
            <w:top w:val="none" w:sz="0" w:space="0" w:color="auto"/>
            <w:left w:val="none" w:sz="0" w:space="0" w:color="auto"/>
            <w:bottom w:val="none" w:sz="0" w:space="0" w:color="auto"/>
            <w:right w:val="none" w:sz="0" w:space="0" w:color="auto"/>
          </w:divBdr>
        </w:div>
        <w:div w:id="1506625849">
          <w:marLeft w:val="0"/>
          <w:marRight w:val="0"/>
          <w:marTop w:val="0"/>
          <w:marBottom w:val="0"/>
          <w:divBdr>
            <w:top w:val="none" w:sz="0" w:space="0" w:color="auto"/>
            <w:left w:val="none" w:sz="0" w:space="0" w:color="auto"/>
            <w:bottom w:val="none" w:sz="0" w:space="0" w:color="auto"/>
            <w:right w:val="none" w:sz="0" w:space="0" w:color="auto"/>
          </w:divBdr>
        </w:div>
        <w:div w:id="793989634">
          <w:marLeft w:val="0"/>
          <w:marRight w:val="0"/>
          <w:marTop w:val="0"/>
          <w:marBottom w:val="0"/>
          <w:divBdr>
            <w:top w:val="none" w:sz="0" w:space="0" w:color="auto"/>
            <w:left w:val="none" w:sz="0" w:space="0" w:color="auto"/>
            <w:bottom w:val="none" w:sz="0" w:space="0" w:color="auto"/>
            <w:right w:val="none" w:sz="0" w:space="0" w:color="auto"/>
          </w:divBdr>
        </w:div>
        <w:div w:id="1136677095">
          <w:marLeft w:val="0"/>
          <w:marRight w:val="0"/>
          <w:marTop w:val="0"/>
          <w:marBottom w:val="0"/>
          <w:divBdr>
            <w:top w:val="none" w:sz="0" w:space="0" w:color="auto"/>
            <w:left w:val="none" w:sz="0" w:space="0" w:color="auto"/>
            <w:bottom w:val="none" w:sz="0" w:space="0" w:color="auto"/>
            <w:right w:val="none" w:sz="0" w:space="0" w:color="auto"/>
          </w:divBdr>
        </w:div>
        <w:div w:id="1098066854">
          <w:marLeft w:val="0"/>
          <w:marRight w:val="0"/>
          <w:marTop w:val="0"/>
          <w:marBottom w:val="0"/>
          <w:divBdr>
            <w:top w:val="none" w:sz="0" w:space="0" w:color="auto"/>
            <w:left w:val="none" w:sz="0" w:space="0" w:color="auto"/>
            <w:bottom w:val="none" w:sz="0" w:space="0" w:color="auto"/>
            <w:right w:val="none" w:sz="0" w:space="0" w:color="auto"/>
          </w:divBdr>
        </w:div>
        <w:div w:id="453404574">
          <w:marLeft w:val="0"/>
          <w:marRight w:val="0"/>
          <w:marTop w:val="0"/>
          <w:marBottom w:val="0"/>
          <w:divBdr>
            <w:top w:val="none" w:sz="0" w:space="0" w:color="auto"/>
            <w:left w:val="none" w:sz="0" w:space="0" w:color="auto"/>
            <w:bottom w:val="none" w:sz="0" w:space="0" w:color="auto"/>
            <w:right w:val="none" w:sz="0" w:space="0" w:color="auto"/>
          </w:divBdr>
        </w:div>
        <w:div w:id="1210922742">
          <w:marLeft w:val="0"/>
          <w:marRight w:val="0"/>
          <w:marTop w:val="0"/>
          <w:marBottom w:val="0"/>
          <w:divBdr>
            <w:top w:val="none" w:sz="0" w:space="0" w:color="auto"/>
            <w:left w:val="none" w:sz="0" w:space="0" w:color="auto"/>
            <w:bottom w:val="none" w:sz="0" w:space="0" w:color="auto"/>
            <w:right w:val="none" w:sz="0" w:space="0" w:color="auto"/>
          </w:divBdr>
        </w:div>
        <w:div w:id="341903656">
          <w:marLeft w:val="0"/>
          <w:marRight w:val="0"/>
          <w:marTop w:val="0"/>
          <w:marBottom w:val="0"/>
          <w:divBdr>
            <w:top w:val="none" w:sz="0" w:space="0" w:color="auto"/>
            <w:left w:val="none" w:sz="0" w:space="0" w:color="auto"/>
            <w:bottom w:val="none" w:sz="0" w:space="0" w:color="auto"/>
            <w:right w:val="none" w:sz="0" w:space="0" w:color="auto"/>
          </w:divBdr>
        </w:div>
        <w:div w:id="1412196647">
          <w:marLeft w:val="0"/>
          <w:marRight w:val="0"/>
          <w:marTop w:val="0"/>
          <w:marBottom w:val="0"/>
          <w:divBdr>
            <w:top w:val="none" w:sz="0" w:space="0" w:color="auto"/>
            <w:left w:val="none" w:sz="0" w:space="0" w:color="auto"/>
            <w:bottom w:val="none" w:sz="0" w:space="0" w:color="auto"/>
            <w:right w:val="none" w:sz="0" w:space="0" w:color="auto"/>
          </w:divBdr>
        </w:div>
        <w:div w:id="734858709">
          <w:marLeft w:val="0"/>
          <w:marRight w:val="0"/>
          <w:marTop w:val="0"/>
          <w:marBottom w:val="0"/>
          <w:divBdr>
            <w:top w:val="none" w:sz="0" w:space="0" w:color="auto"/>
            <w:left w:val="none" w:sz="0" w:space="0" w:color="auto"/>
            <w:bottom w:val="none" w:sz="0" w:space="0" w:color="auto"/>
            <w:right w:val="none" w:sz="0" w:space="0" w:color="auto"/>
          </w:divBdr>
        </w:div>
        <w:div w:id="1125081619">
          <w:marLeft w:val="0"/>
          <w:marRight w:val="0"/>
          <w:marTop w:val="0"/>
          <w:marBottom w:val="0"/>
          <w:divBdr>
            <w:top w:val="none" w:sz="0" w:space="0" w:color="auto"/>
            <w:left w:val="none" w:sz="0" w:space="0" w:color="auto"/>
            <w:bottom w:val="none" w:sz="0" w:space="0" w:color="auto"/>
            <w:right w:val="none" w:sz="0" w:space="0" w:color="auto"/>
          </w:divBdr>
        </w:div>
        <w:div w:id="139419178">
          <w:marLeft w:val="0"/>
          <w:marRight w:val="0"/>
          <w:marTop w:val="0"/>
          <w:marBottom w:val="0"/>
          <w:divBdr>
            <w:top w:val="none" w:sz="0" w:space="0" w:color="auto"/>
            <w:left w:val="none" w:sz="0" w:space="0" w:color="auto"/>
            <w:bottom w:val="none" w:sz="0" w:space="0" w:color="auto"/>
            <w:right w:val="none" w:sz="0" w:space="0" w:color="auto"/>
          </w:divBdr>
        </w:div>
        <w:div w:id="272445013">
          <w:marLeft w:val="0"/>
          <w:marRight w:val="0"/>
          <w:marTop w:val="0"/>
          <w:marBottom w:val="0"/>
          <w:divBdr>
            <w:top w:val="none" w:sz="0" w:space="0" w:color="auto"/>
            <w:left w:val="none" w:sz="0" w:space="0" w:color="auto"/>
            <w:bottom w:val="none" w:sz="0" w:space="0" w:color="auto"/>
            <w:right w:val="none" w:sz="0" w:space="0" w:color="auto"/>
          </w:divBdr>
        </w:div>
        <w:div w:id="385837708">
          <w:marLeft w:val="0"/>
          <w:marRight w:val="0"/>
          <w:marTop w:val="0"/>
          <w:marBottom w:val="0"/>
          <w:divBdr>
            <w:top w:val="none" w:sz="0" w:space="0" w:color="auto"/>
            <w:left w:val="none" w:sz="0" w:space="0" w:color="auto"/>
            <w:bottom w:val="none" w:sz="0" w:space="0" w:color="auto"/>
            <w:right w:val="none" w:sz="0" w:space="0" w:color="auto"/>
          </w:divBdr>
        </w:div>
        <w:div w:id="719211160">
          <w:marLeft w:val="0"/>
          <w:marRight w:val="0"/>
          <w:marTop w:val="0"/>
          <w:marBottom w:val="0"/>
          <w:divBdr>
            <w:top w:val="none" w:sz="0" w:space="0" w:color="auto"/>
            <w:left w:val="none" w:sz="0" w:space="0" w:color="auto"/>
            <w:bottom w:val="none" w:sz="0" w:space="0" w:color="auto"/>
            <w:right w:val="none" w:sz="0" w:space="0" w:color="auto"/>
          </w:divBdr>
        </w:div>
        <w:div w:id="1398018492">
          <w:marLeft w:val="0"/>
          <w:marRight w:val="0"/>
          <w:marTop w:val="0"/>
          <w:marBottom w:val="0"/>
          <w:divBdr>
            <w:top w:val="none" w:sz="0" w:space="0" w:color="auto"/>
            <w:left w:val="none" w:sz="0" w:space="0" w:color="auto"/>
            <w:bottom w:val="none" w:sz="0" w:space="0" w:color="auto"/>
            <w:right w:val="none" w:sz="0" w:space="0" w:color="auto"/>
          </w:divBdr>
        </w:div>
        <w:div w:id="1922254345">
          <w:marLeft w:val="0"/>
          <w:marRight w:val="0"/>
          <w:marTop w:val="0"/>
          <w:marBottom w:val="0"/>
          <w:divBdr>
            <w:top w:val="none" w:sz="0" w:space="0" w:color="auto"/>
            <w:left w:val="none" w:sz="0" w:space="0" w:color="auto"/>
            <w:bottom w:val="none" w:sz="0" w:space="0" w:color="auto"/>
            <w:right w:val="none" w:sz="0" w:space="0" w:color="auto"/>
          </w:divBdr>
        </w:div>
        <w:div w:id="1648897517">
          <w:marLeft w:val="0"/>
          <w:marRight w:val="0"/>
          <w:marTop w:val="0"/>
          <w:marBottom w:val="0"/>
          <w:divBdr>
            <w:top w:val="none" w:sz="0" w:space="0" w:color="auto"/>
            <w:left w:val="none" w:sz="0" w:space="0" w:color="auto"/>
            <w:bottom w:val="none" w:sz="0" w:space="0" w:color="auto"/>
            <w:right w:val="none" w:sz="0" w:space="0" w:color="auto"/>
          </w:divBdr>
        </w:div>
        <w:div w:id="1868256114">
          <w:marLeft w:val="0"/>
          <w:marRight w:val="0"/>
          <w:marTop w:val="0"/>
          <w:marBottom w:val="0"/>
          <w:divBdr>
            <w:top w:val="none" w:sz="0" w:space="0" w:color="auto"/>
            <w:left w:val="none" w:sz="0" w:space="0" w:color="auto"/>
            <w:bottom w:val="none" w:sz="0" w:space="0" w:color="auto"/>
            <w:right w:val="none" w:sz="0" w:space="0" w:color="auto"/>
          </w:divBdr>
        </w:div>
        <w:div w:id="1849515985">
          <w:marLeft w:val="0"/>
          <w:marRight w:val="0"/>
          <w:marTop w:val="0"/>
          <w:marBottom w:val="0"/>
          <w:divBdr>
            <w:top w:val="none" w:sz="0" w:space="0" w:color="auto"/>
            <w:left w:val="none" w:sz="0" w:space="0" w:color="auto"/>
            <w:bottom w:val="none" w:sz="0" w:space="0" w:color="auto"/>
            <w:right w:val="none" w:sz="0" w:space="0" w:color="auto"/>
          </w:divBdr>
        </w:div>
        <w:div w:id="145166667">
          <w:marLeft w:val="0"/>
          <w:marRight w:val="0"/>
          <w:marTop w:val="0"/>
          <w:marBottom w:val="0"/>
          <w:divBdr>
            <w:top w:val="none" w:sz="0" w:space="0" w:color="auto"/>
            <w:left w:val="none" w:sz="0" w:space="0" w:color="auto"/>
            <w:bottom w:val="none" w:sz="0" w:space="0" w:color="auto"/>
            <w:right w:val="none" w:sz="0" w:space="0" w:color="auto"/>
          </w:divBdr>
        </w:div>
        <w:div w:id="1695569811">
          <w:marLeft w:val="0"/>
          <w:marRight w:val="0"/>
          <w:marTop w:val="0"/>
          <w:marBottom w:val="0"/>
          <w:divBdr>
            <w:top w:val="none" w:sz="0" w:space="0" w:color="auto"/>
            <w:left w:val="none" w:sz="0" w:space="0" w:color="auto"/>
            <w:bottom w:val="none" w:sz="0" w:space="0" w:color="auto"/>
            <w:right w:val="none" w:sz="0" w:space="0" w:color="auto"/>
          </w:divBdr>
        </w:div>
        <w:div w:id="1403913321">
          <w:marLeft w:val="0"/>
          <w:marRight w:val="0"/>
          <w:marTop w:val="0"/>
          <w:marBottom w:val="0"/>
          <w:divBdr>
            <w:top w:val="none" w:sz="0" w:space="0" w:color="auto"/>
            <w:left w:val="none" w:sz="0" w:space="0" w:color="auto"/>
            <w:bottom w:val="none" w:sz="0" w:space="0" w:color="auto"/>
            <w:right w:val="none" w:sz="0" w:space="0" w:color="auto"/>
          </w:divBdr>
        </w:div>
        <w:div w:id="668406741">
          <w:marLeft w:val="0"/>
          <w:marRight w:val="0"/>
          <w:marTop w:val="0"/>
          <w:marBottom w:val="0"/>
          <w:divBdr>
            <w:top w:val="none" w:sz="0" w:space="0" w:color="auto"/>
            <w:left w:val="none" w:sz="0" w:space="0" w:color="auto"/>
            <w:bottom w:val="none" w:sz="0" w:space="0" w:color="auto"/>
            <w:right w:val="none" w:sz="0" w:space="0" w:color="auto"/>
          </w:divBdr>
        </w:div>
        <w:div w:id="1753041674">
          <w:marLeft w:val="0"/>
          <w:marRight w:val="0"/>
          <w:marTop w:val="0"/>
          <w:marBottom w:val="0"/>
          <w:divBdr>
            <w:top w:val="none" w:sz="0" w:space="0" w:color="auto"/>
            <w:left w:val="none" w:sz="0" w:space="0" w:color="auto"/>
            <w:bottom w:val="none" w:sz="0" w:space="0" w:color="auto"/>
            <w:right w:val="none" w:sz="0" w:space="0" w:color="auto"/>
          </w:divBdr>
        </w:div>
        <w:div w:id="1499034674">
          <w:marLeft w:val="0"/>
          <w:marRight w:val="0"/>
          <w:marTop w:val="0"/>
          <w:marBottom w:val="0"/>
          <w:divBdr>
            <w:top w:val="none" w:sz="0" w:space="0" w:color="auto"/>
            <w:left w:val="none" w:sz="0" w:space="0" w:color="auto"/>
            <w:bottom w:val="none" w:sz="0" w:space="0" w:color="auto"/>
            <w:right w:val="none" w:sz="0" w:space="0" w:color="auto"/>
          </w:divBdr>
        </w:div>
        <w:div w:id="1501430141">
          <w:marLeft w:val="0"/>
          <w:marRight w:val="0"/>
          <w:marTop w:val="0"/>
          <w:marBottom w:val="0"/>
          <w:divBdr>
            <w:top w:val="none" w:sz="0" w:space="0" w:color="auto"/>
            <w:left w:val="none" w:sz="0" w:space="0" w:color="auto"/>
            <w:bottom w:val="none" w:sz="0" w:space="0" w:color="auto"/>
            <w:right w:val="none" w:sz="0" w:space="0" w:color="auto"/>
          </w:divBdr>
        </w:div>
        <w:div w:id="534273808">
          <w:marLeft w:val="0"/>
          <w:marRight w:val="0"/>
          <w:marTop w:val="0"/>
          <w:marBottom w:val="0"/>
          <w:divBdr>
            <w:top w:val="none" w:sz="0" w:space="0" w:color="auto"/>
            <w:left w:val="none" w:sz="0" w:space="0" w:color="auto"/>
            <w:bottom w:val="none" w:sz="0" w:space="0" w:color="auto"/>
            <w:right w:val="none" w:sz="0" w:space="0" w:color="auto"/>
          </w:divBdr>
        </w:div>
        <w:div w:id="471674019">
          <w:marLeft w:val="0"/>
          <w:marRight w:val="0"/>
          <w:marTop w:val="0"/>
          <w:marBottom w:val="0"/>
          <w:divBdr>
            <w:top w:val="none" w:sz="0" w:space="0" w:color="auto"/>
            <w:left w:val="none" w:sz="0" w:space="0" w:color="auto"/>
            <w:bottom w:val="none" w:sz="0" w:space="0" w:color="auto"/>
            <w:right w:val="none" w:sz="0" w:space="0" w:color="auto"/>
          </w:divBdr>
        </w:div>
        <w:div w:id="2047873542">
          <w:marLeft w:val="0"/>
          <w:marRight w:val="0"/>
          <w:marTop w:val="0"/>
          <w:marBottom w:val="0"/>
          <w:divBdr>
            <w:top w:val="none" w:sz="0" w:space="0" w:color="auto"/>
            <w:left w:val="none" w:sz="0" w:space="0" w:color="auto"/>
            <w:bottom w:val="none" w:sz="0" w:space="0" w:color="auto"/>
            <w:right w:val="none" w:sz="0" w:space="0" w:color="auto"/>
          </w:divBdr>
        </w:div>
        <w:div w:id="1898928915">
          <w:marLeft w:val="0"/>
          <w:marRight w:val="0"/>
          <w:marTop w:val="0"/>
          <w:marBottom w:val="0"/>
          <w:divBdr>
            <w:top w:val="none" w:sz="0" w:space="0" w:color="auto"/>
            <w:left w:val="none" w:sz="0" w:space="0" w:color="auto"/>
            <w:bottom w:val="none" w:sz="0" w:space="0" w:color="auto"/>
            <w:right w:val="none" w:sz="0" w:space="0" w:color="auto"/>
          </w:divBdr>
        </w:div>
        <w:div w:id="2037542607">
          <w:marLeft w:val="0"/>
          <w:marRight w:val="0"/>
          <w:marTop w:val="0"/>
          <w:marBottom w:val="0"/>
          <w:divBdr>
            <w:top w:val="none" w:sz="0" w:space="0" w:color="auto"/>
            <w:left w:val="none" w:sz="0" w:space="0" w:color="auto"/>
            <w:bottom w:val="none" w:sz="0" w:space="0" w:color="auto"/>
            <w:right w:val="none" w:sz="0" w:space="0" w:color="auto"/>
          </w:divBdr>
        </w:div>
        <w:div w:id="299728686">
          <w:marLeft w:val="0"/>
          <w:marRight w:val="0"/>
          <w:marTop w:val="0"/>
          <w:marBottom w:val="0"/>
          <w:divBdr>
            <w:top w:val="none" w:sz="0" w:space="0" w:color="auto"/>
            <w:left w:val="none" w:sz="0" w:space="0" w:color="auto"/>
            <w:bottom w:val="none" w:sz="0" w:space="0" w:color="auto"/>
            <w:right w:val="none" w:sz="0" w:space="0" w:color="auto"/>
          </w:divBdr>
        </w:div>
        <w:div w:id="1090354056">
          <w:marLeft w:val="0"/>
          <w:marRight w:val="0"/>
          <w:marTop w:val="0"/>
          <w:marBottom w:val="0"/>
          <w:divBdr>
            <w:top w:val="none" w:sz="0" w:space="0" w:color="auto"/>
            <w:left w:val="none" w:sz="0" w:space="0" w:color="auto"/>
            <w:bottom w:val="none" w:sz="0" w:space="0" w:color="auto"/>
            <w:right w:val="none" w:sz="0" w:space="0" w:color="auto"/>
          </w:divBdr>
        </w:div>
        <w:div w:id="1071149382">
          <w:marLeft w:val="0"/>
          <w:marRight w:val="0"/>
          <w:marTop w:val="0"/>
          <w:marBottom w:val="0"/>
          <w:divBdr>
            <w:top w:val="none" w:sz="0" w:space="0" w:color="auto"/>
            <w:left w:val="none" w:sz="0" w:space="0" w:color="auto"/>
            <w:bottom w:val="none" w:sz="0" w:space="0" w:color="auto"/>
            <w:right w:val="none" w:sz="0" w:space="0" w:color="auto"/>
          </w:divBdr>
        </w:div>
        <w:div w:id="844444831">
          <w:marLeft w:val="0"/>
          <w:marRight w:val="0"/>
          <w:marTop w:val="0"/>
          <w:marBottom w:val="0"/>
          <w:divBdr>
            <w:top w:val="none" w:sz="0" w:space="0" w:color="auto"/>
            <w:left w:val="none" w:sz="0" w:space="0" w:color="auto"/>
            <w:bottom w:val="none" w:sz="0" w:space="0" w:color="auto"/>
            <w:right w:val="none" w:sz="0" w:space="0" w:color="auto"/>
          </w:divBdr>
        </w:div>
        <w:div w:id="1346327802">
          <w:marLeft w:val="0"/>
          <w:marRight w:val="0"/>
          <w:marTop w:val="0"/>
          <w:marBottom w:val="0"/>
          <w:divBdr>
            <w:top w:val="none" w:sz="0" w:space="0" w:color="auto"/>
            <w:left w:val="none" w:sz="0" w:space="0" w:color="auto"/>
            <w:bottom w:val="none" w:sz="0" w:space="0" w:color="auto"/>
            <w:right w:val="none" w:sz="0" w:space="0" w:color="auto"/>
          </w:divBdr>
        </w:div>
        <w:div w:id="785545611">
          <w:marLeft w:val="0"/>
          <w:marRight w:val="0"/>
          <w:marTop w:val="0"/>
          <w:marBottom w:val="0"/>
          <w:divBdr>
            <w:top w:val="none" w:sz="0" w:space="0" w:color="auto"/>
            <w:left w:val="none" w:sz="0" w:space="0" w:color="auto"/>
            <w:bottom w:val="none" w:sz="0" w:space="0" w:color="auto"/>
            <w:right w:val="none" w:sz="0" w:space="0" w:color="auto"/>
          </w:divBdr>
        </w:div>
        <w:div w:id="110250182">
          <w:marLeft w:val="0"/>
          <w:marRight w:val="0"/>
          <w:marTop w:val="0"/>
          <w:marBottom w:val="0"/>
          <w:divBdr>
            <w:top w:val="none" w:sz="0" w:space="0" w:color="auto"/>
            <w:left w:val="none" w:sz="0" w:space="0" w:color="auto"/>
            <w:bottom w:val="none" w:sz="0" w:space="0" w:color="auto"/>
            <w:right w:val="none" w:sz="0" w:space="0" w:color="auto"/>
          </w:divBdr>
        </w:div>
        <w:div w:id="1822498528">
          <w:marLeft w:val="0"/>
          <w:marRight w:val="0"/>
          <w:marTop w:val="0"/>
          <w:marBottom w:val="0"/>
          <w:divBdr>
            <w:top w:val="none" w:sz="0" w:space="0" w:color="auto"/>
            <w:left w:val="none" w:sz="0" w:space="0" w:color="auto"/>
            <w:bottom w:val="none" w:sz="0" w:space="0" w:color="auto"/>
            <w:right w:val="none" w:sz="0" w:space="0" w:color="auto"/>
          </w:divBdr>
        </w:div>
        <w:div w:id="2145925359">
          <w:marLeft w:val="0"/>
          <w:marRight w:val="0"/>
          <w:marTop w:val="0"/>
          <w:marBottom w:val="0"/>
          <w:divBdr>
            <w:top w:val="none" w:sz="0" w:space="0" w:color="auto"/>
            <w:left w:val="none" w:sz="0" w:space="0" w:color="auto"/>
            <w:bottom w:val="none" w:sz="0" w:space="0" w:color="auto"/>
            <w:right w:val="none" w:sz="0" w:space="0" w:color="auto"/>
          </w:divBdr>
        </w:div>
        <w:div w:id="1364014429">
          <w:marLeft w:val="0"/>
          <w:marRight w:val="0"/>
          <w:marTop w:val="0"/>
          <w:marBottom w:val="0"/>
          <w:divBdr>
            <w:top w:val="none" w:sz="0" w:space="0" w:color="auto"/>
            <w:left w:val="none" w:sz="0" w:space="0" w:color="auto"/>
            <w:bottom w:val="none" w:sz="0" w:space="0" w:color="auto"/>
            <w:right w:val="none" w:sz="0" w:space="0" w:color="auto"/>
          </w:divBdr>
        </w:div>
        <w:div w:id="1128812810">
          <w:marLeft w:val="0"/>
          <w:marRight w:val="0"/>
          <w:marTop w:val="0"/>
          <w:marBottom w:val="0"/>
          <w:divBdr>
            <w:top w:val="none" w:sz="0" w:space="0" w:color="auto"/>
            <w:left w:val="none" w:sz="0" w:space="0" w:color="auto"/>
            <w:bottom w:val="none" w:sz="0" w:space="0" w:color="auto"/>
            <w:right w:val="none" w:sz="0" w:space="0" w:color="auto"/>
          </w:divBdr>
        </w:div>
        <w:div w:id="357585338">
          <w:marLeft w:val="0"/>
          <w:marRight w:val="0"/>
          <w:marTop w:val="0"/>
          <w:marBottom w:val="0"/>
          <w:divBdr>
            <w:top w:val="none" w:sz="0" w:space="0" w:color="auto"/>
            <w:left w:val="none" w:sz="0" w:space="0" w:color="auto"/>
            <w:bottom w:val="none" w:sz="0" w:space="0" w:color="auto"/>
            <w:right w:val="none" w:sz="0" w:space="0" w:color="auto"/>
          </w:divBdr>
        </w:div>
        <w:div w:id="1743481990">
          <w:marLeft w:val="0"/>
          <w:marRight w:val="0"/>
          <w:marTop w:val="0"/>
          <w:marBottom w:val="0"/>
          <w:divBdr>
            <w:top w:val="none" w:sz="0" w:space="0" w:color="auto"/>
            <w:left w:val="none" w:sz="0" w:space="0" w:color="auto"/>
            <w:bottom w:val="none" w:sz="0" w:space="0" w:color="auto"/>
            <w:right w:val="none" w:sz="0" w:space="0" w:color="auto"/>
          </w:divBdr>
        </w:div>
        <w:div w:id="25524188">
          <w:marLeft w:val="0"/>
          <w:marRight w:val="0"/>
          <w:marTop w:val="0"/>
          <w:marBottom w:val="0"/>
          <w:divBdr>
            <w:top w:val="none" w:sz="0" w:space="0" w:color="auto"/>
            <w:left w:val="none" w:sz="0" w:space="0" w:color="auto"/>
            <w:bottom w:val="none" w:sz="0" w:space="0" w:color="auto"/>
            <w:right w:val="none" w:sz="0" w:space="0" w:color="auto"/>
          </w:divBdr>
        </w:div>
        <w:div w:id="1452506118">
          <w:marLeft w:val="0"/>
          <w:marRight w:val="0"/>
          <w:marTop w:val="0"/>
          <w:marBottom w:val="0"/>
          <w:divBdr>
            <w:top w:val="none" w:sz="0" w:space="0" w:color="auto"/>
            <w:left w:val="none" w:sz="0" w:space="0" w:color="auto"/>
            <w:bottom w:val="none" w:sz="0" w:space="0" w:color="auto"/>
            <w:right w:val="none" w:sz="0" w:space="0" w:color="auto"/>
          </w:divBdr>
        </w:div>
        <w:div w:id="801655918">
          <w:marLeft w:val="0"/>
          <w:marRight w:val="0"/>
          <w:marTop w:val="0"/>
          <w:marBottom w:val="0"/>
          <w:divBdr>
            <w:top w:val="none" w:sz="0" w:space="0" w:color="auto"/>
            <w:left w:val="none" w:sz="0" w:space="0" w:color="auto"/>
            <w:bottom w:val="none" w:sz="0" w:space="0" w:color="auto"/>
            <w:right w:val="none" w:sz="0" w:space="0" w:color="auto"/>
          </w:divBdr>
        </w:div>
        <w:div w:id="928348310">
          <w:marLeft w:val="0"/>
          <w:marRight w:val="0"/>
          <w:marTop w:val="0"/>
          <w:marBottom w:val="0"/>
          <w:divBdr>
            <w:top w:val="none" w:sz="0" w:space="0" w:color="auto"/>
            <w:left w:val="none" w:sz="0" w:space="0" w:color="auto"/>
            <w:bottom w:val="none" w:sz="0" w:space="0" w:color="auto"/>
            <w:right w:val="none" w:sz="0" w:space="0" w:color="auto"/>
          </w:divBdr>
        </w:div>
        <w:div w:id="823818238">
          <w:marLeft w:val="0"/>
          <w:marRight w:val="0"/>
          <w:marTop w:val="0"/>
          <w:marBottom w:val="0"/>
          <w:divBdr>
            <w:top w:val="none" w:sz="0" w:space="0" w:color="auto"/>
            <w:left w:val="none" w:sz="0" w:space="0" w:color="auto"/>
            <w:bottom w:val="none" w:sz="0" w:space="0" w:color="auto"/>
            <w:right w:val="none" w:sz="0" w:space="0" w:color="auto"/>
          </w:divBdr>
        </w:div>
        <w:div w:id="1841653422">
          <w:marLeft w:val="0"/>
          <w:marRight w:val="0"/>
          <w:marTop w:val="0"/>
          <w:marBottom w:val="0"/>
          <w:divBdr>
            <w:top w:val="none" w:sz="0" w:space="0" w:color="auto"/>
            <w:left w:val="none" w:sz="0" w:space="0" w:color="auto"/>
            <w:bottom w:val="none" w:sz="0" w:space="0" w:color="auto"/>
            <w:right w:val="none" w:sz="0" w:space="0" w:color="auto"/>
          </w:divBdr>
        </w:div>
        <w:div w:id="1309555032">
          <w:marLeft w:val="0"/>
          <w:marRight w:val="0"/>
          <w:marTop w:val="0"/>
          <w:marBottom w:val="0"/>
          <w:divBdr>
            <w:top w:val="none" w:sz="0" w:space="0" w:color="auto"/>
            <w:left w:val="none" w:sz="0" w:space="0" w:color="auto"/>
            <w:bottom w:val="none" w:sz="0" w:space="0" w:color="auto"/>
            <w:right w:val="none" w:sz="0" w:space="0" w:color="auto"/>
          </w:divBdr>
        </w:div>
        <w:div w:id="1877694368">
          <w:marLeft w:val="0"/>
          <w:marRight w:val="0"/>
          <w:marTop w:val="0"/>
          <w:marBottom w:val="0"/>
          <w:divBdr>
            <w:top w:val="none" w:sz="0" w:space="0" w:color="auto"/>
            <w:left w:val="none" w:sz="0" w:space="0" w:color="auto"/>
            <w:bottom w:val="none" w:sz="0" w:space="0" w:color="auto"/>
            <w:right w:val="none" w:sz="0" w:space="0" w:color="auto"/>
          </w:divBdr>
        </w:div>
        <w:div w:id="1230924407">
          <w:marLeft w:val="0"/>
          <w:marRight w:val="0"/>
          <w:marTop w:val="0"/>
          <w:marBottom w:val="0"/>
          <w:divBdr>
            <w:top w:val="none" w:sz="0" w:space="0" w:color="auto"/>
            <w:left w:val="none" w:sz="0" w:space="0" w:color="auto"/>
            <w:bottom w:val="none" w:sz="0" w:space="0" w:color="auto"/>
            <w:right w:val="none" w:sz="0" w:space="0" w:color="auto"/>
          </w:divBdr>
        </w:div>
        <w:div w:id="295989037">
          <w:marLeft w:val="0"/>
          <w:marRight w:val="0"/>
          <w:marTop w:val="0"/>
          <w:marBottom w:val="0"/>
          <w:divBdr>
            <w:top w:val="none" w:sz="0" w:space="0" w:color="auto"/>
            <w:left w:val="none" w:sz="0" w:space="0" w:color="auto"/>
            <w:bottom w:val="none" w:sz="0" w:space="0" w:color="auto"/>
            <w:right w:val="none" w:sz="0" w:space="0" w:color="auto"/>
          </w:divBdr>
        </w:div>
        <w:div w:id="1190802948">
          <w:marLeft w:val="0"/>
          <w:marRight w:val="0"/>
          <w:marTop w:val="0"/>
          <w:marBottom w:val="0"/>
          <w:divBdr>
            <w:top w:val="none" w:sz="0" w:space="0" w:color="auto"/>
            <w:left w:val="none" w:sz="0" w:space="0" w:color="auto"/>
            <w:bottom w:val="none" w:sz="0" w:space="0" w:color="auto"/>
            <w:right w:val="none" w:sz="0" w:space="0" w:color="auto"/>
          </w:divBdr>
        </w:div>
        <w:div w:id="1065642571">
          <w:marLeft w:val="0"/>
          <w:marRight w:val="0"/>
          <w:marTop w:val="0"/>
          <w:marBottom w:val="0"/>
          <w:divBdr>
            <w:top w:val="none" w:sz="0" w:space="0" w:color="auto"/>
            <w:left w:val="none" w:sz="0" w:space="0" w:color="auto"/>
            <w:bottom w:val="none" w:sz="0" w:space="0" w:color="auto"/>
            <w:right w:val="none" w:sz="0" w:space="0" w:color="auto"/>
          </w:divBdr>
        </w:div>
        <w:div w:id="1623265391">
          <w:marLeft w:val="0"/>
          <w:marRight w:val="0"/>
          <w:marTop w:val="0"/>
          <w:marBottom w:val="0"/>
          <w:divBdr>
            <w:top w:val="none" w:sz="0" w:space="0" w:color="auto"/>
            <w:left w:val="none" w:sz="0" w:space="0" w:color="auto"/>
            <w:bottom w:val="none" w:sz="0" w:space="0" w:color="auto"/>
            <w:right w:val="none" w:sz="0" w:space="0" w:color="auto"/>
          </w:divBdr>
        </w:div>
        <w:div w:id="2089226570">
          <w:marLeft w:val="0"/>
          <w:marRight w:val="0"/>
          <w:marTop w:val="0"/>
          <w:marBottom w:val="0"/>
          <w:divBdr>
            <w:top w:val="none" w:sz="0" w:space="0" w:color="auto"/>
            <w:left w:val="none" w:sz="0" w:space="0" w:color="auto"/>
            <w:bottom w:val="none" w:sz="0" w:space="0" w:color="auto"/>
            <w:right w:val="none" w:sz="0" w:space="0" w:color="auto"/>
          </w:divBdr>
        </w:div>
        <w:div w:id="1163009469">
          <w:marLeft w:val="0"/>
          <w:marRight w:val="0"/>
          <w:marTop w:val="0"/>
          <w:marBottom w:val="0"/>
          <w:divBdr>
            <w:top w:val="none" w:sz="0" w:space="0" w:color="auto"/>
            <w:left w:val="none" w:sz="0" w:space="0" w:color="auto"/>
            <w:bottom w:val="none" w:sz="0" w:space="0" w:color="auto"/>
            <w:right w:val="none" w:sz="0" w:space="0" w:color="auto"/>
          </w:divBdr>
        </w:div>
        <w:div w:id="1617788337">
          <w:marLeft w:val="0"/>
          <w:marRight w:val="0"/>
          <w:marTop w:val="0"/>
          <w:marBottom w:val="0"/>
          <w:divBdr>
            <w:top w:val="none" w:sz="0" w:space="0" w:color="auto"/>
            <w:left w:val="none" w:sz="0" w:space="0" w:color="auto"/>
            <w:bottom w:val="none" w:sz="0" w:space="0" w:color="auto"/>
            <w:right w:val="none" w:sz="0" w:space="0" w:color="auto"/>
          </w:divBdr>
        </w:div>
        <w:div w:id="424351748">
          <w:marLeft w:val="0"/>
          <w:marRight w:val="0"/>
          <w:marTop w:val="0"/>
          <w:marBottom w:val="0"/>
          <w:divBdr>
            <w:top w:val="none" w:sz="0" w:space="0" w:color="auto"/>
            <w:left w:val="none" w:sz="0" w:space="0" w:color="auto"/>
            <w:bottom w:val="none" w:sz="0" w:space="0" w:color="auto"/>
            <w:right w:val="none" w:sz="0" w:space="0" w:color="auto"/>
          </w:divBdr>
        </w:div>
        <w:div w:id="1504470409">
          <w:marLeft w:val="0"/>
          <w:marRight w:val="0"/>
          <w:marTop w:val="0"/>
          <w:marBottom w:val="0"/>
          <w:divBdr>
            <w:top w:val="none" w:sz="0" w:space="0" w:color="auto"/>
            <w:left w:val="none" w:sz="0" w:space="0" w:color="auto"/>
            <w:bottom w:val="none" w:sz="0" w:space="0" w:color="auto"/>
            <w:right w:val="none" w:sz="0" w:space="0" w:color="auto"/>
          </w:divBdr>
        </w:div>
        <w:div w:id="1661470770">
          <w:marLeft w:val="0"/>
          <w:marRight w:val="0"/>
          <w:marTop w:val="0"/>
          <w:marBottom w:val="0"/>
          <w:divBdr>
            <w:top w:val="none" w:sz="0" w:space="0" w:color="auto"/>
            <w:left w:val="none" w:sz="0" w:space="0" w:color="auto"/>
            <w:bottom w:val="none" w:sz="0" w:space="0" w:color="auto"/>
            <w:right w:val="none" w:sz="0" w:space="0" w:color="auto"/>
          </w:divBdr>
        </w:div>
        <w:div w:id="1644654580">
          <w:marLeft w:val="0"/>
          <w:marRight w:val="0"/>
          <w:marTop w:val="0"/>
          <w:marBottom w:val="0"/>
          <w:divBdr>
            <w:top w:val="none" w:sz="0" w:space="0" w:color="auto"/>
            <w:left w:val="none" w:sz="0" w:space="0" w:color="auto"/>
            <w:bottom w:val="none" w:sz="0" w:space="0" w:color="auto"/>
            <w:right w:val="none" w:sz="0" w:space="0" w:color="auto"/>
          </w:divBdr>
        </w:div>
        <w:div w:id="138113125">
          <w:marLeft w:val="0"/>
          <w:marRight w:val="0"/>
          <w:marTop w:val="0"/>
          <w:marBottom w:val="0"/>
          <w:divBdr>
            <w:top w:val="none" w:sz="0" w:space="0" w:color="auto"/>
            <w:left w:val="none" w:sz="0" w:space="0" w:color="auto"/>
            <w:bottom w:val="none" w:sz="0" w:space="0" w:color="auto"/>
            <w:right w:val="none" w:sz="0" w:space="0" w:color="auto"/>
          </w:divBdr>
        </w:div>
        <w:div w:id="254872632">
          <w:marLeft w:val="0"/>
          <w:marRight w:val="0"/>
          <w:marTop w:val="0"/>
          <w:marBottom w:val="0"/>
          <w:divBdr>
            <w:top w:val="none" w:sz="0" w:space="0" w:color="auto"/>
            <w:left w:val="none" w:sz="0" w:space="0" w:color="auto"/>
            <w:bottom w:val="none" w:sz="0" w:space="0" w:color="auto"/>
            <w:right w:val="none" w:sz="0" w:space="0" w:color="auto"/>
          </w:divBdr>
        </w:div>
        <w:div w:id="1413887900">
          <w:marLeft w:val="0"/>
          <w:marRight w:val="0"/>
          <w:marTop w:val="0"/>
          <w:marBottom w:val="0"/>
          <w:divBdr>
            <w:top w:val="none" w:sz="0" w:space="0" w:color="auto"/>
            <w:left w:val="none" w:sz="0" w:space="0" w:color="auto"/>
            <w:bottom w:val="none" w:sz="0" w:space="0" w:color="auto"/>
            <w:right w:val="none" w:sz="0" w:space="0" w:color="auto"/>
          </w:divBdr>
        </w:div>
        <w:div w:id="1996109171">
          <w:marLeft w:val="0"/>
          <w:marRight w:val="0"/>
          <w:marTop w:val="0"/>
          <w:marBottom w:val="0"/>
          <w:divBdr>
            <w:top w:val="none" w:sz="0" w:space="0" w:color="auto"/>
            <w:left w:val="none" w:sz="0" w:space="0" w:color="auto"/>
            <w:bottom w:val="none" w:sz="0" w:space="0" w:color="auto"/>
            <w:right w:val="none" w:sz="0" w:space="0" w:color="auto"/>
          </w:divBdr>
        </w:div>
        <w:div w:id="507719098">
          <w:marLeft w:val="0"/>
          <w:marRight w:val="0"/>
          <w:marTop w:val="0"/>
          <w:marBottom w:val="0"/>
          <w:divBdr>
            <w:top w:val="none" w:sz="0" w:space="0" w:color="auto"/>
            <w:left w:val="none" w:sz="0" w:space="0" w:color="auto"/>
            <w:bottom w:val="none" w:sz="0" w:space="0" w:color="auto"/>
            <w:right w:val="none" w:sz="0" w:space="0" w:color="auto"/>
          </w:divBdr>
        </w:div>
        <w:div w:id="1308784381">
          <w:marLeft w:val="0"/>
          <w:marRight w:val="0"/>
          <w:marTop w:val="0"/>
          <w:marBottom w:val="0"/>
          <w:divBdr>
            <w:top w:val="none" w:sz="0" w:space="0" w:color="auto"/>
            <w:left w:val="none" w:sz="0" w:space="0" w:color="auto"/>
            <w:bottom w:val="none" w:sz="0" w:space="0" w:color="auto"/>
            <w:right w:val="none" w:sz="0" w:space="0" w:color="auto"/>
          </w:divBdr>
        </w:div>
        <w:div w:id="2010405188">
          <w:marLeft w:val="0"/>
          <w:marRight w:val="0"/>
          <w:marTop w:val="0"/>
          <w:marBottom w:val="0"/>
          <w:divBdr>
            <w:top w:val="none" w:sz="0" w:space="0" w:color="auto"/>
            <w:left w:val="none" w:sz="0" w:space="0" w:color="auto"/>
            <w:bottom w:val="none" w:sz="0" w:space="0" w:color="auto"/>
            <w:right w:val="none" w:sz="0" w:space="0" w:color="auto"/>
          </w:divBdr>
        </w:div>
        <w:div w:id="901988555">
          <w:marLeft w:val="0"/>
          <w:marRight w:val="0"/>
          <w:marTop w:val="0"/>
          <w:marBottom w:val="0"/>
          <w:divBdr>
            <w:top w:val="none" w:sz="0" w:space="0" w:color="auto"/>
            <w:left w:val="none" w:sz="0" w:space="0" w:color="auto"/>
            <w:bottom w:val="none" w:sz="0" w:space="0" w:color="auto"/>
            <w:right w:val="none" w:sz="0" w:space="0" w:color="auto"/>
          </w:divBdr>
        </w:div>
        <w:div w:id="1338850081">
          <w:marLeft w:val="0"/>
          <w:marRight w:val="0"/>
          <w:marTop w:val="0"/>
          <w:marBottom w:val="0"/>
          <w:divBdr>
            <w:top w:val="none" w:sz="0" w:space="0" w:color="auto"/>
            <w:left w:val="none" w:sz="0" w:space="0" w:color="auto"/>
            <w:bottom w:val="none" w:sz="0" w:space="0" w:color="auto"/>
            <w:right w:val="none" w:sz="0" w:space="0" w:color="auto"/>
          </w:divBdr>
        </w:div>
        <w:div w:id="1808669595">
          <w:marLeft w:val="0"/>
          <w:marRight w:val="0"/>
          <w:marTop w:val="0"/>
          <w:marBottom w:val="0"/>
          <w:divBdr>
            <w:top w:val="none" w:sz="0" w:space="0" w:color="auto"/>
            <w:left w:val="none" w:sz="0" w:space="0" w:color="auto"/>
            <w:bottom w:val="none" w:sz="0" w:space="0" w:color="auto"/>
            <w:right w:val="none" w:sz="0" w:space="0" w:color="auto"/>
          </w:divBdr>
        </w:div>
        <w:div w:id="190193266">
          <w:marLeft w:val="0"/>
          <w:marRight w:val="0"/>
          <w:marTop w:val="0"/>
          <w:marBottom w:val="0"/>
          <w:divBdr>
            <w:top w:val="none" w:sz="0" w:space="0" w:color="auto"/>
            <w:left w:val="none" w:sz="0" w:space="0" w:color="auto"/>
            <w:bottom w:val="none" w:sz="0" w:space="0" w:color="auto"/>
            <w:right w:val="none" w:sz="0" w:space="0" w:color="auto"/>
          </w:divBdr>
        </w:div>
        <w:div w:id="278612716">
          <w:marLeft w:val="0"/>
          <w:marRight w:val="0"/>
          <w:marTop w:val="0"/>
          <w:marBottom w:val="0"/>
          <w:divBdr>
            <w:top w:val="none" w:sz="0" w:space="0" w:color="auto"/>
            <w:left w:val="none" w:sz="0" w:space="0" w:color="auto"/>
            <w:bottom w:val="none" w:sz="0" w:space="0" w:color="auto"/>
            <w:right w:val="none" w:sz="0" w:space="0" w:color="auto"/>
          </w:divBdr>
        </w:div>
        <w:div w:id="1308052797">
          <w:marLeft w:val="0"/>
          <w:marRight w:val="0"/>
          <w:marTop w:val="0"/>
          <w:marBottom w:val="0"/>
          <w:divBdr>
            <w:top w:val="none" w:sz="0" w:space="0" w:color="auto"/>
            <w:left w:val="none" w:sz="0" w:space="0" w:color="auto"/>
            <w:bottom w:val="none" w:sz="0" w:space="0" w:color="auto"/>
            <w:right w:val="none" w:sz="0" w:space="0" w:color="auto"/>
          </w:divBdr>
        </w:div>
        <w:div w:id="1216158618">
          <w:marLeft w:val="0"/>
          <w:marRight w:val="0"/>
          <w:marTop w:val="0"/>
          <w:marBottom w:val="0"/>
          <w:divBdr>
            <w:top w:val="none" w:sz="0" w:space="0" w:color="auto"/>
            <w:left w:val="none" w:sz="0" w:space="0" w:color="auto"/>
            <w:bottom w:val="none" w:sz="0" w:space="0" w:color="auto"/>
            <w:right w:val="none" w:sz="0" w:space="0" w:color="auto"/>
          </w:divBdr>
        </w:div>
        <w:div w:id="1682203071">
          <w:marLeft w:val="0"/>
          <w:marRight w:val="0"/>
          <w:marTop w:val="0"/>
          <w:marBottom w:val="0"/>
          <w:divBdr>
            <w:top w:val="none" w:sz="0" w:space="0" w:color="auto"/>
            <w:left w:val="none" w:sz="0" w:space="0" w:color="auto"/>
            <w:bottom w:val="none" w:sz="0" w:space="0" w:color="auto"/>
            <w:right w:val="none" w:sz="0" w:space="0" w:color="auto"/>
          </w:divBdr>
        </w:div>
        <w:div w:id="1858931010">
          <w:marLeft w:val="0"/>
          <w:marRight w:val="0"/>
          <w:marTop w:val="0"/>
          <w:marBottom w:val="0"/>
          <w:divBdr>
            <w:top w:val="none" w:sz="0" w:space="0" w:color="auto"/>
            <w:left w:val="none" w:sz="0" w:space="0" w:color="auto"/>
            <w:bottom w:val="none" w:sz="0" w:space="0" w:color="auto"/>
            <w:right w:val="none" w:sz="0" w:space="0" w:color="auto"/>
          </w:divBdr>
        </w:div>
        <w:div w:id="929585786">
          <w:marLeft w:val="0"/>
          <w:marRight w:val="0"/>
          <w:marTop w:val="0"/>
          <w:marBottom w:val="0"/>
          <w:divBdr>
            <w:top w:val="none" w:sz="0" w:space="0" w:color="auto"/>
            <w:left w:val="none" w:sz="0" w:space="0" w:color="auto"/>
            <w:bottom w:val="none" w:sz="0" w:space="0" w:color="auto"/>
            <w:right w:val="none" w:sz="0" w:space="0" w:color="auto"/>
          </w:divBdr>
        </w:div>
        <w:div w:id="812327856">
          <w:marLeft w:val="0"/>
          <w:marRight w:val="0"/>
          <w:marTop w:val="0"/>
          <w:marBottom w:val="0"/>
          <w:divBdr>
            <w:top w:val="none" w:sz="0" w:space="0" w:color="auto"/>
            <w:left w:val="none" w:sz="0" w:space="0" w:color="auto"/>
            <w:bottom w:val="none" w:sz="0" w:space="0" w:color="auto"/>
            <w:right w:val="none" w:sz="0" w:space="0" w:color="auto"/>
          </w:divBdr>
        </w:div>
        <w:div w:id="428083739">
          <w:marLeft w:val="0"/>
          <w:marRight w:val="0"/>
          <w:marTop w:val="0"/>
          <w:marBottom w:val="0"/>
          <w:divBdr>
            <w:top w:val="none" w:sz="0" w:space="0" w:color="auto"/>
            <w:left w:val="none" w:sz="0" w:space="0" w:color="auto"/>
            <w:bottom w:val="none" w:sz="0" w:space="0" w:color="auto"/>
            <w:right w:val="none" w:sz="0" w:space="0" w:color="auto"/>
          </w:divBdr>
        </w:div>
        <w:div w:id="681274810">
          <w:marLeft w:val="0"/>
          <w:marRight w:val="0"/>
          <w:marTop w:val="0"/>
          <w:marBottom w:val="0"/>
          <w:divBdr>
            <w:top w:val="none" w:sz="0" w:space="0" w:color="auto"/>
            <w:left w:val="none" w:sz="0" w:space="0" w:color="auto"/>
            <w:bottom w:val="none" w:sz="0" w:space="0" w:color="auto"/>
            <w:right w:val="none" w:sz="0" w:space="0" w:color="auto"/>
          </w:divBdr>
        </w:div>
        <w:div w:id="438453021">
          <w:marLeft w:val="0"/>
          <w:marRight w:val="0"/>
          <w:marTop w:val="0"/>
          <w:marBottom w:val="0"/>
          <w:divBdr>
            <w:top w:val="none" w:sz="0" w:space="0" w:color="auto"/>
            <w:left w:val="none" w:sz="0" w:space="0" w:color="auto"/>
            <w:bottom w:val="none" w:sz="0" w:space="0" w:color="auto"/>
            <w:right w:val="none" w:sz="0" w:space="0" w:color="auto"/>
          </w:divBdr>
        </w:div>
        <w:div w:id="956788505">
          <w:marLeft w:val="0"/>
          <w:marRight w:val="0"/>
          <w:marTop w:val="0"/>
          <w:marBottom w:val="0"/>
          <w:divBdr>
            <w:top w:val="none" w:sz="0" w:space="0" w:color="auto"/>
            <w:left w:val="none" w:sz="0" w:space="0" w:color="auto"/>
            <w:bottom w:val="none" w:sz="0" w:space="0" w:color="auto"/>
            <w:right w:val="none" w:sz="0" w:space="0" w:color="auto"/>
          </w:divBdr>
        </w:div>
        <w:div w:id="1242565132">
          <w:marLeft w:val="0"/>
          <w:marRight w:val="0"/>
          <w:marTop w:val="0"/>
          <w:marBottom w:val="0"/>
          <w:divBdr>
            <w:top w:val="none" w:sz="0" w:space="0" w:color="auto"/>
            <w:left w:val="none" w:sz="0" w:space="0" w:color="auto"/>
            <w:bottom w:val="none" w:sz="0" w:space="0" w:color="auto"/>
            <w:right w:val="none" w:sz="0" w:space="0" w:color="auto"/>
          </w:divBdr>
        </w:div>
        <w:div w:id="1985890596">
          <w:marLeft w:val="0"/>
          <w:marRight w:val="0"/>
          <w:marTop w:val="0"/>
          <w:marBottom w:val="0"/>
          <w:divBdr>
            <w:top w:val="none" w:sz="0" w:space="0" w:color="auto"/>
            <w:left w:val="none" w:sz="0" w:space="0" w:color="auto"/>
            <w:bottom w:val="none" w:sz="0" w:space="0" w:color="auto"/>
            <w:right w:val="none" w:sz="0" w:space="0" w:color="auto"/>
          </w:divBdr>
        </w:div>
        <w:div w:id="316571404">
          <w:marLeft w:val="0"/>
          <w:marRight w:val="0"/>
          <w:marTop w:val="0"/>
          <w:marBottom w:val="0"/>
          <w:divBdr>
            <w:top w:val="none" w:sz="0" w:space="0" w:color="auto"/>
            <w:left w:val="none" w:sz="0" w:space="0" w:color="auto"/>
            <w:bottom w:val="none" w:sz="0" w:space="0" w:color="auto"/>
            <w:right w:val="none" w:sz="0" w:space="0" w:color="auto"/>
          </w:divBdr>
        </w:div>
        <w:div w:id="224143521">
          <w:marLeft w:val="0"/>
          <w:marRight w:val="0"/>
          <w:marTop w:val="0"/>
          <w:marBottom w:val="0"/>
          <w:divBdr>
            <w:top w:val="none" w:sz="0" w:space="0" w:color="auto"/>
            <w:left w:val="none" w:sz="0" w:space="0" w:color="auto"/>
            <w:bottom w:val="none" w:sz="0" w:space="0" w:color="auto"/>
            <w:right w:val="none" w:sz="0" w:space="0" w:color="auto"/>
          </w:divBdr>
        </w:div>
        <w:div w:id="801505951">
          <w:marLeft w:val="0"/>
          <w:marRight w:val="0"/>
          <w:marTop w:val="0"/>
          <w:marBottom w:val="0"/>
          <w:divBdr>
            <w:top w:val="none" w:sz="0" w:space="0" w:color="auto"/>
            <w:left w:val="none" w:sz="0" w:space="0" w:color="auto"/>
            <w:bottom w:val="none" w:sz="0" w:space="0" w:color="auto"/>
            <w:right w:val="none" w:sz="0" w:space="0" w:color="auto"/>
          </w:divBdr>
        </w:div>
        <w:div w:id="649754292">
          <w:marLeft w:val="0"/>
          <w:marRight w:val="0"/>
          <w:marTop w:val="0"/>
          <w:marBottom w:val="0"/>
          <w:divBdr>
            <w:top w:val="none" w:sz="0" w:space="0" w:color="auto"/>
            <w:left w:val="none" w:sz="0" w:space="0" w:color="auto"/>
            <w:bottom w:val="none" w:sz="0" w:space="0" w:color="auto"/>
            <w:right w:val="none" w:sz="0" w:space="0" w:color="auto"/>
          </w:divBdr>
        </w:div>
        <w:div w:id="156116911">
          <w:marLeft w:val="0"/>
          <w:marRight w:val="0"/>
          <w:marTop w:val="0"/>
          <w:marBottom w:val="0"/>
          <w:divBdr>
            <w:top w:val="none" w:sz="0" w:space="0" w:color="auto"/>
            <w:left w:val="none" w:sz="0" w:space="0" w:color="auto"/>
            <w:bottom w:val="none" w:sz="0" w:space="0" w:color="auto"/>
            <w:right w:val="none" w:sz="0" w:space="0" w:color="auto"/>
          </w:divBdr>
        </w:div>
        <w:div w:id="35131621">
          <w:marLeft w:val="0"/>
          <w:marRight w:val="0"/>
          <w:marTop w:val="0"/>
          <w:marBottom w:val="0"/>
          <w:divBdr>
            <w:top w:val="none" w:sz="0" w:space="0" w:color="auto"/>
            <w:left w:val="none" w:sz="0" w:space="0" w:color="auto"/>
            <w:bottom w:val="none" w:sz="0" w:space="0" w:color="auto"/>
            <w:right w:val="none" w:sz="0" w:space="0" w:color="auto"/>
          </w:divBdr>
        </w:div>
        <w:div w:id="1061177402">
          <w:marLeft w:val="0"/>
          <w:marRight w:val="0"/>
          <w:marTop w:val="0"/>
          <w:marBottom w:val="0"/>
          <w:divBdr>
            <w:top w:val="none" w:sz="0" w:space="0" w:color="auto"/>
            <w:left w:val="none" w:sz="0" w:space="0" w:color="auto"/>
            <w:bottom w:val="none" w:sz="0" w:space="0" w:color="auto"/>
            <w:right w:val="none" w:sz="0" w:space="0" w:color="auto"/>
          </w:divBdr>
        </w:div>
        <w:div w:id="1961104916">
          <w:marLeft w:val="0"/>
          <w:marRight w:val="0"/>
          <w:marTop w:val="0"/>
          <w:marBottom w:val="0"/>
          <w:divBdr>
            <w:top w:val="none" w:sz="0" w:space="0" w:color="auto"/>
            <w:left w:val="none" w:sz="0" w:space="0" w:color="auto"/>
            <w:bottom w:val="none" w:sz="0" w:space="0" w:color="auto"/>
            <w:right w:val="none" w:sz="0" w:space="0" w:color="auto"/>
          </w:divBdr>
        </w:div>
        <w:div w:id="474376166">
          <w:marLeft w:val="0"/>
          <w:marRight w:val="0"/>
          <w:marTop w:val="0"/>
          <w:marBottom w:val="0"/>
          <w:divBdr>
            <w:top w:val="none" w:sz="0" w:space="0" w:color="auto"/>
            <w:left w:val="none" w:sz="0" w:space="0" w:color="auto"/>
            <w:bottom w:val="none" w:sz="0" w:space="0" w:color="auto"/>
            <w:right w:val="none" w:sz="0" w:space="0" w:color="auto"/>
          </w:divBdr>
        </w:div>
        <w:div w:id="337003287">
          <w:marLeft w:val="0"/>
          <w:marRight w:val="0"/>
          <w:marTop w:val="0"/>
          <w:marBottom w:val="0"/>
          <w:divBdr>
            <w:top w:val="none" w:sz="0" w:space="0" w:color="auto"/>
            <w:left w:val="none" w:sz="0" w:space="0" w:color="auto"/>
            <w:bottom w:val="none" w:sz="0" w:space="0" w:color="auto"/>
            <w:right w:val="none" w:sz="0" w:space="0" w:color="auto"/>
          </w:divBdr>
        </w:div>
        <w:div w:id="1798988515">
          <w:marLeft w:val="0"/>
          <w:marRight w:val="0"/>
          <w:marTop w:val="0"/>
          <w:marBottom w:val="0"/>
          <w:divBdr>
            <w:top w:val="none" w:sz="0" w:space="0" w:color="auto"/>
            <w:left w:val="none" w:sz="0" w:space="0" w:color="auto"/>
            <w:bottom w:val="none" w:sz="0" w:space="0" w:color="auto"/>
            <w:right w:val="none" w:sz="0" w:space="0" w:color="auto"/>
          </w:divBdr>
        </w:div>
        <w:div w:id="975262926">
          <w:marLeft w:val="0"/>
          <w:marRight w:val="0"/>
          <w:marTop w:val="0"/>
          <w:marBottom w:val="0"/>
          <w:divBdr>
            <w:top w:val="none" w:sz="0" w:space="0" w:color="auto"/>
            <w:left w:val="none" w:sz="0" w:space="0" w:color="auto"/>
            <w:bottom w:val="none" w:sz="0" w:space="0" w:color="auto"/>
            <w:right w:val="none" w:sz="0" w:space="0" w:color="auto"/>
          </w:divBdr>
        </w:div>
        <w:div w:id="101415285">
          <w:marLeft w:val="0"/>
          <w:marRight w:val="0"/>
          <w:marTop w:val="0"/>
          <w:marBottom w:val="0"/>
          <w:divBdr>
            <w:top w:val="none" w:sz="0" w:space="0" w:color="auto"/>
            <w:left w:val="none" w:sz="0" w:space="0" w:color="auto"/>
            <w:bottom w:val="none" w:sz="0" w:space="0" w:color="auto"/>
            <w:right w:val="none" w:sz="0" w:space="0" w:color="auto"/>
          </w:divBdr>
        </w:div>
        <w:div w:id="422386625">
          <w:marLeft w:val="0"/>
          <w:marRight w:val="0"/>
          <w:marTop w:val="0"/>
          <w:marBottom w:val="0"/>
          <w:divBdr>
            <w:top w:val="none" w:sz="0" w:space="0" w:color="auto"/>
            <w:left w:val="none" w:sz="0" w:space="0" w:color="auto"/>
            <w:bottom w:val="none" w:sz="0" w:space="0" w:color="auto"/>
            <w:right w:val="none" w:sz="0" w:space="0" w:color="auto"/>
          </w:divBdr>
        </w:div>
        <w:div w:id="1213494415">
          <w:marLeft w:val="0"/>
          <w:marRight w:val="0"/>
          <w:marTop w:val="0"/>
          <w:marBottom w:val="0"/>
          <w:divBdr>
            <w:top w:val="none" w:sz="0" w:space="0" w:color="auto"/>
            <w:left w:val="none" w:sz="0" w:space="0" w:color="auto"/>
            <w:bottom w:val="none" w:sz="0" w:space="0" w:color="auto"/>
            <w:right w:val="none" w:sz="0" w:space="0" w:color="auto"/>
          </w:divBdr>
        </w:div>
        <w:div w:id="1075975410">
          <w:marLeft w:val="0"/>
          <w:marRight w:val="0"/>
          <w:marTop w:val="0"/>
          <w:marBottom w:val="0"/>
          <w:divBdr>
            <w:top w:val="none" w:sz="0" w:space="0" w:color="auto"/>
            <w:left w:val="none" w:sz="0" w:space="0" w:color="auto"/>
            <w:bottom w:val="none" w:sz="0" w:space="0" w:color="auto"/>
            <w:right w:val="none" w:sz="0" w:space="0" w:color="auto"/>
          </w:divBdr>
        </w:div>
        <w:div w:id="299385785">
          <w:marLeft w:val="0"/>
          <w:marRight w:val="0"/>
          <w:marTop w:val="0"/>
          <w:marBottom w:val="0"/>
          <w:divBdr>
            <w:top w:val="none" w:sz="0" w:space="0" w:color="auto"/>
            <w:left w:val="none" w:sz="0" w:space="0" w:color="auto"/>
            <w:bottom w:val="none" w:sz="0" w:space="0" w:color="auto"/>
            <w:right w:val="none" w:sz="0" w:space="0" w:color="auto"/>
          </w:divBdr>
        </w:div>
        <w:div w:id="1022702135">
          <w:marLeft w:val="0"/>
          <w:marRight w:val="0"/>
          <w:marTop w:val="0"/>
          <w:marBottom w:val="0"/>
          <w:divBdr>
            <w:top w:val="none" w:sz="0" w:space="0" w:color="auto"/>
            <w:left w:val="none" w:sz="0" w:space="0" w:color="auto"/>
            <w:bottom w:val="none" w:sz="0" w:space="0" w:color="auto"/>
            <w:right w:val="none" w:sz="0" w:space="0" w:color="auto"/>
          </w:divBdr>
        </w:div>
        <w:div w:id="112675836">
          <w:marLeft w:val="0"/>
          <w:marRight w:val="0"/>
          <w:marTop w:val="0"/>
          <w:marBottom w:val="0"/>
          <w:divBdr>
            <w:top w:val="none" w:sz="0" w:space="0" w:color="auto"/>
            <w:left w:val="none" w:sz="0" w:space="0" w:color="auto"/>
            <w:bottom w:val="none" w:sz="0" w:space="0" w:color="auto"/>
            <w:right w:val="none" w:sz="0" w:space="0" w:color="auto"/>
          </w:divBdr>
        </w:div>
        <w:div w:id="248202101">
          <w:marLeft w:val="0"/>
          <w:marRight w:val="0"/>
          <w:marTop w:val="0"/>
          <w:marBottom w:val="0"/>
          <w:divBdr>
            <w:top w:val="none" w:sz="0" w:space="0" w:color="auto"/>
            <w:left w:val="none" w:sz="0" w:space="0" w:color="auto"/>
            <w:bottom w:val="none" w:sz="0" w:space="0" w:color="auto"/>
            <w:right w:val="none" w:sz="0" w:space="0" w:color="auto"/>
          </w:divBdr>
        </w:div>
        <w:div w:id="1908567464">
          <w:marLeft w:val="0"/>
          <w:marRight w:val="0"/>
          <w:marTop w:val="0"/>
          <w:marBottom w:val="0"/>
          <w:divBdr>
            <w:top w:val="none" w:sz="0" w:space="0" w:color="auto"/>
            <w:left w:val="none" w:sz="0" w:space="0" w:color="auto"/>
            <w:bottom w:val="none" w:sz="0" w:space="0" w:color="auto"/>
            <w:right w:val="none" w:sz="0" w:space="0" w:color="auto"/>
          </w:divBdr>
        </w:div>
        <w:div w:id="1872573602">
          <w:marLeft w:val="0"/>
          <w:marRight w:val="0"/>
          <w:marTop w:val="0"/>
          <w:marBottom w:val="0"/>
          <w:divBdr>
            <w:top w:val="none" w:sz="0" w:space="0" w:color="auto"/>
            <w:left w:val="none" w:sz="0" w:space="0" w:color="auto"/>
            <w:bottom w:val="none" w:sz="0" w:space="0" w:color="auto"/>
            <w:right w:val="none" w:sz="0" w:space="0" w:color="auto"/>
          </w:divBdr>
        </w:div>
        <w:div w:id="1045058385">
          <w:marLeft w:val="0"/>
          <w:marRight w:val="0"/>
          <w:marTop w:val="0"/>
          <w:marBottom w:val="0"/>
          <w:divBdr>
            <w:top w:val="none" w:sz="0" w:space="0" w:color="auto"/>
            <w:left w:val="none" w:sz="0" w:space="0" w:color="auto"/>
            <w:bottom w:val="none" w:sz="0" w:space="0" w:color="auto"/>
            <w:right w:val="none" w:sz="0" w:space="0" w:color="auto"/>
          </w:divBdr>
        </w:div>
        <w:div w:id="1764034739">
          <w:marLeft w:val="0"/>
          <w:marRight w:val="0"/>
          <w:marTop w:val="0"/>
          <w:marBottom w:val="0"/>
          <w:divBdr>
            <w:top w:val="none" w:sz="0" w:space="0" w:color="auto"/>
            <w:left w:val="none" w:sz="0" w:space="0" w:color="auto"/>
            <w:bottom w:val="none" w:sz="0" w:space="0" w:color="auto"/>
            <w:right w:val="none" w:sz="0" w:space="0" w:color="auto"/>
          </w:divBdr>
        </w:div>
        <w:div w:id="1218586011">
          <w:marLeft w:val="0"/>
          <w:marRight w:val="0"/>
          <w:marTop w:val="0"/>
          <w:marBottom w:val="0"/>
          <w:divBdr>
            <w:top w:val="none" w:sz="0" w:space="0" w:color="auto"/>
            <w:left w:val="none" w:sz="0" w:space="0" w:color="auto"/>
            <w:bottom w:val="none" w:sz="0" w:space="0" w:color="auto"/>
            <w:right w:val="none" w:sz="0" w:space="0" w:color="auto"/>
          </w:divBdr>
        </w:div>
        <w:div w:id="853762234">
          <w:marLeft w:val="0"/>
          <w:marRight w:val="0"/>
          <w:marTop w:val="0"/>
          <w:marBottom w:val="0"/>
          <w:divBdr>
            <w:top w:val="none" w:sz="0" w:space="0" w:color="auto"/>
            <w:left w:val="none" w:sz="0" w:space="0" w:color="auto"/>
            <w:bottom w:val="none" w:sz="0" w:space="0" w:color="auto"/>
            <w:right w:val="none" w:sz="0" w:space="0" w:color="auto"/>
          </w:divBdr>
        </w:div>
        <w:div w:id="1941985148">
          <w:marLeft w:val="0"/>
          <w:marRight w:val="0"/>
          <w:marTop w:val="0"/>
          <w:marBottom w:val="0"/>
          <w:divBdr>
            <w:top w:val="none" w:sz="0" w:space="0" w:color="auto"/>
            <w:left w:val="none" w:sz="0" w:space="0" w:color="auto"/>
            <w:bottom w:val="none" w:sz="0" w:space="0" w:color="auto"/>
            <w:right w:val="none" w:sz="0" w:space="0" w:color="auto"/>
          </w:divBdr>
        </w:div>
        <w:div w:id="1188908009">
          <w:marLeft w:val="0"/>
          <w:marRight w:val="0"/>
          <w:marTop w:val="0"/>
          <w:marBottom w:val="0"/>
          <w:divBdr>
            <w:top w:val="none" w:sz="0" w:space="0" w:color="auto"/>
            <w:left w:val="none" w:sz="0" w:space="0" w:color="auto"/>
            <w:bottom w:val="none" w:sz="0" w:space="0" w:color="auto"/>
            <w:right w:val="none" w:sz="0" w:space="0" w:color="auto"/>
          </w:divBdr>
        </w:div>
        <w:div w:id="1439644104">
          <w:marLeft w:val="0"/>
          <w:marRight w:val="0"/>
          <w:marTop w:val="0"/>
          <w:marBottom w:val="0"/>
          <w:divBdr>
            <w:top w:val="none" w:sz="0" w:space="0" w:color="auto"/>
            <w:left w:val="none" w:sz="0" w:space="0" w:color="auto"/>
            <w:bottom w:val="none" w:sz="0" w:space="0" w:color="auto"/>
            <w:right w:val="none" w:sz="0" w:space="0" w:color="auto"/>
          </w:divBdr>
        </w:div>
        <w:div w:id="1048576784">
          <w:marLeft w:val="0"/>
          <w:marRight w:val="0"/>
          <w:marTop w:val="0"/>
          <w:marBottom w:val="0"/>
          <w:divBdr>
            <w:top w:val="none" w:sz="0" w:space="0" w:color="auto"/>
            <w:left w:val="none" w:sz="0" w:space="0" w:color="auto"/>
            <w:bottom w:val="none" w:sz="0" w:space="0" w:color="auto"/>
            <w:right w:val="none" w:sz="0" w:space="0" w:color="auto"/>
          </w:divBdr>
        </w:div>
        <w:div w:id="2110855053">
          <w:marLeft w:val="0"/>
          <w:marRight w:val="0"/>
          <w:marTop w:val="0"/>
          <w:marBottom w:val="0"/>
          <w:divBdr>
            <w:top w:val="none" w:sz="0" w:space="0" w:color="auto"/>
            <w:left w:val="none" w:sz="0" w:space="0" w:color="auto"/>
            <w:bottom w:val="none" w:sz="0" w:space="0" w:color="auto"/>
            <w:right w:val="none" w:sz="0" w:space="0" w:color="auto"/>
          </w:divBdr>
        </w:div>
        <w:div w:id="2119182252">
          <w:marLeft w:val="0"/>
          <w:marRight w:val="0"/>
          <w:marTop w:val="0"/>
          <w:marBottom w:val="0"/>
          <w:divBdr>
            <w:top w:val="none" w:sz="0" w:space="0" w:color="auto"/>
            <w:left w:val="none" w:sz="0" w:space="0" w:color="auto"/>
            <w:bottom w:val="none" w:sz="0" w:space="0" w:color="auto"/>
            <w:right w:val="none" w:sz="0" w:space="0" w:color="auto"/>
          </w:divBdr>
        </w:div>
        <w:div w:id="1980332529">
          <w:marLeft w:val="0"/>
          <w:marRight w:val="0"/>
          <w:marTop w:val="0"/>
          <w:marBottom w:val="0"/>
          <w:divBdr>
            <w:top w:val="none" w:sz="0" w:space="0" w:color="auto"/>
            <w:left w:val="none" w:sz="0" w:space="0" w:color="auto"/>
            <w:bottom w:val="none" w:sz="0" w:space="0" w:color="auto"/>
            <w:right w:val="none" w:sz="0" w:space="0" w:color="auto"/>
          </w:divBdr>
        </w:div>
        <w:div w:id="805779593">
          <w:marLeft w:val="0"/>
          <w:marRight w:val="0"/>
          <w:marTop w:val="0"/>
          <w:marBottom w:val="0"/>
          <w:divBdr>
            <w:top w:val="none" w:sz="0" w:space="0" w:color="auto"/>
            <w:left w:val="none" w:sz="0" w:space="0" w:color="auto"/>
            <w:bottom w:val="none" w:sz="0" w:space="0" w:color="auto"/>
            <w:right w:val="none" w:sz="0" w:space="0" w:color="auto"/>
          </w:divBdr>
        </w:div>
        <w:div w:id="98450459">
          <w:marLeft w:val="0"/>
          <w:marRight w:val="0"/>
          <w:marTop w:val="0"/>
          <w:marBottom w:val="0"/>
          <w:divBdr>
            <w:top w:val="none" w:sz="0" w:space="0" w:color="auto"/>
            <w:left w:val="none" w:sz="0" w:space="0" w:color="auto"/>
            <w:bottom w:val="none" w:sz="0" w:space="0" w:color="auto"/>
            <w:right w:val="none" w:sz="0" w:space="0" w:color="auto"/>
          </w:divBdr>
        </w:div>
        <w:div w:id="1997687903">
          <w:marLeft w:val="0"/>
          <w:marRight w:val="0"/>
          <w:marTop w:val="0"/>
          <w:marBottom w:val="0"/>
          <w:divBdr>
            <w:top w:val="none" w:sz="0" w:space="0" w:color="auto"/>
            <w:left w:val="none" w:sz="0" w:space="0" w:color="auto"/>
            <w:bottom w:val="none" w:sz="0" w:space="0" w:color="auto"/>
            <w:right w:val="none" w:sz="0" w:space="0" w:color="auto"/>
          </w:divBdr>
        </w:div>
        <w:div w:id="1819957099">
          <w:marLeft w:val="0"/>
          <w:marRight w:val="0"/>
          <w:marTop w:val="0"/>
          <w:marBottom w:val="0"/>
          <w:divBdr>
            <w:top w:val="none" w:sz="0" w:space="0" w:color="auto"/>
            <w:left w:val="none" w:sz="0" w:space="0" w:color="auto"/>
            <w:bottom w:val="none" w:sz="0" w:space="0" w:color="auto"/>
            <w:right w:val="none" w:sz="0" w:space="0" w:color="auto"/>
          </w:divBdr>
        </w:div>
        <w:div w:id="1407458165">
          <w:marLeft w:val="0"/>
          <w:marRight w:val="0"/>
          <w:marTop w:val="0"/>
          <w:marBottom w:val="0"/>
          <w:divBdr>
            <w:top w:val="none" w:sz="0" w:space="0" w:color="auto"/>
            <w:left w:val="none" w:sz="0" w:space="0" w:color="auto"/>
            <w:bottom w:val="none" w:sz="0" w:space="0" w:color="auto"/>
            <w:right w:val="none" w:sz="0" w:space="0" w:color="auto"/>
          </w:divBdr>
        </w:div>
        <w:div w:id="1519276050">
          <w:marLeft w:val="0"/>
          <w:marRight w:val="0"/>
          <w:marTop w:val="0"/>
          <w:marBottom w:val="0"/>
          <w:divBdr>
            <w:top w:val="none" w:sz="0" w:space="0" w:color="auto"/>
            <w:left w:val="none" w:sz="0" w:space="0" w:color="auto"/>
            <w:bottom w:val="none" w:sz="0" w:space="0" w:color="auto"/>
            <w:right w:val="none" w:sz="0" w:space="0" w:color="auto"/>
          </w:divBdr>
        </w:div>
        <w:div w:id="1701473430">
          <w:marLeft w:val="0"/>
          <w:marRight w:val="0"/>
          <w:marTop w:val="0"/>
          <w:marBottom w:val="0"/>
          <w:divBdr>
            <w:top w:val="none" w:sz="0" w:space="0" w:color="auto"/>
            <w:left w:val="none" w:sz="0" w:space="0" w:color="auto"/>
            <w:bottom w:val="none" w:sz="0" w:space="0" w:color="auto"/>
            <w:right w:val="none" w:sz="0" w:space="0" w:color="auto"/>
          </w:divBdr>
        </w:div>
        <w:div w:id="1466853237">
          <w:marLeft w:val="0"/>
          <w:marRight w:val="0"/>
          <w:marTop w:val="0"/>
          <w:marBottom w:val="0"/>
          <w:divBdr>
            <w:top w:val="none" w:sz="0" w:space="0" w:color="auto"/>
            <w:left w:val="none" w:sz="0" w:space="0" w:color="auto"/>
            <w:bottom w:val="none" w:sz="0" w:space="0" w:color="auto"/>
            <w:right w:val="none" w:sz="0" w:space="0" w:color="auto"/>
          </w:divBdr>
        </w:div>
        <w:div w:id="491066213">
          <w:marLeft w:val="0"/>
          <w:marRight w:val="0"/>
          <w:marTop w:val="0"/>
          <w:marBottom w:val="0"/>
          <w:divBdr>
            <w:top w:val="none" w:sz="0" w:space="0" w:color="auto"/>
            <w:left w:val="none" w:sz="0" w:space="0" w:color="auto"/>
            <w:bottom w:val="none" w:sz="0" w:space="0" w:color="auto"/>
            <w:right w:val="none" w:sz="0" w:space="0" w:color="auto"/>
          </w:divBdr>
        </w:div>
        <w:div w:id="662244262">
          <w:marLeft w:val="0"/>
          <w:marRight w:val="0"/>
          <w:marTop w:val="0"/>
          <w:marBottom w:val="0"/>
          <w:divBdr>
            <w:top w:val="none" w:sz="0" w:space="0" w:color="auto"/>
            <w:left w:val="none" w:sz="0" w:space="0" w:color="auto"/>
            <w:bottom w:val="none" w:sz="0" w:space="0" w:color="auto"/>
            <w:right w:val="none" w:sz="0" w:space="0" w:color="auto"/>
          </w:divBdr>
        </w:div>
        <w:div w:id="1836263403">
          <w:marLeft w:val="0"/>
          <w:marRight w:val="0"/>
          <w:marTop w:val="0"/>
          <w:marBottom w:val="0"/>
          <w:divBdr>
            <w:top w:val="none" w:sz="0" w:space="0" w:color="auto"/>
            <w:left w:val="none" w:sz="0" w:space="0" w:color="auto"/>
            <w:bottom w:val="none" w:sz="0" w:space="0" w:color="auto"/>
            <w:right w:val="none" w:sz="0" w:space="0" w:color="auto"/>
          </w:divBdr>
        </w:div>
        <w:div w:id="1880780703">
          <w:marLeft w:val="0"/>
          <w:marRight w:val="0"/>
          <w:marTop w:val="0"/>
          <w:marBottom w:val="0"/>
          <w:divBdr>
            <w:top w:val="none" w:sz="0" w:space="0" w:color="auto"/>
            <w:left w:val="none" w:sz="0" w:space="0" w:color="auto"/>
            <w:bottom w:val="none" w:sz="0" w:space="0" w:color="auto"/>
            <w:right w:val="none" w:sz="0" w:space="0" w:color="auto"/>
          </w:divBdr>
        </w:div>
        <w:div w:id="1050612586">
          <w:marLeft w:val="0"/>
          <w:marRight w:val="0"/>
          <w:marTop w:val="0"/>
          <w:marBottom w:val="0"/>
          <w:divBdr>
            <w:top w:val="none" w:sz="0" w:space="0" w:color="auto"/>
            <w:left w:val="none" w:sz="0" w:space="0" w:color="auto"/>
            <w:bottom w:val="none" w:sz="0" w:space="0" w:color="auto"/>
            <w:right w:val="none" w:sz="0" w:space="0" w:color="auto"/>
          </w:divBdr>
        </w:div>
        <w:div w:id="1284574798">
          <w:marLeft w:val="0"/>
          <w:marRight w:val="0"/>
          <w:marTop w:val="0"/>
          <w:marBottom w:val="0"/>
          <w:divBdr>
            <w:top w:val="none" w:sz="0" w:space="0" w:color="auto"/>
            <w:left w:val="none" w:sz="0" w:space="0" w:color="auto"/>
            <w:bottom w:val="none" w:sz="0" w:space="0" w:color="auto"/>
            <w:right w:val="none" w:sz="0" w:space="0" w:color="auto"/>
          </w:divBdr>
        </w:div>
        <w:div w:id="1321930583">
          <w:marLeft w:val="0"/>
          <w:marRight w:val="0"/>
          <w:marTop w:val="0"/>
          <w:marBottom w:val="0"/>
          <w:divBdr>
            <w:top w:val="none" w:sz="0" w:space="0" w:color="auto"/>
            <w:left w:val="none" w:sz="0" w:space="0" w:color="auto"/>
            <w:bottom w:val="none" w:sz="0" w:space="0" w:color="auto"/>
            <w:right w:val="none" w:sz="0" w:space="0" w:color="auto"/>
          </w:divBdr>
        </w:div>
        <w:div w:id="365721132">
          <w:marLeft w:val="0"/>
          <w:marRight w:val="0"/>
          <w:marTop w:val="0"/>
          <w:marBottom w:val="0"/>
          <w:divBdr>
            <w:top w:val="none" w:sz="0" w:space="0" w:color="auto"/>
            <w:left w:val="none" w:sz="0" w:space="0" w:color="auto"/>
            <w:bottom w:val="none" w:sz="0" w:space="0" w:color="auto"/>
            <w:right w:val="none" w:sz="0" w:space="0" w:color="auto"/>
          </w:divBdr>
        </w:div>
        <w:div w:id="293146454">
          <w:marLeft w:val="0"/>
          <w:marRight w:val="0"/>
          <w:marTop w:val="0"/>
          <w:marBottom w:val="0"/>
          <w:divBdr>
            <w:top w:val="none" w:sz="0" w:space="0" w:color="auto"/>
            <w:left w:val="none" w:sz="0" w:space="0" w:color="auto"/>
            <w:bottom w:val="none" w:sz="0" w:space="0" w:color="auto"/>
            <w:right w:val="none" w:sz="0" w:space="0" w:color="auto"/>
          </w:divBdr>
        </w:div>
        <w:div w:id="1898740183">
          <w:marLeft w:val="0"/>
          <w:marRight w:val="0"/>
          <w:marTop w:val="0"/>
          <w:marBottom w:val="0"/>
          <w:divBdr>
            <w:top w:val="none" w:sz="0" w:space="0" w:color="auto"/>
            <w:left w:val="none" w:sz="0" w:space="0" w:color="auto"/>
            <w:bottom w:val="none" w:sz="0" w:space="0" w:color="auto"/>
            <w:right w:val="none" w:sz="0" w:space="0" w:color="auto"/>
          </w:divBdr>
        </w:div>
        <w:div w:id="1624311182">
          <w:marLeft w:val="0"/>
          <w:marRight w:val="0"/>
          <w:marTop w:val="0"/>
          <w:marBottom w:val="0"/>
          <w:divBdr>
            <w:top w:val="none" w:sz="0" w:space="0" w:color="auto"/>
            <w:left w:val="none" w:sz="0" w:space="0" w:color="auto"/>
            <w:bottom w:val="none" w:sz="0" w:space="0" w:color="auto"/>
            <w:right w:val="none" w:sz="0" w:space="0" w:color="auto"/>
          </w:divBdr>
        </w:div>
        <w:div w:id="614799318">
          <w:marLeft w:val="0"/>
          <w:marRight w:val="0"/>
          <w:marTop w:val="0"/>
          <w:marBottom w:val="0"/>
          <w:divBdr>
            <w:top w:val="none" w:sz="0" w:space="0" w:color="auto"/>
            <w:left w:val="none" w:sz="0" w:space="0" w:color="auto"/>
            <w:bottom w:val="none" w:sz="0" w:space="0" w:color="auto"/>
            <w:right w:val="none" w:sz="0" w:space="0" w:color="auto"/>
          </w:divBdr>
        </w:div>
        <w:div w:id="2117485020">
          <w:marLeft w:val="0"/>
          <w:marRight w:val="0"/>
          <w:marTop w:val="0"/>
          <w:marBottom w:val="0"/>
          <w:divBdr>
            <w:top w:val="none" w:sz="0" w:space="0" w:color="auto"/>
            <w:left w:val="none" w:sz="0" w:space="0" w:color="auto"/>
            <w:bottom w:val="none" w:sz="0" w:space="0" w:color="auto"/>
            <w:right w:val="none" w:sz="0" w:space="0" w:color="auto"/>
          </w:divBdr>
        </w:div>
        <w:div w:id="683479326">
          <w:marLeft w:val="0"/>
          <w:marRight w:val="0"/>
          <w:marTop w:val="0"/>
          <w:marBottom w:val="0"/>
          <w:divBdr>
            <w:top w:val="none" w:sz="0" w:space="0" w:color="auto"/>
            <w:left w:val="none" w:sz="0" w:space="0" w:color="auto"/>
            <w:bottom w:val="none" w:sz="0" w:space="0" w:color="auto"/>
            <w:right w:val="none" w:sz="0" w:space="0" w:color="auto"/>
          </w:divBdr>
        </w:div>
        <w:div w:id="658264209">
          <w:marLeft w:val="0"/>
          <w:marRight w:val="0"/>
          <w:marTop w:val="0"/>
          <w:marBottom w:val="0"/>
          <w:divBdr>
            <w:top w:val="none" w:sz="0" w:space="0" w:color="auto"/>
            <w:left w:val="none" w:sz="0" w:space="0" w:color="auto"/>
            <w:bottom w:val="none" w:sz="0" w:space="0" w:color="auto"/>
            <w:right w:val="none" w:sz="0" w:space="0" w:color="auto"/>
          </w:divBdr>
        </w:div>
        <w:div w:id="1961841044">
          <w:marLeft w:val="0"/>
          <w:marRight w:val="0"/>
          <w:marTop w:val="0"/>
          <w:marBottom w:val="0"/>
          <w:divBdr>
            <w:top w:val="none" w:sz="0" w:space="0" w:color="auto"/>
            <w:left w:val="none" w:sz="0" w:space="0" w:color="auto"/>
            <w:bottom w:val="none" w:sz="0" w:space="0" w:color="auto"/>
            <w:right w:val="none" w:sz="0" w:space="0" w:color="auto"/>
          </w:divBdr>
        </w:div>
        <w:div w:id="971785047">
          <w:marLeft w:val="0"/>
          <w:marRight w:val="0"/>
          <w:marTop w:val="0"/>
          <w:marBottom w:val="0"/>
          <w:divBdr>
            <w:top w:val="none" w:sz="0" w:space="0" w:color="auto"/>
            <w:left w:val="none" w:sz="0" w:space="0" w:color="auto"/>
            <w:bottom w:val="none" w:sz="0" w:space="0" w:color="auto"/>
            <w:right w:val="none" w:sz="0" w:space="0" w:color="auto"/>
          </w:divBdr>
        </w:div>
        <w:div w:id="5640424">
          <w:marLeft w:val="0"/>
          <w:marRight w:val="0"/>
          <w:marTop w:val="0"/>
          <w:marBottom w:val="0"/>
          <w:divBdr>
            <w:top w:val="none" w:sz="0" w:space="0" w:color="auto"/>
            <w:left w:val="none" w:sz="0" w:space="0" w:color="auto"/>
            <w:bottom w:val="none" w:sz="0" w:space="0" w:color="auto"/>
            <w:right w:val="none" w:sz="0" w:space="0" w:color="auto"/>
          </w:divBdr>
        </w:div>
        <w:div w:id="332757796">
          <w:marLeft w:val="0"/>
          <w:marRight w:val="0"/>
          <w:marTop w:val="0"/>
          <w:marBottom w:val="0"/>
          <w:divBdr>
            <w:top w:val="none" w:sz="0" w:space="0" w:color="auto"/>
            <w:left w:val="none" w:sz="0" w:space="0" w:color="auto"/>
            <w:bottom w:val="none" w:sz="0" w:space="0" w:color="auto"/>
            <w:right w:val="none" w:sz="0" w:space="0" w:color="auto"/>
          </w:divBdr>
        </w:div>
        <w:div w:id="828716994">
          <w:marLeft w:val="0"/>
          <w:marRight w:val="0"/>
          <w:marTop w:val="0"/>
          <w:marBottom w:val="0"/>
          <w:divBdr>
            <w:top w:val="none" w:sz="0" w:space="0" w:color="auto"/>
            <w:left w:val="none" w:sz="0" w:space="0" w:color="auto"/>
            <w:bottom w:val="none" w:sz="0" w:space="0" w:color="auto"/>
            <w:right w:val="none" w:sz="0" w:space="0" w:color="auto"/>
          </w:divBdr>
        </w:div>
        <w:div w:id="948200003">
          <w:marLeft w:val="0"/>
          <w:marRight w:val="0"/>
          <w:marTop w:val="0"/>
          <w:marBottom w:val="0"/>
          <w:divBdr>
            <w:top w:val="none" w:sz="0" w:space="0" w:color="auto"/>
            <w:left w:val="none" w:sz="0" w:space="0" w:color="auto"/>
            <w:bottom w:val="none" w:sz="0" w:space="0" w:color="auto"/>
            <w:right w:val="none" w:sz="0" w:space="0" w:color="auto"/>
          </w:divBdr>
        </w:div>
        <w:div w:id="1367751473">
          <w:marLeft w:val="0"/>
          <w:marRight w:val="0"/>
          <w:marTop w:val="0"/>
          <w:marBottom w:val="0"/>
          <w:divBdr>
            <w:top w:val="none" w:sz="0" w:space="0" w:color="auto"/>
            <w:left w:val="none" w:sz="0" w:space="0" w:color="auto"/>
            <w:bottom w:val="none" w:sz="0" w:space="0" w:color="auto"/>
            <w:right w:val="none" w:sz="0" w:space="0" w:color="auto"/>
          </w:divBdr>
        </w:div>
        <w:div w:id="1671982562">
          <w:marLeft w:val="0"/>
          <w:marRight w:val="0"/>
          <w:marTop w:val="0"/>
          <w:marBottom w:val="0"/>
          <w:divBdr>
            <w:top w:val="none" w:sz="0" w:space="0" w:color="auto"/>
            <w:left w:val="none" w:sz="0" w:space="0" w:color="auto"/>
            <w:bottom w:val="none" w:sz="0" w:space="0" w:color="auto"/>
            <w:right w:val="none" w:sz="0" w:space="0" w:color="auto"/>
          </w:divBdr>
        </w:div>
        <w:div w:id="769397003">
          <w:marLeft w:val="0"/>
          <w:marRight w:val="0"/>
          <w:marTop w:val="0"/>
          <w:marBottom w:val="0"/>
          <w:divBdr>
            <w:top w:val="none" w:sz="0" w:space="0" w:color="auto"/>
            <w:left w:val="none" w:sz="0" w:space="0" w:color="auto"/>
            <w:bottom w:val="none" w:sz="0" w:space="0" w:color="auto"/>
            <w:right w:val="none" w:sz="0" w:space="0" w:color="auto"/>
          </w:divBdr>
        </w:div>
        <w:div w:id="1740177546">
          <w:marLeft w:val="0"/>
          <w:marRight w:val="0"/>
          <w:marTop w:val="0"/>
          <w:marBottom w:val="0"/>
          <w:divBdr>
            <w:top w:val="none" w:sz="0" w:space="0" w:color="auto"/>
            <w:left w:val="none" w:sz="0" w:space="0" w:color="auto"/>
            <w:bottom w:val="none" w:sz="0" w:space="0" w:color="auto"/>
            <w:right w:val="none" w:sz="0" w:space="0" w:color="auto"/>
          </w:divBdr>
        </w:div>
        <w:div w:id="704789079">
          <w:marLeft w:val="0"/>
          <w:marRight w:val="0"/>
          <w:marTop w:val="0"/>
          <w:marBottom w:val="0"/>
          <w:divBdr>
            <w:top w:val="none" w:sz="0" w:space="0" w:color="auto"/>
            <w:left w:val="none" w:sz="0" w:space="0" w:color="auto"/>
            <w:bottom w:val="none" w:sz="0" w:space="0" w:color="auto"/>
            <w:right w:val="none" w:sz="0" w:space="0" w:color="auto"/>
          </w:divBdr>
        </w:div>
        <w:div w:id="859928146">
          <w:marLeft w:val="0"/>
          <w:marRight w:val="0"/>
          <w:marTop w:val="0"/>
          <w:marBottom w:val="0"/>
          <w:divBdr>
            <w:top w:val="none" w:sz="0" w:space="0" w:color="auto"/>
            <w:left w:val="none" w:sz="0" w:space="0" w:color="auto"/>
            <w:bottom w:val="none" w:sz="0" w:space="0" w:color="auto"/>
            <w:right w:val="none" w:sz="0" w:space="0" w:color="auto"/>
          </w:divBdr>
        </w:div>
        <w:div w:id="1682976171">
          <w:marLeft w:val="0"/>
          <w:marRight w:val="0"/>
          <w:marTop w:val="0"/>
          <w:marBottom w:val="0"/>
          <w:divBdr>
            <w:top w:val="none" w:sz="0" w:space="0" w:color="auto"/>
            <w:left w:val="none" w:sz="0" w:space="0" w:color="auto"/>
            <w:bottom w:val="none" w:sz="0" w:space="0" w:color="auto"/>
            <w:right w:val="none" w:sz="0" w:space="0" w:color="auto"/>
          </w:divBdr>
        </w:div>
        <w:div w:id="409159308">
          <w:marLeft w:val="0"/>
          <w:marRight w:val="0"/>
          <w:marTop w:val="0"/>
          <w:marBottom w:val="0"/>
          <w:divBdr>
            <w:top w:val="none" w:sz="0" w:space="0" w:color="auto"/>
            <w:left w:val="none" w:sz="0" w:space="0" w:color="auto"/>
            <w:bottom w:val="none" w:sz="0" w:space="0" w:color="auto"/>
            <w:right w:val="none" w:sz="0" w:space="0" w:color="auto"/>
          </w:divBdr>
        </w:div>
        <w:div w:id="1930043124">
          <w:marLeft w:val="0"/>
          <w:marRight w:val="0"/>
          <w:marTop w:val="0"/>
          <w:marBottom w:val="0"/>
          <w:divBdr>
            <w:top w:val="none" w:sz="0" w:space="0" w:color="auto"/>
            <w:left w:val="none" w:sz="0" w:space="0" w:color="auto"/>
            <w:bottom w:val="none" w:sz="0" w:space="0" w:color="auto"/>
            <w:right w:val="none" w:sz="0" w:space="0" w:color="auto"/>
          </w:divBdr>
        </w:div>
        <w:div w:id="171377460">
          <w:marLeft w:val="0"/>
          <w:marRight w:val="0"/>
          <w:marTop w:val="0"/>
          <w:marBottom w:val="0"/>
          <w:divBdr>
            <w:top w:val="none" w:sz="0" w:space="0" w:color="auto"/>
            <w:left w:val="none" w:sz="0" w:space="0" w:color="auto"/>
            <w:bottom w:val="none" w:sz="0" w:space="0" w:color="auto"/>
            <w:right w:val="none" w:sz="0" w:space="0" w:color="auto"/>
          </w:divBdr>
        </w:div>
        <w:div w:id="1967545996">
          <w:marLeft w:val="0"/>
          <w:marRight w:val="0"/>
          <w:marTop w:val="0"/>
          <w:marBottom w:val="0"/>
          <w:divBdr>
            <w:top w:val="none" w:sz="0" w:space="0" w:color="auto"/>
            <w:left w:val="none" w:sz="0" w:space="0" w:color="auto"/>
            <w:bottom w:val="none" w:sz="0" w:space="0" w:color="auto"/>
            <w:right w:val="none" w:sz="0" w:space="0" w:color="auto"/>
          </w:divBdr>
        </w:div>
        <w:div w:id="1252394812">
          <w:marLeft w:val="0"/>
          <w:marRight w:val="0"/>
          <w:marTop w:val="0"/>
          <w:marBottom w:val="0"/>
          <w:divBdr>
            <w:top w:val="none" w:sz="0" w:space="0" w:color="auto"/>
            <w:left w:val="none" w:sz="0" w:space="0" w:color="auto"/>
            <w:bottom w:val="none" w:sz="0" w:space="0" w:color="auto"/>
            <w:right w:val="none" w:sz="0" w:space="0" w:color="auto"/>
          </w:divBdr>
        </w:div>
        <w:div w:id="310792594">
          <w:marLeft w:val="0"/>
          <w:marRight w:val="0"/>
          <w:marTop w:val="0"/>
          <w:marBottom w:val="0"/>
          <w:divBdr>
            <w:top w:val="none" w:sz="0" w:space="0" w:color="auto"/>
            <w:left w:val="none" w:sz="0" w:space="0" w:color="auto"/>
            <w:bottom w:val="none" w:sz="0" w:space="0" w:color="auto"/>
            <w:right w:val="none" w:sz="0" w:space="0" w:color="auto"/>
          </w:divBdr>
        </w:div>
        <w:div w:id="1814249475">
          <w:marLeft w:val="0"/>
          <w:marRight w:val="0"/>
          <w:marTop w:val="0"/>
          <w:marBottom w:val="0"/>
          <w:divBdr>
            <w:top w:val="none" w:sz="0" w:space="0" w:color="auto"/>
            <w:left w:val="none" w:sz="0" w:space="0" w:color="auto"/>
            <w:bottom w:val="none" w:sz="0" w:space="0" w:color="auto"/>
            <w:right w:val="none" w:sz="0" w:space="0" w:color="auto"/>
          </w:divBdr>
        </w:div>
        <w:div w:id="1269658959">
          <w:marLeft w:val="0"/>
          <w:marRight w:val="0"/>
          <w:marTop w:val="0"/>
          <w:marBottom w:val="0"/>
          <w:divBdr>
            <w:top w:val="none" w:sz="0" w:space="0" w:color="auto"/>
            <w:left w:val="none" w:sz="0" w:space="0" w:color="auto"/>
            <w:bottom w:val="none" w:sz="0" w:space="0" w:color="auto"/>
            <w:right w:val="none" w:sz="0" w:space="0" w:color="auto"/>
          </w:divBdr>
        </w:div>
        <w:div w:id="181747610">
          <w:marLeft w:val="0"/>
          <w:marRight w:val="0"/>
          <w:marTop w:val="0"/>
          <w:marBottom w:val="0"/>
          <w:divBdr>
            <w:top w:val="none" w:sz="0" w:space="0" w:color="auto"/>
            <w:left w:val="none" w:sz="0" w:space="0" w:color="auto"/>
            <w:bottom w:val="none" w:sz="0" w:space="0" w:color="auto"/>
            <w:right w:val="none" w:sz="0" w:space="0" w:color="auto"/>
          </w:divBdr>
        </w:div>
        <w:div w:id="18505271">
          <w:marLeft w:val="0"/>
          <w:marRight w:val="0"/>
          <w:marTop w:val="0"/>
          <w:marBottom w:val="0"/>
          <w:divBdr>
            <w:top w:val="none" w:sz="0" w:space="0" w:color="auto"/>
            <w:left w:val="none" w:sz="0" w:space="0" w:color="auto"/>
            <w:bottom w:val="none" w:sz="0" w:space="0" w:color="auto"/>
            <w:right w:val="none" w:sz="0" w:space="0" w:color="auto"/>
          </w:divBdr>
        </w:div>
        <w:div w:id="231696191">
          <w:marLeft w:val="0"/>
          <w:marRight w:val="0"/>
          <w:marTop w:val="0"/>
          <w:marBottom w:val="0"/>
          <w:divBdr>
            <w:top w:val="none" w:sz="0" w:space="0" w:color="auto"/>
            <w:left w:val="none" w:sz="0" w:space="0" w:color="auto"/>
            <w:bottom w:val="none" w:sz="0" w:space="0" w:color="auto"/>
            <w:right w:val="none" w:sz="0" w:space="0" w:color="auto"/>
          </w:divBdr>
        </w:div>
        <w:div w:id="2132242156">
          <w:marLeft w:val="0"/>
          <w:marRight w:val="0"/>
          <w:marTop w:val="0"/>
          <w:marBottom w:val="0"/>
          <w:divBdr>
            <w:top w:val="none" w:sz="0" w:space="0" w:color="auto"/>
            <w:left w:val="none" w:sz="0" w:space="0" w:color="auto"/>
            <w:bottom w:val="none" w:sz="0" w:space="0" w:color="auto"/>
            <w:right w:val="none" w:sz="0" w:space="0" w:color="auto"/>
          </w:divBdr>
        </w:div>
        <w:div w:id="2114741729">
          <w:marLeft w:val="0"/>
          <w:marRight w:val="0"/>
          <w:marTop w:val="0"/>
          <w:marBottom w:val="0"/>
          <w:divBdr>
            <w:top w:val="none" w:sz="0" w:space="0" w:color="auto"/>
            <w:left w:val="none" w:sz="0" w:space="0" w:color="auto"/>
            <w:bottom w:val="none" w:sz="0" w:space="0" w:color="auto"/>
            <w:right w:val="none" w:sz="0" w:space="0" w:color="auto"/>
          </w:divBdr>
        </w:div>
        <w:div w:id="133642891">
          <w:marLeft w:val="0"/>
          <w:marRight w:val="0"/>
          <w:marTop w:val="0"/>
          <w:marBottom w:val="0"/>
          <w:divBdr>
            <w:top w:val="none" w:sz="0" w:space="0" w:color="auto"/>
            <w:left w:val="none" w:sz="0" w:space="0" w:color="auto"/>
            <w:bottom w:val="none" w:sz="0" w:space="0" w:color="auto"/>
            <w:right w:val="none" w:sz="0" w:space="0" w:color="auto"/>
          </w:divBdr>
        </w:div>
        <w:div w:id="199519297">
          <w:marLeft w:val="0"/>
          <w:marRight w:val="0"/>
          <w:marTop w:val="0"/>
          <w:marBottom w:val="0"/>
          <w:divBdr>
            <w:top w:val="none" w:sz="0" w:space="0" w:color="auto"/>
            <w:left w:val="none" w:sz="0" w:space="0" w:color="auto"/>
            <w:bottom w:val="none" w:sz="0" w:space="0" w:color="auto"/>
            <w:right w:val="none" w:sz="0" w:space="0" w:color="auto"/>
          </w:divBdr>
        </w:div>
        <w:div w:id="768627298">
          <w:marLeft w:val="0"/>
          <w:marRight w:val="0"/>
          <w:marTop w:val="0"/>
          <w:marBottom w:val="0"/>
          <w:divBdr>
            <w:top w:val="none" w:sz="0" w:space="0" w:color="auto"/>
            <w:left w:val="none" w:sz="0" w:space="0" w:color="auto"/>
            <w:bottom w:val="none" w:sz="0" w:space="0" w:color="auto"/>
            <w:right w:val="none" w:sz="0" w:space="0" w:color="auto"/>
          </w:divBdr>
        </w:div>
        <w:div w:id="585307341">
          <w:marLeft w:val="0"/>
          <w:marRight w:val="0"/>
          <w:marTop w:val="0"/>
          <w:marBottom w:val="0"/>
          <w:divBdr>
            <w:top w:val="none" w:sz="0" w:space="0" w:color="auto"/>
            <w:left w:val="none" w:sz="0" w:space="0" w:color="auto"/>
            <w:bottom w:val="none" w:sz="0" w:space="0" w:color="auto"/>
            <w:right w:val="none" w:sz="0" w:space="0" w:color="auto"/>
          </w:divBdr>
        </w:div>
        <w:div w:id="383915620">
          <w:marLeft w:val="0"/>
          <w:marRight w:val="0"/>
          <w:marTop w:val="0"/>
          <w:marBottom w:val="0"/>
          <w:divBdr>
            <w:top w:val="none" w:sz="0" w:space="0" w:color="auto"/>
            <w:left w:val="none" w:sz="0" w:space="0" w:color="auto"/>
            <w:bottom w:val="none" w:sz="0" w:space="0" w:color="auto"/>
            <w:right w:val="none" w:sz="0" w:space="0" w:color="auto"/>
          </w:divBdr>
        </w:div>
        <w:div w:id="452404970">
          <w:marLeft w:val="0"/>
          <w:marRight w:val="0"/>
          <w:marTop w:val="0"/>
          <w:marBottom w:val="0"/>
          <w:divBdr>
            <w:top w:val="none" w:sz="0" w:space="0" w:color="auto"/>
            <w:left w:val="none" w:sz="0" w:space="0" w:color="auto"/>
            <w:bottom w:val="none" w:sz="0" w:space="0" w:color="auto"/>
            <w:right w:val="none" w:sz="0" w:space="0" w:color="auto"/>
          </w:divBdr>
        </w:div>
        <w:div w:id="2092003498">
          <w:marLeft w:val="0"/>
          <w:marRight w:val="0"/>
          <w:marTop w:val="0"/>
          <w:marBottom w:val="0"/>
          <w:divBdr>
            <w:top w:val="none" w:sz="0" w:space="0" w:color="auto"/>
            <w:left w:val="none" w:sz="0" w:space="0" w:color="auto"/>
            <w:bottom w:val="none" w:sz="0" w:space="0" w:color="auto"/>
            <w:right w:val="none" w:sz="0" w:space="0" w:color="auto"/>
          </w:divBdr>
        </w:div>
        <w:div w:id="1565263703">
          <w:marLeft w:val="0"/>
          <w:marRight w:val="0"/>
          <w:marTop w:val="0"/>
          <w:marBottom w:val="0"/>
          <w:divBdr>
            <w:top w:val="none" w:sz="0" w:space="0" w:color="auto"/>
            <w:left w:val="none" w:sz="0" w:space="0" w:color="auto"/>
            <w:bottom w:val="none" w:sz="0" w:space="0" w:color="auto"/>
            <w:right w:val="none" w:sz="0" w:space="0" w:color="auto"/>
          </w:divBdr>
        </w:div>
        <w:div w:id="467167309">
          <w:marLeft w:val="0"/>
          <w:marRight w:val="0"/>
          <w:marTop w:val="0"/>
          <w:marBottom w:val="0"/>
          <w:divBdr>
            <w:top w:val="none" w:sz="0" w:space="0" w:color="auto"/>
            <w:left w:val="none" w:sz="0" w:space="0" w:color="auto"/>
            <w:bottom w:val="none" w:sz="0" w:space="0" w:color="auto"/>
            <w:right w:val="none" w:sz="0" w:space="0" w:color="auto"/>
          </w:divBdr>
        </w:div>
        <w:div w:id="39593559">
          <w:marLeft w:val="0"/>
          <w:marRight w:val="0"/>
          <w:marTop w:val="0"/>
          <w:marBottom w:val="0"/>
          <w:divBdr>
            <w:top w:val="none" w:sz="0" w:space="0" w:color="auto"/>
            <w:left w:val="none" w:sz="0" w:space="0" w:color="auto"/>
            <w:bottom w:val="none" w:sz="0" w:space="0" w:color="auto"/>
            <w:right w:val="none" w:sz="0" w:space="0" w:color="auto"/>
          </w:divBdr>
        </w:div>
        <w:div w:id="1761095537">
          <w:marLeft w:val="0"/>
          <w:marRight w:val="0"/>
          <w:marTop w:val="0"/>
          <w:marBottom w:val="0"/>
          <w:divBdr>
            <w:top w:val="none" w:sz="0" w:space="0" w:color="auto"/>
            <w:left w:val="none" w:sz="0" w:space="0" w:color="auto"/>
            <w:bottom w:val="none" w:sz="0" w:space="0" w:color="auto"/>
            <w:right w:val="none" w:sz="0" w:space="0" w:color="auto"/>
          </w:divBdr>
        </w:div>
        <w:div w:id="651131450">
          <w:marLeft w:val="0"/>
          <w:marRight w:val="0"/>
          <w:marTop w:val="0"/>
          <w:marBottom w:val="0"/>
          <w:divBdr>
            <w:top w:val="none" w:sz="0" w:space="0" w:color="auto"/>
            <w:left w:val="none" w:sz="0" w:space="0" w:color="auto"/>
            <w:bottom w:val="none" w:sz="0" w:space="0" w:color="auto"/>
            <w:right w:val="none" w:sz="0" w:space="0" w:color="auto"/>
          </w:divBdr>
        </w:div>
        <w:div w:id="811409866">
          <w:marLeft w:val="0"/>
          <w:marRight w:val="0"/>
          <w:marTop w:val="0"/>
          <w:marBottom w:val="0"/>
          <w:divBdr>
            <w:top w:val="none" w:sz="0" w:space="0" w:color="auto"/>
            <w:left w:val="none" w:sz="0" w:space="0" w:color="auto"/>
            <w:bottom w:val="none" w:sz="0" w:space="0" w:color="auto"/>
            <w:right w:val="none" w:sz="0" w:space="0" w:color="auto"/>
          </w:divBdr>
        </w:div>
        <w:div w:id="1382482893">
          <w:marLeft w:val="0"/>
          <w:marRight w:val="0"/>
          <w:marTop w:val="0"/>
          <w:marBottom w:val="0"/>
          <w:divBdr>
            <w:top w:val="none" w:sz="0" w:space="0" w:color="auto"/>
            <w:left w:val="none" w:sz="0" w:space="0" w:color="auto"/>
            <w:bottom w:val="none" w:sz="0" w:space="0" w:color="auto"/>
            <w:right w:val="none" w:sz="0" w:space="0" w:color="auto"/>
          </w:divBdr>
        </w:div>
        <w:div w:id="1188133624">
          <w:marLeft w:val="0"/>
          <w:marRight w:val="0"/>
          <w:marTop w:val="0"/>
          <w:marBottom w:val="0"/>
          <w:divBdr>
            <w:top w:val="none" w:sz="0" w:space="0" w:color="auto"/>
            <w:left w:val="none" w:sz="0" w:space="0" w:color="auto"/>
            <w:bottom w:val="none" w:sz="0" w:space="0" w:color="auto"/>
            <w:right w:val="none" w:sz="0" w:space="0" w:color="auto"/>
          </w:divBdr>
        </w:div>
        <w:div w:id="788356362">
          <w:marLeft w:val="0"/>
          <w:marRight w:val="0"/>
          <w:marTop w:val="0"/>
          <w:marBottom w:val="0"/>
          <w:divBdr>
            <w:top w:val="none" w:sz="0" w:space="0" w:color="auto"/>
            <w:left w:val="none" w:sz="0" w:space="0" w:color="auto"/>
            <w:bottom w:val="none" w:sz="0" w:space="0" w:color="auto"/>
            <w:right w:val="none" w:sz="0" w:space="0" w:color="auto"/>
          </w:divBdr>
        </w:div>
        <w:div w:id="1980763393">
          <w:marLeft w:val="0"/>
          <w:marRight w:val="0"/>
          <w:marTop w:val="0"/>
          <w:marBottom w:val="0"/>
          <w:divBdr>
            <w:top w:val="none" w:sz="0" w:space="0" w:color="auto"/>
            <w:left w:val="none" w:sz="0" w:space="0" w:color="auto"/>
            <w:bottom w:val="none" w:sz="0" w:space="0" w:color="auto"/>
            <w:right w:val="none" w:sz="0" w:space="0" w:color="auto"/>
          </w:divBdr>
        </w:div>
        <w:div w:id="1638024725">
          <w:marLeft w:val="0"/>
          <w:marRight w:val="0"/>
          <w:marTop w:val="0"/>
          <w:marBottom w:val="0"/>
          <w:divBdr>
            <w:top w:val="none" w:sz="0" w:space="0" w:color="auto"/>
            <w:left w:val="none" w:sz="0" w:space="0" w:color="auto"/>
            <w:bottom w:val="none" w:sz="0" w:space="0" w:color="auto"/>
            <w:right w:val="none" w:sz="0" w:space="0" w:color="auto"/>
          </w:divBdr>
        </w:div>
        <w:div w:id="663706942">
          <w:marLeft w:val="0"/>
          <w:marRight w:val="0"/>
          <w:marTop w:val="0"/>
          <w:marBottom w:val="0"/>
          <w:divBdr>
            <w:top w:val="none" w:sz="0" w:space="0" w:color="auto"/>
            <w:left w:val="none" w:sz="0" w:space="0" w:color="auto"/>
            <w:bottom w:val="none" w:sz="0" w:space="0" w:color="auto"/>
            <w:right w:val="none" w:sz="0" w:space="0" w:color="auto"/>
          </w:divBdr>
        </w:div>
        <w:div w:id="940183446">
          <w:marLeft w:val="0"/>
          <w:marRight w:val="0"/>
          <w:marTop w:val="0"/>
          <w:marBottom w:val="0"/>
          <w:divBdr>
            <w:top w:val="none" w:sz="0" w:space="0" w:color="auto"/>
            <w:left w:val="none" w:sz="0" w:space="0" w:color="auto"/>
            <w:bottom w:val="none" w:sz="0" w:space="0" w:color="auto"/>
            <w:right w:val="none" w:sz="0" w:space="0" w:color="auto"/>
          </w:divBdr>
        </w:div>
        <w:div w:id="127820394">
          <w:marLeft w:val="0"/>
          <w:marRight w:val="0"/>
          <w:marTop w:val="0"/>
          <w:marBottom w:val="0"/>
          <w:divBdr>
            <w:top w:val="none" w:sz="0" w:space="0" w:color="auto"/>
            <w:left w:val="none" w:sz="0" w:space="0" w:color="auto"/>
            <w:bottom w:val="none" w:sz="0" w:space="0" w:color="auto"/>
            <w:right w:val="none" w:sz="0" w:space="0" w:color="auto"/>
          </w:divBdr>
        </w:div>
        <w:div w:id="717316006">
          <w:marLeft w:val="0"/>
          <w:marRight w:val="0"/>
          <w:marTop w:val="0"/>
          <w:marBottom w:val="0"/>
          <w:divBdr>
            <w:top w:val="none" w:sz="0" w:space="0" w:color="auto"/>
            <w:left w:val="none" w:sz="0" w:space="0" w:color="auto"/>
            <w:bottom w:val="none" w:sz="0" w:space="0" w:color="auto"/>
            <w:right w:val="none" w:sz="0" w:space="0" w:color="auto"/>
          </w:divBdr>
        </w:div>
        <w:div w:id="172107202">
          <w:marLeft w:val="0"/>
          <w:marRight w:val="0"/>
          <w:marTop w:val="0"/>
          <w:marBottom w:val="0"/>
          <w:divBdr>
            <w:top w:val="none" w:sz="0" w:space="0" w:color="auto"/>
            <w:left w:val="none" w:sz="0" w:space="0" w:color="auto"/>
            <w:bottom w:val="none" w:sz="0" w:space="0" w:color="auto"/>
            <w:right w:val="none" w:sz="0" w:space="0" w:color="auto"/>
          </w:divBdr>
        </w:div>
        <w:div w:id="700278765">
          <w:marLeft w:val="0"/>
          <w:marRight w:val="0"/>
          <w:marTop w:val="0"/>
          <w:marBottom w:val="0"/>
          <w:divBdr>
            <w:top w:val="none" w:sz="0" w:space="0" w:color="auto"/>
            <w:left w:val="none" w:sz="0" w:space="0" w:color="auto"/>
            <w:bottom w:val="none" w:sz="0" w:space="0" w:color="auto"/>
            <w:right w:val="none" w:sz="0" w:space="0" w:color="auto"/>
          </w:divBdr>
        </w:div>
        <w:div w:id="686251194">
          <w:marLeft w:val="0"/>
          <w:marRight w:val="0"/>
          <w:marTop w:val="0"/>
          <w:marBottom w:val="0"/>
          <w:divBdr>
            <w:top w:val="none" w:sz="0" w:space="0" w:color="auto"/>
            <w:left w:val="none" w:sz="0" w:space="0" w:color="auto"/>
            <w:bottom w:val="none" w:sz="0" w:space="0" w:color="auto"/>
            <w:right w:val="none" w:sz="0" w:space="0" w:color="auto"/>
          </w:divBdr>
        </w:div>
        <w:div w:id="1787850799">
          <w:marLeft w:val="0"/>
          <w:marRight w:val="0"/>
          <w:marTop w:val="0"/>
          <w:marBottom w:val="0"/>
          <w:divBdr>
            <w:top w:val="none" w:sz="0" w:space="0" w:color="auto"/>
            <w:left w:val="none" w:sz="0" w:space="0" w:color="auto"/>
            <w:bottom w:val="none" w:sz="0" w:space="0" w:color="auto"/>
            <w:right w:val="none" w:sz="0" w:space="0" w:color="auto"/>
          </w:divBdr>
        </w:div>
        <w:div w:id="1771313704">
          <w:marLeft w:val="0"/>
          <w:marRight w:val="0"/>
          <w:marTop w:val="0"/>
          <w:marBottom w:val="0"/>
          <w:divBdr>
            <w:top w:val="none" w:sz="0" w:space="0" w:color="auto"/>
            <w:left w:val="none" w:sz="0" w:space="0" w:color="auto"/>
            <w:bottom w:val="none" w:sz="0" w:space="0" w:color="auto"/>
            <w:right w:val="none" w:sz="0" w:space="0" w:color="auto"/>
          </w:divBdr>
        </w:div>
        <w:div w:id="298271501">
          <w:marLeft w:val="0"/>
          <w:marRight w:val="0"/>
          <w:marTop w:val="0"/>
          <w:marBottom w:val="0"/>
          <w:divBdr>
            <w:top w:val="none" w:sz="0" w:space="0" w:color="auto"/>
            <w:left w:val="none" w:sz="0" w:space="0" w:color="auto"/>
            <w:bottom w:val="none" w:sz="0" w:space="0" w:color="auto"/>
            <w:right w:val="none" w:sz="0" w:space="0" w:color="auto"/>
          </w:divBdr>
        </w:div>
        <w:div w:id="1998146666">
          <w:marLeft w:val="0"/>
          <w:marRight w:val="0"/>
          <w:marTop w:val="0"/>
          <w:marBottom w:val="0"/>
          <w:divBdr>
            <w:top w:val="none" w:sz="0" w:space="0" w:color="auto"/>
            <w:left w:val="none" w:sz="0" w:space="0" w:color="auto"/>
            <w:bottom w:val="none" w:sz="0" w:space="0" w:color="auto"/>
            <w:right w:val="none" w:sz="0" w:space="0" w:color="auto"/>
          </w:divBdr>
        </w:div>
        <w:div w:id="658310534">
          <w:marLeft w:val="0"/>
          <w:marRight w:val="0"/>
          <w:marTop w:val="0"/>
          <w:marBottom w:val="0"/>
          <w:divBdr>
            <w:top w:val="none" w:sz="0" w:space="0" w:color="auto"/>
            <w:left w:val="none" w:sz="0" w:space="0" w:color="auto"/>
            <w:bottom w:val="none" w:sz="0" w:space="0" w:color="auto"/>
            <w:right w:val="none" w:sz="0" w:space="0" w:color="auto"/>
          </w:divBdr>
        </w:div>
        <w:div w:id="1804735949">
          <w:marLeft w:val="0"/>
          <w:marRight w:val="0"/>
          <w:marTop w:val="0"/>
          <w:marBottom w:val="0"/>
          <w:divBdr>
            <w:top w:val="none" w:sz="0" w:space="0" w:color="auto"/>
            <w:left w:val="none" w:sz="0" w:space="0" w:color="auto"/>
            <w:bottom w:val="none" w:sz="0" w:space="0" w:color="auto"/>
            <w:right w:val="none" w:sz="0" w:space="0" w:color="auto"/>
          </w:divBdr>
        </w:div>
        <w:div w:id="1914974835">
          <w:marLeft w:val="0"/>
          <w:marRight w:val="0"/>
          <w:marTop w:val="0"/>
          <w:marBottom w:val="0"/>
          <w:divBdr>
            <w:top w:val="none" w:sz="0" w:space="0" w:color="auto"/>
            <w:left w:val="none" w:sz="0" w:space="0" w:color="auto"/>
            <w:bottom w:val="none" w:sz="0" w:space="0" w:color="auto"/>
            <w:right w:val="none" w:sz="0" w:space="0" w:color="auto"/>
          </w:divBdr>
        </w:div>
        <w:div w:id="153035659">
          <w:marLeft w:val="0"/>
          <w:marRight w:val="0"/>
          <w:marTop w:val="0"/>
          <w:marBottom w:val="0"/>
          <w:divBdr>
            <w:top w:val="none" w:sz="0" w:space="0" w:color="auto"/>
            <w:left w:val="none" w:sz="0" w:space="0" w:color="auto"/>
            <w:bottom w:val="none" w:sz="0" w:space="0" w:color="auto"/>
            <w:right w:val="none" w:sz="0" w:space="0" w:color="auto"/>
          </w:divBdr>
        </w:div>
        <w:div w:id="302269838">
          <w:marLeft w:val="0"/>
          <w:marRight w:val="0"/>
          <w:marTop w:val="0"/>
          <w:marBottom w:val="0"/>
          <w:divBdr>
            <w:top w:val="none" w:sz="0" w:space="0" w:color="auto"/>
            <w:left w:val="none" w:sz="0" w:space="0" w:color="auto"/>
            <w:bottom w:val="none" w:sz="0" w:space="0" w:color="auto"/>
            <w:right w:val="none" w:sz="0" w:space="0" w:color="auto"/>
          </w:divBdr>
        </w:div>
        <w:div w:id="35202068">
          <w:marLeft w:val="0"/>
          <w:marRight w:val="0"/>
          <w:marTop w:val="0"/>
          <w:marBottom w:val="0"/>
          <w:divBdr>
            <w:top w:val="none" w:sz="0" w:space="0" w:color="auto"/>
            <w:left w:val="none" w:sz="0" w:space="0" w:color="auto"/>
            <w:bottom w:val="none" w:sz="0" w:space="0" w:color="auto"/>
            <w:right w:val="none" w:sz="0" w:space="0" w:color="auto"/>
          </w:divBdr>
        </w:div>
        <w:div w:id="944850787">
          <w:marLeft w:val="0"/>
          <w:marRight w:val="0"/>
          <w:marTop w:val="0"/>
          <w:marBottom w:val="0"/>
          <w:divBdr>
            <w:top w:val="none" w:sz="0" w:space="0" w:color="auto"/>
            <w:left w:val="none" w:sz="0" w:space="0" w:color="auto"/>
            <w:bottom w:val="none" w:sz="0" w:space="0" w:color="auto"/>
            <w:right w:val="none" w:sz="0" w:space="0" w:color="auto"/>
          </w:divBdr>
        </w:div>
        <w:div w:id="816533268">
          <w:marLeft w:val="0"/>
          <w:marRight w:val="0"/>
          <w:marTop w:val="0"/>
          <w:marBottom w:val="0"/>
          <w:divBdr>
            <w:top w:val="none" w:sz="0" w:space="0" w:color="auto"/>
            <w:left w:val="none" w:sz="0" w:space="0" w:color="auto"/>
            <w:bottom w:val="none" w:sz="0" w:space="0" w:color="auto"/>
            <w:right w:val="none" w:sz="0" w:space="0" w:color="auto"/>
          </w:divBdr>
        </w:div>
        <w:div w:id="1064715613">
          <w:marLeft w:val="0"/>
          <w:marRight w:val="0"/>
          <w:marTop w:val="0"/>
          <w:marBottom w:val="0"/>
          <w:divBdr>
            <w:top w:val="none" w:sz="0" w:space="0" w:color="auto"/>
            <w:left w:val="none" w:sz="0" w:space="0" w:color="auto"/>
            <w:bottom w:val="none" w:sz="0" w:space="0" w:color="auto"/>
            <w:right w:val="none" w:sz="0" w:space="0" w:color="auto"/>
          </w:divBdr>
        </w:div>
        <w:div w:id="462773917">
          <w:marLeft w:val="0"/>
          <w:marRight w:val="0"/>
          <w:marTop w:val="0"/>
          <w:marBottom w:val="0"/>
          <w:divBdr>
            <w:top w:val="none" w:sz="0" w:space="0" w:color="auto"/>
            <w:left w:val="none" w:sz="0" w:space="0" w:color="auto"/>
            <w:bottom w:val="none" w:sz="0" w:space="0" w:color="auto"/>
            <w:right w:val="none" w:sz="0" w:space="0" w:color="auto"/>
          </w:divBdr>
        </w:div>
        <w:div w:id="1510753332">
          <w:marLeft w:val="0"/>
          <w:marRight w:val="0"/>
          <w:marTop w:val="0"/>
          <w:marBottom w:val="0"/>
          <w:divBdr>
            <w:top w:val="none" w:sz="0" w:space="0" w:color="auto"/>
            <w:left w:val="none" w:sz="0" w:space="0" w:color="auto"/>
            <w:bottom w:val="none" w:sz="0" w:space="0" w:color="auto"/>
            <w:right w:val="none" w:sz="0" w:space="0" w:color="auto"/>
          </w:divBdr>
        </w:div>
        <w:div w:id="715854716">
          <w:marLeft w:val="0"/>
          <w:marRight w:val="0"/>
          <w:marTop w:val="0"/>
          <w:marBottom w:val="0"/>
          <w:divBdr>
            <w:top w:val="none" w:sz="0" w:space="0" w:color="auto"/>
            <w:left w:val="none" w:sz="0" w:space="0" w:color="auto"/>
            <w:bottom w:val="none" w:sz="0" w:space="0" w:color="auto"/>
            <w:right w:val="none" w:sz="0" w:space="0" w:color="auto"/>
          </w:divBdr>
        </w:div>
        <w:div w:id="79985114">
          <w:marLeft w:val="0"/>
          <w:marRight w:val="0"/>
          <w:marTop w:val="0"/>
          <w:marBottom w:val="0"/>
          <w:divBdr>
            <w:top w:val="none" w:sz="0" w:space="0" w:color="auto"/>
            <w:left w:val="none" w:sz="0" w:space="0" w:color="auto"/>
            <w:bottom w:val="none" w:sz="0" w:space="0" w:color="auto"/>
            <w:right w:val="none" w:sz="0" w:space="0" w:color="auto"/>
          </w:divBdr>
        </w:div>
        <w:div w:id="1355686736">
          <w:marLeft w:val="0"/>
          <w:marRight w:val="0"/>
          <w:marTop w:val="0"/>
          <w:marBottom w:val="0"/>
          <w:divBdr>
            <w:top w:val="none" w:sz="0" w:space="0" w:color="auto"/>
            <w:left w:val="none" w:sz="0" w:space="0" w:color="auto"/>
            <w:bottom w:val="none" w:sz="0" w:space="0" w:color="auto"/>
            <w:right w:val="none" w:sz="0" w:space="0" w:color="auto"/>
          </w:divBdr>
        </w:div>
        <w:div w:id="1215509729">
          <w:marLeft w:val="0"/>
          <w:marRight w:val="0"/>
          <w:marTop w:val="0"/>
          <w:marBottom w:val="0"/>
          <w:divBdr>
            <w:top w:val="none" w:sz="0" w:space="0" w:color="auto"/>
            <w:left w:val="none" w:sz="0" w:space="0" w:color="auto"/>
            <w:bottom w:val="none" w:sz="0" w:space="0" w:color="auto"/>
            <w:right w:val="none" w:sz="0" w:space="0" w:color="auto"/>
          </w:divBdr>
        </w:div>
        <w:div w:id="1147015551">
          <w:marLeft w:val="0"/>
          <w:marRight w:val="0"/>
          <w:marTop w:val="0"/>
          <w:marBottom w:val="0"/>
          <w:divBdr>
            <w:top w:val="none" w:sz="0" w:space="0" w:color="auto"/>
            <w:left w:val="none" w:sz="0" w:space="0" w:color="auto"/>
            <w:bottom w:val="none" w:sz="0" w:space="0" w:color="auto"/>
            <w:right w:val="none" w:sz="0" w:space="0" w:color="auto"/>
          </w:divBdr>
        </w:div>
        <w:div w:id="981814595">
          <w:marLeft w:val="0"/>
          <w:marRight w:val="0"/>
          <w:marTop w:val="0"/>
          <w:marBottom w:val="0"/>
          <w:divBdr>
            <w:top w:val="none" w:sz="0" w:space="0" w:color="auto"/>
            <w:left w:val="none" w:sz="0" w:space="0" w:color="auto"/>
            <w:bottom w:val="none" w:sz="0" w:space="0" w:color="auto"/>
            <w:right w:val="none" w:sz="0" w:space="0" w:color="auto"/>
          </w:divBdr>
        </w:div>
        <w:div w:id="888954307">
          <w:marLeft w:val="0"/>
          <w:marRight w:val="0"/>
          <w:marTop w:val="0"/>
          <w:marBottom w:val="0"/>
          <w:divBdr>
            <w:top w:val="none" w:sz="0" w:space="0" w:color="auto"/>
            <w:left w:val="none" w:sz="0" w:space="0" w:color="auto"/>
            <w:bottom w:val="none" w:sz="0" w:space="0" w:color="auto"/>
            <w:right w:val="none" w:sz="0" w:space="0" w:color="auto"/>
          </w:divBdr>
        </w:div>
        <w:div w:id="554704541">
          <w:marLeft w:val="0"/>
          <w:marRight w:val="0"/>
          <w:marTop w:val="0"/>
          <w:marBottom w:val="0"/>
          <w:divBdr>
            <w:top w:val="none" w:sz="0" w:space="0" w:color="auto"/>
            <w:left w:val="none" w:sz="0" w:space="0" w:color="auto"/>
            <w:bottom w:val="none" w:sz="0" w:space="0" w:color="auto"/>
            <w:right w:val="none" w:sz="0" w:space="0" w:color="auto"/>
          </w:divBdr>
        </w:div>
        <w:div w:id="1897860264">
          <w:marLeft w:val="0"/>
          <w:marRight w:val="0"/>
          <w:marTop w:val="0"/>
          <w:marBottom w:val="0"/>
          <w:divBdr>
            <w:top w:val="none" w:sz="0" w:space="0" w:color="auto"/>
            <w:left w:val="none" w:sz="0" w:space="0" w:color="auto"/>
            <w:bottom w:val="none" w:sz="0" w:space="0" w:color="auto"/>
            <w:right w:val="none" w:sz="0" w:space="0" w:color="auto"/>
          </w:divBdr>
        </w:div>
        <w:div w:id="131990361">
          <w:marLeft w:val="0"/>
          <w:marRight w:val="0"/>
          <w:marTop w:val="0"/>
          <w:marBottom w:val="0"/>
          <w:divBdr>
            <w:top w:val="none" w:sz="0" w:space="0" w:color="auto"/>
            <w:left w:val="none" w:sz="0" w:space="0" w:color="auto"/>
            <w:bottom w:val="none" w:sz="0" w:space="0" w:color="auto"/>
            <w:right w:val="none" w:sz="0" w:space="0" w:color="auto"/>
          </w:divBdr>
        </w:div>
        <w:div w:id="1881432555">
          <w:marLeft w:val="0"/>
          <w:marRight w:val="0"/>
          <w:marTop w:val="0"/>
          <w:marBottom w:val="0"/>
          <w:divBdr>
            <w:top w:val="none" w:sz="0" w:space="0" w:color="auto"/>
            <w:left w:val="none" w:sz="0" w:space="0" w:color="auto"/>
            <w:bottom w:val="none" w:sz="0" w:space="0" w:color="auto"/>
            <w:right w:val="none" w:sz="0" w:space="0" w:color="auto"/>
          </w:divBdr>
        </w:div>
        <w:div w:id="676880304">
          <w:marLeft w:val="0"/>
          <w:marRight w:val="0"/>
          <w:marTop w:val="0"/>
          <w:marBottom w:val="0"/>
          <w:divBdr>
            <w:top w:val="none" w:sz="0" w:space="0" w:color="auto"/>
            <w:left w:val="none" w:sz="0" w:space="0" w:color="auto"/>
            <w:bottom w:val="none" w:sz="0" w:space="0" w:color="auto"/>
            <w:right w:val="none" w:sz="0" w:space="0" w:color="auto"/>
          </w:divBdr>
        </w:div>
        <w:div w:id="412052662">
          <w:marLeft w:val="0"/>
          <w:marRight w:val="0"/>
          <w:marTop w:val="0"/>
          <w:marBottom w:val="0"/>
          <w:divBdr>
            <w:top w:val="none" w:sz="0" w:space="0" w:color="auto"/>
            <w:left w:val="none" w:sz="0" w:space="0" w:color="auto"/>
            <w:bottom w:val="none" w:sz="0" w:space="0" w:color="auto"/>
            <w:right w:val="none" w:sz="0" w:space="0" w:color="auto"/>
          </w:divBdr>
        </w:div>
        <w:div w:id="924453920">
          <w:marLeft w:val="0"/>
          <w:marRight w:val="0"/>
          <w:marTop w:val="0"/>
          <w:marBottom w:val="0"/>
          <w:divBdr>
            <w:top w:val="none" w:sz="0" w:space="0" w:color="auto"/>
            <w:left w:val="none" w:sz="0" w:space="0" w:color="auto"/>
            <w:bottom w:val="none" w:sz="0" w:space="0" w:color="auto"/>
            <w:right w:val="none" w:sz="0" w:space="0" w:color="auto"/>
          </w:divBdr>
        </w:div>
        <w:div w:id="1107114055">
          <w:marLeft w:val="0"/>
          <w:marRight w:val="0"/>
          <w:marTop w:val="0"/>
          <w:marBottom w:val="0"/>
          <w:divBdr>
            <w:top w:val="none" w:sz="0" w:space="0" w:color="auto"/>
            <w:left w:val="none" w:sz="0" w:space="0" w:color="auto"/>
            <w:bottom w:val="none" w:sz="0" w:space="0" w:color="auto"/>
            <w:right w:val="none" w:sz="0" w:space="0" w:color="auto"/>
          </w:divBdr>
        </w:div>
        <w:div w:id="67306992">
          <w:marLeft w:val="0"/>
          <w:marRight w:val="0"/>
          <w:marTop w:val="0"/>
          <w:marBottom w:val="0"/>
          <w:divBdr>
            <w:top w:val="none" w:sz="0" w:space="0" w:color="auto"/>
            <w:left w:val="none" w:sz="0" w:space="0" w:color="auto"/>
            <w:bottom w:val="none" w:sz="0" w:space="0" w:color="auto"/>
            <w:right w:val="none" w:sz="0" w:space="0" w:color="auto"/>
          </w:divBdr>
        </w:div>
        <w:div w:id="1240481999">
          <w:marLeft w:val="0"/>
          <w:marRight w:val="0"/>
          <w:marTop w:val="0"/>
          <w:marBottom w:val="0"/>
          <w:divBdr>
            <w:top w:val="none" w:sz="0" w:space="0" w:color="auto"/>
            <w:left w:val="none" w:sz="0" w:space="0" w:color="auto"/>
            <w:bottom w:val="none" w:sz="0" w:space="0" w:color="auto"/>
            <w:right w:val="none" w:sz="0" w:space="0" w:color="auto"/>
          </w:divBdr>
        </w:div>
        <w:div w:id="1382630754">
          <w:marLeft w:val="0"/>
          <w:marRight w:val="0"/>
          <w:marTop w:val="0"/>
          <w:marBottom w:val="0"/>
          <w:divBdr>
            <w:top w:val="none" w:sz="0" w:space="0" w:color="auto"/>
            <w:left w:val="none" w:sz="0" w:space="0" w:color="auto"/>
            <w:bottom w:val="none" w:sz="0" w:space="0" w:color="auto"/>
            <w:right w:val="none" w:sz="0" w:space="0" w:color="auto"/>
          </w:divBdr>
        </w:div>
        <w:div w:id="1255243497">
          <w:marLeft w:val="0"/>
          <w:marRight w:val="0"/>
          <w:marTop w:val="0"/>
          <w:marBottom w:val="0"/>
          <w:divBdr>
            <w:top w:val="none" w:sz="0" w:space="0" w:color="auto"/>
            <w:left w:val="none" w:sz="0" w:space="0" w:color="auto"/>
            <w:bottom w:val="none" w:sz="0" w:space="0" w:color="auto"/>
            <w:right w:val="none" w:sz="0" w:space="0" w:color="auto"/>
          </w:divBdr>
        </w:div>
        <w:div w:id="1669596237">
          <w:marLeft w:val="0"/>
          <w:marRight w:val="0"/>
          <w:marTop w:val="0"/>
          <w:marBottom w:val="0"/>
          <w:divBdr>
            <w:top w:val="none" w:sz="0" w:space="0" w:color="auto"/>
            <w:left w:val="none" w:sz="0" w:space="0" w:color="auto"/>
            <w:bottom w:val="none" w:sz="0" w:space="0" w:color="auto"/>
            <w:right w:val="none" w:sz="0" w:space="0" w:color="auto"/>
          </w:divBdr>
        </w:div>
        <w:div w:id="75828977">
          <w:marLeft w:val="0"/>
          <w:marRight w:val="0"/>
          <w:marTop w:val="0"/>
          <w:marBottom w:val="0"/>
          <w:divBdr>
            <w:top w:val="none" w:sz="0" w:space="0" w:color="auto"/>
            <w:left w:val="none" w:sz="0" w:space="0" w:color="auto"/>
            <w:bottom w:val="none" w:sz="0" w:space="0" w:color="auto"/>
            <w:right w:val="none" w:sz="0" w:space="0" w:color="auto"/>
          </w:divBdr>
        </w:div>
        <w:div w:id="801726492">
          <w:marLeft w:val="0"/>
          <w:marRight w:val="0"/>
          <w:marTop w:val="0"/>
          <w:marBottom w:val="0"/>
          <w:divBdr>
            <w:top w:val="none" w:sz="0" w:space="0" w:color="auto"/>
            <w:left w:val="none" w:sz="0" w:space="0" w:color="auto"/>
            <w:bottom w:val="none" w:sz="0" w:space="0" w:color="auto"/>
            <w:right w:val="none" w:sz="0" w:space="0" w:color="auto"/>
          </w:divBdr>
        </w:div>
        <w:div w:id="1085803026">
          <w:marLeft w:val="0"/>
          <w:marRight w:val="0"/>
          <w:marTop w:val="0"/>
          <w:marBottom w:val="0"/>
          <w:divBdr>
            <w:top w:val="none" w:sz="0" w:space="0" w:color="auto"/>
            <w:left w:val="none" w:sz="0" w:space="0" w:color="auto"/>
            <w:bottom w:val="none" w:sz="0" w:space="0" w:color="auto"/>
            <w:right w:val="none" w:sz="0" w:space="0" w:color="auto"/>
          </w:divBdr>
        </w:div>
        <w:div w:id="1889874803">
          <w:marLeft w:val="0"/>
          <w:marRight w:val="0"/>
          <w:marTop w:val="0"/>
          <w:marBottom w:val="0"/>
          <w:divBdr>
            <w:top w:val="none" w:sz="0" w:space="0" w:color="auto"/>
            <w:left w:val="none" w:sz="0" w:space="0" w:color="auto"/>
            <w:bottom w:val="none" w:sz="0" w:space="0" w:color="auto"/>
            <w:right w:val="none" w:sz="0" w:space="0" w:color="auto"/>
          </w:divBdr>
        </w:div>
        <w:div w:id="1817993617">
          <w:marLeft w:val="0"/>
          <w:marRight w:val="0"/>
          <w:marTop w:val="0"/>
          <w:marBottom w:val="0"/>
          <w:divBdr>
            <w:top w:val="none" w:sz="0" w:space="0" w:color="auto"/>
            <w:left w:val="none" w:sz="0" w:space="0" w:color="auto"/>
            <w:bottom w:val="none" w:sz="0" w:space="0" w:color="auto"/>
            <w:right w:val="none" w:sz="0" w:space="0" w:color="auto"/>
          </w:divBdr>
        </w:div>
        <w:div w:id="624120812">
          <w:marLeft w:val="0"/>
          <w:marRight w:val="0"/>
          <w:marTop w:val="0"/>
          <w:marBottom w:val="0"/>
          <w:divBdr>
            <w:top w:val="none" w:sz="0" w:space="0" w:color="auto"/>
            <w:left w:val="none" w:sz="0" w:space="0" w:color="auto"/>
            <w:bottom w:val="none" w:sz="0" w:space="0" w:color="auto"/>
            <w:right w:val="none" w:sz="0" w:space="0" w:color="auto"/>
          </w:divBdr>
        </w:div>
        <w:div w:id="398675281">
          <w:marLeft w:val="0"/>
          <w:marRight w:val="0"/>
          <w:marTop w:val="0"/>
          <w:marBottom w:val="0"/>
          <w:divBdr>
            <w:top w:val="none" w:sz="0" w:space="0" w:color="auto"/>
            <w:left w:val="none" w:sz="0" w:space="0" w:color="auto"/>
            <w:bottom w:val="none" w:sz="0" w:space="0" w:color="auto"/>
            <w:right w:val="none" w:sz="0" w:space="0" w:color="auto"/>
          </w:divBdr>
        </w:div>
        <w:div w:id="1051923979">
          <w:marLeft w:val="0"/>
          <w:marRight w:val="0"/>
          <w:marTop w:val="0"/>
          <w:marBottom w:val="0"/>
          <w:divBdr>
            <w:top w:val="none" w:sz="0" w:space="0" w:color="auto"/>
            <w:left w:val="none" w:sz="0" w:space="0" w:color="auto"/>
            <w:bottom w:val="none" w:sz="0" w:space="0" w:color="auto"/>
            <w:right w:val="none" w:sz="0" w:space="0" w:color="auto"/>
          </w:divBdr>
        </w:div>
        <w:div w:id="555432237">
          <w:marLeft w:val="0"/>
          <w:marRight w:val="0"/>
          <w:marTop w:val="0"/>
          <w:marBottom w:val="0"/>
          <w:divBdr>
            <w:top w:val="none" w:sz="0" w:space="0" w:color="auto"/>
            <w:left w:val="none" w:sz="0" w:space="0" w:color="auto"/>
            <w:bottom w:val="none" w:sz="0" w:space="0" w:color="auto"/>
            <w:right w:val="none" w:sz="0" w:space="0" w:color="auto"/>
          </w:divBdr>
        </w:div>
        <w:div w:id="21440560">
          <w:marLeft w:val="0"/>
          <w:marRight w:val="0"/>
          <w:marTop w:val="0"/>
          <w:marBottom w:val="0"/>
          <w:divBdr>
            <w:top w:val="none" w:sz="0" w:space="0" w:color="auto"/>
            <w:left w:val="none" w:sz="0" w:space="0" w:color="auto"/>
            <w:bottom w:val="none" w:sz="0" w:space="0" w:color="auto"/>
            <w:right w:val="none" w:sz="0" w:space="0" w:color="auto"/>
          </w:divBdr>
        </w:div>
        <w:div w:id="1208831691">
          <w:marLeft w:val="0"/>
          <w:marRight w:val="0"/>
          <w:marTop w:val="0"/>
          <w:marBottom w:val="0"/>
          <w:divBdr>
            <w:top w:val="none" w:sz="0" w:space="0" w:color="auto"/>
            <w:left w:val="none" w:sz="0" w:space="0" w:color="auto"/>
            <w:bottom w:val="none" w:sz="0" w:space="0" w:color="auto"/>
            <w:right w:val="none" w:sz="0" w:space="0" w:color="auto"/>
          </w:divBdr>
        </w:div>
        <w:div w:id="1461075397">
          <w:marLeft w:val="0"/>
          <w:marRight w:val="0"/>
          <w:marTop w:val="0"/>
          <w:marBottom w:val="0"/>
          <w:divBdr>
            <w:top w:val="none" w:sz="0" w:space="0" w:color="auto"/>
            <w:left w:val="none" w:sz="0" w:space="0" w:color="auto"/>
            <w:bottom w:val="none" w:sz="0" w:space="0" w:color="auto"/>
            <w:right w:val="none" w:sz="0" w:space="0" w:color="auto"/>
          </w:divBdr>
        </w:div>
        <w:div w:id="1528374992">
          <w:marLeft w:val="0"/>
          <w:marRight w:val="0"/>
          <w:marTop w:val="0"/>
          <w:marBottom w:val="0"/>
          <w:divBdr>
            <w:top w:val="none" w:sz="0" w:space="0" w:color="auto"/>
            <w:left w:val="none" w:sz="0" w:space="0" w:color="auto"/>
            <w:bottom w:val="none" w:sz="0" w:space="0" w:color="auto"/>
            <w:right w:val="none" w:sz="0" w:space="0" w:color="auto"/>
          </w:divBdr>
        </w:div>
        <w:div w:id="271087336">
          <w:marLeft w:val="0"/>
          <w:marRight w:val="0"/>
          <w:marTop w:val="0"/>
          <w:marBottom w:val="0"/>
          <w:divBdr>
            <w:top w:val="none" w:sz="0" w:space="0" w:color="auto"/>
            <w:left w:val="none" w:sz="0" w:space="0" w:color="auto"/>
            <w:bottom w:val="none" w:sz="0" w:space="0" w:color="auto"/>
            <w:right w:val="none" w:sz="0" w:space="0" w:color="auto"/>
          </w:divBdr>
        </w:div>
        <w:div w:id="1028335475">
          <w:marLeft w:val="0"/>
          <w:marRight w:val="0"/>
          <w:marTop w:val="0"/>
          <w:marBottom w:val="0"/>
          <w:divBdr>
            <w:top w:val="none" w:sz="0" w:space="0" w:color="auto"/>
            <w:left w:val="none" w:sz="0" w:space="0" w:color="auto"/>
            <w:bottom w:val="none" w:sz="0" w:space="0" w:color="auto"/>
            <w:right w:val="none" w:sz="0" w:space="0" w:color="auto"/>
          </w:divBdr>
        </w:div>
        <w:div w:id="1876499983">
          <w:marLeft w:val="0"/>
          <w:marRight w:val="0"/>
          <w:marTop w:val="0"/>
          <w:marBottom w:val="0"/>
          <w:divBdr>
            <w:top w:val="none" w:sz="0" w:space="0" w:color="auto"/>
            <w:left w:val="none" w:sz="0" w:space="0" w:color="auto"/>
            <w:bottom w:val="none" w:sz="0" w:space="0" w:color="auto"/>
            <w:right w:val="none" w:sz="0" w:space="0" w:color="auto"/>
          </w:divBdr>
        </w:div>
        <w:div w:id="793644243">
          <w:marLeft w:val="0"/>
          <w:marRight w:val="0"/>
          <w:marTop w:val="0"/>
          <w:marBottom w:val="0"/>
          <w:divBdr>
            <w:top w:val="none" w:sz="0" w:space="0" w:color="auto"/>
            <w:left w:val="none" w:sz="0" w:space="0" w:color="auto"/>
            <w:bottom w:val="none" w:sz="0" w:space="0" w:color="auto"/>
            <w:right w:val="none" w:sz="0" w:space="0" w:color="auto"/>
          </w:divBdr>
        </w:div>
        <w:div w:id="1935556887">
          <w:marLeft w:val="0"/>
          <w:marRight w:val="0"/>
          <w:marTop w:val="0"/>
          <w:marBottom w:val="0"/>
          <w:divBdr>
            <w:top w:val="none" w:sz="0" w:space="0" w:color="auto"/>
            <w:left w:val="none" w:sz="0" w:space="0" w:color="auto"/>
            <w:bottom w:val="none" w:sz="0" w:space="0" w:color="auto"/>
            <w:right w:val="none" w:sz="0" w:space="0" w:color="auto"/>
          </w:divBdr>
        </w:div>
        <w:div w:id="925266371">
          <w:marLeft w:val="0"/>
          <w:marRight w:val="0"/>
          <w:marTop w:val="0"/>
          <w:marBottom w:val="0"/>
          <w:divBdr>
            <w:top w:val="none" w:sz="0" w:space="0" w:color="auto"/>
            <w:left w:val="none" w:sz="0" w:space="0" w:color="auto"/>
            <w:bottom w:val="none" w:sz="0" w:space="0" w:color="auto"/>
            <w:right w:val="none" w:sz="0" w:space="0" w:color="auto"/>
          </w:divBdr>
        </w:div>
        <w:div w:id="1967009107">
          <w:marLeft w:val="0"/>
          <w:marRight w:val="0"/>
          <w:marTop w:val="0"/>
          <w:marBottom w:val="0"/>
          <w:divBdr>
            <w:top w:val="none" w:sz="0" w:space="0" w:color="auto"/>
            <w:left w:val="none" w:sz="0" w:space="0" w:color="auto"/>
            <w:bottom w:val="none" w:sz="0" w:space="0" w:color="auto"/>
            <w:right w:val="none" w:sz="0" w:space="0" w:color="auto"/>
          </w:divBdr>
        </w:div>
        <w:div w:id="1516650348">
          <w:marLeft w:val="0"/>
          <w:marRight w:val="0"/>
          <w:marTop w:val="0"/>
          <w:marBottom w:val="0"/>
          <w:divBdr>
            <w:top w:val="none" w:sz="0" w:space="0" w:color="auto"/>
            <w:left w:val="none" w:sz="0" w:space="0" w:color="auto"/>
            <w:bottom w:val="none" w:sz="0" w:space="0" w:color="auto"/>
            <w:right w:val="none" w:sz="0" w:space="0" w:color="auto"/>
          </w:divBdr>
        </w:div>
        <w:div w:id="600334413">
          <w:marLeft w:val="0"/>
          <w:marRight w:val="0"/>
          <w:marTop w:val="0"/>
          <w:marBottom w:val="0"/>
          <w:divBdr>
            <w:top w:val="none" w:sz="0" w:space="0" w:color="auto"/>
            <w:left w:val="none" w:sz="0" w:space="0" w:color="auto"/>
            <w:bottom w:val="none" w:sz="0" w:space="0" w:color="auto"/>
            <w:right w:val="none" w:sz="0" w:space="0" w:color="auto"/>
          </w:divBdr>
        </w:div>
        <w:div w:id="398286716">
          <w:marLeft w:val="0"/>
          <w:marRight w:val="0"/>
          <w:marTop w:val="0"/>
          <w:marBottom w:val="0"/>
          <w:divBdr>
            <w:top w:val="none" w:sz="0" w:space="0" w:color="auto"/>
            <w:left w:val="none" w:sz="0" w:space="0" w:color="auto"/>
            <w:bottom w:val="none" w:sz="0" w:space="0" w:color="auto"/>
            <w:right w:val="none" w:sz="0" w:space="0" w:color="auto"/>
          </w:divBdr>
        </w:div>
        <w:div w:id="1239942963">
          <w:marLeft w:val="0"/>
          <w:marRight w:val="0"/>
          <w:marTop w:val="0"/>
          <w:marBottom w:val="0"/>
          <w:divBdr>
            <w:top w:val="none" w:sz="0" w:space="0" w:color="auto"/>
            <w:left w:val="none" w:sz="0" w:space="0" w:color="auto"/>
            <w:bottom w:val="none" w:sz="0" w:space="0" w:color="auto"/>
            <w:right w:val="none" w:sz="0" w:space="0" w:color="auto"/>
          </w:divBdr>
        </w:div>
        <w:div w:id="1223831624">
          <w:marLeft w:val="0"/>
          <w:marRight w:val="0"/>
          <w:marTop w:val="0"/>
          <w:marBottom w:val="0"/>
          <w:divBdr>
            <w:top w:val="none" w:sz="0" w:space="0" w:color="auto"/>
            <w:left w:val="none" w:sz="0" w:space="0" w:color="auto"/>
            <w:bottom w:val="none" w:sz="0" w:space="0" w:color="auto"/>
            <w:right w:val="none" w:sz="0" w:space="0" w:color="auto"/>
          </w:divBdr>
        </w:div>
        <w:div w:id="1410229677">
          <w:marLeft w:val="0"/>
          <w:marRight w:val="0"/>
          <w:marTop w:val="0"/>
          <w:marBottom w:val="0"/>
          <w:divBdr>
            <w:top w:val="none" w:sz="0" w:space="0" w:color="auto"/>
            <w:left w:val="none" w:sz="0" w:space="0" w:color="auto"/>
            <w:bottom w:val="none" w:sz="0" w:space="0" w:color="auto"/>
            <w:right w:val="none" w:sz="0" w:space="0" w:color="auto"/>
          </w:divBdr>
        </w:div>
        <w:div w:id="1104300682">
          <w:marLeft w:val="0"/>
          <w:marRight w:val="0"/>
          <w:marTop w:val="0"/>
          <w:marBottom w:val="0"/>
          <w:divBdr>
            <w:top w:val="none" w:sz="0" w:space="0" w:color="auto"/>
            <w:left w:val="none" w:sz="0" w:space="0" w:color="auto"/>
            <w:bottom w:val="none" w:sz="0" w:space="0" w:color="auto"/>
            <w:right w:val="none" w:sz="0" w:space="0" w:color="auto"/>
          </w:divBdr>
        </w:div>
        <w:div w:id="1053163774">
          <w:marLeft w:val="0"/>
          <w:marRight w:val="0"/>
          <w:marTop w:val="0"/>
          <w:marBottom w:val="0"/>
          <w:divBdr>
            <w:top w:val="none" w:sz="0" w:space="0" w:color="auto"/>
            <w:left w:val="none" w:sz="0" w:space="0" w:color="auto"/>
            <w:bottom w:val="none" w:sz="0" w:space="0" w:color="auto"/>
            <w:right w:val="none" w:sz="0" w:space="0" w:color="auto"/>
          </w:divBdr>
        </w:div>
        <w:div w:id="344791200">
          <w:marLeft w:val="0"/>
          <w:marRight w:val="0"/>
          <w:marTop w:val="0"/>
          <w:marBottom w:val="0"/>
          <w:divBdr>
            <w:top w:val="none" w:sz="0" w:space="0" w:color="auto"/>
            <w:left w:val="none" w:sz="0" w:space="0" w:color="auto"/>
            <w:bottom w:val="none" w:sz="0" w:space="0" w:color="auto"/>
            <w:right w:val="none" w:sz="0" w:space="0" w:color="auto"/>
          </w:divBdr>
        </w:div>
        <w:div w:id="1178890973">
          <w:marLeft w:val="0"/>
          <w:marRight w:val="0"/>
          <w:marTop w:val="0"/>
          <w:marBottom w:val="0"/>
          <w:divBdr>
            <w:top w:val="none" w:sz="0" w:space="0" w:color="auto"/>
            <w:left w:val="none" w:sz="0" w:space="0" w:color="auto"/>
            <w:bottom w:val="none" w:sz="0" w:space="0" w:color="auto"/>
            <w:right w:val="none" w:sz="0" w:space="0" w:color="auto"/>
          </w:divBdr>
        </w:div>
        <w:div w:id="684014582">
          <w:marLeft w:val="0"/>
          <w:marRight w:val="0"/>
          <w:marTop w:val="0"/>
          <w:marBottom w:val="0"/>
          <w:divBdr>
            <w:top w:val="none" w:sz="0" w:space="0" w:color="auto"/>
            <w:left w:val="none" w:sz="0" w:space="0" w:color="auto"/>
            <w:bottom w:val="none" w:sz="0" w:space="0" w:color="auto"/>
            <w:right w:val="none" w:sz="0" w:space="0" w:color="auto"/>
          </w:divBdr>
        </w:div>
        <w:div w:id="1418862593">
          <w:marLeft w:val="0"/>
          <w:marRight w:val="0"/>
          <w:marTop w:val="0"/>
          <w:marBottom w:val="0"/>
          <w:divBdr>
            <w:top w:val="none" w:sz="0" w:space="0" w:color="auto"/>
            <w:left w:val="none" w:sz="0" w:space="0" w:color="auto"/>
            <w:bottom w:val="none" w:sz="0" w:space="0" w:color="auto"/>
            <w:right w:val="none" w:sz="0" w:space="0" w:color="auto"/>
          </w:divBdr>
        </w:div>
        <w:div w:id="1781947980">
          <w:marLeft w:val="0"/>
          <w:marRight w:val="0"/>
          <w:marTop w:val="0"/>
          <w:marBottom w:val="0"/>
          <w:divBdr>
            <w:top w:val="none" w:sz="0" w:space="0" w:color="auto"/>
            <w:left w:val="none" w:sz="0" w:space="0" w:color="auto"/>
            <w:bottom w:val="none" w:sz="0" w:space="0" w:color="auto"/>
            <w:right w:val="none" w:sz="0" w:space="0" w:color="auto"/>
          </w:divBdr>
        </w:div>
        <w:div w:id="1048450744">
          <w:marLeft w:val="0"/>
          <w:marRight w:val="0"/>
          <w:marTop w:val="0"/>
          <w:marBottom w:val="0"/>
          <w:divBdr>
            <w:top w:val="none" w:sz="0" w:space="0" w:color="auto"/>
            <w:left w:val="none" w:sz="0" w:space="0" w:color="auto"/>
            <w:bottom w:val="none" w:sz="0" w:space="0" w:color="auto"/>
            <w:right w:val="none" w:sz="0" w:space="0" w:color="auto"/>
          </w:divBdr>
        </w:div>
        <w:div w:id="308948607">
          <w:marLeft w:val="0"/>
          <w:marRight w:val="0"/>
          <w:marTop w:val="0"/>
          <w:marBottom w:val="0"/>
          <w:divBdr>
            <w:top w:val="none" w:sz="0" w:space="0" w:color="auto"/>
            <w:left w:val="none" w:sz="0" w:space="0" w:color="auto"/>
            <w:bottom w:val="none" w:sz="0" w:space="0" w:color="auto"/>
            <w:right w:val="none" w:sz="0" w:space="0" w:color="auto"/>
          </w:divBdr>
        </w:div>
        <w:div w:id="1434134146">
          <w:marLeft w:val="0"/>
          <w:marRight w:val="0"/>
          <w:marTop w:val="0"/>
          <w:marBottom w:val="0"/>
          <w:divBdr>
            <w:top w:val="none" w:sz="0" w:space="0" w:color="auto"/>
            <w:left w:val="none" w:sz="0" w:space="0" w:color="auto"/>
            <w:bottom w:val="none" w:sz="0" w:space="0" w:color="auto"/>
            <w:right w:val="none" w:sz="0" w:space="0" w:color="auto"/>
          </w:divBdr>
        </w:div>
        <w:div w:id="1693997181">
          <w:marLeft w:val="0"/>
          <w:marRight w:val="0"/>
          <w:marTop w:val="0"/>
          <w:marBottom w:val="0"/>
          <w:divBdr>
            <w:top w:val="none" w:sz="0" w:space="0" w:color="auto"/>
            <w:left w:val="none" w:sz="0" w:space="0" w:color="auto"/>
            <w:bottom w:val="none" w:sz="0" w:space="0" w:color="auto"/>
            <w:right w:val="none" w:sz="0" w:space="0" w:color="auto"/>
          </w:divBdr>
        </w:div>
        <w:div w:id="1404336699">
          <w:marLeft w:val="0"/>
          <w:marRight w:val="0"/>
          <w:marTop w:val="0"/>
          <w:marBottom w:val="0"/>
          <w:divBdr>
            <w:top w:val="none" w:sz="0" w:space="0" w:color="auto"/>
            <w:left w:val="none" w:sz="0" w:space="0" w:color="auto"/>
            <w:bottom w:val="none" w:sz="0" w:space="0" w:color="auto"/>
            <w:right w:val="none" w:sz="0" w:space="0" w:color="auto"/>
          </w:divBdr>
        </w:div>
        <w:div w:id="1230774992">
          <w:marLeft w:val="0"/>
          <w:marRight w:val="0"/>
          <w:marTop w:val="0"/>
          <w:marBottom w:val="0"/>
          <w:divBdr>
            <w:top w:val="none" w:sz="0" w:space="0" w:color="auto"/>
            <w:left w:val="none" w:sz="0" w:space="0" w:color="auto"/>
            <w:bottom w:val="none" w:sz="0" w:space="0" w:color="auto"/>
            <w:right w:val="none" w:sz="0" w:space="0" w:color="auto"/>
          </w:divBdr>
        </w:div>
        <w:div w:id="139152548">
          <w:marLeft w:val="0"/>
          <w:marRight w:val="0"/>
          <w:marTop w:val="0"/>
          <w:marBottom w:val="0"/>
          <w:divBdr>
            <w:top w:val="none" w:sz="0" w:space="0" w:color="auto"/>
            <w:left w:val="none" w:sz="0" w:space="0" w:color="auto"/>
            <w:bottom w:val="none" w:sz="0" w:space="0" w:color="auto"/>
            <w:right w:val="none" w:sz="0" w:space="0" w:color="auto"/>
          </w:divBdr>
        </w:div>
        <w:div w:id="1399596031">
          <w:marLeft w:val="0"/>
          <w:marRight w:val="0"/>
          <w:marTop w:val="0"/>
          <w:marBottom w:val="0"/>
          <w:divBdr>
            <w:top w:val="none" w:sz="0" w:space="0" w:color="auto"/>
            <w:left w:val="none" w:sz="0" w:space="0" w:color="auto"/>
            <w:bottom w:val="none" w:sz="0" w:space="0" w:color="auto"/>
            <w:right w:val="none" w:sz="0" w:space="0" w:color="auto"/>
          </w:divBdr>
        </w:div>
        <w:div w:id="139854682">
          <w:marLeft w:val="0"/>
          <w:marRight w:val="0"/>
          <w:marTop w:val="0"/>
          <w:marBottom w:val="0"/>
          <w:divBdr>
            <w:top w:val="none" w:sz="0" w:space="0" w:color="auto"/>
            <w:left w:val="none" w:sz="0" w:space="0" w:color="auto"/>
            <w:bottom w:val="none" w:sz="0" w:space="0" w:color="auto"/>
            <w:right w:val="none" w:sz="0" w:space="0" w:color="auto"/>
          </w:divBdr>
        </w:div>
        <w:div w:id="314534048">
          <w:marLeft w:val="0"/>
          <w:marRight w:val="0"/>
          <w:marTop w:val="0"/>
          <w:marBottom w:val="0"/>
          <w:divBdr>
            <w:top w:val="none" w:sz="0" w:space="0" w:color="auto"/>
            <w:left w:val="none" w:sz="0" w:space="0" w:color="auto"/>
            <w:bottom w:val="none" w:sz="0" w:space="0" w:color="auto"/>
            <w:right w:val="none" w:sz="0" w:space="0" w:color="auto"/>
          </w:divBdr>
        </w:div>
        <w:div w:id="1752502612">
          <w:marLeft w:val="0"/>
          <w:marRight w:val="0"/>
          <w:marTop w:val="0"/>
          <w:marBottom w:val="0"/>
          <w:divBdr>
            <w:top w:val="none" w:sz="0" w:space="0" w:color="auto"/>
            <w:left w:val="none" w:sz="0" w:space="0" w:color="auto"/>
            <w:bottom w:val="none" w:sz="0" w:space="0" w:color="auto"/>
            <w:right w:val="none" w:sz="0" w:space="0" w:color="auto"/>
          </w:divBdr>
        </w:div>
        <w:div w:id="1177227557">
          <w:marLeft w:val="0"/>
          <w:marRight w:val="0"/>
          <w:marTop w:val="0"/>
          <w:marBottom w:val="0"/>
          <w:divBdr>
            <w:top w:val="none" w:sz="0" w:space="0" w:color="auto"/>
            <w:left w:val="none" w:sz="0" w:space="0" w:color="auto"/>
            <w:bottom w:val="none" w:sz="0" w:space="0" w:color="auto"/>
            <w:right w:val="none" w:sz="0" w:space="0" w:color="auto"/>
          </w:divBdr>
        </w:div>
        <w:div w:id="1428767478">
          <w:marLeft w:val="0"/>
          <w:marRight w:val="0"/>
          <w:marTop w:val="0"/>
          <w:marBottom w:val="0"/>
          <w:divBdr>
            <w:top w:val="none" w:sz="0" w:space="0" w:color="auto"/>
            <w:left w:val="none" w:sz="0" w:space="0" w:color="auto"/>
            <w:bottom w:val="none" w:sz="0" w:space="0" w:color="auto"/>
            <w:right w:val="none" w:sz="0" w:space="0" w:color="auto"/>
          </w:divBdr>
        </w:div>
        <w:div w:id="1731339970">
          <w:marLeft w:val="0"/>
          <w:marRight w:val="0"/>
          <w:marTop w:val="0"/>
          <w:marBottom w:val="0"/>
          <w:divBdr>
            <w:top w:val="none" w:sz="0" w:space="0" w:color="auto"/>
            <w:left w:val="none" w:sz="0" w:space="0" w:color="auto"/>
            <w:bottom w:val="none" w:sz="0" w:space="0" w:color="auto"/>
            <w:right w:val="none" w:sz="0" w:space="0" w:color="auto"/>
          </w:divBdr>
        </w:div>
        <w:div w:id="65423039">
          <w:marLeft w:val="0"/>
          <w:marRight w:val="0"/>
          <w:marTop w:val="0"/>
          <w:marBottom w:val="0"/>
          <w:divBdr>
            <w:top w:val="none" w:sz="0" w:space="0" w:color="auto"/>
            <w:left w:val="none" w:sz="0" w:space="0" w:color="auto"/>
            <w:bottom w:val="none" w:sz="0" w:space="0" w:color="auto"/>
            <w:right w:val="none" w:sz="0" w:space="0" w:color="auto"/>
          </w:divBdr>
        </w:div>
        <w:div w:id="433133779">
          <w:marLeft w:val="0"/>
          <w:marRight w:val="0"/>
          <w:marTop w:val="0"/>
          <w:marBottom w:val="0"/>
          <w:divBdr>
            <w:top w:val="none" w:sz="0" w:space="0" w:color="auto"/>
            <w:left w:val="none" w:sz="0" w:space="0" w:color="auto"/>
            <w:bottom w:val="none" w:sz="0" w:space="0" w:color="auto"/>
            <w:right w:val="none" w:sz="0" w:space="0" w:color="auto"/>
          </w:divBdr>
        </w:div>
        <w:div w:id="1817723095">
          <w:marLeft w:val="0"/>
          <w:marRight w:val="0"/>
          <w:marTop w:val="0"/>
          <w:marBottom w:val="0"/>
          <w:divBdr>
            <w:top w:val="none" w:sz="0" w:space="0" w:color="auto"/>
            <w:left w:val="none" w:sz="0" w:space="0" w:color="auto"/>
            <w:bottom w:val="none" w:sz="0" w:space="0" w:color="auto"/>
            <w:right w:val="none" w:sz="0" w:space="0" w:color="auto"/>
          </w:divBdr>
        </w:div>
        <w:div w:id="129638469">
          <w:marLeft w:val="0"/>
          <w:marRight w:val="0"/>
          <w:marTop w:val="0"/>
          <w:marBottom w:val="0"/>
          <w:divBdr>
            <w:top w:val="none" w:sz="0" w:space="0" w:color="auto"/>
            <w:left w:val="none" w:sz="0" w:space="0" w:color="auto"/>
            <w:bottom w:val="none" w:sz="0" w:space="0" w:color="auto"/>
            <w:right w:val="none" w:sz="0" w:space="0" w:color="auto"/>
          </w:divBdr>
        </w:div>
        <w:div w:id="256450597">
          <w:marLeft w:val="0"/>
          <w:marRight w:val="0"/>
          <w:marTop w:val="0"/>
          <w:marBottom w:val="0"/>
          <w:divBdr>
            <w:top w:val="none" w:sz="0" w:space="0" w:color="auto"/>
            <w:left w:val="none" w:sz="0" w:space="0" w:color="auto"/>
            <w:bottom w:val="none" w:sz="0" w:space="0" w:color="auto"/>
            <w:right w:val="none" w:sz="0" w:space="0" w:color="auto"/>
          </w:divBdr>
        </w:div>
        <w:div w:id="827987213">
          <w:marLeft w:val="0"/>
          <w:marRight w:val="0"/>
          <w:marTop w:val="0"/>
          <w:marBottom w:val="0"/>
          <w:divBdr>
            <w:top w:val="none" w:sz="0" w:space="0" w:color="auto"/>
            <w:left w:val="none" w:sz="0" w:space="0" w:color="auto"/>
            <w:bottom w:val="none" w:sz="0" w:space="0" w:color="auto"/>
            <w:right w:val="none" w:sz="0" w:space="0" w:color="auto"/>
          </w:divBdr>
        </w:div>
        <w:div w:id="318966616">
          <w:marLeft w:val="0"/>
          <w:marRight w:val="0"/>
          <w:marTop w:val="0"/>
          <w:marBottom w:val="0"/>
          <w:divBdr>
            <w:top w:val="none" w:sz="0" w:space="0" w:color="auto"/>
            <w:left w:val="none" w:sz="0" w:space="0" w:color="auto"/>
            <w:bottom w:val="none" w:sz="0" w:space="0" w:color="auto"/>
            <w:right w:val="none" w:sz="0" w:space="0" w:color="auto"/>
          </w:divBdr>
        </w:div>
        <w:div w:id="1089077939">
          <w:marLeft w:val="0"/>
          <w:marRight w:val="0"/>
          <w:marTop w:val="0"/>
          <w:marBottom w:val="0"/>
          <w:divBdr>
            <w:top w:val="none" w:sz="0" w:space="0" w:color="auto"/>
            <w:left w:val="none" w:sz="0" w:space="0" w:color="auto"/>
            <w:bottom w:val="none" w:sz="0" w:space="0" w:color="auto"/>
            <w:right w:val="none" w:sz="0" w:space="0" w:color="auto"/>
          </w:divBdr>
        </w:div>
        <w:div w:id="118568506">
          <w:marLeft w:val="0"/>
          <w:marRight w:val="0"/>
          <w:marTop w:val="0"/>
          <w:marBottom w:val="0"/>
          <w:divBdr>
            <w:top w:val="none" w:sz="0" w:space="0" w:color="auto"/>
            <w:left w:val="none" w:sz="0" w:space="0" w:color="auto"/>
            <w:bottom w:val="none" w:sz="0" w:space="0" w:color="auto"/>
            <w:right w:val="none" w:sz="0" w:space="0" w:color="auto"/>
          </w:divBdr>
        </w:div>
        <w:div w:id="1664119373">
          <w:marLeft w:val="0"/>
          <w:marRight w:val="0"/>
          <w:marTop w:val="0"/>
          <w:marBottom w:val="0"/>
          <w:divBdr>
            <w:top w:val="none" w:sz="0" w:space="0" w:color="auto"/>
            <w:left w:val="none" w:sz="0" w:space="0" w:color="auto"/>
            <w:bottom w:val="none" w:sz="0" w:space="0" w:color="auto"/>
            <w:right w:val="none" w:sz="0" w:space="0" w:color="auto"/>
          </w:divBdr>
        </w:div>
        <w:div w:id="357513521">
          <w:marLeft w:val="0"/>
          <w:marRight w:val="0"/>
          <w:marTop w:val="0"/>
          <w:marBottom w:val="0"/>
          <w:divBdr>
            <w:top w:val="none" w:sz="0" w:space="0" w:color="auto"/>
            <w:left w:val="none" w:sz="0" w:space="0" w:color="auto"/>
            <w:bottom w:val="none" w:sz="0" w:space="0" w:color="auto"/>
            <w:right w:val="none" w:sz="0" w:space="0" w:color="auto"/>
          </w:divBdr>
        </w:div>
        <w:div w:id="914705192">
          <w:marLeft w:val="0"/>
          <w:marRight w:val="0"/>
          <w:marTop w:val="0"/>
          <w:marBottom w:val="0"/>
          <w:divBdr>
            <w:top w:val="none" w:sz="0" w:space="0" w:color="auto"/>
            <w:left w:val="none" w:sz="0" w:space="0" w:color="auto"/>
            <w:bottom w:val="none" w:sz="0" w:space="0" w:color="auto"/>
            <w:right w:val="none" w:sz="0" w:space="0" w:color="auto"/>
          </w:divBdr>
        </w:div>
        <w:div w:id="1495952366">
          <w:marLeft w:val="0"/>
          <w:marRight w:val="0"/>
          <w:marTop w:val="0"/>
          <w:marBottom w:val="0"/>
          <w:divBdr>
            <w:top w:val="none" w:sz="0" w:space="0" w:color="auto"/>
            <w:left w:val="none" w:sz="0" w:space="0" w:color="auto"/>
            <w:bottom w:val="none" w:sz="0" w:space="0" w:color="auto"/>
            <w:right w:val="none" w:sz="0" w:space="0" w:color="auto"/>
          </w:divBdr>
        </w:div>
        <w:div w:id="694309715">
          <w:marLeft w:val="0"/>
          <w:marRight w:val="0"/>
          <w:marTop w:val="0"/>
          <w:marBottom w:val="0"/>
          <w:divBdr>
            <w:top w:val="none" w:sz="0" w:space="0" w:color="auto"/>
            <w:left w:val="none" w:sz="0" w:space="0" w:color="auto"/>
            <w:bottom w:val="none" w:sz="0" w:space="0" w:color="auto"/>
            <w:right w:val="none" w:sz="0" w:space="0" w:color="auto"/>
          </w:divBdr>
        </w:div>
        <w:div w:id="1046487473">
          <w:marLeft w:val="0"/>
          <w:marRight w:val="0"/>
          <w:marTop w:val="0"/>
          <w:marBottom w:val="0"/>
          <w:divBdr>
            <w:top w:val="none" w:sz="0" w:space="0" w:color="auto"/>
            <w:left w:val="none" w:sz="0" w:space="0" w:color="auto"/>
            <w:bottom w:val="none" w:sz="0" w:space="0" w:color="auto"/>
            <w:right w:val="none" w:sz="0" w:space="0" w:color="auto"/>
          </w:divBdr>
        </w:div>
        <w:div w:id="636179514">
          <w:marLeft w:val="0"/>
          <w:marRight w:val="0"/>
          <w:marTop w:val="0"/>
          <w:marBottom w:val="0"/>
          <w:divBdr>
            <w:top w:val="none" w:sz="0" w:space="0" w:color="auto"/>
            <w:left w:val="none" w:sz="0" w:space="0" w:color="auto"/>
            <w:bottom w:val="none" w:sz="0" w:space="0" w:color="auto"/>
            <w:right w:val="none" w:sz="0" w:space="0" w:color="auto"/>
          </w:divBdr>
        </w:div>
        <w:div w:id="1652295101">
          <w:marLeft w:val="0"/>
          <w:marRight w:val="0"/>
          <w:marTop w:val="0"/>
          <w:marBottom w:val="0"/>
          <w:divBdr>
            <w:top w:val="none" w:sz="0" w:space="0" w:color="auto"/>
            <w:left w:val="none" w:sz="0" w:space="0" w:color="auto"/>
            <w:bottom w:val="none" w:sz="0" w:space="0" w:color="auto"/>
            <w:right w:val="none" w:sz="0" w:space="0" w:color="auto"/>
          </w:divBdr>
        </w:div>
        <w:div w:id="827281601">
          <w:marLeft w:val="0"/>
          <w:marRight w:val="0"/>
          <w:marTop w:val="0"/>
          <w:marBottom w:val="0"/>
          <w:divBdr>
            <w:top w:val="none" w:sz="0" w:space="0" w:color="auto"/>
            <w:left w:val="none" w:sz="0" w:space="0" w:color="auto"/>
            <w:bottom w:val="none" w:sz="0" w:space="0" w:color="auto"/>
            <w:right w:val="none" w:sz="0" w:space="0" w:color="auto"/>
          </w:divBdr>
        </w:div>
        <w:div w:id="432212681">
          <w:marLeft w:val="0"/>
          <w:marRight w:val="0"/>
          <w:marTop w:val="0"/>
          <w:marBottom w:val="0"/>
          <w:divBdr>
            <w:top w:val="none" w:sz="0" w:space="0" w:color="auto"/>
            <w:left w:val="none" w:sz="0" w:space="0" w:color="auto"/>
            <w:bottom w:val="none" w:sz="0" w:space="0" w:color="auto"/>
            <w:right w:val="none" w:sz="0" w:space="0" w:color="auto"/>
          </w:divBdr>
        </w:div>
        <w:div w:id="1175269677">
          <w:marLeft w:val="0"/>
          <w:marRight w:val="0"/>
          <w:marTop w:val="0"/>
          <w:marBottom w:val="0"/>
          <w:divBdr>
            <w:top w:val="none" w:sz="0" w:space="0" w:color="auto"/>
            <w:left w:val="none" w:sz="0" w:space="0" w:color="auto"/>
            <w:bottom w:val="none" w:sz="0" w:space="0" w:color="auto"/>
            <w:right w:val="none" w:sz="0" w:space="0" w:color="auto"/>
          </w:divBdr>
        </w:div>
        <w:div w:id="335883416">
          <w:marLeft w:val="0"/>
          <w:marRight w:val="0"/>
          <w:marTop w:val="0"/>
          <w:marBottom w:val="0"/>
          <w:divBdr>
            <w:top w:val="none" w:sz="0" w:space="0" w:color="auto"/>
            <w:left w:val="none" w:sz="0" w:space="0" w:color="auto"/>
            <w:bottom w:val="none" w:sz="0" w:space="0" w:color="auto"/>
            <w:right w:val="none" w:sz="0" w:space="0" w:color="auto"/>
          </w:divBdr>
        </w:div>
        <w:div w:id="1213617255">
          <w:marLeft w:val="0"/>
          <w:marRight w:val="0"/>
          <w:marTop w:val="0"/>
          <w:marBottom w:val="0"/>
          <w:divBdr>
            <w:top w:val="none" w:sz="0" w:space="0" w:color="auto"/>
            <w:left w:val="none" w:sz="0" w:space="0" w:color="auto"/>
            <w:bottom w:val="none" w:sz="0" w:space="0" w:color="auto"/>
            <w:right w:val="none" w:sz="0" w:space="0" w:color="auto"/>
          </w:divBdr>
        </w:div>
        <w:div w:id="485363896">
          <w:marLeft w:val="0"/>
          <w:marRight w:val="0"/>
          <w:marTop w:val="0"/>
          <w:marBottom w:val="0"/>
          <w:divBdr>
            <w:top w:val="none" w:sz="0" w:space="0" w:color="auto"/>
            <w:left w:val="none" w:sz="0" w:space="0" w:color="auto"/>
            <w:bottom w:val="none" w:sz="0" w:space="0" w:color="auto"/>
            <w:right w:val="none" w:sz="0" w:space="0" w:color="auto"/>
          </w:divBdr>
        </w:div>
        <w:div w:id="1918515113">
          <w:marLeft w:val="0"/>
          <w:marRight w:val="0"/>
          <w:marTop w:val="0"/>
          <w:marBottom w:val="0"/>
          <w:divBdr>
            <w:top w:val="none" w:sz="0" w:space="0" w:color="auto"/>
            <w:left w:val="none" w:sz="0" w:space="0" w:color="auto"/>
            <w:bottom w:val="none" w:sz="0" w:space="0" w:color="auto"/>
            <w:right w:val="none" w:sz="0" w:space="0" w:color="auto"/>
          </w:divBdr>
        </w:div>
        <w:div w:id="2012490420">
          <w:marLeft w:val="0"/>
          <w:marRight w:val="0"/>
          <w:marTop w:val="0"/>
          <w:marBottom w:val="0"/>
          <w:divBdr>
            <w:top w:val="none" w:sz="0" w:space="0" w:color="auto"/>
            <w:left w:val="none" w:sz="0" w:space="0" w:color="auto"/>
            <w:bottom w:val="none" w:sz="0" w:space="0" w:color="auto"/>
            <w:right w:val="none" w:sz="0" w:space="0" w:color="auto"/>
          </w:divBdr>
        </w:div>
        <w:div w:id="1261255805">
          <w:marLeft w:val="0"/>
          <w:marRight w:val="0"/>
          <w:marTop w:val="0"/>
          <w:marBottom w:val="0"/>
          <w:divBdr>
            <w:top w:val="none" w:sz="0" w:space="0" w:color="auto"/>
            <w:left w:val="none" w:sz="0" w:space="0" w:color="auto"/>
            <w:bottom w:val="none" w:sz="0" w:space="0" w:color="auto"/>
            <w:right w:val="none" w:sz="0" w:space="0" w:color="auto"/>
          </w:divBdr>
        </w:div>
        <w:div w:id="423428494">
          <w:marLeft w:val="0"/>
          <w:marRight w:val="0"/>
          <w:marTop w:val="0"/>
          <w:marBottom w:val="0"/>
          <w:divBdr>
            <w:top w:val="none" w:sz="0" w:space="0" w:color="auto"/>
            <w:left w:val="none" w:sz="0" w:space="0" w:color="auto"/>
            <w:bottom w:val="none" w:sz="0" w:space="0" w:color="auto"/>
            <w:right w:val="none" w:sz="0" w:space="0" w:color="auto"/>
          </w:divBdr>
        </w:div>
        <w:div w:id="680084648">
          <w:marLeft w:val="0"/>
          <w:marRight w:val="0"/>
          <w:marTop w:val="0"/>
          <w:marBottom w:val="0"/>
          <w:divBdr>
            <w:top w:val="none" w:sz="0" w:space="0" w:color="auto"/>
            <w:left w:val="none" w:sz="0" w:space="0" w:color="auto"/>
            <w:bottom w:val="none" w:sz="0" w:space="0" w:color="auto"/>
            <w:right w:val="none" w:sz="0" w:space="0" w:color="auto"/>
          </w:divBdr>
        </w:div>
        <w:div w:id="247538998">
          <w:marLeft w:val="0"/>
          <w:marRight w:val="0"/>
          <w:marTop w:val="0"/>
          <w:marBottom w:val="0"/>
          <w:divBdr>
            <w:top w:val="none" w:sz="0" w:space="0" w:color="auto"/>
            <w:left w:val="none" w:sz="0" w:space="0" w:color="auto"/>
            <w:bottom w:val="none" w:sz="0" w:space="0" w:color="auto"/>
            <w:right w:val="none" w:sz="0" w:space="0" w:color="auto"/>
          </w:divBdr>
        </w:div>
        <w:div w:id="312636345">
          <w:marLeft w:val="0"/>
          <w:marRight w:val="0"/>
          <w:marTop w:val="0"/>
          <w:marBottom w:val="0"/>
          <w:divBdr>
            <w:top w:val="none" w:sz="0" w:space="0" w:color="auto"/>
            <w:left w:val="none" w:sz="0" w:space="0" w:color="auto"/>
            <w:bottom w:val="none" w:sz="0" w:space="0" w:color="auto"/>
            <w:right w:val="none" w:sz="0" w:space="0" w:color="auto"/>
          </w:divBdr>
        </w:div>
        <w:div w:id="989211583">
          <w:marLeft w:val="0"/>
          <w:marRight w:val="0"/>
          <w:marTop w:val="0"/>
          <w:marBottom w:val="0"/>
          <w:divBdr>
            <w:top w:val="none" w:sz="0" w:space="0" w:color="auto"/>
            <w:left w:val="none" w:sz="0" w:space="0" w:color="auto"/>
            <w:bottom w:val="none" w:sz="0" w:space="0" w:color="auto"/>
            <w:right w:val="none" w:sz="0" w:space="0" w:color="auto"/>
          </w:divBdr>
        </w:div>
        <w:div w:id="1619986847">
          <w:marLeft w:val="0"/>
          <w:marRight w:val="0"/>
          <w:marTop w:val="0"/>
          <w:marBottom w:val="0"/>
          <w:divBdr>
            <w:top w:val="none" w:sz="0" w:space="0" w:color="auto"/>
            <w:left w:val="none" w:sz="0" w:space="0" w:color="auto"/>
            <w:bottom w:val="none" w:sz="0" w:space="0" w:color="auto"/>
            <w:right w:val="none" w:sz="0" w:space="0" w:color="auto"/>
          </w:divBdr>
        </w:div>
        <w:div w:id="889002443">
          <w:marLeft w:val="0"/>
          <w:marRight w:val="0"/>
          <w:marTop w:val="0"/>
          <w:marBottom w:val="0"/>
          <w:divBdr>
            <w:top w:val="none" w:sz="0" w:space="0" w:color="auto"/>
            <w:left w:val="none" w:sz="0" w:space="0" w:color="auto"/>
            <w:bottom w:val="none" w:sz="0" w:space="0" w:color="auto"/>
            <w:right w:val="none" w:sz="0" w:space="0" w:color="auto"/>
          </w:divBdr>
        </w:div>
        <w:div w:id="476806324">
          <w:marLeft w:val="0"/>
          <w:marRight w:val="0"/>
          <w:marTop w:val="0"/>
          <w:marBottom w:val="0"/>
          <w:divBdr>
            <w:top w:val="none" w:sz="0" w:space="0" w:color="auto"/>
            <w:left w:val="none" w:sz="0" w:space="0" w:color="auto"/>
            <w:bottom w:val="none" w:sz="0" w:space="0" w:color="auto"/>
            <w:right w:val="none" w:sz="0" w:space="0" w:color="auto"/>
          </w:divBdr>
        </w:div>
        <w:div w:id="569925195">
          <w:marLeft w:val="0"/>
          <w:marRight w:val="0"/>
          <w:marTop w:val="0"/>
          <w:marBottom w:val="0"/>
          <w:divBdr>
            <w:top w:val="none" w:sz="0" w:space="0" w:color="auto"/>
            <w:left w:val="none" w:sz="0" w:space="0" w:color="auto"/>
            <w:bottom w:val="none" w:sz="0" w:space="0" w:color="auto"/>
            <w:right w:val="none" w:sz="0" w:space="0" w:color="auto"/>
          </w:divBdr>
        </w:div>
        <w:div w:id="40830693">
          <w:marLeft w:val="0"/>
          <w:marRight w:val="0"/>
          <w:marTop w:val="0"/>
          <w:marBottom w:val="0"/>
          <w:divBdr>
            <w:top w:val="none" w:sz="0" w:space="0" w:color="auto"/>
            <w:left w:val="none" w:sz="0" w:space="0" w:color="auto"/>
            <w:bottom w:val="none" w:sz="0" w:space="0" w:color="auto"/>
            <w:right w:val="none" w:sz="0" w:space="0" w:color="auto"/>
          </w:divBdr>
        </w:div>
        <w:div w:id="2079672285">
          <w:marLeft w:val="0"/>
          <w:marRight w:val="0"/>
          <w:marTop w:val="0"/>
          <w:marBottom w:val="0"/>
          <w:divBdr>
            <w:top w:val="none" w:sz="0" w:space="0" w:color="auto"/>
            <w:left w:val="none" w:sz="0" w:space="0" w:color="auto"/>
            <w:bottom w:val="none" w:sz="0" w:space="0" w:color="auto"/>
            <w:right w:val="none" w:sz="0" w:space="0" w:color="auto"/>
          </w:divBdr>
        </w:div>
        <w:div w:id="94372141">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1429614148">
          <w:marLeft w:val="0"/>
          <w:marRight w:val="0"/>
          <w:marTop w:val="0"/>
          <w:marBottom w:val="0"/>
          <w:divBdr>
            <w:top w:val="none" w:sz="0" w:space="0" w:color="auto"/>
            <w:left w:val="none" w:sz="0" w:space="0" w:color="auto"/>
            <w:bottom w:val="none" w:sz="0" w:space="0" w:color="auto"/>
            <w:right w:val="none" w:sz="0" w:space="0" w:color="auto"/>
          </w:divBdr>
        </w:div>
        <w:div w:id="1801072771">
          <w:marLeft w:val="0"/>
          <w:marRight w:val="0"/>
          <w:marTop w:val="0"/>
          <w:marBottom w:val="0"/>
          <w:divBdr>
            <w:top w:val="none" w:sz="0" w:space="0" w:color="auto"/>
            <w:left w:val="none" w:sz="0" w:space="0" w:color="auto"/>
            <w:bottom w:val="none" w:sz="0" w:space="0" w:color="auto"/>
            <w:right w:val="none" w:sz="0" w:space="0" w:color="auto"/>
          </w:divBdr>
        </w:div>
        <w:div w:id="891846516">
          <w:marLeft w:val="0"/>
          <w:marRight w:val="0"/>
          <w:marTop w:val="0"/>
          <w:marBottom w:val="0"/>
          <w:divBdr>
            <w:top w:val="none" w:sz="0" w:space="0" w:color="auto"/>
            <w:left w:val="none" w:sz="0" w:space="0" w:color="auto"/>
            <w:bottom w:val="none" w:sz="0" w:space="0" w:color="auto"/>
            <w:right w:val="none" w:sz="0" w:space="0" w:color="auto"/>
          </w:divBdr>
        </w:div>
        <w:div w:id="883831972">
          <w:marLeft w:val="0"/>
          <w:marRight w:val="0"/>
          <w:marTop w:val="0"/>
          <w:marBottom w:val="0"/>
          <w:divBdr>
            <w:top w:val="none" w:sz="0" w:space="0" w:color="auto"/>
            <w:left w:val="none" w:sz="0" w:space="0" w:color="auto"/>
            <w:bottom w:val="none" w:sz="0" w:space="0" w:color="auto"/>
            <w:right w:val="none" w:sz="0" w:space="0" w:color="auto"/>
          </w:divBdr>
        </w:div>
        <w:div w:id="454786898">
          <w:marLeft w:val="0"/>
          <w:marRight w:val="0"/>
          <w:marTop w:val="0"/>
          <w:marBottom w:val="0"/>
          <w:divBdr>
            <w:top w:val="none" w:sz="0" w:space="0" w:color="auto"/>
            <w:left w:val="none" w:sz="0" w:space="0" w:color="auto"/>
            <w:bottom w:val="none" w:sz="0" w:space="0" w:color="auto"/>
            <w:right w:val="none" w:sz="0" w:space="0" w:color="auto"/>
          </w:divBdr>
        </w:div>
        <w:div w:id="712195349">
          <w:marLeft w:val="0"/>
          <w:marRight w:val="0"/>
          <w:marTop w:val="0"/>
          <w:marBottom w:val="0"/>
          <w:divBdr>
            <w:top w:val="none" w:sz="0" w:space="0" w:color="auto"/>
            <w:left w:val="none" w:sz="0" w:space="0" w:color="auto"/>
            <w:bottom w:val="none" w:sz="0" w:space="0" w:color="auto"/>
            <w:right w:val="none" w:sz="0" w:space="0" w:color="auto"/>
          </w:divBdr>
        </w:div>
        <w:div w:id="1475834188">
          <w:marLeft w:val="0"/>
          <w:marRight w:val="0"/>
          <w:marTop w:val="0"/>
          <w:marBottom w:val="0"/>
          <w:divBdr>
            <w:top w:val="none" w:sz="0" w:space="0" w:color="auto"/>
            <w:left w:val="none" w:sz="0" w:space="0" w:color="auto"/>
            <w:bottom w:val="none" w:sz="0" w:space="0" w:color="auto"/>
            <w:right w:val="none" w:sz="0" w:space="0" w:color="auto"/>
          </w:divBdr>
        </w:div>
        <w:div w:id="278605996">
          <w:marLeft w:val="0"/>
          <w:marRight w:val="0"/>
          <w:marTop w:val="0"/>
          <w:marBottom w:val="0"/>
          <w:divBdr>
            <w:top w:val="none" w:sz="0" w:space="0" w:color="auto"/>
            <w:left w:val="none" w:sz="0" w:space="0" w:color="auto"/>
            <w:bottom w:val="none" w:sz="0" w:space="0" w:color="auto"/>
            <w:right w:val="none" w:sz="0" w:space="0" w:color="auto"/>
          </w:divBdr>
        </w:div>
        <w:div w:id="1605261156">
          <w:marLeft w:val="0"/>
          <w:marRight w:val="0"/>
          <w:marTop w:val="0"/>
          <w:marBottom w:val="0"/>
          <w:divBdr>
            <w:top w:val="none" w:sz="0" w:space="0" w:color="auto"/>
            <w:left w:val="none" w:sz="0" w:space="0" w:color="auto"/>
            <w:bottom w:val="none" w:sz="0" w:space="0" w:color="auto"/>
            <w:right w:val="none" w:sz="0" w:space="0" w:color="auto"/>
          </w:divBdr>
        </w:div>
        <w:div w:id="969631121">
          <w:marLeft w:val="0"/>
          <w:marRight w:val="0"/>
          <w:marTop w:val="0"/>
          <w:marBottom w:val="0"/>
          <w:divBdr>
            <w:top w:val="none" w:sz="0" w:space="0" w:color="auto"/>
            <w:left w:val="none" w:sz="0" w:space="0" w:color="auto"/>
            <w:bottom w:val="none" w:sz="0" w:space="0" w:color="auto"/>
            <w:right w:val="none" w:sz="0" w:space="0" w:color="auto"/>
          </w:divBdr>
        </w:div>
        <w:div w:id="543711175">
          <w:marLeft w:val="0"/>
          <w:marRight w:val="0"/>
          <w:marTop w:val="0"/>
          <w:marBottom w:val="0"/>
          <w:divBdr>
            <w:top w:val="none" w:sz="0" w:space="0" w:color="auto"/>
            <w:left w:val="none" w:sz="0" w:space="0" w:color="auto"/>
            <w:bottom w:val="none" w:sz="0" w:space="0" w:color="auto"/>
            <w:right w:val="none" w:sz="0" w:space="0" w:color="auto"/>
          </w:divBdr>
        </w:div>
        <w:div w:id="1802570905">
          <w:marLeft w:val="0"/>
          <w:marRight w:val="0"/>
          <w:marTop w:val="0"/>
          <w:marBottom w:val="0"/>
          <w:divBdr>
            <w:top w:val="none" w:sz="0" w:space="0" w:color="auto"/>
            <w:left w:val="none" w:sz="0" w:space="0" w:color="auto"/>
            <w:bottom w:val="none" w:sz="0" w:space="0" w:color="auto"/>
            <w:right w:val="none" w:sz="0" w:space="0" w:color="auto"/>
          </w:divBdr>
        </w:div>
        <w:div w:id="1376194934">
          <w:marLeft w:val="0"/>
          <w:marRight w:val="0"/>
          <w:marTop w:val="0"/>
          <w:marBottom w:val="0"/>
          <w:divBdr>
            <w:top w:val="none" w:sz="0" w:space="0" w:color="auto"/>
            <w:left w:val="none" w:sz="0" w:space="0" w:color="auto"/>
            <w:bottom w:val="none" w:sz="0" w:space="0" w:color="auto"/>
            <w:right w:val="none" w:sz="0" w:space="0" w:color="auto"/>
          </w:divBdr>
        </w:div>
        <w:div w:id="2056078375">
          <w:marLeft w:val="0"/>
          <w:marRight w:val="0"/>
          <w:marTop w:val="0"/>
          <w:marBottom w:val="0"/>
          <w:divBdr>
            <w:top w:val="none" w:sz="0" w:space="0" w:color="auto"/>
            <w:left w:val="none" w:sz="0" w:space="0" w:color="auto"/>
            <w:bottom w:val="none" w:sz="0" w:space="0" w:color="auto"/>
            <w:right w:val="none" w:sz="0" w:space="0" w:color="auto"/>
          </w:divBdr>
        </w:div>
        <w:div w:id="505558506">
          <w:marLeft w:val="0"/>
          <w:marRight w:val="0"/>
          <w:marTop w:val="0"/>
          <w:marBottom w:val="0"/>
          <w:divBdr>
            <w:top w:val="none" w:sz="0" w:space="0" w:color="auto"/>
            <w:left w:val="none" w:sz="0" w:space="0" w:color="auto"/>
            <w:bottom w:val="none" w:sz="0" w:space="0" w:color="auto"/>
            <w:right w:val="none" w:sz="0" w:space="0" w:color="auto"/>
          </w:divBdr>
        </w:div>
        <w:div w:id="1504785037">
          <w:marLeft w:val="0"/>
          <w:marRight w:val="0"/>
          <w:marTop w:val="0"/>
          <w:marBottom w:val="0"/>
          <w:divBdr>
            <w:top w:val="none" w:sz="0" w:space="0" w:color="auto"/>
            <w:left w:val="none" w:sz="0" w:space="0" w:color="auto"/>
            <w:bottom w:val="none" w:sz="0" w:space="0" w:color="auto"/>
            <w:right w:val="none" w:sz="0" w:space="0" w:color="auto"/>
          </w:divBdr>
        </w:div>
        <w:div w:id="1483690991">
          <w:marLeft w:val="0"/>
          <w:marRight w:val="0"/>
          <w:marTop w:val="0"/>
          <w:marBottom w:val="0"/>
          <w:divBdr>
            <w:top w:val="none" w:sz="0" w:space="0" w:color="auto"/>
            <w:left w:val="none" w:sz="0" w:space="0" w:color="auto"/>
            <w:bottom w:val="none" w:sz="0" w:space="0" w:color="auto"/>
            <w:right w:val="none" w:sz="0" w:space="0" w:color="auto"/>
          </w:divBdr>
        </w:div>
        <w:div w:id="599414958">
          <w:marLeft w:val="0"/>
          <w:marRight w:val="0"/>
          <w:marTop w:val="0"/>
          <w:marBottom w:val="0"/>
          <w:divBdr>
            <w:top w:val="none" w:sz="0" w:space="0" w:color="auto"/>
            <w:left w:val="none" w:sz="0" w:space="0" w:color="auto"/>
            <w:bottom w:val="none" w:sz="0" w:space="0" w:color="auto"/>
            <w:right w:val="none" w:sz="0" w:space="0" w:color="auto"/>
          </w:divBdr>
        </w:div>
        <w:div w:id="1067798457">
          <w:marLeft w:val="0"/>
          <w:marRight w:val="0"/>
          <w:marTop w:val="0"/>
          <w:marBottom w:val="0"/>
          <w:divBdr>
            <w:top w:val="none" w:sz="0" w:space="0" w:color="auto"/>
            <w:left w:val="none" w:sz="0" w:space="0" w:color="auto"/>
            <w:bottom w:val="none" w:sz="0" w:space="0" w:color="auto"/>
            <w:right w:val="none" w:sz="0" w:space="0" w:color="auto"/>
          </w:divBdr>
        </w:div>
        <w:div w:id="461308353">
          <w:marLeft w:val="0"/>
          <w:marRight w:val="0"/>
          <w:marTop w:val="0"/>
          <w:marBottom w:val="0"/>
          <w:divBdr>
            <w:top w:val="none" w:sz="0" w:space="0" w:color="auto"/>
            <w:left w:val="none" w:sz="0" w:space="0" w:color="auto"/>
            <w:bottom w:val="none" w:sz="0" w:space="0" w:color="auto"/>
            <w:right w:val="none" w:sz="0" w:space="0" w:color="auto"/>
          </w:divBdr>
        </w:div>
        <w:div w:id="1539388387">
          <w:marLeft w:val="0"/>
          <w:marRight w:val="0"/>
          <w:marTop w:val="0"/>
          <w:marBottom w:val="0"/>
          <w:divBdr>
            <w:top w:val="none" w:sz="0" w:space="0" w:color="auto"/>
            <w:left w:val="none" w:sz="0" w:space="0" w:color="auto"/>
            <w:bottom w:val="none" w:sz="0" w:space="0" w:color="auto"/>
            <w:right w:val="none" w:sz="0" w:space="0" w:color="auto"/>
          </w:divBdr>
        </w:div>
        <w:div w:id="867254469">
          <w:marLeft w:val="0"/>
          <w:marRight w:val="0"/>
          <w:marTop w:val="0"/>
          <w:marBottom w:val="0"/>
          <w:divBdr>
            <w:top w:val="none" w:sz="0" w:space="0" w:color="auto"/>
            <w:left w:val="none" w:sz="0" w:space="0" w:color="auto"/>
            <w:bottom w:val="none" w:sz="0" w:space="0" w:color="auto"/>
            <w:right w:val="none" w:sz="0" w:space="0" w:color="auto"/>
          </w:divBdr>
        </w:div>
        <w:div w:id="1689797712">
          <w:marLeft w:val="0"/>
          <w:marRight w:val="0"/>
          <w:marTop w:val="0"/>
          <w:marBottom w:val="0"/>
          <w:divBdr>
            <w:top w:val="none" w:sz="0" w:space="0" w:color="auto"/>
            <w:left w:val="none" w:sz="0" w:space="0" w:color="auto"/>
            <w:bottom w:val="none" w:sz="0" w:space="0" w:color="auto"/>
            <w:right w:val="none" w:sz="0" w:space="0" w:color="auto"/>
          </w:divBdr>
        </w:div>
        <w:div w:id="1569457282">
          <w:marLeft w:val="0"/>
          <w:marRight w:val="0"/>
          <w:marTop w:val="0"/>
          <w:marBottom w:val="0"/>
          <w:divBdr>
            <w:top w:val="none" w:sz="0" w:space="0" w:color="auto"/>
            <w:left w:val="none" w:sz="0" w:space="0" w:color="auto"/>
            <w:bottom w:val="none" w:sz="0" w:space="0" w:color="auto"/>
            <w:right w:val="none" w:sz="0" w:space="0" w:color="auto"/>
          </w:divBdr>
        </w:div>
        <w:div w:id="2113431094">
          <w:marLeft w:val="0"/>
          <w:marRight w:val="0"/>
          <w:marTop w:val="0"/>
          <w:marBottom w:val="0"/>
          <w:divBdr>
            <w:top w:val="none" w:sz="0" w:space="0" w:color="auto"/>
            <w:left w:val="none" w:sz="0" w:space="0" w:color="auto"/>
            <w:bottom w:val="none" w:sz="0" w:space="0" w:color="auto"/>
            <w:right w:val="none" w:sz="0" w:space="0" w:color="auto"/>
          </w:divBdr>
        </w:div>
        <w:div w:id="1295067341">
          <w:marLeft w:val="0"/>
          <w:marRight w:val="0"/>
          <w:marTop w:val="0"/>
          <w:marBottom w:val="0"/>
          <w:divBdr>
            <w:top w:val="none" w:sz="0" w:space="0" w:color="auto"/>
            <w:left w:val="none" w:sz="0" w:space="0" w:color="auto"/>
            <w:bottom w:val="none" w:sz="0" w:space="0" w:color="auto"/>
            <w:right w:val="none" w:sz="0" w:space="0" w:color="auto"/>
          </w:divBdr>
        </w:div>
        <w:div w:id="1264999671">
          <w:marLeft w:val="0"/>
          <w:marRight w:val="0"/>
          <w:marTop w:val="0"/>
          <w:marBottom w:val="0"/>
          <w:divBdr>
            <w:top w:val="none" w:sz="0" w:space="0" w:color="auto"/>
            <w:left w:val="none" w:sz="0" w:space="0" w:color="auto"/>
            <w:bottom w:val="none" w:sz="0" w:space="0" w:color="auto"/>
            <w:right w:val="none" w:sz="0" w:space="0" w:color="auto"/>
          </w:divBdr>
        </w:div>
        <w:div w:id="128330308">
          <w:marLeft w:val="0"/>
          <w:marRight w:val="0"/>
          <w:marTop w:val="0"/>
          <w:marBottom w:val="0"/>
          <w:divBdr>
            <w:top w:val="none" w:sz="0" w:space="0" w:color="auto"/>
            <w:left w:val="none" w:sz="0" w:space="0" w:color="auto"/>
            <w:bottom w:val="none" w:sz="0" w:space="0" w:color="auto"/>
            <w:right w:val="none" w:sz="0" w:space="0" w:color="auto"/>
          </w:divBdr>
        </w:div>
        <w:div w:id="227812643">
          <w:marLeft w:val="0"/>
          <w:marRight w:val="0"/>
          <w:marTop w:val="0"/>
          <w:marBottom w:val="0"/>
          <w:divBdr>
            <w:top w:val="none" w:sz="0" w:space="0" w:color="auto"/>
            <w:left w:val="none" w:sz="0" w:space="0" w:color="auto"/>
            <w:bottom w:val="none" w:sz="0" w:space="0" w:color="auto"/>
            <w:right w:val="none" w:sz="0" w:space="0" w:color="auto"/>
          </w:divBdr>
        </w:div>
        <w:div w:id="1378892568">
          <w:marLeft w:val="0"/>
          <w:marRight w:val="0"/>
          <w:marTop w:val="0"/>
          <w:marBottom w:val="0"/>
          <w:divBdr>
            <w:top w:val="none" w:sz="0" w:space="0" w:color="auto"/>
            <w:left w:val="none" w:sz="0" w:space="0" w:color="auto"/>
            <w:bottom w:val="none" w:sz="0" w:space="0" w:color="auto"/>
            <w:right w:val="none" w:sz="0" w:space="0" w:color="auto"/>
          </w:divBdr>
        </w:div>
        <w:div w:id="470633598">
          <w:marLeft w:val="0"/>
          <w:marRight w:val="0"/>
          <w:marTop w:val="0"/>
          <w:marBottom w:val="0"/>
          <w:divBdr>
            <w:top w:val="none" w:sz="0" w:space="0" w:color="auto"/>
            <w:left w:val="none" w:sz="0" w:space="0" w:color="auto"/>
            <w:bottom w:val="none" w:sz="0" w:space="0" w:color="auto"/>
            <w:right w:val="none" w:sz="0" w:space="0" w:color="auto"/>
          </w:divBdr>
        </w:div>
        <w:div w:id="727068159">
          <w:marLeft w:val="0"/>
          <w:marRight w:val="0"/>
          <w:marTop w:val="0"/>
          <w:marBottom w:val="0"/>
          <w:divBdr>
            <w:top w:val="none" w:sz="0" w:space="0" w:color="auto"/>
            <w:left w:val="none" w:sz="0" w:space="0" w:color="auto"/>
            <w:bottom w:val="none" w:sz="0" w:space="0" w:color="auto"/>
            <w:right w:val="none" w:sz="0" w:space="0" w:color="auto"/>
          </w:divBdr>
        </w:div>
        <w:div w:id="793131982">
          <w:marLeft w:val="0"/>
          <w:marRight w:val="0"/>
          <w:marTop w:val="0"/>
          <w:marBottom w:val="0"/>
          <w:divBdr>
            <w:top w:val="none" w:sz="0" w:space="0" w:color="auto"/>
            <w:left w:val="none" w:sz="0" w:space="0" w:color="auto"/>
            <w:bottom w:val="none" w:sz="0" w:space="0" w:color="auto"/>
            <w:right w:val="none" w:sz="0" w:space="0" w:color="auto"/>
          </w:divBdr>
        </w:div>
        <w:div w:id="1798184955">
          <w:marLeft w:val="0"/>
          <w:marRight w:val="0"/>
          <w:marTop w:val="0"/>
          <w:marBottom w:val="0"/>
          <w:divBdr>
            <w:top w:val="none" w:sz="0" w:space="0" w:color="auto"/>
            <w:left w:val="none" w:sz="0" w:space="0" w:color="auto"/>
            <w:bottom w:val="none" w:sz="0" w:space="0" w:color="auto"/>
            <w:right w:val="none" w:sz="0" w:space="0" w:color="auto"/>
          </w:divBdr>
        </w:div>
        <w:div w:id="1919055012">
          <w:marLeft w:val="0"/>
          <w:marRight w:val="0"/>
          <w:marTop w:val="0"/>
          <w:marBottom w:val="0"/>
          <w:divBdr>
            <w:top w:val="none" w:sz="0" w:space="0" w:color="auto"/>
            <w:left w:val="none" w:sz="0" w:space="0" w:color="auto"/>
            <w:bottom w:val="none" w:sz="0" w:space="0" w:color="auto"/>
            <w:right w:val="none" w:sz="0" w:space="0" w:color="auto"/>
          </w:divBdr>
        </w:div>
        <w:div w:id="1926376884">
          <w:marLeft w:val="0"/>
          <w:marRight w:val="0"/>
          <w:marTop w:val="0"/>
          <w:marBottom w:val="0"/>
          <w:divBdr>
            <w:top w:val="none" w:sz="0" w:space="0" w:color="auto"/>
            <w:left w:val="none" w:sz="0" w:space="0" w:color="auto"/>
            <w:bottom w:val="none" w:sz="0" w:space="0" w:color="auto"/>
            <w:right w:val="none" w:sz="0" w:space="0" w:color="auto"/>
          </w:divBdr>
        </w:div>
        <w:div w:id="1842425392">
          <w:marLeft w:val="0"/>
          <w:marRight w:val="0"/>
          <w:marTop w:val="0"/>
          <w:marBottom w:val="0"/>
          <w:divBdr>
            <w:top w:val="none" w:sz="0" w:space="0" w:color="auto"/>
            <w:left w:val="none" w:sz="0" w:space="0" w:color="auto"/>
            <w:bottom w:val="none" w:sz="0" w:space="0" w:color="auto"/>
            <w:right w:val="none" w:sz="0" w:space="0" w:color="auto"/>
          </w:divBdr>
        </w:div>
        <w:div w:id="1937052068">
          <w:marLeft w:val="0"/>
          <w:marRight w:val="0"/>
          <w:marTop w:val="0"/>
          <w:marBottom w:val="0"/>
          <w:divBdr>
            <w:top w:val="none" w:sz="0" w:space="0" w:color="auto"/>
            <w:left w:val="none" w:sz="0" w:space="0" w:color="auto"/>
            <w:bottom w:val="none" w:sz="0" w:space="0" w:color="auto"/>
            <w:right w:val="none" w:sz="0" w:space="0" w:color="auto"/>
          </w:divBdr>
        </w:div>
        <w:div w:id="1205406288">
          <w:marLeft w:val="0"/>
          <w:marRight w:val="0"/>
          <w:marTop w:val="0"/>
          <w:marBottom w:val="0"/>
          <w:divBdr>
            <w:top w:val="none" w:sz="0" w:space="0" w:color="auto"/>
            <w:left w:val="none" w:sz="0" w:space="0" w:color="auto"/>
            <w:bottom w:val="none" w:sz="0" w:space="0" w:color="auto"/>
            <w:right w:val="none" w:sz="0" w:space="0" w:color="auto"/>
          </w:divBdr>
        </w:div>
        <w:div w:id="420955033">
          <w:marLeft w:val="0"/>
          <w:marRight w:val="0"/>
          <w:marTop w:val="0"/>
          <w:marBottom w:val="0"/>
          <w:divBdr>
            <w:top w:val="none" w:sz="0" w:space="0" w:color="auto"/>
            <w:left w:val="none" w:sz="0" w:space="0" w:color="auto"/>
            <w:bottom w:val="none" w:sz="0" w:space="0" w:color="auto"/>
            <w:right w:val="none" w:sz="0" w:space="0" w:color="auto"/>
          </w:divBdr>
        </w:div>
        <w:div w:id="1561936531">
          <w:marLeft w:val="0"/>
          <w:marRight w:val="0"/>
          <w:marTop w:val="0"/>
          <w:marBottom w:val="0"/>
          <w:divBdr>
            <w:top w:val="none" w:sz="0" w:space="0" w:color="auto"/>
            <w:left w:val="none" w:sz="0" w:space="0" w:color="auto"/>
            <w:bottom w:val="none" w:sz="0" w:space="0" w:color="auto"/>
            <w:right w:val="none" w:sz="0" w:space="0" w:color="auto"/>
          </w:divBdr>
        </w:div>
        <w:div w:id="714935531">
          <w:marLeft w:val="0"/>
          <w:marRight w:val="0"/>
          <w:marTop w:val="0"/>
          <w:marBottom w:val="0"/>
          <w:divBdr>
            <w:top w:val="none" w:sz="0" w:space="0" w:color="auto"/>
            <w:left w:val="none" w:sz="0" w:space="0" w:color="auto"/>
            <w:bottom w:val="none" w:sz="0" w:space="0" w:color="auto"/>
            <w:right w:val="none" w:sz="0" w:space="0" w:color="auto"/>
          </w:divBdr>
        </w:div>
        <w:div w:id="645471954">
          <w:marLeft w:val="0"/>
          <w:marRight w:val="0"/>
          <w:marTop w:val="0"/>
          <w:marBottom w:val="0"/>
          <w:divBdr>
            <w:top w:val="none" w:sz="0" w:space="0" w:color="auto"/>
            <w:left w:val="none" w:sz="0" w:space="0" w:color="auto"/>
            <w:bottom w:val="none" w:sz="0" w:space="0" w:color="auto"/>
            <w:right w:val="none" w:sz="0" w:space="0" w:color="auto"/>
          </w:divBdr>
        </w:div>
        <w:div w:id="1792432794">
          <w:marLeft w:val="0"/>
          <w:marRight w:val="0"/>
          <w:marTop w:val="0"/>
          <w:marBottom w:val="0"/>
          <w:divBdr>
            <w:top w:val="none" w:sz="0" w:space="0" w:color="auto"/>
            <w:left w:val="none" w:sz="0" w:space="0" w:color="auto"/>
            <w:bottom w:val="none" w:sz="0" w:space="0" w:color="auto"/>
            <w:right w:val="none" w:sz="0" w:space="0" w:color="auto"/>
          </w:divBdr>
        </w:div>
        <w:div w:id="1957059438">
          <w:marLeft w:val="0"/>
          <w:marRight w:val="0"/>
          <w:marTop w:val="0"/>
          <w:marBottom w:val="0"/>
          <w:divBdr>
            <w:top w:val="none" w:sz="0" w:space="0" w:color="auto"/>
            <w:left w:val="none" w:sz="0" w:space="0" w:color="auto"/>
            <w:bottom w:val="none" w:sz="0" w:space="0" w:color="auto"/>
            <w:right w:val="none" w:sz="0" w:space="0" w:color="auto"/>
          </w:divBdr>
        </w:div>
        <w:div w:id="912862109">
          <w:marLeft w:val="0"/>
          <w:marRight w:val="0"/>
          <w:marTop w:val="0"/>
          <w:marBottom w:val="0"/>
          <w:divBdr>
            <w:top w:val="none" w:sz="0" w:space="0" w:color="auto"/>
            <w:left w:val="none" w:sz="0" w:space="0" w:color="auto"/>
            <w:bottom w:val="none" w:sz="0" w:space="0" w:color="auto"/>
            <w:right w:val="none" w:sz="0" w:space="0" w:color="auto"/>
          </w:divBdr>
        </w:div>
        <w:div w:id="1050883303">
          <w:marLeft w:val="0"/>
          <w:marRight w:val="0"/>
          <w:marTop w:val="0"/>
          <w:marBottom w:val="0"/>
          <w:divBdr>
            <w:top w:val="none" w:sz="0" w:space="0" w:color="auto"/>
            <w:left w:val="none" w:sz="0" w:space="0" w:color="auto"/>
            <w:bottom w:val="none" w:sz="0" w:space="0" w:color="auto"/>
            <w:right w:val="none" w:sz="0" w:space="0" w:color="auto"/>
          </w:divBdr>
        </w:div>
        <w:div w:id="694236124">
          <w:marLeft w:val="0"/>
          <w:marRight w:val="0"/>
          <w:marTop w:val="0"/>
          <w:marBottom w:val="0"/>
          <w:divBdr>
            <w:top w:val="none" w:sz="0" w:space="0" w:color="auto"/>
            <w:left w:val="none" w:sz="0" w:space="0" w:color="auto"/>
            <w:bottom w:val="none" w:sz="0" w:space="0" w:color="auto"/>
            <w:right w:val="none" w:sz="0" w:space="0" w:color="auto"/>
          </w:divBdr>
        </w:div>
        <w:div w:id="571162766">
          <w:marLeft w:val="0"/>
          <w:marRight w:val="0"/>
          <w:marTop w:val="0"/>
          <w:marBottom w:val="0"/>
          <w:divBdr>
            <w:top w:val="none" w:sz="0" w:space="0" w:color="auto"/>
            <w:left w:val="none" w:sz="0" w:space="0" w:color="auto"/>
            <w:bottom w:val="none" w:sz="0" w:space="0" w:color="auto"/>
            <w:right w:val="none" w:sz="0" w:space="0" w:color="auto"/>
          </w:divBdr>
        </w:div>
        <w:div w:id="432476390">
          <w:marLeft w:val="0"/>
          <w:marRight w:val="0"/>
          <w:marTop w:val="0"/>
          <w:marBottom w:val="0"/>
          <w:divBdr>
            <w:top w:val="none" w:sz="0" w:space="0" w:color="auto"/>
            <w:left w:val="none" w:sz="0" w:space="0" w:color="auto"/>
            <w:bottom w:val="none" w:sz="0" w:space="0" w:color="auto"/>
            <w:right w:val="none" w:sz="0" w:space="0" w:color="auto"/>
          </w:divBdr>
        </w:div>
        <w:div w:id="1664166209">
          <w:marLeft w:val="0"/>
          <w:marRight w:val="0"/>
          <w:marTop w:val="0"/>
          <w:marBottom w:val="0"/>
          <w:divBdr>
            <w:top w:val="none" w:sz="0" w:space="0" w:color="auto"/>
            <w:left w:val="none" w:sz="0" w:space="0" w:color="auto"/>
            <w:bottom w:val="none" w:sz="0" w:space="0" w:color="auto"/>
            <w:right w:val="none" w:sz="0" w:space="0" w:color="auto"/>
          </w:divBdr>
        </w:div>
        <w:div w:id="1105997656">
          <w:marLeft w:val="0"/>
          <w:marRight w:val="0"/>
          <w:marTop w:val="0"/>
          <w:marBottom w:val="0"/>
          <w:divBdr>
            <w:top w:val="none" w:sz="0" w:space="0" w:color="auto"/>
            <w:left w:val="none" w:sz="0" w:space="0" w:color="auto"/>
            <w:bottom w:val="none" w:sz="0" w:space="0" w:color="auto"/>
            <w:right w:val="none" w:sz="0" w:space="0" w:color="auto"/>
          </w:divBdr>
        </w:div>
        <w:div w:id="1659797333">
          <w:marLeft w:val="0"/>
          <w:marRight w:val="0"/>
          <w:marTop w:val="0"/>
          <w:marBottom w:val="0"/>
          <w:divBdr>
            <w:top w:val="none" w:sz="0" w:space="0" w:color="auto"/>
            <w:left w:val="none" w:sz="0" w:space="0" w:color="auto"/>
            <w:bottom w:val="none" w:sz="0" w:space="0" w:color="auto"/>
            <w:right w:val="none" w:sz="0" w:space="0" w:color="auto"/>
          </w:divBdr>
        </w:div>
        <w:div w:id="143471687">
          <w:marLeft w:val="0"/>
          <w:marRight w:val="0"/>
          <w:marTop w:val="0"/>
          <w:marBottom w:val="0"/>
          <w:divBdr>
            <w:top w:val="none" w:sz="0" w:space="0" w:color="auto"/>
            <w:left w:val="none" w:sz="0" w:space="0" w:color="auto"/>
            <w:bottom w:val="none" w:sz="0" w:space="0" w:color="auto"/>
            <w:right w:val="none" w:sz="0" w:space="0" w:color="auto"/>
          </w:divBdr>
        </w:div>
        <w:div w:id="486435195">
          <w:marLeft w:val="0"/>
          <w:marRight w:val="0"/>
          <w:marTop w:val="0"/>
          <w:marBottom w:val="0"/>
          <w:divBdr>
            <w:top w:val="none" w:sz="0" w:space="0" w:color="auto"/>
            <w:left w:val="none" w:sz="0" w:space="0" w:color="auto"/>
            <w:bottom w:val="none" w:sz="0" w:space="0" w:color="auto"/>
            <w:right w:val="none" w:sz="0" w:space="0" w:color="auto"/>
          </w:divBdr>
        </w:div>
        <w:div w:id="759568366">
          <w:marLeft w:val="0"/>
          <w:marRight w:val="0"/>
          <w:marTop w:val="0"/>
          <w:marBottom w:val="0"/>
          <w:divBdr>
            <w:top w:val="none" w:sz="0" w:space="0" w:color="auto"/>
            <w:left w:val="none" w:sz="0" w:space="0" w:color="auto"/>
            <w:bottom w:val="none" w:sz="0" w:space="0" w:color="auto"/>
            <w:right w:val="none" w:sz="0" w:space="0" w:color="auto"/>
          </w:divBdr>
        </w:div>
        <w:div w:id="404032675">
          <w:marLeft w:val="0"/>
          <w:marRight w:val="0"/>
          <w:marTop w:val="0"/>
          <w:marBottom w:val="0"/>
          <w:divBdr>
            <w:top w:val="none" w:sz="0" w:space="0" w:color="auto"/>
            <w:left w:val="none" w:sz="0" w:space="0" w:color="auto"/>
            <w:bottom w:val="none" w:sz="0" w:space="0" w:color="auto"/>
            <w:right w:val="none" w:sz="0" w:space="0" w:color="auto"/>
          </w:divBdr>
        </w:div>
        <w:div w:id="1384720459">
          <w:marLeft w:val="0"/>
          <w:marRight w:val="0"/>
          <w:marTop w:val="0"/>
          <w:marBottom w:val="0"/>
          <w:divBdr>
            <w:top w:val="none" w:sz="0" w:space="0" w:color="auto"/>
            <w:left w:val="none" w:sz="0" w:space="0" w:color="auto"/>
            <w:bottom w:val="none" w:sz="0" w:space="0" w:color="auto"/>
            <w:right w:val="none" w:sz="0" w:space="0" w:color="auto"/>
          </w:divBdr>
        </w:div>
        <w:div w:id="1683046071">
          <w:marLeft w:val="0"/>
          <w:marRight w:val="0"/>
          <w:marTop w:val="0"/>
          <w:marBottom w:val="0"/>
          <w:divBdr>
            <w:top w:val="none" w:sz="0" w:space="0" w:color="auto"/>
            <w:left w:val="none" w:sz="0" w:space="0" w:color="auto"/>
            <w:bottom w:val="none" w:sz="0" w:space="0" w:color="auto"/>
            <w:right w:val="none" w:sz="0" w:space="0" w:color="auto"/>
          </w:divBdr>
        </w:div>
        <w:div w:id="354624991">
          <w:marLeft w:val="0"/>
          <w:marRight w:val="0"/>
          <w:marTop w:val="0"/>
          <w:marBottom w:val="0"/>
          <w:divBdr>
            <w:top w:val="none" w:sz="0" w:space="0" w:color="auto"/>
            <w:left w:val="none" w:sz="0" w:space="0" w:color="auto"/>
            <w:bottom w:val="none" w:sz="0" w:space="0" w:color="auto"/>
            <w:right w:val="none" w:sz="0" w:space="0" w:color="auto"/>
          </w:divBdr>
        </w:div>
        <w:div w:id="1698658464">
          <w:marLeft w:val="0"/>
          <w:marRight w:val="0"/>
          <w:marTop w:val="0"/>
          <w:marBottom w:val="0"/>
          <w:divBdr>
            <w:top w:val="none" w:sz="0" w:space="0" w:color="auto"/>
            <w:left w:val="none" w:sz="0" w:space="0" w:color="auto"/>
            <w:bottom w:val="none" w:sz="0" w:space="0" w:color="auto"/>
            <w:right w:val="none" w:sz="0" w:space="0" w:color="auto"/>
          </w:divBdr>
        </w:div>
        <w:div w:id="961961412">
          <w:marLeft w:val="0"/>
          <w:marRight w:val="0"/>
          <w:marTop w:val="0"/>
          <w:marBottom w:val="0"/>
          <w:divBdr>
            <w:top w:val="none" w:sz="0" w:space="0" w:color="auto"/>
            <w:left w:val="none" w:sz="0" w:space="0" w:color="auto"/>
            <w:bottom w:val="none" w:sz="0" w:space="0" w:color="auto"/>
            <w:right w:val="none" w:sz="0" w:space="0" w:color="auto"/>
          </w:divBdr>
        </w:div>
        <w:div w:id="1484540679">
          <w:marLeft w:val="0"/>
          <w:marRight w:val="0"/>
          <w:marTop w:val="0"/>
          <w:marBottom w:val="0"/>
          <w:divBdr>
            <w:top w:val="none" w:sz="0" w:space="0" w:color="auto"/>
            <w:left w:val="none" w:sz="0" w:space="0" w:color="auto"/>
            <w:bottom w:val="none" w:sz="0" w:space="0" w:color="auto"/>
            <w:right w:val="none" w:sz="0" w:space="0" w:color="auto"/>
          </w:divBdr>
        </w:div>
        <w:div w:id="1645088767">
          <w:marLeft w:val="0"/>
          <w:marRight w:val="0"/>
          <w:marTop w:val="0"/>
          <w:marBottom w:val="0"/>
          <w:divBdr>
            <w:top w:val="none" w:sz="0" w:space="0" w:color="auto"/>
            <w:left w:val="none" w:sz="0" w:space="0" w:color="auto"/>
            <w:bottom w:val="none" w:sz="0" w:space="0" w:color="auto"/>
            <w:right w:val="none" w:sz="0" w:space="0" w:color="auto"/>
          </w:divBdr>
        </w:div>
        <w:div w:id="915162589">
          <w:marLeft w:val="0"/>
          <w:marRight w:val="0"/>
          <w:marTop w:val="0"/>
          <w:marBottom w:val="0"/>
          <w:divBdr>
            <w:top w:val="none" w:sz="0" w:space="0" w:color="auto"/>
            <w:left w:val="none" w:sz="0" w:space="0" w:color="auto"/>
            <w:bottom w:val="none" w:sz="0" w:space="0" w:color="auto"/>
            <w:right w:val="none" w:sz="0" w:space="0" w:color="auto"/>
          </w:divBdr>
        </w:div>
        <w:div w:id="1268465601">
          <w:marLeft w:val="0"/>
          <w:marRight w:val="0"/>
          <w:marTop w:val="0"/>
          <w:marBottom w:val="0"/>
          <w:divBdr>
            <w:top w:val="none" w:sz="0" w:space="0" w:color="auto"/>
            <w:left w:val="none" w:sz="0" w:space="0" w:color="auto"/>
            <w:bottom w:val="none" w:sz="0" w:space="0" w:color="auto"/>
            <w:right w:val="none" w:sz="0" w:space="0" w:color="auto"/>
          </w:divBdr>
        </w:div>
        <w:div w:id="1515341452">
          <w:marLeft w:val="0"/>
          <w:marRight w:val="0"/>
          <w:marTop w:val="0"/>
          <w:marBottom w:val="0"/>
          <w:divBdr>
            <w:top w:val="none" w:sz="0" w:space="0" w:color="auto"/>
            <w:left w:val="none" w:sz="0" w:space="0" w:color="auto"/>
            <w:bottom w:val="none" w:sz="0" w:space="0" w:color="auto"/>
            <w:right w:val="none" w:sz="0" w:space="0" w:color="auto"/>
          </w:divBdr>
        </w:div>
        <w:div w:id="2038309325">
          <w:marLeft w:val="0"/>
          <w:marRight w:val="0"/>
          <w:marTop w:val="0"/>
          <w:marBottom w:val="0"/>
          <w:divBdr>
            <w:top w:val="none" w:sz="0" w:space="0" w:color="auto"/>
            <w:left w:val="none" w:sz="0" w:space="0" w:color="auto"/>
            <w:bottom w:val="none" w:sz="0" w:space="0" w:color="auto"/>
            <w:right w:val="none" w:sz="0" w:space="0" w:color="auto"/>
          </w:divBdr>
        </w:div>
        <w:div w:id="1388800675">
          <w:marLeft w:val="0"/>
          <w:marRight w:val="0"/>
          <w:marTop w:val="0"/>
          <w:marBottom w:val="0"/>
          <w:divBdr>
            <w:top w:val="none" w:sz="0" w:space="0" w:color="auto"/>
            <w:left w:val="none" w:sz="0" w:space="0" w:color="auto"/>
            <w:bottom w:val="none" w:sz="0" w:space="0" w:color="auto"/>
            <w:right w:val="none" w:sz="0" w:space="0" w:color="auto"/>
          </w:divBdr>
        </w:div>
        <w:div w:id="433401432">
          <w:marLeft w:val="0"/>
          <w:marRight w:val="0"/>
          <w:marTop w:val="0"/>
          <w:marBottom w:val="0"/>
          <w:divBdr>
            <w:top w:val="none" w:sz="0" w:space="0" w:color="auto"/>
            <w:left w:val="none" w:sz="0" w:space="0" w:color="auto"/>
            <w:bottom w:val="none" w:sz="0" w:space="0" w:color="auto"/>
            <w:right w:val="none" w:sz="0" w:space="0" w:color="auto"/>
          </w:divBdr>
        </w:div>
        <w:div w:id="1791632476">
          <w:marLeft w:val="0"/>
          <w:marRight w:val="0"/>
          <w:marTop w:val="0"/>
          <w:marBottom w:val="0"/>
          <w:divBdr>
            <w:top w:val="none" w:sz="0" w:space="0" w:color="auto"/>
            <w:left w:val="none" w:sz="0" w:space="0" w:color="auto"/>
            <w:bottom w:val="none" w:sz="0" w:space="0" w:color="auto"/>
            <w:right w:val="none" w:sz="0" w:space="0" w:color="auto"/>
          </w:divBdr>
        </w:div>
        <w:div w:id="1883518132">
          <w:marLeft w:val="0"/>
          <w:marRight w:val="0"/>
          <w:marTop w:val="0"/>
          <w:marBottom w:val="0"/>
          <w:divBdr>
            <w:top w:val="none" w:sz="0" w:space="0" w:color="auto"/>
            <w:left w:val="none" w:sz="0" w:space="0" w:color="auto"/>
            <w:bottom w:val="none" w:sz="0" w:space="0" w:color="auto"/>
            <w:right w:val="none" w:sz="0" w:space="0" w:color="auto"/>
          </w:divBdr>
        </w:div>
        <w:div w:id="109278951">
          <w:marLeft w:val="0"/>
          <w:marRight w:val="0"/>
          <w:marTop w:val="0"/>
          <w:marBottom w:val="0"/>
          <w:divBdr>
            <w:top w:val="none" w:sz="0" w:space="0" w:color="auto"/>
            <w:left w:val="none" w:sz="0" w:space="0" w:color="auto"/>
            <w:bottom w:val="none" w:sz="0" w:space="0" w:color="auto"/>
            <w:right w:val="none" w:sz="0" w:space="0" w:color="auto"/>
          </w:divBdr>
        </w:div>
        <w:div w:id="723872050">
          <w:marLeft w:val="0"/>
          <w:marRight w:val="0"/>
          <w:marTop w:val="0"/>
          <w:marBottom w:val="0"/>
          <w:divBdr>
            <w:top w:val="none" w:sz="0" w:space="0" w:color="auto"/>
            <w:left w:val="none" w:sz="0" w:space="0" w:color="auto"/>
            <w:bottom w:val="none" w:sz="0" w:space="0" w:color="auto"/>
            <w:right w:val="none" w:sz="0" w:space="0" w:color="auto"/>
          </w:divBdr>
        </w:div>
        <w:div w:id="1359771555">
          <w:marLeft w:val="0"/>
          <w:marRight w:val="0"/>
          <w:marTop w:val="0"/>
          <w:marBottom w:val="0"/>
          <w:divBdr>
            <w:top w:val="none" w:sz="0" w:space="0" w:color="auto"/>
            <w:left w:val="none" w:sz="0" w:space="0" w:color="auto"/>
            <w:bottom w:val="none" w:sz="0" w:space="0" w:color="auto"/>
            <w:right w:val="none" w:sz="0" w:space="0" w:color="auto"/>
          </w:divBdr>
        </w:div>
        <w:div w:id="1372731207">
          <w:marLeft w:val="0"/>
          <w:marRight w:val="0"/>
          <w:marTop w:val="0"/>
          <w:marBottom w:val="0"/>
          <w:divBdr>
            <w:top w:val="none" w:sz="0" w:space="0" w:color="auto"/>
            <w:left w:val="none" w:sz="0" w:space="0" w:color="auto"/>
            <w:bottom w:val="none" w:sz="0" w:space="0" w:color="auto"/>
            <w:right w:val="none" w:sz="0" w:space="0" w:color="auto"/>
          </w:divBdr>
        </w:div>
        <w:div w:id="1104420322">
          <w:marLeft w:val="0"/>
          <w:marRight w:val="0"/>
          <w:marTop w:val="0"/>
          <w:marBottom w:val="0"/>
          <w:divBdr>
            <w:top w:val="none" w:sz="0" w:space="0" w:color="auto"/>
            <w:left w:val="none" w:sz="0" w:space="0" w:color="auto"/>
            <w:bottom w:val="none" w:sz="0" w:space="0" w:color="auto"/>
            <w:right w:val="none" w:sz="0" w:space="0" w:color="auto"/>
          </w:divBdr>
        </w:div>
        <w:div w:id="2072193038">
          <w:marLeft w:val="0"/>
          <w:marRight w:val="0"/>
          <w:marTop w:val="0"/>
          <w:marBottom w:val="0"/>
          <w:divBdr>
            <w:top w:val="none" w:sz="0" w:space="0" w:color="auto"/>
            <w:left w:val="none" w:sz="0" w:space="0" w:color="auto"/>
            <w:bottom w:val="none" w:sz="0" w:space="0" w:color="auto"/>
            <w:right w:val="none" w:sz="0" w:space="0" w:color="auto"/>
          </w:divBdr>
        </w:div>
        <w:div w:id="662586995">
          <w:marLeft w:val="0"/>
          <w:marRight w:val="0"/>
          <w:marTop w:val="0"/>
          <w:marBottom w:val="0"/>
          <w:divBdr>
            <w:top w:val="none" w:sz="0" w:space="0" w:color="auto"/>
            <w:left w:val="none" w:sz="0" w:space="0" w:color="auto"/>
            <w:bottom w:val="none" w:sz="0" w:space="0" w:color="auto"/>
            <w:right w:val="none" w:sz="0" w:space="0" w:color="auto"/>
          </w:divBdr>
        </w:div>
        <w:div w:id="1232082896">
          <w:marLeft w:val="0"/>
          <w:marRight w:val="0"/>
          <w:marTop w:val="0"/>
          <w:marBottom w:val="0"/>
          <w:divBdr>
            <w:top w:val="none" w:sz="0" w:space="0" w:color="auto"/>
            <w:left w:val="none" w:sz="0" w:space="0" w:color="auto"/>
            <w:bottom w:val="none" w:sz="0" w:space="0" w:color="auto"/>
            <w:right w:val="none" w:sz="0" w:space="0" w:color="auto"/>
          </w:divBdr>
        </w:div>
        <w:div w:id="287515623">
          <w:marLeft w:val="0"/>
          <w:marRight w:val="0"/>
          <w:marTop w:val="0"/>
          <w:marBottom w:val="0"/>
          <w:divBdr>
            <w:top w:val="none" w:sz="0" w:space="0" w:color="auto"/>
            <w:left w:val="none" w:sz="0" w:space="0" w:color="auto"/>
            <w:bottom w:val="none" w:sz="0" w:space="0" w:color="auto"/>
            <w:right w:val="none" w:sz="0" w:space="0" w:color="auto"/>
          </w:divBdr>
        </w:div>
        <w:div w:id="1910770327">
          <w:marLeft w:val="0"/>
          <w:marRight w:val="0"/>
          <w:marTop w:val="0"/>
          <w:marBottom w:val="0"/>
          <w:divBdr>
            <w:top w:val="none" w:sz="0" w:space="0" w:color="auto"/>
            <w:left w:val="none" w:sz="0" w:space="0" w:color="auto"/>
            <w:bottom w:val="none" w:sz="0" w:space="0" w:color="auto"/>
            <w:right w:val="none" w:sz="0" w:space="0" w:color="auto"/>
          </w:divBdr>
        </w:div>
        <w:div w:id="1039237005">
          <w:marLeft w:val="0"/>
          <w:marRight w:val="0"/>
          <w:marTop w:val="0"/>
          <w:marBottom w:val="0"/>
          <w:divBdr>
            <w:top w:val="none" w:sz="0" w:space="0" w:color="auto"/>
            <w:left w:val="none" w:sz="0" w:space="0" w:color="auto"/>
            <w:bottom w:val="none" w:sz="0" w:space="0" w:color="auto"/>
            <w:right w:val="none" w:sz="0" w:space="0" w:color="auto"/>
          </w:divBdr>
        </w:div>
        <w:div w:id="1653169860">
          <w:marLeft w:val="0"/>
          <w:marRight w:val="0"/>
          <w:marTop w:val="0"/>
          <w:marBottom w:val="0"/>
          <w:divBdr>
            <w:top w:val="none" w:sz="0" w:space="0" w:color="auto"/>
            <w:left w:val="none" w:sz="0" w:space="0" w:color="auto"/>
            <w:bottom w:val="none" w:sz="0" w:space="0" w:color="auto"/>
            <w:right w:val="none" w:sz="0" w:space="0" w:color="auto"/>
          </w:divBdr>
        </w:div>
        <w:div w:id="946426067">
          <w:marLeft w:val="0"/>
          <w:marRight w:val="0"/>
          <w:marTop w:val="0"/>
          <w:marBottom w:val="0"/>
          <w:divBdr>
            <w:top w:val="none" w:sz="0" w:space="0" w:color="auto"/>
            <w:left w:val="none" w:sz="0" w:space="0" w:color="auto"/>
            <w:bottom w:val="none" w:sz="0" w:space="0" w:color="auto"/>
            <w:right w:val="none" w:sz="0" w:space="0" w:color="auto"/>
          </w:divBdr>
        </w:div>
        <w:div w:id="1506700639">
          <w:marLeft w:val="0"/>
          <w:marRight w:val="0"/>
          <w:marTop w:val="0"/>
          <w:marBottom w:val="0"/>
          <w:divBdr>
            <w:top w:val="none" w:sz="0" w:space="0" w:color="auto"/>
            <w:left w:val="none" w:sz="0" w:space="0" w:color="auto"/>
            <w:bottom w:val="none" w:sz="0" w:space="0" w:color="auto"/>
            <w:right w:val="none" w:sz="0" w:space="0" w:color="auto"/>
          </w:divBdr>
        </w:div>
        <w:div w:id="2090300462">
          <w:marLeft w:val="0"/>
          <w:marRight w:val="0"/>
          <w:marTop w:val="0"/>
          <w:marBottom w:val="0"/>
          <w:divBdr>
            <w:top w:val="none" w:sz="0" w:space="0" w:color="auto"/>
            <w:left w:val="none" w:sz="0" w:space="0" w:color="auto"/>
            <w:bottom w:val="none" w:sz="0" w:space="0" w:color="auto"/>
            <w:right w:val="none" w:sz="0" w:space="0" w:color="auto"/>
          </w:divBdr>
        </w:div>
        <w:div w:id="1022391121">
          <w:marLeft w:val="0"/>
          <w:marRight w:val="0"/>
          <w:marTop w:val="0"/>
          <w:marBottom w:val="0"/>
          <w:divBdr>
            <w:top w:val="none" w:sz="0" w:space="0" w:color="auto"/>
            <w:left w:val="none" w:sz="0" w:space="0" w:color="auto"/>
            <w:bottom w:val="none" w:sz="0" w:space="0" w:color="auto"/>
            <w:right w:val="none" w:sz="0" w:space="0" w:color="auto"/>
          </w:divBdr>
        </w:div>
        <w:div w:id="494105970">
          <w:marLeft w:val="0"/>
          <w:marRight w:val="0"/>
          <w:marTop w:val="0"/>
          <w:marBottom w:val="0"/>
          <w:divBdr>
            <w:top w:val="none" w:sz="0" w:space="0" w:color="auto"/>
            <w:left w:val="none" w:sz="0" w:space="0" w:color="auto"/>
            <w:bottom w:val="none" w:sz="0" w:space="0" w:color="auto"/>
            <w:right w:val="none" w:sz="0" w:space="0" w:color="auto"/>
          </w:divBdr>
        </w:div>
        <w:div w:id="1043872350">
          <w:marLeft w:val="0"/>
          <w:marRight w:val="0"/>
          <w:marTop w:val="0"/>
          <w:marBottom w:val="0"/>
          <w:divBdr>
            <w:top w:val="none" w:sz="0" w:space="0" w:color="auto"/>
            <w:left w:val="none" w:sz="0" w:space="0" w:color="auto"/>
            <w:bottom w:val="none" w:sz="0" w:space="0" w:color="auto"/>
            <w:right w:val="none" w:sz="0" w:space="0" w:color="auto"/>
          </w:divBdr>
        </w:div>
        <w:div w:id="793060175">
          <w:marLeft w:val="0"/>
          <w:marRight w:val="0"/>
          <w:marTop w:val="0"/>
          <w:marBottom w:val="0"/>
          <w:divBdr>
            <w:top w:val="none" w:sz="0" w:space="0" w:color="auto"/>
            <w:left w:val="none" w:sz="0" w:space="0" w:color="auto"/>
            <w:bottom w:val="none" w:sz="0" w:space="0" w:color="auto"/>
            <w:right w:val="none" w:sz="0" w:space="0" w:color="auto"/>
          </w:divBdr>
        </w:div>
        <w:div w:id="302467889">
          <w:marLeft w:val="0"/>
          <w:marRight w:val="0"/>
          <w:marTop w:val="0"/>
          <w:marBottom w:val="0"/>
          <w:divBdr>
            <w:top w:val="none" w:sz="0" w:space="0" w:color="auto"/>
            <w:left w:val="none" w:sz="0" w:space="0" w:color="auto"/>
            <w:bottom w:val="none" w:sz="0" w:space="0" w:color="auto"/>
            <w:right w:val="none" w:sz="0" w:space="0" w:color="auto"/>
          </w:divBdr>
        </w:div>
        <w:div w:id="1126511287">
          <w:marLeft w:val="0"/>
          <w:marRight w:val="0"/>
          <w:marTop w:val="0"/>
          <w:marBottom w:val="0"/>
          <w:divBdr>
            <w:top w:val="none" w:sz="0" w:space="0" w:color="auto"/>
            <w:left w:val="none" w:sz="0" w:space="0" w:color="auto"/>
            <w:bottom w:val="none" w:sz="0" w:space="0" w:color="auto"/>
            <w:right w:val="none" w:sz="0" w:space="0" w:color="auto"/>
          </w:divBdr>
        </w:div>
        <w:div w:id="742219341">
          <w:marLeft w:val="0"/>
          <w:marRight w:val="0"/>
          <w:marTop w:val="0"/>
          <w:marBottom w:val="0"/>
          <w:divBdr>
            <w:top w:val="none" w:sz="0" w:space="0" w:color="auto"/>
            <w:left w:val="none" w:sz="0" w:space="0" w:color="auto"/>
            <w:bottom w:val="none" w:sz="0" w:space="0" w:color="auto"/>
            <w:right w:val="none" w:sz="0" w:space="0" w:color="auto"/>
          </w:divBdr>
        </w:div>
        <w:div w:id="1344091193">
          <w:marLeft w:val="0"/>
          <w:marRight w:val="0"/>
          <w:marTop w:val="0"/>
          <w:marBottom w:val="0"/>
          <w:divBdr>
            <w:top w:val="none" w:sz="0" w:space="0" w:color="auto"/>
            <w:left w:val="none" w:sz="0" w:space="0" w:color="auto"/>
            <w:bottom w:val="none" w:sz="0" w:space="0" w:color="auto"/>
            <w:right w:val="none" w:sz="0" w:space="0" w:color="auto"/>
          </w:divBdr>
        </w:div>
        <w:div w:id="2039426291">
          <w:marLeft w:val="0"/>
          <w:marRight w:val="0"/>
          <w:marTop w:val="0"/>
          <w:marBottom w:val="0"/>
          <w:divBdr>
            <w:top w:val="none" w:sz="0" w:space="0" w:color="auto"/>
            <w:left w:val="none" w:sz="0" w:space="0" w:color="auto"/>
            <w:bottom w:val="none" w:sz="0" w:space="0" w:color="auto"/>
            <w:right w:val="none" w:sz="0" w:space="0" w:color="auto"/>
          </w:divBdr>
        </w:div>
        <w:div w:id="72555421">
          <w:marLeft w:val="0"/>
          <w:marRight w:val="0"/>
          <w:marTop w:val="0"/>
          <w:marBottom w:val="0"/>
          <w:divBdr>
            <w:top w:val="none" w:sz="0" w:space="0" w:color="auto"/>
            <w:left w:val="none" w:sz="0" w:space="0" w:color="auto"/>
            <w:bottom w:val="none" w:sz="0" w:space="0" w:color="auto"/>
            <w:right w:val="none" w:sz="0" w:space="0" w:color="auto"/>
          </w:divBdr>
        </w:div>
        <w:div w:id="1894809309">
          <w:marLeft w:val="0"/>
          <w:marRight w:val="0"/>
          <w:marTop w:val="0"/>
          <w:marBottom w:val="0"/>
          <w:divBdr>
            <w:top w:val="none" w:sz="0" w:space="0" w:color="auto"/>
            <w:left w:val="none" w:sz="0" w:space="0" w:color="auto"/>
            <w:bottom w:val="none" w:sz="0" w:space="0" w:color="auto"/>
            <w:right w:val="none" w:sz="0" w:space="0" w:color="auto"/>
          </w:divBdr>
        </w:div>
        <w:div w:id="454179584">
          <w:marLeft w:val="0"/>
          <w:marRight w:val="0"/>
          <w:marTop w:val="0"/>
          <w:marBottom w:val="0"/>
          <w:divBdr>
            <w:top w:val="none" w:sz="0" w:space="0" w:color="auto"/>
            <w:left w:val="none" w:sz="0" w:space="0" w:color="auto"/>
            <w:bottom w:val="none" w:sz="0" w:space="0" w:color="auto"/>
            <w:right w:val="none" w:sz="0" w:space="0" w:color="auto"/>
          </w:divBdr>
        </w:div>
        <w:div w:id="2108965449">
          <w:marLeft w:val="0"/>
          <w:marRight w:val="0"/>
          <w:marTop w:val="0"/>
          <w:marBottom w:val="0"/>
          <w:divBdr>
            <w:top w:val="none" w:sz="0" w:space="0" w:color="auto"/>
            <w:left w:val="none" w:sz="0" w:space="0" w:color="auto"/>
            <w:bottom w:val="none" w:sz="0" w:space="0" w:color="auto"/>
            <w:right w:val="none" w:sz="0" w:space="0" w:color="auto"/>
          </w:divBdr>
        </w:div>
        <w:div w:id="422729231">
          <w:marLeft w:val="0"/>
          <w:marRight w:val="0"/>
          <w:marTop w:val="0"/>
          <w:marBottom w:val="0"/>
          <w:divBdr>
            <w:top w:val="none" w:sz="0" w:space="0" w:color="auto"/>
            <w:left w:val="none" w:sz="0" w:space="0" w:color="auto"/>
            <w:bottom w:val="none" w:sz="0" w:space="0" w:color="auto"/>
            <w:right w:val="none" w:sz="0" w:space="0" w:color="auto"/>
          </w:divBdr>
        </w:div>
        <w:div w:id="520316405">
          <w:marLeft w:val="0"/>
          <w:marRight w:val="0"/>
          <w:marTop w:val="0"/>
          <w:marBottom w:val="0"/>
          <w:divBdr>
            <w:top w:val="none" w:sz="0" w:space="0" w:color="auto"/>
            <w:left w:val="none" w:sz="0" w:space="0" w:color="auto"/>
            <w:bottom w:val="none" w:sz="0" w:space="0" w:color="auto"/>
            <w:right w:val="none" w:sz="0" w:space="0" w:color="auto"/>
          </w:divBdr>
        </w:div>
        <w:div w:id="14036256">
          <w:marLeft w:val="0"/>
          <w:marRight w:val="0"/>
          <w:marTop w:val="0"/>
          <w:marBottom w:val="0"/>
          <w:divBdr>
            <w:top w:val="none" w:sz="0" w:space="0" w:color="auto"/>
            <w:left w:val="none" w:sz="0" w:space="0" w:color="auto"/>
            <w:bottom w:val="none" w:sz="0" w:space="0" w:color="auto"/>
            <w:right w:val="none" w:sz="0" w:space="0" w:color="auto"/>
          </w:divBdr>
        </w:div>
        <w:div w:id="1205487449">
          <w:marLeft w:val="0"/>
          <w:marRight w:val="0"/>
          <w:marTop w:val="0"/>
          <w:marBottom w:val="0"/>
          <w:divBdr>
            <w:top w:val="none" w:sz="0" w:space="0" w:color="auto"/>
            <w:left w:val="none" w:sz="0" w:space="0" w:color="auto"/>
            <w:bottom w:val="none" w:sz="0" w:space="0" w:color="auto"/>
            <w:right w:val="none" w:sz="0" w:space="0" w:color="auto"/>
          </w:divBdr>
        </w:div>
        <w:div w:id="829950525">
          <w:marLeft w:val="0"/>
          <w:marRight w:val="0"/>
          <w:marTop w:val="0"/>
          <w:marBottom w:val="0"/>
          <w:divBdr>
            <w:top w:val="none" w:sz="0" w:space="0" w:color="auto"/>
            <w:left w:val="none" w:sz="0" w:space="0" w:color="auto"/>
            <w:bottom w:val="none" w:sz="0" w:space="0" w:color="auto"/>
            <w:right w:val="none" w:sz="0" w:space="0" w:color="auto"/>
          </w:divBdr>
        </w:div>
        <w:div w:id="1426532436">
          <w:marLeft w:val="0"/>
          <w:marRight w:val="0"/>
          <w:marTop w:val="0"/>
          <w:marBottom w:val="0"/>
          <w:divBdr>
            <w:top w:val="none" w:sz="0" w:space="0" w:color="auto"/>
            <w:left w:val="none" w:sz="0" w:space="0" w:color="auto"/>
            <w:bottom w:val="none" w:sz="0" w:space="0" w:color="auto"/>
            <w:right w:val="none" w:sz="0" w:space="0" w:color="auto"/>
          </w:divBdr>
        </w:div>
        <w:div w:id="765997290">
          <w:marLeft w:val="0"/>
          <w:marRight w:val="0"/>
          <w:marTop w:val="0"/>
          <w:marBottom w:val="0"/>
          <w:divBdr>
            <w:top w:val="none" w:sz="0" w:space="0" w:color="auto"/>
            <w:left w:val="none" w:sz="0" w:space="0" w:color="auto"/>
            <w:bottom w:val="none" w:sz="0" w:space="0" w:color="auto"/>
            <w:right w:val="none" w:sz="0" w:space="0" w:color="auto"/>
          </w:divBdr>
        </w:div>
        <w:div w:id="686518397">
          <w:marLeft w:val="0"/>
          <w:marRight w:val="0"/>
          <w:marTop w:val="0"/>
          <w:marBottom w:val="0"/>
          <w:divBdr>
            <w:top w:val="none" w:sz="0" w:space="0" w:color="auto"/>
            <w:left w:val="none" w:sz="0" w:space="0" w:color="auto"/>
            <w:bottom w:val="none" w:sz="0" w:space="0" w:color="auto"/>
            <w:right w:val="none" w:sz="0" w:space="0" w:color="auto"/>
          </w:divBdr>
        </w:div>
        <w:div w:id="281156192">
          <w:marLeft w:val="0"/>
          <w:marRight w:val="0"/>
          <w:marTop w:val="0"/>
          <w:marBottom w:val="0"/>
          <w:divBdr>
            <w:top w:val="none" w:sz="0" w:space="0" w:color="auto"/>
            <w:left w:val="none" w:sz="0" w:space="0" w:color="auto"/>
            <w:bottom w:val="none" w:sz="0" w:space="0" w:color="auto"/>
            <w:right w:val="none" w:sz="0" w:space="0" w:color="auto"/>
          </w:divBdr>
        </w:div>
        <w:div w:id="1856074389">
          <w:marLeft w:val="0"/>
          <w:marRight w:val="0"/>
          <w:marTop w:val="0"/>
          <w:marBottom w:val="0"/>
          <w:divBdr>
            <w:top w:val="none" w:sz="0" w:space="0" w:color="auto"/>
            <w:left w:val="none" w:sz="0" w:space="0" w:color="auto"/>
            <w:bottom w:val="none" w:sz="0" w:space="0" w:color="auto"/>
            <w:right w:val="none" w:sz="0" w:space="0" w:color="auto"/>
          </w:divBdr>
        </w:div>
        <w:div w:id="2037928725">
          <w:marLeft w:val="0"/>
          <w:marRight w:val="0"/>
          <w:marTop w:val="0"/>
          <w:marBottom w:val="0"/>
          <w:divBdr>
            <w:top w:val="none" w:sz="0" w:space="0" w:color="auto"/>
            <w:left w:val="none" w:sz="0" w:space="0" w:color="auto"/>
            <w:bottom w:val="none" w:sz="0" w:space="0" w:color="auto"/>
            <w:right w:val="none" w:sz="0" w:space="0" w:color="auto"/>
          </w:divBdr>
        </w:div>
        <w:div w:id="1785617316">
          <w:marLeft w:val="0"/>
          <w:marRight w:val="0"/>
          <w:marTop w:val="0"/>
          <w:marBottom w:val="0"/>
          <w:divBdr>
            <w:top w:val="none" w:sz="0" w:space="0" w:color="auto"/>
            <w:left w:val="none" w:sz="0" w:space="0" w:color="auto"/>
            <w:bottom w:val="none" w:sz="0" w:space="0" w:color="auto"/>
            <w:right w:val="none" w:sz="0" w:space="0" w:color="auto"/>
          </w:divBdr>
        </w:div>
        <w:div w:id="1204099784">
          <w:marLeft w:val="0"/>
          <w:marRight w:val="0"/>
          <w:marTop w:val="0"/>
          <w:marBottom w:val="0"/>
          <w:divBdr>
            <w:top w:val="none" w:sz="0" w:space="0" w:color="auto"/>
            <w:left w:val="none" w:sz="0" w:space="0" w:color="auto"/>
            <w:bottom w:val="none" w:sz="0" w:space="0" w:color="auto"/>
            <w:right w:val="none" w:sz="0" w:space="0" w:color="auto"/>
          </w:divBdr>
        </w:div>
        <w:div w:id="1797289536">
          <w:marLeft w:val="0"/>
          <w:marRight w:val="0"/>
          <w:marTop w:val="0"/>
          <w:marBottom w:val="0"/>
          <w:divBdr>
            <w:top w:val="none" w:sz="0" w:space="0" w:color="auto"/>
            <w:left w:val="none" w:sz="0" w:space="0" w:color="auto"/>
            <w:bottom w:val="none" w:sz="0" w:space="0" w:color="auto"/>
            <w:right w:val="none" w:sz="0" w:space="0" w:color="auto"/>
          </w:divBdr>
        </w:div>
        <w:div w:id="322125264">
          <w:marLeft w:val="0"/>
          <w:marRight w:val="0"/>
          <w:marTop w:val="0"/>
          <w:marBottom w:val="0"/>
          <w:divBdr>
            <w:top w:val="none" w:sz="0" w:space="0" w:color="auto"/>
            <w:left w:val="none" w:sz="0" w:space="0" w:color="auto"/>
            <w:bottom w:val="none" w:sz="0" w:space="0" w:color="auto"/>
            <w:right w:val="none" w:sz="0" w:space="0" w:color="auto"/>
          </w:divBdr>
        </w:div>
        <w:div w:id="1794860153">
          <w:marLeft w:val="0"/>
          <w:marRight w:val="0"/>
          <w:marTop w:val="0"/>
          <w:marBottom w:val="0"/>
          <w:divBdr>
            <w:top w:val="none" w:sz="0" w:space="0" w:color="auto"/>
            <w:left w:val="none" w:sz="0" w:space="0" w:color="auto"/>
            <w:bottom w:val="none" w:sz="0" w:space="0" w:color="auto"/>
            <w:right w:val="none" w:sz="0" w:space="0" w:color="auto"/>
          </w:divBdr>
        </w:div>
        <w:div w:id="200366660">
          <w:marLeft w:val="0"/>
          <w:marRight w:val="0"/>
          <w:marTop w:val="0"/>
          <w:marBottom w:val="0"/>
          <w:divBdr>
            <w:top w:val="none" w:sz="0" w:space="0" w:color="auto"/>
            <w:left w:val="none" w:sz="0" w:space="0" w:color="auto"/>
            <w:bottom w:val="none" w:sz="0" w:space="0" w:color="auto"/>
            <w:right w:val="none" w:sz="0" w:space="0" w:color="auto"/>
          </w:divBdr>
        </w:div>
        <w:div w:id="232086893">
          <w:marLeft w:val="0"/>
          <w:marRight w:val="0"/>
          <w:marTop w:val="0"/>
          <w:marBottom w:val="0"/>
          <w:divBdr>
            <w:top w:val="none" w:sz="0" w:space="0" w:color="auto"/>
            <w:left w:val="none" w:sz="0" w:space="0" w:color="auto"/>
            <w:bottom w:val="none" w:sz="0" w:space="0" w:color="auto"/>
            <w:right w:val="none" w:sz="0" w:space="0" w:color="auto"/>
          </w:divBdr>
        </w:div>
        <w:div w:id="1331787671">
          <w:marLeft w:val="0"/>
          <w:marRight w:val="0"/>
          <w:marTop w:val="0"/>
          <w:marBottom w:val="0"/>
          <w:divBdr>
            <w:top w:val="none" w:sz="0" w:space="0" w:color="auto"/>
            <w:left w:val="none" w:sz="0" w:space="0" w:color="auto"/>
            <w:bottom w:val="none" w:sz="0" w:space="0" w:color="auto"/>
            <w:right w:val="none" w:sz="0" w:space="0" w:color="auto"/>
          </w:divBdr>
        </w:div>
        <w:div w:id="296380740">
          <w:marLeft w:val="0"/>
          <w:marRight w:val="0"/>
          <w:marTop w:val="0"/>
          <w:marBottom w:val="0"/>
          <w:divBdr>
            <w:top w:val="none" w:sz="0" w:space="0" w:color="auto"/>
            <w:left w:val="none" w:sz="0" w:space="0" w:color="auto"/>
            <w:bottom w:val="none" w:sz="0" w:space="0" w:color="auto"/>
            <w:right w:val="none" w:sz="0" w:space="0" w:color="auto"/>
          </w:divBdr>
        </w:div>
        <w:div w:id="239754065">
          <w:marLeft w:val="0"/>
          <w:marRight w:val="0"/>
          <w:marTop w:val="0"/>
          <w:marBottom w:val="0"/>
          <w:divBdr>
            <w:top w:val="none" w:sz="0" w:space="0" w:color="auto"/>
            <w:left w:val="none" w:sz="0" w:space="0" w:color="auto"/>
            <w:bottom w:val="none" w:sz="0" w:space="0" w:color="auto"/>
            <w:right w:val="none" w:sz="0" w:space="0" w:color="auto"/>
          </w:divBdr>
        </w:div>
        <w:div w:id="1695691974">
          <w:marLeft w:val="0"/>
          <w:marRight w:val="0"/>
          <w:marTop w:val="0"/>
          <w:marBottom w:val="0"/>
          <w:divBdr>
            <w:top w:val="none" w:sz="0" w:space="0" w:color="auto"/>
            <w:left w:val="none" w:sz="0" w:space="0" w:color="auto"/>
            <w:bottom w:val="none" w:sz="0" w:space="0" w:color="auto"/>
            <w:right w:val="none" w:sz="0" w:space="0" w:color="auto"/>
          </w:divBdr>
        </w:div>
        <w:div w:id="745735010">
          <w:marLeft w:val="0"/>
          <w:marRight w:val="0"/>
          <w:marTop w:val="0"/>
          <w:marBottom w:val="0"/>
          <w:divBdr>
            <w:top w:val="none" w:sz="0" w:space="0" w:color="auto"/>
            <w:left w:val="none" w:sz="0" w:space="0" w:color="auto"/>
            <w:bottom w:val="none" w:sz="0" w:space="0" w:color="auto"/>
            <w:right w:val="none" w:sz="0" w:space="0" w:color="auto"/>
          </w:divBdr>
        </w:div>
        <w:div w:id="1045714795">
          <w:marLeft w:val="0"/>
          <w:marRight w:val="0"/>
          <w:marTop w:val="0"/>
          <w:marBottom w:val="0"/>
          <w:divBdr>
            <w:top w:val="none" w:sz="0" w:space="0" w:color="auto"/>
            <w:left w:val="none" w:sz="0" w:space="0" w:color="auto"/>
            <w:bottom w:val="none" w:sz="0" w:space="0" w:color="auto"/>
            <w:right w:val="none" w:sz="0" w:space="0" w:color="auto"/>
          </w:divBdr>
        </w:div>
        <w:div w:id="882209366">
          <w:marLeft w:val="0"/>
          <w:marRight w:val="0"/>
          <w:marTop w:val="0"/>
          <w:marBottom w:val="0"/>
          <w:divBdr>
            <w:top w:val="none" w:sz="0" w:space="0" w:color="auto"/>
            <w:left w:val="none" w:sz="0" w:space="0" w:color="auto"/>
            <w:bottom w:val="none" w:sz="0" w:space="0" w:color="auto"/>
            <w:right w:val="none" w:sz="0" w:space="0" w:color="auto"/>
          </w:divBdr>
        </w:div>
        <w:div w:id="1779135186">
          <w:marLeft w:val="0"/>
          <w:marRight w:val="0"/>
          <w:marTop w:val="0"/>
          <w:marBottom w:val="0"/>
          <w:divBdr>
            <w:top w:val="none" w:sz="0" w:space="0" w:color="auto"/>
            <w:left w:val="none" w:sz="0" w:space="0" w:color="auto"/>
            <w:bottom w:val="none" w:sz="0" w:space="0" w:color="auto"/>
            <w:right w:val="none" w:sz="0" w:space="0" w:color="auto"/>
          </w:divBdr>
        </w:div>
        <w:div w:id="14965305">
          <w:marLeft w:val="0"/>
          <w:marRight w:val="0"/>
          <w:marTop w:val="0"/>
          <w:marBottom w:val="0"/>
          <w:divBdr>
            <w:top w:val="none" w:sz="0" w:space="0" w:color="auto"/>
            <w:left w:val="none" w:sz="0" w:space="0" w:color="auto"/>
            <w:bottom w:val="none" w:sz="0" w:space="0" w:color="auto"/>
            <w:right w:val="none" w:sz="0" w:space="0" w:color="auto"/>
          </w:divBdr>
        </w:div>
        <w:div w:id="1725447976">
          <w:marLeft w:val="0"/>
          <w:marRight w:val="0"/>
          <w:marTop w:val="0"/>
          <w:marBottom w:val="0"/>
          <w:divBdr>
            <w:top w:val="none" w:sz="0" w:space="0" w:color="auto"/>
            <w:left w:val="none" w:sz="0" w:space="0" w:color="auto"/>
            <w:bottom w:val="none" w:sz="0" w:space="0" w:color="auto"/>
            <w:right w:val="none" w:sz="0" w:space="0" w:color="auto"/>
          </w:divBdr>
        </w:div>
        <w:div w:id="255136858">
          <w:marLeft w:val="0"/>
          <w:marRight w:val="0"/>
          <w:marTop w:val="0"/>
          <w:marBottom w:val="0"/>
          <w:divBdr>
            <w:top w:val="none" w:sz="0" w:space="0" w:color="auto"/>
            <w:left w:val="none" w:sz="0" w:space="0" w:color="auto"/>
            <w:bottom w:val="none" w:sz="0" w:space="0" w:color="auto"/>
            <w:right w:val="none" w:sz="0" w:space="0" w:color="auto"/>
          </w:divBdr>
        </w:div>
        <w:div w:id="1133983203">
          <w:marLeft w:val="0"/>
          <w:marRight w:val="0"/>
          <w:marTop w:val="0"/>
          <w:marBottom w:val="0"/>
          <w:divBdr>
            <w:top w:val="none" w:sz="0" w:space="0" w:color="auto"/>
            <w:left w:val="none" w:sz="0" w:space="0" w:color="auto"/>
            <w:bottom w:val="none" w:sz="0" w:space="0" w:color="auto"/>
            <w:right w:val="none" w:sz="0" w:space="0" w:color="auto"/>
          </w:divBdr>
        </w:div>
        <w:div w:id="1358039017">
          <w:marLeft w:val="0"/>
          <w:marRight w:val="0"/>
          <w:marTop w:val="0"/>
          <w:marBottom w:val="0"/>
          <w:divBdr>
            <w:top w:val="none" w:sz="0" w:space="0" w:color="auto"/>
            <w:left w:val="none" w:sz="0" w:space="0" w:color="auto"/>
            <w:bottom w:val="none" w:sz="0" w:space="0" w:color="auto"/>
            <w:right w:val="none" w:sz="0" w:space="0" w:color="auto"/>
          </w:divBdr>
        </w:div>
        <w:div w:id="317345847">
          <w:marLeft w:val="0"/>
          <w:marRight w:val="0"/>
          <w:marTop w:val="0"/>
          <w:marBottom w:val="0"/>
          <w:divBdr>
            <w:top w:val="none" w:sz="0" w:space="0" w:color="auto"/>
            <w:left w:val="none" w:sz="0" w:space="0" w:color="auto"/>
            <w:bottom w:val="none" w:sz="0" w:space="0" w:color="auto"/>
            <w:right w:val="none" w:sz="0" w:space="0" w:color="auto"/>
          </w:divBdr>
        </w:div>
        <w:div w:id="2129351044">
          <w:marLeft w:val="0"/>
          <w:marRight w:val="0"/>
          <w:marTop w:val="0"/>
          <w:marBottom w:val="0"/>
          <w:divBdr>
            <w:top w:val="none" w:sz="0" w:space="0" w:color="auto"/>
            <w:left w:val="none" w:sz="0" w:space="0" w:color="auto"/>
            <w:bottom w:val="none" w:sz="0" w:space="0" w:color="auto"/>
            <w:right w:val="none" w:sz="0" w:space="0" w:color="auto"/>
          </w:divBdr>
        </w:div>
        <w:div w:id="1691222979">
          <w:marLeft w:val="0"/>
          <w:marRight w:val="0"/>
          <w:marTop w:val="0"/>
          <w:marBottom w:val="0"/>
          <w:divBdr>
            <w:top w:val="none" w:sz="0" w:space="0" w:color="auto"/>
            <w:left w:val="none" w:sz="0" w:space="0" w:color="auto"/>
            <w:bottom w:val="none" w:sz="0" w:space="0" w:color="auto"/>
            <w:right w:val="none" w:sz="0" w:space="0" w:color="auto"/>
          </w:divBdr>
        </w:div>
        <w:div w:id="1319580764">
          <w:marLeft w:val="0"/>
          <w:marRight w:val="0"/>
          <w:marTop w:val="0"/>
          <w:marBottom w:val="0"/>
          <w:divBdr>
            <w:top w:val="none" w:sz="0" w:space="0" w:color="auto"/>
            <w:left w:val="none" w:sz="0" w:space="0" w:color="auto"/>
            <w:bottom w:val="none" w:sz="0" w:space="0" w:color="auto"/>
            <w:right w:val="none" w:sz="0" w:space="0" w:color="auto"/>
          </w:divBdr>
        </w:div>
        <w:div w:id="1122381477">
          <w:marLeft w:val="0"/>
          <w:marRight w:val="0"/>
          <w:marTop w:val="0"/>
          <w:marBottom w:val="0"/>
          <w:divBdr>
            <w:top w:val="none" w:sz="0" w:space="0" w:color="auto"/>
            <w:left w:val="none" w:sz="0" w:space="0" w:color="auto"/>
            <w:bottom w:val="none" w:sz="0" w:space="0" w:color="auto"/>
            <w:right w:val="none" w:sz="0" w:space="0" w:color="auto"/>
          </w:divBdr>
        </w:div>
        <w:div w:id="2059470104">
          <w:marLeft w:val="0"/>
          <w:marRight w:val="0"/>
          <w:marTop w:val="0"/>
          <w:marBottom w:val="0"/>
          <w:divBdr>
            <w:top w:val="none" w:sz="0" w:space="0" w:color="auto"/>
            <w:left w:val="none" w:sz="0" w:space="0" w:color="auto"/>
            <w:bottom w:val="none" w:sz="0" w:space="0" w:color="auto"/>
            <w:right w:val="none" w:sz="0" w:space="0" w:color="auto"/>
          </w:divBdr>
        </w:div>
        <w:div w:id="2130272190">
          <w:marLeft w:val="0"/>
          <w:marRight w:val="0"/>
          <w:marTop w:val="0"/>
          <w:marBottom w:val="0"/>
          <w:divBdr>
            <w:top w:val="none" w:sz="0" w:space="0" w:color="auto"/>
            <w:left w:val="none" w:sz="0" w:space="0" w:color="auto"/>
            <w:bottom w:val="none" w:sz="0" w:space="0" w:color="auto"/>
            <w:right w:val="none" w:sz="0" w:space="0" w:color="auto"/>
          </w:divBdr>
        </w:div>
        <w:div w:id="329063626">
          <w:marLeft w:val="0"/>
          <w:marRight w:val="0"/>
          <w:marTop w:val="0"/>
          <w:marBottom w:val="0"/>
          <w:divBdr>
            <w:top w:val="none" w:sz="0" w:space="0" w:color="auto"/>
            <w:left w:val="none" w:sz="0" w:space="0" w:color="auto"/>
            <w:bottom w:val="none" w:sz="0" w:space="0" w:color="auto"/>
            <w:right w:val="none" w:sz="0" w:space="0" w:color="auto"/>
          </w:divBdr>
        </w:div>
        <w:div w:id="2007398804">
          <w:marLeft w:val="0"/>
          <w:marRight w:val="0"/>
          <w:marTop w:val="0"/>
          <w:marBottom w:val="0"/>
          <w:divBdr>
            <w:top w:val="none" w:sz="0" w:space="0" w:color="auto"/>
            <w:left w:val="none" w:sz="0" w:space="0" w:color="auto"/>
            <w:bottom w:val="none" w:sz="0" w:space="0" w:color="auto"/>
            <w:right w:val="none" w:sz="0" w:space="0" w:color="auto"/>
          </w:divBdr>
        </w:div>
        <w:div w:id="1590193546">
          <w:marLeft w:val="0"/>
          <w:marRight w:val="0"/>
          <w:marTop w:val="0"/>
          <w:marBottom w:val="0"/>
          <w:divBdr>
            <w:top w:val="none" w:sz="0" w:space="0" w:color="auto"/>
            <w:left w:val="none" w:sz="0" w:space="0" w:color="auto"/>
            <w:bottom w:val="none" w:sz="0" w:space="0" w:color="auto"/>
            <w:right w:val="none" w:sz="0" w:space="0" w:color="auto"/>
          </w:divBdr>
        </w:div>
        <w:div w:id="2037584432">
          <w:marLeft w:val="0"/>
          <w:marRight w:val="0"/>
          <w:marTop w:val="0"/>
          <w:marBottom w:val="0"/>
          <w:divBdr>
            <w:top w:val="none" w:sz="0" w:space="0" w:color="auto"/>
            <w:left w:val="none" w:sz="0" w:space="0" w:color="auto"/>
            <w:bottom w:val="none" w:sz="0" w:space="0" w:color="auto"/>
            <w:right w:val="none" w:sz="0" w:space="0" w:color="auto"/>
          </w:divBdr>
        </w:div>
        <w:div w:id="1158108716">
          <w:marLeft w:val="0"/>
          <w:marRight w:val="0"/>
          <w:marTop w:val="0"/>
          <w:marBottom w:val="0"/>
          <w:divBdr>
            <w:top w:val="none" w:sz="0" w:space="0" w:color="auto"/>
            <w:left w:val="none" w:sz="0" w:space="0" w:color="auto"/>
            <w:bottom w:val="none" w:sz="0" w:space="0" w:color="auto"/>
            <w:right w:val="none" w:sz="0" w:space="0" w:color="auto"/>
          </w:divBdr>
        </w:div>
        <w:div w:id="1884249239">
          <w:marLeft w:val="0"/>
          <w:marRight w:val="0"/>
          <w:marTop w:val="0"/>
          <w:marBottom w:val="0"/>
          <w:divBdr>
            <w:top w:val="none" w:sz="0" w:space="0" w:color="auto"/>
            <w:left w:val="none" w:sz="0" w:space="0" w:color="auto"/>
            <w:bottom w:val="none" w:sz="0" w:space="0" w:color="auto"/>
            <w:right w:val="none" w:sz="0" w:space="0" w:color="auto"/>
          </w:divBdr>
        </w:div>
        <w:div w:id="830868379">
          <w:marLeft w:val="0"/>
          <w:marRight w:val="0"/>
          <w:marTop w:val="0"/>
          <w:marBottom w:val="0"/>
          <w:divBdr>
            <w:top w:val="none" w:sz="0" w:space="0" w:color="auto"/>
            <w:left w:val="none" w:sz="0" w:space="0" w:color="auto"/>
            <w:bottom w:val="none" w:sz="0" w:space="0" w:color="auto"/>
            <w:right w:val="none" w:sz="0" w:space="0" w:color="auto"/>
          </w:divBdr>
        </w:div>
        <w:div w:id="1121269637">
          <w:marLeft w:val="0"/>
          <w:marRight w:val="0"/>
          <w:marTop w:val="0"/>
          <w:marBottom w:val="0"/>
          <w:divBdr>
            <w:top w:val="none" w:sz="0" w:space="0" w:color="auto"/>
            <w:left w:val="none" w:sz="0" w:space="0" w:color="auto"/>
            <w:bottom w:val="none" w:sz="0" w:space="0" w:color="auto"/>
            <w:right w:val="none" w:sz="0" w:space="0" w:color="auto"/>
          </w:divBdr>
        </w:div>
        <w:div w:id="346949390">
          <w:marLeft w:val="0"/>
          <w:marRight w:val="0"/>
          <w:marTop w:val="0"/>
          <w:marBottom w:val="0"/>
          <w:divBdr>
            <w:top w:val="none" w:sz="0" w:space="0" w:color="auto"/>
            <w:left w:val="none" w:sz="0" w:space="0" w:color="auto"/>
            <w:bottom w:val="none" w:sz="0" w:space="0" w:color="auto"/>
            <w:right w:val="none" w:sz="0" w:space="0" w:color="auto"/>
          </w:divBdr>
        </w:div>
        <w:div w:id="686567752">
          <w:marLeft w:val="0"/>
          <w:marRight w:val="0"/>
          <w:marTop w:val="0"/>
          <w:marBottom w:val="0"/>
          <w:divBdr>
            <w:top w:val="none" w:sz="0" w:space="0" w:color="auto"/>
            <w:left w:val="none" w:sz="0" w:space="0" w:color="auto"/>
            <w:bottom w:val="none" w:sz="0" w:space="0" w:color="auto"/>
            <w:right w:val="none" w:sz="0" w:space="0" w:color="auto"/>
          </w:divBdr>
        </w:div>
        <w:div w:id="466775151">
          <w:marLeft w:val="0"/>
          <w:marRight w:val="0"/>
          <w:marTop w:val="0"/>
          <w:marBottom w:val="0"/>
          <w:divBdr>
            <w:top w:val="none" w:sz="0" w:space="0" w:color="auto"/>
            <w:left w:val="none" w:sz="0" w:space="0" w:color="auto"/>
            <w:bottom w:val="none" w:sz="0" w:space="0" w:color="auto"/>
            <w:right w:val="none" w:sz="0" w:space="0" w:color="auto"/>
          </w:divBdr>
        </w:div>
        <w:div w:id="428044569">
          <w:marLeft w:val="0"/>
          <w:marRight w:val="0"/>
          <w:marTop w:val="0"/>
          <w:marBottom w:val="0"/>
          <w:divBdr>
            <w:top w:val="none" w:sz="0" w:space="0" w:color="auto"/>
            <w:left w:val="none" w:sz="0" w:space="0" w:color="auto"/>
            <w:bottom w:val="none" w:sz="0" w:space="0" w:color="auto"/>
            <w:right w:val="none" w:sz="0" w:space="0" w:color="auto"/>
          </w:divBdr>
        </w:div>
        <w:div w:id="1848903247">
          <w:marLeft w:val="0"/>
          <w:marRight w:val="0"/>
          <w:marTop w:val="0"/>
          <w:marBottom w:val="0"/>
          <w:divBdr>
            <w:top w:val="none" w:sz="0" w:space="0" w:color="auto"/>
            <w:left w:val="none" w:sz="0" w:space="0" w:color="auto"/>
            <w:bottom w:val="none" w:sz="0" w:space="0" w:color="auto"/>
            <w:right w:val="none" w:sz="0" w:space="0" w:color="auto"/>
          </w:divBdr>
        </w:div>
        <w:div w:id="230384812">
          <w:marLeft w:val="0"/>
          <w:marRight w:val="0"/>
          <w:marTop w:val="0"/>
          <w:marBottom w:val="0"/>
          <w:divBdr>
            <w:top w:val="none" w:sz="0" w:space="0" w:color="auto"/>
            <w:left w:val="none" w:sz="0" w:space="0" w:color="auto"/>
            <w:bottom w:val="none" w:sz="0" w:space="0" w:color="auto"/>
            <w:right w:val="none" w:sz="0" w:space="0" w:color="auto"/>
          </w:divBdr>
        </w:div>
        <w:div w:id="1315377709">
          <w:marLeft w:val="0"/>
          <w:marRight w:val="0"/>
          <w:marTop w:val="0"/>
          <w:marBottom w:val="0"/>
          <w:divBdr>
            <w:top w:val="none" w:sz="0" w:space="0" w:color="auto"/>
            <w:left w:val="none" w:sz="0" w:space="0" w:color="auto"/>
            <w:bottom w:val="none" w:sz="0" w:space="0" w:color="auto"/>
            <w:right w:val="none" w:sz="0" w:space="0" w:color="auto"/>
          </w:divBdr>
        </w:div>
        <w:div w:id="1629164992">
          <w:marLeft w:val="0"/>
          <w:marRight w:val="0"/>
          <w:marTop w:val="0"/>
          <w:marBottom w:val="0"/>
          <w:divBdr>
            <w:top w:val="none" w:sz="0" w:space="0" w:color="auto"/>
            <w:left w:val="none" w:sz="0" w:space="0" w:color="auto"/>
            <w:bottom w:val="none" w:sz="0" w:space="0" w:color="auto"/>
            <w:right w:val="none" w:sz="0" w:space="0" w:color="auto"/>
          </w:divBdr>
        </w:div>
        <w:div w:id="1873572733">
          <w:marLeft w:val="0"/>
          <w:marRight w:val="0"/>
          <w:marTop w:val="0"/>
          <w:marBottom w:val="0"/>
          <w:divBdr>
            <w:top w:val="none" w:sz="0" w:space="0" w:color="auto"/>
            <w:left w:val="none" w:sz="0" w:space="0" w:color="auto"/>
            <w:bottom w:val="none" w:sz="0" w:space="0" w:color="auto"/>
            <w:right w:val="none" w:sz="0" w:space="0" w:color="auto"/>
          </w:divBdr>
        </w:div>
        <w:div w:id="1057170549">
          <w:marLeft w:val="0"/>
          <w:marRight w:val="0"/>
          <w:marTop w:val="0"/>
          <w:marBottom w:val="0"/>
          <w:divBdr>
            <w:top w:val="none" w:sz="0" w:space="0" w:color="auto"/>
            <w:left w:val="none" w:sz="0" w:space="0" w:color="auto"/>
            <w:bottom w:val="none" w:sz="0" w:space="0" w:color="auto"/>
            <w:right w:val="none" w:sz="0" w:space="0" w:color="auto"/>
          </w:divBdr>
        </w:div>
        <w:div w:id="1080443737">
          <w:marLeft w:val="0"/>
          <w:marRight w:val="0"/>
          <w:marTop w:val="0"/>
          <w:marBottom w:val="0"/>
          <w:divBdr>
            <w:top w:val="none" w:sz="0" w:space="0" w:color="auto"/>
            <w:left w:val="none" w:sz="0" w:space="0" w:color="auto"/>
            <w:bottom w:val="none" w:sz="0" w:space="0" w:color="auto"/>
            <w:right w:val="none" w:sz="0" w:space="0" w:color="auto"/>
          </w:divBdr>
        </w:div>
        <w:div w:id="1329409390">
          <w:marLeft w:val="0"/>
          <w:marRight w:val="0"/>
          <w:marTop w:val="0"/>
          <w:marBottom w:val="0"/>
          <w:divBdr>
            <w:top w:val="none" w:sz="0" w:space="0" w:color="auto"/>
            <w:left w:val="none" w:sz="0" w:space="0" w:color="auto"/>
            <w:bottom w:val="none" w:sz="0" w:space="0" w:color="auto"/>
            <w:right w:val="none" w:sz="0" w:space="0" w:color="auto"/>
          </w:divBdr>
        </w:div>
        <w:div w:id="2009019832">
          <w:marLeft w:val="0"/>
          <w:marRight w:val="0"/>
          <w:marTop w:val="0"/>
          <w:marBottom w:val="0"/>
          <w:divBdr>
            <w:top w:val="none" w:sz="0" w:space="0" w:color="auto"/>
            <w:left w:val="none" w:sz="0" w:space="0" w:color="auto"/>
            <w:bottom w:val="none" w:sz="0" w:space="0" w:color="auto"/>
            <w:right w:val="none" w:sz="0" w:space="0" w:color="auto"/>
          </w:divBdr>
        </w:div>
        <w:div w:id="2101827404">
          <w:marLeft w:val="0"/>
          <w:marRight w:val="0"/>
          <w:marTop w:val="0"/>
          <w:marBottom w:val="0"/>
          <w:divBdr>
            <w:top w:val="none" w:sz="0" w:space="0" w:color="auto"/>
            <w:left w:val="none" w:sz="0" w:space="0" w:color="auto"/>
            <w:bottom w:val="none" w:sz="0" w:space="0" w:color="auto"/>
            <w:right w:val="none" w:sz="0" w:space="0" w:color="auto"/>
          </w:divBdr>
        </w:div>
        <w:div w:id="503320692">
          <w:marLeft w:val="0"/>
          <w:marRight w:val="0"/>
          <w:marTop w:val="0"/>
          <w:marBottom w:val="0"/>
          <w:divBdr>
            <w:top w:val="none" w:sz="0" w:space="0" w:color="auto"/>
            <w:left w:val="none" w:sz="0" w:space="0" w:color="auto"/>
            <w:bottom w:val="none" w:sz="0" w:space="0" w:color="auto"/>
            <w:right w:val="none" w:sz="0" w:space="0" w:color="auto"/>
          </w:divBdr>
        </w:div>
        <w:div w:id="1191458259">
          <w:marLeft w:val="0"/>
          <w:marRight w:val="0"/>
          <w:marTop w:val="0"/>
          <w:marBottom w:val="0"/>
          <w:divBdr>
            <w:top w:val="none" w:sz="0" w:space="0" w:color="auto"/>
            <w:left w:val="none" w:sz="0" w:space="0" w:color="auto"/>
            <w:bottom w:val="none" w:sz="0" w:space="0" w:color="auto"/>
            <w:right w:val="none" w:sz="0" w:space="0" w:color="auto"/>
          </w:divBdr>
        </w:div>
        <w:div w:id="51121814">
          <w:marLeft w:val="0"/>
          <w:marRight w:val="0"/>
          <w:marTop w:val="0"/>
          <w:marBottom w:val="0"/>
          <w:divBdr>
            <w:top w:val="none" w:sz="0" w:space="0" w:color="auto"/>
            <w:left w:val="none" w:sz="0" w:space="0" w:color="auto"/>
            <w:bottom w:val="none" w:sz="0" w:space="0" w:color="auto"/>
            <w:right w:val="none" w:sz="0" w:space="0" w:color="auto"/>
          </w:divBdr>
        </w:div>
        <w:div w:id="189414929">
          <w:marLeft w:val="0"/>
          <w:marRight w:val="0"/>
          <w:marTop w:val="0"/>
          <w:marBottom w:val="0"/>
          <w:divBdr>
            <w:top w:val="none" w:sz="0" w:space="0" w:color="auto"/>
            <w:left w:val="none" w:sz="0" w:space="0" w:color="auto"/>
            <w:bottom w:val="none" w:sz="0" w:space="0" w:color="auto"/>
            <w:right w:val="none" w:sz="0" w:space="0" w:color="auto"/>
          </w:divBdr>
        </w:div>
        <w:div w:id="1019506974">
          <w:marLeft w:val="0"/>
          <w:marRight w:val="0"/>
          <w:marTop w:val="0"/>
          <w:marBottom w:val="0"/>
          <w:divBdr>
            <w:top w:val="none" w:sz="0" w:space="0" w:color="auto"/>
            <w:left w:val="none" w:sz="0" w:space="0" w:color="auto"/>
            <w:bottom w:val="none" w:sz="0" w:space="0" w:color="auto"/>
            <w:right w:val="none" w:sz="0" w:space="0" w:color="auto"/>
          </w:divBdr>
        </w:div>
        <w:div w:id="846553261">
          <w:marLeft w:val="0"/>
          <w:marRight w:val="0"/>
          <w:marTop w:val="0"/>
          <w:marBottom w:val="0"/>
          <w:divBdr>
            <w:top w:val="none" w:sz="0" w:space="0" w:color="auto"/>
            <w:left w:val="none" w:sz="0" w:space="0" w:color="auto"/>
            <w:bottom w:val="none" w:sz="0" w:space="0" w:color="auto"/>
            <w:right w:val="none" w:sz="0" w:space="0" w:color="auto"/>
          </w:divBdr>
        </w:div>
        <w:div w:id="1965311238">
          <w:marLeft w:val="0"/>
          <w:marRight w:val="0"/>
          <w:marTop w:val="0"/>
          <w:marBottom w:val="0"/>
          <w:divBdr>
            <w:top w:val="none" w:sz="0" w:space="0" w:color="auto"/>
            <w:left w:val="none" w:sz="0" w:space="0" w:color="auto"/>
            <w:bottom w:val="none" w:sz="0" w:space="0" w:color="auto"/>
            <w:right w:val="none" w:sz="0" w:space="0" w:color="auto"/>
          </w:divBdr>
        </w:div>
        <w:div w:id="22168999">
          <w:marLeft w:val="0"/>
          <w:marRight w:val="0"/>
          <w:marTop w:val="0"/>
          <w:marBottom w:val="0"/>
          <w:divBdr>
            <w:top w:val="none" w:sz="0" w:space="0" w:color="auto"/>
            <w:left w:val="none" w:sz="0" w:space="0" w:color="auto"/>
            <w:bottom w:val="none" w:sz="0" w:space="0" w:color="auto"/>
            <w:right w:val="none" w:sz="0" w:space="0" w:color="auto"/>
          </w:divBdr>
        </w:div>
        <w:div w:id="866993044">
          <w:marLeft w:val="0"/>
          <w:marRight w:val="0"/>
          <w:marTop w:val="0"/>
          <w:marBottom w:val="0"/>
          <w:divBdr>
            <w:top w:val="none" w:sz="0" w:space="0" w:color="auto"/>
            <w:left w:val="none" w:sz="0" w:space="0" w:color="auto"/>
            <w:bottom w:val="none" w:sz="0" w:space="0" w:color="auto"/>
            <w:right w:val="none" w:sz="0" w:space="0" w:color="auto"/>
          </w:divBdr>
        </w:div>
        <w:div w:id="481433939">
          <w:marLeft w:val="0"/>
          <w:marRight w:val="0"/>
          <w:marTop w:val="0"/>
          <w:marBottom w:val="0"/>
          <w:divBdr>
            <w:top w:val="none" w:sz="0" w:space="0" w:color="auto"/>
            <w:left w:val="none" w:sz="0" w:space="0" w:color="auto"/>
            <w:bottom w:val="none" w:sz="0" w:space="0" w:color="auto"/>
            <w:right w:val="none" w:sz="0" w:space="0" w:color="auto"/>
          </w:divBdr>
        </w:div>
        <w:div w:id="293213655">
          <w:marLeft w:val="0"/>
          <w:marRight w:val="0"/>
          <w:marTop w:val="0"/>
          <w:marBottom w:val="0"/>
          <w:divBdr>
            <w:top w:val="none" w:sz="0" w:space="0" w:color="auto"/>
            <w:left w:val="none" w:sz="0" w:space="0" w:color="auto"/>
            <w:bottom w:val="none" w:sz="0" w:space="0" w:color="auto"/>
            <w:right w:val="none" w:sz="0" w:space="0" w:color="auto"/>
          </w:divBdr>
        </w:div>
        <w:div w:id="1784107825">
          <w:marLeft w:val="0"/>
          <w:marRight w:val="0"/>
          <w:marTop w:val="0"/>
          <w:marBottom w:val="0"/>
          <w:divBdr>
            <w:top w:val="none" w:sz="0" w:space="0" w:color="auto"/>
            <w:left w:val="none" w:sz="0" w:space="0" w:color="auto"/>
            <w:bottom w:val="none" w:sz="0" w:space="0" w:color="auto"/>
            <w:right w:val="none" w:sz="0" w:space="0" w:color="auto"/>
          </w:divBdr>
        </w:div>
        <w:div w:id="536966428">
          <w:marLeft w:val="0"/>
          <w:marRight w:val="0"/>
          <w:marTop w:val="0"/>
          <w:marBottom w:val="0"/>
          <w:divBdr>
            <w:top w:val="none" w:sz="0" w:space="0" w:color="auto"/>
            <w:left w:val="none" w:sz="0" w:space="0" w:color="auto"/>
            <w:bottom w:val="none" w:sz="0" w:space="0" w:color="auto"/>
            <w:right w:val="none" w:sz="0" w:space="0" w:color="auto"/>
          </w:divBdr>
        </w:div>
        <w:div w:id="1414738067">
          <w:marLeft w:val="0"/>
          <w:marRight w:val="0"/>
          <w:marTop w:val="0"/>
          <w:marBottom w:val="0"/>
          <w:divBdr>
            <w:top w:val="none" w:sz="0" w:space="0" w:color="auto"/>
            <w:left w:val="none" w:sz="0" w:space="0" w:color="auto"/>
            <w:bottom w:val="none" w:sz="0" w:space="0" w:color="auto"/>
            <w:right w:val="none" w:sz="0" w:space="0" w:color="auto"/>
          </w:divBdr>
        </w:div>
        <w:div w:id="137380789">
          <w:marLeft w:val="0"/>
          <w:marRight w:val="0"/>
          <w:marTop w:val="0"/>
          <w:marBottom w:val="0"/>
          <w:divBdr>
            <w:top w:val="none" w:sz="0" w:space="0" w:color="auto"/>
            <w:left w:val="none" w:sz="0" w:space="0" w:color="auto"/>
            <w:bottom w:val="none" w:sz="0" w:space="0" w:color="auto"/>
            <w:right w:val="none" w:sz="0" w:space="0" w:color="auto"/>
          </w:divBdr>
        </w:div>
        <w:div w:id="278682767">
          <w:marLeft w:val="0"/>
          <w:marRight w:val="0"/>
          <w:marTop w:val="0"/>
          <w:marBottom w:val="0"/>
          <w:divBdr>
            <w:top w:val="none" w:sz="0" w:space="0" w:color="auto"/>
            <w:left w:val="none" w:sz="0" w:space="0" w:color="auto"/>
            <w:bottom w:val="none" w:sz="0" w:space="0" w:color="auto"/>
            <w:right w:val="none" w:sz="0" w:space="0" w:color="auto"/>
          </w:divBdr>
        </w:div>
        <w:div w:id="1888838436">
          <w:marLeft w:val="0"/>
          <w:marRight w:val="0"/>
          <w:marTop w:val="0"/>
          <w:marBottom w:val="0"/>
          <w:divBdr>
            <w:top w:val="none" w:sz="0" w:space="0" w:color="auto"/>
            <w:left w:val="none" w:sz="0" w:space="0" w:color="auto"/>
            <w:bottom w:val="none" w:sz="0" w:space="0" w:color="auto"/>
            <w:right w:val="none" w:sz="0" w:space="0" w:color="auto"/>
          </w:divBdr>
        </w:div>
        <w:div w:id="31931593">
          <w:marLeft w:val="0"/>
          <w:marRight w:val="0"/>
          <w:marTop w:val="0"/>
          <w:marBottom w:val="0"/>
          <w:divBdr>
            <w:top w:val="none" w:sz="0" w:space="0" w:color="auto"/>
            <w:left w:val="none" w:sz="0" w:space="0" w:color="auto"/>
            <w:bottom w:val="none" w:sz="0" w:space="0" w:color="auto"/>
            <w:right w:val="none" w:sz="0" w:space="0" w:color="auto"/>
          </w:divBdr>
        </w:div>
        <w:div w:id="2134325419">
          <w:marLeft w:val="0"/>
          <w:marRight w:val="0"/>
          <w:marTop w:val="0"/>
          <w:marBottom w:val="0"/>
          <w:divBdr>
            <w:top w:val="none" w:sz="0" w:space="0" w:color="auto"/>
            <w:left w:val="none" w:sz="0" w:space="0" w:color="auto"/>
            <w:bottom w:val="none" w:sz="0" w:space="0" w:color="auto"/>
            <w:right w:val="none" w:sz="0" w:space="0" w:color="auto"/>
          </w:divBdr>
        </w:div>
        <w:div w:id="383649486">
          <w:marLeft w:val="0"/>
          <w:marRight w:val="0"/>
          <w:marTop w:val="0"/>
          <w:marBottom w:val="0"/>
          <w:divBdr>
            <w:top w:val="none" w:sz="0" w:space="0" w:color="auto"/>
            <w:left w:val="none" w:sz="0" w:space="0" w:color="auto"/>
            <w:bottom w:val="none" w:sz="0" w:space="0" w:color="auto"/>
            <w:right w:val="none" w:sz="0" w:space="0" w:color="auto"/>
          </w:divBdr>
        </w:div>
        <w:div w:id="490219473">
          <w:marLeft w:val="0"/>
          <w:marRight w:val="0"/>
          <w:marTop w:val="0"/>
          <w:marBottom w:val="0"/>
          <w:divBdr>
            <w:top w:val="none" w:sz="0" w:space="0" w:color="auto"/>
            <w:left w:val="none" w:sz="0" w:space="0" w:color="auto"/>
            <w:bottom w:val="none" w:sz="0" w:space="0" w:color="auto"/>
            <w:right w:val="none" w:sz="0" w:space="0" w:color="auto"/>
          </w:divBdr>
        </w:div>
        <w:div w:id="11230447">
          <w:marLeft w:val="0"/>
          <w:marRight w:val="0"/>
          <w:marTop w:val="0"/>
          <w:marBottom w:val="0"/>
          <w:divBdr>
            <w:top w:val="none" w:sz="0" w:space="0" w:color="auto"/>
            <w:left w:val="none" w:sz="0" w:space="0" w:color="auto"/>
            <w:bottom w:val="none" w:sz="0" w:space="0" w:color="auto"/>
            <w:right w:val="none" w:sz="0" w:space="0" w:color="auto"/>
          </w:divBdr>
        </w:div>
        <w:div w:id="1704593898">
          <w:marLeft w:val="0"/>
          <w:marRight w:val="0"/>
          <w:marTop w:val="0"/>
          <w:marBottom w:val="0"/>
          <w:divBdr>
            <w:top w:val="none" w:sz="0" w:space="0" w:color="auto"/>
            <w:left w:val="none" w:sz="0" w:space="0" w:color="auto"/>
            <w:bottom w:val="none" w:sz="0" w:space="0" w:color="auto"/>
            <w:right w:val="none" w:sz="0" w:space="0" w:color="auto"/>
          </w:divBdr>
        </w:div>
        <w:div w:id="1654944523">
          <w:marLeft w:val="0"/>
          <w:marRight w:val="0"/>
          <w:marTop w:val="0"/>
          <w:marBottom w:val="0"/>
          <w:divBdr>
            <w:top w:val="none" w:sz="0" w:space="0" w:color="auto"/>
            <w:left w:val="none" w:sz="0" w:space="0" w:color="auto"/>
            <w:bottom w:val="none" w:sz="0" w:space="0" w:color="auto"/>
            <w:right w:val="none" w:sz="0" w:space="0" w:color="auto"/>
          </w:divBdr>
        </w:div>
        <w:div w:id="442775208">
          <w:marLeft w:val="0"/>
          <w:marRight w:val="0"/>
          <w:marTop w:val="0"/>
          <w:marBottom w:val="0"/>
          <w:divBdr>
            <w:top w:val="none" w:sz="0" w:space="0" w:color="auto"/>
            <w:left w:val="none" w:sz="0" w:space="0" w:color="auto"/>
            <w:bottom w:val="none" w:sz="0" w:space="0" w:color="auto"/>
            <w:right w:val="none" w:sz="0" w:space="0" w:color="auto"/>
          </w:divBdr>
        </w:div>
        <w:div w:id="1826357426">
          <w:marLeft w:val="0"/>
          <w:marRight w:val="0"/>
          <w:marTop w:val="0"/>
          <w:marBottom w:val="0"/>
          <w:divBdr>
            <w:top w:val="none" w:sz="0" w:space="0" w:color="auto"/>
            <w:left w:val="none" w:sz="0" w:space="0" w:color="auto"/>
            <w:bottom w:val="none" w:sz="0" w:space="0" w:color="auto"/>
            <w:right w:val="none" w:sz="0" w:space="0" w:color="auto"/>
          </w:divBdr>
        </w:div>
        <w:div w:id="816342617">
          <w:marLeft w:val="0"/>
          <w:marRight w:val="0"/>
          <w:marTop w:val="0"/>
          <w:marBottom w:val="0"/>
          <w:divBdr>
            <w:top w:val="none" w:sz="0" w:space="0" w:color="auto"/>
            <w:left w:val="none" w:sz="0" w:space="0" w:color="auto"/>
            <w:bottom w:val="none" w:sz="0" w:space="0" w:color="auto"/>
            <w:right w:val="none" w:sz="0" w:space="0" w:color="auto"/>
          </w:divBdr>
        </w:div>
        <w:div w:id="203099466">
          <w:marLeft w:val="0"/>
          <w:marRight w:val="0"/>
          <w:marTop w:val="0"/>
          <w:marBottom w:val="0"/>
          <w:divBdr>
            <w:top w:val="none" w:sz="0" w:space="0" w:color="auto"/>
            <w:left w:val="none" w:sz="0" w:space="0" w:color="auto"/>
            <w:bottom w:val="none" w:sz="0" w:space="0" w:color="auto"/>
            <w:right w:val="none" w:sz="0" w:space="0" w:color="auto"/>
          </w:divBdr>
        </w:div>
        <w:div w:id="1722902963">
          <w:marLeft w:val="0"/>
          <w:marRight w:val="0"/>
          <w:marTop w:val="0"/>
          <w:marBottom w:val="0"/>
          <w:divBdr>
            <w:top w:val="none" w:sz="0" w:space="0" w:color="auto"/>
            <w:left w:val="none" w:sz="0" w:space="0" w:color="auto"/>
            <w:bottom w:val="none" w:sz="0" w:space="0" w:color="auto"/>
            <w:right w:val="none" w:sz="0" w:space="0" w:color="auto"/>
          </w:divBdr>
        </w:div>
        <w:div w:id="750353424">
          <w:marLeft w:val="0"/>
          <w:marRight w:val="0"/>
          <w:marTop w:val="0"/>
          <w:marBottom w:val="0"/>
          <w:divBdr>
            <w:top w:val="none" w:sz="0" w:space="0" w:color="auto"/>
            <w:left w:val="none" w:sz="0" w:space="0" w:color="auto"/>
            <w:bottom w:val="none" w:sz="0" w:space="0" w:color="auto"/>
            <w:right w:val="none" w:sz="0" w:space="0" w:color="auto"/>
          </w:divBdr>
        </w:div>
        <w:div w:id="526455099">
          <w:marLeft w:val="0"/>
          <w:marRight w:val="0"/>
          <w:marTop w:val="0"/>
          <w:marBottom w:val="0"/>
          <w:divBdr>
            <w:top w:val="none" w:sz="0" w:space="0" w:color="auto"/>
            <w:left w:val="none" w:sz="0" w:space="0" w:color="auto"/>
            <w:bottom w:val="none" w:sz="0" w:space="0" w:color="auto"/>
            <w:right w:val="none" w:sz="0" w:space="0" w:color="auto"/>
          </w:divBdr>
        </w:div>
        <w:div w:id="51001013">
          <w:marLeft w:val="0"/>
          <w:marRight w:val="0"/>
          <w:marTop w:val="0"/>
          <w:marBottom w:val="0"/>
          <w:divBdr>
            <w:top w:val="none" w:sz="0" w:space="0" w:color="auto"/>
            <w:left w:val="none" w:sz="0" w:space="0" w:color="auto"/>
            <w:bottom w:val="none" w:sz="0" w:space="0" w:color="auto"/>
            <w:right w:val="none" w:sz="0" w:space="0" w:color="auto"/>
          </w:divBdr>
        </w:div>
        <w:div w:id="1463960166">
          <w:marLeft w:val="0"/>
          <w:marRight w:val="0"/>
          <w:marTop w:val="0"/>
          <w:marBottom w:val="0"/>
          <w:divBdr>
            <w:top w:val="none" w:sz="0" w:space="0" w:color="auto"/>
            <w:left w:val="none" w:sz="0" w:space="0" w:color="auto"/>
            <w:bottom w:val="none" w:sz="0" w:space="0" w:color="auto"/>
            <w:right w:val="none" w:sz="0" w:space="0" w:color="auto"/>
          </w:divBdr>
        </w:div>
        <w:div w:id="1582367695">
          <w:marLeft w:val="0"/>
          <w:marRight w:val="0"/>
          <w:marTop w:val="0"/>
          <w:marBottom w:val="0"/>
          <w:divBdr>
            <w:top w:val="none" w:sz="0" w:space="0" w:color="auto"/>
            <w:left w:val="none" w:sz="0" w:space="0" w:color="auto"/>
            <w:bottom w:val="none" w:sz="0" w:space="0" w:color="auto"/>
            <w:right w:val="none" w:sz="0" w:space="0" w:color="auto"/>
          </w:divBdr>
        </w:div>
        <w:div w:id="604844252">
          <w:marLeft w:val="0"/>
          <w:marRight w:val="0"/>
          <w:marTop w:val="0"/>
          <w:marBottom w:val="0"/>
          <w:divBdr>
            <w:top w:val="none" w:sz="0" w:space="0" w:color="auto"/>
            <w:left w:val="none" w:sz="0" w:space="0" w:color="auto"/>
            <w:bottom w:val="none" w:sz="0" w:space="0" w:color="auto"/>
            <w:right w:val="none" w:sz="0" w:space="0" w:color="auto"/>
          </w:divBdr>
        </w:div>
        <w:div w:id="1844052997">
          <w:marLeft w:val="0"/>
          <w:marRight w:val="0"/>
          <w:marTop w:val="0"/>
          <w:marBottom w:val="0"/>
          <w:divBdr>
            <w:top w:val="none" w:sz="0" w:space="0" w:color="auto"/>
            <w:left w:val="none" w:sz="0" w:space="0" w:color="auto"/>
            <w:bottom w:val="none" w:sz="0" w:space="0" w:color="auto"/>
            <w:right w:val="none" w:sz="0" w:space="0" w:color="auto"/>
          </w:divBdr>
        </w:div>
        <w:div w:id="1079213331">
          <w:marLeft w:val="0"/>
          <w:marRight w:val="0"/>
          <w:marTop w:val="0"/>
          <w:marBottom w:val="0"/>
          <w:divBdr>
            <w:top w:val="none" w:sz="0" w:space="0" w:color="auto"/>
            <w:left w:val="none" w:sz="0" w:space="0" w:color="auto"/>
            <w:bottom w:val="none" w:sz="0" w:space="0" w:color="auto"/>
            <w:right w:val="none" w:sz="0" w:space="0" w:color="auto"/>
          </w:divBdr>
        </w:div>
        <w:div w:id="2041858355">
          <w:marLeft w:val="0"/>
          <w:marRight w:val="0"/>
          <w:marTop w:val="0"/>
          <w:marBottom w:val="0"/>
          <w:divBdr>
            <w:top w:val="none" w:sz="0" w:space="0" w:color="auto"/>
            <w:left w:val="none" w:sz="0" w:space="0" w:color="auto"/>
            <w:bottom w:val="none" w:sz="0" w:space="0" w:color="auto"/>
            <w:right w:val="none" w:sz="0" w:space="0" w:color="auto"/>
          </w:divBdr>
        </w:div>
        <w:div w:id="937567147">
          <w:marLeft w:val="0"/>
          <w:marRight w:val="0"/>
          <w:marTop w:val="0"/>
          <w:marBottom w:val="0"/>
          <w:divBdr>
            <w:top w:val="none" w:sz="0" w:space="0" w:color="auto"/>
            <w:left w:val="none" w:sz="0" w:space="0" w:color="auto"/>
            <w:bottom w:val="none" w:sz="0" w:space="0" w:color="auto"/>
            <w:right w:val="none" w:sz="0" w:space="0" w:color="auto"/>
          </w:divBdr>
        </w:div>
        <w:div w:id="2050522191">
          <w:marLeft w:val="0"/>
          <w:marRight w:val="0"/>
          <w:marTop w:val="0"/>
          <w:marBottom w:val="0"/>
          <w:divBdr>
            <w:top w:val="none" w:sz="0" w:space="0" w:color="auto"/>
            <w:left w:val="none" w:sz="0" w:space="0" w:color="auto"/>
            <w:bottom w:val="none" w:sz="0" w:space="0" w:color="auto"/>
            <w:right w:val="none" w:sz="0" w:space="0" w:color="auto"/>
          </w:divBdr>
        </w:div>
        <w:div w:id="47070355">
          <w:marLeft w:val="0"/>
          <w:marRight w:val="0"/>
          <w:marTop w:val="0"/>
          <w:marBottom w:val="0"/>
          <w:divBdr>
            <w:top w:val="none" w:sz="0" w:space="0" w:color="auto"/>
            <w:left w:val="none" w:sz="0" w:space="0" w:color="auto"/>
            <w:bottom w:val="none" w:sz="0" w:space="0" w:color="auto"/>
            <w:right w:val="none" w:sz="0" w:space="0" w:color="auto"/>
          </w:divBdr>
        </w:div>
        <w:div w:id="2036034811">
          <w:marLeft w:val="0"/>
          <w:marRight w:val="0"/>
          <w:marTop w:val="0"/>
          <w:marBottom w:val="0"/>
          <w:divBdr>
            <w:top w:val="none" w:sz="0" w:space="0" w:color="auto"/>
            <w:left w:val="none" w:sz="0" w:space="0" w:color="auto"/>
            <w:bottom w:val="none" w:sz="0" w:space="0" w:color="auto"/>
            <w:right w:val="none" w:sz="0" w:space="0" w:color="auto"/>
          </w:divBdr>
        </w:div>
        <w:div w:id="105778854">
          <w:marLeft w:val="0"/>
          <w:marRight w:val="0"/>
          <w:marTop w:val="0"/>
          <w:marBottom w:val="0"/>
          <w:divBdr>
            <w:top w:val="none" w:sz="0" w:space="0" w:color="auto"/>
            <w:left w:val="none" w:sz="0" w:space="0" w:color="auto"/>
            <w:bottom w:val="none" w:sz="0" w:space="0" w:color="auto"/>
            <w:right w:val="none" w:sz="0" w:space="0" w:color="auto"/>
          </w:divBdr>
        </w:div>
        <w:div w:id="99570014">
          <w:marLeft w:val="0"/>
          <w:marRight w:val="0"/>
          <w:marTop w:val="0"/>
          <w:marBottom w:val="0"/>
          <w:divBdr>
            <w:top w:val="none" w:sz="0" w:space="0" w:color="auto"/>
            <w:left w:val="none" w:sz="0" w:space="0" w:color="auto"/>
            <w:bottom w:val="none" w:sz="0" w:space="0" w:color="auto"/>
            <w:right w:val="none" w:sz="0" w:space="0" w:color="auto"/>
          </w:divBdr>
        </w:div>
        <w:div w:id="587884464">
          <w:marLeft w:val="0"/>
          <w:marRight w:val="0"/>
          <w:marTop w:val="0"/>
          <w:marBottom w:val="0"/>
          <w:divBdr>
            <w:top w:val="none" w:sz="0" w:space="0" w:color="auto"/>
            <w:left w:val="none" w:sz="0" w:space="0" w:color="auto"/>
            <w:bottom w:val="none" w:sz="0" w:space="0" w:color="auto"/>
            <w:right w:val="none" w:sz="0" w:space="0" w:color="auto"/>
          </w:divBdr>
        </w:div>
        <w:div w:id="2026132700">
          <w:marLeft w:val="0"/>
          <w:marRight w:val="0"/>
          <w:marTop w:val="0"/>
          <w:marBottom w:val="0"/>
          <w:divBdr>
            <w:top w:val="none" w:sz="0" w:space="0" w:color="auto"/>
            <w:left w:val="none" w:sz="0" w:space="0" w:color="auto"/>
            <w:bottom w:val="none" w:sz="0" w:space="0" w:color="auto"/>
            <w:right w:val="none" w:sz="0" w:space="0" w:color="auto"/>
          </w:divBdr>
        </w:div>
        <w:div w:id="309293666">
          <w:marLeft w:val="0"/>
          <w:marRight w:val="0"/>
          <w:marTop w:val="0"/>
          <w:marBottom w:val="0"/>
          <w:divBdr>
            <w:top w:val="none" w:sz="0" w:space="0" w:color="auto"/>
            <w:left w:val="none" w:sz="0" w:space="0" w:color="auto"/>
            <w:bottom w:val="none" w:sz="0" w:space="0" w:color="auto"/>
            <w:right w:val="none" w:sz="0" w:space="0" w:color="auto"/>
          </w:divBdr>
        </w:div>
        <w:div w:id="905529376">
          <w:marLeft w:val="0"/>
          <w:marRight w:val="0"/>
          <w:marTop w:val="0"/>
          <w:marBottom w:val="0"/>
          <w:divBdr>
            <w:top w:val="none" w:sz="0" w:space="0" w:color="auto"/>
            <w:left w:val="none" w:sz="0" w:space="0" w:color="auto"/>
            <w:bottom w:val="none" w:sz="0" w:space="0" w:color="auto"/>
            <w:right w:val="none" w:sz="0" w:space="0" w:color="auto"/>
          </w:divBdr>
        </w:div>
        <w:div w:id="557788910">
          <w:marLeft w:val="0"/>
          <w:marRight w:val="0"/>
          <w:marTop w:val="0"/>
          <w:marBottom w:val="0"/>
          <w:divBdr>
            <w:top w:val="none" w:sz="0" w:space="0" w:color="auto"/>
            <w:left w:val="none" w:sz="0" w:space="0" w:color="auto"/>
            <w:bottom w:val="none" w:sz="0" w:space="0" w:color="auto"/>
            <w:right w:val="none" w:sz="0" w:space="0" w:color="auto"/>
          </w:divBdr>
        </w:div>
        <w:div w:id="19203718">
          <w:marLeft w:val="0"/>
          <w:marRight w:val="0"/>
          <w:marTop w:val="0"/>
          <w:marBottom w:val="0"/>
          <w:divBdr>
            <w:top w:val="none" w:sz="0" w:space="0" w:color="auto"/>
            <w:left w:val="none" w:sz="0" w:space="0" w:color="auto"/>
            <w:bottom w:val="none" w:sz="0" w:space="0" w:color="auto"/>
            <w:right w:val="none" w:sz="0" w:space="0" w:color="auto"/>
          </w:divBdr>
        </w:div>
        <w:div w:id="1550796804">
          <w:marLeft w:val="0"/>
          <w:marRight w:val="0"/>
          <w:marTop w:val="0"/>
          <w:marBottom w:val="0"/>
          <w:divBdr>
            <w:top w:val="none" w:sz="0" w:space="0" w:color="auto"/>
            <w:left w:val="none" w:sz="0" w:space="0" w:color="auto"/>
            <w:bottom w:val="none" w:sz="0" w:space="0" w:color="auto"/>
            <w:right w:val="none" w:sz="0" w:space="0" w:color="auto"/>
          </w:divBdr>
        </w:div>
        <w:div w:id="1831601934">
          <w:marLeft w:val="0"/>
          <w:marRight w:val="0"/>
          <w:marTop w:val="0"/>
          <w:marBottom w:val="0"/>
          <w:divBdr>
            <w:top w:val="none" w:sz="0" w:space="0" w:color="auto"/>
            <w:left w:val="none" w:sz="0" w:space="0" w:color="auto"/>
            <w:bottom w:val="none" w:sz="0" w:space="0" w:color="auto"/>
            <w:right w:val="none" w:sz="0" w:space="0" w:color="auto"/>
          </w:divBdr>
        </w:div>
        <w:div w:id="583345126">
          <w:marLeft w:val="0"/>
          <w:marRight w:val="0"/>
          <w:marTop w:val="0"/>
          <w:marBottom w:val="0"/>
          <w:divBdr>
            <w:top w:val="none" w:sz="0" w:space="0" w:color="auto"/>
            <w:left w:val="none" w:sz="0" w:space="0" w:color="auto"/>
            <w:bottom w:val="none" w:sz="0" w:space="0" w:color="auto"/>
            <w:right w:val="none" w:sz="0" w:space="0" w:color="auto"/>
          </w:divBdr>
        </w:div>
        <w:div w:id="1031227368">
          <w:marLeft w:val="0"/>
          <w:marRight w:val="0"/>
          <w:marTop w:val="0"/>
          <w:marBottom w:val="0"/>
          <w:divBdr>
            <w:top w:val="none" w:sz="0" w:space="0" w:color="auto"/>
            <w:left w:val="none" w:sz="0" w:space="0" w:color="auto"/>
            <w:bottom w:val="none" w:sz="0" w:space="0" w:color="auto"/>
            <w:right w:val="none" w:sz="0" w:space="0" w:color="auto"/>
          </w:divBdr>
        </w:div>
        <w:div w:id="973170845">
          <w:marLeft w:val="0"/>
          <w:marRight w:val="0"/>
          <w:marTop w:val="0"/>
          <w:marBottom w:val="0"/>
          <w:divBdr>
            <w:top w:val="none" w:sz="0" w:space="0" w:color="auto"/>
            <w:left w:val="none" w:sz="0" w:space="0" w:color="auto"/>
            <w:bottom w:val="none" w:sz="0" w:space="0" w:color="auto"/>
            <w:right w:val="none" w:sz="0" w:space="0" w:color="auto"/>
          </w:divBdr>
        </w:div>
        <w:div w:id="1918705798">
          <w:marLeft w:val="0"/>
          <w:marRight w:val="0"/>
          <w:marTop w:val="0"/>
          <w:marBottom w:val="0"/>
          <w:divBdr>
            <w:top w:val="none" w:sz="0" w:space="0" w:color="auto"/>
            <w:left w:val="none" w:sz="0" w:space="0" w:color="auto"/>
            <w:bottom w:val="none" w:sz="0" w:space="0" w:color="auto"/>
            <w:right w:val="none" w:sz="0" w:space="0" w:color="auto"/>
          </w:divBdr>
        </w:div>
        <w:div w:id="863519532">
          <w:marLeft w:val="0"/>
          <w:marRight w:val="0"/>
          <w:marTop w:val="0"/>
          <w:marBottom w:val="0"/>
          <w:divBdr>
            <w:top w:val="none" w:sz="0" w:space="0" w:color="auto"/>
            <w:left w:val="none" w:sz="0" w:space="0" w:color="auto"/>
            <w:bottom w:val="none" w:sz="0" w:space="0" w:color="auto"/>
            <w:right w:val="none" w:sz="0" w:space="0" w:color="auto"/>
          </w:divBdr>
        </w:div>
        <w:div w:id="168755285">
          <w:marLeft w:val="0"/>
          <w:marRight w:val="0"/>
          <w:marTop w:val="0"/>
          <w:marBottom w:val="0"/>
          <w:divBdr>
            <w:top w:val="none" w:sz="0" w:space="0" w:color="auto"/>
            <w:left w:val="none" w:sz="0" w:space="0" w:color="auto"/>
            <w:bottom w:val="none" w:sz="0" w:space="0" w:color="auto"/>
            <w:right w:val="none" w:sz="0" w:space="0" w:color="auto"/>
          </w:divBdr>
        </w:div>
        <w:div w:id="1046880551">
          <w:marLeft w:val="0"/>
          <w:marRight w:val="0"/>
          <w:marTop w:val="0"/>
          <w:marBottom w:val="0"/>
          <w:divBdr>
            <w:top w:val="none" w:sz="0" w:space="0" w:color="auto"/>
            <w:left w:val="none" w:sz="0" w:space="0" w:color="auto"/>
            <w:bottom w:val="none" w:sz="0" w:space="0" w:color="auto"/>
            <w:right w:val="none" w:sz="0" w:space="0" w:color="auto"/>
          </w:divBdr>
        </w:div>
        <w:div w:id="2038190401">
          <w:marLeft w:val="0"/>
          <w:marRight w:val="0"/>
          <w:marTop w:val="0"/>
          <w:marBottom w:val="0"/>
          <w:divBdr>
            <w:top w:val="none" w:sz="0" w:space="0" w:color="auto"/>
            <w:left w:val="none" w:sz="0" w:space="0" w:color="auto"/>
            <w:bottom w:val="none" w:sz="0" w:space="0" w:color="auto"/>
            <w:right w:val="none" w:sz="0" w:space="0" w:color="auto"/>
          </w:divBdr>
        </w:div>
        <w:div w:id="1371683055">
          <w:marLeft w:val="0"/>
          <w:marRight w:val="0"/>
          <w:marTop w:val="0"/>
          <w:marBottom w:val="0"/>
          <w:divBdr>
            <w:top w:val="none" w:sz="0" w:space="0" w:color="auto"/>
            <w:left w:val="none" w:sz="0" w:space="0" w:color="auto"/>
            <w:bottom w:val="none" w:sz="0" w:space="0" w:color="auto"/>
            <w:right w:val="none" w:sz="0" w:space="0" w:color="auto"/>
          </w:divBdr>
        </w:div>
        <w:div w:id="1179470806">
          <w:marLeft w:val="0"/>
          <w:marRight w:val="0"/>
          <w:marTop w:val="0"/>
          <w:marBottom w:val="0"/>
          <w:divBdr>
            <w:top w:val="none" w:sz="0" w:space="0" w:color="auto"/>
            <w:left w:val="none" w:sz="0" w:space="0" w:color="auto"/>
            <w:bottom w:val="none" w:sz="0" w:space="0" w:color="auto"/>
            <w:right w:val="none" w:sz="0" w:space="0" w:color="auto"/>
          </w:divBdr>
        </w:div>
        <w:div w:id="2106806517">
          <w:marLeft w:val="0"/>
          <w:marRight w:val="0"/>
          <w:marTop w:val="0"/>
          <w:marBottom w:val="0"/>
          <w:divBdr>
            <w:top w:val="none" w:sz="0" w:space="0" w:color="auto"/>
            <w:left w:val="none" w:sz="0" w:space="0" w:color="auto"/>
            <w:bottom w:val="none" w:sz="0" w:space="0" w:color="auto"/>
            <w:right w:val="none" w:sz="0" w:space="0" w:color="auto"/>
          </w:divBdr>
        </w:div>
        <w:div w:id="1487474130">
          <w:marLeft w:val="0"/>
          <w:marRight w:val="0"/>
          <w:marTop w:val="0"/>
          <w:marBottom w:val="0"/>
          <w:divBdr>
            <w:top w:val="none" w:sz="0" w:space="0" w:color="auto"/>
            <w:left w:val="none" w:sz="0" w:space="0" w:color="auto"/>
            <w:bottom w:val="none" w:sz="0" w:space="0" w:color="auto"/>
            <w:right w:val="none" w:sz="0" w:space="0" w:color="auto"/>
          </w:divBdr>
        </w:div>
        <w:div w:id="868953305">
          <w:marLeft w:val="0"/>
          <w:marRight w:val="0"/>
          <w:marTop w:val="0"/>
          <w:marBottom w:val="0"/>
          <w:divBdr>
            <w:top w:val="none" w:sz="0" w:space="0" w:color="auto"/>
            <w:left w:val="none" w:sz="0" w:space="0" w:color="auto"/>
            <w:bottom w:val="none" w:sz="0" w:space="0" w:color="auto"/>
            <w:right w:val="none" w:sz="0" w:space="0" w:color="auto"/>
          </w:divBdr>
        </w:div>
        <w:div w:id="223562780">
          <w:marLeft w:val="0"/>
          <w:marRight w:val="0"/>
          <w:marTop w:val="0"/>
          <w:marBottom w:val="0"/>
          <w:divBdr>
            <w:top w:val="none" w:sz="0" w:space="0" w:color="auto"/>
            <w:left w:val="none" w:sz="0" w:space="0" w:color="auto"/>
            <w:bottom w:val="none" w:sz="0" w:space="0" w:color="auto"/>
            <w:right w:val="none" w:sz="0" w:space="0" w:color="auto"/>
          </w:divBdr>
        </w:div>
        <w:div w:id="1792094762">
          <w:marLeft w:val="0"/>
          <w:marRight w:val="0"/>
          <w:marTop w:val="0"/>
          <w:marBottom w:val="0"/>
          <w:divBdr>
            <w:top w:val="none" w:sz="0" w:space="0" w:color="auto"/>
            <w:left w:val="none" w:sz="0" w:space="0" w:color="auto"/>
            <w:bottom w:val="none" w:sz="0" w:space="0" w:color="auto"/>
            <w:right w:val="none" w:sz="0" w:space="0" w:color="auto"/>
          </w:divBdr>
        </w:div>
        <w:div w:id="359819753">
          <w:marLeft w:val="0"/>
          <w:marRight w:val="0"/>
          <w:marTop w:val="0"/>
          <w:marBottom w:val="0"/>
          <w:divBdr>
            <w:top w:val="none" w:sz="0" w:space="0" w:color="auto"/>
            <w:left w:val="none" w:sz="0" w:space="0" w:color="auto"/>
            <w:bottom w:val="none" w:sz="0" w:space="0" w:color="auto"/>
            <w:right w:val="none" w:sz="0" w:space="0" w:color="auto"/>
          </w:divBdr>
        </w:div>
        <w:div w:id="928121350">
          <w:marLeft w:val="0"/>
          <w:marRight w:val="0"/>
          <w:marTop w:val="0"/>
          <w:marBottom w:val="0"/>
          <w:divBdr>
            <w:top w:val="none" w:sz="0" w:space="0" w:color="auto"/>
            <w:left w:val="none" w:sz="0" w:space="0" w:color="auto"/>
            <w:bottom w:val="none" w:sz="0" w:space="0" w:color="auto"/>
            <w:right w:val="none" w:sz="0" w:space="0" w:color="auto"/>
          </w:divBdr>
        </w:div>
        <w:div w:id="934551846">
          <w:marLeft w:val="0"/>
          <w:marRight w:val="0"/>
          <w:marTop w:val="0"/>
          <w:marBottom w:val="0"/>
          <w:divBdr>
            <w:top w:val="none" w:sz="0" w:space="0" w:color="auto"/>
            <w:left w:val="none" w:sz="0" w:space="0" w:color="auto"/>
            <w:bottom w:val="none" w:sz="0" w:space="0" w:color="auto"/>
            <w:right w:val="none" w:sz="0" w:space="0" w:color="auto"/>
          </w:divBdr>
        </w:div>
        <w:div w:id="846552723">
          <w:marLeft w:val="0"/>
          <w:marRight w:val="0"/>
          <w:marTop w:val="0"/>
          <w:marBottom w:val="0"/>
          <w:divBdr>
            <w:top w:val="none" w:sz="0" w:space="0" w:color="auto"/>
            <w:left w:val="none" w:sz="0" w:space="0" w:color="auto"/>
            <w:bottom w:val="none" w:sz="0" w:space="0" w:color="auto"/>
            <w:right w:val="none" w:sz="0" w:space="0" w:color="auto"/>
          </w:divBdr>
        </w:div>
        <w:div w:id="1173107364">
          <w:marLeft w:val="0"/>
          <w:marRight w:val="0"/>
          <w:marTop w:val="0"/>
          <w:marBottom w:val="0"/>
          <w:divBdr>
            <w:top w:val="none" w:sz="0" w:space="0" w:color="auto"/>
            <w:left w:val="none" w:sz="0" w:space="0" w:color="auto"/>
            <w:bottom w:val="none" w:sz="0" w:space="0" w:color="auto"/>
            <w:right w:val="none" w:sz="0" w:space="0" w:color="auto"/>
          </w:divBdr>
        </w:div>
        <w:div w:id="1708751469">
          <w:marLeft w:val="0"/>
          <w:marRight w:val="0"/>
          <w:marTop w:val="0"/>
          <w:marBottom w:val="0"/>
          <w:divBdr>
            <w:top w:val="none" w:sz="0" w:space="0" w:color="auto"/>
            <w:left w:val="none" w:sz="0" w:space="0" w:color="auto"/>
            <w:bottom w:val="none" w:sz="0" w:space="0" w:color="auto"/>
            <w:right w:val="none" w:sz="0" w:space="0" w:color="auto"/>
          </w:divBdr>
        </w:div>
        <w:div w:id="1665547502">
          <w:marLeft w:val="0"/>
          <w:marRight w:val="0"/>
          <w:marTop w:val="0"/>
          <w:marBottom w:val="0"/>
          <w:divBdr>
            <w:top w:val="none" w:sz="0" w:space="0" w:color="auto"/>
            <w:left w:val="none" w:sz="0" w:space="0" w:color="auto"/>
            <w:bottom w:val="none" w:sz="0" w:space="0" w:color="auto"/>
            <w:right w:val="none" w:sz="0" w:space="0" w:color="auto"/>
          </w:divBdr>
        </w:div>
        <w:div w:id="88356845">
          <w:marLeft w:val="0"/>
          <w:marRight w:val="0"/>
          <w:marTop w:val="0"/>
          <w:marBottom w:val="0"/>
          <w:divBdr>
            <w:top w:val="none" w:sz="0" w:space="0" w:color="auto"/>
            <w:left w:val="none" w:sz="0" w:space="0" w:color="auto"/>
            <w:bottom w:val="none" w:sz="0" w:space="0" w:color="auto"/>
            <w:right w:val="none" w:sz="0" w:space="0" w:color="auto"/>
          </w:divBdr>
        </w:div>
        <w:div w:id="123816326">
          <w:marLeft w:val="0"/>
          <w:marRight w:val="0"/>
          <w:marTop w:val="0"/>
          <w:marBottom w:val="0"/>
          <w:divBdr>
            <w:top w:val="none" w:sz="0" w:space="0" w:color="auto"/>
            <w:left w:val="none" w:sz="0" w:space="0" w:color="auto"/>
            <w:bottom w:val="none" w:sz="0" w:space="0" w:color="auto"/>
            <w:right w:val="none" w:sz="0" w:space="0" w:color="auto"/>
          </w:divBdr>
        </w:div>
        <w:div w:id="701252813">
          <w:marLeft w:val="0"/>
          <w:marRight w:val="0"/>
          <w:marTop w:val="0"/>
          <w:marBottom w:val="0"/>
          <w:divBdr>
            <w:top w:val="none" w:sz="0" w:space="0" w:color="auto"/>
            <w:left w:val="none" w:sz="0" w:space="0" w:color="auto"/>
            <w:bottom w:val="none" w:sz="0" w:space="0" w:color="auto"/>
            <w:right w:val="none" w:sz="0" w:space="0" w:color="auto"/>
          </w:divBdr>
        </w:div>
        <w:div w:id="139347841">
          <w:marLeft w:val="0"/>
          <w:marRight w:val="0"/>
          <w:marTop w:val="0"/>
          <w:marBottom w:val="0"/>
          <w:divBdr>
            <w:top w:val="none" w:sz="0" w:space="0" w:color="auto"/>
            <w:left w:val="none" w:sz="0" w:space="0" w:color="auto"/>
            <w:bottom w:val="none" w:sz="0" w:space="0" w:color="auto"/>
            <w:right w:val="none" w:sz="0" w:space="0" w:color="auto"/>
          </w:divBdr>
        </w:div>
        <w:div w:id="913583099">
          <w:marLeft w:val="0"/>
          <w:marRight w:val="0"/>
          <w:marTop w:val="0"/>
          <w:marBottom w:val="0"/>
          <w:divBdr>
            <w:top w:val="none" w:sz="0" w:space="0" w:color="auto"/>
            <w:left w:val="none" w:sz="0" w:space="0" w:color="auto"/>
            <w:bottom w:val="none" w:sz="0" w:space="0" w:color="auto"/>
            <w:right w:val="none" w:sz="0" w:space="0" w:color="auto"/>
          </w:divBdr>
        </w:div>
        <w:div w:id="1507984502">
          <w:marLeft w:val="0"/>
          <w:marRight w:val="0"/>
          <w:marTop w:val="0"/>
          <w:marBottom w:val="0"/>
          <w:divBdr>
            <w:top w:val="none" w:sz="0" w:space="0" w:color="auto"/>
            <w:left w:val="none" w:sz="0" w:space="0" w:color="auto"/>
            <w:bottom w:val="none" w:sz="0" w:space="0" w:color="auto"/>
            <w:right w:val="none" w:sz="0" w:space="0" w:color="auto"/>
          </w:divBdr>
        </w:div>
        <w:div w:id="922691027">
          <w:marLeft w:val="0"/>
          <w:marRight w:val="0"/>
          <w:marTop w:val="0"/>
          <w:marBottom w:val="0"/>
          <w:divBdr>
            <w:top w:val="none" w:sz="0" w:space="0" w:color="auto"/>
            <w:left w:val="none" w:sz="0" w:space="0" w:color="auto"/>
            <w:bottom w:val="none" w:sz="0" w:space="0" w:color="auto"/>
            <w:right w:val="none" w:sz="0" w:space="0" w:color="auto"/>
          </w:divBdr>
        </w:div>
        <w:div w:id="887499217">
          <w:marLeft w:val="0"/>
          <w:marRight w:val="0"/>
          <w:marTop w:val="0"/>
          <w:marBottom w:val="0"/>
          <w:divBdr>
            <w:top w:val="none" w:sz="0" w:space="0" w:color="auto"/>
            <w:left w:val="none" w:sz="0" w:space="0" w:color="auto"/>
            <w:bottom w:val="none" w:sz="0" w:space="0" w:color="auto"/>
            <w:right w:val="none" w:sz="0" w:space="0" w:color="auto"/>
          </w:divBdr>
        </w:div>
        <w:div w:id="1269846245">
          <w:marLeft w:val="0"/>
          <w:marRight w:val="0"/>
          <w:marTop w:val="0"/>
          <w:marBottom w:val="0"/>
          <w:divBdr>
            <w:top w:val="none" w:sz="0" w:space="0" w:color="auto"/>
            <w:left w:val="none" w:sz="0" w:space="0" w:color="auto"/>
            <w:bottom w:val="none" w:sz="0" w:space="0" w:color="auto"/>
            <w:right w:val="none" w:sz="0" w:space="0" w:color="auto"/>
          </w:divBdr>
        </w:div>
        <w:div w:id="297150336">
          <w:marLeft w:val="0"/>
          <w:marRight w:val="0"/>
          <w:marTop w:val="0"/>
          <w:marBottom w:val="0"/>
          <w:divBdr>
            <w:top w:val="none" w:sz="0" w:space="0" w:color="auto"/>
            <w:left w:val="none" w:sz="0" w:space="0" w:color="auto"/>
            <w:bottom w:val="none" w:sz="0" w:space="0" w:color="auto"/>
            <w:right w:val="none" w:sz="0" w:space="0" w:color="auto"/>
          </w:divBdr>
        </w:div>
        <w:div w:id="2134202298">
          <w:marLeft w:val="0"/>
          <w:marRight w:val="0"/>
          <w:marTop w:val="0"/>
          <w:marBottom w:val="0"/>
          <w:divBdr>
            <w:top w:val="none" w:sz="0" w:space="0" w:color="auto"/>
            <w:left w:val="none" w:sz="0" w:space="0" w:color="auto"/>
            <w:bottom w:val="none" w:sz="0" w:space="0" w:color="auto"/>
            <w:right w:val="none" w:sz="0" w:space="0" w:color="auto"/>
          </w:divBdr>
        </w:div>
        <w:div w:id="300966627">
          <w:marLeft w:val="0"/>
          <w:marRight w:val="0"/>
          <w:marTop w:val="0"/>
          <w:marBottom w:val="0"/>
          <w:divBdr>
            <w:top w:val="none" w:sz="0" w:space="0" w:color="auto"/>
            <w:left w:val="none" w:sz="0" w:space="0" w:color="auto"/>
            <w:bottom w:val="none" w:sz="0" w:space="0" w:color="auto"/>
            <w:right w:val="none" w:sz="0" w:space="0" w:color="auto"/>
          </w:divBdr>
        </w:div>
        <w:div w:id="882911762">
          <w:marLeft w:val="0"/>
          <w:marRight w:val="0"/>
          <w:marTop w:val="0"/>
          <w:marBottom w:val="0"/>
          <w:divBdr>
            <w:top w:val="none" w:sz="0" w:space="0" w:color="auto"/>
            <w:left w:val="none" w:sz="0" w:space="0" w:color="auto"/>
            <w:bottom w:val="none" w:sz="0" w:space="0" w:color="auto"/>
            <w:right w:val="none" w:sz="0" w:space="0" w:color="auto"/>
          </w:divBdr>
        </w:div>
        <w:div w:id="1996639092">
          <w:marLeft w:val="0"/>
          <w:marRight w:val="0"/>
          <w:marTop w:val="0"/>
          <w:marBottom w:val="0"/>
          <w:divBdr>
            <w:top w:val="none" w:sz="0" w:space="0" w:color="auto"/>
            <w:left w:val="none" w:sz="0" w:space="0" w:color="auto"/>
            <w:bottom w:val="none" w:sz="0" w:space="0" w:color="auto"/>
            <w:right w:val="none" w:sz="0" w:space="0" w:color="auto"/>
          </w:divBdr>
        </w:div>
        <w:div w:id="1152254360">
          <w:marLeft w:val="0"/>
          <w:marRight w:val="0"/>
          <w:marTop w:val="0"/>
          <w:marBottom w:val="0"/>
          <w:divBdr>
            <w:top w:val="none" w:sz="0" w:space="0" w:color="auto"/>
            <w:left w:val="none" w:sz="0" w:space="0" w:color="auto"/>
            <w:bottom w:val="none" w:sz="0" w:space="0" w:color="auto"/>
            <w:right w:val="none" w:sz="0" w:space="0" w:color="auto"/>
          </w:divBdr>
        </w:div>
        <w:div w:id="492187598">
          <w:marLeft w:val="0"/>
          <w:marRight w:val="0"/>
          <w:marTop w:val="0"/>
          <w:marBottom w:val="0"/>
          <w:divBdr>
            <w:top w:val="none" w:sz="0" w:space="0" w:color="auto"/>
            <w:left w:val="none" w:sz="0" w:space="0" w:color="auto"/>
            <w:bottom w:val="none" w:sz="0" w:space="0" w:color="auto"/>
            <w:right w:val="none" w:sz="0" w:space="0" w:color="auto"/>
          </w:divBdr>
        </w:div>
        <w:div w:id="62725511">
          <w:marLeft w:val="0"/>
          <w:marRight w:val="0"/>
          <w:marTop w:val="0"/>
          <w:marBottom w:val="0"/>
          <w:divBdr>
            <w:top w:val="none" w:sz="0" w:space="0" w:color="auto"/>
            <w:left w:val="none" w:sz="0" w:space="0" w:color="auto"/>
            <w:bottom w:val="none" w:sz="0" w:space="0" w:color="auto"/>
            <w:right w:val="none" w:sz="0" w:space="0" w:color="auto"/>
          </w:divBdr>
        </w:div>
        <w:div w:id="1653212569">
          <w:marLeft w:val="0"/>
          <w:marRight w:val="0"/>
          <w:marTop w:val="0"/>
          <w:marBottom w:val="0"/>
          <w:divBdr>
            <w:top w:val="none" w:sz="0" w:space="0" w:color="auto"/>
            <w:left w:val="none" w:sz="0" w:space="0" w:color="auto"/>
            <w:bottom w:val="none" w:sz="0" w:space="0" w:color="auto"/>
            <w:right w:val="none" w:sz="0" w:space="0" w:color="auto"/>
          </w:divBdr>
        </w:div>
        <w:div w:id="1052771129">
          <w:marLeft w:val="0"/>
          <w:marRight w:val="0"/>
          <w:marTop w:val="0"/>
          <w:marBottom w:val="0"/>
          <w:divBdr>
            <w:top w:val="none" w:sz="0" w:space="0" w:color="auto"/>
            <w:left w:val="none" w:sz="0" w:space="0" w:color="auto"/>
            <w:bottom w:val="none" w:sz="0" w:space="0" w:color="auto"/>
            <w:right w:val="none" w:sz="0" w:space="0" w:color="auto"/>
          </w:divBdr>
        </w:div>
        <w:div w:id="1025056799">
          <w:marLeft w:val="0"/>
          <w:marRight w:val="0"/>
          <w:marTop w:val="0"/>
          <w:marBottom w:val="0"/>
          <w:divBdr>
            <w:top w:val="none" w:sz="0" w:space="0" w:color="auto"/>
            <w:left w:val="none" w:sz="0" w:space="0" w:color="auto"/>
            <w:bottom w:val="none" w:sz="0" w:space="0" w:color="auto"/>
            <w:right w:val="none" w:sz="0" w:space="0" w:color="auto"/>
          </w:divBdr>
        </w:div>
        <w:div w:id="1147429454">
          <w:marLeft w:val="0"/>
          <w:marRight w:val="0"/>
          <w:marTop w:val="0"/>
          <w:marBottom w:val="0"/>
          <w:divBdr>
            <w:top w:val="none" w:sz="0" w:space="0" w:color="auto"/>
            <w:left w:val="none" w:sz="0" w:space="0" w:color="auto"/>
            <w:bottom w:val="none" w:sz="0" w:space="0" w:color="auto"/>
            <w:right w:val="none" w:sz="0" w:space="0" w:color="auto"/>
          </w:divBdr>
        </w:div>
        <w:div w:id="2020110282">
          <w:marLeft w:val="0"/>
          <w:marRight w:val="0"/>
          <w:marTop w:val="0"/>
          <w:marBottom w:val="0"/>
          <w:divBdr>
            <w:top w:val="none" w:sz="0" w:space="0" w:color="auto"/>
            <w:left w:val="none" w:sz="0" w:space="0" w:color="auto"/>
            <w:bottom w:val="none" w:sz="0" w:space="0" w:color="auto"/>
            <w:right w:val="none" w:sz="0" w:space="0" w:color="auto"/>
          </w:divBdr>
        </w:div>
        <w:div w:id="1016688746">
          <w:marLeft w:val="0"/>
          <w:marRight w:val="0"/>
          <w:marTop w:val="0"/>
          <w:marBottom w:val="0"/>
          <w:divBdr>
            <w:top w:val="none" w:sz="0" w:space="0" w:color="auto"/>
            <w:left w:val="none" w:sz="0" w:space="0" w:color="auto"/>
            <w:bottom w:val="none" w:sz="0" w:space="0" w:color="auto"/>
            <w:right w:val="none" w:sz="0" w:space="0" w:color="auto"/>
          </w:divBdr>
        </w:div>
        <w:div w:id="879048177">
          <w:marLeft w:val="0"/>
          <w:marRight w:val="0"/>
          <w:marTop w:val="0"/>
          <w:marBottom w:val="0"/>
          <w:divBdr>
            <w:top w:val="none" w:sz="0" w:space="0" w:color="auto"/>
            <w:left w:val="none" w:sz="0" w:space="0" w:color="auto"/>
            <w:bottom w:val="none" w:sz="0" w:space="0" w:color="auto"/>
            <w:right w:val="none" w:sz="0" w:space="0" w:color="auto"/>
          </w:divBdr>
        </w:div>
        <w:div w:id="110057941">
          <w:marLeft w:val="0"/>
          <w:marRight w:val="0"/>
          <w:marTop w:val="0"/>
          <w:marBottom w:val="0"/>
          <w:divBdr>
            <w:top w:val="none" w:sz="0" w:space="0" w:color="auto"/>
            <w:left w:val="none" w:sz="0" w:space="0" w:color="auto"/>
            <w:bottom w:val="none" w:sz="0" w:space="0" w:color="auto"/>
            <w:right w:val="none" w:sz="0" w:space="0" w:color="auto"/>
          </w:divBdr>
        </w:div>
        <w:div w:id="1884100387">
          <w:marLeft w:val="0"/>
          <w:marRight w:val="0"/>
          <w:marTop w:val="0"/>
          <w:marBottom w:val="0"/>
          <w:divBdr>
            <w:top w:val="none" w:sz="0" w:space="0" w:color="auto"/>
            <w:left w:val="none" w:sz="0" w:space="0" w:color="auto"/>
            <w:bottom w:val="none" w:sz="0" w:space="0" w:color="auto"/>
            <w:right w:val="none" w:sz="0" w:space="0" w:color="auto"/>
          </w:divBdr>
        </w:div>
        <w:div w:id="898395700">
          <w:marLeft w:val="0"/>
          <w:marRight w:val="0"/>
          <w:marTop w:val="0"/>
          <w:marBottom w:val="0"/>
          <w:divBdr>
            <w:top w:val="none" w:sz="0" w:space="0" w:color="auto"/>
            <w:left w:val="none" w:sz="0" w:space="0" w:color="auto"/>
            <w:bottom w:val="none" w:sz="0" w:space="0" w:color="auto"/>
            <w:right w:val="none" w:sz="0" w:space="0" w:color="auto"/>
          </w:divBdr>
        </w:div>
        <w:div w:id="1777869710">
          <w:marLeft w:val="0"/>
          <w:marRight w:val="0"/>
          <w:marTop w:val="0"/>
          <w:marBottom w:val="0"/>
          <w:divBdr>
            <w:top w:val="none" w:sz="0" w:space="0" w:color="auto"/>
            <w:left w:val="none" w:sz="0" w:space="0" w:color="auto"/>
            <w:bottom w:val="none" w:sz="0" w:space="0" w:color="auto"/>
            <w:right w:val="none" w:sz="0" w:space="0" w:color="auto"/>
          </w:divBdr>
        </w:div>
        <w:div w:id="257058350">
          <w:marLeft w:val="0"/>
          <w:marRight w:val="0"/>
          <w:marTop w:val="0"/>
          <w:marBottom w:val="0"/>
          <w:divBdr>
            <w:top w:val="none" w:sz="0" w:space="0" w:color="auto"/>
            <w:left w:val="none" w:sz="0" w:space="0" w:color="auto"/>
            <w:bottom w:val="none" w:sz="0" w:space="0" w:color="auto"/>
            <w:right w:val="none" w:sz="0" w:space="0" w:color="auto"/>
          </w:divBdr>
        </w:div>
        <w:div w:id="357203678">
          <w:marLeft w:val="0"/>
          <w:marRight w:val="0"/>
          <w:marTop w:val="0"/>
          <w:marBottom w:val="0"/>
          <w:divBdr>
            <w:top w:val="none" w:sz="0" w:space="0" w:color="auto"/>
            <w:left w:val="none" w:sz="0" w:space="0" w:color="auto"/>
            <w:bottom w:val="none" w:sz="0" w:space="0" w:color="auto"/>
            <w:right w:val="none" w:sz="0" w:space="0" w:color="auto"/>
          </w:divBdr>
        </w:div>
        <w:div w:id="805122087">
          <w:marLeft w:val="0"/>
          <w:marRight w:val="0"/>
          <w:marTop w:val="0"/>
          <w:marBottom w:val="0"/>
          <w:divBdr>
            <w:top w:val="none" w:sz="0" w:space="0" w:color="auto"/>
            <w:left w:val="none" w:sz="0" w:space="0" w:color="auto"/>
            <w:bottom w:val="none" w:sz="0" w:space="0" w:color="auto"/>
            <w:right w:val="none" w:sz="0" w:space="0" w:color="auto"/>
          </w:divBdr>
        </w:div>
        <w:div w:id="1425102376">
          <w:marLeft w:val="0"/>
          <w:marRight w:val="0"/>
          <w:marTop w:val="0"/>
          <w:marBottom w:val="0"/>
          <w:divBdr>
            <w:top w:val="none" w:sz="0" w:space="0" w:color="auto"/>
            <w:left w:val="none" w:sz="0" w:space="0" w:color="auto"/>
            <w:bottom w:val="none" w:sz="0" w:space="0" w:color="auto"/>
            <w:right w:val="none" w:sz="0" w:space="0" w:color="auto"/>
          </w:divBdr>
        </w:div>
        <w:div w:id="1534344005">
          <w:marLeft w:val="0"/>
          <w:marRight w:val="0"/>
          <w:marTop w:val="0"/>
          <w:marBottom w:val="0"/>
          <w:divBdr>
            <w:top w:val="none" w:sz="0" w:space="0" w:color="auto"/>
            <w:left w:val="none" w:sz="0" w:space="0" w:color="auto"/>
            <w:bottom w:val="none" w:sz="0" w:space="0" w:color="auto"/>
            <w:right w:val="none" w:sz="0" w:space="0" w:color="auto"/>
          </w:divBdr>
        </w:div>
        <w:div w:id="1570382144">
          <w:marLeft w:val="0"/>
          <w:marRight w:val="0"/>
          <w:marTop w:val="0"/>
          <w:marBottom w:val="0"/>
          <w:divBdr>
            <w:top w:val="none" w:sz="0" w:space="0" w:color="auto"/>
            <w:left w:val="none" w:sz="0" w:space="0" w:color="auto"/>
            <w:bottom w:val="none" w:sz="0" w:space="0" w:color="auto"/>
            <w:right w:val="none" w:sz="0" w:space="0" w:color="auto"/>
          </w:divBdr>
        </w:div>
        <w:div w:id="650445360">
          <w:marLeft w:val="0"/>
          <w:marRight w:val="0"/>
          <w:marTop w:val="0"/>
          <w:marBottom w:val="0"/>
          <w:divBdr>
            <w:top w:val="none" w:sz="0" w:space="0" w:color="auto"/>
            <w:left w:val="none" w:sz="0" w:space="0" w:color="auto"/>
            <w:bottom w:val="none" w:sz="0" w:space="0" w:color="auto"/>
            <w:right w:val="none" w:sz="0" w:space="0" w:color="auto"/>
          </w:divBdr>
        </w:div>
        <w:div w:id="2051105124">
          <w:marLeft w:val="0"/>
          <w:marRight w:val="0"/>
          <w:marTop w:val="0"/>
          <w:marBottom w:val="0"/>
          <w:divBdr>
            <w:top w:val="none" w:sz="0" w:space="0" w:color="auto"/>
            <w:left w:val="none" w:sz="0" w:space="0" w:color="auto"/>
            <w:bottom w:val="none" w:sz="0" w:space="0" w:color="auto"/>
            <w:right w:val="none" w:sz="0" w:space="0" w:color="auto"/>
          </w:divBdr>
        </w:div>
        <w:div w:id="1475416295">
          <w:marLeft w:val="0"/>
          <w:marRight w:val="0"/>
          <w:marTop w:val="0"/>
          <w:marBottom w:val="0"/>
          <w:divBdr>
            <w:top w:val="none" w:sz="0" w:space="0" w:color="auto"/>
            <w:left w:val="none" w:sz="0" w:space="0" w:color="auto"/>
            <w:bottom w:val="none" w:sz="0" w:space="0" w:color="auto"/>
            <w:right w:val="none" w:sz="0" w:space="0" w:color="auto"/>
          </w:divBdr>
        </w:div>
        <w:div w:id="1813475195">
          <w:marLeft w:val="0"/>
          <w:marRight w:val="0"/>
          <w:marTop w:val="0"/>
          <w:marBottom w:val="0"/>
          <w:divBdr>
            <w:top w:val="none" w:sz="0" w:space="0" w:color="auto"/>
            <w:left w:val="none" w:sz="0" w:space="0" w:color="auto"/>
            <w:bottom w:val="none" w:sz="0" w:space="0" w:color="auto"/>
            <w:right w:val="none" w:sz="0" w:space="0" w:color="auto"/>
          </w:divBdr>
        </w:div>
        <w:div w:id="1834566282">
          <w:marLeft w:val="0"/>
          <w:marRight w:val="0"/>
          <w:marTop w:val="0"/>
          <w:marBottom w:val="0"/>
          <w:divBdr>
            <w:top w:val="none" w:sz="0" w:space="0" w:color="auto"/>
            <w:left w:val="none" w:sz="0" w:space="0" w:color="auto"/>
            <w:bottom w:val="none" w:sz="0" w:space="0" w:color="auto"/>
            <w:right w:val="none" w:sz="0" w:space="0" w:color="auto"/>
          </w:divBdr>
        </w:div>
        <w:div w:id="1402873766">
          <w:marLeft w:val="0"/>
          <w:marRight w:val="0"/>
          <w:marTop w:val="0"/>
          <w:marBottom w:val="0"/>
          <w:divBdr>
            <w:top w:val="none" w:sz="0" w:space="0" w:color="auto"/>
            <w:left w:val="none" w:sz="0" w:space="0" w:color="auto"/>
            <w:bottom w:val="none" w:sz="0" w:space="0" w:color="auto"/>
            <w:right w:val="none" w:sz="0" w:space="0" w:color="auto"/>
          </w:divBdr>
        </w:div>
        <w:div w:id="529029222">
          <w:marLeft w:val="0"/>
          <w:marRight w:val="0"/>
          <w:marTop w:val="0"/>
          <w:marBottom w:val="0"/>
          <w:divBdr>
            <w:top w:val="none" w:sz="0" w:space="0" w:color="auto"/>
            <w:left w:val="none" w:sz="0" w:space="0" w:color="auto"/>
            <w:bottom w:val="none" w:sz="0" w:space="0" w:color="auto"/>
            <w:right w:val="none" w:sz="0" w:space="0" w:color="auto"/>
          </w:divBdr>
        </w:div>
        <w:div w:id="1902059534">
          <w:marLeft w:val="0"/>
          <w:marRight w:val="0"/>
          <w:marTop w:val="0"/>
          <w:marBottom w:val="0"/>
          <w:divBdr>
            <w:top w:val="none" w:sz="0" w:space="0" w:color="auto"/>
            <w:left w:val="none" w:sz="0" w:space="0" w:color="auto"/>
            <w:bottom w:val="none" w:sz="0" w:space="0" w:color="auto"/>
            <w:right w:val="none" w:sz="0" w:space="0" w:color="auto"/>
          </w:divBdr>
        </w:div>
        <w:div w:id="1487286721">
          <w:marLeft w:val="0"/>
          <w:marRight w:val="0"/>
          <w:marTop w:val="0"/>
          <w:marBottom w:val="0"/>
          <w:divBdr>
            <w:top w:val="none" w:sz="0" w:space="0" w:color="auto"/>
            <w:left w:val="none" w:sz="0" w:space="0" w:color="auto"/>
            <w:bottom w:val="none" w:sz="0" w:space="0" w:color="auto"/>
            <w:right w:val="none" w:sz="0" w:space="0" w:color="auto"/>
          </w:divBdr>
        </w:div>
        <w:div w:id="1592742718">
          <w:marLeft w:val="0"/>
          <w:marRight w:val="0"/>
          <w:marTop w:val="0"/>
          <w:marBottom w:val="0"/>
          <w:divBdr>
            <w:top w:val="none" w:sz="0" w:space="0" w:color="auto"/>
            <w:left w:val="none" w:sz="0" w:space="0" w:color="auto"/>
            <w:bottom w:val="none" w:sz="0" w:space="0" w:color="auto"/>
            <w:right w:val="none" w:sz="0" w:space="0" w:color="auto"/>
          </w:divBdr>
        </w:div>
        <w:div w:id="116261951">
          <w:marLeft w:val="0"/>
          <w:marRight w:val="0"/>
          <w:marTop w:val="0"/>
          <w:marBottom w:val="0"/>
          <w:divBdr>
            <w:top w:val="none" w:sz="0" w:space="0" w:color="auto"/>
            <w:left w:val="none" w:sz="0" w:space="0" w:color="auto"/>
            <w:bottom w:val="none" w:sz="0" w:space="0" w:color="auto"/>
            <w:right w:val="none" w:sz="0" w:space="0" w:color="auto"/>
          </w:divBdr>
        </w:div>
        <w:div w:id="1775174004">
          <w:marLeft w:val="0"/>
          <w:marRight w:val="0"/>
          <w:marTop w:val="0"/>
          <w:marBottom w:val="0"/>
          <w:divBdr>
            <w:top w:val="none" w:sz="0" w:space="0" w:color="auto"/>
            <w:left w:val="none" w:sz="0" w:space="0" w:color="auto"/>
            <w:bottom w:val="none" w:sz="0" w:space="0" w:color="auto"/>
            <w:right w:val="none" w:sz="0" w:space="0" w:color="auto"/>
          </w:divBdr>
        </w:div>
        <w:div w:id="1460151796">
          <w:marLeft w:val="0"/>
          <w:marRight w:val="0"/>
          <w:marTop w:val="0"/>
          <w:marBottom w:val="0"/>
          <w:divBdr>
            <w:top w:val="none" w:sz="0" w:space="0" w:color="auto"/>
            <w:left w:val="none" w:sz="0" w:space="0" w:color="auto"/>
            <w:bottom w:val="none" w:sz="0" w:space="0" w:color="auto"/>
            <w:right w:val="none" w:sz="0" w:space="0" w:color="auto"/>
          </w:divBdr>
        </w:div>
        <w:div w:id="609314439">
          <w:marLeft w:val="0"/>
          <w:marRight w:val="0"/>
          <w:marTop w:val="0"/>
          <w:marBottom w:val="0"/>
          <w:divBdr>
            <w:top w:val="none" w:sz="0" w:space="0" w:color="auto"/>
            <w:left w:val="none" w:sz="0" w:space="0" w:color="auto"/>
            <w:bottom w:val="none" w:sz="0" w:space="0" w:color="auto"/>
            <w:right w:val="none" w:sz="0" w:space="0" w:color="auto"/>
          </w:divBdr>
        </w:div>
        <w:div w:id="1803382490">
          <w:marLeft w:val="0"/>
          <w:marRight w:val="0"/>
          <w:marTop w:val="0"/>
          <w:marBottom w:val="0"/>
          <w:divBdr>
            <w:top w:val="none" w:sz="0" w:space="0" w:color="auto"/>
            <w:left w:val="none" w:sz="0" w:space="0" w:color="auto"/>
            <w:bottom w:val="none" w:sz="0" w:space="0" w:color="auto"/>
            <w:right w:val="none" w:sz="0" w:space="0" w:color="auto"/>
          </w:divBdr>
        </w:div>
        <w:div w:id="1072965273">
          <w:marLeft w:val="0"/>
          <w:marRight w:val="0"/>
          <w:marTop w:val="0"/>
          <w:marBottom w:val="0"/>
          <w:divBdr>
            <w:top w:val="none" w:sz="0" w:space="0" w:color="auto"/>
            <w:left w:val="none" w:sz="0" w:space="0" w:color="auto"/>
            <w:bottom w:val="none" w:sz="0" w:space="0" w:color="auto"/>
            <w:right w:val="none" w:sz="0" w:space="0" w:color="auto"/>
          </w:divBdr>
        </w:div>
        <w:div w:id="1175456841">
          <w:marLeft w:val="0"/>
          <w:marRight w:val="0"/>
          <w:marTop w:val="0"/>
          <w:marBottom w:val="0"/>
          <w:divBdr>
            <w:top w:val="none" w:sz="0" w:space="0" w:color="auto"/>
            <w:left w:val="none" w:sz="0" w:space="0" w:color="auto"/>
            <w:bottom w:val="none" w:sz="0" w:space="0" w:color="auto"/>
            <w:right w:val="none" w:sz="0" w:space="0" w:color="auto"/>
          </w:divBdr>
        </w:div>
        <w:div w:id="1793091745">
          <w:marLeft w:val="0"/>
          <w:marRight w:val="0"/>
          <w:marTop w:val="0"/>
          <w:marBottom w:val="0"/>
          <w:divBdr>
            <w:top w:val="none" w:sz="0" w:space="0" w:color="auto"/>
            <w:left w:val="none" w:sz="0" w:space="0" w:color="auto"/>
            <w:bottom w:val="none" w:sz="0" w:space="0" w:color="auto"/>
            <w:right w:val="none" w:sz="0" w:space="0" w:color="auto"/>
          </w:divBdr>
        </w:div>
        <w:div w:id="495153251">
          <w:marLeft w:val="0"/>
          <w:marRight w:val="0"/>
          <w:marTop w:val="0"/>
          <w:marBottom w:val="0"/>
          <w:divBdr>
            <w:top w:val="none" w:sz="0" w:space="0" w:color="auto"/>
            <w:left w:val="none" w:sz="0" w:space="0" w:color="auto"/>
            <w:bottom w:val="none" w:sz="0" w:space="0" w:color="auto"/>
            <w:right w:val="none" w:sz="0" w:space="0" w:color="auto"/>
          </w:divBdr>
        </w:div>
        <w:div w:id="584000532">
          <w:marLeft w:val="0"/>
          <w:marRight w:val="0"/>
          <w:marTop w:val="0"/>
          <w:marBottom w:val="0"/>
          <w:divBdr>
            <w:top w:val="none" w:sz="0" w:space="0" w:color="auto"/>
            <w:left w:val="none" w:sz="0" w:space="0" w:color="auto"/>
            <w:bottom w:val="none" w:sz="0" w:space="0" w:color="auto"/>
            <w:right w:val="none" w:sz="0" w:space="0" w:color="auto"/>
          </w:divBdr>
        </w:div>
        <w:div w:id="615794833">
          <w:marLeft w:val="0"/>
          <w:marRight w:val="0"/>
          <w:marTop w:val="0"/>
          <w:marBottom w:val="0"/>
          <w:divBdr>
            <w:top w:val="none" w:sz="0" w:space="0" w:color="auto"/>
            <w:left w:val="none" w:sz="0" w:space="0" w:color="auto"/>
            <w:bottom w:val="none" w:sz="0" w:space="0" w:color="auto"/>
            <w:right w:val="none" w:sz="0" w:space="0" w:color="auto"/>
          </w:divBdr>
        </w:div>
        <w:div w:id="101532067">
          <w:marLeft w:val="0"/>
          <w:marRight w:val="0"/>
          <w:marTop w:val="0"/>
          <w:marBottom w:val="0"/>
          <w:divBdr>
            <w:top w:val="none" w:sz="0" w:space="0" w:color="auto"/>
            <w:left w:val="none" w:sz="0" w:space="0" w:color="auto"/>
            <w:bottom w:val="none" w:sz="0" w:space="0" w:color="auto"/>
            <w:right w:val="none" w:sz="0" w:space="0" w:color="auto"/>
          </w:divBdr>
        </w:div>
        <w:div w:id="868488220">
          <w:marLeft w:val="0"/>
          <w:marRight w:val="0"/>
          <w:marTop w:val="0"/>
          <w:marBottom w:val="0"/>
          <w:divBdr>
            <w:top w:val="none" w:sz="0" w:space="0" w:color="auto"/>
            <w:left w:val="none" w:sz="0" w:space="0" w:color="auto"/>
            <w:bottom w:val="none" w:sz="0" w:space="0" w:color="auto"/>
            <w:right w:val="none" w:sz="0" w:space="0" w:color="auto"/>
          </w:divBdr>
        </w:div>
        <w:div w:id="124782741">
          <w:marLeft w:val="0"/>
          <w:marRight w:val="0"/>
          <w:marTop w:val="0"/>
          <w:marBottom w:val="0"/>
          <w:divBdr>
            <w:top w:val="none" w:sz="0" w:space="0" w:color="auto"/>
            <w:left w:val="none" w:sz="0" w:space="0" w:color="auto"/>
            <w:bottom w:val="none" w:sz="0" w:space="0" w:color="auto"/>
            <w:right w:val="none" w:sz="0" w:space="0" w:color="auto"/>
          </w:divBdr>
        </w:div>
        <w:div w:id="1265335818">
          <w:marLeft w:val="0"/>
          <w:marRight w:val="0"/>
          <w:marTop w:val="0"/>
          <w:marBottom w:val="0"/>
          <w:divBdr>
            <w:top w:val="none" w:sz="0" w:space="0" w:color="auto"/>
            <w:left w:val="none" w:sz="0" w:space="0" w:color="auto"/>
            <w:bottom w:val="none" w:sz="0" w:space="0" w:color="auto"/>
            <w:right w:val="none" w:sz="0" w:space="0" w:color="auto"/>
          </w:divBdr>
        </w:div>
        <w:div w:id="2098021020">
          <w:marLeft w:val="0"/>
          <w:marRight w:val="0"/>
          <w:marTop w:val="0"/>
          <w:marBottom w:val="0"/>
          <w:divBdr>
            <w:top w:val="none" w:sz="0" w:space="0" w:color="auto"/>
            <w:left w:val="none" w:sz="0" w:space="0" w:color="auto"/>
            <w:bottom w:val="none" w:sz="0" w:space="0" w:color="auto"/>
            <w:right w:val="none" w:sz="0" w:space="0" w:color="auto"/>
          </w:divBdr>
        </w:div>
        <w:div w:id="2070574291">
          <w:marLeft w:val="0"/>
          <w:marRight w:val="0"/>
          <w:marTop w:val="0"/>
          <w:marBottom w:val="0"/>
          <w:divBdr>
            <w:top w:val="none" w:sz="0" w:space="0" w:color="auto"/>
            <w:left w:val="none" w:sz="0" w:space="0" w:color="auto"/>
            <w:bottom w:val="none" w:sz="0" w:space="0" w:color="auto"/>
            <w:right w:val="none" w:sz="0" w:space="0" w:color="auto"/>
          </w:divBdr>
        </w:div>
        <w:div w:id="1627589488">
          <w:marLeft w:val="0"/>
          <w:marRight w:val="0"/>
          <w:marTop w:val="0"/>
          <w:marBottom w:val="0"/>
          <w:divBdr>
            <w:top w:val="none" w:sz="0" w:space="0" w:color="auto"/>
            <w:left w:val="none" w:sz="0" w:space="0" w:color="auto"/>
            <w:bottom w:val="none" w:sz="0" w:space="0" w:color="auto"/>
            <w:right w:val="none" w:sz="0" w:space="0" w:color="auto"/>
          </w:divBdr>
        </w:div>
        <w:div w:id="1529298557">
          <w:marLeft w:val="0"/>
          <w:marRight w:val="0"/>
          <w:marTop w:val="0"/>
          <w:marBottom w:val="0"/>
          <w:divBdr>
            <w:top w:val="none" w:sz="0" w:space="0" w:color="auto"/>
            <w:left w:val="none" w:sz="0" w:space="0" w:color="auto"/>
            <w:bottom w:val="none" w:sz="0" w:space="0" w:color="auto"/>
            <w:right w:val="none" w:sz="0" w:space="0" w:color="auto"/>
          </w:divBdr>
        </w:div>
        <w:div w:id="1492722263">
          <w:marLeft w:val="0"/>
          <w:marRight w:val="0"/>
          <w:marTop w:val="0"/>
          <w:marBottom w:val="0"/>
          <w:divBdr>
            <w:top w:val="none" w:sz="0" w:space="0" w:color="auto"/>
            <w:left w:val="none" w:sz="0" w:space="0" w:color="auto"/>
            <w:bottom w:val="none" w:sz="0" w:space="0" w:color="auto"/>
            <w:right w:val="none" w:sz="0" w:space="0" w:color="auto"/>
          </w:divBdr>
        </w:div>
        <w:div w:id="2108689199">
          <w:marLeft w:val="0"/>
          <w:marRight w:val="0"/>
          <w:marTop w:val="0"/>
          <w:marBottom w:val="0"/>
          <w:divBdr>
            <w:top w:val="none" w:sz="0" w:space="0" w:color="auto"/>
            <w:left w:val="none" w:sz="0" w:space="0" w:color="auto"/>
            <w:bottom w:val="none" w:sz="0" w:space="0" w:color="auto"/>
            <w:right w:val="none" w:sz="0" w:space="0" w:color="auto"/>
          </w:divBdr>
        </w:div>
        <w:div w:id="314798867">
          <w:marLeft w:val="0"/>
          <w:marRight w:val="0"/>
          <w:marTop w:val="0"/>
          <w:marBottom w:val="0"/>
          <w:divBdr>
            <w:top w:val="none" w:sz="0" w:space="0" w:color="auto"/>
            <w:left w:val="none" w:sz="0" w:space="0" w:color="auto"/>
            <w:bottom w:val="none" w:sz="0" w:space="0" w:color="auto"/>
            <w:right w:val="none" w:sz="0" w:space="0" w:color="auto"/>
          </w:divBdr>
        </w:div>
        <w:div w:id="1512718103">
          <w:marLeft w:val="0"/>
          <w:marRight w:val="0"/>
          <w:marTop w:val="0"/>
          <w:marBottom w:val="0"/>
          <w:divBdr>
            <w:top w:val="none" w:sz="0" w:space="0" w:color="auto"/>
            <w:left w:val="none" w:sz="0" w:space="0" w:color="auto"/>
            <w:bottom w:val="none" w:sz="0" w:space="0" w:color="auto"/>
            <w:right w:val="none" w:sz="0" w:space="0" w:color="auto"/>
          </w:divBdr>
        </w:div>
        <w:div w:id="1992515027">
          <w:marLeft w:val="0"/>
          <w:marRight w:val="0"/>
          <w:marTop w:val="0"/>
          <w:marBottom w:val="0"/>
          <w:divBdr>
            <w:top w:val="none" w:sz="0" w:space="0" w:color="auto"/>
            <w:left w:val="none" w:sz="0" w:space="0" w:color="auto"/>
            <w:bottom w:val="none" w:sz="0" w:space="0" w:color="auto"/>
            <w:right w:val="none" w:sz="0" w:space="0" w:color="auto"/>
          </w:divBdr>
        </w:div>
        <w:div w:id="410124309">
          <w:marLeft w:val="0"/>
          <w:marRight w:val="0"/>
          <w:marTop w:val="0"/>
          <w:marBottom w:val="0"/>
          <w:divBdr>
            <w:top w:val="none" w:sz="0" w:space="0" w:color="auto"/>
            <w:left w:val="none" w:sz="0" w:space="0" w:color="auto"/>
            <w:bottom w:val="none" w:sz="0" w:space="0" w:color="auto"/>
            <w:right w:val="none" w:sz="0" w:space="0" w:color="auto"/>
          </w:divBdr>
        </w:div>
        <w:div w:id="705715027">
          <w:marLeft w:val="0"/>
          <w:marRight w:val="0"/>
          <w:marTop w:val="0"/>
          <w:marBottom w:val="0"/>
          <w:divBdr>
            <w:top w:val="none" w:sz="0" w:space="0" w:color="auto"/>
            <w:left w:val="none" w:sz="0" w:space="0" w:color="auto"/>
            <w:bottom w:val="none" w:sz="0" w:space="0" w:color="auto"/>
            <w:right w:val="none" w:sz="0" w:space="0" w:color="auto"/>
          </w:divBdr>
        </w:div>
        <w:div w:id="777601617">
          <w:marLeft w:val="0"/>
          <w:marRight w:val="0"/>
          <w:marTop w:val="0"/>
          <w:marBottom w:val="0"/>
          <w:divBdr>
            <w:top w:val="none" w:sz="0" w:space="0" w:color="auto"/>
            <w:left w:val="none" w:sz="0" w:space="0" w:color="auto"/>
            <w:bottom w:val="none" w:sz="0" w:space="0" w:color="auto"/>
            <w:right w:val="none" w:sz="0" w:space="0" w:color="auto"/>
          </w:divBdr>
        </w:div>
        <w:div w:id="910968521">
          <w:marLeft w:val="0"/>
          <w:marRight w:val="0"/>
          <w:marTop w:val="0"/>
          <w:marBottom w:val="0"/>
          <w:divBdr>
            <w:top w:val="none" w:sz="0" w:space="0" w:color="auto"/>
            <w:left w:val="none" w:sz="0" w:space="0" w:color="auto"/>
            <w:bottom w:val="none" w:sz="0" w:space="0" w:color="auto"/>
            <w:right w:val="none" w:sz="0" w:space="0" w:color="auto"/>
          </w:divBdr>
        </w:div>
        <w:div w:id="719212755">
          <w:marLeft w:val="0"/>
          <w:marRight w:val="0"/>
          <w:marTop w:val="0"/>
          <w:marBottom w:val="0"/>
          <w:divBdr>
            <w:top w:val="none" w:sz="0" w:space="0" w:color="auto"/>
            <w:left w:val="none" w:sz="0" w:space="0" w:color="auto"/>
            <w:bottom w:val="none" w:sz="0" w:space="0" w:color="auto"/>
            <w:right w:val="none" w:sz="0" w:space="0" w:color="auto"/>
          </w:divBdr>
        </w:div>
        <w:div w:id="1030573744">
          <w:marLeft w:val="0"/>
          <w:marRight w:val="0"/>
          <w:marTop w:val="0"/>
          <w:marBottom w:val="0"/>
          <w:divBdr>
            <w:top w:val="none" w:sz="0" w:space="0" w:color="auto"/>
            <w:left w:val="none" w:sz="0" w:space="0" w:color="auto"/>
            <w:bottom w:val="none" w:sz="0" w:space="0" w:color="auto"/>
            <w:right w:val="none" w:sz="0" w:space="0" w:color="auto"/>
          </w:divBdr>
        </w:div>
        <w:div w:id="1217082973">
          <w:marLeft w:val="0"/>
          <w:marRight w:val="0"/>
          <w:marTop w:val="0"/>
          <w:marBottom w:val="0"/>
          <w:divBdr>
            <w:top w:val="none" w:sz="0" w:space="0" w:color="auto"/>
            <w:left w:val="none" w:sz="0" w:space="0" w:color="auto"/>
            <w:bottom w:val="none" w:sz="0" w:space="0" w:color="auto"/>
            <w:right w:val="none" w:sz="0" w:space="0" w:color="auto"/>
          </w:divBdr>
        </w:div>
        <w:div w:id="896356382">
          <w:marLeft w:val="0"/>
          <w:marRight w:val="0"/>
          <w:marTop w:val="0"/>
          <w:marBottom w:val="0"/>
          <w:divBdr>
            <w:top w:val="none" w:sz="0" w:space="0" w:color="auto"/>
            <w:left w:val="none" w:sz="0" w:space="0" w:color="auto"/>
            <w:bottom w:val="none" w:sz="0" w:space="0" w:color="auto"/>
            <w:right w:val="none" w:sz="0" w:space="0" w:color="auto"/>
          </w:divBdr>
        </w:div>
        <w:div w:id="1095782128">
          <w:marLeft w:val="0"/>
          <w:marRight w:val="0"/>
          <w:marTop w:val="0"/>
          <w:marBottom w:val="0"/>
          <w:divBdr>
            <w:top w:val="none" w:sz="0" w:space="0" w:color="auto"/>
            <w:left w:val="none" w:sz="0" w:space="0" w:color="auto"/>
            <w:bottom w:val="none" w:sz="0" w:space="0" w:color="auto"/>
            <w:right w:val="none" w:sz="0" w:space="0" w:color="auto"/>
          </w:divBdr>
        </w:div>
        <w:div w:id="1924485961">
          <w:marLeft w:val="0"/>
          <w:marRight w:val="0"/>
          <w:marTop w:val="0"/>
          <w:marBottom w:val="0"/>
          <w:divBdr>
            <w:top w:val="none" w:sz="0" w:space="0" w:color="auto"/>
            <w:left w:val="none" w:sz="0" w:space="0" w:color="auto"/>
            <w:bottom w:val="none" w:sz="0" w:space="0" w:color="auto"/>
            <w:right w:val="none" w:sz="0" w:space="0" w:color="auto"/>
          </w:divBdr>
        </w:div>
        <w:div w:id="1237208058">
          <w:marLeft w:val="0"/>
          <w:marRight w:val="0"/>
          <w:marTop w:val="0"/>
          <w:marBottom w:val="0"/>
          <w:divBdr>
            <w:top w:val="none" w:sz="0" w:space="0" w:color="auto"/>
            <w:left w:val="none" w:sz="0" w:space="0" w:color="auto"/>
            <w:bottom w:val="none" w:sz="0" w:space="0" w:color="auto"/>
            <w:right w:val="none" w:sz="0" w:space="0" w:color="auto"/>
          </w:divBdr>
        </w:div>
        <w:div w:id="1497377391">
          <w:marLeft w:val="0"/>
          <w:marRight w:val="0"/>
          <w:marTop w:val="0"/>
          <w:marBottom w:val="0"/>
          <w:divBdr>
            <w:top w:val="none" w:sz="0" w:space="0" w:color="auto"/>
            <w:left w:val="none" w:sz="0" w:space="0" w:color="auto"/>
            <w:bottom w:val="none" w:sz="0" w:space="0" w:color="auto"/>
            <w:right w:val="none" w:sz="0" w:space="0" w:color="auto"/>
          </w:divBdr>
        </w:div>
        <w:div w:id="3828899">
          <w:marLeft w:val="0"/>
          <w:marRight w:val="0"/>
          <w:marTop w:val="0"/>
          <w:marBottom w:val="0"/>
          <w:divBdr>
            <w:top w:val="none" w:sz="0" w:space="0" w:color="auto"/>
            <w:left w:val="none" w:sz="0" w:space="0" w:color="auto"/>
            <w:bottom w:val="none" w:sz="0" w:space="0" w:color="auto"/>
            <w:right w:val="none" w:sz="0" w:space="0" w:color="auto"/>
          </w:divBdr>
        </w:div>
        <w:div w:id="1069963806">
          <w:marLeft w:val="0"/>
          <w:marRight w:val="0"/>
          <w:marTop w:val="0"/>
          <w:marBottom w:val="0"/>
          <w:divBdr>
            <w:top w:val="none" w:sz="0" w:space="0" w:color="auto"/>
            <w:left w:val="none" w:sz="0" w:space="0" w:color="auto"/>
            <w:bottom w:val="none" w:sz="0" w:space="0" w:color="auto"/>
            <w:right w:val="none" w:sz="0" w:space="0" w:color="auto"/>
          </w:divBdr>
        </w:div>
        <w:div w:id="1369602985">
          <w:marLeft w:val="0"/>
          <w:marRight w:val="0"/>
          <w:marTop w:val="0"/>
          <w:marBottom w:val="0"/>
          <w:divBdr>
            <w:top w:val="none" w:sz="0" w:space="0" w:color="auto"/>
            <w:left w:val="none" w:sz="0" w:space="0" w:color="auto"/>
            <w:bottom w:val="none" w:sz="0" w:space="0" w:color="auto"/>
            <w:right w:val="none" w:sz="0" w:space="0" w:color="auto"/>
          </w:divBdr>
        </w:div>
        <w:div w:id="591163979">
          <w:marLeft w:val="0"/>
          <w:marRight w:val="0"/>
          <w:marTop w:val="0"/>
          <w:marBottom w:val="0"/>
          <w:divBdr>
            <w:top w:val="none" w:sz="0" w:space="0" w:color="auto"/>
            <w:left w:val="none" w:sz="0" w:space="0" w:color="auto"/>
            <w:bottom w:val="none" w:sz="0" w:space="0" w:color="auto"/>
            <w:right w:val="none" w:sz="0" w:space="0" w:color="auto"/>
          </w:divBdr>
        </w:div>
        <w:div w:id="1603681713">
          <w:marLeft w:val="0"/>
          <w:marRight w:val="0"/>
          <w:marTop w:val="0"/>
          <w:marBottom w:val="0"/>
          <w:divBdr>
            <w:top w:val="none" w:sz="0" w:space="0" w:color="auto"/>
            <w:left w:val="none" w:sz="0" w:space="0" w:color="auto"/>
            <w:bottom w:val="none" w:sz="0" w:space="0" w:color="auto"/>
            <w:right w:val="none" w:sz="0" w:space="0" w:color="auto"/>
          </w:divBdr>
        </w:div>
        <w:div w:id="960500751">
          <w:marLeft w:val="0"/>
          <w:marRight w:val="0"/>
          <w:marTop w:val="0"/>
          <w:marBottom w:val="0"/>
          <w:divBdr>
            <w:top w:val="none" w:sz="0" w:space="0" w:color="auto"/>
            <w:left w:val="none" w:sz="0" w:space="0" w:color="auto"/>
            <w:bottom w:val="none" w:sz="0" w:space="0" w:color="auto"/>
            <w:right w:val="none" w:sz="0" w:space="0" w:color="auto"/>
          </w:divBdr>
        </w:div>
        <w:div w:id="274676848">
          <w:marLeft w:val="0"/>
          <w:marRight w:val="0"/>
          <w:marTop w:val="0"/>
          <w:marBottom w:val="0"/>
          <w:divBdr>
            <w:top w:val="none" w:sz="0" w:space="0" w:color="auto"/>
            <w:left w:val="none" w:sz="0" w:space="0" w:color="auto"/>
            <w:bottom w:val="none" w:sz="0" w:space="0" w:color="auto"/>
            <w:right w:val="none" w:sz="0" w:space="0" w:color="auto"/>
          </w:divBdr>
        </w:div>
        <w:div w:id="784033749">
          <w:marLeft w:val="0"/>
          <w:marRight w:val="0"/>
          <w:marTop w:val="0"/>
          <w:marBottom w:val="0"/>
          <w:divBdr>
            <w:top w:val="none" w:sz="0" w:space="0" w:color="auto"/>
            <w:left w:val="none" w:sz="0" w:space="0" w:color="auto"/>
            <w:bottom w:val="none" w:sz="0" w:space="0" w:color="auto"/>
            <w:right w:val="none" w:sz="0" w:space="0" w:color="auto"/>
          </w:divBdr>
        </w:div>
        <w:div w:id="2087453291">
          <w:marLeft w:val="0"/>
          <w:marRight w:val="0"/>
          <w:marTop w:val="0"/>
          <w:marBottom w:val="0"/>
          <w:divBdr>
            <w:top w:val="none" w:sz="0" w:space="0" w:color="auto"/>
            <w:left w:val="none" w:sz="0" w:space="0" w:color="auto"/>
            <w:bottom w:val="none" w:sz="0" w:space="0" w:color="auto"/>
            <w:right w:val="none" w:sz="0" w:space="0" w:color="auto"/>
          </w:divBdr>
        </w:div>
        <w:div w:id="1287081325">
          <w:marLeft w:val="0"/>
          <w:marRight w:val="0"/>
          <w:marTop w:val="0"/>
          <w:marBottom w:val="0"/>
          <w:divBdr>
            <w:top w:val="none" w:sz="0" w:space="0" w:color="auto"/>
            <w:left w:val="none" w:sz="0" w:space="0" w:color="auto"/>
            <w:bottom w:val="none" w:sz="0" w:space="0" w:color="auto"/>
            <w:right w:val="none" w:sz="0" w:space="0" w:color="auto"/>
          </w:divBdr>
        </w:div>
        <w:div w:id="1925215668">
          <w:marLeft w:val="0"/>
          <w:marRight w:val="0"/>
          <w:marTop w:val="0"/>
          <w:marBottom w:val="0"/>
          <w:divBdr>
            <w:top w:val="none" w:sz="0" w:space="0" w:color="auto"/>
            <w:left w:val="none" w:sz="0" w:space="0" w:color="auto"/>
            <w:bottom w:val="none" w:sz="0" w:space="0" w:color="auto"/>
            <w:right w:val="none" w:sz="0" w:space="0" w:color="auto"/>
          </w:divBdr>
        </w:div>
        <w:div w:id="352346988">
          <w:marLeft w:val="0"/>
          <w:marRight w:val="0"/>
          <w:marTop w:val="0"/>
          <w:marBottom w:val="0"/>
          <w:divBdr>
            <w:top w:val="none" w:sz="0" w:space="0" w:color="auto"/>
            <w:left w:val="none" w:sz="0" w:space="0" w:color="auto"/>
            <w:bottom w:val="none" w:sz="0" w:space="0" w:color="auto"/>
            <w:right w:val="none" w:sz="0" w:space="0" w:color="auto"/>
          </w:divBdr>
        </w:div>
        <w:div w:id="1339380332">
          <w:marLeft w:val="0"/>
          <w:marRight w:val="0"/>
          <w:marTop w:val="0"/>
          <w:marBottom w:val="0"/>
          <w:divBdr>
            <w:top w:val="none" w:sz="0" w:space="0" w:color="auto"/>
            <w:left w:val="none" w:sz="0" w:space="0" w:color="auto"/>
            <w:bottom w:val="none" w:sz="0" w:space="0" w:color="auto"/>
            <w:right w:val="none" w:sz="0" w:space="0" w:color="auto"/>
          </w:divBdr>
        </w:div>
        <w:div w:id="666516350">
          <w:marLeft w:val="0"/>
          <w:marRight w:val="0"/>
          <w:marTop w:val="0"/>
          <w:marBottom w:val="0"/>
          <w:divBdr>
            <w:top w:val="none" w:sz="0" w:space="0" w:color="auto"/>
            <w:left w:val="none" w:sz="0" w:space="0" w:color="auto"/>
            <w:bottom w:val="none" w:sz="0" w:space="0" w:color="auto"/>
            <w:right w:val="none" w:sz="0" w:space="0" w:color="auto"/>
          </w:divBdr>
        </w:div>
        <w:div w:id="1632059026">
          <w:marLeft w:val="0"/>
          <w:marRight w:val="0"/>
          <w:marTop w:val="0"/>
          <w:marBottom w:val="0"/>
          <w:divBdr>
            <w:top w:val="none" w:sz="0" w:space="0" w:color="auto"/>
            <w:left w:val="none" w:sz="0" w:space="0" w:color="auto"/>
            <w:bottom w:val="none" w:sz="0" w:space="0" w:color="auto"/>
            <w:right w:val="none" w:sz="0" w:space="0" w:color="auto"/>
          </w:divBdr>
        </w:div>
        <w:div w:id="2133014523">
          <w:marLeft w:val="0"/>
          <w:marRight w:val="0"/>
          <w:marTop w:val="0"/>
          <w:marBottom w:val="0"/>
          <w:divBdr>
            <w:top w:val="none" w:sz="0" w:space="0" w:color="auto"/>
            <w:left w:val="none" w:sz="0" w:space="0" w:color="auto"/>
            <w:bottom w:val="none" w:sz="0" w:space="0" w:color="auto"/>
            <w:right w:val="none" w:sz="0" w:space="0" w:color="auto"/>
          </w:divBdr>
        </w:div>
        <w:div w:id="651178917">
          <w:marLeft w:val="0"/>
          <w:marRight w:val="0"/>
          <w:marTop w:val="0"/>
          <w:marBottom w:val="0"/>
          <w:divBdr>
            <w:top w:val="none" w:sz="0" w:space="0" w:color="auto"/>
            <w:left w:val="none" w:sz="0" w:space="0" w:color="auto"/>
            <w:bottom w:val="none" w:sz="0" w:space="0" w:color="auto"/>
            <w:right w:val="none" w:sz="0" w:space="0" w:color="auto"/>
          </w:divBdr>
        </w:div>
        <w:div w:id="1789011939">
          <w:marLeft w:val="0"/>
          <w:marRight w:val="0"/>
          <w:marTop w:val="0"/>
          <w:marBottom w:val="0"/>
          <w:divBdr>
            <w:top w:val="none" w:sz="0" w:space="0" w:color="auto"/>
            <w:left w:val="none" w:sz="0" w:space="0" w:color="auto"/>
            <w:bottom w:val="none" w:sz="0" w:space="0" w:color="auto"/>
            <w:right w:val="none" w:sz="0" w:space="0" w:color="auto"/>
          </w:divBdr>
        </w:div>
        <w:div w:id="1104569075">
          <w:marLeft w:val="0"/>
          <w:marRight w:val="0"/>
          <w:marTop w:val="0"/>
          <w:marBottom w:val="0"/>
          <w:divBdr>
            <w:top w:val="none" w:sz="0" w:space="0" w:color="auto"/>
            <w:left w:val="none" w:sz="0" w:space="0" w:color="auto"/>
            <w:bottom w:val="none" w:sz="0" w:space="0" w:color="auto"/>
            <w:right w:val="none" w:sz="0" w:space="0" w:color="auto"/>
          </w:divBdr>
        </w:div>
        <w:div w:id="939141236">
          <w:marLeft w:val="0"/>
          <w:marRight w:val="0"/>
          <w:marTop w:val="0"/>
          <w:marBottom w:val="0"/>
          <w:divBdr>
            <w:top w:val="none" w:sz="0" w:space="0" w:color="auto"/>
            <w:left w:val="none" w:sz="0" w:space="0" w:color="auto"/>
            <w:bottom w:val="none" w:sz="0" w:space="0" w:color="auto"/>
            <w:right w:val="none" w:sz="0" w:space="0" w:color="auto"/>
          </w:divBdr>
        </w:div>
        <w:div w:id="145976375">
          <w:marLeft w:val="0"/>
          <w:marRight w:val="0"/>
          <w:marTop w:val="0"/>
          <w:marBottom w:val="0"/>
          <w:divBdr>
            <w:top w:val="none" w:sz="0" w:space="0" w:color="auto"/>
            <w:left w:val="none" w:sz="0" w:space="0" w:color="auto"/>
            <w:bottom w:val="none" w:sz="0" w:space="0" w:color="auto"/>
            <w:right w:val="none" w:sz="0" w:space="0" w:color="auto"/>
          </w:divBdr>
        </w:div>
        <w:div w:id="464271645">
          <w:marLeft w:val="0"/>
          <w:marRight w:val="0"/>
          <w:marTop w:val="0"/>
          <w:marBottom w:val="0"/>
          <w:divBdr>
            <w:top w:val="none" w:sz="0" w:space="0" w:color="auto"/>
            <w:left w:val="none" w:sz="0" w:space="0" w:color="auto"/>
            <w:bottom w:val="none" w:sz="0" w:space="0" w:color="auto"/>
            <w:right w:val="none" w:sz="0" w:space="0" w:color="auto"/>
          </w:divBdr>
        </w:div>
        <w:div w:id="864439596">
          <w:marLeft w:val="0"/>
          <w:marRight w:val="0"/>
          <w:marTop w:val="0"/>
          <w:marBottom w:val="0"/>
          <w:divBdr>
            <w:top w:val="none" w:sz="0" w:space="0" w:color="auto"/>
            <w:left w:val="none" w:sz="0" w:space="0" w:color="auto"/>
            <w:bottom w:val="none" w:sz="0" w:space="0" w:color="auto"/>
            <w:right w:val="none" w:sz="0" w:space="0" w:color="auto"/>
          </w:divBdr>
        </w:div>
        <w:div w:id="861864604">
          <w:marLeft w:val="0"/>
          <w:marRight w:val="0"/>
          <w:marTop w:val="0"/>
          <w:marBottom w:val="0"/>
          <w:divBdr>
            <w:top w:val="none" w:sz="0" w:space="0" w:color="auto"/>
            <w:left w:val="none" w:sz="0" w:space="0" w:color="auto"/>
            <w:bottom w:val="none" w:sz="0" w:space="0" w:color="auto"/>
            <w:right w:val="none" w:sz="0" w:space="0" w:color="auto"/>
          </w:divBdr>
        </w:div>
        <w:div w:id="706222168">
          <w:marLeft w:val="0"/>
          <w:marRight w:val="0"/>
          <w:marTop w:val="0"/>
          <w:marBottom w:val="0"/>
          <w:divBdr>
            <w:top w:val="none" w:sz="0" w:space="0" w:color="auto"/>
            <w:left w:val="none" w:sz="0" w:space="0" w:color="auto"/>
            <w:bottom w:val="none" w:sz="0" w:space="0" w:color="auto"/>
            <w:right w:val="none" w:sz="0" w:space="0" w:color="auto"/>
          </w:divBdr>
        </w:div>
        <w:div w:id="1696421135">
          <w:marLeft w:val="0"/>
          <w:marRight w:val="0"/>
          <w:marTop w:val="0"/>
          <w:marBottom w:val="0"/>
          <w:divBdr>
            <w:top w:val="none" w:sz="0" w:space="0" w:color="auto"/>
            <w:left w:val="none" w:sz="0" w:space="0" w:color="auto"/>
            <w:bottom w:val="none" w:sz="0" w:space="0" w:color="auto"/>
            <w:right w:val="none" w:sz="0" w:space="0" w:color="auto"/>
          </w:divBdr>
        </w:div>
        <w:div w:id="935285604">
          <w:marLeft w:val="0"/>
          <w:marRight w:val="0"/>
          <w:marTop w:val="0"/>
          <w:marBottom w:val="0"/>
          <w:divBdr>
            <w:top w:val="none" w:sz="0" w:space="0" w:color="auto"/>
            <w:left w:val="none" w:sz="0" w:space="0" w:color="auto"/>
            <w:bottom w:val="none" w:sz="0" w:space="0" w:color="auto"/>
            <w:right w:val="none" w:sz="0" w:space="0" w:color="auto"/>
          </w:divBdr>
        </w:div>
        <w:div w:id="1012226444">
          <w:marLeft w:val="0"/>
          <w:marRight w:val="0"/>
          <w:marTop w:val="0"/>
          <w:marBottom w:val="0"/>
          <w:divBdr>
            <w:top w:val="none" w:sz="0" w:space="0" w:color="auto"/>
            <w:left w:val="none" w:sz="0" w:space="0" w:color="auto"/>
            <w:bottom w:val="none" w:sz="0" w:space="0" w:color="auto"/>
            <w:right w:val="none" w:sz="0" w:space="0" w:color="auto"/>
          </w:divBdr>
        </w:div>
        <w:div w:id="2033068016">
          <w:marLeft w:val="0"/>
          <w:marRight w:val="0"/>
          <w:marTop w:val="0"/>
          <w:marBottom w:val="0"/>
          <w:divBdr>
            <w:top w:val="none" w:sz="0" w:space="0" w:color="auto"/>
            <w:left w:val="none" w:sz="0" w:space="0" w:color="auto"/>
            <w:bottom w:val="none" w:sz="0" w:space="0" w:color="auto"/>
            <w:right w:val="none" w:sz="0" w:space="0" w:color="auto"/>
          </w:divBdr>
        </w:div>
        <w:div w:id="866215244">
          <w:marLeft w:val="0"/>
          <w:marRight w:val="0"/>
          <w:marTop w:val="0"/>
          <w:marBottom w:val="0"/>
          <w:divBdr>
            <w:top w:val="none" w:sz="0" w:space="0" w:color="auto"/>
            <w:left w:val="none" w:sz="0" w:space="0" w:color="auto"/>
            <w:bottom w:val="none" w:sz="0" w:space="0" w:color="auto"/>
            <w:right w:val="none" w:sz="0" w:space="0" w:color="auto"/>
          </w:divBdr>
        </w:div>
        <w:div w:id="797996443">
          <w:marLeft w:val="0"/>
          <w:marRight w:val="0"/>
          <w:marTop w:val="0"/>
          <w:marBottom w:val="0"/>
          <w:divBdr>
            <w:top w:val="none" w:sz="0" w:space="0" w:color="auto"/>
            <w:left w:val="none" w:sz="0" w:space="0" w:color="auto"/>
            <w:bottom w:val="none" w:sz="0" w:space="0" w:color="auto"/>
            <w:right w:val="none" w:sz="0" w:space="0" w:color="auto"/>
          </w:divBdr>
        </w:div>
        <w:div w:id="1582251780">
          <w:marLeft w:val="0"/>
          <w:marRight w:val="0"/>
          <w:marTop w:val="0"/>
          <w:marBottom w:val="0"/>
          <w:divBdr>
            <w:top w:val="none" w:sz="0" w:space="0" w:color="auto"/>
            <w:left w:val="none" w:sz="0" w:space="0" w:color="auto"/>
            <w:bottom w:val="none" w:sz="0" w:space="0" w:color="auto"/>
            <w:right w:val="none" w:sz="0" w:space="0" w:color="auto"/>
          </w:divBdr>
        </w:div>
        <w:div w:id="359597255">
          <w:marLeft w:val="0"/>
          <w:marRight w:val="0"/>
          <w:marTop w:val="0"/>
          <w:marBottom w:val="0"/>
          <w:divBdr>
            <w:top w:val="none" w:sz="0" w:space="0" w:color="auto"/>
            <w:left w:val="none" w:sz="0" w:space="0" w:color="auto"/>
            <w:bottom w:val="none" w:sz="0" w:space="0" w:color="auto"/>
            <w:right w:val="none" w:sz="0" w:space="0" w:color="auto"/>
          </w:divBdr>
        </w:div>
        <w:div w:id="1174689181">
          <w:marLeft w:val="0"/>
          <w:marRight w:val="0"/>
          <w:marTop w:val="0"/>
          <w:marBottom w:val="0"/>
          <w:divBdr>
            <w:top w:val="none" w:sz="0" w:space="0" w:color="auto"/>
            <w:left w:val="none" w:sz="0" w:space="0" w:color="auto"/>
            <w:bottom w:val="none" w:sz="0" w:space="0" w:color="auto"/>
            <w:right w:val="none" w:sz="0" w:space="0" w:color="auto"/>
          </w:divBdr>
        </w:div>
        <w:div w:id="2039354813">
          <w:marLeft w:val="0"/>
          <w:marRight w:val="0"/>
          <w:marTop w:val="0"/>
          <w:marBottom w:val="0"/>
          <w:divBdr>
            <w:top w:val="none" w:sz="0" w:space="0" w:color="auto"/>
            <w:left w:val="none" w:sz="0" w:space="0" w:color="auto"/>
            <w:bottom w:val="none" w:sz="0" w:space="0" w:color="auto"/>
            <w:right w:val="none" w:sz="0" w:space="0" w:color="auto"/>
          </w:divBdr>
        </w:div>
        <w:div w:id="1990397802">
          <w:marLeft w:val="0"/>
          <w:marRight w:val="0"/>
          <w:marTop w:val="0"/>
          <w:marBottom w:val="0"/>
          <w:divBdr>
            <w:top w:val="none" w:sz="0" w:space="0" w:color="auto"/>
            <w:left w:val="none" w:sz="0" w:space="0" w:color="auto"/>
            <w:bottom w:val="none" w:sz="0" w:space="0" w:color="auto"/>
            <w:right w:val="none" w:sz="0" w:space="0" w:color="auto"/>
          </w:divBdr>
        </w:div>
        <w:div w:id="1772973230">
          <w:marLeft w:val="0"/>
          <w:marRight w:val="0"/>
          <w:marTop w:val="0"/>
          <w:marBottom w:val="0"/>
          <w:divBdr>
            <w:top w:val="none" w:sz="0" w:space="0" w:color="auto"/>
            <w:left w:val="none" w:sz="0" w:space="0" w:color="auto"/>
            <w:bottom w:val="none" w:sz="0" w:space="0" w:color="auto"/>
            <w:right w:val="none" w:sz="0" w:space="0" w:color="auto"/>
          </w:divBdr>
        </w:div>
        <w:div w:id="2070348526">
          <w:marLeft w:val="0"/>
          <w:marRight w:val="0"/>
          <w:marTop w:val="0"/>
          <w:marBottom w:val="0"/>
          <w:divBdr>
            <w:top w:val="none" w:sz="0" w:space="0" w:color="auto"/>
            <w:left w:val="none" w:sz="0" w:space="0" w:color="auto"/>
            <w:bottom w:val="none" w:sz="0" w:space="0" w:color="auto"/>
            <w:right w:val="none" w:sz="0" w:space="0" w:color="auto"/>
          </w:divBdr>
        </w:div>
        <w:div w:id="2068840459">
          <w:marLeft w:val="0"/>
          <w:marRight w:val="0"/>
          <w:marTop w:val="0"/>
          <w:marBottom w:val="0"/>
          <w:divBdr>
            <w:top w:val="none" w:sz="0" w:space="0" w:color="auto"/>
            <w:left w:val="none" w:sz="0" w:space="0" w:color="auto"/>
            <w:bottom w:val="none" w:sz="0" w:space="0" w:color="auto"/>
            <w:right w:val="none" w:sz="0" w:space="0" w:color="auto"/>
          </w:divBdr>
        </w:div>
        <w:div w:id="928125953">
          <w:marLeft w:val="0"/>
          <w:marRight w:val="0"/>
          <w:marTop w:val="0"/>
          <w:marBottom w:val="0"/>
          <w:divBdr>
            <w:top w:val="none" w:sz="0" w:space="0" w:color="auto"/>
            <w:left w:val="none" w:sz="0" w:space="0" w:color="auto"/>
            <w:bottom w:val="none" w:sz="0" w:space="0" w:color="auto"/>
            <w:right w:val="none" w:sz="0" w:space="0" w:color="auto"/>
          </w:divBdr>
        </w:div>
        <w:div w:id="1912814135">
          <w:marLeft w:val="0"/>
          <w:marRight w:val="0"/>
          <w:marTop w:val="0"/>
          <w:marBottom w:val="0"/>
          <w:divBdr>
            <w:top w:val="none" w:sz="0" w:space="0" w:color="auto"/>
            <w:left w:val="none" w:sz="0" w:space="0" w:color="auto"/>
            <w:bottom w:val="none" w:sz="0" w:space="0" w:color="auto"/>
            <w:right w:val="none" w:sz="0" w:space="0" w:color="auto"/>
          </w:divBdr>
        </w:div>
        <w:div w:id="1897889126">
          <w:marLeft w:val="0"/>
          <w:marRight w:val="0"/>
          <w:marTop w:val="0"/>
          <w:marBottom w:val="0"/>
          <w:divBdr>
            <w:top w:val="none" w:sz="0" w:space="0" w:color="auto"/>
            <w:left w:val="none" w:sz="0" w:space="0" w:color="auto"/>
            <w:bottom w:val="none" w:sz="0" w:space="0" w:color="auto"/>
            <w:right w:val="none" w:sz="0" w:space="0" w:color="auto"/>
          </w:divBdr>
        </w:div>
        <w:div w:id="1694303621">
          <w:marLeft w:val="0"/>
          <w:marRight w:val="0"/>
          <w:marTop w:val="0"/>
          <w:marBottom w:val="0"/>
          <w:divBdr>
            <w:top w:val="none" w:sz="0" w:space="0" w:color="auto"/>
            <w:left w:val="none" w:sz="0" w:space="0" w:color="auto"/>
            <w:bottom w:val="none" w:sz="0" w:space="0" w:color="auto"/>
            <w:right w:val="none" w:sz="0" w:space="0" w:color="auto"/>
          </w:divBdr>
        </w:div>
        <w:div w:id="1112631565">
          <w:marLeft w:val="0"/>
          <w:marRight w:val="0"/>
          <w:marTop w:val="0"/>
          <w:marBottom w:val="0"/>
          <w:divBdr>
            <w:top w:val="none" w:sz="0" w:space="0" w:color="auto"/>
            <w:left w:val="none" w:sz="0" w:space="0" w:color="auto"/>
            <w:bottom w:val="none" w:sz="0" w:space="0" w:color="auto"/>
            <w:right w:val="none" w:sz="0" w:space="0" w:color="auto"/>
          </w:divBdr>
        </w:div>
        <w:div w:id="855459336">
          <w:marLeft w:val="0"/>
          <w:marRight w:val="0"/>
          <w:marTop w:val="0"/>
          <w:marBottom w:val="0"/>
          <w:divBdr>
            <w:top w:val="none" w:sz="0" w:space="0" w:color="auto"/>
            <w:left w:val="none" w:sz="0" w:space="0" w:color="auto"/>
            <w:bottom w:val="none" w:sz="0" w:space="0" w:color="auto"/>
            <w:right w:val="none" w:sz="0" w:space="0" w:color="auto"/>
          </w:divBdr>
        </w:div>
        <w:div w:id="1018853990">
          <w:marLeft w:val="0"/>
          <w:marRight w:val="0"/>
          <w:marTop w:val="0"/>
          <w:marBottom w:val="0"/>
          <w:divBdr>
            <w:top w:val="none" w:sz="0" w:space="0" w:color="auto"/>
            <w:left w:val="none" w:sz="0" w:space="0" w:color="auto"/>
            <w:bottom w:val="none" w:sz="0" w:space="0" w:color="auto"/>
            <w:right w:val="none" w:sz="0" w:space="0" w:color="auto"/>
          </w:divBdr>
        </w:div>
        <w:div w:id="1156919622">
          <w:marLeft w:val="0"/>
          <w:marRight w:val="0"/>
          <w:marTop w:val="0"/>
          <w:marBottom w:val="0"/>
          <w:divBdr>
            <w:top w:val="none" w:sz="0" w:space="0" w:color="auto"/>
            <w:left w:val="none" w:sz="0" w:space="0" w:color="auto"/>
            <w:bottom w:val="none" w:sz="0" w:space="0" w:color="auto"/>
            <w:right w:val="none" w:sz="0" w:space="0" w:color="auto"/>
          </w:divBdr>
        </w:div>
        <w:div w:id="1901480767">
          <w:marLeft w:val="0"/>
          <w:marRight w:val="0"/>
          <w:marTop w:val="0"/>
          <w:marBottom w:val="0"/>
          <w:divBdr>
            <w:top w:val="none" w:sz="0" w:space="0" w:color="auto"/>
            <w:left w:val="none" w:sz="0" w:space="0" w:color="auto"/>
            <w:bottom w:val="none" w:sz="0" w:space="0" w:color="auto"/>
            <w:right w:val="none" w:sz="0" w:space="0" w:color="auto"/>
          </w:divBdr>
        </w:div>
        <w:div w:id="1234512636">
          <w:marLeft w:val="0"/>
          <w:marRight w:val="0"/>
          <w:marTop w:val="0"/>
          <w:marBottom w:val="0"/>
          <w:divBdr>
            <w:top w:val="none" w:sz="0" w:space="0" w:color="auto"/>
            <w:left w:val="none" w:sz="0" w:space="0" w:color="auto"/>
            <w:bottom w:val="none" w:sz="0" w:space="0" w:color="auto"/>
            <w:right w:val="none" w:sz="0" w:space="0" w:color="auto"/>
          </w:divBdr>
        </w:div>
        <w:div w:id="751202815">
          <w:marLeft w:val="0"/>
          <w:marRight w:val="0"/>
          <w:marTop w:val="0"/>
          <w:marBottom w:val="0"/>
          <w:divBdr>
            <w:top w:val="none" w:sz="0" w:space="0" w:color="auto"/>
            <w:left w:val="none" w:sz="0" w:space="0" w:color="auto"/>
            <w:bottom w:val="none" w:sz="0" w:space="0" w:color="auto"/>
            <w:right w:val="none" w:sz="0" w:space="0" w:color="auto"/>
          </w:divBdr>
        </w:div>
        <w:div w:id="1955476399">
          <w:marLeft w:val="0"/>
          <w:marRight w:val="0"/>
          <w:marTop w:val="0"/>
          <w:marBottom w:val="0"/>
          <w:divBdr>
            <w:top w:val="none" w:sz="0" w:space="0" w:color="auto"/>
            <w:left w:val="none" w:sz="0" w:space="0" w:color="auto"/>
            <w:bottom w:val="none" w:sz="0" w:space="0" w:color="auto"/>
            <w:right w:val="none" w:sz="0" w:space="0" w:color="auto"/>
          </w:divBdr>
        </w:div>
        <w:div w:id="1675302412">
          <w:marLeft w:val="0"/>
          <w:marRight w:val="0"/>
          <w:marTop w:val="0"/>
          <w:marBottom w:val="0"/>
          <w:divBdr>
            <w:top w:val="none" w:sz="0" w:space="0" w:color="auto"/>
            <w:left w:val="none" w:sz="0" w:space="0" w:color="auto"/>
            <w:bottom w:val="none" w:sz="0" w:space="0" w:color="auto"/>
            <w:right w:val="none" w:sz="0" w:space="0" w:color="auto"/>
          </w:divBdr>
        </w:div>
        <w:div w:id="1329092160">
          <w:marLeft w:val="0"/>
          <w:marRight w:val="0"/>
          <w:marTop w:val="0"/>
          <w:marBottom w:val="0"/>
          <w:divBdr>
            <w:top w:val="none" w:sz="0" w:space="0" w:color="auto"/>
            <w:left w:val="none" w:sz="0" w:space="0" w:color="auto"/>
            <w:bottom w:val="none" w:sz="0" w:space="0" w:color="auto"/>
            <w:right w:val="none" w:sz="0" w:space="0" w:color="auto"/>
          </w:divBdr>
        </w:div>
        <w:div w:id="1806267691">
          <w:marLeft w:val="0"/>
          <w:marRight w:val="0"/>
          <w:marTop w:val="0"/>
          <w:marBottom w:val="0"/>
          <w:divBdr>
            <w:top w:val="none" w:sz="0" w:space="0" w:color="auto"/>
            <w:left w:val="none" w:sz="0" w:space="0" w:color="auto"/>
            <w:bottom w:val="none" w:sz="0" w:space="0" w:color="auto"/>
            <w:right w:val="none" w:sz="0" w:space="0" w:color="auto"/>
          </w:divBdr>
        </w:div>
        <w:div w:id="588542722">
          <w:marLeft w:val="0"/>
          <w:marRight w:val="0"/>
          <w:marTop w:val="0"/>
          <w:marBottom w:val="0"/>
          <w:divBdr>
            <w:top w:val="none" w:sz="0" w:space="0" w:color="auto"/>
            <w:left w:val="none" w:sz="0" w:space="0" w:color="auto"/>
            <w:bottom w:val="none" w:sz="0" w:space="0" w:color="auto"/>
            <w:right w:val="none" w:sz="0" w:space="0" w:color="auto"/>
          </w:divBdr>
        </w:div>
        <w:div w:id="1198547037">
          <w:marLeft w:val="0"/>
          <w:marRight w:val="0"/>
          <w:marTop w:val="0"/>
          <w:marBottom w:val="0"/>
          <w:divBdr>
            <w:top w:val="none" w:sz="0" w:space="0" w:color="auto"/>
            <w:left w:val="none" w:sz="0" w:space="0" w:color="auto"/>
            <w:bottom w:val="none" w:sz="0" w:space="0" w:color="auto"/>
            <w:right w:val="none" w:sz="0" w:space="0" w:color="auto"/>
          </w:divBdr>
        </w:div>
        <w:div w:id="1983727025">
          <w:marLeft w:val="0"/>
          <w:marRight w:val="0"/>
          <w:marTop w:val="0"/>
          <w:marBottom w:val="0"/>
          <w:divBdr>
            <w:top w:val="none" w:sz="0" w:space="0" w:color="auto"/>
            <w:left w:val="none" w:sz="0" w:space="0" w:color="auto"/>
            <w:bottom w:val="none" w:sz="0" w:space="0" w:color="auto"/>
            <w:right w:val="none" w:sz="0" w:space="0" w:color="auto"/>
          </w:divBdr>
        </w:div>
        <w:div w:id="996834926">
          <w:marLeft w:val="0"/>
          <w:marRight w:val="0"/>
          <w:marTop w:val="0"/>
          <w:marBottom w:val="0"/>
          <w:divBdr>
            <w:top w:val="none" w:sz="0" w:space="0" w:color="auto"/>
            <w:left w:val="none" w:sz="0" w:space="0" w:color="auto"/>
            <w:bottom w:val="none" w:sz="0" w:space="0" w:color="auto"/>
            <w:right w:val="none" w:sz="0" w:space="0" w:color="auto"/>
          </w:divBdr>
        </w:div>
        <w:div w:id="2042825888">
          <w:marLeft w:val="0"/>
          <w:marRight w:val="0"/>
          <w:marTop w:val="0"/>
          <w:marBottom w:val="0"/>
          <w:divBdr>
            <w:top w:val="none" w:sz="0" w:space="0" w:color="auto"/>
            <w:left w:val="none" w:sz="0" w:space="0" w:color="auto"/>
            <w:bottom w:val="none" w:sz="0" w:space="0" w:color="auto"/>
            <w:right w:val="none" w:sz="0" w:space="0" w:color="auto"/>
          </w:divBdr>
        </w:div>
        <w:div w:id="1409837949">
          <w:marLeft w:val="0"/>
          <w:marRight w:val="0"/>
          <w:marTop w:val="0"/>
          <w:marBottom w:val="0"/>
          <w:divBdr>
            <w:top w:val="none" w:sz="0" w:space="0" w:color="auto"/>
            <w:left w:val="none" w:sz="0" w:space="0" w:color="auto"/>
            <w:bottom w:val="none" w:sz="0" w:space="0" w:color="auto"/>
            <w:right w:val="none" w:sz="0" w:space="0" w:color="auto"/>
          </w:divBdr>
        </w:div>
        <w:div w:id="971058075">
          <w:marLeft w:val="0"/>
          <w:marRight w:val="0"/>
          <w:marTop w:val="0"/>
          <w:marBottom w:val="0"/>
          <w:divBdr>
            <w:top w:val="none" w:sz="0" w:space="0" w:color="auto"/>
            <w:left w:val="none" w:sz="0" w:space="0" w:color="auto"/>
            <w:bottom w:val="none" w:sz="0" w:space="0" w:color="auto"/>
            <w:right w:val="none" w:sz="0" w:space="0" w:color="auto"/>
          </w:divBdr>
        </w:div>
        <w:div w:id="1727600828">
          <w:marLeft w:val="0"/>
          <w:marRight w:val="0"/>
          <w:marTop w:val="0"/>
          <w:marBottom w:val="0"/>
          <w:divBdr>
            <w:top w:val="none" w:sz="0" w:space="0" w:color="auto"/>
            <w:left w:val="none" w:sz="0" w:space="0" w:color="auto"/>
            <w:bottom w:val="none" w:sz="0" w:space="0" w:color="auto"/>
            <w:right w:val="none" w:sz="0" w:space="0" w:color="auto"/>
          </w:divBdr>
        </w:div>
        <w:div w:id="33358849">
          <w:marLeft w:val="0"/>
          <w:marRight w:val="0"/>
          <w:marTop w:val="0"/>
          <w:marBottom w:val="0"/>
          <w:divBdr>
            <w:top w:val="none" w:sz="0" w:space="0" w:color="auto"/>
            <w:left w:val="none" w:sz="0" w:space="0" w:color="auto"/>
            <w:bottom w:val="none" w:sz="0" w:space="0" w:color="auto"/>
            <w:right w:val="none" w:sz="0" w:space="0" w:color="auto"/>
          </w:divBdr>
        </w:div>
        <w:div w:id="853298538">
          <w:marLeft w:val="0"/>
          <w:marRight w:val="0"/>
          <w:marTop w:val="0"/>
          <w:marBottom w:val="0"/>
          <w:divBdr>
            <w:top w:val="none" w:sz="0" w:space="0" w:color="auto"/>
            <w:left w:val="none" w:sz="0" w:space="0" w:color="auto"/>
            <w:bottom w:val="none" w:sz="0" w:space="0" w:color="auto"/>
            <w:right w:val="none" w:sz="0" w:space="0" w:color="auto"/>
          </w:divBdr>
        </w:div>
        <w:div w:id="2078432973">
          <w:marLeft w:val="0"/>
          <w:marRight w:val="0"/>
          <w:marTop w:val="0"/>
          <w:marBottom w:val="0"/>
          <w:divBdr>
            <w:top w:val="none" w:sz="0" w:space="0" w:color="auto"/>
            <w:left w:val="none" w:sz="0" w:space="0" w:color="auto"/>
            <w:bottom w:val="none" w:sz="0" w:space="0" w:color="auto"/>
            <w:right w:val="none" w:sz="0" w:space="0" w:color="auto"/>
          </w:divBdr>
        </w:div>
        <w:div w:id="1916436148">
          <w:marLeft w:val="0"/>
          <w:marRight w:val="0"/>
          <w:marTop w:val="0"/>
          <w:marBottom w:val="0"/>
          <w:divBdr>
            <w:top w:val="none" w:sz="0" w:space="0" w:color="auto"/>
            <w:left w:val="none" w:sz="0" w:space="0" w:color="auto"/>
            <w:bottom w:val="none" w:sz="0" w:space="0" w:color="auto"/>
            <w:right w:val="none" w:sz="0" w:space="0" w:color="auto"/>
          </w:divBdr>
        </w:div>
        <w:div w:id="1521580550">
          <w:marLeft w:val="0"/>
          <w:marRight w:val="0"/>
          <w:marTop w:val="0"/>
          <w:marBottom w:val="0"/>
          <w:divBdr>
            <w:top w:val="none" w:sz="0" w:space="0" w:color="auto"/>
            <w:left w:val="none" w:sz="0" w:space="0" w:color="auto"/>
            <w:bottom w:val="none" w:sz="0" w:space="0" w:color="auto"/>
            <w:right w:val="none" w:sz="0" w:space="0" w:color="auto"/>
          </w:divBdr>
        </w:div>
        <w:div w:id="1659917469">
          <w:marLeft w:val="0"/>
          <w:marRight w:val="0"/>
          <w:marTop w:val="0"/>
          <w:marBottom w:val="0"/>
          <w:divBdr>
            <w:top w:val="none" w:sz="0" w:space="0" w:color="auto"/>
            <w:left w:val="none" w:sz="0" w:space="0" w:color="auto"/>
            <w:bottom w:val="none" w:sz="0" w:space="0" w:color="auto"/>
            <w:right w:val="none" w:sz="0" w:space="0" w:color="auto"/>
          </w:divBdr>
        </w:div>
        <w:div w:id="442572789">
          <w:marLeft w:val="0"/>
          <w:marRight w:val="0"/>
          <w:marTop w:val="0"/>
          <w:marBottom w:val="0"/>
          <w:divBdr>
            <w:top w:val="none" w:sz="0" w:space="0" w:color="auto"/>
            <w:left w:val="none" w:sz="0" w:space="0" w:color="auto"/>
            <w:bottom w:val="none" w:sz="0" w:space="0" w:color="auto"/>
            <w:right w:val="none" w:sz="0" w:space="0" w:color="auto"/>
          </w:divBdr>
        </w:div>
        <w:div w:id="102843023">
          <w:marLeft w:val="0"/>
          <w:marRight w:val="0"/>
          <w:marTop w:val="0"/>
          <w:marBottom w:val="0"/>
          <w:divBdr>
            <w:top w:val="none" w:sz="0" w:space="0" w:color="auto"/>
            <w:left w:val="none" w:sz="0" w:space="0" w:color="auto"/>
            <w:bottom w:val="none" w:sz="0" w:space="0" w:color="auto"/>
            <w:right w:val="none" w:sz="0" w:space="0" w:color="auto"/>
          </w:divBdr>
        </w:div>
        <w:div w:id="1990355758">
          <w:marLeft w:val="0"/>
          <w:marRight w:val="0"/>
          <w:marTop w:val="0"/>
          <w:marBottom w:val="0"/>
          <w:divBdr>
            <w:top w:val="none" w:sz="0" w:space="0" w:color="auto"/>
            <w:left w:val="none" w:sz="0" w:space="0" w:color="auto"/>
            <w:bottom w:val="none" w:sz="0" w:space="0" w:color="auto"/>
            <w:right w:val="none" w:sz="0" w:space="0" w:color="auto"/>
          </w:divBdr>
        </w:div>
        <w:div w:id="1777672093">
          <w:marLeft w:val="0"/>
          <w:marRight w:val="0"/>
          <w:marTop w:val="0"/>
          <w:marBottom w:val="0"/>
          <w:divBdr>
            <w:top w:val="none" w:sz="0" w:space="0" w:color="auto"/>
            <w:left w:val="none" w:sz="0" w:space="0" w:color="auto"/>
            <w:bottom w:val="none" w:sz="0" w:space="0" w:color="auto"/>
            <w:right w:val="none" w:sz="0" w:space="0" w:color="auto"/>
          </w:divBdr>
        </w:div>
        <w:div w:id="1590234031">
          <w:marLeft w:val="0"/>
          <w:marRight w:val="0"/>
          <w:marTop w:val="0"/>
          <w:marBottom w:val="0"/>
          <w:divBdr>
            <w:top w:val="none" w:sz="0" w:space="0" w:color="auto"/>
            <w:left w:val="none" w:sz="0" w:space="0" w:color="auto"/>
            <w:bottom w:val="none" w:sz="0" w:space="0" w:color="auto"/>
            <w:right w:val="none" w:sz="0" w:space="0" w:color="auto"/>
          </w:divBdr>
        </w:div>
        <w:div w:id="1117330235">
          <w:marLeft w:val="0"/>
          <w:marRight w:val="0"/>
          <w:marTop w:val="0"/>
          <w:marBottom w:val="0"/>
          <w:divBdr>
            <w:top w:val="none" w:sz="0" w:space="0" w:color="auto"/>
            <w:left w:val="none" w:sz="0" w:space="0" w:color="auto"/>
            <w:bottom w:val="none" w:sz="0" w:space="0" w:color="auto"/>
            <w:right w:val="none" w:sz="0" w:space="0" w:color="auto"/>
          </w:divBdr>
        </w:div>
        <w:div w:id="934365901">
          <w:marLeft w:val="0"/>
          <w:marRight w:val="0"/>
          <w:marTop w:val="0"/>
          <w:marBottom w:val="0"/>
          <w:divBdr>
            <w:top w:val="none" w:sz="0" w:space="0" w:color="auto"/>
            <w:left w:val="none" w:sz="0" w:space="0" w:color="auto"/>
            <w:bottom w:val="none" w:sz="0" w:space="0" w:color="auto"/>
            <w:right w:val="none" w:sz="0" w:space="0" w:color="auto"/>
          </w:divBdr>
        </w:div>
        <w:div w:id="877552500">
          <w:marLeft w:val="0"/>
          <w:marRight w:val="0"/>
          <w:marTop w:val="0"/>
          <w:marBottom w:val="0"/>
          <w:divBdr>
            <w:top w:val="none" w:sz="0" w:space="0" w:color="auto"/>
            <w:left w:val="none" w:sz="0" w:space="0" w:color="auto"/>
            <w:bottom w:val="none" w:sz="0" w:space="0" w:color="auto"/>
            <w:right w:val="none" w:sz="0" w:space="0" w:color="auto"/>
          </w:divBdr>
        </w:div>
        <w:div w:id="1888757797">
          <w:marLeft w:val="0"/>
          <w:marRight w:val="0"/>
          <w:marTop w:val="0"/>
          <w:marBottom w:val="0"/>
          <w:divBdr>
            <w:top w:val="none" w:sz="0" w:space="0" w:color="auto"/>
            <w:left w:val="none" w:sz="0" w:space="0" w:color="auto"/>
            <w:bottom w:val="none" w:sz="0" w:space="0" w:color="auto"/>
            <w:right w:val="none" w:sz="0" w:space="0" w:color="auto"/>
          </w:divBdr>
        </w:div>
        <w:div w:id="718358203">
          <w:marLeft w:val="0"/>
          <w:marRight w:val="0"/>
          <w:marTop w:val="0"/>
          <w:marBottom w:val="0"/>
          <w:divBdr>
            <w:top w:val="none" w:sz="0" w:space="0" w:color="auto"/>
            <w:left w:val="none" w:sz="0" w:space="0" w:color="auto"/>
            <w:bottom w:val="none" w:sz="0" w:space="0" w:color="auto"/>
            <w:right w:val="none" w:sz="0" w:space="0" w:color="auto"/>
          </w:divBdr>
        </w:div>
        <w:div w:id="383795621">
          <w:marLeft w:val="0"/>
          <w:marRight w:val="0"/>
          <w:marTop w:val="0"/>
          <w:marBottom w:val="0"/>
          <w:divBdr>
            <w:top w:val="none" w:sz="0" w:space="0" w:color="auto"/>
            <w:left w:val="none" w:sz="0" w:space="0" w:color="auto"/>
            <w:bottom w:val="none" w:sz="0" w:space="0" w:color="auto"/>
            <w:right w:val="none" w:sz="0" w:space="0" w:color="auto"/>
          </w:divBdr>
        </w:div>
        <w:div w:id="2110392417">
          <w:marLeft w:val="0"/>
          <w:marRight w:val="0"/>
          <w:marTop w:val="0"/>
          <w:marBottom w:val="0"/>
          <w:divBdr>
            <w:top w:val="none" w:sz="0" w:space="0" w:color="auto"/>
            <w:left w:val="none" w:sz="0" w:space="0" w:color="auto"/>
            <w:bottom w:val="none" w:sz="0" w:space="0" w:color="auto"/>
            <w:right w:val="none" w:sz="0" w:space="0" w:color="auto"/>
          </w:divBdr>
        </w:div>
        <w:div w:id="1887066230">
          <w:marLeft w:val="0"/>
          <w:marRight w:val="0"/>
          <w:marTop w:val="0"/>
          <w:marBottom w:val="0"/>
          <w:divBdr>
            <w:top w:val="none" w:sz="0" w:space="0" w:color="auto"/>
            <w:left w:val="none" w:sz="0" w:space="0" w:color="auto"/>
            <w:bottom w:val="none" w:sz="0" w:space="0" w:color="auto"/>
            <w:right w:val="none" w:sz="0" w:space="0" w:color="auto"/>
          </w:divBdr>
        </w:div>
        <w:div w:id="1164511949">
          <w:marLeft w:val="0"/>
          <w:marRight w:val="0"/>
          <w:marTop w:val="0"/>
          <w:marBottom w:val="0"/>
          <w:divBdr>
            <w:top w:val="none" w:sz="0" w:space="0" w:color="auto"/>
            <w:left w:val="none" w:sz="0" w:space="0" w:color="auto"/>
            <w:bottom w:val="none" w:sz="0" w:space="0" w:color="auto"/>
            <w:right w:val="none" w:sz="0" w:space="0" w:color="auto"/>
          </w:divBdr>
        </w:div>
        <w:div w:id="1982035409">
          <w:marLeft w:val="0"/>
          <w:marRight w:val="0"/>
          <w:marTop w:val="0"/>
          <w:marBottom w:val="0"/>
          <w:divBdr>
            <w:top w:val="none" w:sz="0" w:space="0" w:color="auto"/>
            <w:left w:val="none" w:sz="0" w:space="0" w:color="auto"/>
            <w:bottom w:val="none" w:sz="0" w:space="0" w:color="auto"/>
            <w:right w:val="none" w:sz="0" w:space="0" w:color="auto"/>
          </w:divBdr>
        </w:div>
        <w:div w:id="77215614">
          <w:marLeft w:val="0"/>
          <w:marRight w:val="0"/>
          <w:marTop w:val="0"/>
          <w:marBottom w:val="0"/>
          <w:divBdr>
            <w:top w:val="none" w:sz="0" w:space="0" w:color="auto"/>
            <w:left w:val="none" w:sz="0" w:space="0" w:color="auto"/>
            <w:bottom w:val="none" w:sz="0" w:space="0" w:color="auto"/>
            <w:right w:val="none" w:sz="0" w:space="0" w:color="auto"/>
          </w:divBdr>
        </w:div>
        <w:div w:id="8341166">
          <w:marLeft w:val="0"/>
          <w:marRight w:val="0"/>
          <w:marTop w:val="0"/>
          <w:marBottom w:val="0"/>
          <w:divBdr>
            <w:top w:val="none" w:sz="0" w:space="0" w:color="auto"/>
            <w:left w:val="none" w:sz="0" w:space="0" w:color="auto"/>
            <w:bottom w:val="none" w:sz="0" w:space="0" w:color="auto"/>
            <w:right w:val="none" w:sz="0" w:space="0" w:color="auto"/>
          </w:divBdr>
        </w:div>
        <w:div w:id="430012996">
          <w:marLeft w:val="0"/>
          <w:marRight w:val="0"/>
          <w:marTop w:val="0"/>
          <w:marBottom w:val="0"/>
          <w:divBdr>
            <w:top w:val="none" w:sz="0" w:space="0" w:color="auto"/>
            <w:left w:val="none" w:sz="0" w:space="0" w:color="auto"/>
            <w:bottom w:val="none" w:sz="0" w:space="0" w:color="auto"/>
            <w:right w:val="none" w:sz="0" w:space="0" w:color="auto"/>
          </w:divBdr>
        </w:div>
        <w:div w:id="805588504">
          <w:marLeft w:val="0"/>
          <w:marRight w:val="0"/>
          <w:marTop w:val="0"/>
          <w:marBottom w:val="0"/>
          <w:divBdr>
            <w:top w:val="none" w:sz="0" w:space="0" w:color="auto"/>
            <w:left w:val="none" w:sz="0" w:space="0" w:color="auto"/>
            <w:bottom w:val="none" w:sz="0" w:space="0" w:color="auto"/>
            <w:right w:val="none" w:sz="0" w:space="0" w:color="auto"/>
          </w:divBdr>
        </w:div>
        <w:div w:id="301543024">
          <w:marLeft w:val="0"/>
          <w:marRight w:val="0"/>
          <w:marTop w:val="0"/>
          <w:marBottom w:val="0"/>
          <w:divBdr>
            <w:top w:val="none" w:sz="0" w:space="0" w:color="auto"/>
            <w:left w:val="none" w:sz="0" w:space="0" w:color="auto"/>
            <w:bottom w:val="none" w:sz="0" w:space="0" w:color="auto"/>
            <w:right w:val="none" w:sz="0" w:space="0" w:color="auto"/>
          </w:divBdr>
        </w:div>
        <w:div w:id="213733829">
          <w:marLeft w:val="0"/>
          <w:marRight w:val="0"/>
          <w:marTop w:val="0"/>
          <w:marBottom w:val="0"/>
          <w:divBdr>
            <w:top w:val="none" w:sz="0" w:space="0" w:color="auto"/>
            <w:left w:val="none" w:sz="0" w:space="0" w:color="auto"/>
            <w:bottom w:val="none" w:sz="0" w:space="0" w:color="auto"/>
            <w:right w:val="none" w:sz="0" w:space="0" w:color="auto"/>
          </w:divBdr>
        </w:div>
        <w:div w:id="59644353">
          <w:marLeft w:val="0"/>
          <w:marRight w:val="0"/>
          <w:marTop w:val="0"/>
          <w:marBottom w:val="0"/>
          <w:divBdr>
            <w:top w:val="none" w:sz="0" w:space="0" w:color="auto"/>
            <w:left w:val="none" w:sz="0" w:space="0" w:color="auto"/>
            <w:bottom w:val="none" w:sz="0" w:space="0" w:color="auto"/>
            <w:right w:val="none" w:sz="0" w:space="0" w:color="auto"/>
          </w:divBdr>
        </w:div>
        <w:div w:id="122967589">
          <w:marLeft w:val="0"/>
          <w:marRight w:val="0"/>
          <w:marTop w:val="0"/>
          <w:marBottom w:val="0"/>
          <w:divBdr>
            <w:top w:val="none" w:sz="0" w:space="0" w:color="auto"/>
            <w:left w:val="none" w:sz="0" w:space="0" w:color="auto"/>
            <w:bottom w:val="none" w:sz="0" w:space="0" w:color="auto"/>
            <w:right w:val="none" w:sz="0" w:space="0" w:color="auto"/>
          </w:divBdr>
        </w:div>
        <w:div w:id="1554731824">
          <w:marLeft w:val="0"/>
          <w:marRight w:val="0"/>
          <w:marTop w:val="0"/>
          <w:marBottom w:val="0"/>
          <w:divBdr>
            <w:top w:val="none" w:sz="0" w:space="0" w:color="auto"/>
            <w:left w:val="none" w:sz="0" w:space="0" w:color="auto"/>
            <w:bottom w:val="none" w:sz="0" w:space="0" w:color="auto"/>
            <w:right w:val="none" w:sz="0" w:space="0" w:color="auto"/>
          </w:divBdr>
        </w:div>
        <w:div w:id="64374808">
          <w:marLeft w:val="0"/>
          <w:marRight w:val="0"/>
          <w:marTop w:val="0"/>
          <w:marBottom w:val="0"/>
          <w:divBdr>
            <w:top w:val="none" w:sz="0" w:space="0" w:color="auto"/>
            <w:left w:val="none" w:sz="0" w:space="0" w:color="auto"/>
            <w:bottom w:val="none" w:sz="0" w:space="0" w:color="auto"/>
            <w:right w:val="none" w:sz="0" w:space="0" w:color="auto"/>
          </w:divBdr>
        </w:div>
        <w:div w:id="1863929988">
          <w:marLeft w:val="0"/>
          <w:marRight w:val="0"/>
          <w:marTop w:val="0"/>
          <w:marBottom w:val="0"/>
          <w:divBdr>
            <w:top w:val="none" w:sz="0" w:space="0" w:color="auto"/>
            <w:left w:val="none" w:sz="0" w:space="0" w:color="auto"/>
            <w:bottom w:val="none" w:sz="0" w:space="0" w:color="auto"/>
            <w:right w:val="none" w:sz="0" w:space="0" w:color="auto"/>
          </w:divBdr>
        </w:div>
        <w:div w:id="1878657201">
          <w:marLeft w:val="0"/>
          <w:marRight w:val="0"/>
          <w:marTop w:val="0"/>
          <w:marBottom w:val="0"/>
          <w:divBdr>
            <w:top w:val="none" w:sz="0" w:space="0" w:color="auto"/>
            <w:left w:val="none" w:sz="0" w:space="0" w:color="auto"/>
            <w:bottom w:val="none" w:sz="0" w:space="0" w:color="auto"/>
            <w:right w:val="none" w:sz="0" w:space="0" w:color="auto"/>
          </w:divBdr>
        </w:div>
        <w:div w:id="1916669667">
          <w:marLeft w:val="0"/>
          <w:marRight w:val="0"/>
          <w:marTop w:val="0"/>
          <w:marBottom w:val="0"/>
          <w:divBdr>
            <w:top w:val="none" w:sz="0" w:space="0" w:color="auto"/>
            <w:left w:val="none" w:sz="0" w:space="0" w:color="auto"/>
            <w:bottom w:val="none" w:sz="0" w:space="0" w:color="auto"/>
            <w:right w:val="none" w:sz="0" w:space="0" w:color="auto"/>
          </w:divBdr>
        </w:div>
        <w:div w:id="416874990">
          <w:marLeft w:val="0"/>
          <w:marRight w:val="0"/>
          <w:marTop w:val="0"/>
          <w:marBottom w:val="0"/>
          <w:divBdr>
            <w:top w:val="none" w:sz="0" w:space="0" w:color="auto"/>
            <w:left w:val="none" w:sz="0" w:space="0" w:color="auto"/>
            <w:bottom w:val="none" w:sz="0" w:space="0" w:color="auto"/>
            <w:right w:val="none" w:sz="0" w:space="0" w:color="auto"/>
          </w:divBdr>
        </w:div>
        <w:div w:id="450787030">
          <w:marLeft w:val="0"/>
          <w:marRight w:val="0"/>
          <w:marTop w:val="0"/>
          <w:marBottom w:val="0"/>
          <w:divBdr>
            <w:top w:val="none" w:sz="0" w:space="0" w:color="auto"/>
            <w:left w:val="none" w:sz="0" w:space="0" w:color="auto"/>
            <w:bottom w:val="none" w:sz="0" w:space="0" w:color="auto"/>
            <w:right w:val="none" w:sz="0" w:space="0" w:color="auto"/>
          </w:divBdr>
        </w:div>
        <w:div w:id="480266830">
          <w:marLeft w:val="0"/>
          <w:marRight w:val="0"/>
          <w:marTop w:val="0"/>
          <w:marBottom w:val="0"/>
          <w:divBdr>
            <w:top w:val="none" w:sz="0" w:space="0" w:color="auto"/>
            <w:left w:val="none" w:sz="0" w:space="0" w:color="auto"/>
            <w:bottom w:val="none" w:sz="0" w:space="0" w:color="auto"/>
            <w:right w:val="none" w:sz="0" w:space="0" w:color="auto"/>
          </w:divBdr>
        </w:div>
        <w:div w:id="863860691">
          <w:marLeft w:val="0"/>
          <w:marRight w:val="0"/>
          <w:marTop w:val="0"/>
          <w:marBottom w:val="0"/>
          <w:divBdr>
            <w:top w:val="none" w:sz="0" w:space="0" w:color="auto"/>
            <w:left w:val="none" w:sz="0" w:space="0" w:color="auto"/>
            <w:bottom w:val="none" w:sz="0" w:space="0" w:color="auto"/>
            <w:right w:val="none" w:sz="0" w:space="0" w:color="auto"/>
          </w:divBdr>
        </w:div>
        <w:div w:id="1988167927">
          <w:marLeft w:val="0"/>
          <w:marRight w:val="0"/>
          <w:marTop w:val="0"/>
          <w:marBottom w:val="0"/>
          <w:divBdr>
            <w:top w:val="none" w:sz="0" w:space="0" w:color="auto"/>
            <w:left w:val="none" w:sz="0" w:space="0" w:color="auto"/>
            <w:bottom w:val="none" w:sz="0" w:space="0" w:color="auto"/>
            <w:right w:val="none" w:sz="0" w:space="0" w:color="auto"/>
          </w:divBdr>
        </w:div>
        <w:div w:id="2034190319">
          <w:marLeft w:val="0"/>
          <w:marRight w:val="0"/>
          <w:marTop w:val="0"/>
          <w:marBottom w:val="0"/>
          <w:divBdr>
            <w:top w:val="none" w:sz="0" w:space="0" w:color="auto"/>
            <w:left w:val="none" w:sz="0" w:space="0" w:color="auto"/>
            <w:bottom w:val="none" w:sz="0" w:space="0" w:color="auto"/>
            <w:right w:val="none" w:sz="0" w:space="0" w:color="auto"/>
          </w:divBdr>
        </w:div>
        <w:div w:id="915750537">
          <w:marLeft w:val="0"/>
          <w:marRight w:val="0"/>
          <w:marTop w:val="0"/>
          <w:marBottom w:val="0"/>
          <w:divBdr>
            <w:top w:val="none" w:sz="0" w:space="0" w:color="auto"/>
            <w:left w:val="none" w:sz="0" w:space="0" w:color="auto"/>
            <w:bottom w:val="none" w:sz="0" w:space="0" w:color="auto"/>
            <w:right w:val="none" w:sz="0" w:space="0" w:color="auto"/>
          </w:divBdr>
        </w:div>
        <w:div w:id="904878794">
          <w:marLeft w:val="0"/>
          <w:marRight w:val="0"/>
          <w:marTop w:val="0"/>
          <w:marBottom w:val="0"/>
          <w:divBdr>
            <w:top w:val="none" w:sz="0" w:space="0" w:color="auto"/>
            <w:left w:val="none" w:sz="0" w:space="0" w:color="auto"/>
            <w:bottom w:val="none" w:sz="0" w:space="0" w:color="auto"/>
            <w:right w:val="none" w:sz="0" w:space="0" w:color="auto"/>
          </w:divBdr>
        </w:div>
        <w:div w:id="715204052">
          <w:marLeft w:val="0"/>
          <w:marRight w:val="0"/>
          <w:marTop w:val="0"/>
          <w:marBottom w:val="0"/>
          <w:divBdr>
            <w:top w:val="none" w:sz="0" w:space="0" w:color="auto"/>
            <w:left w:val="none" w:sz="0" w:space="0" w:color="auto"/>
            <w:bottom w:val="none" w:sz="0" w:space="0" w:color="auto"/>
            <w:right w:val="none" w:sz="0" w:space="0" w:color="auto"/>
          </w:divBdr>
        </w:div>
        <w:div w:id="1350526691">
          <w:marLeft w:val="0"/>
          <w:marRight w:val="0"/>
          <w:marTop w:val="0"/>
          <w:marBottom w:val="0"/>
          <w:divBdr>
            <w:top w:val="none" w:sz="0" w:space="0" w:color="auto"/>
            <w:left w:val="none" w:sz="0" w:space="0" w:color="auto"/>
            <w:bottom w:val="none" w:sz="0" w:space="0" w:color="auto"/>
            <w:right w:val="none" w:sz="0" w:space="0" w:color="auto"/>
          </w:divBdr>
        </w:div>
        <w:div w:id="784344459">
          <w:marLeft w:val="0"/>
          <w:marRight w:val="0"/>
          <w:marTop w:val="0"/>
          <w:marBottom w:val="0"/>
          <w:divBdr>
            <w:top w:val="none" w:sz="0" w:space="0" w:color="auto"/>
            <w:left w:val="none" w:sz="0" w:space="0" w:color="auto"/>
            <w:bottom w:val="none" w:sz="0" w:space="0" w:color="auto"/>
            <w:right w:val="none" w:sz="0" w:space="0" w:color="auto"/>
          </w:divBdr>
        </w:div>
        <w:div w:id="1642340469">
          <w:marLeft w:val="0"/>
          <w:marRight w:val="0"/>
          <w:marTop w:val="0"/>
          <w:marBottom w:val="0"/>
          <w:divBdr>
            <w:top w:val="none" w:sz="0" w:space="0" w:color="auto"/>
            <w:left w:val="none" w:sz="0" w:space="0" w:color="auto"/>
            <w:bottom w:val="none" w:sz="0" w:space="0" w:color="auto"/>
            <w:right w:val="none" w:sz="0" w:space="0" w:color="auto"/>
          </w:divBdr>
        </w:div>
        <w:div w:id="998071558">
          <w:marLeft w:val="0"/>
          <w:marRight w:val="0"/>
          <w:marTop w:val="0"/>
          <w:marBottom w:val="0"/>
          <w:divBdr>
            <w:top w:val="none" w:sz="0" w:space="0" w:color="auto"/>
            <w:left w:val="none" w:sz="0" w:space="0" w:color="auto"/>
            <w:bottom w:val="none" w:sz="0" w:space="0" w:color="auto"/>
            <w:right w:val="none" w:sz="0" w:space="0" w:color="auto"/>
          </w:divBdr>
        </w:div>
        <w:div w:id="1073553742">
          <w:marLeft w:val="0"/>
          <w:marRight w:val="0"/>
          <w:marTop w:val="0"/>
          <w:marBottom w:val="0"/>
          <w:divBdr>
            <w:top w:val="none" w:sz="0" w:space="0" w:color="auto"/>
            <w:left w:val="none" w:sz="0" w:space="0" w:color="auto"/>
            <w:bottom w:val="none" w:sz="0" w:space="0" w:color="auto"/>
            <w:right w:val="none" w:sz="0" w:space="0" w:color="auto"/>
          </w:divBdr>
        </w:div>
        <w:div w:id="791435683">
          <w:marLeft w:val="0"/>
          <w:marRight w:val="0"/>
          <w:marTop w:val="0"/>
          <w:marBottom w:val="0"/>
          <w:divBdr>
            <w:top w:val="none" w:sz="0" w:space="0" w:color="auto"/>
            <w:left w:val="none" w:sz="0" w:space="0" w:color="auto"/>
            <w:bottom w:val="none" w:sz="0" w:space="0" w:color="auto"/>
            <w:right w:val="none" w:sz="0" w:space="0" w:color="auto"/>
          </w:divBdr>
        </w:div>
        <w:div w:id="1906186660">
          <w:marLeft w:val="0"/>
          <w:marRight w:val="0"/>
          <w:marTop w:val="0"/>
          <w:marBottom w:val="0"/>
          <w:divBdr>
            <w:top w:val="none" w:sz="0" w:space="0" w:color="auto"/>
            <w:left w:val="none" w:sz="0" w:space="0" w:color="auto"/>
            <w:bottom w:val="none" w:sz="0" w:space="0" w:color="auto"/>
            <w:right w:val="none" w:sz="0" w:space="0" w:color="auto"/>
          </w:divBdr>
        </w:div>
        <w:div w:id="722292491">
          <w:marLeft w:val="0"/>
          <w:marRight w:val="0"/>
          <w:marTop w:val="0"/>
          <w:marBottom w:val="0"/>
          <w:divBdr>
            <w:top w:val="none" w:sz="0" w:space="0" w:color="auto"/>
            <w:left w:val="none" w:sz="0" w:space="0" w:color="auto"/>
            <w:bottom w:val="none" w:sz="0" w:space="0" w:color="auto"/>
            <w:right w:val="none" w:sz="0" w:space="0" w:color="auto"/>
          </w:divBdr>
        </w:div>
        <w:div w:id="1968504877">
          <w:marLeft w:val="0"/>
          <w:marRight w:val="0"/>
          <w:marTop w:val="0"/>
          <w:marBottom w:val="0"/>
          <w:divBdr>
            <w:top w:val="none" w:sz="0" w:space="0" w:color="auto"/>
            <w:left w:val="none" w:sz="0" w:space="0" w:color="auto"/>
            <w:bottom w:val="none" w:sz="0" w:space="0" w:color="auto"/>
            <w:right w:val="none" w:sz="0" w:space="0" w:color="auto"/>
          </w:divBdr>
        </w:div>
        <w:div w:id="1335498220">
          <w:marLeft w:val="0"/>
          <w:marRight w:val="0"/>
          <w:marTop w:val="0"/>
          <w:marBottom w:val="0"/>
          <w:divBdr>
            <w:top w:val="none" w:sz="0" w:space="0" w:color="auto"/>
            <w:left w:val="none" w:sz="0" w:space="0" w:color="auto"/>
            <w:bottom w:val="none" w:sz="0" w:space="0" w:color="auto"/>
            <w:right w:val="none" w:sz="0" w:space="0" w:color="auto"/>
          </w:divBdr>
        </w:div>
        <w:div w:id="157774092">
          <w:marLeft w:val="0"/>
          <w:marRight w:val="0"/>
          <w:marTop w:val="0"/>
          <w:marBottom w:val="0"/>
          <w:divBdr>
            <w:top w:val="none" w:sz="0" w:space="0" w:color="auto"/>
            <w:left w:val="none" w:sz="0" w:space="0" w:color="auto"/>
            <w:bottom w:val="none" w:sz="0" w:space="0" w:color="auto"/>
            <w:right w:val="none" w:sz="0" w:space="0" w:color="auto"/>
          </w:divBdr>
        </w:div>
        <w:div w:id="2066563840">
          <w:marLeft w:val="0"/>
          <w:marRight w:val="0"/>
          <w:marTop w:val="0"/>
          <w:marBottom w:val="0"/>
          <w:divBdr>
            <w:top w:val="none" w:sz="0" w:space="0" w:color="auto"/>
            <w:left w:val="none" w:sz="0" w:space="0" w:color="auto"/>
            <w:bottom w:val="none" w:sz="0" w:space="0" w:color="auto"/>
            <w:right w:val="none" w:sz="0" w:space="0" w:color="auto"/>
          </w:divBdr>
        </w:div>
        <w:div w:id="1625579404">
          <w:marLeft w:val="0"/>
          <w:marRight w:val="0"/>
          <w:marTop w:val="0"/>
          <w:marBottom w:val="0"/>
          <w:divBdr>
            <w:top w:val="none" w:sz="0" w:space="0" w:color="auto"/>
            <w:left w:val="none" w:sz="0" w:space="0" w:color="auto"/>
            <w:bottom w:val="none" w:sz="0" w:space="0" w:color="auto"/>
            <w:right w:val="none" w:sz="0" w:space="0" w:color="auto"/>
          </w:divBdr>
        </w:div>
        <w:div w:id="621112187">
          <w:marLeft w:val="0"/>
          <w:marRight w:val="0"/>
          <w:marTop w:val="0"/>
          <w:marBottom w:val="0"/>
          <w:divBdr>
            <w:top w:val="none" w:sz="0" w:space="0" w:color="auto"/>
            <w:left w:val="none" w:sz="0" w:space="0" w:color="auto"/>
            <w:bottom w:val="none" w:sz="0" w:space="0" w:color="auto"/>
            <w:right w:val="none" w:sz="0" w:space="0" w:color="auto"/>
          </w:divBdr>
        </w:div>
        <w:div w:id="1985550357">
          <w:marLeft w:val="0"/>
          <w:marRight w:val="0"/>
          <w:marTop w:val="0"/>
          <w:marBottom w:val="0"/>
          <w:divBdr>
            <w:top w:val="none" w:sz="0" w:space="0" w:color="auto"/>
            <w:left w:val="none" w:sz="0" w:space="0" w:color="auto"/>
            <w:bottom w:val="none" w:sz="0" w:space="0" w:color="auto"/>
            <w:right w:val="none" w:sz="0" w:space="0" w:color="auto"/>
          </w:divBdr>
        </w:div>
        <w:div w:id="1862861493">
          <w:marLeft w:val="0"/>
          <w:marRight w:val="0"/>
          <w:marTop w:val="0"/>
          <w:marBottom w:val="0"/>
          <w:divBdr>
            <w:top w:val="none" w:sz="0" w:space="0" w:color="auto"/>
            <w:left w:val="none" w:sz="0" w:space="0" w:color="auto"/>
            <w:bottom w:val="none" w:sz="0" w:space="0" w:color="auto"/>
            <w:right w:val="none" w:sz="0" w:space="0" w:color="auto"/>
          </w:divBdr>
        </w:div>
        <w:div w:id="1910309460">
          <w:marLeft w:val="0"/>
          <w:marRight w:val="0"/>
          <w:marTop w:val="0"/>
          <w:marBottom w:val="0"/>
          <w:divBdr>
            <w:top w:val="none" w:sz="0" w:space="0" w:color="auto"/>
            <w:left w:val="none" w:sz="0" w:space="0" w:color="auto"/>
            <w:bottom w:val="none" w:sz="0" w:space="0" w:color="auto"/>
            <w:right w:val="none" w:sz="0" w:space="0" w:color="auto"/>
          </w:divBdr>
        </w:div>
        <w:div w:id="1539661247">
          <w:marLeft w:val="0"/>
          <w:marRight w:val="0"/>
          <w:marTop w:val="0"/>
          <w:marBottom w:val="0"/>
          <w:divBdr>
            <w:top w:val="none" w:sz="0" w:space="0" w:color="auto"/>
            <w:left w:val="none" w:sz="0" w:space="0" w:color="auto"/>
            <w:bottom w:val="none" w:sz="0" w:space="0" w:color="auto"/>
            <w:right w:val="none" w:sz="0" w:space="0" w:color="auto"/>
          </w:divBdr>
        </w:div>
        <w:div w:id="516163912">
          <w:marLeft w:val="0"/>
          <w:marRight w:val="0"/>
          <w:marTop w:val="0"/>
          <w:marBottom w:val="0"/>
          <w:divBdr>
            <w:top w:val="none" w:sz="0" w:space="0" w:color="auto"/>
            <w:left w:val="none" w:sz="0" w:space="0" w:color="auto"/>
            <w:bottom w:val="none" w:sz="0" w:space="0" w:color="auto"/>
            <w:right w:val="none" w:sz="0" w:space="0" w:color="auto"/>
          </w:divBdr>
        </w:div>
        <w:div w:id="276179193">
          <w:marLeft w:val="0"/>
          <w:marRight w:val="0"/>
          <w:marTop w:val="0"/>
          <w:marBottom w:val="0"/>
          <w:divBdr>
            <w:top w:val="none" w:sz="0" w:space="0" w:color="auto"/>
            <w:left w:val="none" w:sz="0" w:space="0" w:color="auto"/>
            <w:bottom w:val="none" w:sz="0" w:space="0" w:color="auto"/>
            <w:right w:val="none" w:sz="0" w:space="0" w:color="auto"/>
          </w:divBdr>
        </w:div>
        <w:div w:id="1516770053">
          <w:marLeft w:val="0"/>
          <w:marRight w:val="0"/>
          <w:marTop w:val="0"/>
          <w:marBottom w:val="0"/>
          <w:divBdr>
            <w:top w:val="none" w:sz="0" w:space="0" w:color="auto"/>
            <w:left w:val="none" w:sz="0" w:space="0" w:color="auto"/>
            <w:bottom w:val="none" w:sz="0" w:space="0" w:color="auto"/>
            <w:right w:val="none" w:sz="0" w:space="0" w:color="auto"/>
          </w:divBdr>
        </w:div>
        <w:div w:id="986476833">
          <w:marLeft w:val="0"/>
          <w:marRight w:val="0"/>
          <w:marTop w:val="0"/>
          <w:marBottom w:val="0"/>
          <w:divBdr>
            <w:top w:val="none" w:sz="0" w:space="0" w:color="auto"/>
            <w:left w:val="none" w:sz="0" w:space="0" w:color="auto"/>
            <w:bottom w:val="none" w:sz="0" w:space="0" w:color="auto"/>
            <w:right w:val="none" w:sz="0" w:space="0" w:color="auto"/>
          </w:divBdr>
        </w:div>
        <w:div w:id="624241281">
          <w:marLeft w:val="0"/>
          <w:marRight w:val="0"/>
          <w:marTop w:val="0"/>
          <w:marBottom w:val="0"/>
          <w:divBdr>
            <w:top w:val="none" w:sz="0" w:space="0" w:color="auto"/>
            <w:left w:val="none" w:sz="0" w:space="0" w:color="auto"/>
            <w:bottom w:val="none" w:sz="0" w:space="0" w:color="auto"/>
            <w:right w:val="none" w:sz="0" w:space="0" w:color="auto"/>
          </w:divBdr>
        </w:div>
        <w:div w:id="569921313">
          <w:marLeft w:val="0"/>
          <w:marRight w:val="0"/>
          <w:marTop w:val="0"/>
          <w:marBottom w:val="0"/>
          <w:divBdr>
            <w:top w:val="none" w:sz="0" w:space="0" w:color="auto"/>
            <w:left w:val="none" w:sz="0" w:space="0" w:color="auto"/>
            <w:bottom w:val="none" w:sz="0" w:space="0" w:color="auto"/>
            <w:right w:val="none" w:sz="0" w:space="0" w:color="auto"/>
          </w:divBdr>
        </w:div>
        <w:div w:id="859783710">
          <w:marLeft w:val="0"/>
          <w:marRight w:val="0"/>
          <w:marTop w:val="0"/>
          <w:marBottom w:val="0"/>
          <w:divBdr>
            <w:top w:val="none" w:sz="0" w:space="0" w:color="auto"/>
            <w:left w:val="none" w:sz="0" w:space="0" w:color="auto"/>
            <w:bottom w:val="none" w:sz="0" w:space="0" w:color="auto"/>
            <w:right w:val="none" w:sz="0" w:space="0" w:color="auto"/>
          </w:divBdr>
        </w:div>
        <w:div w:id="334579600">
          <w:marLeft w:val="0"/>
          <w:marRight w:val="0"/>
          <w:marTop w:val="0"/>
          <w:marBottom w:val="0"/>
          <w:divBdr>
            <w:top w:val="none" w:sz="0" w:space="0" w:color="auto"/>
            <w:left w:val="none" w:sz="0" w:space="0" w:color="auto"/>
            <w:bottom w:val="none" w:sz="0" w:space="0" w:color="auto"/>
            <w:right w:val="none" w:sz="0" w:space="0" w:color="auto"/>
          </w:divBdr>
        </w:div>
        <w:div w:id="1983345938">
          <w:marLeft w:val="0"/>
          <w:marRight w:val="0"/>
          <w:marTop w:val="0"/>
          <w:marBottom w:val="0"/>
          <w:divBdr>
            <w:top w:val="none" w:sz="0" w:space="0" w:color="auto"/>
            <w:left w:val="none" w:sz="0" w:space="0" w:color="auto"/>
            <w:bottom w:val="none" w:sz="0" w:space="0" w:color="auto"/>
            <w:right w:val="none" w:sz="0" w:space="0" w:color="auto"/>
          </w:divBdr>
        </w:div>
        <w:div w:id="1449548750">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216087442">
          <w:marLeft w:val="0"/>
          <w:marRight w:val="0"/>
          <w:marTop w:val="0"/>
          <w:marBottom w:val="0"/>
          <w:divBdr>
            <w:top w:val="none" w:sz="0" w:space="0" w:color="auto"/>
            <w:left w:val="none" w:sz="0" w:space="0" w:color="auto"/>
            <w:bottom w:val="none" w:sz="0" w:space="0" w:color="auto"/>
            <w:right w:val="none" w:sz="0" w:space="0" w:color="auto"/>
          </w:divBdr>
        </w:div>
        <w:div w:id="1691755368">
          <w:marLeft w:val="0"/>
          <w:marRight w:val="0"/>
          <w:marTop w:val="0"/>
          <w:marBottom w:val="0"/>
          <w:divBdr>
            <w:top w:val="none" w:sz="0" w:space="0" w:color="auto"/>
            <w:left w:val="none" w:sz="0" w:space="0" w:color="auto"/>
            <w:bottom w:val="none" w:sz="0" w:space="0" w:color="auto"/>
            <w:right w:val="none" w:sz="0" w:space="0" w:color="auto"/>
          </w:divBdr>
        </w:div>
        <w:div w:id="1831823477">
          <w:marLeft w:val="0"/>
          <w:marRight w:val="0"/>
          <w:marTop w:val="0"/>
          <w:marBottom w:val="0"/>
          <w:divBdr>
            <w:top w:val="none" w:sz="0" w:space="0" w:color="auto"/>
            <w:left w:val="none" w:sz="0" w:space="0" w:color="auto"/>
            <w:bottom w:val="none" w:sz="0" w:space="0" w:color="auto"/>
            <w:right w:val="none" w:sz="0" w:space="0" w:color="auto"/>
          </w:divBdr>
        </w:div>
        <w:div w:id="2135634850">
          <w:marLeft w:val="0"/>
          <w:marRight w:val="0"/>
          <w:marTop w:val="0"/>
          <w:marBottom w:val="0"/>
          <w:divBdr>
            <w:top w:val="none" w:sz="0" w:space="0" w:color="auto"/>
            <w:left w:val="none" w:sz="0" w:space="0" w:color="auto"/>
            <w:bottom w:val="none" w:sz="0" w:space="0" w:color="auto"/>
            <w:right w:val="none" w:sz="0" w:space="0" w:color="auto"/>
          </w:divBdr>
        </w:div>
        <w:div w:id="1517890492">
          <w:marLeft w:val="0"/>
          <w:marRight w:val="0"/>
          <w:marTop w:val="0"/>
          <w:marBottom w:val="0"/>
          <w:divBdr>
            <w:top w:val="none" w:sz="0" w:space="0" w:color="auto"/>
            <w:left w:val="none" w:sz="0" w:space="0" w:color="auto"/>
            <w:bottom w:val="none" w:sz="0" w:space="0" w:color="auto"/>
            <w:right w:val="none" w:sz="0" w:space="0" w:color="auto"/>
          </w:divBdr>
        </w:div>
        <w:div w:id="1850557328">
          <w:marLeft w:val="0"/>
          <w:marRight w:val="0"/>
          <w:marTop w:val="0"/>
          <w:marBottom w:val="0"/>
          <w:divBdr>
            <w:top w:val="none" w:sz="0" w:space="0" w:color="auto"/>
            <w:left w:val="none" w:sz="0" w:space="0" w:color="auto"/>
            <w:bottom w:val="none" w:sz="0" w:space="0" w:color="auto"/>
            <w:right w:val="none" w:sz="0" w:space="0" w:color="auto"/>
          </w:divBdr>
        </w:div>
        <w:div w:id="50464955">
          <w:marLeft w:val="0"/>
          <w:marRight w:val="0"/>
          <w:marTop w:val="0"/>
          <w:marBottom w:val="0"/>
          <w:divBdr>
            <w:top w:val="none" w:sz="0" w:space="0" w:color="auto"/>
            <w:left w:val="none" w:sz="0" w:space="0" w:color="auto"/>
            <w:bottom w:val="none" w:sz="0" w:space="0" w:color="auto"/>
            <w:right w:val="none" w:sz="0" w:space="0" w:color="auto"/>
          </w:divBdr>
        </w:div>
        <w:div w:id="18823756">
          <w:marLeft w:val="0"/>
          <w:marRight w:val="0"/>
          <w:marTop w:val="0"/>
          <w:marBottom w:val="0"/>
          <w:divBdr>
            <w:top w:val="none" w:sz="0" w:space="0" w:color="auto"/>
            <w:left w:val="none" w:sz="0" w:space="0" w:color="auto"/>
            <w:bottom w:val="none" w:sz="0" w:space="0" w:color="auto"/>
            <w:right w:val="none" w:sz="0" w:space="0" w:color="auto"/>
          </w:divBdr>
        </w:div>
        <w:div w:id="7484471">
          <w:marLeft w:val="0"/>
          <w:marRight w:val="0"/>
          <w:marTop w:val="0"/>
          <w:marBottom w:val="0"/>
          <w:divBdr>
            <w:top w:val="none" w:sz="0" w:space="0" w:color="auto"/>
            <w:left w:val="none" w:sz="0" w:space="0" w:color="auto"/>
            <w:bottom w:val="none" w:sz="0" w:space="0" w:color="auto"/>
            <w:right w:val="none" w:sz="0" w:space="0" w:color="auto"/>
          </w:divBdr>
        </w:div>
        <w:div w:id="1216117328">
          <w:marLeft w:val="0"/>
          <w:marRight w:val="0"/>
          <w:marTop w:val="0"/>
          <w:marBottom w:val="0"/>
          <w:divBdr>
            <w:top w:val="none" w:sz="0" w:space="0" w:color="auto"/>
            <w:left w:val="none" w:sz="0" w:space="0" w:color="auto"/>
            <w:bottom w:val="none" w:sz="0" w:space="0" w:color="auto"/>
            <w:right w:val="none" w:sz="0" w:space="0" w:color="auto"/>
          </w:divBdr>
        </w:div>
        <w:div w:id="195973284">
          <w:marLeft w:val="0"/>
          <w:marRight w:val="0"/>
          <w:marTop w:val="0"/>
          <w:marBottom w:val="0"/>
          <w:divBdr>
            <w:top w:val="none" w:sz="0" w:space="0" w:color="auto"/>
            <w:left w:val="none" w:sz="0" w:space="0" w:color="auto"/>
            <w:bottom w:val="none" w:sz="0" w:space="0" w:color="auto"/>
            <w:right w:val="none" w:sz="0" w:space="0" w:color="auto"/>
          </w:divBdr>
        </w:div>
        <w:div w:id="1159426227">
          <w:marLeft w:val="0"/>
          <w:marRight w:val="0"/>
          <w:marTop w:val="0"/>
          <w:marBottom w:val="0"/>
          <w:divBdr>
            <w:top w:val="none" w:sz="0" w:space="0" w:color="auto"/>
            <w:left w:val="none" w:sz="0" w:space="0" w:color="auto"/>
            <w:bottom w:val="none" w:sz="0" w:space="0" w:color="auto"/>
            <w:right w:val="none" w:sz="0" w:space="0" w:color="auto"/>
          </w:divBdr>
        </w:div>
        <w:div w:id="813720277">
          <w:marLeft w:val="0"/>
          <w:marRight w:val="0"/>
          <w:marTop w:val="0"/>
          <w:marBottom w:val="0"/>
          <w:divBdr>
            <w:top w:val="none" w:sz="0" w:space="0" w:color="auto"/>
            <w:left w:val="none" w:sz="0" w:space="0" w:color="auto"/>
            <w:bottom w:val="none" w:sz="0" w:space="0" w:color="auto"/>
            <w:right w:val="none" w:sz="0" w:space="0" w:color="auto"/>
          </w:divBdr>
        </w:div>
        <w:div w:id="438988393">
          <w:marLeft w:val="0"/>
          <w:marRight w:val="0"/>
          <w:marTop w:val="0"/>
          <w:marBottom w:val="0"/>
          <w:divBdr>
            <w:top w:val="none" w:sz="0" w:space="0" w:color="auto"/>
            <w:left w:val="none" w:sz="0" w:space="0" w:color="auto"/>
            <w:bottom w:val="none" w:sz="0" w:space="0" w:color="auto"/>
            <w:right w:val="none" w:sz="0" w:space="0" w:color="auto"/>
          </w:divBdr>
        </w:div>
        <w:div w:id="1771273556">
          <w:marLeft w:val="0"/>
          <w:marRight w:val="0"/>
          <w:marTop w:val="0"/>
          <w:marBottom w:val="0"/>
          <w:divBdr>
            <w:top w:val="none" w:sz="0" w:space="0" w:color="auto"/>
            <w:left w:val="none" w:sz="0" w:space="0" w:color="auto"/>
            <w:bottom w:val="none" w:sz="0" w:space="0" w:color="auto"/>
            <w:right w:val="none" w:sz="0" w:space="0" w:color="auto"/>
          </w:divBdr>
        </w:div>
        <w:div w:id="579561793">
          <w:marLeft w:val="0"/>
          <w:marRight w:val="0"/>
          <w:marTop w:val="0"/>
          <w:marBottom w:val="0"/>
          <w:divBdr>
            <w:top w:val="none" w:sz="0" w:space="0" w:color="auto"/>
            <w:left w:val="none" w:sz="0" w:space="0" w:color="auto"/>
            <w:bottom w:val="none" w:sz="0" w:space="0" w:color="auto"/>
            <w:right w:val="none" w:sz="0" w:space="0" w:color="auto"/>
          </w:divBdr>
        </w:div>
        <w:div w:id="1998528972">
          <w:marLeft w:val="0"/>
          <w:marRight w:val="0"/>
          <w:marTop w:val="0"/>
          <w:marBottom w:val="0"/>
          <w:divBdr>
            <w:top w:val="none" w:sz="0" w:space="0" w:color="auto"/>
            <w:left w:val="none" w:sz="0" w:space="0" w:color="auto"/>
            <w:bottom w:val="none" w:sz="0" w:space="0" w:color="auto"/>
            <w:right w:val="none" w:sz="0" w:space="0" w:color="auto"/>
          </w:divBdr>
        </w:div>
        <w:div w:id="416827886">
          <w:marLeft w:val="0"/>
          <w:marRight w:val="0"/>
          <w:marTop w:val="0"/>
          <w:marBottom w:val="0"/>
          <w:divBdr>
            <w:top w:val="none" w:sz="0" w:space="0" w:color="auto"/>
            <w:left w:val="none" w:sz="0" w:space="0" w:color="auto"/>
            <w:bottom w:val="none" w:sz="0" w:space="0" w:color="auto"/>
            <w:right w:val="none" w:sz="0" w:space="0" w:color="auto"/>
          </w:divBdr>
        </w:div>
        <w:div w:id="1315573680">
          <w:marLeft w:val="0"/>
          <w:marRight w:val="0"/>
          <w:marTop w:val="0"/>
          <w:marBottom w:val="0"/>
          <w:divBdr>
            <w:top w:val="none" w:sz="0" w:space="0" w:color="auto"/>
            <w:left w:val="none" w:sz="0" w:space="0" w:color="auto"/>
            <w:bottom w:val="none" w:sz="0" w:space="0" w:color="auto"/>
            <w:right w:val="none" w:sz="0" w:space="0" w:color="auto"/>
          </w:divBdr>
        </w:div>
        <w:div w:id="1612475193">
          <w:marLeft w:val="0"/>
          <w:marRight w:val="0"/>
          <w:marTop w:val="0"/>
          <w:marBottom w:val="0"/>
          <w:divBdr>
            <w:top w:val="none" w:sz="0" w:space="0" w:color="auto"/>
            <w:left w:val="none" w:sz="0" w:space="0" w:color="auto"/>
            <w:bottom w:val="none" w:sz="0" w:space="0" w:color="auto"/>
            <w:right w:val="none" w:sz="0" w:space="0" w:color="auto"/>
          </w:divBdr>
        </w:div>
        <w:div w:id="102194967">
          <w:marLeft w:val="0"/>
          <w:marRight w:val="0"/>
          <w:marTop w:val="0"/>
          <w:marBottom w:val="0"/>
          <w:divBdr>
            <w:top w:val="none" w:sz="0" w:space="0" w:color="auto"/>
            <w:left w:val="none" w:sz="0" w:space="0" w:color="auto"/>
            <w:bottom w:val="none" w:sz="0" w:space="0" w:color="auto"/>
            <w:right w:val="none" w:sz="0" w:space="0" w:color="auto"/>
          </w:divBdr>
        </w:div>
        <w:div w:id="238757122">
          <w:marLeft w:val="0"/>
          <w:marRight w:val="0"/>
          <w:marTop w:val="0"/>
          <w:marBottom w:val="0"/>
          <w:divBdr>
            <w:top w:val="none" w:sz="0" w:space="0" w:color="auto"/>
            <w:left w:val="none" w:sz="0" w:space="0" w:color="auto"/>
            <w:bottom w:val="none" w:sz="0" w:space="0" w:color="auto"/>
            <w:right w:val="none" w:sz="0" w:space="0" w:color="auto"/>
          </w:divBdr>
        </w:div>
        <w:div w:id="1060790471">
          <w:marLeft w:val="0"/>
          <w:marRight w:val="0"/>
          <w:marTop w:val="0"/>
          <w:marBottom w:val="0"/>
          <w:divBdr>
            <w:top w:val="none" w:sz="0" w:space="0" w:color="auto"/>
            <w:left w:val="none" w:sz="0" w:space="0" w:color="auto"/>
            <w:bottom w:val="none" w:sz="0" w:space="0" w:color="auto"/>
            <w:right w:val="none" w:sz="0" w:space="0" w:color="auto"/>
          </w:divBdr>
        </w:div>
        <w:div w:id="1612322516">
          <w:marLeft w:val="0"/>
          <w:marRight w:val="0"/>
          <w:marTop w:val="0"/>
          <w:marBottom w:val="0"/>
          <w:divBdr>
            <w:top w:val="none" w:sz="0" w:space="0" w:color="auto"/>
            <w:left w:val="none" w:sz="0" w:space="0" w:color="auto"/>
            <w:bottom w:val="none" w:sz="0" w:space="0" w:color="auto"/>
            <w:right w:val="none" w:sz="0" w:space="0" w:color="auto"/>
          </w:divBdr>
        </w:div>
        <w:div w:id="1619289319">
          <w:marLeft w:val="0"/>
          <w:marRight w:val="0"/>
          <w:marTop w:val="0"/>
          <w:marBottom w:val="0"/>
          <w:divBdr>
            <w:top w:val="none" w:sz="0" w:space="0" w:color="auto"/>
            <w:left w:val="none" w:sz="0" w:space="0" w:color="auto"/>
            <w:bottom w:val="none" w:sz="0" w:space="0" w:color="auto"/>
            <w:right w:val="none" w:sz="0" w:space="0" w:color="auto"/>
          </w:divBdr>
        </w:div>
        <w:div w:id="708995972">
          <w:marLeft w:val="0"/>
          <w:marRight w:val="0"/>
          <w:marTop w:val="0"/>
          <w:marBottom w:val="0"/>
          <w:divBdr>
            <w:top w:val="none" w:sz="0" w:space="0" w:color="auto"/>
            <w:left w:val="none" w:sz="0" w:space="0" w:color="auto"/>
            <w:bottom w:val="none" w:sz="0" w:space="0" w:color="auto"/>
            <w:right w:val="none" w:sz="0" w:space="0" w:color="auto"/>
          </w:divBdr>
        </w:div>
        <w:div w:id="1630744259">
          <w:marLeft w:val="0"/>
          <w:marRight w:val="0"/>
          <w:marTop w:val="0"/>
          <w:marBottom w:val="0"/>
          <w:divBdr>
            <w:top w:val="none" w:sz="0" w:space="0" w:color="auto"/>
            <w:left w:val="none" w:sz="0" w:space="0" w:color="auto"/>
            <w:bottom w:val="none" w:sz="0" w:space="0" w:color="auto"/>
            <w:right w:val="none" w:sz="0" w:space="0" w:color="auto"/>
          </w:divBdr>
        </w:div>
        <w:div w:id="121847439">
          <w:marLeft w:val="0"/>
          <w:marRight w:val="0"/>
          <w:marTop w:val="0"/>
          <w:marBottom w:val="0"/>
          <w:divBdr>
            <w:top w:val="none" w:sz="0" w:space="0" w:color="auto"/>
            <w:left w:val="none" w:sz="0" w:space="0" w:color="auto"/>
            <w:bottom w:val="none" w:sz="0" w:space="0" w:color="auto"/>
            <w:right w:val="none" w:sz="0" w:space="0" w:color="auto"/>
          </w:divBdr>
        </w:div>
        <w:div w:id="55588589">
          <w:marLeft w:val="0"/>
          <w:marRight w:val="0"/>
          <w:marTop w:val="0"/>
          <w:marBottom w:val="0"/>
          <w:divBdr>
            <w:top w:val="none" w:sz="0" w:space="0" w:color="auto"/>
            <w:left w:val="none" w:sz="0" w:space="0" w:color="auto"/>
            <w:bottom w:val="none" w:sz="0" w:space="0" w:color="auto"/>
            <w:right w:val="none" w:sz="0" w:space="0" w:color="auto"/>
          </w:divBdr>
        </w:div>
        <w:div w:id="1228149853">
          <w:marLeft w:val="0"/>
          <w:marRight w:val="0"/>
          <w:marTop w:val="0"/>
          <w:marBottom w:val="0"/>
          <w:divBdr>
            <w:top w:val="none" w:sz="0" w:space="0" w:color="auto"/>
            <w:left w:val="none" w:sz="0" w:space="0" w:color="auto"/>
            <w:bottom w:val="none" w:sz="0" w:space="0" w:color="auto"/>
            <w:right w:val="none" w:sz="0" w:space="0" w:color="auto"/>
          </w:divBdr>
        </w:div>
        <w:div w:id="1349990475">
          <w:marLeft w:val="0"/>
          <w:marRight w:val="0"/>
          <w:marTop w:val="0"/>
          <w:marBottom w:val="0"/>
          <w:divBdr>
            <w:top w:val="none" w:sz="0" w:space="0" w:color="auto"/>
            <w:left w:val="none" w:sz="0" w:space="0" w:color="auto"/>
            <w:bottom w:val="none" w:sz="0" w:space="0" w:color="auto"/>
            <w:right w:val="none" w:sz="0" w:space="0" w:color="auto"/>
          </w:divBdr>
        </w:div>
        <w:div w:id="715547036">
          <w:marLeft w:val="0"/>
          <w:marRight w:val="0"/>
          <w:marTop w:val="0"/>
          <w:marBottom w:val="0"/>
          <w:divBdr>
            <w:top w:val="none" w:sz="0" w:space="0" w:color="auto"/>
            <w:left w:val="none" w:sz="0" w:space="0" w:color="auto"/>
            <w:bottom w:val="none" w:sz="0" w:space="0" w:color="auto"/>
            <w:right w:val="none" w:sz="0" w:space="0" w:color="auto"/>
          </w:divBdr>
        </w:div>
        <w:div w:id="965156315">
          <w:marLeft w:val="0"/>
          <w:marRight w:val="0"/>
          <w:marTop w:val="0"/>
          <w:marBottom w:val="0"/>
          <w:divBdr>
            <w:top w:val="none" w:sz="0" w:space="0" w:color="auto"/>
            <w:left w:val="none" w:sz="0" w:space="0" w:color="auto"/>
            <w:bottom w:val="none" w:sz="0" w:space="0" w:color="auto"/>
            <w:right w:val="none" w:sz="0" w:space="0" w:color="auto"/>
          </w:divBdr>
        </w:div>
        <w:div w:id="2110588399">
          <w:marLeft w:val="0"/>
          <w:marRight w:val="0"/>
          <w:marTop w:val="0"/>
          <w:marBottom w:val="0"/>
          <w:divBdr>
            <w:top w:val="none" w:sz="0" w:space="0" w:color="auto"/>
            <w:left w:val="none" w:sz="0" w:space="0" w:color="auto"/>
            <w:bottom w:val="none" w:sz="0" w:space="0" w:color="auto"/>
            <w:right w:val="none" w:sz="0" w:space="0" w:color="auto"/>
          </w:divBdr>
        </w:div>
        <w:div w:id="794716477">
          <w:marLeft w:val="0"/>
          <w:marRight w:val="0"/>
          <w:marTop w:val="0"/>
          <w:marBottom w:val="0"/>
          <w:divBdr>
            <w:top w:val="none" w:sz="0" w:space="0" w:color="auto"/>
            <w:left w:val="none" w:sz="0" w:space="0" w:color="auto"/>
            <w:bottom w:val="none" w:sz="0" w:space="0" w:color="auto"/>
            <w:right w:val="none" w:sz="0" w:space="0" w:color="auto"/>
          </w:divBdr>
        </w:div>
        <w:div w:id="1641493725">
          <w:marLeft w:val="0"/>
          <w:marRight w:val="0"/>
          <w:marTop w:val="0"/>
          <w:marBottom w:val="0"/>
          <w:divBdr>
            <w:top w:val="none" w:sz="0" w:space="0" w:color="auto"/>
            <w:left w:val="none" w:sz="0" w:space="0" w:color="auto"/>
            <w:bottom w:val="none" w:sz="0" w:space="0" w:color="auto"/>
            <w:right w:val="none" w:sz="0" w:space="0" w:color="auto"/>
          </w:divBdr>
        </w:div>
        <w:div w:id="421724647">
          <w:marLeft w:val="0"/>
          <w:marRight w:val="0"/>
          <w:marTop w:val="0"/>
          <w:marBottom w:val="0"/>
          <w:divBdr>
            <w:top w:val="none" w:sz="0" w:space="0" w:color="auto"/>
            <w:left w:val="none" w:sz="0" w:space="0" w:color="auto"/>
            <w:bottom w:val="none" w:sz="0" w:space="0" w:color="auto"/>
            <w:right w:val="none" w:sz="0" w:space="0" w:color="auto"/>
          </w:divBdr>
        </w:div>
        <w:div w:id="1999183940">
          <w:marLeft w:val="0"/>
          <w:marRight w:val="0"/>
          <w:marTop w:val="0"/>
          <w:marBottom w:val="0"/>
          <w:divBdr>
            <w:top w:val="none" w:sz="0" w:space="0" w:color="auto"/>
            <w:left w:val="none" w:sz="0" w:space="0" w:color="auto"/>
            <w:bottom w:val="none" w:sz="0" w:space="0" w:color="auto"/>
            <w:right w:val="none" w:sz="0" w:space="0" w:color="auto"/>
          </w:divBdr>
        </w:div>
        <w:div w:id="1556046740">
          <w:marLeft w:val="0"/>
          <w:marRight w:val="0"/>
          <w:marTop w:val="0"/>
          <w:marBottom w:val="0"/>
          <w:divBdr>
            <w:top w:val="none" w:sz="0" w:space="0" w:color="auto"/>
            <w:left w:val="none" w:sz="0" w:space="0" w:color="auto"/>
            <w:bottom w:val="none" w:sz="0" w:space="0" w:color="auto"/>
            <w:right w:val="none" w:sz="0" w:space="0" w:color="auto"/>
          </w:divBdr>
        </w:div>
        <w:div w:id="1158226203">
          <w:marLeft w:val="0"/>
          <w:marRight w:val="0"/>
          <w:marTop w:val="0"/>
          <w:marBottom w:val="0"/>
          <w:divBdr>
            <w:top w:val="none" w:sz="0" w:space="0" w:color="auto"/>
            <w:left w:val="none" w:sz="0" w:space="0" w:color="auto"/>
            <w:bottom w:val="none" w:sz="0" w:space="0" w:color="auto"/>
            <w:right w:val="none" w:sz="0" w:space="0" w:color="auto"/>
          </w:divBdr>
        </w:div>
        <w:div w:id="719400547">
          <w:marLeft w:val="0"/>
          <w:marRight w:val="0"/>
          <w:marTop w:val="0"/>
          <w:marBottom w:val="0"/>
          <w:divBdr>
            <w:top w:val="none" w:sz="0" w:space="0" w:color="auto"/>
            <w:left w:val="none" w:sz="0" w:space="0" w:color="auto"/>
            <w:bottom w:val="none" w:sz="0" w:space="0" w:color="auto"/>
            <w:right w:val="none" w:sz="0" w:space="0" w:color="auto"/>
          </w:divBdr>
        </w:div>
        <w:div w:id="878276576">
          <w:marLeft w:val="0"/>
          <w:marRight w:val="0"/>
          <w:marTop w:val="0"/>
          <w:marBottom w:val="0"/>
          <w:divBdr>
            <w:top w:val="none" w:sz="0" w:space="0" w:color="auto"/>
            <w:left w:val="none" w:sz="0" w:space="0" w:color="auto"/>
            <w:bottom w:val="none" w:sz="0" w:space="0" w:color="auto"/>
            <w:right w:val="none" w:sz="0" w:space="0" w:color="auto"/>
          </w:divBdr>
        </w:div>
        <w:div w:id="536695894">
          <w:marLeft w:val="0"/>
          <w:marRight w:val="0"/>
          <w:marTop w:val="0"/>
          <w:marBottom w:val="0"/>
          <w:divBdr>
            <w:top w:val="none" w:sz="0" w:space="0" w:color="auto"/>
            <w:left w:val="none" w:sz="0" w:space="0" w:color="auto"/>
            <w:bottom w:val="none" w:sz="0" w:space="0" w:color="auto"/>
            <w:right w:val="none" w:sz="0" w:space="0" w:color="auto"/>
          </w:divBdr>
        </w:div>
        <w:div w:id="141048516">
          <w:marLeft w:val="0"/>
          <w:marRight w:val="0"/>
          <w:marTop w:val="0"/>
          <w:marBottom w:val="0"/>
          <w:divBdr>
            <w:top w:val="none" w:sz="0" w:space="0" w:color="auto"/>
            <w:left w:val="none" w:sz="0" w:space="0" w:color="auto"/>
            <w:bottom w:val="none" w:sz="0" w:space="0" w:color="auto"/>
            <w:right w:val="none" w:sz="0" w:space="0" w:color="auto"/>
          </w:divBdr>
        </w:div>
        <w:div w:id="223882733">
          <w:marLeft w:val="0"/>
          <w:marRight w:val="0"/>
          <w:marTop w:val="0"/>
          <w:marBottom w:val="0"/>
          <w:divBdr>
            <w:top w:val="none" w:sz="0" w:space="0" w:color="auto"/>
            <w:left w:val="none" w:sz="0" w:space="0" w:color="auto"/>
            <w:bottom w:val="none" w:sz="0" w:space="0" w:color="auto"/>
            <w:right w:val="none" w:sz="0" w:space="0" w:color="auto"/>
          </w:divBdr>
        </w:div>
        <w:div w:id="2047749731">
          <w:marLeft w:val="0"/>
          <w:marRight w:val="0"/>
          <w:marTop w:val="0"/>
          <w:marBottom w:val="0"/>
          <w:divBdr>
            <w:top w:val="none" w:sz="0" w:space="0" w:color="auto"/>
            <w:left w:val="none" w:sz="0" w:space="0" w:color="auto"/>
            <w:bottom w:val="none" w:sz="0" w:space="0" w:color="auto"/>
            <w:right w:val="none" w:sz="0" w:space="0" w:color="auto"/>
          </w:divBdr>
        </w:div>
        <w:div w:id="745491241">
          <w:marLeft w:val="0"/>
          <w:marRight w:val="0"/>
          <w:marTop w:val="0"/>
          <w:marBottom w:val="0"/>
          <w:divBdr>
            <w:top w:val="none" w:sz="0" w:space="0" w:color="auto"/>
            <w:left w:val="none" w:sz="0" w:space="0" w:color="auto"/>
            <w:bottom w:val="none" w:sz="0" w:space="0" w:color="auto"/>
            <w:right w:val="none" w:sz="0" w:space="0" w:color="auto"/>
          </w:divBdr>
        </w:div>
        <w:div w:id="51276697">
          <w:marLeft w:val="0"/>
          <w:marRight w:val="0"/>
          <w:marTop w:val="0"/>
          <w:marBottom w:val="0"/>
          <w:divBdr>
            <w:top w:val="none" w:sz="0" w:space="0" w:color="auto"/>
            <w:left w:val="none" w:sz="0" w:space="0" w:color="auto"/>
            <w:bottom w:val="none" w:sz="0" w:space="0" w:color="auto"/>
            <w:right w:val="none" w:sz="0" w:space="0" w:color="auto"/>
          </w:divBdr>
        </w:div>
        <w:div w:id="1999457947">
          <w:marLeft w:val="0"/>
          <w:marRight w:val="0"/>
          <w:marTop w:val="0"/>
          <w:marBottom w:val="0"/>
          <w:divBdr>
            <w:top w:val="none" w:sz="0" w:space="0" w:color="auto"/>
            <w:left w:val="none" w:sz="0" w:space="0" w:color="auto"/>
            <w:bottom w:val="none" w:sz="0" w:space="0" w:color="auto"/>
            <w:right w:val="none" w:sz="0" w:space="0" w:color="auto"/>
          </w:divBdr>
        </w:div>
        <w:div w:id="790897144">
          <w:marLeft w:val="0"/>
          <w:marRight w:val="0"/>
          <w:marTop w:val="0"/>
          <w:marBottom w:val="0"/>
          <w:divBdr>
            <w:top w:val="none" w:sz="0" w:space="0" w:color="auto"/>
            <w:left w:val="none" w:sz="0" w:space="0" w:color="auto"/>
            <w:bottom w:val="none" w:sz="0" w:space="0" w:color="auto"/>
            <w:right w:val="none" w:sz="0" w:space="0" w:color="auto"/>
          </w:divBdr>
        </w:div>
        <w:div w:id="904879128">
          <w:marLeft w:val="0"/>
          <w:marRight w:val="0"/>
          <w:marTop w:val="0"/>
          <w:marBottom w:val="0"/>
          <w:divBdr>
            <w:top w:val="none" w:sz="0" w:space="0" w:color="auto"/>
            <w:left w:val="none" w:sz="0" w:space="0" w:color="auto"/>
            <w:bottom w:val="none" w:sz="0" w:space="0" w:color="auto"/>
            <w:right w:val="none" w:sz="0" w:space="0" w:color="auto"/>
          </w:divBdr>
        </w:div>
        <w:div w:id="661615700">
          <w:marLeft w:val="0"/>
          <w:marRight w:val="0"/>
          <w:marTop w:val="0"/>
          <w:marBottom w:val="0"/>
          <w:divBdr>
            <w:top w:val="none" w:sz="0" w:space="0" w:color="auto"/>
            <w:left w:val="none" w:sz="0" w:space="0" w:color="auto"/>
            <w:bottom w:val="none" w:sz="0" w:space="0" w:color="auto"/>
            <w:right w:val="none" w:sz="0" w:space="0" w:color="auto"/>
          </w:divBdr>
        </w:div>
        <w:div w:id="1868136232">
          <w:marLeft w:val="0"/>
          <w:marRight w:val="0"/>
          <w:marTop w:val="0"/>
          <w:marBottom w:val="0"/>
          <w:divBdr>
            <w:top w:val="none" w:sz="0" w:space="0" w:color="auto"/>
            <w:left w:val="none" w:sz="0" w:space="0" w:color="auto"/>
            <w:bottom w:val="none" w:sz="0" w:space="0" w:color="auto"/>
            <w:right w:val="none" w:sz="0" w:space="0" w:color="auto"/>
          </w:divBdr>
        </w:div>
        <w:div w:id="1112749638">
          <w:marLeft w:val="0"/>
          <w:marRight w:val="0"/>
          <w:marTop w:val="0"/>
          <w:marBottom w:val="0"/>
          <w:divBdr>
            <w:top w:val="none" w:sz="0" w:space="0" w:color="auto"/>
            <w:left w:val="none" w:sz="0" w:space="0" w:color="auto"/>
            <w:bottom w:val="none" w:sz="0" w:space="0" w:color="auto"/>
            <w:right w:val="none" w:sz="0" w:space="0" w:color="auto"/>
          </w:divBdr>
        </w:div>
        <w:div w:id="876893816">
          <w:marLeft w:val="0"/>
          <w:marRight w:val="0"/>
          <w:marTop w:val="0"/>
          <w:marBottom w:val="0"/>
          <w:divBdr>
            <w:top w:val="none" w:sz="0" w:space="0" w:color="auto"/>
            <w:left w:val="none" w:sz="0" w:space="0" w:color="auto"/>
            <w:bottom w:val="none" w:sz="0" w:space="0" w:color="auto"/>
            <w:right w:val="none" w:sz="0" w:space="0" w:color="auto"/>
          </w:divBdr>
        </w:div>
        <w:div w:id="1668054779">
          <w:marLeft w:val="0"/>
          <w:marRight w:val="0"/>
          <w:marTop w:val="0"/>
          <w:marBottom w:val="0"/>
          <w:divBdr>
            <w:top w:val="none" w:sz="0" w:space="0" w:color="auto"/>
            <w:left w:val="none" w:sz="0" w:space="0" w:color="auto"/>
            <w:bottom w:val="none" w:sz="0" w:space="0" w:color="auto"/>
            <w:right w:val="none" w:sz="0" w:space="0" w:color="auto"/>
          </w:divBdr>
        </w:div>
        <w:div w:id="2131825979">
          <w:marLeft w:val="0"/>
          <w:marRight w:val="0"/>
          <w:marTop w:val="0"/>
          <w:marBottom w:val="0"/>
          <w:divBdr>
            <w:top w:val="none" w:sz="0" w:space="0" w:color="auto"/>
            <w:left w:val="none" w:sz="0" w:space="0" w:color="auto"/>
            <w:bottom w:val="none" w:sz="0" w:space="0" w:color="auto"/>
            <w:right w:val="none" w:sz="0" w:space="0" w:color="auto"/>
          </w:divBdr>
        </w:div>
        <w:div w:id="311713538">
          <w:marLeft w:val="0"/>
          <w:marRight w:val="0"/>
          <w:marTop w:val="0"/>
          <w:marBottom w:val="0"/>
          <w:divBdr>
            <w:top w:val="none" w:sz="0" w:space="0" w:color="auto"/>
            <w:left w:val="none" w:sz="0" w:space="0" w:color="auto"/>
            <w:bottom w:val="none" w:sz="0" w:space="0" w:color="auto"/>
            <w:right w:val="none" w:sz="0" w:space="0" w:color="auto"/>
          </w:divBdr>
        </w:div>
        <w:div w:id="2110080294">
          <w:marLeft w:val="0"/>
          <w:marRight w:val="0"/>
          <w:marTop w:val="0"/>
          <w:marBottom w:val="0"/>
          <w:divBdr>
            <w:top w:val="none" w:sz="0" w:space="0" w:color="auto"/>
            <w:left w:val="none" w:sz="0" w:space="0" w:color="auto"/>
            <w:bottom w:val="none" w:sz="0" w:space="0" w:color="auto"/>
            <w:right w:val="none" w:sz="0" w:space="0" w:color="auto"/>
          </w:divBdr>
        </w:div>
        <w:div w:id="1507207208">
          <w:marLeft w:val="0"/>
          <w:marRight w:val="0"/>
          <w:marTop w:val="0"/>
          <w:marBottom w:val="0"/>
          <w:divBdr>
            <w:top w:val="none" w:sz="0" w:space="0" w:color="auto"/>
            <w:left w:val="none" w:sz="0" w:space="0" w:color="auto"/>
            <w:bottom w:val="none" w:sz="0" w:space="0" w:color="auto"/>
            <w:right w:val="none" w:sz="0" w:space="0" w:color="auto"/>
          </w:divBdr>
        </w:div>
        <w:div w:id="200482715">
          <w:marLeft w:val="0"/>
          <w:marRight w:val="0"/>
          <w:marTop w:val="0"/>
          <w:marBottom w:val="0"/>
          <w:divBdr>
            <w:top w:val="none" w:sz="0" w:space="0" w:color="auto"/>
            <w:left w:val="none" w:sz="0" w:space="0" w:color="auto"/>
            <w:bottom w:val="none" w:sz="0" w:space="0" w:color="auto"/>
            <w:right w:val="none" w:sz="0" w:space="0" w:color="auto"/>
          </w:divBdr>
        </w:div>
        <w:div w:id="535891867">
          <w:marLeft w:val="0"/>
          <w:marRight w:val="0"/>
          <w:marTop w:val="0"/>
          <w:marBottom w:val="0"/>
          <w:divBdr>
            <w:top w:val="none" w:sz="0" w:space="0" w:color="auto"/>
            <w:left w:val="none" w:sz="0" w:space="0" w:color="auto"/>
            <w:bottom w:val="none" w:sz="0" w:space="0" w:color="auto"/>
            <w:right w:val="none" w:sz="0" w:space="0" w:color="auto"/>
          </w:divBdr>
        </w:div>
        <w:div w:id="928199565">
          <w:marLeft w:val="0"/>
          <w:marRight w:val="0"/>
          <w:marTop w:val="0"/>
          <w:marBottom w:val="0"/>
          <w:divBdr>
            <w:top w:val="none" w:sz="0" w:space="0" w:color="auto"/>
            <w:left w:val="none" w:sz="0" w:space="0" w:color="auto"/>
            <w:bottom w:val="none" w:sz="0" w:space="0" w:color="auto"/>
            <w:right w:val="none" w:sz="0" w:space="0" w:color="auto"/>
          </w:divBdr>
        </w:div>
        <w:div w:id="1378433395">
          <w:marLeft w:val="0"/>
          <w:marRight w:val="0"/>
          <w:marTop w:val="0"/>
          <w:marBottom w:val="0"/>
          <w:divBdr>
            <w:top w:val="none" w:sz="0" w:space="0" w:color="auto"/>
            <w:left w:val="none" w:sz="0" w:space="0" w:color="auto"/>
            <w:bottom w:val="none" w:sz="0" w:space="0" w:color="auto"/>
            <w:right w:val="none" w:sz="0" w:space="0" w:color="auto"/>
          </w:divBdr>
        </w:div>
        <w:div w:id="331953715">
          <w:marLeft w:val="0"/>
          <w:marRight w:val="0"/>
          <w:marTop w:val="0"/>
          <w:marBottom w:val="0"/>
          <w:divBdr>
            <w:top w:val="none" w:sz="0" w:space="0" w:color="auto"/>
            <w:left w:val="none" w:sz="0" w:space="0" w:color="auto"/>
            <w:bottom w:val="none" w:sz="0" w:space="0" w:color="auto"/>
            <w:right w:val="none" w:sz="0" w:space="0" w:color="auto"/>
          </w:divBdr>
        </w:div>
        <w:div w:id="1608391507">
          <w:marLeft w:val="0"/>
          <w:marRight w:val="0"/>
          <w:marTop w:val="0"/>
          <w:marBottom w:val="0"/>
          <w:divBdr>
            <w:top w:val="none" w:sz="0" w:space="0" w:color="auto"/>
            <w:left w:val="none" w:sz="0" w:space="0" w:color="auto"/>
            <w:bottom w:val="none" w:sz="0" w:space="0" w:color="auto"/>
            <w:right w:val="none" w:sz="0" w:space="0" w:color="auto"/>
          </w:divBdr>
        </w:div>
        <w:div w:id="1276519284">
          <w:marLeft w:val="0"/>
          <w:marRight w:val="0"/>
          <w:marTop w:val="0"/>
          <w:marBottom w:val="0"/>
          <w:divBdr>
            <w:top w:val="none" w:sz="0" w:space="0" w:color="auto"/>
            <w:left w:val="none" w:sz="0" w:space="0" w:color="auto"/>
            <w:bottom w:val="none" w:sz="0" w:space="0" w:color="auto"/>
            <w:right w:val="none" w:sz="0" w:space="0" w:color="auto"/>
          </w:divBdr>
        </w:div>
        <w:div w:id="651524866">
          <w:marLeft w:val="0"/>
          <w:marRight w:val="0"/>
          <w:marTop w:val="0"/>
          <w:marBottom w:val="0"/>
          <w:divBdr>
            <w:top w:val="none" w:sz="0" w:space="0" w:color="auto"/>
            <w:left w:val="none" w:sz="0" w:space="0" w:color="auto"/>
            <w:bottom w:val="none" w:sz="0" w:space="0" w:color="auto"/>
            <w:right w:val="none" w:sz="0" w:space="0" w:color="auto"/>
          </w:divBdr>
        </w:div>
        <w:div w:id="563099840">
          <w:marLeft w:val="0"/>
          <w:marRight w:val="0"/>
          <w:marTop w:val="0"/>
          <w:marBottom w:val="0"/>
          <w:divBdr>
            <w:top w:val="none" w:sz="0" w:space="0" w:color="auto"/>
            <w:left w:val="none" w:sz="0" w:space="0" w:color="auto"/>
            <w:bottom w:val="none" w:sz="0" w:space="0" w:color="auto"/>
            <w:right w:val="none" w:sz="0" w:space="0" w:color="auto"/>
          </w:divBdr>
        </w:div>
        <w:div w:id="845360889">
          <w:marLeft w:val="0"/>
          <w:marRight w:val="0"/>
          <w:marTop w:val="0"/>
          <w:marBottom w:val="0"/>
          <w:divBdr>
            <w:top w:val="none" w:sz="0" w:space="0" w:color="auto"/>
            <w:left w:val="none" w:sz="0" w:space="0" w:color="auto"/>
            <w:bottom w:val="none" w:sz="0" w:space="0" w:color="auto"/>
            <w:right w:val="none" w:sz="0" w:space="0" w:color="auto"/>
          </w:divBdr>
        </w:div>
        <w:div w:id="674305481">
          <w:marLeft w:val="0"/>
          <w:marRight w:val="0"/>
          <w:marTop w:val="0"/>
          <w:marBottom w:val="0"/>
          <w:divBdr>
            <w:top w:val="none" w:sz="0" w:space="0" w:color="auto"/>
            <w:left w:val="none" w:sz="0" w:space="0" w:color="auto"/>
            <w:bottom w:val="none" w:sz="0" w:space="0" w:color="auto"/>
            <w:right w:val="none" w:sz="0" w:space="0" w:color="auto"/>
          </w:divBdr>
        </w:div>
        <w:div w:id="1108355794">
          <w:marLeft w:val="0"/>
          <w:marRight w:val="0"/>
          <w:marTop w:val="0"/>
          <w:marBottom w:val="0"/>
          <w:divBdr>
            <w:top w:val="none" w:sz="0" w:space="0" w:color="auto"/>
            <w:left w:val="none" w:sz="0" w:space="0" w:color="auto"/>
            <w:bottom w:val="none" w:sz="0" w:space="0" w:color="auto"/>
            <w:right w:val="none" w:sz="0" w:space="0" w:color="auto"/>
          </w:divBdr>
        </w:div>
        <w:div w:id="1529682557">
          <w:marLeft w:val="0"/>
          <w:marRight w:val="0"/>
          <w:marTop w:val="0"/>
          <w:marBottom w:val="0"/>
          <w:divBdr>
            <w:top w:val="none" w:sz="0" w:space="0" w:color="auto"/>
            <w:left w:val="none" w:sz="0" w:space="0" w:color="auto"/>
            <w:bottom w:val="none" w:sz="0" w:space="0" w:color="auto"/>
            <w:right w:val="none" w:sz="0" w:space="0" w:color="auto"/>
          </w:divBdr>
        </w:div>
        <w:div w:id="795608478">
          <w:marLeft w:val="0"/>
          <w:marRight w:val="0"/>
          <w:marTop w:val="0"/>
          <w:marBottom w:val="0"/>
          <w:divBdr>
            <w:top w:val="none" w:sz="0" w:space="0" w:color="auto"/>
            <w:left w:val="none" w:sz="0" w:space="0" w:color="auto"/>
            <w:bottom w:val="none" w:sz="0" w:space="0" w:color="auto"/>
            <w:right w:val="none" w:sz="0" w:space="0" w:color="auto"/>
          </w:divBdr>
        </w:div>
        <w:div w:id="300383000">
          <w:marLeft w:val="0"/>
          <w:marRight w:val="0"/>
          <w:marTop w:val="0"/>
          <w:marBottom w:val="0"/>
          <w:divBdr>
            <w:top w:val="none" w:sz="0" w:space="0" w:color="auto"/>
            <w:left w:val="none" w:sz="0" w:space="0" w:color="auto"/>
            <w:bottom w:val="none" w:sz="0" w:space="0" w:color="auto"/>
            <w:right w:val="none" w:sz="0" w:space="0" w:color="auto"/>
          </w:divBdr>
        </w:div>
        <w:div w:id="1921131921">
          <w:marLeft w:val="0"/>
          <w:marRight w:val="0"/>
          <w:marTop w:val="0"/>
          <w:marBottom w:val="0"/>
          <w:divBdr>
            <w:top w:val="none" w:sz="0" w:space="0" w:color="auto"/>
            <w:left w:val="none" w:sz="0" w:space="0" w:color="auto"/>
            <w:bottom w:val="none" w:sz="0" w:space="0" w:color="auto"/>
            <w:right w:val="none" w:sz="0" w:space="0" w:color="auto"/>
          </w:divBdr>
        </w:div>
        <w:div w:id="1041856785">
          <w:marLeft w:val="0"/>
          <w:marRight w:val="0"/>
          <w:marTop w:val="0"/>
          <w:marBottom w:val="0"/>
          <w:divBdr>
            <w:top w:val="none" w:sz="0" w:space="0" w:color="auto"/>
            <w:left w:val="none" w:sz="0" w:space="0" w:color="auto"/>
            <w:bottom w:val="none" w:sz="0" w:space="0" w:color="auto"/>
            <w:right w:val="none" w:sz="0" w:space="0" w:color="auto"/>
          </w:divBdr>
        </w:div>
        <w:div w:id="933510119">
          <w:marLeft w:val="0"/>
          <w:marRight w:val="0"/>
          <w:marTop w:val="0"/>
          <w:marBottom w:val="0"/>
          <w:divBdr>
            <w:top w:val="none" w:sz="0" w:space="0" w:color="auto"/>
            <w:left w:val="none" w:sz="0" w:space="0" w:color="auto"/>
            <w:bottom w:val="none" w:sz="0" w:space="0" w:color="auto"/>
            <w:right w:val="none" w:sz="0" w:space="0" w:color="auto"/>
          </w:divBdr>
        </w:div>
        <w:div w:id="674309847">
          <w:marLeft w:val="0"/>
          <w:marRight w:val="0"/>
          <w:marTop w:val="0"/>
          <w:marBottom w:val="0"/>
          <w:divBdr>
            <w:top w:val="none" w:sz="0" w:space="0" w:color="auto"/>
            <w:left w:val="none" w:sz="0" w:space="0" w:color="auto"/>
            <w:bottom w:val="none" w:sz="0" w:space="0" w:color="auto"/>
            <w:right w:val="none" w:sz="0" w:space="0" w:color="auto"/>
          </w:divBdr>
        </w:div>
        <w:div w:id="316300453">
          <w:marLeft w:val="0"/>
          <w:marRight w:val="0"/>
          <w:marTop w:val="0"/>
          <w:marBottom w:val="0"/>
          <w:divBdr>
            <w:top w:val="none" w:sz="0" w:space="0" w:color="auto"/>
            <w:left w:val="none" w:sz="0" w:space="0" w:color="auto"/>
            <w:bottom w:val="none" w:sz="0" w:space="0" w:color="auto"/>
            <w:right w:val="none" w:sz="0" w:space="0" w:color="auto"/>
          </w:divBdr>
        </w:div>
        <w:div w:id="945502785">
          <w:marLeft w:val="0"/>
          <w:marRight w:val="0"/>
          <w:marTop w:val="0"/>
          <w:marBottom w:val="0"/>
          <w:divBdr>
            <w:top w:val="none" w:sz="0" w:space="0" w:color="auto"/>
            <w:left w:val="none" w:sz="0" w:space="0" w:color="auto"/>
            <w:bottom w:val="none" w:sz="0" w:space="0" w:color="auto"/>
            <w:right w:val="none" w:sz="0" w:space="0" w:color="auto"/>
          </w:divBdr>
        </w:div>
        <w:div w:id="1813517011">
          <w:marLeft w:val="0"/>
          <w:marRight w:val="0"/>
          <w:marTop w:val="0"/>
          <w:marBottom w:val="0"/>
          <w:divBdr>
            <w:top w:val="none" w:sz="0" w:space="0" w:color="auto"/>
            <w:left w:val="none" w:sz="0" w:space="0" w:color="auto"/>
            <w:bottom w:val="none" w:sz="0" w:space="0" w:color="auto"/>
            <w:right w:val="none" w:sz="0" w:space="0" w:color="auto"/>
          </w:divBdr>
        </w:div>
        <w:div w:id="1101342384">
          <w:marLeft w:val="0"/>
          <w:marRight w:val="0"/>
          <w:marTop w:val="0"/>
          <w:marBottom w:val="0"/>
          <w:divBdr>
            <w:top w:val="none" w:sz="0" w:space="0" w:color="auto"/>
            <w:left w:val="none" w:sz="0" w:space="0" w:color="auto"/>
            <w:bottom w:val="none" w:sz="0" w:space="0" w:color="auto"/>
            <w:right w:val="none" w:sz="0" w:space="0" w:color="auto"/>
          </w:divBdr>
        </w:div>
        <w:div w:id="1283489433">
          <w:marLeft w:val="0"/>
          <w:marRight w:val="0"/>
          <w:marTop w:val="0"/>
          <w:marBottom w:val="0"/>
          <w:divBdr>
            <w:top w:val="none" w:sz="0" w:space="0" w:color="auto"/>
            <w:left w:val="none" w:sz="0" w:space="0" w:color="auto"/>
            <w:bottom w:val="none" w:sz="0" w:space="0" w:color="auto"/>
            <w:right w:val="none" w:sz="0" w:space="0" w:color="auto"/>
          </w:divBdr>
        </w:div>
        <w:div w:id="1844398057">
          <w:marLeft w:val="0"/>
          <w:marRight w:val="0"/>
          <w:marTop w:val="0"/>
          <w:marBottom w:val="0"/>
          <w:divBdr>
            <w:top w:val="none" w:sz="0" w:space="0" w:color="auto"/>
            <w:left w:val="none" w:sz="0" w:space="0" w:color="auto"/>
            <w:bottom w:val="none" w:sz="0" w:space="0" w:color="auto"/>
            <w:right w:val="none" w:sz="0" w:space="0" w:color="auto"/>
          </w:divBdr>
        </w:div>
        <w:div w:id="1319533939">
          <w:marLeft w:val="0"/>
          <w:marRight w:val="0"/>
          <w:marTop w:val="0"/>
          <w:marBottom w:val="0"/>
          <w:divBdr>
            <w:top w:val="none" w:sz="0" w:space="0" w:color="auto"/>
            <w:left w:val="none" w:sz="0" w:space="0" w:color="auto"/>
            <w:bottom w:val="none" w:sz="0" w:space="0" w:color="auto"/>
            <w:right w:val="none" w:sz="0" w:space="0" w:color="auto"/>
          </w:divBdr>
        </w:div>
        <w:div w:id="1585995451">
          <w:marLeft w:val="0"/>
          <w:marRight w:val="0"/>
          <w:marTop w:val="0"/>
          <w:marBottom w:val="0"/>
          <w:divBdr>
            <w:top w:val="none" w:sz="0" w:space="0" w:color="auto"/>
            <w:left w:val="none" w:sz="0" w:space="0" w:color="auto"/>
            <w:bottom w:val="none" w:sz="0" w:space="0" w:color="auto"/>
            <w:right w:val="none" w:sz="0" w:space="0" w:color="auto"/>
          </w:divBdr>
        </w:div>
        <w:div w:id="1241215436">
          <w:marLeft w:val="0"/>
          <w:marRight w:val="0"/>
          <w:marTop w:val="0"/>
          <w:marBottom w:val="0"/>
          <w:divBdr>
            <w:top w:val="none" w:sz="0" w:space="0" w:color="auto"/>
            <w:left w:val="none" w:sz="0" w:space="0" w:color="auto"/>
            <w:bottom w:val="none" w:sz="0" w:space="0" w:color="auto"/>
            <w:right w:val="none" w:sz="0" w:space="0" w:color="auto"/>
          </w:divBdr>
        </w:div>
        <w:div w:id="998003035">
          <w:marLeft w:val="0"/>
          <w:marRight w:val="0"/>
          <w:marTop w:val="0"/>
          <w:marBottom w:val="0"/>
          <w:divBdr>
            <w:top w:val="none" w:sz="0" w:space="0" w:color="auto"/>
            <w:left w:val="none" w:sz="0" w:space="0" w:color="auto"/>
            <w:bottom w:val="none" w:sz="0" w:space="0" w:color="auto"/>
            <w:right w:val="none" w:sz="0" w:space="0" w:color="auto"/>
          </w:divBdr>
        </w:div>
        <w:div w:id="1118530244">
          <w:marLeft w:val="0"/>
          <w:marRight w:val="0"/>
          <w:marTop w:val="0"/>
          <w:marBottom w:val="0"/>
          <w:divBdr>
            <w:top w:val="none" w:sz="0" w:space="0" w:color="auto"/>
            <w:left w:val="none" w:sz="0" w:space="0" w:color="auto"/>
            <w:bottom w:val="none" w:sz="0" w:space="0" w:color="auto"/>
            <w:right w:val="none" w:sz="0" w:space="0" w:color="auto"/>
          </w:divBdr>
        </w:div>
        <w:div w:id="1987318657">
          <w:marLeft w:val="0"/>
          <w:marRight w:val="0"/>
          <w:marTop w:val="0"/>
          <w:marBottom w:val="0"/>
          <w:divBdr>
            <w:top w:val="none" w:sz="0" w:space="0" w:color="auto"/>
            <w:left w:val="none" w:sz="0" w:space="0" w:color="auto"/>
            <w:bottom w:val="none" w:sz="0" w:space="0" w:color="auto"/>
            <w:right w:val="none" w:sz="0" w:space="0" w:color="auto"/>
          </w:divBdr>
        </w:div>
        <w:div w:id="1495031369">
          <w:marLeft w:val="0"/>
          <w:marRight w:val="0"/>
          <w:marTop w:val="0"/>
          <w:marBottom w:val="0"/>
          <w:divBdr>
            <w:top w:val="none" w:sz="0" w:space="0" w:color="auto"/>
            <w:left w:val="none" w:sz="0" w:space="0" w:color="auto"/>
            <w:bottom w:val="none" w:sz="0" w:space="0" w:color="auto"/>
            <w:right w:val="none" w:sz="0" w:space="0" w:color="auto"/>
          </w:divBdr>
        </w:div>
        <w:div w:id="1089813976">
          <w:marLeft w:val="0"/>
          <w:marRight w:val="0"/>
          <w:marTop w:val="0"/>
          <w:marBottom w:val="0"/>
          <w:divBdr>
            <w:top w:val="none" w:sz="0" w:space="0" w:color="auto"/>
            <w:left w:val="none" w:sz="0" w:space="0" w:color="auto"/>
            <w:bottom w:val="none" w:sz="0" w:space="0" w:color="auto"/>
            <w:right w:val="none" w:sz="0" w:space="0" w:color="auto"/>
          </w:divBdr>
        </w:div>
        <w:div w:id="706027282">
          <w:marLeft w:val="0"/>
          <w:marRight w:val="0"/>
          <w:marTop w:val="0"/>
          <w:marBottom w:val="0"/>
          <w:divBdr>
            <w:top w:val="none" w:sz="0" w:space="0" w:color="auto"/>
            <w:left w:val="none" w:sz="0" w:space="0" w:color="auto"/>
            <w:bottom w:val="none" w:sz="0" w:space="0" w:color="auto"/>
            <w:right w:val="none" w:sz="0" w:space="0" w:color="auto"/>
          </w:divBdr>
        </w:div>
        <w:div w:id="155154588">
          <w:marLeft w:val="0"/>
          <w:marRight w:val="0"/>
          <w:marTop w:val="0"/>
          <w:marBottom w:val="0"/>
          <w:divBdr>
            <w:top w:val="none" w:sz="0" w:space="0" w:color="auto"/>
            <w:left w:val="none" w:sz="0" w:space="0" w:color="auto"/>
            <w:bottom w:val="none" w:sz="0" w:space="0" w:color="auto"/>
            <w:right w:val="none" w:sz="0" w:space="0" w:color="auto"/>
          </w:divBdr>
        </w:div>
        <w:div w:id="619921371">
          <w:marLeft w:val="0"/>
          <w:marRight w:val="0"/>
          <w:marTop w:val="0"/>
          <w:marBottom w:val="0"/>
          <w:divBdr>
            <w:top w:val="none" w:sz="0" w:space="0" w:color="auto"/>
            <w:left w:val="none" w:sz="0" w:space="0" w:color="auto"/>
            <w:bottom w:val="none" w:sz="0" w:space="0" w:color="auto"/>
            <w:right w:val="none" w:sz="0" w:space="0" w:color="auto"/>
          </w:divBdr>
        </w:div>
        <w:div w:id="1168590988">
          <w:marLeft w:val="0"/>
          <w:marRight w:val="0"/>
          <w:marTop w:val="0"/>
          <w:marBottom w:val="0"/>
          <w:divBdr>
            <w:top w:val="none" w:sz="0" w:space="0" w:color="auto"/>
            <w:left w:val="none" w:sz="0" w:space="0" w:color="auto"/>
            <w:bottom w:val="none" w:sz="0" w:space="0" w:color="auto"/>
            <w:right w:val="none" w:sz="0" w:space="0" w:color="auto"/>
          </w:divBdr>
        </w:div>
        <w:div w:id="921450000">
          <w:marLeft w:val="0"/>
          <w:marRight w:val="0"/>
          <w:marTop w:val="0"/>
          <w:marBottom w:val="0"/>
          <w:divBdr>
            <w:top w:val="none" w:sz="0" w:space="0" w:color="auto"/>
            <w:left w:val="none" w:sz="0" w:space="0" w:color="auto"/>
            <w:bottom w:val="none" w:sz="0" w:space="0" w:color="auto"/>
            <w:right w:val="none" w:sz="0" w:space="0" w:color="auto"/>
          </w:divBdr>
        </w:div>
        <w:div w:id="766383789">
          <w:marLeft w:val="0"/>
          <w:marRight w:val="0"/>
          <w:marTop w:val="0"/>
          <w:marBottom w:val="0"/>
          <w:divBdr>
            <w:top w:val="none" w:sz="0" w:space="0" w:color="auto"/>
            <w:left w:val="none" w:sz="0" w:space="0" w:color="auto"/>
            <w:bottom w:val="none" w:sz="0" w:space="0" w:color="auto"/>
            <w:right w:val="none" w:sz="0" w:space="0" w:color="auto"/>
          </w:divBdr>
        </w:div>
        <w:div w:id="1824348263">
          <w:marLeft w:val="0"/>
          <w:marRight w:val="0"/>
          <w:marTop w:val="0"/>
          <w:marBottom w:val="0"/>
          <w:divBdr>
            <w:top w:val="none" w:sz="0" w:space="0" w:color="auto"/>
            <w:left w:val="none" w:sz="0" w:space="0" w:color="auto"/>
            <w:bottom w:val="none" w:sz="0" w:space="0" w:color="auto"/>
            <w:right w:val="none" w:sz="0" w:space="0" w:color="auto"/>
          </w:divBdr>
        </w:div>
        <w:div w:id="377976366">
          <w:marLeft w:val="0"/>
          <w:marRight w:val="0"/>
          <w:marTop w:val="0"/>
          <w:marBottom w:val="0"/>
          <w:divBdr>
            <w:top w:val="none" w:sz="0" w:space="0" w:color="auto"/>
            <w:left w:val="none" w:sz="0" w:space="0" w:color="auto"/>
            <w:bottom w:val="none" w:sz="0" w:space="0" w:color="auto"/>
            <w:right w:val="none" w:sz="0" w:space="0" w:color="auto"/>
          </w:divBdr>
        </w:div>
        <w:div w:id="1954826088">
          <w:marLeft w:val="0"/>
          <w:marRight w:val="0"/>
          <w:marTop w:val="0"/>
          <w:marBottom w:val="0"/>
          <w:divBdr>
            <w:top w:val="none" w:sz="0" w:space="0" w:color="auto"/>
            <w:left w:val="none" w:sz="0" w:space="0" w:color="auto"/>
            <w:bottom w:val="none" w:sz="0" w:space="0" w:color="auto"/>
            <w:right w:val="none" w:sz="0" w:space="0" w:color="auto"/>
          </w:divBdr>
        </w:div>
        <w:div w:id="2105109305">
          <w:marLeft w:val="0"/>
          <w:marRight w:val="0"/>
          <w:marTop w:val="0"/>
          <w:marBottom w:val="0"/>
          <w:divBdr>
            <w:top w:val="none" w:sz="0" w:space="0" w:color="auto"/>
            <w:left w:val="none" w:sz="0" w:space="0" w:color="auto"/>
            <w:bottom w:val="none" w:sz="0" w:space="0" w:color="auto"/>
            <w:right w:val="none" w:sz="0" w:space="0" w:color="auto"/>
          </w:divBdr>
        </w:div>
        <w:div w:id="614411947">
          <w:marLeft w:val="0"/>
          <w:marRight w:val="0"/>
          <w:marTop w:val="0"/>
          <w:marBottom w:val="0"/>
          <w:divBdr>
            <w:top w:val="none" w:sz="0" w:space="0" w:color="auto"/>
            <w:left w:val="none" w:sz="0" w:space="0" w:color="auto"/>
            <w:bottom w:val="none" w:sz="0" w:space="0" w:color="auto"/>
            <w:right w:val="none" w:sz="0" w:space="0" w:color="auto"/>
          </w:divBdr>
        </w:div>
        <w:div w:id="1703238763">
          <w:marLeft w:val="0"/>
          <w:marRight w:val="0"/>
          <w:marTop w:val="0"/>
          <w:marBottom w:val="0"/>
          <w:divBdr>
            <w:top w:val="none" w:sz="0" w:space="0" w:color="auto"/>
            <w:left w:val="none" w:sz="0" w:space="0" w:color="auto"/>
            <w:bottom w:val="none" w:sz="0" w:space="0" w:color="auto"/>
            <w:right w:val="none" w:sz="0" w:space="0" w:color="auto"/>
          </w:divBdr>
        </w:div>
        <w:div w:id="170532895">
          <w:marLeft w:val="0"/>
          <w:marRight w:val="0"/>
          <w:marTop w:val="0"/>
          <w:marBottom w:val="0"/>
          <w:divBdr>
            <w:top w:val="none" w:sz="0" w:space="0" w:color="auto"/>
            <w:left w:val="none" w:sz="0" w:space="0" w:color="auto"/>
            <w:bottom w:val="none" w:sz="0" w:space="0" w:color="auto"/>
            <w:right w:val="none" w:sz="0" w:space="0" w:color="auto"/>
          </w:divBdr>
        </w:div>
        <w:div w:id="1315716369">
          <w:marLeft w:val="0"/>
          <w:marRight w:val="0"/>
          <w:marTop w:val="0"/>
          <w:marBottom w:val="0"/>
          <w:divBdr>
            <w:top w:val="none" w:sz="0" w:space="0" w:color="auto"/>
            <w:left w:val="none" w:sz="0" w:space="0" w:color="auto"/>
            <w:bottom w:val="none" w:sz="0" w:space="0" w:color="auto"/>
            <w:right w:val="none" w:sz="0" w:space="0" w:color="auto"/>
          </w:divBdr>
        </w:div>
        <w:div w:id="1346905157">
          <w:marLeft w:val="0"/>
          <w:marRight w:val="0"/>
          <w:marTop w:val="0"/>
          <w:marBottom w:val="0"/>
          <w:divBdr>
            <w:top w:val="none" w:sz="0" w:space="0" w:color="auto"/>
            <w:left w:val="none" w:sz="0" w:space="0" w:color="auto"/>
            <w:bottom w:val="none" w:sz="0" w:space="0" w:color="auto"/>
            <w:right w:val="none" w:sz="0" w:space="0" w:color="auto"/>
          </w:divBdr>
        </w:div>
        <w:div w:id="2061173946">
          <w:marLeft w:val="0"/>
          <w:marRight w:val="0"/>
          <w:marTop w:val="0"/>
          <w:marBottom w:val="0"/>
          <w:divBdr>
            <w:top w:val="none" w:sz="0" w:space="0" w:color="auto"/>
            <w:left w:val="none" w:sz="0" w:space="0" w:color="auto"/>
            <w:bottom w:val="none" w:sz="0" w:space="0" w:color="auto"/>
            <w:right w:val="none" w:sz="0" w:space="0" w:color="auto"/>
          </w:divBdr>
        </w:div>
        <w:div w:id="1616324297">
          <w:marLeft w:val="0"/>
          <w:marRight w:val="0"/>
          <w:marTop w:val="0"/>
          <w:marBottom w:val="0"/>
          <w:divBdr>
            <w:top w:val="none" w:sz="0" w:space="0" w:color="auto"/>
            <w:left w:val="none" w:sz="0" w:space="0" w:color="auto"/>
            <w:bottom w:val="none" w:sz="0" w:space="0" w:color="auto"/>
            <w:right w:val="none" w:sz="0" w:space="0" w:color="auto"/>
          </w:divBdr>
        </w:div>
        <w:div w:id="178011757">
          <w:marLeft w:val="0"/>
          <w:marRight w:val="0"/>
          <w:marTop w:val="0"/>
          <w:marBottom w:val="0"/>
          <w:divBdr>
            <w:top w:val="none" w:sz="0" w:space="0" w:color="auto"/>
            <w:left w:val="none" w:sz="0" w:space="0" w:color="auto"/>
            <w:bottom w:val="none" w:sz="0" w:space="0" w:color="auto"/>
            <w:right w:val="none" w:sz="0" w:space="0" w:color="auto"/>
          </w:divBdr>
        </w:div>
        <w:div w:id="1826162648">
          <w:marLeft w:val="0"/>
          <w:marRight w:val="0"/>
          <w:marTop w:val="0"/>
          <w:marBottom w:val="0"/>
          <w:divBdr>
            <w:top w:val="none" w:sz="0" w:space="0" w:color="auto"/>
            <w:left w:val="none" w:sz="0" w:space="0" w:color="auto"/>
            <w:bottom w:val="none" w:sz="0" w:space="0" w:color="auto"/>
            <w:right w:val="none" w:sz="0" w:space="0" w:color="auto"/>
          </w:divBdr>
        </w:div>
        <w:div w:id="1841846575">
          <w:marLeft w:val="0"/>
          <w:marRight w:val="0"/>
          <w:marTop w:val="0"/>
          <w:marBottom w:val="0"/>
          <w:divBdr>
            <w:top w:val="none" w:sz="0" w:space="0" w:color="auto"/>
            <w:left w:val="none" w:sz="0" w:space="0" w:color="auto"/>
            <w:bottom w:val="none" w:sz="0" w:space="0" w:color="auto"/>
            <w:right w:val="none" w:sz="0" w:space="0" w:color="auto"/>
          </w:divBdr>
        </w:div>
        <w:div w:id="323976670">
          <w:marLeft w:val="0"/>
          <w:marRight w:val="0"/>
          <w:marTop w:val="0"/>
          <w:marBottom w:val="0"/>
          <w:divBdr>
            <w:top w:val="none" w:sz="0" w:space="0" w:color="auto"/>
            <w:left w:val="none" w:sz="0" w:space="0" w:color="auto"/>
            <w:bottom w:val="none" w:sz="0" w:space="0" w:color="auto"/>
            <w:right w:val="none" w:sz="0" w:space="0" w:color="auto"/>
          </w:divBdr>
        </w:div>
        <w:div w:id="1738279621">
          <w:marLeft w:val="0"/>
          <w:marRight w:val="0"/>
          <w:marTop w:val="0"/>
          <w:marBottom w:val="0"/>
          <w:divBdr>
            <w:top w:val="none" w:sz="0" w:space="0" w:color="auto"/>
            <w:left w:val="none" w:sz="0" w:space="0" w:color="auto"/>
            <w:bottom w:val="none" w:sz="0" w:space="0" w:color="auto"/>
            <w:right w:val="none" w:sz="0" w:space="0" w:color="auto"/>
          </w:divBdr>
        </w:div>
        <w:div w:id="757558422">
          <w:marLeft w:val="0"/>
          <w:marRight w:val="0"/>
          <w:marTop w:val="0"/>
          <w:marBottom w:val="0"/>
          <w:divBdr>
            <w:top w:val="none" w:sz="0" w:space="0" w:color="auto"/>
            <w:left w:val="none" w:sz="0" w:space="0" w:color="auto"/>
            <w:bottom w:val="none" w:sz="0" w:space="0" w:color="auto"/>
            <w:right w:val="none" w:sz="0" w:space="0" w:color="auto"/>
          </w:divBdr>
        </w:div>
        <w:div w:id="1288194996">
          <w:marLeft w:val="0"/>
          <w:marRight w:val="0"/>
          <w:marTop w:val="0"/>
          <w:marBottom w:val="0"/>
          <w:divBdr>
            <w:top w:val="none" w:sz="0" w:space="0" w:color="auto"/>
            <w:left w:val="none" w:sz="0" w:space="0" w:color="auto"/>
            <w:bottom w:val="none" w:sz="0" w:space="0" w:color="auto"/>
            <w:right w:val="none" w:sz="0" w:space="0" w:color="auto"/>
          </w:divBdr>
        </w:div>
        <w:div w:id="1700473964">
          <w:marLeft w:val="0"/>
          <w:marRight w:val="0"/>
          <w:marTop w:val="0"/>
          <w:marBottom w:val="0"/>
          <w:divBdr>
            <w:top w:val="none" w:sz="0" w:space="0" w:color="auto"/>
            <w:left w:val="none" w:sz="0" w:space="0" w:color="auto"/>
            <w:bottom w:val="none" w:sz="0" w:space="0" w:color="auto"/>
            <w:right w:val="none" w:sz="0" w:space="0" w:color="auto"/>
          </w:divBdr>
        </w:div>
        <w:div w:id="1220898834">
          <w:marLeft w:val="0"/>
          <w:marRight w:val="0"/>
          <w:marTop w:val="0"/>
          <w:marBottom w:val="0"/>
          <w:divBdr>
            <w:top w:val="none" w:sz="0" w:space="0" w:color="auto"/>
            <w:left w:val="none" w:sz="0" w:space="0" w:color="auto"/>
            <w:bottom w:val="none" w:sz="0" w:space="0" w:color="auto"/>
            <w:right w:val="none" w:sz="0" w:space="0" w:color="auto"/>
          </w:divBdr>
        </w:div>
        <w:div w:id="268319337">
          <w:marLeft w:val="0"/>
          <w:marRight w:val="0"/>
          <w:marTop w:val="0"/>
          <w:marBottom w:val="0"/>
          <w:divBdr>
            <w:top w:val="none" w:sz="0" w:space="0" w:color="auto"/>
            <w:left w:val="none" w:sz="0" w:space="0" w:color="auto"/>
            <w:bottom w:val="none" w:sz="0" w:space="0" w:color="auto"/>
            <w:right w:val="none" w:sz="0" w:space="0" w:color="auto"/>
          </w:divBdr>
        </w:div>
        <w:div w:id="1964918741">
          <w:marLeft w:val="0"/>
          <w:marRight w:val="0"/>
          <w:marTop w:val="0"/>
          <w:marBottom w:val="0"/>
          <w:divBdr>
            <w:top w:val="none" w:sz="0" w:space="0" w:color="auto"/>
            <w:left w:val="none" w:sz="0" w:space="0" w:color="auto"/>
            <w:bottom w:val="none" w:sz="0" w:space="0" w:color="auto"/>
            <w:right w:val="none" w:sz="0" w:space="0" w:color="auto"/>
          </w:divBdr>
        </w:div>
        <w:div w:id="1675566480">
          <w:marLeft w:val="0"/>
          <w:marRight w:val="0"/>
          <w:marTop w:val="0"/>
          <w:marBottom w:val="0"/>
          <w:divBdr>
            <w:top w:val="none" w:sz="0" w:space="0" w:color="auto"/>
            <w:left w:val="none" w:sz="0" w:space="0" w:color="auto"/>
            <w:bottom w:val="none" w:sz="0" w:space="0" w:color="auto"/>
            <w:right w:val="none" w:sz="0" w:space="0" w:color="auto"/>
          </w:divBdr>
        </w:div>
        <w:div w:id="930627963">
          <w:marLeft w:val="0"/>
          <w:marRight w:val="0"/>
          <w:marTop w:val="0"/>
          <w:marBottom w:val="0"/>
          <w:divBdr>
            <w:top w:val="none" w:sz="0" w:space="0" w:color="auto"/>
            <w:left w:val="none" w:sz="0" w:space="0" w:color="auto"/>
            <w:bottom w:val="none" w:sz="0" w:space="0" w:color="auto"/>
            <w:right w:val="none" w:sz="0" w:space="0" w:color="auto"/>
          </w:divBdr>
        </w:div>
        <w:div w:id="465516345">
          <w:marLeft w:val="0"/>
          <w:marRight w:val="0"/>
          <w:marTop w:val="0"/>
          <w:marBottom w:val="0"/>
          <w:divBdr>
            <w:top w:val="none" w:sz="0" w:space="0" w:color="auto"/>
            <w:left w:val="none" w:sz="0" w:space="0" w:color="auto"/>
            <w:bottom w:val="none" w:sz="0" w:space="0" w:color="auto"/>
            <w:right w:val="none" w:sz="0" w:space="0" w:color="auto"/>
          </w:divBdr>
        </w:div>
        <w:div w:id="245725896">
          <w:marLeft w:val="0"/>
          <w:marRight w:val="0"/>
          <w:marTop w:val="0"/>
          <w:marBottom w:val="0"/>
          <w:divBdr>
            <w:top w:val="none" w:sz="0" w:space="0" w:color="auto"/>
            <w:left w:val="none" w:sz="0" w:space="0" w:color="auto"/>
            <w:bottom w:val="none" w:sz="0" w:space="0" w:color="auto"/>
            <w:right w:val="none" w:sz="0" w:space="0" w:color="auto"/>
          </w:divBdr>
        </w:div>
        <w:div w:id="101194508">
          <w:marLeft w:val="0"/>
          <w:marRight w:val="0"/>
          <w:marTop w:val="0"/>
          <w:marBottom w:val="0"/>
          <w:divBdr>
            <w:top w:val="none" w:sz="0" w:space="0" w:color="auto"/>
            <w:left w:val="none" w:sz="0" w:space="0" w:color="auto"/>
            <w:bottom w:val="none" w:sz="0" w:space="0" w:color="auto"/>
            <w:right w:val="none" w:sz="0" w:space="0" w:color="auto"/>
          </w:divBdr>
        </w:div>
        <w:div w:id="818376048">
          <w:marLeft w:val="0"/>
          <w:marRight w:val="0"/>
          <w:marTop w:val="0"/>
          <w:marBottom w:val="0"/>
          <w:divBdr>
            <w:top w:val="none" w:sz="0" w:space="0" w:color="auto"/>
            <w:left w:val="none" w:sz="0" w:space="0" w:color="auto"/>
            <w:bottom w:val="none" w:sz="0" w:space="0" w:color="auto"/>
            <w:right w:val="none" w:sz="0" w:space="0" w:color="auto"/>
          </w:divBdr>
        </w:div>
        <w:div w:id="41178151">
          <w:marLeft w:val="0"/>
          <w:marRight w:val="0"/>
          <w:marTop w:val="0"/>
          <w:marBottom w:val="0"/>
          <w:divBdr>
            <w:top w:val="none" w:sz="0" w:space="0" w:color="auto"/>
            <w:left w:val="none" w:sz="0" w:space="0" w:color="auto"/>
            <w:bottom w:val="none" w:sz="0" w:space="0" w:color="auto"/>
            <w:right w:val="none" w:sz="0" w:space="0" w:color="auto"/>
          </w:divBdr>
        </w:div>
        <w:div w:id="48502093">
          <w:marLeft w:val="0"/>
          <w:marRight w:val="0"/>
          <w:marTop w:val="0"/>
          <w:marBottom w:val="0"/>
          <w:divBdr>
            <w:top w:val="none" w:sz="0" w:space="0" w:color="auto"/>
            <w:left w:val="none" w:sz="0" w:space="0" w:color="auto"/>
            <w:bottom w:val="none" w:sz="0" w:space="0" w:color="auto"/>
            <w:right w:val="none" w:sz="0" w:space="0" w:color="auto"/>
          </w:divBdr>
        </w:div>
        <w:div w:id="1232622644">
          <w:marLeft w:val="0"/>
          <w:marRight w:val="0"/>
          <w:marTop w:val="0"/>
          <w:marBottom w:val="0"/>
          <w:divBdr>
            <w:top w:val="none" w:sz="0" w:space="0" w:color="auto"/>
            <w:left w:val="none" w:sz="0" w:space="0" w:color="auto"/>
            <w:bottom w:val="none" w:sz="0" w:space="0" w:color="auto"/>
            <w:right w:val="none" w:sz="0" w:space="0" w:color="auto"/>
          </w:divBdr>
        </w:div>
        <w:div w:id="1989893585">
          <w:marLeft w:val="0"/>
          <w:marRight w:val="0"/>
          <w:marTop w:val="0"/>
          <w:marBottom w:val="0"/>
          <w:divBdr>
            <w:top w:val="none" w:sz="0" w:space="0" w:color="auto"/>
            <w:left w:val="none" w:sz="0" w:space="0" w:color="auto"/>
            <w:bottom w:val="none" w:sz="0" w:space="0" w:color="auto"/>
            <w:right w:val="none" w:sz="0" w:space="0" w:color="auto"/>
          </w:divBdr>
        </w:div>
        <w:div w:id="1163542254">
          <w:marLeft w:val="0"/>
          <w:marRight w:val="0"/>
          <w:marTop w:val="0"/>
          <w:marBottom w:val="0"/>
          <w:divBdr>
            <w:top w:val="none" w:sz="0" w:space="0" w:color="auto"/>
            <w:left w:val="none" w:sz="0" w:space="0" w:color="auto"/>
            <w:bottom w:val="none" w:sz="0" w:space="0" w:color="auto"/>
            <w:right w:val="none" w:sz="0" w:space="0" w:color="auto"/>
          </w:divBdr>
        </w:div>
        <w:div w:id="1329405452">
          <w:marLeft w:val="0"/>
          <w:marRight w:val="0"/>
          <w:marTop w:val="0"/>
          <w:marBottom w:val="0"/>
          <w:divBdr>
            <w:top w:val="none" w:sz="0" w:space="0" w:color="auto"/>
            <w:left w:val="none" w:sz="0" w:space="0" w:color="auto"/>
            <w:bottom w:val="none" w:sz="0" w:space="0" w:color="auto"/>
            <w:right w:val="none" w:sz="0" w:space="0" w:color="auto"/>
          </w:divBdr>
        </w:div>
        <w:div w:id="1164279266">
          <w:marLeft w:val="0"/>
          <w:marRight w:val="0"/>
          <w:marTop w:val="0"/>
          <w:marBottom w:val="0"/>
          <w:divBdr>
            <w:top w:val="none" w:sz="0" w:space="0" w:color="auto"/>
            <w:left w:val="none" w:sz="0" w:space="0" w:color="auto"/>
            <w:bottom w:val="none" w:sz="0" w:space="0" w:color="auto"/>
            <w:right w:val="none" w:sz="0" w:space="0" w:color="auto"/>
          </w:divBdr>
        </w:div>
        <w:div w:id="2119250162">
          <w:marLeft w:val="0"/>
          <w:marRight w:val="0"/>
          <w:marTop w:val="0"/>
          <w:marBottom w:val="0"/>
          <w:divBdr>
            <w:top w:val="none" w:sz="0" w:space="0" w:color="auto"/>
            <w:left w:val="none" w:sz="0" w:space="0" w:color="auto"/>
            <w:bottom w:val="none" w:sz="0" w:space="0" w:color="auto"/>
            <w:right w:val="none" w:sz="0" w:space="0" w:color="auto"/>
          </w:divBdr>
        </w:div>
        <w:div w:id="962031841">
          <w:marLeft w:val="0"/>
          <w:marRight w:val="0"/>
          <w:marTop w:val="0"/>
          <w:marBottom w:val="0"/>
          <w:divBdr>
            <w:top w:val="none" w:sz="0" w:space="0" w:color="auto"/>
            <w:left w:val="none" w:sz="0" w:space="0" w:color="auto"/>
            <w:bottom w:val="none" w:sz="0" w:space="0" w:color="auto"/>
            <w:right w:val="none" w:sz="0" w:space="0" w:color="auto"/>
          </w:divBdr>
        </w:div>
        <w:div w:id="549840">
          <w:marLeft w:val="0"/>
          <w:marRight w:val="0"/>
          <w:marTop w:val="0"/>
          <w:marBottom w:val="0"/>
          <w:divBdr>
            <w:top w:val="none" w:sz="0" w:space="0" w:color="auto"/>
            <w:left w:val="none" w:sz="0" w:space="0" w:color="auto"/>
            <w:bottom w:val="none" w:sz="0" w:space="0" w:color="auto"/>
            <w:right w:val="none" w:sz="0" w:space="0" w:color="auto"/>
          </w:divBdr>
        </w:div>
        <w:div w:id="1151170265">
          <w:marLeft w:val="0"/>
          <w:marRight w:val="0"/>
          <w:marTop w:val="0"/>
          <w:marBottom w:val="0"/>
          <w:divBdr>
            <w:top w:val="none" w:sz="0" w:space="0" w:color="auto"/>
            <w:left w:val="none" w:sz="0" w:space="0" w:color="auto"/>
            <w:bottom w:val="none" w:sz="0" w:space="0" w:color="auto"/>
            <w:right w:val="none" w:sz="0" w:space="0" w:color="auto"/>
          </w:divBdr>
        </w:div>
        <w:div w:id="179126649">
          <w:marLeft w:val="0"/>
          <w:marRight w:val="0"/>
          <w:marTop w:val="0"/>
          <w:marBottom w:val="0"/>
          <w:divBdr>
            <w:top w:val="none" w:sz="0" w:space="0" w:color="auto"/>
            <w:left w:val="none" w:sz="0" w:space="0" w:color="auto"/>
            <w:bottom w:val="none" w:sz="0" w:space="0" w:color="auto"/>
            <w:right w:val="none" w:sz="0" w:space="0" w:color="auto"/>
          </w:divBdr>
        </w:div>
        <w:div w:id="1537812945">
          <w:marLeft w:val="0"/>
          <w:marRight w:val="0"/>
          <w:marTop w:val="0"/>
          <w:marBottom w:val="0"/>
          <w:divBdr>
            <w:top w:val="none" w:sz="0" w:space="0" w:color="auto"/>
            <w:left w:val="none" w:sz="0" w:space="0" w:color="auto"/>
            <w:bottom w:val="none" w:sz="0" w:space="0" w:color="auto"/>
            <w:right w:val="none" w:sz="0" w:space="0" w:color="auto"/>
          </w:divBdr>
        </w:div>
        <w:div w:id="1468938334">
          <w:marLeft w:val="0"/>
          <w:marRight w:val="0"/>
          <w:marTop w:val="0"/>
          <w:marBottom w:val="0"/>
          <w:divBdr>
            <w:top w:val="none" w:sz="0" w:space="0" w:color="auto"/>
            <w:left w:val="none" w:sz="0" w:space="0" w:color="auto"/>
            <w:bottom w:val="none" w:sz="0" w:space="0" w:color="auto"/>
            <w:right w:val="none" w:sz="0" w:space="0" w:color="auto"/>
          </w:divBdr>
        </w:div>
        <w:div w:id="2059934784">
          <w:marLeft w:val="0"/>
          <w:marRight w:val="0"/>
          <w:marTop w:val="0"/>
          <w:marBottom w:val="0"/>
          <w:divBdr>
            <w:top w:val="none" w:sz="0" w:space="0" w:color="auto"/>
            <w:left w:val="none" w:sz="0" w:space="0" w:color="auto"/>
            <w:bottom w:val="none" w:sz="0" w:space="0" w:color="auto"/>
            <w:right w:val="none" w:sz="0" w:space="0" w:color="auto"/>
          </w:divBdr>
        </w:div>
        <w:div w:id="1538734417">
          <w:marLeft w:val="0"/>
          <w:marRight w:val="0"/>
          <w:marTop w:val="0"/>
          <w:marBottom w:val="0"/>
          <w:divBdr>
            <w:top w:val="none" w:sz="0" w:space="0" w:color="auto"/>
            <w:left w:val="none" w:sz="0" w:space="0" w:color="auto"/>
            <w:bottom w:val="none" w:sz="0" w:space="0" w:color="auto"/>
            <w:right w:val="none" w:sz="0" w:space="0" w:color="auto"/>
          </w:divBdr>
        </w:div>
        <w:div w:id="51657916">
          <w:marLeft w:val="0"/>
          <w:marRight w:val="0"/>
          <w:marTop w:val="0"/>
          <w:marBottom w:val="0"/>
          <w:divBdr>
            <w:top w:val="none" w:sz="0" w:space="0" w:color="auto"/>
            <w:left w:val="none" w:sz="0" w:space="0" w:color="auto"/>
            <w:bottom w:val="none" w:sz="0" w:space="0" w:color="auto"/>
            <w:right w:val="none" w:sz="0" w:space="0" w:color="auto"/>
          </w:divBdr>
        </w:div>
        <w:div w:id="307785682">
          <w:marLeft w:val="0"/>
          <w:marRight w:val="0"/>
          <w:marTop w:val="0"/>
          <w:marBottom w:val="0"/>
          <w:divBdr>
            <w:top w:val="none" w:sz="0" w:space="0" w:color="auto"/>
            <w:left w:val="none" w:sz="0" w:space="0" w:color="auto"/>
            <w:bottom w:val="none" w:sz="0" w:space="0" w:color="auto"/>
            <w:right w:val="none" w:sz="0" w:space="0" w:color="auto"/>
          </w:divBdr>
        </w:div>
        <w:div w:id="1927807648">
          <w:marLeft w:val="0"/>
          <w:marRight w:val="0"/>
          <w:marTop w:val="0"/>
          <w:marBottom w:val="0"/>
          <w:divBdr>
            <w:top w:val="none" w:sz="0" w:space="0" w:color="auto"/>
            <w:left w:val="none" w:sz="0" w:space="0" w:color="auto"/>
            <w:bottom w:val="none" w:sz="0" w:space="0" w:color="auto"/>
            <w:right w:val="none" w:sz="0" w:space="0" w:color="auto"/>
          </w:divBdr>
        </w:div>
        <w:div w:id="1092703015">
          <w:marLeft w:val="0"/>
          <w:marRight w:val="0"/>
          <w:marTop w:val="0"/>
          <w:marBottom w:val="0"/>
          <w:divBdr>
            <w:top w:val="none" w:sz="0" w:space="0" w:color="auto"/>
            <w:left w:val="none" w:sz="0" w:space="0" w:color="auto"/>
            <w:bottom w:val="none" w:sz="0" w:space="0" w:color="auto"/>
            <w:right w:val="none" w:sz="0" w:space="0" w:color="auto"/>
          </w:divBdr>
        </w:div>
        <w:div w:id="402725152">
          <w:marLeft w:val="0"/>
          <w:marRight w:val="0"/>
          <w:marTop w:val="0"/>
          <w:marBottom w:val="0"/>
          <w:divBdr>
            <w:top w:val="none" w:sz="0" w:space="0" w:color="auto"/>
            <w:left w:val="none" w:sz="0" w:space="0" w:color="auto"/>
            <w:bottom w:val="none" w:sz="0" w:space="0" w:color="auto"/>
            <w:right w:val="none" w:sz="0" w:space="0" w:color="auto"/>
          </w:divBdr>
        </w:div>
        <w:div w:id="1882132393">
          <w:marLeft w:val="0"/>
          <w:marRight w:val="0"/>
          <w:marTop w:val="0"/>
          <w:marBottom w:val="0"/>
          <w:divBdr>
            <w:top w:val="none" w:sz="0" w:space="0" w:color="auto"/>
            <w:left w:val="none" w:sz="0" w:space="0" w:color="auto"/>
            <w:bottom w:val="none" w:sz="0" w:space="0" w:color="auto"/>
            <w:right w:val="none" w:sz="0" w:space="0" w:color="auto"/>
          </w:divBdr>
        </w:div>
        <w:div w:id="1330789876">
          <w:marLeft w:val="0"/>
          <w:marRight w:val="0"/>
          <w:marTop w:val="0"/>
          <w:marBottom w:val="0"/>
          <w:divBdr>
            <w:top w:val="none" w:sz="0" w:space="0" w:color="auto"/>
            <w:left w:val="none" w:sz="0" w:space="0" w:color="auto"/>
            <w:bottom w:val="none" w:sz="0" w:space="0" w:color="auto"/>
            <w:right w:val="none" w:sz="0" w:space="0" w:color="auto"/>
          </w:divBdr>
        </w:div>
        <w:div w:id="1270508951">
          <w:marLeft w:val="0"/>
          <w:marRight w:val="0"/>
          <w:marTop w:val="0"/>
          <w:marBottom w:val="0"/>
          <w:divBdr>
            <w:top w:val="none" w:sz="0" w:space="0" w:color="auto"/>
            <w:left w:val="none" w:sz="0" w:space="0" w:color="auto"/>
            <w:bottom w:val="none" w:sz="0" w:space="0" w:color="auto"/>
            <w:right w:val="none" w:sz="0" w:space="0" w:color="auto"/>
          </w:divBdr>
        </w:div>
        <w:div w:id="1703742919">
          <w:marLeft w:val="0"/>
          <w:marRight w:val="0"/>
          <w:marTop w:val="0"/>
          <w:marBottom w:val="0"/>
          <w:divBdr>
            <w:top w:val="none" w:sz="0" w:space="0" w:color="auto"/>
            <w:left w:val="none" w:sz="0" w:space="0" w:color="auto"/>
            <w:bottom w:val="none" w:sz="0" w:space="0" w:color="auto"/>
            <w:right w:val="none" w:sz="0" w:space="0" w:color="auto"/>
          </w:divBdr>
        </w:div>
        <w:div w:id="279535190">
          <w:marLeft w:val="0"/>
          <w:marRight w:val="0"/>
          <w:marTop w:val="0"/>
          <w:marBottom w:val="0"/>
          <w:divBdr>
            <w:top w:val="none" w:sz="0" w:space="0" w:color="auto"/>
            <w:left w:val="none" w:sz="0" w:space="0" w:color="auto"/>
            <w:bottom w:val="none" w:sz="0" w:space="0" w:color="auto"/>
            <w:right w:val="none" w:sz="0" w:space="0" w:color="auto"/>
          </w:divBdr>
        </w:div>
        <w:div w:id="643043987">
          <w:marLeft w:val="0"/>
          <w:marRight w:val="0"/>
          <w:marTop w:val="0"/>
          <w:marBottom w:val="0"/>
          <w:divBdr>
            <w:top w:val="none" w:sz="0" w:space="0" w:color="auto"/>
            <w:left w:val="none" w:sz="0" w:space="0" w:color="auto"/>
            <w:bottom w:val="none" w:sz="0" w:space="0" w:color="auto"/>
            <w:right w:val="none" w:sz="0" w:space="0" w:color="auto"/>
          </w:divBdr>
        </w:div>
        <w:div w:id="835337706">
          <w:marLeft w:val="0"/>
          <w:marRight w:val="0"/>
          <w:marTop w:val="0"/>
          <w:marBottom w:val="0"/>
          <w:divBdr>
            <w:top w:val="none" w:sz="0" w:space="0" w:color="auto"/>
            <w:left w:val="none" w:sz="0" w:space="0" w:color="auto"/>
            <w:bottom w:val="none" w:sz="0" w:space="0" w:color="auto"/>
            <w:right w:val="none" w:sz="0" w:space="0" w:color="auto"/>
          </w:divBdr>
        </w:div>
        <w:div w:id="1128934635">
          <w:marLeft w:val="0"/>
          <w:marRight w:val="0"/>
          <w:marTop w:val="0"/>
          <w:marBottom w:val="0"/>
          <w:divBdr>
            <w:top w:val="none" w:sz="0" w:space="0" w:color="auto"/>
            <w:left w:val="none" w:sz="0" w:space="0" w:color="auto"/>
            <w:bottom w:val="none" w:sz="0" w:space="0" w:color="auto"/>
            <w:right w:val="none" w:sz="0" w:space="0" w:color="auto"/>
          </w:divBdr>
        </w:div>
        <w:div w:id="1104374839">
          <w:marLeft w:val="0"/>
          <w:marRight w:val="0"/>
          <w:marTop w:val="0"/>
          <w:marBottom w:val="0"/>
          <w:divBdr>
            <w:top w:val="none" w:sz="0" w:space="0" w:color="auto"/>
            <w:left w:val="none" w:sz="0" w:space="0" w:color="auto"/>
            <w:bottom w:val="none" w:sz="0" w:space="0" w:color="auto"/>
            <w:right w:val="none" w:sz="0" w:space="0" w:color="auto"/>
          </w:divBdr>
        </w:div>
        <w:div w:id="259457598">
          <w:marLeft w:val="0"/>
          <w:marRight w:val="0"/>
          <w:marTop w:val="0"/>
          <w:marBottom w:val="0"/>
          <w:divBdr>
            <w:top w:val="none" w:sz="0" w:space="0" w:color="auto"/>
            <w:left w:val="none" w:sz="0" w:space="0" w:color="auto"/>
            <w:bottom w:val="none" w:sz="0" w:space="0" w:color="auto"/>
            <w:right w:val="none" w:sz="0" w:space="0" w:color="auto"/>
          </w:divBdr>
        </w:div>
        <w:div w:id="136386731">
          <w:marLeft w:val="0"/>
          <w:marRight w:val="0"/>
          <w:marTop w:val="0"/>
          <w:marBottom w:val="0"/>
          <w:divBdr>
            <w:top w:val="none" w:sz="0" w:space="0" w:color="auto"/>
            <w:left w:val="none" w:sz="0" w:space="0" w:color="auto"/>
            <w:bottom w:val="none" w:sz="0" w:space="0" w:color="auto"/>
            <w:right w:val="none" w:sz="0" w:space="0" w:color="auto"/>
          </w:divBdr>
        </w:div>
        <w:div w:id="1648314593">
          <w:marLeft w:val="0"/>
          <w:marRight w:val="0"/>
          <w:marTop w:val="0"/>
          <w:marBottom w:val="0"/>
          <w:divBdr>
            <w:top w:val="none" w:sz="0" w:space="0" w:color="auto"/>
            <w:left w:val="none" w:sz="0" w:space="0" w:color="auto"/>
            <w:bottom w:val="none" w:sz="0" w:space="0" w:color="auto"/>
            <w:right w:val="none" w:sz="0" w:space="0" w:color="auto"/>
          </w:divBdr>
        </w:div>
        <w:div w:id="2007979052">
          <w:marLeft w:val="0"/>
          <w:marRight w:val="0"/>
          <w:marTop w:val="0"/>
          <w:marBottom w:val="0"/>
          <w:divBdr>
            <w:top w:val="none" w:sz="0" w:space="0" w:color="auto"/>
            <w:left w:val="none" w:sz="0" w:space="0" w:color="auto"/>
            <w:bottom w:val="none" w:sz="0" w:space="0" w:color="auto"/>
            <w:right w:val="none" w:sz="0" w:space="0" w:color="auto"/>
          </w:divBdr>
        </w:div>
        <w:div w:id="1290237463">
          <w:marLeft w:val="0"/>
          <w:marRight w:val="0"/>
          <w:marTop w:val="0"/>
          <w:marBottom w:val="0"/>
          <w:divBdr>
            <w:top w:val="none" w:sz="0" w:space="0" w:color="auto"/>
            <w:left w:val="none" w:sz="0" w:space="0" w:color="auto"/>
            <w:bottom w:val="none" w:sz="0" w:space="0" w:color="auto"/>
            <w:right w:val="none" w:sz="0" w:space="0" w:color="auto"/>
          </w:divBdr>
        </w:div>
        <w:div w:id="2124298986">
          <w:marLeft w:val="0"/>
          <w:marRight w:val="0"/>
          <w:marTop w:val="0"/>
          <w:marBottom w:val="0"/>
          <w:divBdr>
            <w:top w:val="none" w:sz="0" w:space="0" w:color="auto"/>
            <w:left w:val="none" w:sz="0" w:space="0" w:color="auto"/>
            <w:bottom w:val="none" w:sz="0" w:space="0" w:color="auto"/>
            <w:right w:val="none" w:sz="0" w:space="0" w:color="auto"/>
          </w:divBdr>
        </w:div>
        <w:div w:id="1309935816">
          <w:marLeft w:val="0"/>
          <w:marRight w:val="0"/>
          <w:marTop w:val="0"/>
          <w:marBottom w:val="0"/>
          <w:divBdr>
            <w:top w:val="none" w:sz="0" w:space="0" w:color="auto"/>
            <w:left w:val="none" w:sz="0" w:space="0" w:color="auto"/>
            <w:bottom w:val="none" w:sz="0" w:space="0" w:color="auto"/>
            <w:right w:val="none" w:sz="0" w:space="0" w:color="auto"/>
          </w:divBdr>
        </w:div>
        <w:div w:id="1724911332">
          <w:marLeft w:val="0"/>
          <w:marRight w:val="0"/>
          <w:marTop w:val="0"/>
          <w:marBottom w:val="0"/>
          <w:divBdr>
            <w:top w:val="none" w:sz="0" w:space="0" w:color="auto"/>
            <w:left w:val="none" w:sz="0" w:space="0" w:color="auto"/>
            <w:bottom w:val="none" w:sz="0" w:space="0" w:color="auto"/>
            <w:right w:val="none" w:sz="0" w:space="0" w:color="auto"/>
          </w:divBdr>
        </w:div>
        <w:div w:id="1116605620">
          <w:marLeft w:val="0"/>
          <w:marRight w:val="0"/>
          <w:marTop w:val="0"/>
          <w:marBottom w:val="0"/>
          <w:divBdr>
            <w:top w:val="none" w:sz="0" w:space="0" w:color="auto"/>
            <w:left w:val="none" w:sz="0" w:space="0" w:color="auto"/>
            <w:bottom w:val="none" w:sz="0" w:space="0" w:color="auto"/>
            <w:right w:val="none" w:sz="0" w:space="0" w:color="auto"/>
          </w:divBdr>
        </w:div>
        <w:div w:id="1775704873">
          <w:marLeft w:val="0"/>
          <w:marRight w:val="0"/>
          <w:marTop w:val="0"/>
          <w:marBottom w:val="0"/>
          <w:divBdr>
            <w:top w:val="none" w:sz="0" w:space="0" w:color="auto"/>
            <w:left w:val="none" w:sz="0" w:space="0" w:color="auto"/>
            <w:bottom w:val="none" w:sz="0" w:space="0" w:color="auto"/>
            <w:right w:val="none" w:sz="0" w:space="0" w:color="auto"/>
          </w:divBdr>
        </w:div>
        <w:div w:id="2057191713">
          <w:marLeft w:val="0"/>
          <w:marRight w:val="0"/>
          <w:marTop w:val="0"/>
          <w:marBottom w:val="0"/>
          <w:divBdr>
            <w:top w:val="none" w:sz="0" w:space="0" w:color="auto"/>
            <w:left w:val="none" w:sz="0" w:space="0" w:color="auto"/>
            <w:bottom w:val="none" w:sz="0" w:space="0" w:color="auto"/>
            <w:right w:val="none" w:sz="0" w:space="0" w:color="auto"/>
          </w:divBdr>
        </w:div>
        <w:div w:id="835389170">
          <w:marLeft w:val="0"/>
          <w:marRight w:val="0"/>
          <w:marTop w:val="0"/>
          <w:marBottom w:val="0"/>
          <w:divBdr>
            <w:top w:val="none" w:sz="0" w:space="0" w:color="auto"/>
            <w:left w:val="none" w:sz="0" w:space="0" w:color="auto"/>
            <w:bottom w:val="none" w:sz="0" w:space="0" w:color="auto"/>
            <w:right w:val="none" w:sz="0" w:space="0" w:color="auto"/>
          </w:divBdr>
        </w:div>
        <w:div w:id="1857188881">
          <w:marLeft w:val="0"/>
          <w:marRight w:val="0"/>
          <w:marTop w:val="0"/>
          <w:marBottom w:val="0"/>
          <w:divBdr>
            <w:top w:val="none" w:sz="0" w:space="0" w:color="auto"/>
            <w:left w:val="none" w:sz="0" w:space="0" w:color="auto"/>
            <w:bottom w:val="none" w:sz="0" w:space="0" w:color="auto"/>
            <w:right w:val="none" w:sz="0" w:space="0" w:color="auto"/>
          </w:divBdr>
        </w:div>
        <w:div w:id="1683703351">
          <w:marLeft w:val="0"/>
          <w:marRight w:val="0"/>
          <w:marTop w:val="0"/>
          <w:marBottom w:val="0"/>
          <w:divBdr>
            <w:top w:val="none" w:sz="0" w:space="0" w:color="auto"/>
            <w:left w:val="none" w:sz="0" w:space="0" w:color="auto"/>
            <w:bottom w:val="none" w:sz="0" w:space="0" w:color="auto"/>
            <w:right w:val="none" w:sz="0" w:space="0" w:color="auto"/>
          </w:divBdr>
        </w:div>
        <w:div w:id="1475483819">
          <w:marLeft w:val="0"/>
          <w:marRight w:val="0"/>
          <w:marTop w:val="0"/>
          <w:marBottom w:val="0"/>
          <w:divBdr>
            <w:top w:val="none" w:sz="0" w:space="0" w:color="auto"/>
            <w:left w:val="none" w:sz="0" w:space="0" w:color="auto"/>
            <w:bottom w:val="none" w:sz="0" w:space="0" w:color="auto"/>
            <w:right w:val="none" w:sz="0" w:space="0" w:color="auto"/>
          </w:divBdr>
        </w:div>
        <w:div w:id="1479688523">
          <w:marLeft w:val="0"/>
          <w:marRight w:val="0"/>
          <w:marTop w:val="0"/>
          <w:marBottom w:val="0"/>
          <w:divBdr>
            <w:top w:val="none" w:sz="0" w:space="0" w:color="auto"/>
            <w:left w:val="none" w:sz="0" w:space="0" w:color="auto"/>
            <w:bottom w:val="none" w:sz="0" w:space="0" w:color="auto"/>
            <w:right w:val="none" w:sz="0" w:space="0" w:color="auto"/>
          </w:divBdr>
        </w:div>
        <w:div w:id="1677268476">
          <w:marLeft w:val="0"/>
          <w:marRight w:val="0"/>
          <w:marTop w:val="0"/>
          <w:marBottom w:val="0"/>
          <w:divBdr>
            <w:top w:val="none" w:sz="0" w:space="0" w:color="auto"/>
            <w:left w:val="none" w:sz="0" w:space="0" w:color="auto"/>
            <w:bottom w:val="none" w:sz="0" w:space="0" w:color="auto"/>
            <w:right w:val="none" w:sz="0" w:space="0" w:color="auto"/>
          </w:divBdr>
        </w:div>
        <w:div w:id="1633051617">
          <w:marLeft w:val="0"/>
          <w:marRight w:val="0"/>
          <w:marTop w:val="0"/>
          <w:marBottom w:val="0"/>
          <w:divBdr>
            <w:top w:val="none" w:sz="0" w:space="0" w:color="auto"/>
            <w:left w:val="none" w:sz="0" w:space="0" w:color="auto"/>
            <w:bottom w:val="none" w:sz="0" w:space="0" w:color="auto"/>
            <w:right w:val="none" w:sz="0" w:space="0" w:color="auto"/>
          </w:divBdr>
        </w:div>
        <w:div w:id="1204244434">
          <w:marLeft w:val="0"/>
          <w:marRight w:val="0"/>
          <w:marTop w:val="0"/>
          <w:marBottom w:val="0"/>
          <w:divBdr>
            <w:top w:val="none" w:sz="0" w:space="0" w:color="auto"/>
            <w:left w:val="none" w:sz="0" w:space="0" w:color="auto"/>
            <w:bottom w:val="none" w:sz="0" w:space="0" w:color="auto"/>
            <w:right w:val="none" w:sz="0" w:space="0" w:color="auto"/>
          </w:divBdr>
        </w:div>
        <w:div w:id="1224636961">
          <w:marLeft w:val="0"/>
          <w:marRight w:val="0"/>
          <w:marTop w:val="0"/>
          <w:marBottom w:val="0"/>
          <w:divBdr>
            <w:top w:val="none" w:sz="0" w:space="0" w:color="auto"/>
            <w:left w:val="none" w:sz="0" w:space="0" w:color="auto"/>
            <w:bottom w:val="none" w:sz="0" w:space="0" w:color="auto"/>
            <w:right w:val="none" w:sz="0" w:space="0" w:color="auto"/>
          </w:divBdr>
        </w:div>
        <w:div w:id="1781802056">
          <w:marLeft w:val="0"/>
          <w:marRight w:val="0"/>
          <w:marTop w:val="0"/>
          <w:marBottom w:val="0"/>
          <w:divBdr>
            <w:top w:val="none" w:sz="0" w:space="0" w:color="auto"/>
            <w:left w:val="none" w:sz="0" w:space="0" w:color="auto"/>
            <w:bottom w:val="none" w:sz="0" w:space="0" w:color="auto"/>
            <w:right w:val="none" w:sz="0" w:space="0" w:color="auto"/>
          </w:divBdr>
        </w:div>
        <w:div w:id="2116486057">
          <w:marLeft w:val="0"/>
          <w:marRight w:val="0"/>
          <w:marTop w:val="0"/>
          <w:marBottom w:val="0"/>
          <w:divBdr>
            <w:top w:val="none" w:sz="0" w:space="0" w:color="auto"/>
            <w:left w:val="none" w:sz="0" w:space="0" w:color="auto"/>
            <w:bottom w:val="none" w:sz="0" w:space="0" w:color="auto"/>
            <w:right w:val="none" w:sz="0" w:space="0" w:color="auto"/>
          </w:divBdr>
        </w:div>
        <w:div w:id="2096318732">
          <w:marLeft w:val="0"/>
          <w:marRight w:val="0"/>
          <w:marTop w:val="0"/>
          <w:marBottom w:val="0"/>
          <w:divBdr>
            <w:top w:val="none" w:sz="0" w:space="0" w:color="auto"/>
            <w:left w:val="none" w:sz="0" w:space="0" w:color="auto"/>
            <w:bottom w:val="none" w:sz="0" w:space="0" w:color="auto"/>
            <w:right w:val="none" w:sz="0" w:space="0" w:color="auto"/>
          </w:divBdr>
        </w:div>
        <w:div w:id="2073499964">
          <w:marLeft w:val="0"/>
          <w:marRight w:val="0"/>
          <w:marTop w:val="0"/>
          <w:marBottom w:val="0"/>
          <w:divBdr>
            <w:top w:val="none" w:sz="0" w:space="0" w:color="auto"/>
            <w:left w:val="none" w:sz="0" w:space="0" w:color="auto"/>
            <w:bottom w:val="none" w:sz="0" w:space="0" w:color="auto"/>
            <w:right w:val="none" w:sz="0" w:space="0" w:color="auto"/>
          </w:divBdr>
        </w:div>
        <w:div w:id="325599982">
          <w:marLeft w:val="0"/>
          <w:marRight w:val="0"/>
          <w:marTop w:val="0"/>
          <w:marBottom w:val="0"/>
          <w:divBdr>
            <w:top w:val="none" w:sz="0" w:space="0" w:color="auto"/>
            <w:left w:val="none" w:sz="0" w:space="0" w:color="auto"/>
            <w:bottom w:val="none" w:sz="0" w:space="0" w:color="auto"/>
            <w:right w:val="none" w:sz="0" w:space="0" w:color="auto"/>
          </w:divBdr>
        </w:div>
        <w:div w:id="1346205849">
          <w:marLeft w:val="0"/>
          <w:marRight w:val="0"/>
          <w:marTop w:val="0"/>
          <w:marBottom w:val="0"/>
          <w:divBdr>
            <w:top w:val="none" w:sz="0" w:space="0" w:color="auto"/>
            <w:left w:val="none" w:sz="0" w:space="0" w:color="auto"/>
            <w:bottom w:val="none" w:sz="0" w:space="0" w:color="auto"/>
            <w:right w:val="none" w:sz="0" w:space="0" w:color="auto"/>
          </w:divBdr>
        </w:div>
        <w:div w:id="733358381">
          <w:marLeft w:val="0"/>
          <w:marRight w:val="0"/>
          <w:marTop w:val="0"/>
          <w:marBottom w:val="0"/>
          <w:divBdr>
            <w:top w:val="none" w:sz="0" w:space="0" w:color="auto"/>
            <w:left w:val="none" w:sz="0" w:space="0" w:color="auto"/>
            <w:bottom w:val="none" w:sz="0" w:space="0" w:color="auto"/>
            <w:right w:val="none" w:sz="0" w:space="0" w:color="auto"/>
          </w:divBdr>
        </w:div>
        <w:div w:id="947392623">
          <w:marLeft w:val="0"/>
          <w:marRight w:val="0"/>
          <w:marTop w:val="0"/>
          <w:marBottom w:val="0"/>
          <w:divBdr>
            <w:top w:val="none" w:sz="0" w:space="0" w:color="auto"/>
            <w:left w:val="none" w:sz="0" w:space="0" w:color="auto"/>
            <w:bottom w:val="none" w:sz="0" w:space="0" w:color="auto"/>
            <w:right w:val="none" w:sz="0" w:space="0" w:color="auto"/>
          </w:divBdr>
        </w:div>
        <w:div w:id="1907567352">
          <w:marLeft w:val="0"/>
          <w:marRight w:val="0"/>
          <w:marTop w:val="0"/>
          <w:marBottom w:val="0"/>
          <w:divBdr>
            <w:top w:val="none" w:sz="0" w:space="0" w:color="auto"/>
            <w:left w:val="none" w:sz="0" w:space="0" w:color="auto"/>
            <w:bottom w:val="none" w:sz="0" w:space="0" w:color="auto"/>
            <w:right w:val="none" w:sz="0" w:space="0" w:color="auto"/>
          </w:divBdr>
        </w:div>
        <w:div w:id="126288733">
          <w:marLeft w:val="0"/>
          <w:marRight w:val="0"/>
          <w:marTop w:val="0"/>
          <w:marBottom w:val="0"/>
          <w:divBdr>
            <w:top w:val="none" w:sz="0" w:space="0" w:color="auto"/>
            <w:left w:val="none" w:sz="0" w:space="0" w:color="auto"/>
            <w:bottom w:val="none" w:sz="0" w:space="0" w:color="auto"/>
            <w:right w:val="none" w:sz="0" w:space="0" w:color="auto"/>
          </w:divBdr>
        </w:div>
        <w:div w:id="196700504">
          <w:marLeft w:val="0"/>
          <w:marRight w:val="0"/>
          <w:marTop w:val="0"/>
          <w:marBottom w:val="0"/>
          <w:divBdr>
            <w:top w:val="none" w:sz="0" w:space="0" w:color="auto"/>
            <w:left w:val="none" w:sz="0" w:space="0" w:color="auto"/>
            <w:bottom w:val="none" w:sz="0" w:space="0" w:color="auto"/>
            <w:right w:val="none" w:sz="0" w:space="0" w:color="auto"/>
          </w:divBdr>
        </w:div>
        <w:div w:id="200824196">
          <w:marLeft w:val="0"/>
          <w:marRight w:val="0"/>
          <w:marTop w:val="0"/>
          <w:marBottom w:val="0"/>
          <w:divBdr>
            <w:top w:val="none" w:sz="0" w:space="0" w:color="auto"/>
            <w:left w:val="none" w:sz="0" w:space="0" w:color="auto"/>
            <w:bottom w:val="none" w:sz="0" w:space="0" w:color="auto"/>
            <w:right w:val="none" w:sz="0" w:space="0" w:color="auto"/>
          </w:divBdr>
        </w:div>
        <w:div w:id="1356346874">
          <w:marLeft w:val="0"/>
          <w:marRight w:val="0"/>
          <w:marTop w:val="0"/>
          <w:marBottom w:val="0"/>
          <w:divBdr>
            <w:top w:val="none" w:sz="0" w:space="0" w:color="auto"/>
            <w:left w:val="none" w:sz="0" w:space="0" w:color="auto"/>
            <w:bottom w:val="none" w:sz="0" w:space="0" w:color="auto"/>
            <w:right w:val="none" w:sz="0" w:space="0" w:color="auto"/>
          </w:divBdr>
        </w:div>
        <w:div w:id="1400638743">
          <w:marLeft w:val="0"/>
          <w:marRight w:val="0"/>
          <w:marTop w:val="0"/>
          <w:marBottom w:val="0"/>
          <w:divBdr>
            <w:top w:val="none" w:sz="0" w:space="0" w:color="auto"/>
            <w:left w:val="none" w:sz="0" w:space="0" w:color="auto"/>
            <w:bottom w:val="none" w:sz="0" w:space="0" w:color="auto"/>
            <w:right w:val="none" w:sz="0" w:space="0" w:color="auto"/>
          </w:divBdr>
        </w:div>
        <w:div w:id="989745714">
          <w:marLeft w:val="0"/>
          <w:marRight w:val="0"/>
          <w:marTop w:val="0"/>
          <w:marBottom w:val="0"/>
          <w:divBdr>
            <w:top w:val="none" w:sz="0" w:space="0" w:color="auto"/>
            <w:left w:val="none" w:sz="0" w:space="0" w:color="auto"/>
            <w:bottom w:val="none" w:sz="0" w:space="0" w:color="auto"/>
            <w:right w:val="none" w:sz="0" w:space="0" w:color="auto"/>
          </w:divBdr>
        </w:div>
        <w:div w:id="1846087933">
          <w:marLeft w:val="0"/>
          <w:marRight w:val="0"/>
          <w:marTop w:val="0"/>
          <w:marBottom w:val="0"/>
          <w:divBdr>
            <w:top w:val="none" w:sz="0" w:space="0" w:color="auto"/>
            <w:left w:val="none" w:sz="0" w:space="0" w:color="auto"/>
            <w:bottom w:val="none" w:sz="0" w:space="0" w:color="auto"/>
            <w:right w:val="none" w:sz="0" w:space="0" w:color="auto"/>
          </w:divBdr>
        </w:div>
        <w:div w:id="1339231488">
          <w:marLeft w:val="0"/>
          <w:marRight w:val="0"/>
          <w:marTop w:val="0"/>
          <w:marBottom w:val="0"/>
          <w:divBdr>
            <w:top w:val="none" w:sz="0" w:space="0" w:color="auto"/>
            <w:left w:val="none" w:sz="0" w:space="0" w:color="auto"/>
            <w:bottom w:val="none" w:sz="0" w:space="0" w:color="auto"/>
            <w:right w:val="none" w:sz="0" w:space="0" w:color="auto"/>
          </w:divBdr>
        </w:div>
        <w:div w:id="987712388">
          <w:marLeft w:val="0"/>
          <w:marRight w:val="0"/>
          <w:marTop w:val="0"/>
          <w:marBottom w:val="0"/>
          <w:divBdr>
            <w:top w:val="none" w:sz="0" w:space="0" w:color="auto"/>
            <w:left w:val="none" w:sz="0" w:space="0" w:color="auto"/>
            <w:bottom w:val="none" w:sz="0" w:space="0" w:color="auto"/>
            <w:right w:val="none" w:sz="0" w:space="0" w:color="auto"/>
          </w:divBdr>
        </w:div>
        <w:div w:id="772363751">
          <w:marLeft w:val="0"/>
          <w:marRight w:val="0"/>
          <w:marTop w:val="0"/>
          <w:marBottom w:val="0"/>
          <w:divBdr>
            <w:top w:val="none" w:sz="0" w:space="0" w:color="auto"/>
            <w:left w:val="none" w:sz="0" w:space="0" w:color="auto"/>
            <w:bottom w:val="none" w:sz="0" w:space="0" w:color="auto"/>
            <w:right w:val="none" w:sz="0" w:space="0" w:color="auto"/>
          </w:divBdr>
        </w:div>
        <w:div w:id="813067171">
          <w:marLeft w:val="0"/>
          <w:marRight w:val="0"/>
          <w:marTop w:val="0"/>
          <w:marBottom w:val="0"/>
          <w:divBdr>
            <w:top w:val="none" w:sz="0" w:space="0" w:color="auto"/>
            <w:left w:val="none" w:sz="0" w:space="0" w:color="auto"/>
            <w:bottom w:val="none" w:sz="0" w:space="0" w:color="auto"/>
            <w:right w:val="none" w:sz="0" w:space="0" w:color="auto"/>
          </w:divBdr>
        </w:div>
        <w:div w:id="1632704940">
          <w:marLeft w:val="0"/>
          <w:marRight w:val="0"/>
          <w:marTop w:val="0"/>
          <w:marBottom w:val="0"/>
          <w:divBdr>
            <w:top w:val="none" w:sz="0" w:space="0" w:color="auto"/>
            <w:left w:val="none" w:sz="0" w:space="0" w:color="auto"/>
            <w:bottom w:val="none" w:sz="0" w:space="0" w:color="auto"/>
            <w:right w:val="none" w:sz="0" w:space="0" w:color="auto"/>
          </w:divBdr>
        </w:div>
        <w:div w:id="1631789252">
          <w:marLeft w:val="0"/>
          <w:marRight w:val="0"/>
          <w:marTop w:val="0"/>
          <w:marBottom w:val="0"/>
          <w:divBdr>
            <w:top w:val="none" w:sz="0" w:space="0" w:color="auto"/>
            <w:left w:val="none" w:sz="0" w:space="0" w:color="auto"/>
            <w:bottom w:val="none" w:sz="0" w:space="0" w:color="auto"/>
            <w:right w:val="none" w:sz="0" w:space="0" w:color="auto"/>
          </w:divBdr>
        </w:div>
        <w:div w:id="570501050">
          <w:marLeft w:val="0"/>
          <w:marRight w:val="0"/>
          <w:marTop w:val="0"/>
          <w:marBottom w:val="0"/>
          <w:divBdr>
            <w:top w:val="none" w:sz="0" w:space="0" w:color="auto"/>
            <w:left w:val="none" w:sz="0" w:space="0" w:color="auto"/>
            <w:bottom w:val="none" w:sz="0" w:space="0" w:color="auto"/>
            <w:right w:val="none" w:sz="0" w:space="0" w:color="auto"/>
          </w:divBdr>
        </w:div>
        <w:div w:id="669256375">
          <w:marLeft w:val="0"/>
          <w:marRight w:val="0"/>
          <w:marTop w:val="0"/>
          <w:marBottom w:val="0"/>
          <w:divBdr>
            <w:top w:val="none" w:sz="0" w:space="0" w:color="auto"/>
            <w:left w:val="none" w:sz="0" w:space="0" w:color="auto"/>
            <w:bottom w:val="none" w:sz="0" w:space="0" w:color="auto"/>
            <w:right w:val="none" w:sz="0" w:space="0" w:color="auto"/>
          </w:divBdr>
        </w:div>
        <w:div w:id="550189788">
          <w:marLeft w:val="0"/>
          <w:marRight w:val="0"/>
          <w:marTop w:val="0"/>
          <w:marBottom w:val="0"/>
          <w:divBdr>
            <w:top w:val="none" w:sz="0" w:space="0" w:color="auto"/>
            <w:left w:val="none" w:sz="0" w:space="0" w:color="auto"/>
            <w:bottom w:val="none" w:sz="0" w:space="0" w:color="auto"/>
            <w:right w:val="none" w:sz="0" w:space="0" w:color="auto"/>
          </w:divBdr>
        </w:div>
        <w:div w:id="386533870">
          <w:marLeft w:val="0"/>
          <w:marRight w:val="0"/>
          <w:marTop w:val="0"/>
          <w:marBottom w:val="0"/>
          <w:divBdr>
            <w:top w:val="none" w:sz="0" w:space="0" w:color="auto"/>
            <w:left w:val="none" w:sz="0" w:space="0" w:color="auto"/>
            <w:bottom w:val="none" w:sz="0" w:space="0" w:color="auto"/>
            <w:right w:val="none" w:sz="0" w:space="0" w:color="auto"/>
          </w:divBdr>
        </w:div>
        <w:div w:id="145632697">
          <w:marLeft w:val="0"/>
          <w:marRight w:val="0"/>
          <w:marTop w:val="0"/>
          <w:marBottom w:val="0"/>
          <w:divBdr>
            <w:top w:val="none" w:sz="0" w:space="0" w:color="auto"/>
            <w:left w:val="none" w:sz="0" w:space="0" w:color="auto"/>
            <w:bottom w:val="none" w:sz="0" w:space="0" w:color="auto"/>
            <w:right w:val="none" w:sz="0" w:space="0" w:color="auto"/>
          </w:divBdr>
        </w:div>
        <w:div w:id="388695436">
          <w:marLeft w:val="0"/>
          <w:marRight w:val="0"/>
          <w:marTop w:val="0"/>
          <w:marBottom w:val="0"/>
          <w:divBdr>
            <w:top w:val="none" w:sz="0" w:space="0" w:color="auto"/>
            <w:left w:val="none" w:sz="0" w:space="0" w:color="auto"/>
            <w:bottom w:val="none" w:sz="0" w:space="0" w:color="auto"/>
            <w:right w:val="none" w:sz="0" w:space="0" w:color="auto"/>
          </w:divBdr>
        </w:div>
        <w:div w:id="1660385084">
          <w:marLeft w:val="0"/>
          <w:marRight w:val="0"/>
          <w:marTop w:val="0"/>
          <w:marBottom w:val="0"/>
          <w:divBdr>
            <w:top w:val="none" w:sz="0" w:space="0" w:color="auto"/>
            <w:left w:val="none" w:sz="0" w:space="0" w:color="auto"/>
            <w:bottom w:val="none" w:sz="0" w:space="0" w:color="auto"/>
            <w:right w:val="none" w:sz="0" w:space="0" w:color="auto"/>
          </w:divBdr>
        </w:div>
        <w:div w:id="1363751599">
          <w:marLeft w:val="0"/>
          <w:marRight w:val="0"/>
          <w:marTop w:val="0"/>
          <w:marBottom w:val="0"/>
          <w:divBdr>
            <w:top w:val="none" w:sz="0" w:space="0" w:color="auto"/>
            <w:left w:val="none" w:sz="0" w:space="0" w:color="auto"/>
            <w:bottom w:val="none" w:sz="0" w:space="0" w:color="auto"/>
            <w:right w:val="none" w:sz="0" w:space="0" w:color="auto"/>
          </w:divBdr>
        </w:div>
        <w:div w:id="2045059634">
          <w:marLeft w:val="0"/>
          <w:marRight w:val="0"/>
          <w:marTop w:val="0"/>
          <w:marBottom w:val="0"/>
          <w:divBdr>
            <w:top w:val="none" w:sz="0" w:space="0" w:color="auto"/>
            <w:left w:val="none" w:sz="0" w:space="0" w:color="auto"/>
            <w:bottom w:val="none" w:sz="0" w:space="0" w:color="auto"/>
            <w:right w:val="none" w:sz="0" w:space="0" w:color="auto"/>
          </w:divBdr>
        </w:div>
        <w:div w:id="1930306118">
          <w:marLeft w:val="0"/>
          <w:marRight w:val="0"/>
          <w:marTop w:val="0"/>
          <w:marBottom w:val="0"/>
          <w:divBdr>
            <w:top w:val="none" w:sz="0" w:space="0" w:color="auto"/>
            <w:left w:val="none" w:sz="0" w:space="0" w:color="auto"/>
            <w:bottom w:val="none" w:sz="0" w:space="0" w:color="auto"/>
            <w:right w:val="none" w:sz="0" w:space="0" w:color="auto"/>
          </w:divBdr>
        </w:div>
        <w:div w:id="1513838482">
          <w:marLeft w:val="0"/>
          <w:marRight w:val="0"/>
          <w:marTop w:val="0"/>
          <w:marBottom w:val="0"/>
          <w:divBdr>
            <w:top w:val="none" w:sz="0" w:space="0" w:color="auto"/>
            <w:left w:val="none" w:sz="0" w:space="0" w:color="auto"/>
            <w:bottom w:val="none" w:sz="0" w:space="0" w:color="auto"/>
            <w:right w:val="none" w:sz="0" w:space="0" w:color="auto"/>
          </w:divBdr>
        </w:div>
        <w:div w:id="254438797">
          <w:marLeft w:val="0"/>
          <w:marRight w:val="0"/>
          <w:marTop w:val="0"/>
          <w:marBottom w:val="0"/>
          <w:divBdr>
            <w:top w:val="none" w:sz="0" w:space="0" w:color="auto"/>
            <w:left w:val="none" w:sz="0" w:space="0" w:color="auto"/>
            <w:bottom w:val="none" w:sz="0" w:space="0" w:color="auto"/>
            <w:right w:val="none" w:sz="0" w:space="0" w:color="auto"/>
          </w:divBdr>
        </w:div>
        <w:div w:id="1428428364">
          <w:marLeft w:val="0"/>
          <w:marRight w:val="0"/>
          <w:marTop w:val="0"/>
          <w:marBottom w:val="0"/>
          <w:divBdr>
            <w:top w:val="none" w:sz="0" w:space="0" w:color="auto"/>
            <w:left w:val="none" w:sz="0" w:space="0" w:color="auto"/>
            <w:bottom w:val="none" w:sz="0" w:space="0" w:color="auto"/>
            <w:right w:val="none" w:sz="0" w:space="0" w:color="auto"/>
          </w:divBdr>
        </w:div>
        <w:div w:id="2030182424">
          <w:marLeft w:val="0"/>
          <w:marRight w:val="0"/>
          <w:marTop w:val="0"/>
          <w:marBottom w:val="0"/>
          <w:divBdr>
            <w:top w:val="none" w:sz="0" w:space="0" w:color="auto"/>
            <w:left w:val="none" w:sz="0" w:space="0" w:color="auto"/>
            <w:bottom w:val="none" w:sz="0" w:space="0" w:color="auto"/>
            <w:right w:val="none" w:sz="0" w:space="0" w:color="auto"/>
          </w:divBdr>
        </w:div>
        <w:div w:id="1093235929">
          <w:marLeft w:val="0"/>
          <w:marRight w:val="0"/>
          <w:marTop w:val="0"/>
          <w:marBottom w:val="0"/>
          <w:divBdr>
            <w:top w:val="none" w:sz="0" w:space="0" w:color="auto"/>
            <w:left w:val="none" w:sz="0" w:space="0" w:color="auto"/>
            <w:bottom w:val="none" w:sz="0" w:space="0" w:color="auto"/>
            <w:right w:val="none" w:sz="0" w:space="0" w:color="auto"/>
          </w:divBdr>
        </w:div>
        <w:div w:id="1093279713">
          <w:marLeft w:val="0"/>
          <w:marRight w:val="0"/>
          <w:marTop w:val="0"/>
          <w:marBottom w:val="0"/>
          <w:divBdr>
            <w:top w:val="none" w:sz="0" w:space="0" w:color="auto"/>
            <w:left w:val="none" w:sz="0" w:space="0" w:color="auto"/>
            <w:bottom w:val="none" w:sz="0" w:space="0" w:color="auto"/>
            <w:right w:val="none" w:sz="0" w:space="0" w:color="auto"/>
          </w:divBdr>
        </w:div>
        <w:div w:id="443112300">
          <w:marLeft w:val="0"/>
          <w:marRight w:val="0"/>
          <w:marTop w:val="0"/>
          <w:marBottom w:val="0"/>
          <w:divBdr>
            <w:top w:val="none" w:sz="0" w:space="0" w:color="auto"/>
            <w:left w:val="none" w:sz="0" w:space="0" w:color="auto"/>
            <w:bottom w:val="none" w:sz="0" w:space="0" w:color="auto"/>
            <w:right w:val="none" w:sz="0" w:space="0" w:color="auto"/>
          </w:divBdr>
        </w:div>
        <w:div w:id="1861770599">
          <w:marLeft w:val="0"/>
          <w:marRight w:val="0"/>
          <w:marTop w:val="0"/>
          <w:marBottom w:val="0"/>
          <w:divBdr>
            <w:top w:val="none" w:sz="0" w:space="0" w:color="auto"/>
            <w:left w:val="none" w:sz="0" w:space="0" w:color="auto"/>
            <w:bottom w:val="none" w:sz="0" w:space="0" w:color="auto"/>
            <w:right w:val="none" w:sz="0" w:space="0" w:color="auto"/>
          </w:divBdr>
        </w:div>
        <w:div w:id="1687710356">
          <w:marLeft w:val="0"/>
          <w:marRight w:val="0"/>
          <w:marTop w:val="0"/>
          <w:marBottom w:val="0"/>
          <w:divBdr>
            <w:top w:val="none" w:sz="0" w:space="0" w:color="auto"/>
            <w:left w:val="none" w:sz="0" w:space="0" w:color="auto"/>
            <w:bottom w:val="none" w:sz="0" w:space="0" w:color="auto"/>
            <w:right w:val="none" w:sz="0" w:space="0" w:color="auto"/>
          </w:divBdr>
        </w:div>
        <w:div w:id="1574318683">
          <w:marLeft w:val="0"/>
          <w:marRight w:val="0"/>
          <w:marTop w:val="0"/>
          <w:marBottom w:val="0"/>
          <w:divBdr>
            <w:top w:val="none" w:sz="0" w:space="0" w:color="auto"/>
            <w:left w:val="none" w:sz="0" w:space="0" w:color="auto"/>
            <w:bottom w:val="none" w:sz="0" w:space="0" w:color="auto"/>
            <w:right w:val="none" w:sz="0" w:space="0" w:color="auto"/>
          </w:divBdr>
        </w:div>
        <w:div w:id="1596597531">
          <w:marLeft w:val="0"/>
          <w:marRight w:val="0"/>
          <w:marTop w:val="0"/>
          <w:marBottom w:val="0"/>
          <w:divBdr>
            <w:top w:val="none" w:sz="0" w:space="0" w:color="auto"/>
            <w:left w:val="none" w:sz="0" w:space="0" w:color="auto"/>
            <w:bottom w:val="none" w:sz="0" w:space="0" w:color="auto"/>
            <w:right w:val="none" w:sz="0" w:space="0" w:color="auto"/>
          </w:divBdr>
        </w:div>
        <w:div w:id="369301264">
          <w:marLeft w:val="0"/>
          <w:marRight w:val="0"/>
          <w:marTop w:val="0"/>
          <w:marBottom w:val="0"/>
          <w:divBdr>
            <w:top w:val="none" w:sz="0" w:space="0" w:color="auto"/>
            <w:left w:val="none" w:sz="0" w:space="0" w:color="auto"/>
            <w:bottom w:val="none" w:sz="0" w:space="0" w:color="auto"/>
            <w:right w:val="none" w:sz="0" w:space="0" w:color="auto"/>
          </w:divBdr>
        </w:div>
        <w:div w:id="1391418493">
          <w:marLeft w:val="0"/>
          <w:marRight w:val="0"/>
          <w:marTop w:val="0"/>
          <w:marBottom w:val="0"/>
          <w:divBdr>
            <w:top w:val="none" w:sz="0" w:space="0" w:color="auto"/>
            <w:left w:val="none" w:sz="0" w:space="0" w:color="auto"/>
            <w:bottom w:val="none" w:sz="0" w:space="0" w:color="auto"/>
            <w:right w:val="none" w:sz="0" w:space="0" w:color="auto"/>
          </w:divBdr>
        </w:div>
        <w:div w:id="1437361519">
          <w:marLeft w:val="0"/>
          <w:marRight w:val="0"/>
          <w:marTop w:val="0"/>
          <w:marBottom w:val="0"/>
          <w:divBdr>
            <w:top w:val="none" w:sz="0" w:space="0" w:color="auto"/>
            <w:left w:val="none" w:sz="0" w:space="0" w:color="auto"/>
            <w:bottom w:val="none" w:sz="0" w:space="0" w:color="auto"/>
            <w:right w:val="none" w:sz="0" w:space="0" w:color="auto"/>
          </w:divBdr>
        </w:div>
        <w:div w:id="2075542473">
          <w:marLeft w:val="0"/>
          <w:marRight w:val="0"/>
          <w:marTop w:val="0"/>
          <w:marBottom w:val="0"/>
          <w:divBdr>
            <w:top w:val="none" w:sz="0" w:space="0" w:color="auto"/>
            <w:left w:val="none" w:sz="0" w:space="0" w:color="auto"/>
            <w:bottom w:val="none" w:sz="0" w:space="0" w:color="auto"/>
            <w:right w:val="none" w:sz="0" w:space="0" w:color="auto"/>
          </w:divBdr>
        </w:div>
        <w:div w:id="442462363">
          <w:marLeft w:val="0"/>
          <w:marRight w:val="0"/>
          <w:marTop w:val="0"/>
          <w:marBottom w:val="0"/>
          <w:divBdr>
            <w:top w:val="none" w:sz="0" w:space="0" w:color="auto"/>
            <w:left w:val="none" w:sz="0" w:space="0" w:color="auto"/>
            <w:bottom w:val="none" w:sz="0" w:space="0" w:color="auto"/>
            <w:right w:val="none" w:sz="0" w:space="0" w:color="auto"/>
          </w:divBdr>
        </w:div>
        <w:div w:id="258176460">
          <w:marLeft w:val="0"/>
          <w:marRight w:val="0"/>
          <w:marTop w:val="0"/>
          <w:marBottom w:val="0"/>
          <w:divBdr>
            <w:top w:val="none" w:sz="0" w:space="0" w:color="auto"/>
            <w:left w:val="none" w:sz="0" w:space="0" w:color="auto"/>
            <w:bottom w:val="none" w:sz="0" w:space="0" w:color="auto"/>
            <w:right w:val="none" w:sz="0" w:space="0" w:color="auto"/>
          </w:divBdr>
        </w:div>
        <w:div w:id="731394336">
          <w:marLeft w:val="0"/>
          <w:marRight w:val="0"/>
          <w:marTop w:val="0"/>
          <w:marBottom w:val="0"/>
          <w:divBdr>
            <w:top w:val="none" w:sz="0" w:space="0" w:color="auto"/>
            <w:left w:val="none" w:sz="0" w:space="0" w:color="auto"/>
            <w:bottom w:val="none" w:sz="0" w:space="0" w:color="auto"/>
            <w:right w:val="none" w:sz="0" w:space="0" w:color="auto"/>
          </w:divBdr>
        </w:div>
        <w:div w:id="1068843121">
          <w:marLeft w:val="0"/>
          <w:marRight w:val="0"/>
          <w:marTop w:val="0"/>
          <w:marBottom w:val="0"/>
          <w:divBdr>
            <w:top w:val="none" w:sz="0" w:space="0" w:color="auto"/>
            <w:left w:val="none" w:sz="0" w:space="0" w:color="auto"/>
            <w:bottom w:val="none" w:sz="0" w:space="0" w:color="auto"/>
            <w:right w:val="none" w:sz="0" w:space="0" w:color="auto"/>
          </w:divBdr>
        </w:div>
        <w:div w:id="994795369">
          <w:marLeft w:val="0"/>
          <w:marRight w:val="0"/>
          <w:marTop w:val="0"/>
          <w:marBottom w:val="0"/>
          <w:divBdr>
            <w:top w:val="none" w:sz="0" w:space="0" w:color="auto"/>
            <w:left w:val="none" w:sz="0" w:space="0" w:color="auto"/>
            <w:bottom w:val="none" w:sz="0" w:space="0" w:color="auto"/>
            <w:right w:val="none" w:sz="0" w:space="0" w:color="auto"/>
          </w:divBdr>
        </w:div>
        <w:div w:id="1610506121">
          <w:marLeft w:val="0"/>
          <w:marRight w:val="0"/>
          <w:marTop w:val="0"/>
          <w:marBottom w:val="0"/>
          <w:divBdr>
            <w:top w:val="none" w:sz="0" w:space="0" w:color="auto"/>
            <w:left w:val="none" w:sz="0" w:space="0" w:color="auto"/>
            <w:bottom w:val="none" w:sz="0" w:space="0" w:color="auto"/>
            <w:right w:val="none" w:sz="0" w:space="0" w:color="auto"/>
          </w:divBdr>
        </w:div>
        <w:div w:id="728959437">
          <w:marLeft w:val="0"/>
          <w:marRight w:val="0"/>
          <w:marTop w:val="0"/>
          <w:marBottom w:val="0"/>
          <w:divBdr>
            <w:top w:val="none" w:sz="0" w:space="0" w:color="auto"/>
            <w:left w:val="none" w:sz="0" w:space="0" w:color="auto"/>
            <w:bottom w:val="none" w:sz="0" w:space="0" w:color="auto"/>
            <w:right w:val="none" w:sz="0" w:space="0" w:color="auto"/>
          </w:divBdr>
        </w:div>
        <w:div w:id="44646090">
          <w:marLeft w:val="0"/>
          <w:marRight w:val="0"/>
          <w:marTop w:val="0"/>
          <w:marBottom w:val="0"/>
          <w:divBdr>
            <w:top w:val="none" w:sz="0" w:space="0" w:color="auto"/>
            <w:left w:val="none" w:sz="0" w:space="0" w:color="auto"/>
            <w:bottom w:val="none" w:sz="0" w:space="0" w:color="auto"/>
            <w:right w:val="none" w:sz="0" w:space="0" w:color="auto"/>
          </w:divBdr>
        </w:div>
        <w:div w:id="1479345073">
          <w:marLeft w:val="0"/>
          <w:marRight w:val="0"/>
          <w:marTop w:val="0"/>
          <w:marBottom w:val="0"/>
          <w:divBdr>
            <w:top w:val="none" w:sz="0" w:space="0" w:color="auto"/>
            <w:left w:val="none" w:sz="0" w:space="0" w:color="auto"/>
            <w:bottom w:val="none" w:sz="0" w:space="0" w:color="auto"/>
            <w:right w:val="none" w:sz="0" w:space="0" w:color="auto"/>
          </w:divBdr>
        </w:div>
        <w:div w:id="751007979">
          <w:marLeft w:val="0"/>
          <w:marRight w:val="0"/>
          <w:marTop w:val="0"/>
          <w:marBottom w:val="0"/>
          <w:divBdr>
            <w:top w:val="none" w:sz="0" w:space="0" w:color="auto"/>
            <w:left w:val="none" w:sz="0" w:space="0" w:color="auto"/>
            <w:bottom w:val="none" w:sz="0" w:space="0" w:color="auto"/>
            <w:right w:val="none" w:sz="0" w:space="0" w:color="auto"/>
          </w:divBdr>
        </w:div>
        <w:div w:id="1814444546">
          <w:marLeft w:val="0"/>
          <w:marRight w:val="0"/>
          <w:marTop w:val="0"/>
          <w:marBottom w:val="0"/>
          <w:divBdr>
            <w:top w:val="none" w:sz="0" w:space="0" w:color="auto"/>
            <w:left w:val="none" w:sz="0" w:space="0" w:color="auto"/>
            <w:bottom w:val="none" w:sz="0" w:space="0" w:color="auto"/>
            <w:right w:val="none" w:sz="0" w:space="0" w:color="auto"/>
          </w:divBdr>
        </w:div>
        <w:div w:id="1728845260">
          <w:marLeft w:val="0"/>
          <w:marRight w:val="0"/>
          <w:marTop w:val="0"/>
          <w:marBottom w:val="0"/>
          <w:divBdr>
            <w:top w:val="none" w:sz="0" w:space="0" w:color="auto"/>
            <w:left w:val="none" w:sz="0" w:space="0" w:color="auto"/>
            <w:bottom w:val="none" w:sz="0" w:space="0" w:color="auto"/>
            <w:right w:val="none" w:sz="0" w:space="0" w:color="auto"/>
          </w:divBdr>
        </w:div>
        <w:div w:id="1136676178">
          <w:marLeft w:val="0"/>
          <w:marRight w:val="0"/>
          <w:marTop w:val="0"/>
          <w:marBottom w:val="0"/>
          <w:divBdr>
            <w:top w:val="none" w:sz="0" w:space="0" w:color="auto"/>
            <w:left w:val="none" w:sz="0" w:space="0" w:color="auto"/>
            <w:bottom w:val="none" w:sz="0" w:space="0" w:color="auto"/>
            <w:right w:val="none" w:sz="0" w:space="0" w:color="auto"/>
          </w:divBdr>
        </w:div>
        <w:div w:id="1685130104">
          <w:marLeft w:val="0"/>
          <w:marRight w:val="0"/>
          <w:marTop w:val="0"/>
          <w:marBottom w:val="0"/>
          <w:divBdr>
            <w:top w:val="none" w:sz="0" w:space="0" w:color="auto"/>
            <w:left w:val="none" w:sz="0" w:space="0" w:color="auto"/>
            <w:bottom w:val="none" w:sz="0" w:space="0" w:color="auto"/>
            <w:right w:val="none" w:sz="0" w:space="0" w:color="auto"/>
          </w:divBdr>
        </w:div>
        <w:div w:id="1956908204">
          <w:marLeft w:val="0"/>
          <w:marRight w:val="0"/>
          <w:marTop w:val="0"/>
          <w:marBottom w:val="0"/>
          <w:divBdr>
            <w:top w:val="none" w:sz="0" w:space="0" w:color="auto"/>
            <w:left w:val="none" w:sz="0" w:space="0" w:color="auto"/>
            <w:bottom w:val="none" w:sz="0" w:space="0" w:color="auto"/>
            <w:right w:val="none" w:sz="0" w:space="0" w:color="auto"/>
          </w:divBdr>
        </w:div>
        <w:div w:id="508519512">
          <w:marLeft w:val="0"/>
          <w:marRight w:val="0"/>
          <w:marTop w:val="0"/>
          <w:marBottom w:val="0"/>
          <w:divBdr>
            <w:top w:val="none" w:sz="0" w:space="0" w:color="auto"/>
            <w:left w:val="none" w:sz="0" w:space="0" w:color="auto"/>
            <w:bottom w:val="none" w:sz="0" w:space="0" w:color="auto"/>
            <w:right w:val="none" w:sz="0" w:space="0" w:color="auto"/>
          </w:divBdr>
        </w:div>
        <w:div w:id="940524998">
          <w:marLeft w:val="0"/>
          <w:marRight w:val="0"/>
          <w:marTop w:val="0"/>
          <w:marBottom w:val="0"/>
          <w:divBdr>
            <w:top w:val="none" w:sz="0" w:space="0" w:color="auto"/>
            <w:left w:val="none" w:sz="0" w:space="0" w:color="auto"/>
            <w:bottom w:val="none" w:sz="0" w:space="0" w:color="auto"/>
            <w:right w:val="none" w:sz="0" w:space="0" w:color="auto"/>
          </w:divBdr>
        </w:div>
        <w:div w:id="1389647492">
          <w:marLeft w:val="0"/>
          <w:marRight w:val="0"/>
          <w:marTop w:val="0"/>
          <w:marBottom w:val="0"/>
          <w:divBdr>
            <w:top w:val="none" w:sz="0" w:space="0" w:color="auto"/>
            <w:left w:val="none" w:sz="0" w:space="0" w:color="auto"/>
            <w:bottom w:val="none" w:sz="0" w:space="0" w:color="auto"/>
            <w:right w:val="none" w:sz="0" w:space="0" w:color="auto"/>
          </w:divBdr>
        </w:div>
        <w:div w:id="361177943">
          <w:marLeft w:val="0"/>
          <w:marRight w:val="0"/>
          <w:marTop w:val="0"/>
          <w:marBottom w:val="0"/>
          <w:divBdr>
            <w:top w:val="none" w:sz="0" w:space="0" w:color="auto"/>
            <w:left w:val="none" w:sz="0" w:space="0" w:color="auto"/>
            <w:bottom w:val="none" w:sz="0" w:space="0" w:color="auto"/>
            <w:right w:val="none" w:sz="0" w:space="0" w:color="auto"/>
          </w:divBdr>
        </w:div>
        <w:div w:id="1438870207">
          <w:marLeft w:val="0"/>
          <w:marRight w:val="0"/>
          <w:marTop w:val="0"/>
          <w:marBottom w:val="0"/>
          <w:divBdr>
            <w:top w:val="none" w:sz="0" w:space="0" w:color="auto"/>
            <w:left w:val="none" w:sz="0" w:space="0" w:color="auto"/>
            <w:bottom w:val="none" w:sz="0" w:space="0" w:color="auto"/>
            <w:right w:val="none" w:sz="0" w:space="0" w:color="auto"/>
          </w:divBdr>
        </w:div>
        <w:div w:id="1475246975">
          <w:marLeft w:val="0"/>
          <w:marRight w:val="0"/>
          <w:marTop w:val="0"/>
          <w:marBottom w:val="0"/>
          <w:divBdr>
            <w:top w:val="none" w:sz="0" w:space="0" w:color="auto"/>
            <w:left w:val="none" w:sz="0" w:space="0" w:color="auto"/>
            <w:bottom w:val="none" w:sz="0" w:space="0" w:color="auto"/>
            <w:right w:val="none" w:sz="0" w:space="0" w:color="auto"/>
          </w:divBdr>
        </w:div>
        <w:div w:id="1760911009">
          <w:marLeft w:val="0"/>
          <w:marRight w:val="0"/>
          <w:marTop w:val="0"/>
          <w:marBottom w:val="0"/>
          <w:divBdr>
            <w:top w:val="none" w:sz="0" w:space="0" w:color="auto"/>
            <w:left w:val="none" w:sz="0" w:space="0" w:color="auto"/>
            <w:bottom w:val="none" w:sz="0" w:space="0" w:color="auto"/>
            <w:right w:val="none" w:sz="0" w:space="0" w:color="auto"/>
          </w:divBdr>
        </w:div>
        <w:div w:id="1765880846">
          <w:marLeft w:val="0"/>
          <w:marRight w:val="0"/>
          <w:marTop w:val="0"/>
          <w:marBottom w:val="0"/>
          <w:divBdr>
            <w:top w:val="none" w:sz="0" w:space="0" w:color="auto"/>
            <w:left w:val="none" w:sz="0" w:space="0" w:color="auto"/>
            <w:bottom w:val="none" w:sz="0" w:space="0" w:color="auto"/>
            <w:right w:val="none" w:sz="0" w:space="0" w:color="auto"/>
          </w:divBdr>
        </w:div>
        <w:div w:id="372774881">
          <w:marLeft w:val="0"/>
          <w:marRight w:val="0"/>
          <w:marTop w:val="0"/>
          <w:marBottom w:val="0"/>
          <w:divBdr>
            <w:top w:val="none" w:sz="0" w:space="0" w:color="auto"/>
            <w:left w:val="none" w:sz="0" w:space="0" w:color="auto"/>
            <w:bottom w:val="none" w:sz="0" w:space="0" w:color="auto"/>
            <w:right w:val="none" w:sz="0" w:space="0" w:color="auto"/>
          </w:divBdr>
        </w:div>
        <w:div w:id="292053827">
          <w:marLeft w:val="0"/>
          <w:marRight w:val="0"/>
          <w:marTop w:val="0"/>
          <w:marBottom w:val="0"/>
          <w:divBdr>
            <w:top w:val="none" w:sz="0" w:space="0" w:color="auto"/>
            <w:left w:val="none" w:sz="0" w:space="0" w:color="auto"/>
            <w:bottom w:val="none" w:sz="0" w:space="0" w:color="auto"/>
            <w:right w:val="none" w:sz="0" w:space="0" w:color="auto"/>
          </w:divBdr>
        </w:div>
        <w:div w:id="846673542">
          <w:marLeft w:val="0"/>
          <w:marRight w:val="0"/>
          <w:marTop w:val="0"/>
          <w:marBottom w:val="0"/>
          <w:divBdr>
            <w:top w:val="none" w:sz="0" w:space="0" w:color="auto"/>
            <w:left w:val="none" w:sz="0" w:space="0" w:color="auto"/>
            <w:bottom w:val="none" w:sz="0" w:space="0" w:color="auto"/>
            <w:right w:val="none" w:sz="0" w:space="0" w:color="auto"/>
          </w:divBdr>
        </w:div>
        <w:div w:id="1058019008">
          <w:marLeft w:val="0"/>
          <w:marRight w:val="0"/>
          <w:marTop w:val="0"/>
          <w:marBottom w:val="0"/>
          <w:divBdr>
            <w:top w:val="none" w:sz="0" w:space="0" w:color="auto"/>
            <w:left w:val="none" w:sz="0" w:space="0" w:color="auto"/>
            <w:bottom w:val="none" w:sz="0" w:space="0" w:color="auto"/>
            <w:right w:val="none" w:sz="0" w:space="0" w:color="auto"/>
          </w:divBdr>
        </w:div>
        <w:div w:id="1629555688">
          <w:marLeft w:val="0"/>
          <w:marRight w:val="0"/>
          <w:marTop w:val="0"/>
          <w:marBottom w:val="0"/>
          <w:divBdr>
            <w:top w:val="none" w:sz="0" w:space="0" w:color="auto"/>
            <w:left w:val="none" w:sz="0" w:space="0" w:color="auto"/>
            <w:bottom w:val="none" w:sz="0" w:space="0" w:color="auto"/>
            <w:right w:val="none" w:sz="0" w:space="0" w:color="auto"/>
          </w:divBdr>
        </w:div>
        <w:div w:id="1152218814">
          <w:marLeft w:val="0"/>
          <w:marRight w:val="0"/>
          <w:marTop w:val="0"/>
          <w:marBottom w:val="0"/>
          <w:divBdr>
            <w:top w:val="none" w:sz="0" w:space="0" w:color="auto"/>
            <w:left w:val="none" w:sz="0" w:space="0" w:color="auto"/>
            <w:bottom w:val="none" w:sz="0" w:space="0" w:color="auto"/>
            <w:right w:val="none" w:sz="0" w:space="0" w:color="auto"/>
          </w:divBdr>
        </w:div>
        <w:div w:id="41564526">
          <w:marLeft w:val="0"/>
          <w:marRight w:val="0"/>
          <w:marTop w:val="0"/>
          <w:marBottom w:val="0"/>
          <w:divBdr>
            <w:top w:val="none" w:sz="0" w:space="0" w:color="auto"/>
            <w:left w:val="none" w:sz="0" w:space="0" w:color="auto"/>
            <w:bottom w:val="none" w:sz="0" w:space="0" w:color="auto"/>
            <w:right w:val="none" w:sz="0" w:space="0" w:color="auto"/>
          </w:divBdr>
        </w:div>
        <w:div w:id="1127970530">
          <w:marLeft w:val="0"/>
          <w:marRight w:val="0"/>
          <w:marTop w:val="0"/>
          <w:marBottom w:val="0"/>
          <w:divBdr>
            <w:top w:val="none" w:sz="0" w:space="0" w:color="auto"/>
            <w:left w:val="none" w:sz="0" w:space="0" w:color="auto"/>
            <w:bottom w:val="none" w:sz="0" w:space="0" w:color="auto"/>
            <w:right w:val="none" w:sz="0" w:space="0" w:color="auto"/>
          </w:divBdr>
        </w:div>
        <w:div w:id="1669820450">
          <w:marLeft w:val="0"/>
          <w:marRight w:val="0"/>
          <w:marTop w:val="0"/>
          <w:marBottom w:val="0"/>
          <w:divBdr>
            <w:top w:val="none" w:sz="0" w:space="0" w:color="auto"/>
            <w:left w:val="none" w:sz="0" w:space="0" w:color="auto"/>
            <w:bottom w:val="none" w:sz="0" w:space="0" w:color="auto"/>
            <w:right w:val="none" w:sz="0" w:space="0" w:color="auto"/>
          </w:divBdr>
        </w:div>
        <w:div w:id="2043166588">
          <w:marLeft w:val="0"/>
          <w:marRight w:val="0"/>
          <w:marTop w:val="0"/>
          <w:marBottom w:val="0"/>
          <w:divBdr>
            <w:top w:val="none" w:sz="0" w:space="0" w:color="auto"/>
            <w:left w:val="none" w:sz="0" w:space="0" w:color="auto"/>
            <w:bottom w:val="none" w:sz="0" w:space="0" w:color="auto"/>
            <w:right w:val="none" w:sz="0" w:space="0" w:color="auto"/>
          </w:divBdr>
        </w:div>
        <w:div w:id="28798621">
          <w:marLeft w:val="0"/>
          <w:marRight w:val="0"/>
          <w:marTop w:val="0"/>
          <w:marBottom w:val="0"/>
          <w:divBdr>
            <w:top w:val="none" w:sz="0" w:space="0" w:color="auto"/>
            <w:left w:val="none" w:sz="0" w:space="0" w:color="auto"/>
            <w:bottom w:val="none" w:sz="0" w:space="0" w:color="auto"/>
            <w:right w:val="none" w:sz="0" w:space="0" w:color="auto"/>
          </w:divBdr>
        </w:div>
        <w:div w:id="943612883">
          <w:marLeft w:val="0"/>
          <w:marRight w:val="0"/>
          <w:marTop w:val="0"/>
          <w:marBottom w:val="0"/>
          <w:divBdr>
            <w:top w:val="none" w:sz="0" w:space="0" w:color="auto"/>
            <w:left w:val="none" w:sz="0" w:space="0" w:color="auto"/>
            <w:bottom w:val="none" w:sz="0" w:space="0" w:color="auto"/>
            <w:right w:val="none" w:sz="0" w:space="0" w:color="auto"/>
          </w:divBdr>
        </w:div>
        <w:div w:id="1034813645">
          <w:marLeft w:val="0"/>
          <w:marRight w:val="0"/>
          <w:marTop w:val="0"/>
          <w:marBottom w:val="0"/>
          <w:divBdr>
            <w:top w:val="none" w:sz="0" w:space="0" w:color="auto"/>
            <w:left w:val="none" w:sz="0" w:space="0" w:color="auto"/>
            <w:bottom w:val="none" w:sz="0" w:space="0" w:color="auto"/>
            <w:right w:val="none" w:sz="0" w:space="0" w:color="auto"/>
          </w:divBdr>
        </w:div>
        <w:div w:id="1151942920">
          <w:marLeft w:val="0"/>
          <w:marRight w:val="0"/>
          <w:marTop w:val="0"/>
          <w:marBottom w:val="0"/>
          <w:divBdr>
            <w:top w:val="none" w:sz="0" w:space="0" w:color="auto"/>
            <w:left w:val="none" w:sz="0" w:space="0" w:color="auto"/>
            <w:bottom w:val="none" w:sz="0" w:space="0" w:color="auto"/>
            <w:right w:val="none" w:sz="0" w:space="0" w:color="auto"/>
          </w:divBdr>
        </w:div>
        <w:div w:id="1809785192">
          <w:marLeft w:val="0"/>
          <w:marRight w:val="0"/>
          <w:marTop w:val="0"/>
          <w:marBottom w:val="0"/>
          <w:divBdr>
            <w:top w:val="none" w:sz="0" w:space="0" w:color="auto"/>
            <w:left w:val="none" w:sz="0" w:space="0" w:color="auto"/>
            <w:bottom w:val="none" w:sz="0" w:space="0" w:color="auto"/>
            <w:right w:val="none" w:sz="0" w:space="0" w:color="auto"/>
          </w:divBdr>
        </w:div>
        <w:div w:id="778571420">
          <w:marLeft w:val="0"/>
          <w:marRight w:val="0"/>
          <w:marTop w:val="0"/>
          <w:marBottom w:val="0"/>
          <w:divBdr>
            <w:top w:val="none" w:sz="0" w:space="0" w:color="auto"/>
            <w:left w:val="none" w:sz="0" w:space="0" w:color="auto"/>
            <w:bottom w:val="none" w:sz="0" w:space="0" w:color="auto"/>
            <w:right w:val="none" w:sz="0" w:space="0" w:color="auto"/>
          </w:divBdr>
        </w:div>
        <w:div w:id="41176772">
          <w:marLeft w:val="0"/>
          <w:marRight w:val="0"/>
          <w:marTop w:val="0"/>
          <w:marBottom w:val="0"/>
          <w:divBdr>
            <w:top w:val="none" w:sz="0" w:space="0" w:color="auto"/>
            <w:left w:val="none" w:sz="0" w:space="0" w:color="auto"/>
            <w:bottom w:val="none" w:sz="0" w:space="0" w:color="auto"/>
            <w:right w:val="none" w:sz="0" w:space="0" w:color="auto"/>
          </w:divBdr>
        </w:div>
        <w:div w:id="1164928286">
          <w:marLeft w:val="0"/>
          <w:marRight w:val="0"/>
          <w:marTop w:val="0"/>
          <w:marBottom w:val="0"/>
          <w:divBdr>
            <w:top w:val="none" w:sz="0" w:space="0" w:color="auto"/>
            <w:left w:val="none" w:sz="0" w:space="0" w:color="auto"/>
            <w:bottom w:val="none" w:sz="0" w:space="0" w:color="auto"/>
            <w:right w:val="none" w:sz="0" w:space="0" w:color="auto"/>
          </w:divBdr>
        </w:div>
        <w:div w:id="1699232259">
          <w:marLeft w:val="0"/>
          <w:marRight w:val="0"/>
          <w:marTop w:val="0"/>
          <w:marBottom w:val="0"/>
          <w:divBdr>
            <w:top w:val="none" w:sz="0" w:space="0" w:color="auto"/>
            <w:left w:val="none" w:sz="0" w:space="0" w:color="auto"/>
            <w:bottom w:val="none" w:sz="0" w:space="0" w:color="auto"/>
            <w:right w:val="none" w:sz="0" w:space="0" w:color="auto"/>
          </w:divBdr>
        </w:div>
        <w:div w:id="502277224">
          <w:marLeft w:val="0"/>
          <w:marRight w:val="0"/>
          <w:marTop w:val="0"/>
          <w:marBottom w:val="0"/>
          <w:divBdr>
            <w:top w:val="none" w:sz="0" w:space="0" w:color="auto"/>
            <w:left w:val="none" w:sz="0" w:space="0" w:color="auto"/>
            <w:bottom w:val="none" w:sz="0" w:space="0" w:color="auto"/>
            <w:right w:val="none" w:sz="0" w:space="0" w:color="auto"/>
          </w:divBdr>
        </w:div>
        <w:div w:id="695811123">
          <w:marLeft w:val="0"/>
          <w:marRight w:val="0"/>
          <w:marTop w:val="0"/>
          <w:marBottom w:val="0"/>
          <w:divBdr>
            <w:top w:val="none" w:sz="0" w:space="0" w:color="auto"/>
            <w:left w:val="none" w:sz="0" w:space="0" w:color="auto"/>
            <w:bottom w:val="none" w:sz="0" w:space="0" w:color="auto"/>
            <w:right w:val="none" w:sz="0" w:space="0" w:color="auto"/>
          </w:divBdr>
        </w:div>
        <w:div w:id="2136176067">
          <w:marLeft w:val="0"/>
          <w:marRight w:val="0"/>
          <w:marTop w:val="0"/>
          <w:marBottom w:val="0"/>
          <w:divBdr>
            <w:top w:val="none" w:sz="0" w:space="0" w:color="auto"/>
            <w:left w:val="none" w:sz="0" w:space="0" w:color="auto"/>
            <w:bottom w:val="none" w:sz="0" w:space="0" w:color="auto"/>
            <w:right w:val="none" w:sz="0" w:space="0" w:color="auto"/>
          </w:divBdr>
        </w:div>
        <w:div w:id="1402100055">
          <w:marLeft w:val="0"/>
          <w:marRight w:val="0"/>
          <w:marTop w:val="0"/>
          <w:marBottom w:val="0"/>
          <w:divBdr>
            <w:top w:val="none" w:sz="0" w:space="0" w:color="auto"/>
            <w:left w:val="none" w:sz="0" w:space="0" w:color="auto"/>
            <w:bottom w:val="none" w:sz="0" w:space="0" w:color="auto"/>
            <w:right w:val="none" w:sz="0" w:space="0" w:color="auto"/>
          </w:divBdr>
        </w:div>
        <w:div w:id="92288428">
          <w:marLeft w:val="0"/>
          <w:marRight w:val="0"/>
          <w:marTop w:val="0"/>
          <w:marBottom w:val="0"/>
          <w:divBdr>
            <w:top w:val="none" w:sz="0" w:space="0" w:color="auto"/>
            <w:left w:val="none" w:sz="0" w:space="0" w:color="auto"/>
            <w:bottom w:val="none" w:sz="0" w:space="0" w:color="auto"/>
            <w:right w:val="none" w:sz="0" w:space="0" w:color="auto"/>
          </w:divBdr>
        </w:div>
        <w:div w:id="611477651">
          <w:marLeft w:val="0"/>
          <w:marRight w:val="0"/>
          <w:marTop w:val="0"/>
          <w:marBottom w:val="0"/>
          <w:divBdr>
            <w:top w:val="none" w:sz="0" w:space="0" w:color="auto"/>
            <w:left w:val="none" w:sz="0" w:space="0" w:color="auto"/>
            <w:bottom w:val="none" w:sz="0" w:space="0" w:color="auto"/>
            <w:right w:val="none" w:sz="0" w:space="0" w:color="auto"/>
          </w:divBdr>
        </w:div>
        <w:div w:id="25639856">
          <w:marLeft w:val="0"/>
          <w:marRight w:val="0"/>
          <w:marTop w:val="0"/>
          <w:marBottom w:val="0"/>
          <w:divBdr>
            <w:top w:val="none" w:sz="0" w:space="0" w:color="auto"/>
            <w:left w:val="none" w:sz="0" w:space="0" w:color="auto"/>
            <w:bottom w:val="none" w:sz="0" w:space="0" w:color="auto"/>
            <w:right w:val="none" w:sz="0" w:space="0" w:color="auto"/>
          </w:divBdr>
        </w:div>
        <w:div w:id="1872649089">
          <w:marLeft w:val="0"/>
          <w:marRight w:val="0"/>
          <w:marTop w:val="0"/>
          <w:marBottom w:val="0"/>
          <w:divBdr>
            <w:top w:val="none" w:sz="0" w:space="0" w:color="auto"/>
            <w:left w:val="none" w:sz="0" w:space="0" w:color="auto"/>
            <w:bottom w:val="none" w:sz="0" w:space="0" w:color="auto"/>
            <w:right w:val="none" w:sz="0" w:space="0" w:color="auto"/>
          </w:divBdr>
        </w:div>
        <w:div w:id="1962878994">
          <w:marLeft w:val="0"/>
          <w:marRight w:val="0"/>
          <w:marTop w:val="0"/>
          <w:marBottom w:val="0"/>
          <w:divBdr>
            <w:top w:val="none" w:sz="0" w:space="0" w:color="auto"/>
            <w:left w:val="none" w:sz="0" w:space="0" w:color="auto"/>
            <w:bottom w:val="none" w:sz="0" w:space="0" w:color="auto"/>
            <w:right w:val="none" w:sz="0" w:space="0" w:color="auto"/>
          </w:divBdr>
        </w:div>
        <w:div w:id="1209532549">
          <w:marLeft w:val="0"/>
          <w:marRight w:val="0"/>
          <w:marTop w:val="0"/>
          <w:marBottom w:val="0"/>
          <w:divBdr>
            <w:top w:val="none" w:sz="0" w:space="0" w:color="auto"/>
            <w:left w:val="none" w:sz="0" w:space="0" w:color="auto"/>
            <w:bottom w:val="none" w:sz="0" w:space="0" w:color="auto"/>
            <w:right w:val="none" w:sz="0" w:space="0" w:color="auto"/>
          </w:divBdr>
        </w:div>
        <w:div w:id="11231283">
          <w:marLeft w:val="0"/>
          <w:marRight w:val="0"/>
          <w:marTop w:val="0"/>
          <w:marBottom w:val="0"/>
          <w:divBdr>
            <w:top w:val="none" w:sz="0" w:space="0" w:color="auto"/>
            <w:left w:val="none" w:sz="0" w:space="0" w:color="auto"/>
            <w:bottom w:val="none" w:sz="0" w:space="0" w:color="auto"/>
            <w:right w:val="none" w:sz="0" w:space="0" w:color="auto"/>
          </w:divBdr>
        </w:div>
        <w:div w:id="522403098">
          <w:marLeft w:val="0"/>
          <w:marRight w:val="0"/>
          <w:marTop w:val="0"/>
          <w:marBottom w:val="0"/>
          <w:divBdr>
            <w:top w:val="none" w:sz="0" w:space="0" w:color="auto"/>
            <w:left w:val="none" w:sz="0" w:space="0" w:color="auto"/>
            <w:bottom w:val="none" w:sz="0" w:space="0" w:color="auto"/>
            <w:right w:val="none" w:sz="0" w:space="0" w:color="auto"/>
          </w:divBdr>
        </w:div>
        <w:div w:id="965350725">
          <w:marLeft w:val="0"/>
          <w:marRight w:val="0"/>
          <w:marTop w:val="0"/>
          <w:marBottom w:val="0"/>
          <w:divBdr>
            <w:top w:val="none" w:sz="0" w:space="0" w:color="auto"/>
            <w:left w:val="none" w:sz="0" w:space="0" w:color="auto"/>
            <w:bottom w:val="none" w:sz="0" w:space="0" w:color="auto"/>
            <w:right w:val="none" w:sz="0" w:space="0" w:color="auto"/>
          </w:divBdr>
        </w:div>
        <w:div w:id="344206703">
          <w:marLeft w:val="0"/>
          <w:marRight w:val="0"/>
          <w:marTop w:val="0"/>
          <w:marBottom w:val="0"/>
          <w:divBdr>
            <w:top w:val="none" w:sz="0" w:space="0" w:color="auto"/>
            <w:left w:val="none" w:sz="0" w:space="0" w:color="auto"/>
            <w:bottom w:val="none" w:sz="0" w:space="0" w:color="auto"/>
            <w:right w:val="none" w:sz="0" w:space="0" w:color="auto"/>
          </w:divBdr>
        </w:div>
        <w:div w:id="563418920">
          <w:marLeft w:val="0"/>
          <w:marRight w:val="0"/>
          <w:marTop w:val="0"/>
          <w:marBottom w:val="0"/>
          <w:divBdr>
            <w:top w:val="none" w:sz="0" w:space="0" w:color="auto"/>
            <w:left w:val="none" w:sz="0" w:space="0" w:color="auto"/>
            <w:bottom w:val="none" w:sz="0" w:space="0" w:color="auto"/>
            <w:right w:val="none" w:sz="0" w:space="0" w:color="auto"/>
          </w:divBdr>
        </w:div>
        <w:div w:id="1585065492">
          <w:marLeft w:val="0"/>
          <w:marRight w:val="0"/>
          <w:marTop w:val="0"/>
          <w:marBottom w:val="0"/>
          <w:divBdr>
            <w:top w:val="none" w:sz="0" w:space="0" w:color="auto"/>
            <w:left w:val="none" w:sz="0" w:space="0" w:color="auto"/>
            <w:bottom w:val="none" w:sz="0" w:space="0" w:color="auto"/>
            <w:right w:val="none" w:sz="0" w:space="0" w:color="auto"/>
          </w:divBdr>
        </w:div>
        <w:div w:id="1182628168">
          <w:marLeft w:val="0"/>
          <w:marRight w:val="0"/>
          <w:marTop w:val="0"/>
          <w:marBottom w:val="0"/>
          <w:divBdr>
            <w:top w:val="none" w:sz="0" w:space="0" w:color="auto"/>
            <w:left w:val="none" w:sz="0" w:space="0" w:color="auto"/>
            <w:bottom w:val="none" w:sz="0" w:space="0" w:color="auto"/>
            <w:right w:val="none" w:sz="0" w:space="0" w:color="auto"/>
          </w:divBdr>
        </w:div>
        <w:div w:id="1491287653">
          <w:marLeft w:val="0"/>
          <w:marRight w:val="0"/>
          <w:marTop w:val="0"/>
          <w:marBottom w:val="0"/>
          <w:divBdr>
            <w:top w:val="none" w:sz="0" w:space="0" w:color="auto"/>
            <w:left w:val="none" w:sz="0" w:space="0" w:color="auto"/>
            <w:bottom w:val="none" w:sz="0" w:space="0" w:color="auto"/>
            <w:right w:val="none" w:sz="0" w:space="0" w:color="auto"/>
          </w:divBdr>
        </w:div>
        <w:div w:id="1216939746">
          <w:marLeft w:val="0"/>
          <w:marRight w:val="0"/>
          <w:marTop w:val="0"/>
          <w:marBottom w:val="0"/>
          <w:divBdr>
            <w:top w:val="none" w:sz="0" w:space="0" w:color="auto"/>
            <w:left w:val="none" w:sz="0" w:space="0" w:color="auto"/>
            <w:bottom w:val="none" w:sz="0" w:space="0" w:color="auto"/>
            <w:right w:val="none" w:sz="0" w:space="0" w:color="auto"/>
          </w:divBdr>
        </w:div>
        <w:div w:id="489103124">
          <w:marLeft w:val="0"/>
          <w:marRight w:val="0"/>
          <w:marTop w:val="0"/>
          <w:marBottom w:val="0"/>
          <w:divBdr>
            <w:top w:val="none" w:sz="0" w:space="0" w:color="auto"/>
            <w:left w:val="none" w:sz="0" w:space="0" w:color="auto"/>
            <w:bottom w:val="none" w:sz="0" w:space="0" w:color="auto"/>
            <w:right w:val="none" w:sz="0" w:space="0" w:color="auto"/>
          </w:divBdr>
        </w:div>
        <w:div w:id="1544636525">
          <w:marLeft w:val="0"/>
          <w:marRight w:val="0"/>
          <w:marTop w:val="0"/>
          <w:marBottom w:val="0"/>
          <w:divBdr>
            <w:top w:val="none" w:sz="0" w:space="0" w:color="auto"/>
            <w:left w:val="none" w:sz="0" w:space="0" w:color="auto"/>
            <w:bottom w:val="none" w:sz="0" w:space="0" w:color="auto"/>
            <w:right w:val="none" w:sz="0" w:space="0" w:color="auto"/>
          </w:divBdr>
        </w:div>
        <w:div w:id="196620616">
          <w:marLeft w:val="0"/>
          <w:marRight w:val="0"/>
          <w:marTop w:val="0"/>
          <w:marBottom w:val="0"/>
          <w:divBdr>
            <w:top w:val="none" w:sz="0" w:space="0" w:color="auto"/>
            <w:left w:val="none" w:sz="0" w:space="0" w:color="auto"/>
            <w:bottom w:val="none" w:sz="0" w:space="0" w:color="auto"/>
            <w:right w:val="none" w:sz="0" w:space="0" w:color="auto"/>
          </w:divBdr>
        </w:div>
        <w:div w:id="1057895322">
          <w:marLeft w:val="0"/>
          <w:marRight w:val="0"/>
          <w:marTop w:val="0"/>
          <w:marBottom w:val="0"/>
          <w:divBdr>
            <w:top w:val="none" w:sz="0" w:space="0" w:color="auto"/>
            <w:left w:val="none" w:sz="0" w:space="0" w:color="auto"/>
            <w:bottom w:val="none" w:sz="0" w:space="0" w:color="auto"/>
            <w:right w:val="none" w:sz="0" w:space="0" w:color="auto"/>
          </w:divBdr>
        </w:div>
        <w:div w:id="1007944582">
          <w:marLeft w:val="0"/>
          <w:marRight w:val="0"/>
          <w:marTop w:val="0"/>
          <w:marBottom w:val="0"/>
          <w:divBdr>
            <w:top w:val="none" w:sz="0" w:space="0" w:color="auto"/>
            <w:left w:val="none" w:sz="0" w:space="0" w:color="auto"/>
            <w:bottom w:val="none" w:sz="0" w:space="0" w:color="auto"/>
            <w:right w:val="none" w:sz="0" w:space="0" w:color="auto"/>
          </w:divBdr>
        </w:div>
        <w:div w:id="735592706">
          <w:marLeft w:val="0"/>
          <w:marRight w:val="0"/>
          <w:marTop w:val="0"/>
          <w:marBottom w:val="0"/>
          <w:divBdr>
            <w:top w:val="none" w:sz="0" w:space="0" w:color="auto"/>
            <w:left w:val="none" w:sz="0" w:space="0" w:color="auto"/>
            <w:bottom w:val="none" w:sz="0" w:space="0" w:color="auto"/>
            <w:right w:val="none" w:sz="0" w:space="0" w:color="auto"/>
          </w:divBdr>
        </w:div>
        <w:div w:id="42868086">
          <w:marLeft w:val="0"/>
          <w:marRight w:val="0"/>
          <w:marTop w:val="0"/>
          <w:marBottom w:val="0"/>
          <w:divBdr>
            <w:top w:val="none" w:sz="0" w:space="0" w:color="auto"/>
            <w:left w:val="none" w:sz="0" w:space="0" w:color="auto"/>
            <w:bottom w:val="none" w:sz="0" w:space="0" w:color="auto"/>
            <w:right w:val="none" w:sz="0" w:space="0" w:color="auto"/>
          </w:divBdr>
        </w:div>
        <w:div w:id="1096442745">
          <w:marLeft w:val="0"/>
          <w:marRight w:val="0"/>
          <w:marTop w:val="0"/>
          <w:marBottom w:val="0"/>
          <w:divBdr>
            <w:top w:val="none" w:sz="0" w:space="0" w:color="auto"/>
            <w:left w:val="none" w:sz="0" w:space="0" w:color="auto"/>
            <w:bottom w:val="none" w:sz="0" w:space="0" w:color="auto"/>
            <w:right w:val="none" w:sz="0" w:space="0" w:color="auto"/>
          </w:divBdr>
        </w:div>
        <w:div w:id="889533020">
          <w:marLeft w:val="0"/>
          <w:marRight w:val="0"/>
          <w:marTop w:val="0"/>
          <w:marBottom w:val="0"/>
          <w:divBdr>
            <w:top w:val="none" w:sz="0" w:space="0" w:color="auto"/>
            <w:left w:val="none" w:sz="0" w:space="0" w:color="auto"/>
            <w:bottom w:val="none" w:sz="0" w:space="0" w:color="auto"/>
            <w:right w:val="none" w:sz="0" w:space="0" w:color="auto"/>
          </w:divBdr>
        </w:div>
        <w:div w:id="286662927">
          <w:marLeft w:val="0"/>
          <w:marRight w:val="0"/>
          <w:marTop w:val="0"/>
          <w:marBottom w:val="0"/>
          <w:divBdr>
            <w:top w:val="none" w:sz="0" w:space="0" w:color="auto"/>
            <w:left w:val="none" w:sz="0" w:space="0" w:color="auto"/>
            <w:bottom w:val="none" w:sz="0" w:space="0" w:color="auto"/>
            <w:right w:val="none" w:sz="0" w:space="0" w:color="auto"/>
          </w:divBdr>
        </w:div>
        <w:div w:id="1201822302">
          <w:marLeft w:val="0"/>
          <w:marRight w:val="0"/>
          <w:marTop w:val="0"/>
          <w:marBottom w:val="0"/>
          <w:divBdr>
            <w:top w:val="none" w:sz="0" w:space="0" w:color="auto"/>
            <w:left w:val="none" w:sz="0" w:space="0" w:color="auto"/>
            <w:bottom w:val="none" w:sz="0" w:space="0" w:color="auto"/>
            <w:right w:val="none" w:sz="0" w:space="0" w:color="auto"/>
          </w:divBdr>
        </w:div>
        <w:div w:id="2024818978">
          <w:marLeft w:val="0"/>
          <w:marRight w:val="0"/>
          <w:marTop w:val="0"/>
          <w:marBottom w:val="0"/>
          <w:divBdr>
            <w:top w:val="none" w:sz="0" w:space="0" w:color="auto"/>
            <w:left w:val="none" w:sz="0" w:space="0" w:color="auto"/>
            <w:bottom w:val="none" w:sz="0" w:space="0" w:color="auto"/>
            <w:right w:val="none" w:sz="0" w:space="0" w:color="auto"/>
          </w:divBdr>
        </w:div>
        <w:div w:id="1092118234">
          <w:marLeft w:val="0"/>
          <w:marRight w:val="0"/>
          <w:marTop w:val="0"/>
          <w:marBottom w:val="0"/>
          <w:divBdr>
            <w:top w:val="none" w:sz="0" w:space="0" w:color="auto"/>
            <w:left w:val="none" w:sz="0" w:space="0" w:color="auto"/>
            <w:bottom w:val="none" w:sz="0" w:space="0" w:color="auto"/>
            <w:right w:val="none" w:sz="0" w:space="0" w:color="auto"/>
          </w:divBdr>
        </w:div>
        <w:div w:id="1915162791">
          <w:marLeft w:val="0"/>
          <w:marRight w:val="0"/>
          <w:marTop w:val="0"/>
          <w:marBottom w:val="0"/>
          <w:divBdr>
            <w:top w:val="none" w:sz="0" w:space="0" w:color="auto"/>
            <w:left w:val="none" w:sz="0" w:space="0" w:color="auto"/>
            <w:bottom w:val="none" w:sz="0" w:space="0" w:color="auto"/>
            <w:right w:val="none" w:sz="0" w:space="0" w:color="auto"/>
          </w:divBdr>
        </w:div>
        <w:div w:id="1475834373">
          <w:marLeft w:val="0"/>
          <w:marRight w:val="0"/>
          <w:marTop w:val="0"/>
          <w:marBottom w:val="0"/>
          <w:divBdr>
            <w:top w:val="none" w:sz="0" w:space="0" w:color="auto"/>
            <w:left w:val="none" w:sz="0" w:space="0" w:color="auto"/>
            <w:bottom w:val="none" w:sz="0" w:space="0" w:color="auto"/>
            <w:right w:val="none" w:sz="0" w:space="0" w:color="auto"/>
          </w:divBdr>
        </w:div>
        <w:div w:id="1522010649">
          <w:marLeft w:val="0"/>
          <w:marRight w:val="0"/>
          <w:marTop w:val="0"/>
          <w:marBottom w:val="0"/>
          <w:divBdr>
            <w:top w:val="none" w:sz="0" w:space="0" w:color="auto"/>
            <w:left w:val="none" w:sz="0" w:space="0" w:color="auto"/>
            <w:bottom w:val="none" w:sz="0" w:space="0" w:color="auto"/>
            <w:right w:val="none" w:sz="0" w:space="0" w:color="auto"/>
          </w:divBdr>
        </w:div>
        <w:div w:id="1597714278">
          <w:marLeft w:val="0"/>
          <w:marRight w:val="0"/>
          <w:marTop w:val="0"/>
          <w:marBottom w:val="0"/>
          <w:divBdr>
            <w:top w:val="none" w:sz="0" w:space="0" w:color="auto"/>
            <w:left w:val="none" w:sz="0" w:space="0" w:color="auto"/>
            <w:bottom w:val="none" w:sz="0" w:space="0" w:color="auto"/>
            <w:right w:val="none" w:sz="0" w:space="0" w:color="auto"/>
          </w:divBdr>
        </w:div>
        <w:div w:id="1690401555">
          <w:marLeft w:val="0"/>
          <w:marRight w:val="0"/>
          <w:marTop w:val="0"/>
          <w:marBottom w:val="0"/>
          <w:divBdr>
            <w:top w:val="none" w:sz="0" w:space="0" w:color="auto"/>
            <w:left w:val="none" w:sz="0" w:space="0" w:color="auto"/>
            <w:bottom w:val="none" w:sz="0" w:space="0" w:color="auto"/>
            <w:right w:val="none" w:sz="0" w:space="0" w:color="auto"/>
          </w:divBdr>
        </w:div>
        <w:div w:id="926305329">
          <w:marLeft w:val="0"/>
          <w:marRight w:val="0"/>
          <w:marTop w:val="0"/>
          <w:marBottom w:val="0"/>
          <w:divBdr>
            <w:top w:val="none" w:sz="0" w:space="0" w:color="auto"/>
            <w:left w:val="none" w:sz="0" w:space="0" w:color="auto"/>
            <w:bottom w:val="none" w:sz="0" w:space="0" w:color="auto"/>
            <w:right w:val="none" w:sz="0" w:space="0" w:color="auto"/>
          </w:divBdr>
        </w:div>
        <w:div w:id="2140998875">
          <w:marLeft w:val="0"/>
          <w:marRight w:val="0"/>
          <w:marTop w:val="0"/>
          <w:marBottom w:val="0"/>
          <w:divBdr>
            <w:top w:val="none" w:sz="0" w:space="0" w:color="auto"/>
            <w:left w:val="none" w:sz="0" w:space="0" w:color="auto"/>
            <w:bottom w:val="none" w:sz="0" w:space="0" w:color="auto"/>
            <w:right w:val="none" w:sz="0" w:space="0" w:color="auto"/>
          </w:divBdr>
        </w:div>
        <w:div w:id="971443495">
          <w:marLeft w:val="0"/>
          <w:marRight w:val="0"/>
          <w:marTop w:val="0"/>
          <w:marBottom w:val="0"/>
          <w:divBdr>
            <w:top w:val="none" w:sz="0" w:space="0" w:color="auto"/>
            <w:left w:val="none" w:sz="0" w:space="0" w:color="auto"/>
            <w:bottom w:val="none" w:sz="0" w:space="0" w:color="auto"/>
            <w:right w:val="none" w:sz="0" w:space="0" w:color="auto"/>
          </w:divBdr>
        </w:div>
        <w:div w:id="312177482">
          <w:marLeft w:val="0"/>
          <w:marRight w:val="0"/>
          <w:marTop w:val="0"/>
          <w:marBottom w:val="0"/>
          <w:divBdr>
            <w:top w:val="none" w:sz="0" w:space="0" w:color="auto"/>
            <w:left w:val="none" w:sz="0" w:space="0" w:color="auto"/>
            <w:bottom w:val="none" w:sz="0" w:space="0" w:color="auto"/>
            <w:right w:val="none" w:sz="0" w:space="0" w:color="auto"/>
          </w:divBdr>
        </w:div>
        <w:div w:id="246620186">
          <w:marLeft w:val="0"/>
          <w:marRight w:val="0"/>
          <w:marTop w:val="0"/>
          <w:marBottom w:val="0"/>
          <w:divBdr>
            <w:top w:val="none" w:sz="0" w:space="0" w:color="auto"/>
            <w:left w:val="none" w:sz="0" w:space="0" w:color="auto"/>
            <w:bottom w:val="none" w:sz="0" w:space="0" w:color="auto"/>
            <w:right w:val="none" w:sz="0" w:space="0" w:color="auto"/>
          </w:divBdr>
        </w:div>
        <w:div w:id="131094690">
          <w:marLeft w:val="0"/>
          <w:marRight w:val="0"/>
          <w:marTop w:val="0"/>
          <w:marBottom w:val="0"/>
          <w:divBdr>
            <w:top w:val="none" w:sz="0" w:space="0" w:color="auto"/>
            <w:left w:val="none" w:sz="0" w:space="0" w:color="auto"/>
            <w:bottom w:val="none" w:sz="0" w:space="0" w:color="auto"/>
            <w:right w:val="none" w:sz="0" w:space="0" w:color="auto"/>
          </w:divBdr>
        </w:div>
        <w:div w:id="1660422402">
          <w:marLeft w:val="0"/>
          <w:marRight w:val="0"/>
          <w:marTop w:val="0"/>
          <w:marBottom w:val="0"/>
          <w:divBdr>
            <w:top w:val="none" w:sz="0" w:space="0" w:color="auto"/>
            <w:left w:val="none" w:sz="0" w:space="0" w:color="auto"/>
            <w:bottom w:val="none" w:sz="0" w:space="0" w:color="auto"/>
            <w:right w:val="none" w:sz="0" w:space="0" w:color="auto"/>
          </w:divBdr>
        </w:div>
        <w:div w:id="634913976">
          <w:marLeft w:val="0"/>
          <w:marRight w:val="0"/>
          <w:marTop w:val="0"/>
          <w:marBottom w:val="0"/>
          <w:divBdr>
            <w:top w:val="none" w:sz="0" w:space="0" w:color="auto"/>
            <w:left w:val="none" w:sz="0" w:space="0" w:color="auto"/>
            <w:bottom w:val="none" w:sz="0" w:space="0" w:color="auto"/>
            <w:right w:val="none" w:sz="0" w:space="0" w:color="auto"/>
          </w:divBdr>
        </w:div>
        <w:div w:id="537008366">
          <w:marLeft w:val="0"/>
          <w:marRight w:val="0"/>
          <w:marTop w:val="0"/>
          <w:marBottom w:val="0"/>
          <w:divBdr>
            <w:top w:val="none" w:sz="0" w:space="0" w:color="auto"/>
            <w:left w:val="none" w:sz="0" w:space="0" w:color="auto"/>
            <w:bottom w:val="none" w:sz="0" w:space="0" w:color="auto"/>
            <w:right w:val="none" w:sz="0" w:space="0" w:color="auto"/>
          </w:divBdr>
        </w:div>
        <w:div w:id="36704837">
          <w:marLeft w:val="0"/>
          <w:marRight w:val="0"/>
          <w:marTop w:val="0"/>
          <w:marBottom w:val="0"/>
          <w:divBdr>
            <w:top w:val="none" w:sz="0" w:space="0" w:color="auto"/>
            <w:left w:val="none" w:sz="0" w:space="0" w:color="auto"/>
            <w:bottom w:val="none" w:sz="0" w:space="0" w:color="auto"/>
            <w:right w:val="none" w:sz="0" w:space="0" w:color="auto"/>
          </w:divBdr>
        </w:div>
        <w:div w:id="1722827154">
          <w:marLeft w:val="0"/>
          <w:marRight w:val="0"/>
          <w:marTop w:val="0"/>
          <w:marBottom w:val="0"/>
          <w:divBdr>
            <w:top w:val="none" w:sz="0" w:space="0" w:color="auto"/>
            <w:left w:val="none" w:sz="0" w:space="0" w:color="auto"/>
            <w:bottom w:val="none" w:sz="0" w:space="0" w:color="auto"/>
            <w:right w:val="none" w:sz="0" w:space="0" w:color="auto"/>
          </w:divBdr>
        </w:div>
        <w:div w:id="480385251">
          <w:marLeft w:val="0"/>
          <w:marRight w:val="0"/>
          <w:marTop w:val="0"/>
          <w:marBottom w:val="0"/>
          <w:divBdr>
            <w:top w:val="none" w:sz="0" w:space="0" w:color="auto"/>
            <w:left w:val="none" w:sz="0" w:space="0" w:color="auto"/>
            <w:bottom w:val="none" w:sz="0" w:space="0" w:color="auto"/>
            <w:right w:val="none" w:sz="0" w:space="0" w:color="auto"/>
          </w:divBdr>
        </w:div>
        <w:div w:id="1237133014">
          <w:marLeft w:val="0"/>
          <w:marRight w:val="0"/>
          <w:marTop w:val="0"/>
          <w:marBottom w:val="0"/>
          <w:divBdr>
            <w:top w:val="none" w:sz="0" w:space="0" w:color="auto"/>
            <w:left w:val="none" w:sz="0" w:space="0" w:color="auto"/>
            <w:bottom w:val="none" w:sz="0" w:space="0" w:color="auto"/>
            <w:right w:val="none" w:sz="0" w:space="0" w:color="auto"/>
          </w:divBdr>
        </w:div>
        <w:div w:id="1804730653">
          <w:marLeft w:val="0"/>
          <w:marRight w:val="0"/>
          <w:marTop w:val="0"/>
          <w:marBottom w:val="0"/>
          <w:divBdr>
            <w:top w:val="none" w:sz="0" w:space="0" w:color="auto"/>
            <w:left w:val="none" w:sz="0" w:space="0" w:color="auto"/>
            <w:bottom w:val="none" w:sz="0" w:space="0" w:color="auto"/>
            <w:right w:val="none" w:sz="0" w:space="0" w:color="auto"/>
          </w:divBdr>
        </w:div>
        <w:div w:id="1098402278">
          <w:marLeft w:val="0"/>
          <w:marRight w:val="0"/>
          <w:marTop w:val="0"/>
          <w:marBottom w:val="0"/>
          <w:divBdr>
            <w:top w:val="none" w:sz="0" w:space="0" w:color="auto"/>
            <w:left w:val="none" w:sz="0" w:space="0" w:color="auto"/>
            <w:bottom w:val="none" w:sz="0" w:space="0" w:color="auto"/>
            <w:right w:val="none" w:sz="0" w:space="0" w:color="auto"/>
          </w:divBdr>
        </w:div>
        <w:div w:id="533425420">
          <w:marLeft w:val="0"/>
          <w:marRight w:val="0"/>
          <w:marTop w:val="0"/>
          <w:marBottom w:val="0"/>
          <w:divBdr>
            <w:top w:val="none" w:sz="0" w:space="0" w:color="auto"/>
            <w:left w:val="none" w:sz="0" w:space="0" w:color="auto"/>
            <w:bottom w:val="none" w:sz="0" w:space="0" w:color="auto"/>
            <w:right w:val="none" w:sz="0" w:space="0" w:color="auto"/>
          </w:divBdr>
        </w:div>
        <w:div w:id="2132311724">
          <w:marLeft w:val="0"/>
          <w:marRight w:val="0"/>
          <w:marTop w:val="0"/>
          <w:marBottom w:val="0"/>
          <w:divBdr>
            <w:top w:val="none" w:sz="0" w:space="0" w:color="auto"/>
            <w:left w:val="none" w:sz="0" w:space="0" w:color="auto"/>
            <w:bottom w:val="none" w:sz="0" w:space="0" w:color="auto"/>
            <w:right w:val="none" w:sz="0" w:space="0" w:color="auto"/>
          </w:divBdr>
        </w:div>
        <w:div w:id="1212225444">
          <w:marLeft w:val="0"/>
          <w:marRight w:val="0"/>
          <w:marTop w:val="0"/>
          <w:marBottom w:val="0"/>
          <w:divBdr>
            <w:top w:val="none" w:sz="0" w:space="0" w:color="auto"/>
            <w:left w:val="none" w:sz="0" w:space="0" w:color="auto"/>
            <w:bottom w:val="none" w:sz="0" w:space="0" w:color="auto"/>
            <w:right w:val="none" w:sz="0" w:space="0" w:color="auto"/>
          </w:divBdr>
        </w:div>
        <w:div w:id="2079012888">
          <w:marLeft w:val="0"/>
          <w:marRight w:val="0"/>
          <w:marTop w:val="0"/>
          <w:marBottom w:val="0"/>
          <w:divBdr>
            <w:top w:val="none" w:sz="0" w:space="0" w:color="auto"/>
            <w:left w:val="none" w:sz="0" w:space="0" w:color="auto"/>
            <w:bottom w:val="none" w:sz="0" w:space="0" w:color="auto"/>
            <w:right w:val="none" w:sz="0" w:space="0" w:color="auto"/>
          </w:divBdr>
        </w:div>
        <w:div w:id="2037078152">
          <w:marLeft w:val="0"/>
          <w:marRight w:val="0"/>
          <w:marTop w:val="0"/>
          <w:marBottom w:val="0"/>
          <w:divBdr>
            <w:top w:val="none" w:sz="0" w:space="0" w:color="auto"/>
            <w:left w:val="none" w:sz="0" w:space="0" w:color="auto"/>
            <w:bottom w:val="none" w:sz="0" w:space="0" w:color="auto"/>
            <w:right w:val="none" w:sz="0" w:space="0" w:color="auto"/>
          </w:divBdr>
        </w:div>
        <w:div w:id="2099864075">
          <w:marLeft w:val="0"/>
          <w:marRight w:val="0"/>
          <w:marTop w:val="0"/>
          <w:marBottom w:val="0"/>
          <w:divBdr>
            <w:top w:val="none" w:sz="0" w:space="0" w:color="auto"/>
            <w:left w:val="none" w:sz="0" w:space="0" w:color="auto"/>
            <w:bottom w:val="none" w:sz="0" w:space="0" w:color="auto"/>
            <w:right w:val="none" w:sz="0" w:space="0" w:color="auto"/>
          </w:divBdr>
        </w:div>
        <w:div w:id="1544513006">
          <w:marLeft w:val="0"/>
          <w:marRight w:val="0"/>
          <w:marTop w:val="0"/>
          <w:marBottom w:val="0"/>
          <w:divBdr>
            <w:top w:val="none" w:sz="0" w:space="0" w:color="auto"/>
            <w:left w:val="none" w:sz="0" w:space="0" w:color="auto"/>
            <w:bottom w:val="none" w:sz="0" w:space="0" w:color="auto"/>
            <w:right w:val="none" w:sz="0" w:space="0" w:color="auto"/>
          </w:divBdr>
        </w:div>
        <w:div w:id="2095084938">
          <w:marLeft w:val="0"/>
          <w:marRight w:val="0"/>
          <w:marTop w:val="0"/>
          <w:marBottom w:val="0"/>
          <w:divBdr>
            <w:top w:val="none" w:sz="0" w:space="0" w:color="auto"/>
            <w:left w:val="none" w:sz="0" w:space="0" w:color="auto"/>
            <w:bottom w:val="none" w:sz="0" w:space="0" w:color="auto"/>
            <w:right w:val="none" w:sz="0" w:space="0" w:color="auto"/>
          </w:divBdr>
        </w:div>
        <w:div w:id="1223324824">
          <w:marLeft w:val="0"/>
          <w:marRight w:val="0"/>
          <w:marTop w:val="0"/>
          <w:marBottom w:val="0"/>
          <w:divBdr>
            <w:top w:val="none" w:sz="0" w:space="0" w:color="auto"/>
            <w:left w:val="none" w:sz="0" w:space="0" w:color="auto"/>
            <w:bottom w:val="none" w:sz="0" w:space="0" w:color="auto"/>
            <w:right w:val="none" w:sz="0" w:space="0" w:color="auto"/>
          </w:divBdr>
        </w:div>
        <w:div w:id="489907704">
          <w:marLeft w:val="0"/>
          <w:marRight w:val="0"/>
          <w:marTop w:val="0"/>
          <w:marBottom w:val="0"/>
          <w:divBdr>
            <w:top w:val="none" w:sz="0" w:space="0" w:color="auto"/>
            <w:left w:val="none" w:sz="0" w:space="0" w:color="auto"/>
            <w:bottom w:val="none" w:sz="0" w:space="0" w:color="auto"/>
            <w:right w:val="none" w:sz="0" w:space="0" w:color="auto"/>
          </w:divBdr>
        </w:div>
        <w:div w:id="42944858">
          <w:marLeft w:val="0"/>
          <w:marRight w:val="0"/>
          <w:marTop w:val="0"/>
          <w:marBottom w:val="0"/>
          <w:divBdr>
            <w:top w:val="none" w:sz="0" w:space="0" w:color="auto"/>
            <w:left w:val="none" w:sz="0" w:space="0" w:color="auto"/>
            <w:bottom w:val="none" w:sz="0" w:space="0" w:color="auto"/>
            <w:right w:val="none" w:sz="0" w:space="0" w:color="auto"/>
          </w:divBdr>
        </w:div>
        <w:div w:id="636034143">
          <w:marLeft w:val="0"/>
          <w:marRight w:val="0"/>
          <w:marTop w:val="0"/>
          <w:marBottom w:val="0"/>
          <w:divBdr>
            <w:top w:val="none" w:sz="0" w:space="0" w:color="auto"/>
            <w:left w:val="none" w:sz="0" w:space="0" w:color="auto"/>
            <w:bottom w:val="none" w:sz="0" w:space="0" w:color="auto"/>
            <w:right w:val="none" w:sz="0" w:space="0" w:color="auto"/>
          </w:divBdr>
        </w:div>
        <w:div w:id="2012638796">
          <w:marLeft w:val="0"/>
          <w:marRight w:val="0"/>
          <w:marTop w:val="0"/>
          <w:marBottom w:val="0"/>
          <w:divBdr>
            <w:top w:val="none" w:sz="0" w:space="0" w:color="auto"/>
            <w:left w:val="none" w:sz="0" w:space="0" w:color="auto"/>
            <w:bottom w:val="none" w:sz="0" w:space="0" w:color="auto"/>
            <w:right w:val="none" w:sz="0" w:space="0" w:color="auto"/>
          </w:divBdr>
        </w:div>
        <w:div w:id="1905676422">
          <w:marLeft w:val="0"/>
          <w:marRight w:val="0"/>
          <w:marTop w:val="0"/>
          <w:marBottom w:val="0"/>
          <w:divBdr>
            <w:top w:val="none" w:sz="0" w:space="0" w:color="auto"/>
            <w:left w:val="none" w:sz="0" w:space="0" w:color="auto"/>
            <w:bottom w:val="none" w:sz="0" w:space="0" w:color="auto"/>
            <w:right w:val="none" w:sz="0" w:space="0" w:color="auto"/>
          </w:divBdr>
        </w:div>
        <w:div w:id="1328364410">
          <w:marLeft w:val="0"/>
          <w:marRight w:val="0"/>
          <w:marTop w:val="0"/>
          <w:marBottom w:val="0"/>
          <w:divBdr>
            <w:top w:val="none" w:sz="0" w:space="0" w:color="auto"/>
            <w:left w:val="none" w:sz="0" w:space="0" w:color="auto"/>
            <w:bottom w:val="none" w:sz="0" w:space="0" w:color="auto"/>
            <w:right w:val="none" w:sz="0" w:space="0" w:color="auto"/>
          </w:divBdr>
        </w:div>
        <w:div w:id="1645311098">
          <w:marLeft w:val="0"/>
          <w:marRight w:val="0"/>
          <w:marTop w:val="0"/>
          <w:marBottom w:val="0"/>
          <w:divBdr>
            <w:top w:val="none" w:sz="0" w:space="0" w:color="auto"/>
            <w:left w:val="none" w:sz="0" w:space="0" w:color="auto"/>
            <w:bottom w:val="none" w:sz="0" w:space="0" w:color="auto"/>
            <w:right w:val="none" w:sz="0" w:space="0" w:color="auto"/>
          </w:divBdr>
        </w:div>
        <w:div w:id="450514292">
          <w:marLeft w:val="0"/>
          <w:marRight w:val="0"/>
          <w:marTop w:val="0"/>
          <w:marBottom w:val="0"/>
          <w:divBdr>
            <w:top w:val="none" w:sz="0" w:space="0" w:color="auto"/>
            <w:left w:val="none" w:sz="0" w:space="0" w:color="auto"/>
            <w:bottom w:val="none" w:sz="0" w:space="0" w:color="auto"/>
            <w:right w:val="none" w:sz="0" w:space="0" w:color="auto"/>
          </w:divBdr>
        </w:div>
        <w:div w:id="2060321928">
          <w:marLeft w:val="0"/>
          <w:marRight w:val="0"/>
          <w:marTop w:val="0"/>
          <w:marBottom w:val="0"/>
          <w:divBdr>
            <w:top w:val="none" w:sz="0" w:space="0" w:color="auto"/>
            <w:left w:val="none" w:sz="0" w:space="0" w:color="auto"/>
            <w:bottom w:val="none" w:sz="0" w:space="0" w:color="auto"/>
            <w:right w:val="none" w:sz="0" w:space="0" w:color="auto"/>
          </w:divBdr>
        </w:div>
        <w:div w:id="1750811216">
          <w:marLeft w:val="0"/>
          <w:marRight w:val="0"/>
          <w:marTop w:val="0"/>
          <w:marBottom w:val="0"/>
          <w:divBdr>
            <w:top w:val="none" w:sz="0" w:space="0" w:color="auto"/>
            <w:left w:val="none" w:sz="0" w:space="0" w:color="auto"/>
            <w:bottom w:val="none" w:sz="0" w:space="0" w:color="auto"/>
            <w:right w:val="none" w:sz="0" w:space="0" w:color="auto"/>
          </w:divBdr>
        </w:div>
        <w:div w:id="541089349">
          <w:marLeft w:val="0"/>
          <w:marRight w:val="0"/>
          <w:marTop w:val="0"/>
          <w:marBottom w:val="0"/>
          <w:divBdr>
            <w:top w:val="none" w:sz="0" w:space="0" w:color="auto"/>
            <w:left w:val="none" w:sz="0" w:space="0" w:color="auto"/>
            <w:bottom w:val="none" w:sz="0" w:space="0" w:color="auto"/>
            <w:right w:val="none" w:sz="0" w:space="0" w:color="auto"/>
          </w:divBdr>
        </w:div>
        <w:div w:id="531577851">
          <w:marLeft w:val="0"/>
          <w:marRight w:val="0"/>
          <w:marTop w:val="0"/>
          <w:marBottom w:val="0"/>
          <w:divBdr>
            <w:top w:val="none" w:sz="0" w:space="0" w:color="auto"/>
            <w:left w:val="none" w:sz="0" w:space="0" w:color="auto"/>
            <w:bottom w:val="none" w:sz="0" w:space="0" w:color="auto"/>
            <w:right w:val="none" w:sz="0" w:space="0" w:color="auto"/>
          </w:divBdr>
        </w:div>
        <w:div w:id="641692814">
          <w:marLeft w:val="0"/>
          <w:marRight w:val="0"/>
          <w:marTop w:val="0"/>
          <w:marBottom w:val="0"/>
          <w:divBdr>
            <w:top w:val="none" w:sz="0" w:space="0" w:color="auto"/>
            <w:left w:val="none" w:sz="0" w:space="0" w:color="auto"/>
            <w:bottom w:val="none" w:sz="0" w:space="0" w:color="auto"/>
            <w:right w:val="none" w:sz="0" w:space="0" w:color="auto"/>
          </w:divBdr>
        </w:div>
        <w:div w:id="170678954">
          <w:marLeft w:val="0"/>
          <w:marRight w:val="0"/>
          <w:marTop w:val="0"/>
          <w:marBottom w:val="0"/>
          <w:divBdr>
            <w:top w:val="none" w:sz="0" w:space="0" w:color="auto"/>
            <w:left w:val="none" w:sz="0" w:space="0" w:color="auto"/>
            <w:bottom w:val="none" w:sz="0" w:space="0" w:color="auto"/>
            <w:right w:val="none" w:sz="0" w:space="0" w:color="auto"/>
          </w:divBdr>
        </w:div>
        <w:div w:id="1242065854">
          <w:marLeft w:val="0"/>
          <w:marRight w:val="0"/>
          <w:marTop w:val="0"/>
          <w:marBottom w:val="0"/>
          <w:divBdr>
            <w:top w:val="none" w:sz="0" w:space="0" w:color="auto"/>
            <w:left w:val="none" w:sz="0" w:space="0" w:color="auto"/>
            <w:bottom w:val="none" w:sz="0" w:space="0" w:color="auto"/>
            <w:right w:val="none" w:sz="0" w:space="0" w:color="auto"/>
          </w:divBdr>
        </w:div>
        <w:div w:id="1835297359">
          <w:marLeft w:val="0"/>
          <w:marRight w:val="0"/>
          <w:marTop w:val="0"/>
          <w:marBottom w:val="0"/>
          <w:divBdr>
            <w:top w:val="none" w:sz="0" w:space="0" w:color="auto"/>
            <w:left w:val="none" w:sz="0" w:space="0" w:color="auto"/>
            <w:bottom w:val="none" w:sz="0" w:space="0" w:color="auto"/>
            <w:right w:val="none" w:sz="0" w:space="0" w:color="auto"/>
          </w:divBdr>
        </w:div>
        <w:div w:id="1913157733">
          <w:marLeft w:val="0"/>
          <w:marRight w:val="0"/>
          <w:marTop w:val="0"/>
          <w:marBottom w:val="0"/>
          <w:divBdr>
            <w:top w:val="none" w:sz="0" w:space="0" w:color="auto"/>
            <w:left w:val="none" w:sz="0" w:space="0" w:color="auto"/>
            <w:bottom w:val="none" w:sz="0" w:space="0" w:color="auto"/>
            <w:right w:val="none" w:sz="0" w:space="0" w:color="auto"/>
          </w:divBdr>
        </w:div>
        <w:div w:id="1536113855">
          <w:marLeft w:val="0"/>
          <w:marRight w:val="0"/>
          <w:marTop w:val="0"/>
          <w:marBottom w:val="0"/>
          <w:divBdr>
            <w:top w:val="none" w:sz="0" w:space="0" w:color="auto"/>
            <w:left w:val="none" w:sz="0" w:space="0" w:color="auto"/>
            <w:bottom w:val="none" w:sz="0" w:space="0" w:color="auto"/>
            <w:right w:val="none" w:sz="0" w:space="0" w:color="auto"/>
          </w:divBdr>
        </w:div>
        <w:div w:id="399444567">
          <w:marLeft w:val="0"/>
          <w:marRight w:val="0"/>
          <w:marTop w:val="0"/>
          <w:marBottom w:val="0"/>
          <w:divBdr>
            <w:top w:val="none" w:sz="0" w:space="0" w:color="auto"/>
            <w:left w:val="none" w:sz="0" w:space="0" w:color="auto"/>
            <w:bottom w:val="none" w:sz="0" w:space="0" w:color="auto"/>
            <w:right w:val="none" w:sz="0" w:space="0" w:color="auto"/>
          </w:divBdr>
        </w:div>
        <w:div w:id="1222593171">
          <w:marLeft w:val="0"/>
          <w:marRight w:val="0"/>
          <w:marTop w:val="0"/>
          <w:marBottom w:val="0"/>
          <w:divBdr>
            <w:top w:val="none" w:sz="0" w:space="0" w:color="auto"/>
            <w:left w:val="none" w:sz="0" w:space="0" w:color="auto"/>
            <w:bottom w:val="none" w:sz="0" w:space="0" w:color="auto"/>
            <w:right w:val="none" w:sz="0" w:space="0" w:color="auto"/>
          </w:divBdr>
        </w:div>
        <w:div w:id="116997714">
          <w:marLeft w:val="0"/>
          <w:marRight w:val="0"/>
          <w:marTop w:val="0"/>
          <w:marBottom w:val="0"/>
          <w:divBdr>
            <w:top w:val="none" w:sz="0" w:space="0" w:color="auto"/>
            <w:left w:val="none" w:sz="0" w:space="0" w:color="auto"/>
            <w:bottom w:val="none" w:sz="0" w:space="0" w:color="auto"/>
            <w:right w:val="none" w:sz="0" w:space="0" w:color="auto"/>
          </w:divBdr>
        </w:div>
        <w:div w:id="1673144176">
          <w:marLeft w:val="0"/>
          <w:marRight w:val="0"/>
          <w:marTop w:val="0"/>
          <w:marBottom w:val="0"/>
          <w:divBdr>
            <w:top w:val="none" w:sz="0" w:space="0" w:color="auto"/>
            <w:left w:val="none" w:sz="0" w:space="0" w:color="auto"/>
            <w:bottom w:val="none" w:sz="0" w:space="0" w:color="auto"/>
            <w:right w:val="none" w:sz="0" w:space="0" w:color="auto"/>
          </w:divBdr>
        </w:div>
        <w:div w:id="314260011">
          <w:marLeft w:val="0"/>
          <w:marRight w:val="0"/>
          <w:marTop w:val="0"/>
          <w:marBottom w:val="0"/>
          <w:divBdr>
            <w:top w:val="none" w:sz="0" w:space="0" w:color="auto"/>
            <w:left w:val="none" w:sz="0" w:space="0" w:color="auto"/>
            <w:bottom w:val="none" w:sz="0" w:space="0" w:color="auto"/>
            <w:right w:val="none" w:sz="0" w:space="0" w:color="auto"/>
          </w:divBdr>
        </w:div>
        <w:div w:id="249192772">
          <w:marLeft w:val="0"/>
          <w:marRight w:val="0"/>
          <w:marTop w:val="0"/>
          <w:marBottom w:val="0"/>
          <w:divBdr>
            <w:top w:val="none" w:sz="0" w:space="0" w:color="auto"/>
            <w:left w:val="none" w:sz="0" w:space="0" w:color="auto"/>
            <w:bottom w:val="none" w:sz="0" w:space="0" w:color="auto"/>
            <w:right w:val="none" w:sz="0" w:space="0" w:color="auto"/>
          </w:divBdr>
        </w:div>
        <w:div w:id="174610430">
          <w:marLeft w:val="0"/>
          <w:marRight w:val="0"/>
          <w:marTop w:val="0"/>
          <w:marBottom w:val="0"/>
          <w:divBdr>
            <w:top w:val="none" w:sz="0" w:space="0" w:color="auto"/>
            <w:left w:val="none" w:sz="0" w:space="0" w:color="auto"/>
            <w:bottom w:val="none" w:sz="0" w:space="0" w:color="auto"/>
            <w:right w:val="none" w:sz="0" w:space="0" w:color="auto"/>
          </w:divBdr>
        </w:div>
        <w:div w:id="1443454242">
          <w:marLeft w:val="0"/>
          <w:marRight w:val="0"/>
          <w:marTop w:val="0"/>
          <w:marBottom w:val="0"/>
          <w:divBdr>
            <w:top w:val="none" w:sz="0" w:space="0" w:color="auto"/>
            <w:left w:val="none" w:sz="0" w:space="0" w:color="auto"/>
            <w:bottom w:val="none" w:sz="0" w:space="0" w:color="auto"/>
            <w:right w:val="none" w:sz="0" w:space="0" w:color="auto"/>
          </w:divBdr>
        </w:div>
        <w:div w:id="331224107">
          <w:marLeft w:val="0"/>
          <w:marRight w:val="0"/>
          <w:marTop w:val="0"/>
          <w:marBottom w:val="0"/>
          <w:divBdr>
            <w:top w:val="none" w:sz="0" w:space="0" w:color="auto"/>
            <w:left w:val="none" w:sz="0" w:space="0" w:color="auto"/>
            <w:bottom w:val="none" w:sz="0" w:space="0" w:color="auto"/>
            <w:right w:val="none" w:sz="0" w:space="0" w:color="auto"/>
          </w:divBdr>
        </w:div>
        <w:div w:id="894508583">
          <w:marLeft w:val="0"/>
          <w:marRight w:val="0"/>
          <w:marTop w:val="0"/>
          <w:marBottom w:val="0"/>
          <w:divBdr>
            <w:top w:val="none" w:sz="0" w:space="0" w:color="auto"/>
            <w:left w:val="none" w:sz="0" w:space="0" w:color="auto"/>
            <w:bottom w:val="none" w:sz="0" w:space="0" w:color="auto"/>
            <w:right w:val="none" w:sz="0" w:space="0" w:color="auto"/>
          </w:divBdr>
        </w:div>
        <w:div w:id="1337807489">
          <w:marLeft w:val="0"/>
          <w:marRight w:val="0"/>
          <w:marTop w:val="0"/>
          <w:marBottom w:val="0"/>
          <w:divBdr>
            <w:top w:val="none" w:sz="0" w:space="0" w:color="auto"/>
            <w:left w:val="none" w:sz="0" w:space="0" w:color="auto"/>
            <w:bottom w:val="none" w:sz="0" w:space="0" w:color="auto"/>
            <w:right w:val="none" w:sz="0" w:space="0" w:color="auto"/>
          </w:divBdr>
        </w:div>
        <w:div w:id="1285842868">
          <w:marLeft w:val="0"/>
          <w:marRight w:val="0"/>
          <w:marTop w:val="0"/>
          <w:marBottom w:val="0"/>
          <w:divBdr>
            <w:top w:val="none" w:sz="0" w:space="0" w:color="auto"/>
            <w:left w:val="none" w:sz="0" w:space="0" w:color="auto"/>
            <w:bottom w:val="none" w:sz="0" w:space="0" w:color="auto"/>
            <w:right w:val="none" w:sz="0" w:space="0" w:color="auto"/>
          </w:divBdr>
        </w:div>
        <w:div w:id="478574438">
          <w:marLeft w:val="0"/>
          <w:marRight w:val="0"/>
          <w:marTop w:val="0"/>
          <w:marBottom w:val="0"/>
          <w:divBdr>
            <w:top w:val="none" w:sz="0" w:space="0" w:color="auto"/>
            <w:left w:val="none" w:sz="0" w:space="0" w:color="auto"/>
            <w:bottom w:val="none" w:sz="0" w:space="0" w:color="auto"/>
            <w:right w:val="none" w:sz="0" w:space="0" w:color="auto"/>
          </w:divBdr>
        </w:div>
        <w:div w:id="494734824">
          <w:marLeft w:val="0"/>
          <w:marRight w:val="0"/>
          <w:marTop w:val="0"/>
          <w:marBottom w:val="0"/>
          <w:divBdr>
            <w:top w:val="none" w:sz="0" w:space="0" w:color="auto"/>
            <w:left w:val="none" w:sz="0" w:space="0" w:color="auto"/>
            <w:bottom w:val="none" w:sz="0" w:space="0" w:color="auto"/>
            <w:right w:val="none" w:sz="0" w:space="0" w:color="auto"/>
          </w:divBdr>
        </w:div>
        <w:div w:id="60913500">
          <w:marLeft w:val="0"/>
          <w:marRight w:val="0"/>
          <w:marTop w:val="0"/>
          <w:marBottom w:val="0"/>
          <w:divBdr>
            <w:top w:val="none" w:sz="0" w:space="0" w:color="auto"/>
            <w:left w:val="none" w:sz="0" w:space="0" w:color="auto"/>
            <w:bottom w:val="none" w:sz="0" w:space="0" w:color="auto"/>
            <w:right w:val="none" w:sz="0" w:space="0" w:color="auto"/>
          </w:divBdr>
        </w:div>
        <w:div w:id="1079136530">
          <w:marLeft w:val="0"/>
          <w:marRight w:val="0"/>
          <w:marTop w:val="0"/>
          <w:marBottom w:val="0"/>
          <w:divBdr>
            <w:top w:val="none" w:sz="0" w:space="0" w:color="auto"/>
            <w:left w:val="none" w:sz="0" w:space="0" w:color="auto"/>
            <w:bottom w:val="none" w:sz="0" w:space="0" w:color="auto"/>
            <w:right w:val="none" w:sz="0" w:space="0" w:color="auto"/>
          </w:divBdr>
        </w:div>
        <w:div w:id="1371149018">
          <w:marLeft w:val="0"/>
          <w:marRight w:val="0"/>
          <w:marTop w:val="0"/>
          <w:marBottom w:val="0"/>
          <w:divBdr>
            <w:top w:val="none" w:sz="0" w:space="0" w:color="auto"/>
            <w:left w:val="none" w:sz="0" w:space="0" w:color="auto"/>
            <w:bottom w:val="none" w:sz="0" w:space="0" w:color="auto"/>
            <w:right w:val="none" w:sz="0" w:space="0" w:color="auto"/>
          </w:divBdr>
        </w:div>
        <w:div w:id="846021988">
          <w:marLeft w:val="0"/>
          <w:marRight w:val="0"/>
          <w:marTop w:val="0"/>
          <w:marBottom w:val="0"/>
          <w:divBdr>
            <w:top w:val="none" w:sz="0" w:space="0" w:color="auto"/>
            <w:left w:val="none" w:sz="0" w:space="0" w:color="auto"/>
            <w:bottom w:val="none" w:sz="0" w:space="0" w:color="auto"/>
            <w:right w:val="none" w:sz="0" w:space="0" w:color="auto"/>
          </w:divBdr>
        </w:div>
        <w:div w:id="878932246">
          <w:marLeft w:val="0"/>
          <w:marRight w:val="0"/>
          <w:marTop w:val="0"/>
          <w:marBottom w:val="0"/>
          <w:divBdr>
            <w:top w:val="none" w:sz="0" w:space="0" w:color="auto"/>
            <w:left w:val="none" w:sz="0" w:space="0" w:color="auto"/>
            <w:bottom w:val="none" w:sz="0" w:space="0" w:color="auto"/>
            <w:right w:val="none" w:sz="0" w:space="0" w:color="auto"/>
          </w:divBdr>
        </w:div>
        <w:div w:id="291907024">
          <w:marLeft w:val="0"/>
          <w:marRight w:val="0"/>
          <w:marTop w:val="0"/>
          <w:marBottom w:val="0"/>
          <w:divBdr>
            <w:top w:val="none" w:sz="0" w:space="0" w:color="auto"/>
            <w:left w:val="none" w:sz="0" w:space="0" w:color="auto"/>
            <w:bottom w:val="none" w:sz="0" w:space="0" w:color="auto"/>
            <w:right w:val="none" w:sz="0" w:space="0" w:color="auto"/>
          </w:divBdr>
        </w:div>
        <w:div w:id="740905983">
          <w:marLeft w:val="0"/>
          <w:marRight w:val="0"/>
          <w:marTop w:val="0"/>
          <w:marBottom w:val="0"/>
          <w:divBdr>
            <w:top w:val="none" w:sz="0" w:space="0" w:color="auto"/>
            <w:left w:val="none" w:sz="0" w:space="0" w:color="auto"/>
            <w:bottom w:val="none" w:sz="0" w:space="0" w:color="auto"/>
            <w:right w:val="none" w:sz="0" w:space="0" w:color="auto"/>
          </w:divBdr>
        </w:div>
        <w:div w:id="1879320971">
          <w:marLeft w:val="0"/>
          <w:marRight w:val="0"/>
          <w:marTop w:val="0"/>
          <w:marBottom w:val="0"/>
          <w:divBdr>
            <w:top w:val="none" w:sz="0" w:space="0" w:color="auto"/>
            <w:left w:val="none" w:sz="0" w:space="0" w:color="auto"/>
            <w:bottom w:val="none" w:sz="0" w:space="0" w:color="auto"/>
            <w:right w:val="none" w:sz="0" w:space="0" w:color="auto"/>
          </w:divBdr>
        </w:div>
        <w:div w:id="1155485748">
          <w:marLeft w:val="0"/>
          <w:marRight w:val="0"/>
          <w:marTop w:val="0"/>
          <w:marBottom w:val="0"/>
          <w:divBdr>
            <w:top w:val="none" w:sz="0" w:space="0" w:color="auto"/>
            <w:left w:val="none" w:sz="0" w:space="0" w:color="auto"/>
            <w:bottom w:val="none" w:sz="0" w:space="0" w:color="auto"/>
            <w:right w:val="none" w:sz="0" w:space="0" w:color="auto"/>
          </w:divBdr>
        </w:div>
        <w:div w:id="2001807573">
          <w:marLeft w:val="0"/>
          <w:marRight w:val="0"/>
          <w:marTop w:val="0"/>
          <w:marBottom w:val="0"/>
          <w:divBdr>
            <w:top w:val="none" w:sz="0" w:space="0" w:color="auto"/>
            <w:left w:val="none" w:sz="0" w:space="0" w:color="auto"/>
            <w:bottom w:val="none" w:sz="0" w:space="0" w:color="auto"/>
            <w:right w:val="none" w:sz="0" w:space="0" w:color="auto"/>
          </w:divBdr>
        </w:div>
        <w:div w:id="37435346">
          <w:marLeft w:val="0"/>
          <w:marRight w:val="0"/>
          <w:marTop w:val="0"/>
          <w:marBottom w:val="0"/>
          <w:divBdr>
            <w:top w:val="none" w:sz="0" w:space="0" w:color="auto"/>
            <w:left w:val="none" w:sz="0" w:space="0" w:color="auto"/>
            <w:bottom w:val="none" w:sz="0" w:space="0" w:color="auto"/>
            <w:right w:val="none" w:sz="0" w:space="0" w:color="auto"/>
          </w:divBdr>
        </w:div>
        <w:div w:id="167402124">
          <w:marLeft w:val="0"/>
          <w:marRight w:val="0"/>
          <w:marTop w:val="0"/>
          <w:marBottom w:val="0"/>
          <w:divBdr>
            <w:top w:val="none" w:sz="0" w:space="0" w:color="auto"/>
            <w:left w:val="none" w:sz="0" w:space="0" w:color="auto"/>
            <w:bottom w:val="none" w:sz="0" w:space="0" w:color="auto"/>
            <w:right w:val="none" w:sz="0" w:space="0" w:color="auto"/>
          </w:divBdr>
        </w:div>
        <w:div w:id="1028877045">
          <w:marLeft w:val="0"/>
          <w:marRight w:val="0"/>
          <w:marTop w:val="0"/>
          <w:marBottom w:val="0"/>
          <w:divBdr>
            <w:top w:val="none" w:sz="0" w:space="0" w:color="auto"/>
            <w:left w:val="none" w:sz="0" w:space="0" w:color="auto"/>
            <w:bottom w:val="none" w:sz="0" w:space="0" w:color="auto"/>
            <w:right w:val="none" w:sz="0" w:space="0" w:color="auto"/>
          </w:divBdr>
        </w:div>
        <w:div w:id="1874611659">
          <w:marLeft w:val="0"/>
          <w:marRight w:val="0"/>
          <w:marTop w:val="0"/>
          <w:marBottom w:val="0"/>
          <w:divBdr>
            <w:top w:val="none" w:sz="0" w:space="0" w:color="auto"/>
            <w:left w:val="none" w:sz="0" w:space="0" w:color="auto"/>
            <w:bottom w:val="none" w:sz="0" w:space="0" w:color="auto"/>
            <w:right w:val="none" w:sz="0" w:space="0" w:color="auto"/>
          </w:divBdr>
        </w:div>
        <w:div w:id="1996300876">
          <w:marLeft w:val="0"/>
          <w:marRight w:val="0"/>
          <w:marTop w:val="0"/>
          <w:marBottom w:val="0"/>
          <w:divBdr>
            <w:top w:val="none" w:sz="0" w:space="0" w:color="auto"/>
            <w:left w:val="none" w:sz="0" w:space="0" w:color="auto"/>
            <w:bottom w:val="none" w:sz="0" w:space="0" w:color="auto"/>
            <w:right w:val="none" w:sz="0" w:space="0" w:color="auto"/>
          </w:divBdr>
        </w:div>
        <w:div w:id="1090269792">
          <w:marLeft w:val="0"/>
          <w:marRight w:val="0"/>
          <w:marTop w:val="0"/>
          <w:marBottom w:val="0"/>
          <w:divBdr>
            <w:top w:val="none" w:sz="0" w:space="0" w:color="auto"/>
            <w:left w:val="none" w:sz="0" w:space="0" w:color="auto"/>
            <w:bottom w:val="none" w:sz="0" w:space="0" w:color="auto"/>
            <w:right w:val="none" w:sz="0" w:space="0" w:color="auto"/>
          </w:divBdr>
        </w:div>
        <w:div w:id="657417853">
          <w:marLeft w:val="0"/>
          <w:marRight w:val="0"/>
          <w:marTop w:val="0"/>
          <w:marBottom w:val="0"/>
          <w:divBdr>
            <w:top w:val="none" w:sz="0" w:space="0" w:color="auto"/>
            <w:left w:val="none" w:sz="0" w:space="0" w:color="auto"/>
            <w:bottom w:val="none" w:sz="0" w:space="0" w:color="auto"/>
            <w:right w:val="none" w:sz="0" w:space="0" w:color="auto"/>
          </w:divBdr>
        </w:div>
        <w:div w:id="1904749871">
          <w:marLeft w:val="0"/>
          <w:marRight w:val="0"/>
          <w:marTop w:val="0"/>
          <w:marBottom w:val="0"/>
          <w:divBdr>
            <w:top w:val="none" w:sz="0" w:space="0" w:color="auto"/>
            <w:left w:val="none" w:sz="0" w:space="0" w:color="auto"/>
            <w:bottom w:val="none" w:sz="0" w:space="0" w:color="auto"/>
            <w:right w:val="none" w:sz="0" w:space="0" w:color="auto"/>
          </w:divBdr>
        </w:div>
        <w:div w:id="194580539">
          <w:marLeft w:val="0"/>
          <w:marRight w:val="0"/>
          <w:marTop w:val="0"/>
          <w:marBottom w:val="0"/>
          <w:divBdr>
            <w:top w:val="none" w:sz="0" w:space="0" w:color="auto"/>
            <w:left w:val="none" w:sz="0" w:space="0" w:color="auto"/>
            <w:bottom w:val="none" w:sz="0" w:space="0" w:color="auto"/>
            <w:right w:val="none" w:sz="0" w:space="0" w:color="auto"/>
          </w:divBdr>
        </w:div>
        <w:div w:id="1194538280">
          <w:marLeft w:val="0"/>
          <w:marRight w:val="0"/>
          <w:marTop w:val="0"/>
          <w:marBottom w:val="0"/>
          <w:divBdr>
            <w:top w:val="none" w:sz="0" w:space="0" w:color="auto"/>
            <w:left w:val="none" w:sz="0" w:space="0" w:color="auto"/>
            <w:bottom w:val="none" w:sz="0" w:space="0" w:color="auto"/>
            <w:right w:val="none" w:sz="0" w:space="0" w:color="auto"/>
          </w:divBdr>
        </w:div>
        <w:div w:id="1629627383">
          <w:marLeft w:val="0"/>
          <w:marRight w:val="0"/>
          <w:marTop w:val="0"/>
          <w:marBottom w:val="0"/>
          <w:divBdr>
            <w:top w:val="none" w:sz="0" w:space="0" w:color="auto"/>
            <w:left w:val="none" w:sz="0" w:space="0" w:color="auto"/>
            <w:bottom w:val="none" w:sz="0" w:space="0" w:color="auto"/>
            <w:right w:val="none" w:sz="0" w:space="0" w:color="auto"/>
          </w:divBdr>
        </w:div>
        <w:div w:id="987975827">
          <w:marLeft w:val="0"/>
          <w:marRight w:val="0"/>
          <w:marTop w:val="0"/>
          <w:marBottom w:val="0"/>
          <w:divBdr>
            <w:top w:val="none" w:sz="0" w:space="0" w:color="auto"/>
            <w:left w:val="none" w:sz="0" w:space="0" w:color="auto"/>
            <w:bottom w:val="none" w:sz="0" w:space="0" w:color="auto"/>
            <w:right w:val="none" w:sz="0" w:space="0" w:color="auto"/>
          </w:divBdr>
        </w:div>
        <w:div w:id="809907815">
          <w:marLeft w:val="0"/>
          <w:marRight w:val="0"/>
          <w:marTop w:val="0"/>
          <w:marBottom w:val="0"/>
          <w:divBdr>
            <w:top w:val="none" w:sz="0" w:space="0" w:color="auto"/>
            <w:left w:val="none" w:sz="0" w:space="0" w:color="auto"/>
            <w:bottom w:val="none" w:sz="0" w:space="0" w:color="auto"/>
            <w:right w:val="none" w:sz="0" w:space="0" w:color="auto"/>
          </w:divBdr>
        </w:div>
        <w:div w:id="455105910">
          <w:marLeft w:val="0"/>
          <w:marRight w:val="0"/>
          <w:marTop w:val="0"/>
          <w:marBottom w:val="0"/>
          <w:divBdr>
            <w:top w:val="none" w:sz="0" w:space="0" w:color="auto"/>
            <w:left w:val="none" w:sz="0" w:space="0" w:color="auto"/>
            <w:bottom w:val="none" w:sz="0" w:space="0" w:color="auto"/>
            <w:right w:val="none" w:sz="0" w:space="0" w:color="auto"/>
          </w:divBdr>
        </w:div>
        <w:div w:id="686058022">
          <w:marLeft w:val="0"/>
          <w:marRight w:val="0"/>
          <w:marTop w:val="0"/>
          <w:marBottom w:val="0"/>
          <w:divBdr>
            <w:top w:val="none" w:sz="0" w:space="0" w:color="auto"/>
            <w:left w:val="none" w:sz="0" w:space="0" w:color="auto"/>
            <w:bottom w:val="none" w:sz="0" w:space="0" w:color="auto"/>
            <w:right w:val="none" w:sz="0" w:space="0" w:color="auto"/>
          </w:divBdr>
        </w:div>
        <w:div w:id="1398438033">
          <w:marLeft w:val="0"/>
          <w:marRight w:val="0"/>
          <w:marTop w:val="0"/>
          <w:marBottom w:val="0"/>
          <w:divBdr>
            <w:top w:val="none" w:sz="0" w:space="0" w:color="auto"/>
            <w:left w:val="none" w:sz="0" w:space="0" w:color="auto"/>
            <w:bottom w:val="none" w:sz="0" w:space="0" w:color="auto"/>
            <w:right w:val="none" w:sz="0" w:space="0" w:color="auto"/>
          </w:divBdr>
        </w:div>
        <w:div w:id="105850725">
          <w:marLeft w:val="0"/>
          <w:marRight w:val="0"/>
          <w:marTop w:val="0"/>
          <w:marBottom w:val="0"/>
          <w:divBdr>
            <w:top w:val="none" w:sz="0" w:space="0" w:color="auto"/>
            <w:left w:val="none" w:sz="0" w:space="0" w:color="auto"/>
            <w:bottom w:val="none" w:sz="0" w:space="0" w:color="auto"/>
            <w:right w:val="none" w:sz="0" w:space="0" w:color="auto"/>
          </w:divBdr>
        </w:div>
        <w:div w:id="1487431906">
          <w:marLeft w:val="0"/>
          <w:marRight w:val="0"/>
          <w:marTop w:val="0"/>
          <w:marBottom w:val="0"/>
          <w:divBdr>
            <w:top w:val="none" w:sz="0" w:space="0" w:color="auto"/>
            <w:left w:val="none" w:sz="0" w:space="0" w:color="auto"/>
            <w:bottom w:val="none" w:sz="0" w:space="0" w:color="auto"/>
            <w:right w:val="none" w:sz="0" w:space="0" w:color="auto"/>
          </w:divBdr>
        </w:div>
        <w:div w:id="1447576932">
          <w:marLeft w:val="0"/>
          <w:marRight w:val="0"/>
          <w:marTop w:val="0"/>
          <w:marBottom w:val="0"/>
          <w:divBdr>
            <w:top w:val="none" w:sz="0" w:space="0" w:color="auto"/>
            <w:left w:val="none" w:sz="0" w:space="0" w:color="auto"/>
            <w:bottom w:val="none" w:sz="0" w:space="0" w:color="auto"/>
            <w:right w:val="none" w:sz="0" w:space="0" w:color="auto"/>
          </w:divBdr>
        </w:div>
        <w:div w:id="704015129">
          <w:marLeft w:val="0"/>
          <w:marRight w:val="0"/>
          <w:marTop w:val="0"/>
          <w:marBottom w:val="0"/>
          <w:divBdr>
            <w:top w:val="none" w:sz="0" w:space="0" w:color="auto"/>
            <w:left w:val="none" w:sz="0" w:space="0" w:color="auto"/>
            <w:bottom w:val="none" w:sz="0" w:space="0" w:color="auto"/>
            <w:right w:val="none" w:sz="0" w:space="0" w:color="auto"/>
          </w:divBdr>
        </w:div>
        <w:div w:id="1340961981">
          <w:marLeft w:val="0"/>
          <w:marRight w:val="0"/>
          <w:marTop w:val="0"/>
          <w:marBottom w:val="0"/>
          <w:divBdr>
            <w:top w:val="none" w:sz="0" w:space="0" w:color="auto"/>
            <w:left w:val="none" w:sz="0" w:space="0" w:color="auto"/>
            <w:bottom w:val="none" w:sz="0" w:space="0" w:color="auto"/>
            <w:right w:val="none" w:sz="0" w:space="0" w:color="auto"/>
          </w:divBdr>
        </w:div>
        <w:div w:id="457339951">
          <w:marLeft w:val="0"/>
          <w:marRight w:val="0"/>
          <w:marTop w:val="0"/>
          <w:marBottom w:val="0"/>
          <w:divBdr>
            <w:top w:val="none" w:sz="0" w:space="0" w:color="auto"/>
            <w:left w:val="none" w:sz="0" w:space="0" w:color="auto"/>
            <w:bottom w:val="none" w:sz="0" w:space="0" w:color="auto"/>
            <w:right w:val="none" w:sz="0" w:space="0" w:color="auto"/>
          </w:divBdr>
        </w:div>
        <w:div w:id="1687125906">
          <w:marLeft w:val="0"/>
          <w:marRight w:val="0"/>
          <w:marTop w:val="0"/>
          <w:marBottom w:val="0"/>
          <w:divBdr>
            <w:top w:val="none" w:sz="0" w:space="0" w:color="auto"/>
            <w:left w:val="none" w:sz="0" w:space="0" w:color="auto"/>
            <w:bottom w:val="none" w:sz="0" w:space="0" w:color="auto"/>
            <w:right w:val="none" w:sz="0" w:space="0" w:color="auto"/>
          </w:divBdr>
        </w:div>
        <w:div w:id="1083255489">
          <w:marLeft w:val="0"/>
          <w:marRight w:val="0"/>
          <w:marTop w:val="0"/>
          <w:marBottom w:val="0"/>
          <w:divBdr>
            <w:top w:val="none" w:sz="0" w:space="0" w:color="auto"/>
            <w:left w:val="none" w:sz="0" w:space="0" w:color="auto"/>
            <w:bottom w:val="none" w:sz="0" w:space="0" w:color="auto"/>
            <w:right w:val="none" w:sz="0" w:space="0" w:color="auto"/>
          </w:divBdr>
        </w:div>
        <w:div w:id="1235513194">
          <w:marLeft w:val="0"/>
          <w:marRight w:val="0"/>
          <w:marTop w:val="0"/>
          <w:marBottom w:val="0"/>
          <w:divBdr>
            <w:top w:val="none" w:sz="0" w:space="0" w:color="auto"/>
            <w:left w:val="none" w:sz="0" w:space="0" w:color="auto"/>
            <w:bottom w:val="none" w:sz="0" w:space="0" w:color="auto"/>
            <w:right w:val="none" w:sz="0" w:space="0" w:color="auto"/>
          </w:divBdr>
        </w:div>
        <w:div w:id="1336494471">
          <w:marLeft w:val="0"/>
          <w:marRight w:val="0"/>
          <w:marTop w:val="0"/>
          <w:marBottom w:val="0"/>
          <w:divBdr>
            <w:top w:val="none" w:sz="0" w:space="0" w:color="auto"/>
            <w:left w:val="none" w:sz="0" w:space="0" w:color="auto"/>
            <w:bottom w:val="none" w:sz="0" w:space="0" w:color="auto"/>
            <w:right w:val="none" w:sz="0" w:space="0" w:color="auto"/>
          </w:divBdr>
        </w:div>
        <w:div w:id="1633441512">
          <w:marLeft w:val="0"/>
          <w:marRight w:val="0"/>
          <w:marTop w:val="0"/>
          <w:marBottom w:val="0"/>
          <w:divBdr>
            <w:top w:val="none" w:sz="0" w:space="0" w:color="auto"/>
            <w:left w:val="none" w:sz="0" w:space="0" w:color="auto"/>
            <w:bottom w:val="none" w:sz="0" w:space="0" w:color="auto"/>
            <w:right w:val="none" w:sz="0" w:space="0" w:color="auto"/>
          </w:divBdr>
        </w:div>
        <w:div w:id="387455104">
          <w:marLeft w:val="0"/>
          <w:marRight w:val="0"/>
          <w:marTop w:val="0"/>
          <w:marBottom w:val="0"/>
          <w:divBdr>
            <w:top w:val="none" w:sz="0" w:space="0" w:color="auto"/>
            <w:left w:val="none" w:sz="0" w:space="0" w:color="auto"/>
            <w:bottom w:val="none" w:sz="0" w:space="0" w:color="auto"/>
            <w:right w:val="none" w:sz="0" w:space="0" w:color="auto"/>
          </w:divBdr>
        </w:div>
        <w:div w:id="1828933803">
          <w:marLeft w:val="0"/>
          <w:marRight w:val="0"/>
          <w:marTop w:val="0"/>
          <w:marBottom w:val="0"/>
          <w:divBdr>
            <w:top w:val="none" w:sz="0" w:space="0" w:color="auto"/>
            <w:left w:val="none" w:sz="0" w:space="0" w:color="auto"/>
            <w:bottom w:val="none" w:sz="0" w:space="0" w:color="auto"/>
            <w:right w:val="none" w:sz="0" w:space="0" w:color="auto"/>
          </w:divBdr>
        </w:div>
        <w:div w:id="1037776989">
          <w:marLeft w:val="0"/>
          <w:marRight w:val="0"/>
          <w:marTop w:val="0"/>
          <w:marBottom w:val="0"/>
          <w:divBdr>
            <w:top w:val="none" w:sz="0" w:space="0" w:color="auto"/>
            <w:left w:val="none" w:sz="0" w:space="0" w:color="auto"/>
            <w:bottom w:val="none" w:sz="0" w:space="0" w:color="auto"/>
            <w:right w:val="none" w:sz="0" w:space="0" w:color="auto"/>
          </w:divBdr>
        </w:div>
        <w:div w:id="1797984115">
          <w:marLeft w:val="0"/>
          <w:marRight w:val="0"/>
          <w:marTop w:val="0"/>
          <w:marBottom w:val="0"/>
          <w:divBdr>
            <w:top w:val="none" w:sz="0" w:space="0" w:color="auto"/>
            <w:left w:val="none" w:sz="0" w:space="0" w:color="auto"/>
            <w:bottom w:val="none" w:sz="0" w:space="0" w:color="auto"/>
            <w:right w:val="none" w:sz="0" w:space="0" w:color="auto"/>
          </w:divBdr>
        </w:div>
        <w:div w:id="888031161">
          <w:marLeft w:val="0"/>
          <w:marRight w:val="0"/>
          <w:marTop w:val="0"/>
          <w:marBottom w:val="0"/>
          <w:divBdr>
            <w:top w:val="none" w:sz="0" w:space="0" w:color="auto"/>
            <w:left w:val="none" w:sz="0" w:space="0" w:color="auto"/>
            <w:bottom w:val="none" w:sz="0" w:space="0" w:color="auto"/>
            <w:right w:val="none" w:sz="0" w:space="0" w:color="auto"/>
          </w:divBdr>
        </w:div>
        <w:div w:id="414061506">
          <w:marLeft w:val="0"/>
          <w:marRight w:val="0"/>
          <w:marTop w:val="0"/>
          <w:marBottom w:val="0"/>
          <w:divBdr>
            <w:top w:val="none" w:sz="0" w:space="0" w:color="auto"/>
            <w:left w:val="none" w:sz="0" w:space="0" w:color="auto"/>
            <w:bottom w:val="none" w:sz="0" w:space="0" w:color="auto"/>
            <w:right w:val="none" w:sz="0" w:space="0" w:color="auto"/>
          </w:divBdr>
        </w:div>
        <w:div w:id="2100565674">
          <w:marLeft w:val="0"/>
          <w:marRight w:val="0"/>
          <w:marTop w:val="0"/>
          <w:marBottom w:val="0"/>
          <w:divBdr>
            <w:top w:val="none" w:sz="0" w:space="0" w:color="auto"/>
            <w:left w:val="none" w:sz="0" w:space="0" w:color="auto"/>
            <w:bottom w:val="none" w:sz="0" w:space="0" w:color="auto"/>
            <w:right w:val="none" w:sz="0" w:space="0" w:color="auto"/>
          </w:divBdr>
        </w:div>
        <w:div w:id="2015108210">
          <w:marLeft w:val="0"/>
          <w:marRight w:val="0"/>
          <w:marTop w:val="0"/>
          <w:marBottom w:val="0"/>
          <w:divBdr>
            <w:top w:val="none" w:sz="0" w:space="0" w:color="auto"/>
            <w:left w:val="none" w:sz="0" w:space="0" w:color="auto"/>
            <w:bottom w:val="none" w:sz="0" w:space="0" w:color="auto"/>
            <w:right w:val="none" w:sz="0" w:space="0" w:color="auto"/>
          </w:divBdr>
        </w:div>
        <w:div w:id="1426681673">
          <w:marLeft w:val="0"/>
          <w:marRight w:val="0"/>
          <w:marTop w:val="0"/>
          <w:marBottom w:val="0"/>
          <w:divBdr>
            <w:top w:val="none" w:sz="0" w:space="0" w:color="auto"/>
            <w:left w:val="none" w:sz="0" w:space="0" w:color="auto"/>
            <w:bottom w:val="none" w:sz="0" w:space="0" w:color="auto"/>
            <w:right w:val="none" w:sz="0" w:space="0" w:color="auto"/>
          </w:divBdr>
        </w:div>
        <w:div w:id="1771774632">
          <w:marLeft w:val="0"/>
          <w:marRight w:val="0"/>
          <w:marTop w:val="0"/>
          <w:marBottom w:val="0"/>
          <w:divBdr>
            <w:top w:val="none" w:sz="0" w:space="0" w:color="auto"/>
            <w:left w:val="none" w:sz="0" w:space="0" w:color="auto"/>
            <w:bottom w:val="none" w:sz="0" w:space="0" w:color="auto"/>
            <w:right w:val="none" w:sz="0" w:space="0" w:color="auto"/>
          </w:divBdr>
        </w:div>
        <w:div w:id="323044836">
          <w:marLeft w:val="0"/>
          <w:marRight w:val="0"/>
          <w:marTop w:val="0"/>
          <w:marBottom w:val="0"/>
          <w:divBdr>
            <w:top w:val="none" w:sz="0" w:space="0" w:color="auto"/>
            <w:left w:val="none" w:sz="0" w:space="0" w:color="auto"/>
            <w:bottom w:val="none" w:sz="0" w:space="0" w:color="auto"/>
            <w:right w:val="none" w:sz="0" w:space="0" w:color="auto"/>
          </w:divBdr>
        </w:div>
        <w:div w:id="1512838181">
          <w:marLeft w:val="0"/>
          <w:marRight w:val="0"/>
          <w:marTop w:val="0"/>
          <w:marBottom w:val="0"/>
          <w:divBdr>
            <w:top w:val="none" w:sz="0" w:space="0" w:color="auto"/>
            <w:left w:val="none" w:sz="0" w:space="0" w:color="auto"/>
            <w:bottom w:val="none" w:sz="0" w:space="0" w:color="auto"/>
            <w:right w:val="none" w:sz="0" w:space="0" w:color="auto"/>
          </w:divBdr>
        </w:div>
        <w:div w:id="1853689059">
          <w:marLeft w:val="0"/>
          <w:marRight w:val="0"/>
          <w:marTop w:val="0"/>
          <w:marBottom w:val="0"/>
          <w:divBdr>
            <w:top w:val="none" w:sz="0" w:space="0" w:color="auto"/>
            <w:left w:val="none" w:sz="0" w:space="0" w:color="auto"/>
            <w:bottom w:val="none" w:sz="0" w:space="0" w:color="auto"/>
            <w:right w:val="none" w:sz="0" w:space="0" w:color="auto"/>
          </w:divBdr>
        </w:div>
        <w:div w:id="1683584976">
          <w:marLeft w:val="0"/>
          <w:marRight w:val="0"/>
          <w:marTop w:val="0"/>
          <w:marBottom w:val="0"/>
          <w:divBdr>
            <w:top w:val="none" w:sz="0" w:space="0" w:color="auto"/>
            <w:left w:val="none" w:sz="0" w:space="0" w:color="auto"/>
            <w:bottom w:val="none" w:sz="0" w:space="0" w:color="auto"/>
            <w:right w:val="none" w:sz="0" w:space="0" w:color="auto"/>
          </w:divBdr>
        </w:div>
        <w:div w:id="170067339">
          <w:marLeft w:val="0"/>
          <w:marRight w:val="0"/>
          <w:marTop w:val="0"/>
          <w:marBottom w:val="0"/>
          <w:divBdr>
            <w:top w:val="none" w:sz="0" w:space="0" w:color="auto"/>
            <w:left w:val="none" w:sz="0" w:space="0" w:color="auto"/>
            <w:bottom w:val="none" w:sz="0" w:space="0" w:color="auto"/>
            <w:right w:val="none" w:sz="0" w:space="0" w:color="auto"/>
          </w:divBdr>
        </w:div>
        <w:div w:id="955139424">
          <w:marLeft w:val="0"/>
          <w:marRight w:val="0"/>
          <w:marTop w:val="0"/>
          <w:marBottom w:val="0"/>
          <w:divBdr>
            <w:top w:val="none" w:sz="0" w:space="0" w:color="auto"/>
            <w:left w:val="none" w:sz="0" w:space="0" w:color="auto"/>
            <w:bottom w:val="none" w:sz="0" w:space="0" w:color="auto"/>
            <w:right w:val="none" w:sz="0" w:space="0" w:color="auto"/>
          </w:divBdr>
        </w:div>
        <w:div w:id="498279374">
          <w:marLeft w:val="0"/>
          <w:marRight w:val="0"/>
          <w:marTop w:val="0"/>
          <w:marBottom w:val="0"/>
          <w:divBdr>
            <w:top w:val="none" w:sz="0" w:space="0" w:color="auto"/>
            <w:left w:val="none" w:sz="0" w:space="0" w:color="auto"/>
            <w:bottom w:val="none" w:sz="0" w:space="0" w:color="auto"/>
            <w:right w:val="none" w:sz="0" w:space="0" w:color="auto"/>
          </w:divBdr>
        </w:div>
        <w:div w:id="505707419">
          <w:marLeft w:val="0"/>
          <w:marRight w:val="0"/>
          <w:marTop w:val="0"/>
          <w:marBottom w:val="0"/>
          <w:divBdr>
            <w:top w:val="none" w:sz="0" w:space="0" w:color="auto"/>
            <w:left w:val="none" w:sz="0" w:space="0" w:color="auto"/>
            <w:bottom w:val="none" w:sz="0" w:space="0" w:color="auto"/>
            <w:right w:val="none" w:sz="0" w:space="0" w:color="auto"/>
          </w:divBdr>
        </w:div>
        <w:div w:id="120193824">
          <w:marLeft w:val="0"/>
          <w:marRight w:val="0"/>
          <w:marTop w:val="0"/>
          <w:marBottom w:val="0"/>
          <w:divBdr>
            <w:top w:val="none" w:sz="0" w:space="0" w:color="auto"/>
            <w:left w:val="none" w:sz="0" w:space="0" w:color="auto"/>
            <w:bottom w:val="none" w:sz="0" w:space="0" w:color="auto"/>
            <w:right w:val="none" w:sz="0" w:space="0" w:color="auto"/>
          </w:divBdr>
        </w:div>
        <w:div w:id="1897541774">
          <w:marLeft w:val="0"/>
          <w:marRight w:val="0"/>
          <w:marTop w:val="0"/>
          <w:marBottom w:val="0"/>
          <w:divBdr>
            <w:top w:val="none" w:sz="0" w:space="0" w:color="auto"/>
            <w:left w:val="none" w:sz="0" w:space="0" w:color="auto"/>
            <w:bottom w:val="none" w:sz="0" w:space="0" w:color="auto"/>
            <w:right w:val="none" w:sz="0" w:space="0" w:color="auto"/>
          </w:divBdr>
        </w:div>
        <w:div w:id="1154375293">
          <w:marLeft w:val="0"/>
          <w:marRight w:val="0"/>
          <w:marTop w:val="0"/>
          <w:marBottom w:val="0"/>
          <w:divBdr>
            <w:top w:val="none" w:sz="0" w:space="0" w:color="auto"/>
            <w:left w:val="none" w:sz="0" w:space="0" w:color="auto"/>
            <w:bottom w:val="none" w:sz="0" w:space="0" w:color="auto"/>
            <w:right w:val="none" w:sz="0" w:space="0" w:color="auto"/>
          </w:divBdr>
        </w:div>
        <w:div w:id="53697140">
          <w:marLeft w:val="0"/>
          <w:marRight w:val="0"/>
          <w:marTop w:val="0"/>
          <w:marBottom w:val="0"/>
          <w:divBdr>
            <w:top w:val="none" w:sz="0" w:space="0" w:color="auto"/>
            <w:left w:val="none" w:sz="0" w:space="0" w:color="auto"/>
            <w:bottom w:val="none" w:sz="0" w:space="0" w:color="auto"/>
            <w:right w:val="none" w:sz="0" w:space="0" w:color="auto"/>
          </w:divBdr>
        </w:div>
        <w:div w:id="693000512">
          <w:marLeft w:val="0"/>
          <w:marRight w:val="0"/>
          <w:marTop w:val="0"/>
          <w:marBottom w:val="0"/>
          <w:divBdr>
            <w:top w:val="none" w:sz="0" w:space="0" w:color="auto"/>
            <w:left w:val="none" w:sz="0" w:space="0" w:color="auto"/>
            <w:bottom w:val="none" w:sz="0" w:space="0" w:color="auto"/>
            <w:right w:val="none" w:sz="0" w:space="0" w:color="auto"/>
          </w:divBdr>
        </w:div>
        <w:div w:id="405078944">
          <w:marLeft w:val="0"/>
          <w:marRight w:val="0"/>
          <w:marTop w:val="0"/>
          <w:marBottom w:val="0"/>
          <w:divBdr>
            <w:top w:val="none" w:sz="0" w:space="0" w:color="auto"/>
            <w:left w:val="none" w:sz="0" w:space="0" w:color="auto"/>
            <w:bottom w:val="none" w:sz="0" w:space="0" w:color="auto"/>
            <w:right w:val="none" w:sz="0" w:space="0" w:color="auto"/>
          </w:divBdr>
        </w:div>
        <w:div w:id="628784811">
          <w:marLeft w:val="0"/>
          <w:marRight w:val="0"/>
          <w:marTop w:val="0"/>
          <w:marBottom w:val="0"/>
          <w:divBdr>
            <w:top w:val="none" w:sz="0" w:space="0" w:color="auto"/>
            <w:left w:val="none" w:sz="0" w:space="0" w:color="auto"/>
            <w:bottom w:val="none" w:sz="0" w:space="0" w:color="auto"/>
            <w:right w:val="none" w:sz="0" w:space="0" w:color="auto"/>
          </w:divBdr>
        </w:div>
        <w:div w:id="609632373">
          <w:marLeft w:val="0"/>
          <w:marRight w:val="0"/>
          <w:marTop w:val="0"/>
          <w:marBottom w:val="0"/>
          <w:divBdr>
            <w:top w:val="none" w:sz="0" w:space="0" w:color="auto"/>
            <w:left w:val="none" w:sz="0" w:space="0" w:color="auto"/>
            <w:bottom w:val="none" w:sz="0" w:space="0" w:color="auto"/>
            <w:right w:val="none" w:sz="0" w:space="0" w:color="auto"/>
          </w:divBdr>
        </w:div>
        <w:div w:id="1670936549">
          <w:marLeft w:val="0"/>
          <w:marRight w:val="0"/>
          <w:marTop w:val="0"/>
          <w:marBottom w:val="0"/>
          <w:divBdr>
            <w:top w:val="none" w:sz="0" w:space="0" w:color="auto"/>
            <w:left w:val="none" w:sz="0" w:space="0" w:color="auto"/>
            <w:bottom w:val="none" w:sz="0" w:space="0" w:color="auto"/>
            <w:right w:val="none" w:sz="0" w:space="0" w:color="auto"/>
          </w:divBdr>
        </w:div>
        <w:div w:id="1044519202">
          <w:marLeft w:val="0"/>
          <w:marRight w:val="0"/>
          <w:marTop w:val="0"/>
          <w:marBottom w:val="0"/>
          <w:divBdr>
            <w:top w:val="none" w:sz="0" w:space="0" w:color="auto"/>
            <w:left w:val="none" w:sz="0" w:space="0" w:color="auto"/>
            <w:bottom w:val="none" w:sz="0" w:space="0" w:color="auto"/>
            <w:right w:val="none" w:sz="0" w:space="0" w:color="auto"/>
          </w:divBdr>
        </w:div>
        <w:div w:id="905072572">
          <w:marLeft w:val="0"/>
          <w:marRight w:val="0"/>
          <w:marTop w:val="0"/>
          <w:marBottom w:val="0"/>
          <w:divBdr>
            <w:top w:val="none" w:sz="0" w:space="0" w:color="auto"/>
            <w:left w:val="none" w:sz="0" w:space="0" w:color="auto"/>
            <w:bottom w:val="none" w:sz="0" w:space="0" w:color="auto"/>
            <w:right w:val="none" w:sz="0" w:space="0" w:color="auto"/>
          </w:divBdr>
        </w:div>
        <w:div w:id="1998848147">
          <w:marLeft w:val="0"/>
          <w:marRight w:val="0"/>
          <w:marTop w:val="0"/>
          <w:marBottom w:val="0"/>
          <w:divBdr>
            <w:top w:val="none" w:sz="0" w:space="0" w:color="auto"/>
            <w:left w:val="none" w:sz="0" w:space="0" w:color="auto"/>
            <w:bottom w:val="none" w:sz="0" w:space="0" w:color="auto"/>
            <w:right w:val="none" w:sz="0" w:space="0" w:color="auto"/>
          </w:divBdr>
        </w:div>
        <w:div w:id="195511045">
          <w:marLeft w:val="0"/>
          <w:marRight w:val="0"/>
          <w:marTop w:val="0"/>
          <w:marBottom w:val="0"/>
          <w:divBdr>
            <w:top w:val="none" w:sz="0" w:space="0" w:color="auto"/>
            <w:left w:val="none" w:sz="0" w:space="0" w:color="auto"/>
            <w:bottom w:val="none" w:sz="0" w:space="0" w:color="auto"/>
            <w:right w:val="none" w:sz="0" w:space="0" w:color="auto"/>
          </w:divBdr>
        </w:div>
        <w:div w:id="968121163">
          <w:marLeft w:val="0"/>
          <w:marRight w:val="0"/>
          <w:marTop w:val="0"/>
          <w:marBottom w:val="0"/>
          <w:divBdr>
            <w:top w:val="none" w:sz="0" w:space="0" w:color="auto"/>
            <w:left w:val="none" w:sz="0" w:space="0" w:color="auto"/>
            <w:bottom w:val="none" w:sz="0" w:space="0" w:color="auto"/>
            <w:right w:val="none" w:sz="0" w:space="0" w:color="auto"/>
          </w:divBdr>
        </w:div>
        <w:div w:id="1749571872">
          <w:marLeft w:val="0"/>
          <w:marRight w:val="0"/>
          <w:marTop w:val="0"/>
          <w:marBottom w:val="0"/>
          <w:divBdr>
            <w:top w:val="none" w:sz="0" w:space="0" w:color="auto"/>
            <w:left w:val="none" w:sz="0" w:space="0" w:color="auto"/>
            <w:bottom w:val="none" w:sz="0" w:space="0" w:color="auto"/>
            <w:right w:val="none" w:sz="0" w:space="0" w:color="auto"/>
          </w:divBdr>
        </w:div>
        <w:div w:id="1120954609">
          <w:marLeft w:val="0"/>
          <w:marRight w:val="0"/>
          <w:marTop w:val="0"/>
          <w:marBottom w:val="0"/>
          <w:divBdr>
            <w:top w:val="none" w:sz="0" w:space="0" w:color="auto"/>
            <w:left w:val="none" w:sz="0" w:space="0" w:color="auto"/>
            <w:bottom w:val="none" w:sz="0" w:space="0" w:color="auto"/>
            <w:right w:val="none" w:sz="0" w:space="0" w:color="auto"/>
          </w:divBdr>
        </w:div>
        <w:div w:id="431560345">
          <w:marLeft w:val="0"/>
          <w:marRight w:val="0"/>
          <w:marTop w:val="0"/>
          <w:marBottom w:val="0"/>
          <w:divBdr>
            <w:top w:val="none" w:sz="0" w:space="0" w:color="auto"/>
            <w:left w:val="none" w:sz="0" w:space="0" w:color="auto"/>
            <w:bottom w:val="none" w:sz="0" w:space="0" w:color="auto"/>
            <w:right w:val="none" w:sz="0" w:space="0" w:color="auto"/>
          </w:divBdr>
        </w:div>
        <w:div w:id="2063820954">
          <w:marLeft w:val="0"/>
          <w:marRight w:val="0"/>
          <w:marTop w:val="0"/>
          <w:marBottom w:val="0"/>
          <w:divBdr>
            <w:top w:val="none" w:sz="0" w:space="0" w:color="auto"/>
            <w:left w:val="none" w:sz="0" w:space="0" w:color="auto"/>
            <w:bottom w:val="none" w:sz="0" w:space="0" w:color="auto"/>
            <w:right w:val="none" w:sz="0" w:space="0" w:color="auto"/>
          </w:divBdr>
        </w:div>
        <w:div w:id="5712426">
          <w:marLeft w:val="0"/>
          <w:marRight w:val="0"/>
          <w:marTop w:val="0"/>
          <w:marBottom w:val="0"/>
          <w:divBdr>
            <w:top w:val="none" w:sz="0" w:space="0" w:color="auto"/>
            <w:left w:val="none" w:sz="0" w:space="0" w:color="auto"/>
            <w:bottom w:val="none" w:sz="0" w:space="0" w:color="auto"/>
            <w:right w:val="none" w:sz="0" w:space="0" w:color="auto"/>
          </w:divBdr>
        </w:div>
        <w:div w:id="859197556">
          <w:marLeft w:val="0"/>
          <w:marRight w:val="0"/>
          <w:marTop w:val="0"/>
          <w:marBottom w:val="0"/>
          <w:divBdr>
            <w:top w:val="none" w:sz="0" w:space="0" w:color="auto"/>
            <w:left w:val="none" w:sz="0" w:space="0" w:color="auto"/>
            <w:bottom w:val="none" w:sz="0" w:space="0" w:color="auto"/>
            <w:right w:val="none" w:sz="0" w:space="0" w:color="auto"/>
          </w:divBdr>
        </w:div>
        <w:div w:id="2137750460">
          <w:marLeft w:val="0"/>
          <w:marRight w:val="0"/>
          <w:marTop w:val="0"/>
          <w:marBottom w:val="0"/>
          <w:divBdr>
            <w:top w:val="none" w:sz="0" w:space="0" w:color="auto"/>
            <w:left w:val="none" w:sz="0" w:space="0" w:color="auto"/>
            <w:bottom w:val="none" w:sz="0" w:space="0" w:color="auto"/>
            <w:right w:val="none" w:sz="0" w:space="0" w:color="auto"/>
          </w:divBdr>
        </w:div>
        <w:div w:id="2047411277">
          <w:marLeft w:val="0"/>
          <w:marRight w:val="0"/>
          <w:marTop w:val="0"/>
          <w:marBottom w:val="0"/>
          <w:divBdr>
            <w:top w:val="none" w:sz="0" w:space="0" w:color="auto"/>
            <w:left w:val="none" w:sz="0" w:space="0" w:color="auto"/>
            <w:bottom w:val="none" w:sz="0" w:space="0" w:color="auto"/>
            <w:right w:val="none" w:sz="0" w:space="0" w:color="auto"/>
          </w:divBdr>
        </w:div>
        <w:div w:id="410196285">
          <w:marLeft w:val="0"/>
          <w:marRight w:val="0"/>
          <w:marTop w:val="0"/>
          <w:marBottom w:val="0"/>
          <w:divBdr>
            <w:top w:val="none" w:sz="0" w:space="0" w:color="auto"/>
            <w:left w:val="none" w:sz="0" w:space="0" w:color="auto"/>
            <w:bottom w:val="none" w:sz="0" w:space="0" w:color="auto"/>
            <w:right w:val="none" w:sz="0" w:space="0" w:color="auto"/>
          </w:divBdr>
        </w:div>
        <w:div w:id="1004671134">
          <w:marLeft w:val="0"/>
          <w:marRight w:val="0"/>
          <w:marTop w:val="0"/>
          <w:marBottom w:val="0"/>
          <w:divBdr>
            <w:top w:val="none" w:sz="0" w:space="0" w:color="auto"/>
            <w:left w:val="none" w:sz="0" w:space="0" w:color="auto"/>
            <w:bottom w:val="none" w:sz="0" w:space="0" w:color="auto"/>
            <w:right w:val="none" w:sz="0" w:space="0" w:color="auto"/>
          </w:divBdr>
        </w:div>
        <w:div w:id="114911363">
          <w:marLeft w:val="0"/>
          <w:marRight w:val="0"/>
          <w:marTop w:val="0"/>
          <w:marBottom w:val="0"/>
          <w:divBdr>
            <w:top w:val="none" w:sz="0" w:space="0" w:color="auto"/>
            <w:left w:val="none" w:sz="0" w:space="0" w:color="auto"/>
            <w:bottom w:val="none" w:sz="0" w:space="0" w:color="auto"/>
            <w:right w:val="none" w:sz="0" w:space="0" w:color="auto"/>
          </w:divBdr>
        </w:div>
        <w:div w:id="560290493">
          <w:marLeft w:val="0"/>
          <w:marRight w:val="0"/>
          <w:marTop w:val="0"/>
          <w:marBottom w:val="0"/>
          <w:divBdr>
            <w:top w:val="none" w:sz="0" w:space="0" w:color="auto"/>
            <w:left w:val="none" w:sz="0" w:space="0" w:color="auto"/>
            <w:bottom w:val="none" w:sz="0" w:space="0" w:color="auto"/>
            <w:right w:val="none" w:sz="0" w:space="0" w:color="auto"/>
          </w:divBdr>
        </w:div>
        <w:div w:id="449515291">
          <w:marLeft w:val="0"/>
          <w:marRight w:val="0"/>
          <w:marTop w:val="0"/>
          <w:marBottom w:val="0"/>
          <w:divBdr>
            <w:top w:val="none" w:sz="0" w:space="0" w:color="auto"/>
            <w:left w:val="none" w:sz="0" w:space="0" w:color="auto"/>
            <w:bottom w:val="none" w:sz="0" w:space="0" w:color="auto"/>
            <w:right w:val="none" w:sz="0" w:space="0" w:color="auto"/>
          </w:divBdr>
        </w:div>
        <w:div w:id="2026126132">
          <w:marLeft w:val="0"/>
          <w:marRight w:val="0"/>
          <w:marTop w:val="0"/>
          <w:marBottom w:val="0"/>
          <w:divBdr>
            <w:top w:val="none" w:sz="0" w:space="0" w:color="auto"/>
            <w:left w:val="none" w:sz="0" w:space="0" w:color="auto"/>
            <w:bottom w:val="none" w:sz="0" w:space="0" w:color="auto"/>
            <w:right w:val="none" w:sz="0" w:space="0" w:color="auto"/>
          </w:divBdr>
        </w:div>
        <w:div w:id="1201631875">
          <w:marLeft w:val="0"/>
          <w:marRight w:val="0"/>
          <w:marTop w:val="0"/>
          <w:marBottom w:val="0"/>
          <w:divBdr>
            <w:top w:val="none" w:sz="0" w:space="0" w:color="auto"/>
            <w:left w:val="none" w:sz="0" w:space="0" w:color="auto"/>
            <w:bottom w:val="none" w:sz="0" w:space="0" w:color="auto"/>
            <w:right w:val="none" w:sz="0" w:space="0" w:color="auto"/>
          </w:divBdr>
        </w:div>
        <w:div w:id="1102533241">
          <w:marLeft w:val="0"/>
          <w:marRight w:val="0"/>
          <w:marTop w:val="0"/>
          <w:marBottom w:val="0"/>
          <w:divBdr>
            <w:top w:val="none" w:sz="0" w:space="0" w:color="auto"/>
            <w:left w:val="none" w:sz="0" w:space="0" w:color="auto"/>
            <w:bottom w:val="none" w:sz="0" w:space="0" w:color="auto"/>
            <w:right w:val="none" w:sz="0" w:space="0" w:color="auto"/>
          </w:divBdr>
        </w:div>
        <w:div w:id="389576024">
          <w:marLeft w:val="0"/>
          <w:marRight w:val="0"/>
          <w:marTop w:val="0"/>
          <w:marBottom w:val="0"/>
          <w:divBdr>
            <w:top w:val="none" w:sz="0" w:space="0" w:color="auto"/>
            <w:left w:val="none" w:sz="0" w:space="0" w:color="auto"/>
            <w:bottom w:val="none" w:sz="0" w:space="0" w:color="auto"/>
            <w:right w:val="none" w:sz="0" w:space="0" w:color="auto"/>
          </w:divBdr>
        </w:div>
        <w:div w:id="1529413742">
          <w:marLeft w:val="0"/>
          <w:marRight w:val="0"/>
          <w:marTop w:val="0"/>
          <w:marBottom w:val="0"/>
          <w:divBdr>
            <w:top w:val="none" w:sz="0" w:space="0" w:color="auto"/>
            <w:left w:val="none" w:sz="0" w:space="0" w:color="auto"/>
            <w:bottom w:val="none" w:sz="0" w:space="0" w:color="auto"/>
            <w:right w:val="none" w:sz="0" w:space="0" w:color="auto"/>
          </w:divBdr>
        </w:div>
        <w:div w:id="1924878701">
          <w:marLeft w:val="0"/>
          <w:marRight w:val="0"/>
          <w:marTop w:val="0"/>
          <w:marBottom w:val="0"/>
          <w:divBdr>
            <w:top w:val="none" w:sz="0" w:space="0" w:color="auto"/>
            <w:left w:val="none" w:sz="0" w:space="0" w:color="auto"/>
            <w:bottom w:val="none" w:sz="0" w:space="0" w:color="auto"/>
            <w:right w:val="none" w:sz="0" w:space="0" w:color="auto"/>
          </w:divBdr>
        </w:div>
        <w:div w:id="1965690054">
          <w:marLeft w:val="0"/>
          <w:marRight w:val="0"/>
          <w:marTop w:val="0"/>
          <w:marBottom w:val="0"/>
          <w:divBdr>
            <w:top w:val="none" w:sz="0" w:space="0" w:color="auto"/>
            <w:left w:val="none" w:sz="0" w:space="0" w:color="auto"/>
            <w:bottom w:val="none" w:sz="0" w:space="0" w:color="auto"/>
            <w:right w:val="none" w:sz="0" w:space="0" w:color="auto"/>
          </w:divBdr>
        </w:div>
        <w:div w:id="545337269">
          <w:marLeft w:val="0"/>
          <w:marRight w:val="0"/>
          <w:marTop w:val="0"/>
          <w:marBottom w:val="0"/>
          <w:divBdr>
            <w:top w:val="none" w:sz="0" w:space="0" w:color="auto"/>
            <w:left w:val="none" w:sz="0" w:space="0" w:color="auto"/>
            <w:bottom w:val="none" w:sz="0" w:space="0" w:color="auto"/>
            <w:right w:val="none" w:sz="0" w:space="0" w:color="auto"/>
          </w:divBdr>
        </w:div>
        <w:div w:id="960039978">
          <w:marLeft w:val="0"/>
          <w:marRight w:val="0"/>
          <w:marTop w:val="0"/>
          <w:marBottom w:val="0"/>
          <w:divBdr>
            <w:top w:val="none" w:sz="0" w:space="0" w:color="auto"/>
            <w:left w:val="none" w:sz="0" w:space="0" w:color="auto"/>
            <w:bottom w:val="none" w:sz="0" w:space="0" w:color="auto"/>
            <w:right w:val="none" w:sz="0" w:space="0" w:color="auto"/>
          </w:divBdr>
        </w:div>
        <w:div w:id="732387441">
          <w:marLeft w:val="0"/>
          <w:marRight w:val="0"/>
          <w:marTop w:val="0"/>
          <w:marBottom w:val="0"/>
          <w:divBdr>
            <w:top w:val="none" w:sz="0" w:space="0" w:color="auto"/>
            <w:left w:val="none" w:sz="0" w:space="0" w:color="auto"/>
            <w:bottom w:val="none" w:sz="0" w:space="0" w:color="auto"/>
            <w:right w:val="none" w:sz="0" w:space="0" w:color="auto"/>
          </w:divBdr>
        </w:div>
        <w:div w:id="2065828839">
          <w:marLeft w:val="0"/>
          <w:marRight w:val="0"/>
          <w:marTop w:val="0"/>
          <w:marBottom w:val="0"/>
          <w:divBdr>
            <w:top w:val="none" w:sz="0" w:space="0" w:color="auto"/>
            <w:left w:val="none" w:sz="0" w:space="0" w:color="auto"/>
            <w:bottom w:val="none" w:sz="0" w:space="0" w:color="auto"/>
            <w:right w:val="none" w:sz="0" w:space="0" w:color="auto"/>
          </w:divBdr>
        </w:div>
        <w:div w:id="405733971">
          <w:marLeft w:val="0"/>
          <w:marRight w:val="0"/>
          <w:marTop w:val="0"/>
          <w:marBottom w:val="0"/>
          <w:divBdr>
            <w:top w:val="none" w:sz="0" w:space="0" w:color="auto"/>
            <w:left w:val="none" w:sz="0" w:space="0" w:color="auto"/>
            <w:bottom w:val="none" w:sz="0" w:space="0" w:color="auto"/>
            <w:right w:val="none" w:sz="0" w:space="0" w:color="auto"/>
          </w:divBdr>
        </w:div>
        <w:div w:id="780144953">
          <w:marLeft w:val="0"/>
          <w:marRight w:val="0"/>
          <w:marTop w:val="0"/>
          <w:marBottom w:val="0"/>
          <w:divBdr>
            <w:top w:val="none" w:sz="0" w:space="0" w:color="auto"/>
            <w:left w:val="none" w:sz="0" w:space="0" w:color="auto"/>
            <w:bottom w:val="none" w:sz="0" w:space="0" w:color="auto"/>
            <w:right w:val="none" w:sz="0" w:space="0" w:color="auto"/>
          </w:divBdr>
        </w:div>
        <w:div w:id="1422221668">
          <w:marLeft w:val="0"/>
          <w:marRight w:val="0"/>
          <w:marTop w:val="0"/>
          <w:marBottom w:val="0"/>
          <w:divBdr>
            <w:top w:val="none" w:sz="0" w:space="0" w:color="auto"/>
            <w:left w:val="none" w:sz="0" w:space="0" w:color="auto"/>
            <w:bottom w:val="none" w:sz="0" w:space="0" w:color="auto"/>
            <w:right w:val="none" w:sz="0" w:space="0" w:color="auto"/>
          </w:divBdr>
        </w:div>
        <w:div w:id="1490251811">
          <w:marLeft w:val="0"/>
          <w:marRight w:val="0"/>
          <w:marTop w:val="0"/>
          <w:marBottom w:val="0"/>
          <w:divBdr>
            <w:top w:val="none" w:sz="0" w:space="0" w:color="auto"/>
            <w:left w:val="none" w:sz="0" w:space="0" w:color="auto"/>
            <w:bottom w:val="none" w:sz="0" w:space="0" w:color="auto"/>
            <w:right w:val="none" w:sz="0" w:space="0" w:color="auto"/>
          </w:divBdr>
        </w:div>
        <w:div w:id="483132973">
          <w:marLeft w:val="0"/>
          <w:marRight w:val="0"/>
          <w:marTop w:val="0"/>
          <w:marBottom w:val="0"/>
          <w:divBdr>
            <w:top w:val="none" w:sz="0" w:space="0" w:color="auto"/>
            <w:left w:val="none" w:sz="0" w:space="0" w:color="auto"/>
            <w:bottom w:val="none" w:sz="0" w:space="0" w:color="auto"/>
            <w:right w:val="none" w:sz="0" w:space="0" w:color="auto"/>
          </w:divBdr>
        </w:div>
        <w:div w:id="1733577228">
          <w:marLeft w:val="0"/>
          <w:marRight w:val="0"/>
          <w:marTop w:val="0"/>
          <w:marBottom w:val="0"/>
          <w:divBdr>
            <w:top w:val="none" w:sz="0" w:space="0" w:color="auto"/>
            <w:left w:val="none" w:sz="0" w:space="0" w:color="auto"/>
            <w:bottom w:val="none" w:sz="0" w:space="0" w:color="auto"/>
            <w:right w:val="none" w:sz="0" w:space="0" w:color="auto"/>
          </w:divBdr>
        </w:div>
        <w:div w:id="1304460411">
          <w:marLeft w:val="0"/>
          <w:marRight w:val="0"/>
          <w:marTop w:val="0"/>
          <w:marBottom w:val="0"/>
          <w:divBdr>
            <w:top w:val="none" w:sz="0" w:space="0" w:color="auto"/>
            <w:left w:val="none" w:sz="0" w:space="0" w:color="auto"/>
            <w:bottom w:val="none" w:sz="0" w:space="0" w:color="auto"/>
            <w:right w:val="none" w:sz="0" w:space="0" w:color="auto"/>
          </w:divBdr>
        </w:div>
        <w:div w:id="587809641">
          <w:marLeft w:val="0"/>
          <w:marRight w:val="0"/>
          <w:marTop w:val="0"/>
          <w:marBottom w:val="0"/>
          <w:divBdr>
            <w:top w:val="none" w:sz="0" w:space="0" w:color="auto"/>
            <w:left w:val="none" w:sz="0" w:space="0" w:color="auto"/>
            <w:bottom w:val="none" w:sz="0" w:space="0" w:color="auto"/>
            <w:right w:val="none" w:sz="0" w:space="0" w:color="auto"/>
          </w:divBdr>
        </w:div>
        <w:div w:id="865482177">
          <w:marLeft w:val="0"/>
          <w:marRight w:val="0"/>
          <w:marTop w:val="0"/>
          <w:marBottom w:val="0"/>
          <w:divBdr>
            <w:top w:val="none" w:sz="0" w:space="0" w:color="auto"/>
            <w:left w:val="none" w:sz="0" w:space="0" w:color="auto"/>
            <w:bottom w:val="none" w:sz="0" w:space="0" w:color="auto"/>
            <w:right w:val="none" w:sz="0" w:space="0" w:color="auto"/>
          </w:divBdr>
        </w:div>
        <w:div w:id="1037002294">
          <w:marLeft w:val="0"/>
          <w:marRight w:val="0"/>
          <w:marTop w:val="0"/>
          <w:marBottom w:val="0"/>
          <w:divBdr>
            <w:top w:val="none" w:sz="0" w:space="0" w:color="auto"/>
            <w:left w:val="none" w:sz="0" w:space="0" w:color="auto"/>
            <w:bottom w:val="none" w:sz="0" w:space="0" w:color="auto"/>
            <w:right w:val="none" w:sz="0" w:space="0" w:color="auto"/>
          </w:divBdr>
        </w:div>
        <w:div w:id="955218633">
          <w:marLeft w:val="0"/>
          <w:marRight w:val="0"/>
          <w:marTop w:val="0"/>
          <w:marBottom w:val="0"/>
          <w:divBdr>
            <w:top w:val="none" w:sz="0" w:space="0" w:color="auto"/>
            <w:left w:val="none" w:sz="0" w:space="0" w:color="auto"/>
            <w:bottom w:val="none" w:sz="0" w:space="0" w:color="auto"/>
            <w:right w:val="none" w:sz="0" w:space="0" w:color="auto"/>
          </w:divBdr>
        </w:div>
        <w:div w:id="355737429">
          <w:marLeft w:val="0"/>
          <w:marRight w:val="0"/>
          <w:marTop w:val="0"/>
          <w:marBottom w:val="0"/>
          <w:divBdr>
            <w:top w:val="none" w:sz="0" w:space="0" w:color="auto"/>
            <w:left w:val="none" w:sz="0" w:space="0" w:color="auto"/>
            <w:bottom w:val="none" w:sz="0" w:space="0" w:color="auto"/>
            <w:right w:val="none" w:sz="0" w:space="0" w:color="auto"/>
          </w:divBdr>
        </w:div>
        <w:div w:id="138695652">
          <w:marLeft w:val="0"/>
          <w:marRight w:val="0"/>
          <w:marTop w:val="0"/>
          <w:marBottom w:val="0"/>
          <w:divBdr>
            <w:top w:val="none" w:sz="0" w:space="0" w:color="auto"/>
            <w:left w:val="none" w:sz="0" w:space="0" w:color="auto"/>
            <w:bottom w:val="none" w:sz="0" w:space="0" w:color="auto"/>
            <w:right w:val="none" w:sz="0" w:space="0" w:color="auto"/>
          </w:divBdr>
        </w:div>
        <w:div w:id="1889485446">
          <w:marLeft w:val="0"/>
          <w:marRight w:val="0"/>
          <w:marTop w:val="0"/>
          <w:marBottom w:val="0"/>
          <w:divBdr>
            <w:top w:val="none" w:sz="0" w:space="0" w:color="auto"/>
            <w:left w:val="none" w:sz="0" w:space="0" w:color="auto"/>
            <w:bottom w:val="none" w:sz="0" w:space="0" w:color="auto"/>
            <w:right w:val="none" w:sz="0" w:space="0" w:color="auto"/>
          </w:divBdr>
        </w:div>
        <w:div w:id="943150086">
          <w:marLeft w:val="0"/>
          <w:marRight w:val="0"/>
          <w:marTop w:val="0"/>
          <w:marBottom w:val="0"/>
          <w:divBdr>
            <w:top w:val="none" w:sz="0" w:space="0" w:color="auto"/>
            <w:left w:val="none" w:sz="0" w:space="0" w:color="auto"/>
            <w:bottom w:val="none" w:sz="0" w:space="0" w:color="auto"/>
            <w:right w:val="none" w:sz="0" w:space="0" w:color="auto"/>
          </w:divBdr>
        </w:div>
        <w:div w:id="440339061">
          <w:marLeft w:val="0"/>
          <w:marRight w:val="0"/>
          <w:marTop w:val="0"/>
          <w:marBottom w:val="0"/>
          <w:divBdr>
            <w:top w:val="none" w:sz="0" w:space="0" w:color="auto"/>
            <w:left w:val="none" w:sz="0" w:space="0" w:color="auto"/>
            <w:bottom w:val="none" w:sz="0" w:space="0" w:color="auto"/>
            <w:right w:val="none" w:sz="0" w:space="0" w:color="auto"/>
          </w:divBdr>
        </w:div>
        <w:div w:id="809633596">
          <w:marLeft w:val="0"/>
          <w:marRight w:val="0"/>
          <w:marTop w:val="0"/>
          <w:marBottom w:val="0"/>
          <w:divBdr>
            <w:top w:val="none" w:sz="0" w:space="0" w:color="auto"/>
            <w:left w:val="none" w:sz="0" w:space="0" w:color="auto"/>
            <w:bottom w:val="none" w:sz="0" w:space="0" w:color="auto"/>
            <w:right w:val="none" w:sz="0" w:space="0" w:color="auto"/>
          </w:divBdr>
        </w:div>
        <w:div w:id="376321424">
          <w:marLeft w:val="0"/>
          <w:marRight w:val="0"/>
          <w:marTop w:val="0"/>
          <w:marBottom w:val="0"/>
          <w:divBdr>
            <w:top w:val="none" w:sz="0" w:space="0" w:color="auto"/>
            <w:left w:val="none" w:sz="0" w:space="0" w:color="auto"/>
            <w:bottom w:val="none" w:sz="0" w:space="0" w:color="auto"/>
            <w:right w:val="none" w:sz="0" w:space="0" w:color="auto"/>
          </w:divBdr>
        </w:div>
        <w:div w:id="1687124911">
          <w:marLeft w:val="0"/>
          <w:marRight w:val="0"/>
          <w:marTop w:val="0"/>
          <w:marBottom w:val="0"/>
          <w:divBdr>
            <w:top w:val="none" w:sz="0" w:space="0" w:color="auto"/>
            <w:left w:val="none" w:sz="0" w:space="0" w:color="auto"/>
            <w:bottom w:val="none" w:sz="0" w:space="0" w:color="auto"/>
            <w:right w:val="none" w:sz="0" w:space="0" w:color="auto"/>
          </w:divBdr>
        </w:div>
        <w:div w:id="504979680">
          <w:marLeft w:val="0"/>
          <w:marRight w:val="0"/>
          <w:marTop w:val="0"/>
          <w:marBottom w:val="0"/>
          <w:divBdr>
            <w:top w:val="none" w:sz="0" w:space="0" w:color="auto"/>
            <w:left w:val="none" w:sz="0" w:space="0" w:color="auto"/>
            <w:bottom w:val="none" w:sz="0" w:space="0" w:color="auto"/>
            <w:right w:val="none" w:sz="0" w:space="0" w:color="auto"/>
          </w:divBdr>
        </w:div>
        <w:div w:id="414281019">
          <w:marLeft w:val="0"/>
          <w:marRight w:val="0"/>
          <w:marTop w:val="0"/>
          <w:marBottom w:val="0"/>
          <w:divBdr>
            <w:top w:val="none" w:sz="0" w:space="0" w:color="auto"/>
            <w:left w:val="none" w:sz="0" w:space="0" w:color="auto"/>
            <w:bottom w:val="none" w:sz="0" w:space="0" w:color="auto"/>
            <w:right w:val="none" w:sz="0" w:space="0" w:color="auto"/>
          </w:divBdr>
        </w:div>
        <w:div w:id="493956741">
          <w:marLeft w:val="0"/>
          <w:marRight w:val="0"/>
          <w:marTop w:val="0"/>
          <w:marBottom w:val="0"/>
          <w:divBdr>
            <w:top w:val="none" w:sz="0" w:space="0" w:color="auto"/>
            <w:left w:val="none" w:sz="0" w:space="0" w:color="auto"/>
            <w:bottom w:val="none" w:sz="0" w:space="0" w:color="auto"/>
            <w:right w:val="none" w:sz="0" w:space="0" w:color="auto"/>
          </w:divBdr>
        </w:div>
        <w:div w:id="1130317907">
          <w:marLeft w:val="0"/>
          <w:marRight w:val="0"/>
          <w:marTop w:val="0"/>
          <w:marBottom w:val="0"/>
          <w:divBdr>
            <w:top w:val="none" w:sz="0" w:space="0" w:color="auto"/>
            <w:left w:val="none" w:sz="0" w:space="0" w:color="auto"/>
            <w:bottom w:val="none" w:sz="0" w:space="0" w:color="auto"/>
            <w:right w:val="none" w:sz="0" w:space="0" w:color="auto"/>
          </w:divBdr>
        </w:div>
        <w:div w:id="816336059">
          <w:marLeft w:val="0"/>
          <w:marRight w:val="0"/>
          <w:marTop w:val="0"/>
          <w:marBottom w:val="0"/>
          <w:divBdr>
            <w:top w:val="none" w:sz="0" w:space="0" w:color="auto"/>
            <w:left w:val="none" w:sz="0" w:space="0" w:color="auto"/>
            <w:bottom w:val="none" w:sz="0" w:space="0" w:color="auto"/>
            <w:right w:val="none" w:sz="0" w:space="0" w:color="auto"/>
          </w:divBdr>
        </w:div>
        <w:div w:id="1285574600">
          <w:marLeft w:val="0"/>
          <w:marRight w:val="0"/>
          <w:marTop w:val="0"/>
          <w:marBottom w:val="0"/>
          <w:divBdr>
            <w:top w:val="none" w:sz="0" w:space="0" w:color="auto"/>
            <w:left w:val="none" w:sz="0" w:space="0" w:color="auto"/>
            <w:bottom w:val="none" w:sz="0" w:space="0" w:color="auto"/>
            <w:right w:val="none" w:sz="0" w:space="0" w:color="auto"/>
          </w:divBdr>
        </w:div>
        <w:div w:id="1492328104">
          <w:marLeft w:val="0"/>
          <w:marRight w:val="0"/>
          <w:marTop w:val="0"/>
          <w:marBottom w:val="0"/>
          <w:divBdr>
            <w:top w:val="none" w:sz="0" w:space="0" w:color="auto"/>
            <w:left w:val="none" w:sz="0" w:space="0" w:color="auto"/>
            <w:bottom w:val="none" w:sz="0" w:space="0" w:color="auto"/>
            <w:right w:val="none" w:sz="0" w:space="0" w:color="auto"/>
          </w:divBdr>
        </w:div>
        <w:div w:id="509418523">
          <w:marLeft w:val="0"/>
          <w:marRight w:val="0"/>
          <w:marTop w:val="0"/>
          <w:marBottom w:val="0"/>
          <w:divBdr>
            <w:top w:val="none" w:sz="0" w:space="0" w:color="auto"/>
            <w:left w:val="none" w:sz="0" w:space="0" w:color="auto"/>
            <w:bottom w:val="none" w:sz="0" w:space="0" w:color="auto"/>
            <w:right w:val="none" w:sz="0" w:space="0" w:color="auto"/>
          </w:divBdr>
        </w:div>
        <w:div w:id="1194688276">
          <w:marLeft w:val="0"/>
          <w:marRight w:val="0"/>
          <w:marTop w:val="0"/>
          <w:marBottom w:val="0"/>
          <w:divBdr>
            <w:top w:val="none" w:sz="0" w:space="0" w:color="auto"/>
            <w:left w:val="none" w:sz="0" w:space="0" w:color="auto"/>
            <w:bottom w:val="none" w:sz="0" w:space="0" w:color="auto"/>
            <w:right w:val="none" w:sz="0" w:space="0" w:color="auto"/>
          </w:divBdr>
        </w:div>
        <w:div w:id="1570773655">
          <w:marLeft w:val="0"/>
          <w:marRight w:val="0"/>
          <w:marTop w:val="0"/>
          <w:marBottom w:val="0"/>
          <w:divBdr>
            <w:top w:val="none" w:sz="0" w:space="0" w:color="auto"/>
            <w:left w:val="none" w:sz="0" w:space="0" w:color="auto"/>
            <w:bottom w:val="none" w:sz="0" w:space="0" w:color="auto"/>
            <w:right w:val="none" w:sz="0" w:space="0" w:color="auto"/>
          </w:divBdr>
        </w:div>
        <w:div w:id="328140104">
          <w:marLeft w:val="0"/>
          <w:marRight w:val="0"/>
          <w:marTop w:val="0"/>
          <w:marBottom w:val="0"/>
          <w:divBdr>
            <w:top w:val="none" w:sz="0" w:space="0" w:color="auto"/>
            <w:left w:val="none" w:sz="0" w:space="0" w:color="auto"/>
            <w:bottom w:val="none" w:sz="0" w:space="0" w:color="auto"/>
            <w:right w:val="none" w:sz="0" w:space="0" w:color="auto"/>
          </w:divBdr>
        </w:div>
        <w:div w:id="342363697">
          <w:marLeft w:val="0"/>
          <w:marRight w:val="0"/>
          <w:marTop w:val="0"/>
          <w:marBottom w:val="0"/>
          <w:divBdr>
            <w:top w:val="none" w:sz="0" w:space="0" w:color="auto"/>
            <w:left w:val="none" w:sz="0" w:space="0" w:color="auto"/>
            <w:bottom w:val="none" w:sz="0" w:space="0" w:color="auto"/>
            <w:right w:val="none" w:sz="0" w:space="0" w:color="auto"/>
          </w:divBdr>
        </w:div>
        <w:div w:id="74128821">
          <w:marLeft w:val="0"/>
          <w:marRight w:val="0"/>
          <w:marTop w:val="0"/>
          <w:marBottom w:val="0"/>
          <w:divBdr>
            <w:top w:val="none" w:sz="0" w:space="0" w:color="auto"/>
            <w:left w:val="none" w:sz="0" w:space="0" w:color="auto"/>
            <w:bottom w:val="none" w:sz="0" w:space="0" w:color="auto"/>
            <w:right w:val="none" w:sz="0" w:space="0" w:color="auto"/>
          </w:divBdr>
        </w:div>
        <w:div w:id="804390744">
          <w:marLeft w:val="0"/>
          <w:marRight w:val="0"/>
          <w:marTop w:val="0"/>
          <w:marBottom w:val="0"/>
          <w:divBdr>
            <w:top w:val="none" w:sz="0" w:space="0" w:color="auto"/>
            <w:left w:val="none" w:sz="0" w:space="0" w:color="auto"/>
            <w:bottom w:val="none" w:sz="0" w:space="0" w:color="auto"/>
            <w:right w:val="none" w:sz="0" w:space="0" w:color="auto"/>
          </w:divBdr>
        </w:div>
        <w:div w:id="1112479486">
          <w:marLeft w:val="0"/>
          <w:marRight w:val="0"/>
          <w:marTop w:val="0"/>
          <w:marBottom w:val="0"/>
          <w:divBdr>
            <w:top w:val="none" w:sz="0" w:space="0" w:color="auto"/>
            <w:left w:val="none" w:sz="0" w:space="0" w:color="auto"/>
            <w:bottom w:val="none" w:sz="0" w:space="0" w:color="auto"/>
            <w:right w:val="none" w:sz="0" w:space="0" w:color="auto"/>
          </w:divBdr>
        </w:div>
        <w:div w:id="477504238">
          <w:marLeft w:val="0"/>
          <w:marRight w:val="0"/>
          <w:marTop w:val="0"/>
          <w:marBottom w:val="0"/>
          <w:divBdr>
            <w:top w:val="none" w:sz="0" w:space="0" w:color="auto"/>
            <w:left w:val="none" w:sz="0" w:space="0" w:color="auto"/>
            <w:bottom w:val="none" w:sz="0" w:space="0" w:color="auto"/>
            <w:right w:val="none" w:sz="0" w:space="0" w:color="auto"/>
          </w:divBdr>
        </w:div>
        <w:div w:id="313267118">
          <w:marLeft w:val="0"/>
          <w:marRight w:val="0"/>
          <w:marTop w:val="0"/>
          <w:marBottom w:val="0"/>
          <w:divBdr>
            <w:top w:val="none" w:sz="0" w:space="0" w:color="auto"/>
            <w:left w:val="none" w:sz="0" w:space="0" w:color="auto"/>
            <w:bottom w:val="none" w:sz="0" w:space="0" w:color="auto"/>
            <w:right w:val="none" w:sz="0" w:space="0" w:color="auto"/>
          </w:divBdr>
        </w:div>
        <w:div w:id="2039768643">
          <w:marLeft w:val="0"/>
          <w:marRight w:val="0"/>
          <w:marTop w:val="0"/>
          <w:marBottom w:val="0"/>
          <w:divBdr>
            <w:top w:val="none" w:sz="0" w:space="0" w:color="auto"/>
            <w:left w:val="none" w:sz="0" w:space="0" w:color="auto"/>
            <w:bottom w:val="none" w:sz="0" w:space="0" w:color="auto"/>
            <w:right w:val="none" w:sz="0" w:space="0" w:color="auto"/>
          </w:divBdr>
        </w:div>
        <w:div w:id="1375039551">
          <w:marLeft w:val="0"/>
          <w:marRight w:val="0"/>
          <w:marTop w:val="0"/>
          <w:marBottom w:val="0"/>
          <w:divBdr>
            <w:top w:val="none" w:sz="0" w:space="0" w:color="auto"/>
            <w:left w:val="none" w:sz="0" w:space="0" w:color="auto"/>
            <w:bottom w:val="none" w:sz="0" w:space="0" w:color="auto"/>
            <w:right w:val="none" w:sz="0" w:space="0" w:color="auto"/>
          </w:divBdr>
        </w:div>
        <w:div w:id="996767784">
          <w:marLeft w:val="0"/>
          <w:marRight w:val="0"/>
          <w:marTop w:val="0"/>
          <w:marBottom w:val="0"/>
          <w:divBdr>
            <w:top w:val="none" w:sz="0" w:space="0" w:color="auto"/>
            <w:left w:val="none" w:sz="0" w:space="0" w:color="auto"/>
            <w:bottom w:val="none" w:sz="0" w:space="0" w:color="auto"/>
            <w:right w:val="none" w:sz="0" w:space="0" w:color="auto"/>
          </w:divBdr>
        </w:div>
        <w:div w:id="1233851243">
          <w:marLeft w:val="0"/>
          <w:marRight w:val="0"/>
          <w:marTop w:val="0"/>
          <w:marBottom w:val="0"/>
          <w:divBdr>
            <w:top w:val="none" w:sz="0" w:space="0" w:color="auto"/>
            <w:left w:val="none" w:sz="0" w:space="0" w:color="auto"/>
            <w:bottom w:val="none" w:sz="0" w:space="0" w:color="auto"/>
            <w:right w:val="none" w:sz="0" w:space="0" w:color="auto"/>
          </w:divBdr>
        </w:div>
        <w:div w:id="1908302454">
          <w:marLeft w:val="0"/>
          <w:marRight w:val="0"/>
          <w:marTop w:val="0"/>
          <w:marBottom w:val="0"/>
          <w:divBdr>
            <w:top w:val="none" w:sz="0" w:space="0" w:color="auto"/>
            <w:left w:val="none" w:sz="0" w:space="0" w:color="auto"/>
            <w:bottom w:val="none" w:sz="0" w:space="0" w:color="auto"/>
            <w:right w:val="none" w:sz="0" w:space="0" w:color="auto"/>
          </w:divBdr>
        </w:div>
        <w:div w:id="2037849399">
          <w:marLeft w:val="0"/>
          <w:marRight w:val="0"/>
          <w:marTop w:val="0"/>
          <w:marBottom w:val="0"/>
          <w:divBdr>
            <w:top w:val="none" w:sz="0" w:space="0" w:color="auto"/>
            <w:left w:val="none" w:sz="0" w:space="0" w:color="auto"/>
            <w:bottom w:val="none" w:sz="0" w:space="0" w:color="auto"/>
            <w:right w:val="none" w:sz="0" w:space="0" w:color="auto"/>
          </w:divBdr>
        </w:div>
        <w:div w:id="1166047004">
          <w:marLeft w:val="0"/>
          <w:marRight w:val="0"/>
          <w:marTop w:val="0"/>
          <w:marBottom w:val="0"/>
          <w:divBdr>
            <w:top w:val="none" w:sz="0" w:space="0" w:color="auto"/>
            <w:left w:val="none" w:sz="0" w:space="0" w:color="auto"/>
            <w:bottom w:val="none" w:sz="0" w:space="0" w:color="auto"/>
            <w:right w:val="none" w:sz="0" w:space="0" w:color="auto"/>
          </w:divBdr>
        </w:div>
        <w:div w:id="458232410">
          <w:marLeft w:val="0"/>
          <w:marRight w:val="0"/>
          <w:marTop w:val="0"/>
          <w:marBottom w:val="0"/>
          <w:divBdr>
            <w:top w:val="none" w:sz="0" w:space="0" w:color="auto"/>
            <w:left w:val="none" w:sz="0" w:space="0" w:color="auto"/>
            <w:bottom w:val="none" w:sz="0" w:space="0" w:color="auto"/>
            <w:right w:val="none" w:sz="0" w:space="0" w:color="auto"/>
          </w:divBdr>
        </w:div>
        <w:div w:id="552497977">
          <w:marLeft w:val="0"/>
          <w:marRight w:val="0"/>
          <w:marTop w:val="0"/>
          <w:marBottom w:val="0"/>
          <w:divBdr>
            <w:top w:val="none" w:sz="0" w:space="0" w:color="auto"/>
            <w:left w:val="none" w:sz="0" w:space="0" w:color="auto"/>
            <w:bottom w:val="none" w:sz="0" w:space="0" w:color="auto"/>
            <w:right w:val="none" w:sz="0" w:space="0" w:color="auto"/>
          </w:divBdr>
        </w:div>
        <w:div w:id="1891501287">
          <w:marLeft w:val="0"/>
          <w:marRight w:val="0"/>
          <w:marTop w:val="0"/>
          <w:marBottom w:val="0"/>
          <w:divBdr>
            <w:top w:val="none" w:sz="0" w:space="0" w:color="auto"/>
            <w:left w:val="none" w:sz="0" w:space="0" w:color="auto"/>
            <w:bottom w:val="none" w:sz="0" w:space="0" w:color="auto"/>
            <w:right w:val="none" w:sz="0" w:space="0" w:color="auto"/>
          </w:divBdr>
        </w:div>
        <w:div w:id="308242665">
          <w:marLeft w:val="0"/>
          <w:marRight w:val="0"/>
          <w:marTop w:val="0"/>
          <w:marBottom w:val="0"/>
          <w:divBdr>
            <w:top w:val="none" w:sz="0" w:space="0" w:color="auto"/>
            <w:left w:val="none" w:sz="0" w:space="0" w:color="auto"/>
            <w:bottom w:val="none" w:sz="0" w:space="0" w:color="auto"/>
            <w:right w:val="none" w:sz="0" w:space="0" w:color="auto"/>
          </w:divBdr>
        </w:div>
        <w:div w:id="1357806511">
          <w:marLeft w:val="0"/>
          <w:marRight w:val="0"/>
          <w:marTop w:val="0"/>
          <w:marBottom w:val="0"/>
          <w:divBdr>
            <w:top w:val="none" w:sz="0" w:space="0" w:color="auto"/>
            <w:left w:val="none" w:sz="0" w:space="0" w:color="auto"/>
            <w:bottom w:val="none" w:sz="0" w:space="0" w:color="auto"/>
            <w:right w:val="none" w:sz="0" w:space="0" w:color="auto"/>
          </w:divBdr>
        </w:div>
        <w:div w:id="74524010">
          <w:marLeft w:val="0"/>
          <w:marRight w:val="0"/>
          <w:marTop w:val="0"/>
          <w:marBottom w:val="0"/>
          <w:divBdr>
            <w:top w:val="none" w:sz="0" w:space="0" w:color="auto"/>
            <w:left w:val="none" w:sz="0" w:space="0" w:color="auto"/>
            <w:bottom w:val="none" w:sz="0" w:space="0" w:color="auto"/>
            <w:right w:val="none" w:sz="0" w:space="0" w:color="auto"/>
          </w:divBdr>
        </w:div>
        <w:div w:id="1926497217">
          <w:marLeft w:val="0"/>
          <w:marRight w:val="0"/>
          <w:marTop w:val="0"/>
          <w:marBottom w:val="0"/>
          <w:divBdr>
            <w:top w:val="none" w:sz="0" w:space="0" w:color="auto"/>
            <w:left w:val="none" w:sz="0" w:space="0" w:color="auto"/>
            <w:bottom w:val="none" w:sz="0" w:space="0" w:color="auto"/>
            <w:right w:val="none" w:sz="0" w:space="0" w:color="auto"/>
          </w:divBdr>
        </w:div>
        <w:div w:id="267666737">
          <w:marLeft w:val="0"/>
          <w:marRight w:val="0"/>
          <w:marTop w:val="0"/>
          <w:marBottom w:val="0"/>
          <w:divBdr>
            <w:top w:val="none" w:sz="0" w:space="0" w:color="auto"/>
            <w:left w:val="none" w:sz="0" w:space="0" w:color="auto"/>
            <w:bottom w:val="none" w:sz="0" w:space="0" w:color="auto"/>
            <w:right w:val="none" w:sz="0" w:space="0" w:color="auto"/>
          </w:divBdr>
        </w:div>
        <w:div w:id="2084377825">
          <w:marLeft w:val="0"/>
          <w:marRight w:val="0"/>
          <w:marTop w:val="0"/>
          <w:marBottom w:val="0"/>
          <w:divBdr>
            <w:top w:val="none" w:sz="0" w:space="0" w:color="auto"/>
            <w:left w:val="none" w:sz="0" w:space="0" w:color="auto"/>
            <w:bottom w:val="none" w:sz="0" w:space="0" w:color="auto"/>
            <w:right w:val="none" w:sz="0" w:space="0" w:color="auto"/>
          </w:divBdr>
        </w:div>
        <w:div w:id="230043963">
          <w:marLeft w:val="0"/>
          <w:marRight w:val="0"/>
          <w:marTop w:val="0"/>
          <w:marBottom w:val="0"/>
          <w:divBdr>
            <w:top w:val="none" w:sz="0" w:space="0" w:color="auto"/>
            <w:left w:val="none" w:sz="0" w:space="0" w:color="auto"/>
            <w:bottom w:val="none" w:sz="0" w:space="0" w:color="auto"/>
            <w:right w:val="none" w:sz="0" w:space="0" w:color="auto"/>
          </w:divBdr>
        </w:div>
        <w:div w:id="928856251">
          <w:marLeft w:val="0"/>
          <w:marRight w:val="0"/>
          <w:marTop w:val="0"/>
          <w:marBottom w:val="0"/>
          <w:divBdr>
            <w:top w:val="none" w:sz="0" w:space="0" w:color="auto"/>
            <w:left w:val="none" w:sz="0" w:space="0" w:color="auto"/>
            <w:bottom w:val="none" w:sz="0" w:space="0" w:color="auto"/>
            <w:right w:val="none" w:sz="0" w:space="0" w:color="auto"/>
          </w:divBdr>
        </w:div>
        <w:div w:id="150871517">
          <w:marLeft w:val="0"/>
          <w:marRight w:val="0"/>
          <w:marTop w:val="0"/>
          <w:marBottom w:val="0"/>
          <w:divBdr>
            <w:top w:val="none" w:sz="0" w:space="0" w:color="auto"/>
            <w:left w:val="none" w:sz="0" w:space="0" w:color="auto"/>
            <w:bottom w:val="none" w:sz="0" w:space="0" w:color="auto"/>
            <w:right w:val="none" w:sz="0" w:space="0" w:color="auto"/>
          </w:divBdr>
        </w:div>
        <w:div w:id="797529692">
          <w:marLeft w:val="0"/>
          <w:marRight w:val="0"/>
          <w:marTop w:val="0"/>
          <w:marBottom w:val="0"/>
          <w:divBdr>
            <w:top w:val="none" w:sz="0" w:space="0" w:color="auto"/>
            <w:left w:val="none" w:sz="0" w:space="0" w:color="auto"/>
            <w:bottom w:val="none" w:sz="0" w:space="0" w:color="auto"/>
            <w:right w:val="none" w:sz="0" w:space="0" w:color="auto"/>
          </w:divBdr>
        </w:div>
        <w:div w:id="973678678">
          <w:marLeft w:val="0"/>
          <w:marRight w:val="0"/>
          <w:marTop w:val="0"/>
          <w:marBottom w:val="0"/>
          <w:divBdr>
            <w:top w:val="none" w:sz="0" w:space="0" w:color="auto"/>
            <w:left w:val="none" w:sz="0" w:space="0" w:color="auto"/>
            <w:bottom w:val="none" w:sz="0" w:space="0" w:color="auto"/>
            <w:right w:val="none" w:sz="0" w:space="0" w:color="auto"/>
          </w:divBdr>
        </w:div>
        <w:div w:id="27532810">
          <w:marLeft w:val="0"/>
          <w:marRight w:val="0"/>
          <w:marTop w:val="0"/>
          <w:marBottom w:val="0"/>
          <w:divBdr>
            <w:top w:val="none" w:sz="0" w:space="0" w:color="auto"/>
            <w:left w:val="none" w:sz="0" w:space="0" w:color="auto"/>
            <w:bottom w:val="none" w:sz="0" w:space="0" w:color="auto"/>
            <w:right w:val="none" w:sz="0" w:space="0" w:color="auto"/>
          </w:divBdr>
        </w:div>
        <w:div w:id="136925099">
          <w:marLeft w:val="0"/>
          <w:marRight w:val="0"/>
          <w:marTop w:val="0"/>
          <w:marBottom w:val="0"/>
          <w:divBdr>
            <w:top w:val="none" w:sz="0" w:space="0" w:color="auto"/>
            <w:left w:val="none" w:sz="0" w:space="0" w:color="auto"/>
            <w:bottom w:val="none" w:sz="0" w:space="0" w:color="auto"/>
            <w:right w:val="none" w:sz="0" w:space="0" w:color="auto"/>
          </w:divBdr>
        </w:div>
        <w:div w:id="1729650902">
          <w:marLeft w:val="0"/>
          <w:marRight w:val="0"/>
          <w:marTop w:val="0"/>
          <w:marBottom w:val="0"/>
          <w:divBdr>
            <w:top w:val="none" w:sz="0" w:space="0" w:color="auto"/>
            <w:left w:val="none" w:sz="0" w:space="0" w:color="auto"/>
            <w:bottom w:val="none" w:sz="0" w:space="0" w:color="auto"/>
            <w:right w:val="none" w:sz="0" w:space="0" w:color="auto"/>
          </w:divBdr>
        </w:div>
        <w:div w:id="508452628">
          <w:marLeft w:val="0"/>
          <w:marRight w:val="0"/>
          <w:marTop w:val="0"/>
          <w:marBottom w:val="0"/>
          <w:divBdr>
            <w:top w:val="none" w:sz="0" w:space="0" w:color="auto"/>
            <w:left w:val="none" w:sz="0" w:space="0" w:color="auto"/>
            <w:bottom w:val="none" w:sz="0" w:space="0" w:color="auto"/>
            <w:right w:val="none" w:sz="0" w:space="0" w:color="auto"/>
          </w:divBdr>
        </w:div>
        <w:div w:id="601307450">
          <w:marLeft w:val="0"/>
          <w:marRight w:val="0"/>
          <w:marTop w:val="0"/>
          <w:marBottom w:val="0"/>
          <w:divBdr>
            <w:top w:val="none" w:sz="0" w:space="0" w:color="auto"/>
            <w:left w:val="none" w:sz="0" w:space="0" w:color="auto"/>
            <w:bottom w:val="none" w:sz="0" w:space="0" w:color="auto"/>
            <w:right w:val="none" w:sz="0" w:space="0" w:color="auto"/>
          </w:divBdr>
        </w:div>
        <w:div w:id="72169901">
          <w:marLeft w:val="0"/>
          <w:marRight w:val="0"/>
          <w:marTop w:val="0"/>
          <w:marBottom w:val="0"/>
          <w:divBdr>
            <w:top w:val="none" w:sz="0" w:space="0" w:color="auto"/>
            <w:left w:val="none" w:sz="0" w:space="0" w:color="auto"/>
            <w:bottom w:val="none" w:sz="0" w:space="0" w:color="auto"/>
            <w:right w:val="none" w:sz="0" w:space="0" w:color="auto"/>
          </w:divBdr>
        </w:div>
        <w:div w:id="978992440">
          <w:marLeft w:val="0"/>
          <w:marRight w:val="0"/>
          <w:marTop w:val="0"/>
          <w:marBottom w:val="0"/>
          <w:divBdr>
            <w:top w:val="none" w:sz="0" w:space="0" w:color="auto"/>
            <w:left w:val="none" w:sz="0" w:space="0" w:color="auto"/>
            <w:bottom w:val="none" w:sz="0" w:space="0" w:color="auto"/>
            <w:right w:val="none" w:sz="0" w:space="0" w:color="auto"/>
          </w:divBdr>
        </w:div>
        <w:div w:id="411121142">
          <w:marLeft w:val="0"/>
          <w:marRight w:val="0"/>
          <w:marTop w:val="0"/>
          <w:marBottom w:val="0"/>
          <w:divBdr>
            <w:top w:val="none" w:sz="0" w:space="0" w:color="auto"/>
            <w:left w:val="none" w:sz="0" w:space="0" w:color="auto"/>
            <w:bottom w:val="none" w:sz="0" w:space="0" w:color="auto"/>
            <w:right w:val="none" w:sz="0" w:space="0" w:color="auto"/>
          </w:divBdr>
        </w:div>
        <w:div w:id="692919936">
          <w:marLeft w:val="0"/>
          <w:marRight w:val="0"/>
          <w:marTop w:val="0"/>
          <w:marBottom w:val="0"/>
          <w:divBdr>
            <w:top w:val="none" w:sz="0" w:space="0" w:color="auto"/>
            <w:left w:val="none" w:sz="0" w:space="0" w:color="auto"/>
            <w:bottom w:val="none" w:sz="0" w:space="0" w:color="auto"/>
            <w:right w:val="none" w:sz="0" w:space="0" w:color="auto"/>
          </w:divBdr>
        </w:div>
        <w:div w:id="893127751">
          <w:marLeft w:val="0"/>
          <w:marRight w:val="0"/>
          <w:marTop w:val="0"/>
          <w:marBottom w:val="0"/>
          <w:divBdr>
            <w:top w:val="none" w:sz="0" w:space="0" w:color="auto"/>
            <w:left w:val="none" w:sz="0" w:space="0" w:color="auto"/>
            <w:bottom w:val="none" w:sz="0" w:space="0" w:color="auto"/>
            <w:right w:val="none" w:sz="0" w:space="0" w:color="auto"/>
          </w:divBdr>
        </w:div>
        <w:div w:id="302855640">
          <w:marLeft w:val="0"/>
          <w:marRight w:val="0"/>
          <w:marTop w:val="0"/>
          <w:marBottom w:val="0"/>
          <w:divBdr>
            <w:top w:val="none" w:sz="0" w:space="0" w:color="auto"/>
            <w:left w:val="none" w:sz="0" w:space="0" w:color="auto"/>
            <w:bottom w:val="none" w:sz="0" w:space="0" w:color="auto"/>
            <w:right w:val="none" w:sz="0" w:space="0" w:color="auto"/>
          </w:divBdr>
        </w:div>
        <w:div w:id="965935216">
          <w:marLeft w:val="0"/>
          <w:marRight w:val="0"/>
          <w:marTop w:val="0"/>
          <w:marBottom w:val="0"/>
          <w:divBdr>
            <w:top w:val="none" w:sz="0" w:space="0" w:color="auto"/>
            <w:left w:val="none" w:sz="0" w:space="0" w:color="auto"/>
            <w:bottom w:val="none" w:sz="0" w:space="0" w:color="auto"/>
            <w:right w:val="none" w:sz="0" w:space="0" w:color="auto"/>
          </w:divBdr>
        </w:div>
        <w:div w:id="1486581198">
          <w:marLeft w:val="0"/>
          <w:marRight w:val="0"/>
          <w:marTop w:val="0"/>
          <w:marBottom w:val="0"/>
          <w:divBdr>
            <w:top w:val="none" w:sz="0" w:space="0" w:color="auto"/>
            <w:left w:val="none" w:sz="0" w:space="0" w:color="auto"/>
            <w:bottom w:val="none" w:sz="0" w:space="0" w:color="auto"/>
            <w:right w:val="none" w:sz="0" w:space="0" w:color="auto"/>
          </w:divBdr>
        </w:div>
        <w:div w:id="471140741">
          <w:marLeft w:val="0"/>
          <w:marRight w:val="0"/>
          <w:marTop w:val="0"/>
          <w:marBottom w:val="0"/>
          <w:divBdr>
            <w:top w:val="none" w:sz="0" w:space="0" w:color="auto"/>
            <w:left w:val="none" w:sz="0" w:space="0" w:color="auto"/>
            <w:bottom w:val="none" w:sz="0" w:space="0" w:color="auto"/>
            <w:right w:val="none" w:sz="0" w:space="0" w:color="auto"/>
          </w:divBdr>
        </w:div>
        <w:div w:id="1281260144">
          <w:marLeft w:val="0"/>
          <w:marRight w:val="0"/>
          <w:marTop w:val="0"/>
          <w:marBottom w:val="0"/>
          <w:divBdr>
            <w:top w:val="none" w:sz="0" w:space="0" w:color="auto"/>
            <w:left w:val="none" w:sz="0" w:space="0" w:color="auto"/>
            <w:bottom w:val="none" w:sz="0" w:space="0" w:color="auto"/>
            <w:right w:val="none" w:sz="0" w:space="0" w:color="auto"/>
          </w:divBdr>
        </w:div>
        <w:div w:id="1166751296">
          <w:marLeft w:val="0"/>
          <w:marRight w:val="0"/>
          <w:marTop w:val="0"/>
          <w:marBottom w:val="0"/>
          <w:divBdr>
            <w:top w:val="none" w:sz="0" w:space="0" w:color="auto"/>
            <w:left w:val="none" w:sz="0" w:space="0" w:color="auto"/>
            <w:bottom w:val="none" w:sz="0" w:space="0" w:color="auto"/>
            <w:right w:val="none" w:sz="0" w:space="0" w:color="auto"/>
          </w:divBdr>
        </w:div>
        <w:div w:id="1150711269">
          <w:marLeft w:val="0"/>
          <w:marRight w:val="0"/>
          <w:marTop w:val="0"/>
          <w:marBottom w:val="0"/>
          <w:divBdr>
            <w:top w:val="none" w:sz="0" w:space="0" w:color="auto"/>
            <w:left w:val="none" w:sz="0" w:space="0" w:color="auto"/>
            <w:bottom w:val="none" w:sz="0" w:space="0" w:color="auto"/>
            <w:right w:val="none" w:sz="0" w:space="0" w:color="auto"/>
          </w:divBdr>
        </w:div>
        <w:div w:id="8606093">
          <w:marLeft w:val="0"/>
          <w:marRight w:val="0"/>
          <w:marTop w:val="0"/>
          <w:marBottom w:val="0"/>
          <w:divBdr>
            <w:top w:val="none" w:sz="0" w:space="0" w:color="auto"/>
            <w:left w:val="none" w:sz="0" w:space="0" w:color="auto"/>
            <w:bottom w:val="none" w:sz="0" w:space="0" w:color="auto"/>
            <w:right w:val="none" w:sz="0" w:space="0" w:color="auto"/>
          </w:divBdr>
        </w:div>
        <w:div w:id="507251847">
          <w:marLeft w:val="0"/>
          <w:marRight w:val="0"/>
          <w:marTop w:val="0"/>
          <w:marBottom w:val="0"/>
          <w:divBdr>
            <w:top w:val="none" w:sz="0" w:space="0" w:color="auto"/>
            <w:left w:val="none" w:sz="0" w:space="0" w:color="auto"/>
            <w:bottom w:val="none" w:sz="0" w:space="0" w:color="auto"/>
            <w:right w:val="none" w:sz="0" w:space="0" w:color="auto"/>
          </w:divBdr>
        </w:div>
        <w:div w:id="731001329">
          <w:marLeft w:val="0"/>
          <w:marRight w:val="0"/>
          <w:marTop w:val="0"/>
          <w:marBottom w:val="0"/>
          <w:divBdr>
            <w:top w:val="none" w:sz="0" w:space="0" w:color="auto"/>
            <w:left w:val="none" w:sz="0" w:space="0" w:color="auto"/>
            <w:bottom w:val="none" w:sz="0" w:space="0" w:color="auto"/>
            <w:right w:val="none" w:sz="0" w:space="0" w:color="auto"/>
          </w:divBdr>
        </w:div>
        <w:div w:id="252864137">
          <w:marLeft w:val="0"/>
          <w:marRight w:val="0"/>
          <w:marTop w:val="0"/>
          <w:marBottom w:val="0"/>
          <w:divBdr>
            <w:top w:val="none" w:sz="0" w:space="0" w:color="auto"/>
            <w:left w:val="none" w:sz="0" w:space="0" w:color="auto"/>
            <w:bottom w:val="none" w:sz="0" w:space="0" w:color="auto"/>
            <w:right w:val="none" w:sz="0" w:space="0" w:color="auto"/>
          </w:divBdr>
        </w:div>
        <w:div w:id="878932512">
          <w:marLeft w:val="0"/>
          <w:marRight w:val="0"/>
          <w:marTop w:val="0"/>
          <w:marBottom w:val="0"/>
          <w:divBdr>
            <w:top w:val="none" w:sz="0" w:space="0" w:color="auto"/>
            <w:left w:val="none" w:sz="0" w:space="0" w:color="auto"/>
            <w:bottom w:val="none" w:sz="0" w:space="0" w:color="auto"/>
            <w:right w:val="none" w:sz="0" w:space="0" w:color="auto"/>
          </w:divBdr>
        </w:div>
        <w:div w:id="1494686629">
          <w:marLeft w:val="0"/>
          <w:marRight w:val="0"/>
          <w:marTop w:val="0"/>
          <w:marBottom w:val="0"/>
          <w:divBdr>
            <w:top w:val="none" w:sz="0" w:space="0" w:color="auto"/>
            <w:left w:val="none" w:sz="0" w:space="0" w:color="auto"/>
            <w:bottom w:val="none" w:sz="0" w:space="0" w:color="auto"/>
            <w:right w:val="none" w:sz="0" w:space="0" w:color="auto"/>
          </w:divBdr>
        </w:div>
        <w:div w:id="439110945">
          <w:marLeft w:val="0"/>
          <w:marRight w:val="0"/>
          <w:marTop w:val="0"/>
          <w:marBottom w:val="0"/>
          <w:divBdr>
            <w:top w:val="none" w:sz="0" w:space="0" w:color="auto"/>
            <w:left w:val="none" w:sz="0" w:space="0" w:color="auto"/>
            <w:bottom w:val="none" w:sz="0" w:space="0" w:color="auto"/>
            <w:right w:val="none" w:sz="0" w:space="0" w:color="auto"/>
          </w:divBdr>
        </w:div>
        <w:div w:id="478574575">
          <w:marLeft w:val="0"/>
          <w:marRight w:val="0"/>
          <w:marTop w:val="0"/>
          <w:marBottom w:val="0"/>
          <w:divBdr>
            <w:top w:val="none" w:sz="0" w:space="0" w:color="auto"/>
            <w:left w:val="none" w:sz="0" w:space="0" w:color="auto"/>
            <w:bottom w:val="none" w:sz="0" w:space="0" w:color="auto"/>
            <w:right w:val="none" w:sz="0" w:space="0" w:color="auto"/>
          </w:divBdr>
        </w:div>
        <w:div w:id="1224871669">
          <w:marLeft w:val="0"/>
          <w:marRight w:val="0"/>
          <w:marTop w:val="0"/>
          <w:marBottom w:val="0"/>
          <w:divBdr>
            <w:top w:val="none" w:sz="0" w:space="0" w:color="auto"/>
            <w:left w:val="none" w:sz="0" w:space="0" w:color="auto"/>
            <w:bottom w:val="none" w:sz="0" w:space="0" w:color="auto"/>
            <w:right w:val="none" w:sz="0" w:space="0" w:color="auto"/>
          </w:divBdr>
        </w:div>
        <w:div w:id="1394083032">
          <w:marLeft w:val="0"/>
          <w:marRight w:val="0"/>
          <w:marTop w:val="0"/>
          <w:marBottom w:val="0"/>
          <w:divBdr>
            <w:top w:val="none" w:sz="0" w:space="0" w:color="auto"/>
            <w:left w:val="none" w:sz="0" w:space="0" w:color="auto"/>
            <w:bottom w:val="none" w:sz="0" w:space="0" w:color="auto"/>
            <w:right w:val="none" w:sz="0" w:space="0" w:color="auto"/>
          </w:divBdr>
        </w:div>
        <w:div w:id="1860391708">
          <w:marLeft w:val="0"/>
          <w:marRight w:val="0"/>
          <w:marTop w:val="0"/>
          <w:marBottom w:val="0"/>
          <w:divBdr>
            <w:top w:val="none" w:sz="0" w:space="0" w:color="auto"/>
            <w:left w:val="none" w:sz="0" w:space="0" w:color="auto"/>
            <w:bottom w:val="none" w:sz="0" w:space="0" w:color="auto"/>
            <w:right w:val="none" w:sz="0" w:space="0" w:color="auto"/>
          </w:divBdr>
        </w:div>
        <w:div w:id="2026011597">
          <w:marLeft w:val="0"/>
          <w:marRight w:val="0"/>
          <w:marTop w:val="0"/>
          <w:marBottom w:val="0"/>
          <w:divBdr>
            <w:top w:val="none" w:sz="0" w:space="0" w:color="auto"/>
            <w:left w:val="none" w:sz="0" w:space="0" w:color="auto"/>
            <w:bottom w:val="none" w:sz="0" w:space="0" w:color="auto"/>
            <w:right w:val="none" w:sz="0" w:space="0" w:color="auto"/>
          </w:divBdr>
        </w:div>
        <w:div w:id="229272293">
          <w:marLeft w:val="0"/>
          <w:marRight w:val="0"/>
          <w:marTop w:val="0"/>
          <w:marBottom w:val="0"/>
          <w:divBdr>
            <w:top w:val="none" w:sz="0" w:space="0" w:color="auto"/>
            <w:left w:val="none" w:sz="0" w:space="0" w:color="auto"/>
            <w:bottom w:val="none" w:sz="0" w:space="0" w:color="auto"/>
            <w:right w:val="none" w:sz="0" w:space="0" w:color="auto"/>
          </w:divBdr>
        </w:div>
        <w:div w:id="2020618540">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 w:id="1352996334">
          <w:marLeft w:val="0"/>
          <w:marRight w:val="0"/>
          <w:marTop w:val="0"/>
          <w:marBottom w:val="0"/>
          <w:divBdr>
            <w:top w:val="none" w:sz="0" w:space="0" w:color="auto"/>
            <w:left w:val="none" w:sz="0" w:space="0" w:color="auto"/>
            <w:bottom w:val="none" w:sz="0" w:space="0" w:color="auto"/>
            <w:right w:val="none" w:sz="0" w:space="0" w:color="auto"/>
          </w:divBdr>
        </w:div>
        <w:div w:id="1572227924">
          <w:marLeft w:val="0"/>
          <w:marRight w:val="0"/>
          <w:marTop w:val="0"/>
          <w:marBottom w:val="0"/>
          <w:divBdr>
            <w:top w:val="none" w:sz="0" w:space="0" w:color="auto"/>
            <w:left w:val="none" w:sz="0" w:space="0" w:color="auto"/>
            <w:bottom w:val="none" w:sz="0" w:space="0" w:color="auto"/>
            <w:right w:val="none" w:sz="0" w:space="0" w:color="auto"/>
          </w:divBdr>
        </w:div>
        <w:div w:id="1913198040">
          <w:marLeft w:val="0"/>
          <w:marRight w:val="0"/>
          <w:marTop w:val="0"/>
          <w:marBottom w:val="0"/>
          <w:divBdr>
            <w:top w:val="none" w:sz="0" w:space="0" w:color="auto"/>
            <w:left w:val="none" w:sz="0" w:space="0" w:color="auto"/>
            <w:bottom w:val="none" w:sz="0" w:space="0" w:color="auto"/>
            <w:right w:val="none" w:sz="0" w:space="0" w:color="auto"/>
          </w:divBdr>
        </w:div>
        <w:div w:id="535389053">
          <w:marLeft w:val="0"/>
          <w:marRight w:val="0"/>
          <w:marTop w:val="0"/>
          <w:marBottom w:val="0"/>
          <w:divBdr>
            <w:top w:val="none" w:sz="0" w:space="0" w:color="auto"/>
            <w:left w:val="none" w:sz="0" w:space="0" w:color="auto"/>
            <w:bottom w:val="none" w:sz="0" w:space="0" w:color="auto"/>
            <w:right w:val="none" w:sz="0" w:space="0" w:color="auto"/>
          </w:divBdr>
        </w:div>
        <w:div w:id="1321348317">
          <w:marLeft w:val="0"/>
          <w:marRight w:val="0"/>
          <w:marTop w:val="0"/>
          <w:marBottom w:val="0"/>
          <w:divBdr>
            <w:top w:val="none" w:sz="0" w:space="0" w:color="auto"/>
            <w:left w:val="none" w:sz="0" w:space="0" w:color="auto"/>
            <w:bottom w:val="none" w:sz="0" w:space="0" w:color="auto"/>
            <w:right w:val="none" w:sz="0" w:space="0" w:color="auto"/>
          </w:divBdr>
        </w:div>
        <w:div w:id="877205491">
          <w:marLeft w:val="0"/>
          <w:marRight w:val="0"/>
          <w:marTop w:val="0"/>
          <w:marBottom w:val="0"/>
          <w:divBdr>
            <w:top w:val="none" w:sz="0" w:space="0" w:color="auto"/>
            <w:left w:val="none" w:sz="0" w:space="0" w:color="auto"/>
            <w:bottom w:val="none" w:sz="0" w:space="0" w:color="auto"/>
            <w:right w:val="none" w:sz="0" w:space="0" w:color="auto"/>
          </w:divBdr>
        </w:div>
        <w:div w:id="1673295557">
          <w:marLeft w:val="0"/>
          <w:marRight w:val="0"/>
          <w:marTop w:val="0"/>
          <w:marBottom w:val="0"/>
          <w:divBdr>
            <w:top w:val="none" w:sz="0" w:space="0" w:color="auto"/>
            <w:left w:val="none" w:sz="0" w:space="0" w:color="auto"/>
            <w:bottom w:val="none" w:sz="0" w:space="0" w:color="auto"/>
            <w:right w:val="none" w:sz="0" w:space="0" w:color="auto"/>
          </w:divBdr>
        </w:div>
        <w:div w:id="463618171">
          <w:marLeft w:val="0"/>
          <w:marRight w:val="0"/>
          <w:marTop w:val="0"/>
          <w:marBottom w:val="0"/>
          <w:divBdr>
            <w:top w:val="none" w:sz="0" w:space="0" w:color="auto"/>
            <w:left w:val="none" w:sz="0" w:space="0" w:color="auto"/>
            <w:bottom w:val="none" w:sz="0" w:space="0" w:color="auto"/>
            <w:right w:val="none" w:sz="0" w:space="0" w:color="auto"/>
          </w:divBdr>
        </w:div>
        <w:div w:id="1056274388">
          <w:marLeft w:val="0"/>
          <w:marRight w:val="0"/>
          <w:marTop w:val="0"/>
          <w:marBottom w:val="0"/>
          <w:divBdr>
            <w:top w:val="none" w:sz="0" w:space="0" w:color="auto"/>
            <w:left w:val="none" w:sz="0" w:space="0" w:color="auto"/>
            <w:bottom w:val="none" w:sz="0" w:space="0" w:color="auto"/>
            <w:right w:val="none" w:sz="0" w:space="0" w:color="auto"/>
          </w:divBdr>
        </w:div>
        <w:div w:id="987856663">
          <w:marLeft w:val="0"/>
          <w:marRight w:val="0"/>
          <w:marTop w:val="0"/>
          <w:marBottom w:val="0"/>
          <w:divBdr>
            <w:top w:val="none" w:sz="0" w:space="0" w:color="auto"/>
            <w:left w:val="none" w:sz="0" w:space="0" w:color="auto"/>
            <w:bottom w:val="none" w:sz="0" w:space="0" w:color="auto"/>
            <w:right w:val="none" w:sz="0" w:space="0" w:color="auto"/>
          </w:divBdr>
        </w:div>
        <w:div w:id="1004354151">
          <w:marLeft w:val="0"/>
          <w:marRight w:val="0"/>
          <w:marTop w:val="0"/>
          <w:marBottom w:val="0"/>
          <w:divBdr>
            <w:top w:val="none" w:sz="0" w:space="0" w:color="auto"/>
            <w:left w:val="none" w:sz="0" w:space="0" w:color="auto"/>
            <w:bottom w:val="none" w:sz="0" w:space="0" w:color="auto"/>
            <w:right w:val="none" w:sz="0" w:space="0" w:color="auto"/>
          </w:divBdr>
        </w:div>
        <w:div w:id="208226939">
          <w:marLeft w:val="0"/>
          <w:marRight w:val="0"/>
          <w:marTop w:val="0"/>
          <w:marBottom w:val="0"/>
          <w:divBdr>
            <w:top w:val="none" w:sz="0" w:space="0" w:color="auto"/>
            <w:left w:val="none" w:sz="0" w:space="0" w:color="auto"/>
            <w:bottom w:val="none" w:sz="0" w:space="0" w:color="auto"/>
            <w:right w:val="none" w:sz="0" w:space="0" w:color="auto"/>
          </w:divBdr>
        </w:div>
        <w:div w:id="1651055698">
          <w:marLeft w:val="0"/>
          <w:marRight w:val="0"/>
          <w:marTop w:val="0"/>
          <w:marBottom w:val="0"/>
          <w:divBdr>
            <w:top w:val="none" w:sz="0" w:space="0" w:color="auto"/>
            <w:left w:val="none" w:sz="0" w:space="0" w:color="auto"/>
            <w:bottom w:val="none" w:sz="0" w:space="0" w:color="auto"/>
            <w:right w:val="none" w:sz="0" w:space="0" w:color="auto"/>
          </w:divBdr>
        </w:div>
        <w:div w:id="281503894">
          <w:marLeft w:val="0"/>
          <w:marRight w:val="0"/>
          <w:marTop w:val="0"/>
          <w:marBottom w:val="0"/>
          <w:divBdr>
            <w:top w:val="none" w:sz="0" w:space="0" w:color="auto"/>
            <w:left w:val="none" w:sz="0" w:space="0" w:color="auto"/>
            <w:bottom w:val="none" w:sz="0" w:space="0" w:color="auto"/>
            <w:right w:val="none" w:sz="0" w:space="0" w:color="auto"/>
          </w:divBdr>
        </w:div>
        <w:div w:id="1832062441">
          <w:marLeft w:val="0"/>
          <w:marRight w:val="0"/>
          <w:marTop w:val="0"/>
          <w:marBottom w:val="0"/>
          <w:divBdr>
            <w:top w:val="none" w:sz="0" w:space="0" w:color="auto"/>
            <w:left w:val="none" w:sz="0" w:space="0" w:color="auto"/>
            <w:bottom w:val="none" w:sz="0" w:space="0" w:color="auto"/>
            <w:right w:val="none" w:sz="0" w:space="0" w:color="auto"/>
          </w:divBdr>
        </w:div>
        <w:div w:id="600841377">
          <w:marLeft w:val="0"/>
          <w:marRight w:val="0"/>
          <w:marTop w:val="0"/>
          <w:marBottom w:val="0"/>
          <w:divBdr>
            <w:top w:val="none" w:sz="0" w:space="0" w:color="auto"/>
            <w:left w:val="none" w:sz="0" w:space="0" w:color="auto"/>
            <w:bottom w:val="none" w:sz="0" w:space="0" w:color="auto"/>
            <w:right w:val="none" w:sz="0" w:space="0" w:color="auto"/>
          </w:divBdr>
        </w:div>
        <w:div w:id="1748112203">
          <w:marLeft w:val="0"/>
          <w:marRight w:val="0"/>
          <w:marTop w:val="0"/>
          <w:marBottom w:val="0"/>
          <w:divBdr>
            <w:top w:val="none" w:sz="0" w:space="0" w:color="auto"/>
            <w:left w:val="none" w:sz="0" w:space="0" w:color="auto"/>
            <w:bottom w:val="none" w:sz="0" w:space="0" w:color="auto"/>
            <w:right w:val="none" w:sz="0" w:space="0" w:color="auto"/>
          </w:divBdr>
        </w:div>
        <w:div w:id="831914739">
          <w:marLeft w:val="0"/>
          <w:marRight w:val="0"/>
          <w:marTop w:val="0"/>
          <w:marBottom w:val="0"/>
          <w:divBdr>
            <w:top w:val="none" w:sz="0" w:space="0" w:color="auto"/>
            <w:left w:val="none" w:sz="0" w:space="0" w:color="auto"/>
            <w:bottom w:val="none" w:sz="0" w:space="0" w:color="auto"/>
            <w:right w:val="none" w:sz="0" w:space="0" w:color="auto"/>
          </w:divBdr>
        </w:div>
        <w:div w:id="675377339">
          <w:marLeft w:val="0"/>
          <w:marRight w:val="0"/>
          <w:marTop w:val="0"/>
          <w:marBottom w:val="0"/>
          <w:divBdr>
            <w:top w:val="none" w:sz="0" w:space="0" w:color="auto"/>
            <w:left w:val="none" w:sz="0" w:space="0" w:color="auto"/>
            <w:bottom w:val="none" w:sz="0" w:space="0" w:color="auto"/>
            <w:right w:val="none" w:sz="0" w:space="0" w:color="auto"/>
          </w:divBdr>
        </w:div>
        <w:div w:id="1419400544">
          <w:marLeft w:val="0"/>
          <w:marRight w:val="0"/>
          <w:marTop w:val="0"/>
          <w:marBottom w:val="0"/>
          <w:divBdr>
            <w:top w:val="none" w:sz="0" w:space="0" w:color="auto"/>
            <w:left w:val="none" w:sz="0" w:space="0" w:color="auto"/>
            <w:bottom w:val="none" w:sz="0" w:space="0" w:color="auto"/>
            <w:right w:val="none" w:sz="0" w:space="0" w:color="auto"/>
          </w:divBdr>
        </w:div>
        <w:div w:id="1541090350">
          <w:marLeft w:val="0"/>
          <w:marRight w:val="0"/>
          <w:marTop w:val="0"/>
          <w:marBottom w:val="0"/>
          <w:divBdr>
            <w:top w:val="none" w:sz="0" w:space="0" w:color="auto"/>
            <w:left w:val="none" w:sz="0" w:space="0" w:color="auto"/>
            <w:bottom w:val="none" w:sz="0" w:space="0" w:color="auto"/>
            <w:right w:val="none" w:sz="0" w:space="0" w:color="auto"/>
          </w:divBdr>
        </w:div>
        <w:div w:id="1873640623">
          <w:marLeft w:val="0"/>
          <w:marRight w:val="0"/>
          <w:marTop w:val="0"/>
          <w:marBottom w:val="0"/>
          <w:divBdr>
            <w:top w:val="none" w:sz="0" w:space="0" w:color="auto"/>
            <w:left w:val="none" w:sz="0" w:space="0" w:color="auto"/>
            <w:bottom w:val="none" w:sz="0" w:space="0" w:color="auto"/>
            <w:right w:val="none" w:sz="0" w:space="0" w:color="auto"/>
          </w:divBdr>
        </w:div>
        <w:div w:id="2069767256">
          <w:marLeft w:val="0"/>
          <w:marRight w:val="0"/>
          <w:marTop w:val="0"/>
          <w:marBottom w:val="0"/>
          <w:divBdr>
            <w:top w:val="none" w:sz="0" w:space="0" w:color="auto"/>
            <w:left w:val="none" w:sz="0" w:space="0" w:color="auto"/>
            <w:bottom w:val="none" w:sz="0" w:space="0" w:color="auto"/>
            <w:right w:val="none" w:sz="0" w:space="0" w:color="auto"/>
          </w:divBdr>
        </w:div>
        <w:div w:id="1197278068">
          <w:marLeft w:val="0"/>
          <w:marRight w:val="0"/>
          <w:marTop w:val="0"/>
          <w:marBottom w:val="0"/>
          <w:divBdr>
            <w:top w:val="none" w:sz="0" w:space="0" w:color="auto"/>
            <w:left w:val="none" w:sz="0" w:space="0" w:color="auto"/>
            <w:bottom w:val="none" w:sz="0" w:space="0" w:color="auto"/>
            <w:right w:val="none" w:sz="0" w:space="0" w:color="auto"/>
          </w:divBdr>
        </w:div>
        <w:div w:id="1963729058">
          <w:marLeft w:val="0"/>
          <w:marRight w:val="0"/>
          <w:marTop w:val="0"/>
          <w:marBottom w:val="0"/>
          <w:divBdr>
            <w:top w:val="none" w:sz="0" w:space="0" w:color="auto"/>
            <w:left w:val="none" w:sz="0" w:space="0" w:color="auto"/>
            <w:bottom w:val="none" w:sz="0" w:space="0" w:color="auto"/>
            <w:right w:val="none" w:sz="0" w:space="0" w:color="auto"/>
          </w:divBdr>
        </w:div>
        <w:div w:id="156770166">
          <w:marLeft w:val="0"/>
          <w:marRight w:val="0"/>
          <w:marTop w:val="0"/>
          <w:marBottom w:val="0"/>
          <w:divBdr>
            <w:top w:val="none" w:sz="0" w:space="0" w:color="auto"/>
            <w:left w:val="none" w:sz="0" w:space="0" w:color="auto"/>
            <w:bottom w:val="none" w:sz="0" w:space="0" w:color="auto"/>
            <w:right w:val="none" w:sz="0" w:space="0" w:color="auto"/>
          </w:divBdr>
        </w:div>
        <w:div w:id="1976108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nasa.trollheimsporten.no/default.asp?WCI=DisplayGroup&amp;WCE=16&amp;DGI=16" TargetMode="External"/><Relationship Id="rId3182" Type="http://schemas.openxmlformats.org/officeDocument/2006/relationships/hyperlink" Target="http://nasa.trollheimsporten.no/default.asp?WCI=ViewNews&amp;WCE=30757&amp;DGI=16&amp;Head=1" TargetMode="External"/><Relationship Id="rId3042" Type="http://schemas.openxmlformats.org/officeDocument/2006/relationships/hyperlink" Target="http://nasa.trollheimsporten.no/default.asp?WCI=ViewNews&amp;WCE=30955&amp;DGI=16&amp;Head=1" TargetMode="External"/><Relationship Id="rId170" Type="http://schemas.openxmlformats.org/officeDocument/2006/relationships/hyperlink" Target="http://nasa.trollheimsporten.no/default.asp?WCI=ViewNews&amp;WCE=34593&amp;DGI=16&amp;Head=1" TargetMode="External"/><Relationship Id="rId3859" Type="http://schemas.openxmlformats.org/officeDocument/2006/relationships/hyperlink" Target="http://nasa.trollheimsporten.no/default.asp?WCI=DisplayGroup&amp;WCE=16&amp;DGI=16" TargetMode="External"/><Relationship Id="rId987" Type="http://schemas.openxmlformats.org/officeDocument/2006/relationships/hyperlink" Target="http://nasa.trollheimsporten.no/default.asp?WCI=DisplayGroup&amp;WCE=16&amp;DGI=16" TargetMode="External"/><Relationship Id="rId2668" Type="http://schemas.openxmlformats.org/officeDocument/2006/relationships/hyperlink" Target="http://nasa.trollheimsporten.no/default.asp?WCI=ViewNews&amp;WCE=31430&amp;DGI=4496&amp;Head=1" TargetMode="External"/><Relationship Id="rId2875" Type="http://schemas.openxmlformats.org/officeDocument/2006/relationships/hyperlink" Target="http://nasa.trollheimsporten.no/default.asp?WCI=DisplayGroup&amp;WCE=16&amp;DGI=16" TargetMode="External"/><Relationship Id="rId3719" Type="http://schemas.openxmlformats.org/officeDocument/2006/relationships/hyperlink" Target="http://nasa.trollheimsporten.no/default.asp?WCI=DisplayGroup&amp;WCE=16&amp;DGI=16" TargetMode="External"/><Relationship Id="rId847" Type="http://schemas.openxmlformats.org/officeDocument/2006/relationships/hyperlink" Target="http://nasa.trollheimsporten.no/default.asp?WCI=DisplayGroup&amp;WCE=16&amp;DGI=16" TargetMode="External"/><Relationship Id="rId1477" Type="http://schemas.openxmlformats.org/officeDocument/2006/relationships/hyperlink" Target="http://nasa.trollheimsporten.no/default.asp?WCI=DisplayGroup&amp;WCE=16&amp;DGI=16" TargetMode="External"/><Relationship Id="rId1684" Type="http://schemas.openxmlformats.org/officeDocument/2006/relationships/hyperlink" Target="http://nasa.trollheimsporten.no/default.asp?WCI=ViewNews&amp;WCE=32551&amp;DGI=16&amp;Head=1" TargetMode="External"/><Relationship Id="rId1891" Type="http://schemas.openxmlformats.org/officeDocument/2006/relationships/hyperlink" Target="http://nasa.trollheimsporten.no/default.asp?WCI=DisplayGroup&amp;WCE=16&amp;DGI=16" TargetMode="External"/><Relationship Id="rId2528" Type="http://schemas.openxmlformats.org/officeDocument/2006/relationships/hyperlink" Target="http://nasa.trollheimsporten.no/default.asp?WCI=ViewNews&amp;WCE=31590&amp;DGI=16&amp;Head=1" TargetMode="External"/><Relationship Id="rId2735" Type="http://schemas.openxmlformats.org/officeDocument/2006/relationships/hyperlink" Target="http://nasa.trollheimsporten.no/default.asp?WCI=DisplayGroup&amp;WCE=16&amp;DGI=16" TargetMode="External"/><Relationship Id="rId2942" Type="http://schemas.openxmlformats.org/officeDocument/2006/relationships/hyperlink" Target="http://nasa.trollheimsporten.no/default.asp?WCI=ViewNews&amp;WCE=31069&amp;DGI=16&amp;Head=1" TargetMode="External"/><Relationship Id="rId707" Type="http://schemas.openxmlformats.org/officeDocument/2006/relationships/hyperlink" Target="http://nasa.trollheimsporten.no/default.asp?WCI=DisplayGroup&amp;WCE=16&amp;DGI=16" TargetMode="External"/><Relationship Id="rId914" Type="http://schemas.openxmlformats.org/officeDocument/2006/relationships/hyperlink" Target="http://nasa.trollheimsporten.no/default.asp?WCI=ViewNews&amp;WCE=33597&amp;DGI=16&amp;Head=1" TargetMode="External"/><Relationship Id="rId1337" Type="http://schemas.openxmlformats.org/officeDocument/2006/relationships/hyperlink" Target="http://nasa.trollheimsporten.no/default.asp?WCI=DisplayGroup&amp;WCE=16&amp;DGI=16" TargetMode="External"/><Relationship Id="rId1544" Type="http://schemas.openxmlformats.org/officeDocument/2006/relationships/hyperlink" Target="http://nasa.trollheimsporten.no/default.asp?WCI=ViewNews&amp;WCE=32689&amp;DGI=16&amp;Head=1" TargetMode="External"/><Relationship Id="rId1751" Type="http://schemas.openxmlformats.org/officeDocument/2006/relationships/hyperlink" Target="http://nasa.trollheimsporten.no/default.asp?WCI=DisplayGroup&amp;WCE=16&amp;DGI=16" TargetMode="External"/><Relationship Id="rId2802" Type="http://schemas.openxmlformats.org/officeDocument/2006/relationships/hyperlink" Target="http://nasa.trollheimsporten.no/default.asp?WCI=ViewNews&amp;WCE=31253&amp;DGI=16&amp;Head=1" TargetMode="External"/><Relationship Id="rId43" Type="http://schemas.openxmlformats.org/officeDocument/2006/relationships/hyperlink" Target="http://nasa.trollheimsporten.no/default.asp?WCI=DisplayGroup&amp;WCE=2812&amp;DGI=2812" TargetMode="External"/><Relationship Id="rId1404" Type="http://schemas.openxmlformats.org/officeDocument/2006/relationships/hyperlink" Target="http://nasa.trollheimsporten.no/default.asp?WCI=ViewNews&amp;WCE=32841&amp;DGI=16&amp;Head=1" TargetMode="External"/><Relationship Id="rId1611" Type="http://schemas.openxmlformats.org/officeDocument/2006/relationships/hyperlink" Target="http://nasa.trollheimsporten.no/default.asp?WCI=DisplayGroup&amp;WCE=16&amp;DGI=16" TargetMode="External"/><Relationship Id="rId3369" Type="http://schemas.openxmlformats.org/officeDocument/2006/relationships/hyperlink" Target="http://nasa.trollheimsporten.no/default.asp?WCI=DisplayGroup&amp;WCE=16&amp;DGI=16" TargetMode="External"/><Relationship Id="rId3576" Type="http://schemas.openxmlformats.org/officeDocument/2006/relationships/hyperlink" Target="http://nasa.trollheimsporten.no/default.asp?WCI=ViewNews&amp;WCE=30195&amp;DGI=16&amp;Head=1" TargetMode="External"/><Relationship Id="rId497" Type="http://schemas.openxmlformats.org/officeDocument/2006/relationships/hyperlink" Target="http://nasa.trollheimsporten.no/default.asp?WCI=DisplayGroup&amp;WCE=16&amp;DGI=16" TargetMode="External"/><Relationship Id="rId2178" Type="http://schemas.openxmlformats.org/officeDocument/2006/relationships/hyperlink" Target="http://nasa.trollheimsporten.no/default.asp?WCI=ViewNews&amp;WCE=31981&amp;DGI=16&amp;Head=1" TargetMode="External"/><Relationship Id="rId2385" Type="http://schemas.openxmlformats.org/officeDocument/2006/relationships/hyperlink" Target="http://nasa.trollheimsporten.no/default.asp?WCI=DisplayGroup&amp;WCE=16&amp;DGI=16" TargetMode="External"/><Relationship Id="rId3229" Type="http://schemas.openxmlformats.org/officeDocument/2006/relationships/hyperlink" Target="http://nasa.trollheimsporten.no/default.asp?WCI=DisplayGroup&amp;WCE=16&amp;DGI=16" TargetMode="External"/><Relationship Id="rId3783" Type="http://schemas.openxmlformats.org/officeDocument/2006/relationships/hyperlink" Target="http://nasa.trollheimsporten.no/default.asp?WCI=DisplayGroup&amp;WCE=16&amp;DGI=16" TargetMode="External"/><Relationship Id="rId357" Type="http://schemas.openxmlformats.org/officeDocument/2006/relationships/hyperlink" Target="http://nasa.trollheimsporten.no/default.asp?WCI=DisplayGroup&amp;WCE=4423&amp;DGI=4423" TargetMode="External"/><Relationship Id="rId1194" Type="http://schemas.openxmlformats.org/officeDocument/2006/relationships/hyperlink" Target="http://nasa.trollheimsporten.no/default.asp?WCI=ViewNews&amp;WCE=33182&amp;DGI=16&amp;Head=1" TargetMode="External"/><Relationship Id="rId2038" Type="http://schemas.openxmlformats.org/officeDocument/2006/relationships/hyperlink" Target="http://nasa.trollheimsporten.no/default.asp?WCI=ViewNews&amp;WCE=32143&amp;DGI=16&amp;Head=1" TargetMode="External"/><Relationship Id="rId2592" Type="http://schemas.openxmlformats.org/officeDocument/2006/relationships/hyperlink" Target="http://nasa.trollheimsporten.no/default.asp?WCI=ViewNews&amp;WCE=31505&amp;DGI=16&amp;Head=1" TargetMode="External"/><Relationship Id="rId3436" Type="http://schemas.openxmlformats.org/officeDocument/2006/relationships/hyperlink" Target="http://nasa.trollheimsporten.no/default.asp?WCI=ViewNews&amp;WCE=30403&amp;DGI=16&amp;Head=1" TargetMode="External"/><Relationship Id="rId3643" Type="http://schemas.openxmlformats.org/officeDocument/2006/relationships/hyperlink" Target="http://nasa.trollheimsporten.no/default.asp?WCI=DisplayGroup&amp;WCE=16&amp;DGI=16" TargetMode="External"/><Relationship Id="rId3850" Type="http://schemas.openxmlformats.org/officeDocument/2006/relationships/hyperlink" Target="http://nasa.trollheimsporten.no/default.asp?WCI=ViewNews&amp;WCE=29287&amp;DGI=16&amp;Head=1" TargetMode="External"/><Relationship Id="rId217" Type="http://schemas.openxmlformats.org/officeDocument/2006/relationships/hyperlink" Target="http://nasa.trollheimsporten.no/default.asp?WCI=DisplayGroup&amp;WCE=16&amp;DGI=16" TargetMode="External"/><Relationship Id="rId564" Type="http://schemas.openxmlformats.org/officeDocument/2006/relationships/hyperlink" Target="http://nasa.trollheimsporten.no/default.asp?WCI=ViewNews&amp;WCE=34090&amp;DGI=16&amp;Head=1" TargetMode="External"/><Relationship Id="rId771" Type="http://schemas.openxmlformats.org/officeDocument/2006/relationships/hyperlink" Target="http://nasa.trollheimsporten.no/default.asp?WCI=DisplayGroup&amp;WCE=16&amp;DGI=16" TargetMode="External"/><Relationship Id="rId2245" Type="http://schemas.openxmlformats.org/officeDocument/2006/relationships/hyperlink" Target="http://nasa.trollheimsporten.no/default.asp?WCI=DisplayGroup&amp;WCE=16&amp;DGI=16" TargetMode="External"/><Relationship Id="rId2452" Type="http://schemas.openxmlformats.org/officeDocument/2006/relationships/hyperlink" Target="http://nasa.trollheimsporten.no/default.asp?WCI=ViewNews&amp;WCE=31661&amp;DGI=16&amp;Head=1" TargetMode="External"/><Relationship Id="rId3503" Type="http://schemas.openxmlformats.org/officeDocument/2006/relationships/hyperlink" Target="http://nasa.trollheimsporten.no/default.asp?WCI=DisplayGroup&amp;WCE=16&amp;DGI=16" TargetMode="External"/><Relationship Id="rId3710" Type="http://schemas.openxmlformats.org/officeDocument/2006/relationships/hyperlink" Target="http://nasa.trollheimsporten.no/default.asp?WCI=ViewNews&amp;WCE=29909&amp;DGI=16&amp;Head=1" TargetMode="External"/><Relationship Id="rId424" Type="http://schemas.openxmlformats.org/officeDocument/2006/relationships/hyperlink" Target="http://nasa.trollheimsporten.no/default.asp?WCI=ViewNews&amp;WCE=34278&amp;DGI=16&amp;Head=1" TargetMode="External"/><Relationship Id="rId631" Type="http://schemas.openxmlformats.org/officeDocument/2006/relationships/hyperlink" Target="http://nasa.trollheimsporten.no/default.asp?WCI=DisplayGroup&amp;WCE=16&amp;DGI=16" TargetMode="External"/><Relationship Id="rId1054" Type="http://schemas.openxmlformats.org/officeDocument/2006/relationships/hyperlink" Target="http://nasa.trollheimsporten.no/default.asp?WCI=ViewNews&amp;WCE=33425&amp;DGI=16&amp;Head=1" TargetMode="External"/><Relationship Id="rId1261" Type="http://schemas.openxmlformats.org/officeDocument/2006/relationships/hyperlink" Target="http://nasa.trollheimsporten.no/default.asp?WCI=DisplayGroup&amp;WCE=16&amp;DGI=16" TargetMode="External"/><Relationship Id="rId2105" Type="http://schemas.openxmlformats.org/officeDocument/2006/relationships/hyperlink" Target="http://nasa.trollheimsporten.no/default.asp?WCI=DisplayGroup&amp;WCE=16&amp;DGI=16" TargetMode="External"/><Relationship Id="rId2312" Type="http://schemas.openxmlformats.org/officeDocument/2006/relationships/hyperlink" Target="http://nasa.trollheimsporten.no/default.asp?WCI=ViewNews&amp;WCE=31813&amp;DGI=4483&amp;Head=1" TargetMode="External"/><Relationship Id="rId1121" Type="http://schemas.openxmlformats.org/officeDocument/2006/relationships/hyperlink" Target="http://nasa.trollheimsporten.no/default.asp?WCI=DisplayGroup&amp;WCE=4299&amp;DGI=4299" TargetMode="External"/><Relationship Id="rId3086" Type="http://schemas.openxmlformats.org/officeDocument/2006/relationships/hyperlink" Target="http://nasa.trollheimsporten.no/default.asp?WCI=ViewNews&amp;WCE=30909&amp;DGI=16&amp;Head=1" TargetMode="External"/><Relationship Id="rId3293" Type="http://schemas.openxmlformats.org/officeDocument/2006/relationships/hyperlink" Target="http://nasa.trollheimsporten.no/default.asp?WCI=DisplayGroup&amp;WCE=16&amp;DGI=16" TargetMode="External"/><Relationship Id="rId1938" Type="http://schemas.openxmlformats.org/officeDocument/2006/relationships/hyperlink" Target="http://nasa.trollheimsporten.no/default.asp?WCI=ViewNews&amp;WCE=32261&amp;DGI=16&amp;Head=1" TargetMode="External"/><Relationship Id="rId3153" Type="http://schemas.openxmlformats.org/officeDocument/2006/relationships/hyperlink" Target="http://nasa.trollheimsporten.no/default.asp?WCI=DisplayGroup&amp;WCE=16&amp;DGI=16" TargetMode="External"/><Relationship Id="rId3360" Type="http://schemas.openxmlformats.org/officeDocument/2006/relationships/hyperlink" Target="http://nasa.trollheimsporten.no/default.asp?WCI=ViewNews&amp;WCE=30523&amp;DGI=16&amp;Head=1" TargetMode="External"/><Relationship Id="rId281" Type="http://schemas.openxmlformats.org/officeDocument/2006/relationships/hyperlink" Target="http://nasa.trollheimsporten.no/default.asp?WCI=DisplayGroup&amp;WCE=16&amp;DGI=16" TargetMode="External"/><Relationship Id="rId3013" Type="http://schemas.openxmlformats.org/officeDocument/2006/relationships/hyperlink" Target="http://nasa.trollheimsporten.no/default.asp?WCI=DisplayGroup&amp;WCE=16&amp;DGI=16" TargetMode="External"/><Relationship Id="rId141" Type="http://schemas.openxmlformats.org/officeDocument/2006/relationships/hyperlink" Target="http://nasa.trollheimsporten.no/default.asp?WCI=DisplayGroup&amp;WCE=16&amp;DGI=16" TargetMode="External"/><Relationship Id="rId3220" Type="http://schemas.openxmlformats.org/officeDocument/2006/relationships/hyperlink" Target="http://nasa.trollheimsporten.no/default.asp?WCI=ViewNews&amp;WCE=30723&amp;DGI=16&amp;Head=1" TargetMode="External"/><Relationship Id="rId7" Type="http://schemas.openxmlformats.org/officeDocument/2006/relationships/control" Target="activeX/activeX2.xml"/><Relationship Id="rId2779" Type="http://schemas.openxmlformats.org/officeDocument/2006/relationships/hyperlink" Target="http://nasa.trollheimsporten.no/default.asp?WCI=DisplayGroup&amp;WCE=16&amp;DGI=16" TargetMode="External"/><Relationship Id="rId2986" Type="http://schemas.openxmlformats.org/officeDocument/2006/relationships/hyperlink" Target="http://nasa.trollheimsporten.no/default.asp?WCI=ViewNews&amp;WCE=23523&amp;DGI=4005&amp;Head=1" TargetMode="External"/><Relationship Id="rId958" Type="http://schemas.openxmlformats.org/officeDocument/2006/relationships/hyperlink" Target="http://nasa.trollheimsporten.no/default.asp?WCI=ViewNews&amp;WCE=33544&amp;DGI=16&amp;Head=1" TargetMode="External"/><Relationship Id="rId1588" Type="http://schemas.openxmlformats.org/officeDocument/2006/relationships/hyperlink" Target="http://nasa.trollheimsporten.no/default.asp?WCI=ViewNews&amp;WCE=32582&amp;DGI=16&amp;Head=1" TargetMode="External"/><Relationship Id="rId1795" Type="http://schemas.openxmlformats.org/officeDocument/2006/relationships/hyperlink" Target="http://nasa.trollheimsporten.no/default.asp?WCI=DisplayGroup&amp;WCE=16&amp;DGI=16" TargetMode="External"/><Relationship Id="rId2639" Type="http://schemas.openxmlformats.org/officeDocument/2006/relationships/hyperlink" Target="http://nasa.trollheimsporten.no/default.asp?WCI=DisplayGroup&amp;WCE=4483&amp;DGI=4483" TargetMode="External"/><Relationship Id="rId2846" Type="http://schemas.openxmlformats.org/officeDocument/2006/relationships/hyperlink" Target="http://nasa.trollheimsporten.no/default.asp?WCI=ViewNews&amp;WCE=31174&amp;DGI=16&amp;Head=1" TargetMode="External"/><Relationship Id="rId87" Type="http://schemas.openxmlformats.org/officeDocument/2006/relationships/hyperlink" Target="http://nasa.trollheimsporten.no/default.asp?WCI=DisplayGroup&amp;WCE=16&amp;DGI=16" TargetMode="External"/><Relationship Id="rId818" Type="http://schemas.openxmlformats.org/officeDocument/2006/relationships/hyperlink" Target="http://nasa.trollheimsporten.no/default.asp?WCI=ViewNews&amp;WCE=33759&amp;DGI=16&amp;Head=1" TargetMode="External"/><Relationship Id="rId1448" Type="http://schemas.openxmlformats.org/officeDocument/2006/relationships/hyperlink" Target="http://nasa.trollheimsporten.no/default.asp?WCI=ViewNews&amp;WCE=32779&amp;DGI=16&amp;Head=1" TargetMode="External"/><Relationship Id="rId1655" Type="http://schemas.openxmlformats.org/officeDocument/2006/relationships/hyperlink" Target="http://nasa.trollheimsporten.no/default.asp?WCI=DisplayGroup&amp;WCE=4213&amp;DGI=4213" TargetMode="External"/><Relationship Id="rId2706" Type="http://schemas.openxmlformats.org/officeDocument/2006/relationships/hyperlink" Target="http://nasa.trollheimsporten.no/default.asp?WCI=ViewNews&amp;WCE=31393&amp;DGI=16&amp;Head=1" TargetMode="External"/><Relationship Id="rId1308" Type="http://schemas.openxmlformats.org/officeDocument/2006/relationships/hyperlink" Target="http://nasa.trollheimsporten.no/default.asp?WCI=ViewNews&amp;WCE=33006&amp;DGI=16&amp;Head=1" TargetMode="External"/><Relationship Id="rId1862" Type="http://schemas.openxmlformats.org/officeDocument/2006/relationships/hyperlink" Target="http://nasa.trollheimsporten.no/default.asp?WCI=ViewNews&amp;WCE=32336&amp;DGI=16&amp;Head=1" TargetMode="External"/><Relationship Id="rId2913" Type="http://schemas.openxmlformats.org/officeDocument/2006/relationships/hyperlink" Target="http://nasa.trollheimsporten.no/default.asp?WCI=DisplayGroup&amp;WCE=16&amp;DGI=16" TargetMode="External"/><Relationship Id="rId1515" Type="http://schemas.openxmlformats.org/officeDocument/2006/relationships/hyperlink" Target="http://nasa.trollheimsporten.no/default.asp?WCI=DisplayGroup&amp;WCE=16&amp;DGI=16" TargetMode="External"/><Relationship Id="rId1722" Type="http://schemas.openxmlformats.org/officeDocument/2006/relationships/hyperlink" Target="http://nasa.trollheimsporten.no/default.asp?WCI=ViewNews&amp;WCE=32503&amp;DGI=16&amp;Head=1" TargetMode="External"/><Relationship Id="rId14" Type="http://schemas.openxmlformats.org/officeDocument/2006/relationships/hyperlink" Target="http://nasa.trollheimsporten.no/default.asp?WCI=ViewNews&amp;WCE=34762&amp;DGI=16&amp;Head=1" TargetMode="External"/><Relationship Id="rId3687" Type="http://schemas.openxmlformats.org/officeDocument/2006/relationships/hyperlink" Target="http://nasa.trollheimsporten.no/default.asp?WCI=DisplayGroup&amp;WCE=16&amp;DGI=16" TargetMode="External"/><Relationship Id="rId3894" Type="http://schemas.openxmlformats.org/officeDocument/2006/relationships/hyperlink" Target="http://nasa.trollheimsporten.no/default.asp?WCI=ViewNews&amp;WCE=4284&amp;DGI=3958&amp;Head=1" TargetMode="External"/><Relationship Id="rId2289" Type="http://schemas.openxmlformats.org/officeDocument/2006/relationships/hyperlink" Target="http://nasa.trollheimsporten.no/default.asp?WCI=DisplayGroup&amp;WCE=16&amp;DGI=16" TargetMode="External"/><Relationship Id="rId2496" Type="http://schemas.openxmlformats.org/officeDocument/2006/relationships/hyperlink" Target="http://nasa.trollheimsporten.no/default.asp?WCI=ViewNews&amp;WCE=31621&amp;DGI=16&amp;Head=1" TargetMode="External"/><Relationship Id="rId3547" Type="http://schemas.openxmlformats.org/officeDocument/2006/relationships/hyperlink" Target="http://nasa.trollheimsporten.no/default.asp?WCI=DisplayGroup&amp;WCE=16&amp;DGI=16" TargetMode="External"/><Relationship Id="rId3754" Type="http://schemas.openxmlformats.org/officeDocument/2006/relationships/hyperlink" Target="http://nasa.trollheimsporten.no/default.asp?WCI=ViewNews&amp;WCE=29797&amp;DGI=16&amp;Head=1" TargetMode="External"/><Relationship Id="rId468" Type="http://schemas.openxmlformats.org/officeDocument/2006/relationships/hyperlink" Target="http://nasa.trollheimsporten.no/default.asp?WCI=ViewNews&amp;WCE=34206&amp;DGI=16&amp;Head=1" TargetMode="External"/><Relationship Id="rId675" Type="http://schemas.openxmlformats.org/officeDocument/2006/relationships/hyperlink" Target="http://nasa.trollheimsporten.no/default.asp?WCI=DisplayGroup&amp;WCE=16&amp;DGI=16" TargetMode="External"/><Relationship Id="rId882" Type="http://schemas.openxmlformats.org/officeDocument/2006/relationships/hyperlink" Target="http://nasa.trollheimsporten.no/default.asp?WCI=ViewNews&amp;WCE=33648&amp;DGI=16&amp;Head=1" TargetMode="External"/><Relationship Id="rId1098" Type="http://schemas.openxmlformats.org/officeDocument/2006/relationships/hyperlink" Target="http://nasa.trollheimsporten.no/default.asp?WCI=ViewNews&amp;WCE=33324&amp;DGI=16&amp;Head=1" TargetMode="External"/><Relationship Id="rId2149" Type="http://schemas.openxmlformats.org/officeDocument/2006/relationships/hyperlink" Target="http://nasa.trollheimsporten.no/default.asp?WCI=DisplayGroup&amp;WCE=16&amp;DGI=16" TargetMode="External"/><Relationship Id="rId2356" Type="http://schemas.openxmlformats.org/officeDocument/2006/relationships/hyperlink" Target="http://nasa.trollheimsporten.no/default.asp?WCI=ViewNews&amp;WCE=31773&amp;DGI=16&amp;Head=1" TargetMode="External"/><Relationship Id="rId2563" Type="http://schemas.openxmlformats.org/officeDocument/2006/relationships/hyperlink" Target="http://nasa.trollheimsporten.no/default.asp?WCI=DisplayGroup&amp;WCE=16&amp;DGI=16" TargetMode="External"/><Relationship Id="rId2770" Type="http://schemas.openxmlformats.org/officeDocument/2006/relationships/hyperlink" Target="http://nasa.trollheimsporten.no/default.asp?WCI=ViewNews&amp;WCE=31296&amp;DGI=16&amp;Head=1" TargetMode="External"/><Relationship Id="rId3407" Type="http://schemas.openxmlformats.org/officeDocument/2006/relationships/hyperlink" Target="http://nasa.trollheimsporten.no/default.asp?WCI=DisplayGroup&amp;WCE=16&amp;DGI=16" TargetMode="External"/><Relationship Id="rId3614" Type="http://schemas.openxmlformats.org/officeDocument/2006/relationships/hyperlink" Target="http://nasa.trollheimsporten.no/default.asp?WCI=ViewNews&amp;WCE=30158&amp;DGI=16&amp;Head=1" TargetMode="External"/><Relationship Id="rId3821" Type="http://schemas.openxmlformats.org/officeDocument/2006/relationships/hyperlink" Target="http://nasa.trollheimsporten.no/default.asp?WCI=DisplayGroup&amp;WCE=16&amp;DGI=16" TargetMode="External"/><Relationship Id="rId328" Type="http://schemas.openxmlformats.org/officeDocument/2006/relationships/hyperlink" Target="http://nasa.trollheimsporten.no/default.asp?WCI=ViewNews&amp;WCE=34383&amp;DGI=16&amp;Head=1" TargetMode="External"/><Relationship Id="rId535" Type="http://schemas.openxmlformats.org/officeDocument/2006/relationships/hyperlink" Target="http://nasa.trollheimsporten.no/default.asp?WCI=DisplayGroup&amp;WCE=16&amp;DGI=16" TargetMode="External"/><Relationship Id="rId742" Type="http://schemas.openxmlformats.org/officeDocument/2006/relationships/hyperlink" Target="http://nasa.trollheimsporten.no/default.asp?WCI=ViewNews&amp;WCE=33873&amp;DGI=16&amp;Head=1" TargetMode="External"/><Relationship Id="rId1165" Type="http://schemas.openxmlformats.org/officeDocument/2006/relationships/hyperlink" Target="http://nasa.trollheimsporten.no/default.asp?WCI=DisplayGroup&amp;WCE=16&amp;DGI=16" TargetMode="External"/><Relationship Id="rId1372" Type="http://schemas.openxmlformats.org/officeDocument/2006/relationships/hyperlink" Target="http://nasa.trollheimsporten.no/default.asp?WCI=ViewNews&amp;WCE=32883&amp;DGI=16&amp;Head=1" TargetMode="External"/><Relationship Id="rId2009" Type="http://schemas.openxmlformats.org/officeDocument/2006/relationships/hyperlink" Target="http://nasa.trollheimsporten.no/default.asp?WCI=DisplayGroup&amp;WCE=4512&amp;DGI=4512" TargetMode="External"/><Relationship Id="rId2216" Type="http://schemas.openxmlformats.org/officeDocument/2006/relationships/hyperlink" Target="http://nasa.trollheimsporten.no/default.asp?WCI=ViewNews&amp;WCE=31929&amp;DGI=16&amp;Head=1" TargetMode="External"/><Relationship Id="rId2423" Type="http://schemas.openxmlformats.org/officeDocument/2006/relationships/hyperlink" Target="http://nasa.trollheimsporten.no/default.asp?WCI=DisplayGroup&amp;WCE=16&amp;DGI=16" TargetMode="External"/><Relationship Id="rId2630" Type="http://schemas.openxmlformats.org/officeDocument/2006/relationships/hyperlink" Target="http://nasa.trollheimsporten.no/default.asp?WCI=ViewNews&amp;WCE=31480&amp;DGI=16&amp;Head=1" TargetMode="External"/><Relationship Id="rId602" Type="http://schemas.openxmlformats.org/officeDocument/2006/relationships/hyperlink" Target="http://nasa.trollheimsporten.no/default.asp?WCI=ViewNews&amp;WCE=34056&amp;DGI=16&amp;Head=1" TargetMode="External"/><Relationship Id="rId1025" Type="http://schemas.openxmlformats.org/officeDocument/2006/relationships/hyperlink" Target="http://nasa.trollheimsporten.no/default.asp?WCI=DisplayGroup&amp;WCE=16&amp;DGI=16" TargetMode="External"/><Relationship Id="rId1232" Type="http://schemas.openxmlformats.org/officeDocument/2006/relationships/hyperlink" Target="http://nasa.trollheimsporten.no/default.asp?WCI=ViewNews&amp;WCE=33137&amp;DGI=16&amp;Head=1" TargetMode="External"/><Relationship Id="rId3197" Type="http://schemas.openxmlformats.org/officeDocument/2006/relationships/hyperlink" Target="http://nasa.trollheimsporten.no/default.asp?WCI=DisplayGroup&amp;WCE=16&amp;DGI=16" TargetMode="External"/><Relationship Id="rId3057" Type="http://schemas.openxmlformats.org/officeDocument/2006/relationships/hyperlink" Target="http://nasa.trollheimsporten.no/default.asp?WCI=DisplayGroup&amp;WCE=16&amp;DGI=16" TargetMode="External"/><Relationship Id="rId185" Type="http://schemas.openxmlformats.org/officeDocument/2006/relationships/hyperlink" Target="http://nasa.trollheimsporten.no/default.asp?WCI=DisplayGroup&amp;WCE=16&amp;DGI=16" TargetMode="External"/><Relationship Id="rId1909" Type="http://schemas.openxmlformats.org/officeDocument/2006/relationships/hyperlink" Target="http://nasa.trollheimsporten.no/default.asp?WCI=DisplayGroup&amp;WCE=16&amp;DGI=16" TargetMode="External"/><Relationship Id="rId3264" Type="http://schemas.openxmlformats.org/officeDocument/2006/relationships/hyperlink" Target="http://nasa.trollheimsporten.no/default.asp?WCI=ViewNews&amp;WCE=30672&amp;DGI=16&amp;Head=1" TargetMode="External"/><Relationship Id="rId3471" Type="http://schemas.openxmlformats.org/officeDocument/2006/relationships/hyperlink" Target="http://nasa.trollheimsporten.no/default.asp?WCI=DisplayGroup&amp;WCE=16&amp;DGI=16" TargetMode="External"/><Relationship Id="rId392" Type="http://schemas.openxmlformats.org/officeDocument/2006/relationships/hyperlink" Target="http://nasa.trollheimsporten.no/default.asp?WCI=ViewNews&amp;WCE=34251&amp;DGI=4423&amp;Head=1" TargetMode="External"/><Relationship Id="rId2073" Type="http://schemas.openxmlformats.org/officeDocument/2006/relationships/hyperlink" Target="http://nasa.trollheimsporten.no/default.asp?WCI=DisplayGroup&amp;WCE=156&amp;DGI=156" TargetMode="External"/><Relationship Id="rId2280" Type="http://schemas.openxmlformats.org/officeDocument/2006/relationships/hyperlink" Target="http://nasa.trollheimsporten.no/default.asp?WCI=ViewNews&amp;WCE=31853&amp;DGI=16&amp;Head=1" TargetMode="External"/><Relationship Id="rId3124" Type="http://schemas.openxmlformats.org/officeDocument/2006/relationships/hyperlink" Target="http://nasa.trollheimsporten.no/default.asp?WCI=ViewNews&amp;WCE=30817&amp;DGI=16&amp;Head=1" TargetMode="External"/><Relationship Id="rId3331" Type="http://schemas.openxmlformats.org/officeDocument/2006/relationships/hyperlink" Target="http://nasa.trollheimsporten.no/default.asp?WCI=DisplayGroup&amp;WCE=16&amp;DGI=16" TargetMode="External"/><Relationship Id="rId252" Type="http://schemas.openxmlformats.org/officeDocument/2006/relationships/hyperlink" Target="http://nasa.trollheimsporten.no/default.asp?WCI=ViewNews&amp;WCE=34498&amp;DGI=16&amp;Head=1" TargetMode="External"/><Relationship Id="rId2140" Type="http://schemas.openxmlformats.org/officeDocument/2006/relationships/hyperlink" Target="http://nasa.trollheimsporten.no/default.asp?WCI=ViewNews&amp;WCE=32034&amp;DGI=16&amp;Head=1" TargetMode="External"/><Relationship Id="rId112" Type="http://schemas.openxmlformats.org/officeDocument/2006/relationships/hyperlink" Target="http://nasa.trollheimsporten.no/default.asp?WCI=ViewNews&amp;WCE=34690&amp;DGI=16&amp;Head=1" TargetMode="External"/><Relationship Id="rId1699" Type="http://schemas.openxmlformats.org/officeDocument/2006/relationships/hyperlink" Target="http://nasa.trollheimsporten.no/default.asp?WCI=DisplayGroup&amp;WCE=16&amp;DGI=16" TargetMode="External"/><Relationship Id="rId2000" Type="http://schemas.openxmlformats.org/officeDocument/2006/relationships/hyperlink" Target="http://nasa.trollheimsporten.no/default.asp?WCI=ViewNews&amp;WCE=32184&amp;DGI=16&amp;Head=1" TargetMode="External"/><Relationship Id="rId2957" Type="http://schemas.openxmlformats.org/officeDocument/2006/relationships/hyperlink" Target="http://nasa.trollheimsporten.no/default.asp?WCI=DisplayGroup&amp;WCE=16&amp;DGI=16" TargetMode="External"/><Relationship Id="rId929" Type="http://schemas.openxmlformats.org/officeDocument/2006/relationships/hyperlink" Target="http://nasa.trollheimsporten.no/default.asp?WCI=DisplayGroup&amp;WCE=16&amp;DGI=16" TargetMode="External"/><Relationship Id="rId1559" Type="http://schemas.openxmlformats.org/officeDocument/2006/relationships/hyperlink" Target="http://nasa.trollheimsporten.no/default.asp?WCI=DisplayGroup&amp;WCE=16&amp;DGI=16" TargetMode="External"/><Relationship Id="rId1766" Type="http://schemas.openxmlformats.org/officeDocument/2006/relationships/hyperlink" Target="http://nasa.trollheimsporten.no/default.asp?WCI=ViewNews&amp;WCE=32443&amp;DGI=16&amp;Head=1" TargetMode="External"/><Relationship Id="rId1973" Type="http://schemas.openxmlformats.org/officeDocument/2006/relationships/hyperlink" Target="http://nasa.trollheimsporten.no/default.asp?WCI=DisplayGroup&amp;WCE=16&amp;DGI=16" TargetMode="External"/><Relationship Id="rId2817" Type="http://schemas.openxmlformats.org/officeDocument/2006/relationships/hyperlink" Target="http://nasa.trollheimsporten.no/default.asp?WCI=DisplayGroup&amp;WCE=16&amp;DGI=16" TargetMode="External"/><Relationship Id="rId58" Type="http://schemas.openxmlformats.org/officeDocument/2006/relationships/hyperlink" Target="http://nasa.trollheimsporten.no/default.asp?WCI=ViewNews&amp;WCE=34722&amp;DGI=16&amp;Head=1" TargetMode="External"/><Relationship Id="rId1419" Type="http://schemas.openxmlformats.org/officeDocument/2006/relationships/hyperlink" Target="http://nasa.trollheimsporten.no/default.asp?WCI=DisplayGroup&amp;WCE=16&amp;DGI=16" TargetMode="External"/><Relationship Id="rId1626" Type="http://schemas.openxmlformats.org/officeDocument/2006/relationships/hyperlink" Target="http://nasa.trollheimsporten.no/default.asp?WCI=ViewNews&amp;WCE=32609&amp;DGI=16&amp;Head=1" TargetMode="External"/><Relationship Id="rId1833" Type="http://schemas.openxmlformats.org/officeDocument/2006/relationships/hyperlink" Target="http://nasa.trollheimsporten.no/default.asp?WCI=DisplayGroup&amp;WCE=16&amp;DGI=16" TargetMode="External"/><Relationship Id="rId1900" Type="http://schemas.openxmlformats.org/officeDocument/2006/relationships/hyperlink" Target="http://nasa.trollheimsporten.no/default.asp?WCI=ViewNews&amp;WCE=32302&amp;DGI=16&amp;Head=1" TargetMode="External"/><Relationship Id="rId3798" Type="http://schemas.openxmlformats.org/officeDocument/2006/relationships/hyperlink" Target="http://nasa.trollheimsporten.no/default.asp?WCI=ViewNews&amp;WCE=29626&amp;DGI=4299&amp;Head=1" TargetMode="External"/><Relationship Id="rId3658" Type="http://schemas.openxmlformats.org/officeDocument/2006/relationships/hyperlink" Target="http://nasa.trollheimsporten.no/default.asp?WCI=ViewNews&amp;WCE=30059&amp;DGI=16&amp;Head=1" TargetMode="External"/><Relationship Id="rId3865" Type="http://schemas.openxmlformats.org/officeDocument/2006/relationships/hyperlink" Target="http://nasa.trollheimsporten.no/default.asp?WCI=DisplayGroup&amp;WCE=16&amp;DGI=16" TargetMode="External"/><Relationship Id="rId579" Type="http://schemas.openxmlformats.org/officeDocument/2006/relationships/hyperlink" Target="http://nasa.trollheimsporten.no/default.asp?WCI=DisplayGroup&amp;WCE=16&amp;DGI=16" TargetMode="External"/><Relationship Id="rId786" Type="http://schemas.openxmlformats.org/officeDocument/2006/relationships/hyperlink" Target="http://nasa.trollheimsporten.no/default.asp?WCI=ViewNews&amp;WCE=33811&amp;DGI=16&amp;Head=1" TargetMode="External"/><Relationship Id="rId993" Type="http://schemas.openxmlformats.org/officeDocument/2006/relationships/hyperlink" Target="http://nasa.trollheimsporten.no/default.asp?WCI=DisplayGroup&amp;WCE=16&amp;DGI=16" TargetMode="External"/><Relationship Id="rId2467" Type="http://schemas.openxmlformats.org/officeDocument/2006/relationships/hyperlink" Target="http://nasa.trollheimsporten.no/default.asp?WCI=DisplayGroup&amp;WCE=16&amp;DGI=16" TargetMode="External"/><Relationship Id="rId2674" Type="http://schemas.openxmlformats.org/officeDocument/2006/relationships/hyperlink" Target="http://nasa.trollheimsporten.no/default.asp?WCI=ViewNews&amp;WCE=31452&amp;DGI=16&amp;Head=1" TargetMode="External"/><Relationship Id="rId3518" Type="http://schemas.openxmlformats.org/officeDocument/2006/relationships/hyperlink" Target="http://nasa.trollheimsporten.no/default.asp?WCI=ViewNews&amp;WCE=30283&amp;DGI=16&amp;Head=1" TargetMode="External"/><Relationship Id="rId439" Type="http://schemas.openxmlformats.org/officeDocument/2006/relationships/hyperlink" Target="http://nasa.trollheimsporten.no/default.asp?WCI=DisplayGroup&amp;WCE=16&amp;DGI=16" TargetMode="External"/><Relationship Id="rId646" Type="http://schemas.openxmlformats.org/officeDocument/2006/relationships/hyperlink" Target="http://nasa.trollheimsporten.no/default.asp?WCI=ViewNews&amp;WCE=33998&amp;DGI=16&amp;Head=1" TargetMode="External"/><Relationship Id="rId1069" Type="http://schemas.openxmlformats.org/officeDocument/2006/relationships/hyperlink" Target="http://nasa.trollheimsporten.no/default.asp?WCI=DisplayGroup&amp;WCE=16&amp;DGI=16" TargetMode="External"/><Relationship Id="rId1276" Type="http://schemas.openxmlformats.org/officeDocument/2006/relationships/hyperlink" Target="http://nasa.trollheimsporten.no/default.asp?WCI=ViewNews&amp;WCE=33081&amp;DGI=16&amp;Head=1" TargetMode="External"/><Relationship Id="rId1483" Type="http://schemas.openxmlformats.org/officeDocument/2006/relationships/hyperlink" Target="http://nasa.trollheimsporten.no/default.asp?WCI=DisplayGroup&amp;WCE=16&amp;DGI=16" TargetMode="External"/><Relationship Id="rId2327" Type="http://schemas.openxmlformats.org/officeDocument/2006/relationships/hyperlink" Target="http://nasa.trollheimsporten.no/default.asp?WCI=DisplayGroup&amp;WCE=16&amp;DGI=16" TargetMode="External"/><Relationship Id="rId2881" Type="http://schemas.openxmlformats.org/officeDocument/2006/relationships/hyperlink" Target="http://nasa.trollheimsporten.no/default.asp?WCI=DisplayGroup&amp;WCE=16&amp;DGI=16" TargetMode="External"/><Relationship Id="rId3725" Type="http://schemas.openxmlformats.org/officeDocument/2006/relationships/hyperlink" Target="http://nasa.trollheimsporten.no/default.asp?WCI=DisplayGroup&amp;WCE=16&amp;DGI=16" TargetMode="External"/><Relationship Id="rId506" Type="http://schemas.openxmlformats.org/officeDocument/2006/relationships/hyperlink" Target="http://nasa.trollheimsporten.no/default.asp?WCI=ViewNews&amp;WCE=34170&amp;DGI=16&amp;Head=1" TargetMode="External"/><Relationship Id="rId853" Type="http://schemas.openxmlformats.org/officeDocument/2006/relationships/hyperlink" Target="http://nasa.trollheimsporten.no/default.asp?WCI=DisplayGroup&amp;WCE=16&amp;DGI=16" TargetMode="External"/><Relationship Id="rId1136" Type="http://schemas.openxmlformats.org/officeDocument/2006/relationships/hyperlink" Target="http://nasa.trollheimsporten.no/default.asp?WCI=ViewNews&amp;WCE=33290&amp;DGI=16&amp;Head=1" TargetMode="External"/><Relationship Id="rId1690" Type="http://schemas.openxmlformats.org/officeDocument/2006/relationships/hyperlink" Target="http://nasa.trollheimsporten.no/default.asp?WCI=ViewNews&amp;WCE=32548&amp;DGI=16&amp;Head=1" TargetMode="External"/><Relationship Id="rId2534" Type="http://schemas.openxmlformats.org/officeDocument/2006/relationships/hyperlink" Target="http://nasa.trollheimsporten.no/default.asp?WCI=ViewNews&amp;WCE=31381&amp;DGI=16&amp;Head=1" TargetMode="External"/><Relationship Id="rId2741" Type="http://schemas.openxmlformats.org/officeDocument/2006/relationships/hyperlink" Target="http://nasa.trollheimsporten.no/default.asp?WCI=DisplayGroup&amp;WCE=16&amp;DGI=16" TargetMode="External"/><Relationship Id="rId713" Type="http://schemas.openxmlformats.org/officeDocument/2006/relationships/hyperlink" Target="http://nasa.trollheimsporten.no/default.asp?WCI=DisplayGroup&amp;WCE=16&amp;DGI=16" TargetMode="External"/><Relationship Id="rId920" Type="http://schemas.openxmlformats.org/officeDocument/2006/relationships/hyperlink" Target="http://nasa.trollheimsporten.no/default.asp?WCI=ViewNews&amp;WCE=1055&amp;DGI=3959&amp;Head=1" TargetMode="External"/><Relationship Id="rId1343" Type="http://schemas.openxmlformats.org/officeDocument/2006/relationships/hyperlink" Target="http://nasa.trollheimsporten.no/default.asp?WCI=DisplayGroup&amp;WCE=16&amp;DGI=16" TargetMode="External"/><Relationship Id="rId1550" Type="http://schemas.openxmlformats.org/officeDocument/2006/relationships/hyperlink" Target="http://nasa.trollheimsporten.no/default.asp?WCI=ViewNews&amp;WCE=32678&amp;DGI=16&amp;Head=1" TargetMode="External"/><Relationship Id="rId2601" Type="http://schemas.openxmlformats.org/officeDocument/2006/relationships/hyperlink" Target="http://nasa.trollheimsporten.no/default.asp?WCI=DisplayGroup&amp;WCE=16&amp;DGI=16" TargetMode="External"/><Relationship Id="rId1203" Type="http://schemas.openxmlformats.org/officeDocument/2006/relationships/hyperlink" Target="http://nasa.trollheimsporten.no/default.asp?WCI=DisplayGroup&amp;WCE=16&amp;DGI=16" TargetMode="External"/><Relationship Id="rId1410" Type="http://schemas.openxmlformats.org/officeDocument/2006/relationships/hyperlink" Target="http://nasa.trollheimsporten.no/default.asp?WCI=ViewNews&amp;WCE=32843&amp;DGI=2293&amp;Head=1" TargetMode="External"/><Relationship Id="rId3168" Type="http://schemas.openxmlformats.org/officeDocument/2006/relationships/hyperlink" Target="http://nasa.trollheimsporten.no/default.asp?WCI=ViewNews&amp;WCE=30775&amp;DGI=16&amp;Head=1" TargetMode="External"/><Relationship Id="rId3375" Type="http://schemas.openxmlformats.org/officeDocument/2006/relationships/hyperlink" Target="http://nasa.trollheimsporten.no/default.asp?WCI=DisplayGroup&amp;WCE=16&amp;DGI=16" TargetMode="External"/><Relationship Id="rId3582" Type="http://schemas.openxmlformats.org/officeDocument/2006/relationships/hyperlink" Target="http://nasa.trollheimsporten.no/default.asp?WCI=ViewNews&amp;WCE=30191&amp;DGI=16&amp;Head=1" TargetMode="External"/><Relationship Id="rId296" Type="http://schemas.openxmlformats.org/officeDocument/2006/relationships/hyperlink" Target="http://nasa.trollheimsporten.no/default.asp?WCI=ViewNews&amp;WCE=34448&amp;DGI=16&amp;Head=1" TargetMode="External"/><Relationship Id="rId2184" Type="http://schemas.openxmlformats.org/officeDocument/2006/relationships/hyperlink" Target="http://nasa.trollheimsporten.no/default.asp?WCI=ViewNews&amp;WCE=31971&amp;DGI=16&amp;Head=1" TargetMode="External"/><Relationship Id="rId2391" Type="http://schemas.openxmlformats.org/officeDocument/2006/relationships/hyperlink" Target="http://nasa.trollheimsporten.no/default.asp?WCI=DisplayGroup&amp;WCE=4483&amp;DGI=4483" TargetMode="External"/><Relationship Id="rId3028" Type="http://schemas.openxmlformats.org/officeDocument/2006/relationships/hyperlink" Target="http://nasa.trollheimsporten.no/default.asp?WCI=ViewNews&amp;WCE=30967&amp;DGI=16&amp;Head=1" TargetMode="External"/><Relationship Id="rId3235" Type="http://schemas.openxmlformats.org/officeDocument/2006/relationships/hyperlink" Target="http://nasa.trollheimsporten.no/default.asp?WCI=DisplayGroup&amp;WCE=16&amp;DGI=16" TargetMode="External"/><Relationship Id="rId3442" Type="http://schemas.openxmlformats.org/officeDocument/2006/relationships/hyperlink" Target="http://nasa.trollheimsporten.no/default.asp?WCI=ViewNews&amp;WCE=30399&amp;DGI=16&amp;Head=1" TargetMode="External"/><Relationship Id="rId156" Type="http://schemas.openxmlformats.org/officeDocument/2006/relationships/hyperlink" Target="http://nasa.trollheimsporten.no/default.asp?WCI=ViewNews&amp;WCE=34583&amp;DGI=16&amp;Head=1" TargetMode="External"/><Relationship Id="rId363" Type="http://schemas.openxmlformats.org/officeDocument/2006/relationships/hyperlink" Target="http://nasa.trollheimsporten.no/default.asp?WCI=DisplayGroup&amp;WCE=16&amp;DGI=16" TargetMode="External"/><Relationship Id="rId570" Type="http://schemas.openxmlformats.org/officeDocument/2006/relationships/hyperlink" Target="http://nasa.trollheimsporten.no/default.asp?WCI=ViewNews&amp;WCE=34087&amp;DGI=16&amp;Head=1" TargetMode="External"/><Relationship Id="rId2044" Type="http://schemas.openxmlformats.org/officeDocument/2006/relationships/hyperlink" Target="http://nasa.trollheimsporten.no/default.asp?WCI=ViewNews&amp;WCE=32155&amp;DGI=4705&amp;Head=1" TargetMode="External"/><Relationship Id="rId2251" Type="http://schemas.openxmlformats.org/officeDocument/2006/relationships/hyperlink" Target="http://nasa.trollheimsporten.no/default.asp?WCI=DisplayGroup&amp;WCE=16&amp;DGI=16" TargetMode="External"/><Relationship Id="rId3302" Type="http://schemas.openxmlformats.org/officeDocument/2006/relationships/hyperlink" Target="http://nasa.trollheimsporten.no/default.asp?WCI=ViewNews&amp;WCE=30621&amp;DGI=16&amp;Head=1" TargetMode="External"/><Relationship Id="rId223" Type="http://schemas.openxmlformats.org/officeDocument/2006/relationships/hyperlink" Target="http://nasa.trollheimsporten.no/default.asp?WCI=DisplayGroup&amp;WCE=16&amp;DGI=16" TargetMode="External"/><Relationship Id="rId430" Type="http://schemas.openxmlformats.org/officeDocument/2006/relationships/hyperlink" Target="http://nasa.trollheimsporten.no/default.asp?WCI=ViewNews&amp;WCE=34273&amp;DGI=16&amp;Head=1" TargetMode="External"/><Relationship Id="rId1060" Type="http://schemas.openxmlformats.org/officeDocument/2006/relationships/hyperlink" Target="http://nasa.trollheimsporten.no/default.asp?WCI=ViewNews&amp;WCE=33421&amp;DGI=16&amp;Head=1" TargetMode="External"/><Relationship Id="rId2111" Type="http://schemas.openxmlformats.org/officeDocument/2006/relationships/hyperlink" Target="http://nasa.trollheimsporten.no/default.asp?WCI=DisplayGroup&amp;WCE=16&amp;DGI=16" TargetMode="External"/><Relationship Id="rId1877" Type="http://schemas.openxmlformats.org/officeDocument/2006/relationships/hyperlink" Target="http://nasa.trollheimsporten.no/default.asp?WCI=DisplayGroup&amp;WCE=16&amp;DGI=16" TargetMode="External"/><Relationship Id="rId2928" Type="http://schemas.openxmlformats.org/officeDocument/2006/relationships/hyperlink" Target="http://nasa.trollheimsporten.no/default.asp?WCI=ViewNews&amp;WCE=31088&amp;DGI=16&amp;Head=1" TargetMode="External"/><Relationship Id="rId1737" Type="http://schemas.openxmlformats.org/officeDocument/2006/relationships/hyperlink" Target="http://nasa.trollheimsporten.no/default.asp?WCI=DisplayGroup&amp;WCE=16&amp;DGI=16" TargetMode="External"/><Relationship Id="rId1944" Type="http://schemas.openxmlformats.org/officeDocument/2006/relationships/hyperlink" Target="http://nasa.trollheimsporten.no/default.asp?WCI=ViewNews&amp;WCE=32254&amp;DGI=16&amp;Head=1" TargetMode="External"/><Relationship Id="rId3092" Type="http://schemas.openxmlformats.org/officeDocument/2006/relationships/hyperlink" Target="http://nasa.trollheimsporten.no/default.asp?WCI=ViewNews&amp;WCE=30882&amp;DGI=16&amp;Head=1" TargetMode="External"/><Relationship Id="rId29" Type="http://schemas.openxmlformats.org/officeDocument/2006/relationships/hyperlink" Target="http://nasa.trollheimsporten.no/default.asp?WCI=DisplayGroup&amp;WCE=4483&amp;DGI=4483" TargetMode="External"/><Relationship Id="rId1804" Type="http://schemas.openxmlformats.org/officeDocument/2006/relationships/hyperlink" Target="http://nasa.trollheimsporten.no/default.asp?WCI=ViewNews&amp;WCE=32407&amp;DGI=16&amp;Head=1" TargetMode="External"/><Relationship Id="rId3769" Type="http://schemas.openxmlformats.org/officeDocument/2006/relationships/hyperlink" Target="http://nasa.trollheimsporten.no/default.asp?WCI=DisplayGroup&amp;WCE=16&amp;DGI=16" TargetMode="External"/><Relationship Id="rId897" Type="http://schemas.openxmlformats.org/officeDocument/2006/relationships/hyperlink" Target="http://nasa.trollheimsporten.no/default.asp?WCI=DisplayGroup&amp;WCE=16&amp;DGI=16" TargetMode="External"/><Relationship Id="rId2578" Type="http://schemas.openxmlformats.org/officeDocument/2006/relationships/hyperlink" Target="http://nasa.trollheimsporten.no/default.asp?WCI=ViewNews&amp;WCE=31475&amp;DGI=4483&amp;Head=1" TargetMode="External"/><Relationship Id="rId2785" Type="http://schemas.openxmlformats.org/officeDocument/2006/relationships/hyperlink" Target="http://nasa.trollheimsporten.no/default.asp?WCI=DisplayGroup&amp;WCE=16&amp;DGI=16" TargetMode="External"/><Relationship Id="rId2992" Type="http://schemas.openxmlformats.org/officeDocument/2006/relationships/hyperlink" Target="http://nasa.trollheimsporten.no/default.asp?WCI=ViewNews&amp;WCE=31001&amp;DGI=16&amp;Head=1" TargetMode="External"/><Relationship Id="rId3629" Type="http://schemas.openxmlformats.org/officeDocument/2006/relationships/hyperlink" Target="http://nasa.trollheimsporten.no/default.asp?WCI=DisplayGroup&amp;WCE=16&amp;DGI=16" TargetMode="External"/><Relationship Id="rId3836" Type="http://schemas.openxmlformats.org/officeDocument/2006/relationships/hyperlink" Target="http://nasa.trollheimsporten.no/default.asp?WCI=ViewNews&amp;WCE=29682&amp;DGI=16&amp;Head=1" TargetMode="External"/><Relationship Id="rId757" Type="http://schemas.openxmlformats.org/officeDocument/2006/relationships/hyperlink" Target="http://nasa.trollheimsporten.no/default.asp?WCI=DisplayGroup&amp;WCE=16&amp;DGI=16" TargetMode="External"/><Relationship Id="rId964" Type="http://schemas.openxmlformats.org/officeDocument/2006/relationships/hyperlink" Target="http://nasa.trollheimsporten.no/default.asp?WCI=ViewNews&amp;WCE=33534&amp;DGI=16&amp;Head=1" TargetMode="External"/><Relationship Id="rId1387" Type="http://schemas.openxmlformats.org/officeDocument/2006/relationships/hyperlink" Target="http://nasa.trollheimsporten.no/default.asp?WCI=DisplayGroup&amp;WCE=16&amp;DGI=16" TargetMode="External"/><Relationship Id="rId1594" Type="http://schemas.openxmlformats.org/officeDocument/2006/relationships/hyperlink" Target="http://nasa.trollheimsporten.no/default.asp?WCI=ViewNews&amp;WCE=32648&amp;DGI=16&amp;Head=1" TargetMode="External"/><Relationship Id="rId2438" Type="http://schemas.openxmlformats.org/officeDocument/2006/relationships/hyperlink" Target="http://nasa.trollheimsporten.no/default.asp?WCI=ViewNews&amp;WCE=31689&amp;DGI=16&amp;Head=1" TargetMode="External"/><Relationship Id="rId2645" Type="http://schemas.openxmlformats.org/officeDocument/2006/relationships/hyperlink" Target="http://nasa.trollheimsporten.no/default.asp?WCI=DisplayGroup&amp;WCE=4494&amp;DGI=4494" TargetMode="External"/><Relationship Id="rId2852" Type="http://schemas.openxmlformats.org/officeDocument/2006/relationships/hyperlink" Target="http://nasa.trollheimsporten.no/default.asp?WCI=ViewNews&amp;WCE=31181&amp;DGI=16&amp;Head=1" TargetMode="External"/><Relationship Id="rId3903" Type="http://schemas.openxmlformats.org/officeDocument/2006/relationships/hyperlink" Target="http://nasa.trollheimsporten.no/default.asp?WCI=DisplayGroup&amp;WCE=4423&amp;DGI=4423" TargetMode="External"/><Relationship Id="rId93" Type="http://schemas.openxmlformats.org/officeDocument/2006/relationships/hyperlink" Target="http://nasa.trollheimsporten.no/default.asp?WCI=DisplayGroup&amp;WCE=16&amp;DGI=16" TargetMode="External"/><Relationship Id="rId617" Type="http://schemas.openxmlformats.org/officeDocument/2006/relationships/hyperlink" Target="http://nasa.trollheimsporten.no/default.asp?WCI=DisplayGroup&amp;WCE=16&amp;DGI=16" TargetMode="External"/><Relationship Id="rId824" Type="http://schemas.openxmlformats.org/officeDocument/2006/relationships/hyperlink" Target="http://nasa.trollheimsporten.no/default.asp?WCI=ViewNews&amp;WCE=33755&amp;DGI=16&amp;Head=1" TargetMode="External"/><Relationship Id="rId1247" Type="http://schemas.openxmlformats.org/officeDocument/2006/relationships/hyperlink" Target="http://nasa.trollheimsporten.no/default.asp?WCI=DisplayGroup&amp;WCE=16&amp;DGI=16" TargetMode="External"/><Relationship Id="rId1454" Type="http://schemas.openxmlformats.org/officeDocument/2006/relationships/hyperlink" Target="http://nasa.trollheimsporten.no/default.asp?WCI=ViewNews&amp;WCE=32766&amp;DGI=16&amp;Head=1" TargetMode="External"/><Relationship Id="rId1661" Type="http://schemas.openxmlformats.org/officeDocument/2006/relationships/hyperlink" Target="http://nasa.trollheimsporten.no/default.asp?WCI=DisplayGroup&amp;WCE=16&amp;DGI=16" TargetMode="External"/><Relationship Id="rId2505" Type="http://schemas.openxmlformats.org/officeDocument/2006/relationships/hyperlink" Target="http://nasa.trollheimsporten.no/default.asp?WCI=DisplayGroup&amp;WCE=16&amp;DGI=16" TargetMode="External"/><Relationship Id="rId2712" Type="http://schemas.openxmlformats.org/officeDocument/2006/relationships/hyperlink" Target="http://nasa.trollheimsporten.no/default.asp?WCI=ViewNews&amp;WCE=31375&amp;DGI=16&amp;Head=1" TargetMode="External"/><Relationship Id="rId1107" Type="http://schemas.openxmlformats.org/officeDocument/2006/relationships/hyperlink" Target="http://nasa.trollheimsporten.no/default.asp?WCI=DisplayGroup&amp;WCE=16&amp;DGI=16" TargetMode="External"/><Relationship Id="rId1314" Type="http://schemas.openxmlformats.org/officeDocument/2006/relationships/hyperlink" Target="http://nasa.trollheimsporten.no/default.asp?WCI=ViewNews&amp;WCE=32996&amp;DGI=16&amp;Head=1" TargetMode="External"/><Relationship Id="rId1521" Type="http://schemas.openxmlformats.org/officeDocument/2006/relationships/hyperlink" Target="http://nasa.trollheimsporten.no/default.asp?WCI=DisplayGroup&amp;WCE=16&amp;DGI=16" TargetMode="External"/><Relationship Id="rId3279" Type="http://schemas.openxmlformats.org/officeDocument/2006/relationships/hyperlink" Target="http://nasa.trollheimsporten.no/default.asp?WCI=DisplayGroup&amp;WCE=16&amp;DGI=16" TargetMode="External"/><Relationship Id="rId3486" Type="http://schemas.openxmlformats.org/officeDocument/2006/relationships/hyperlink" Target="http://nasa.trollheimsporten.no/default.asp?WCI=ViewNews&amp;WCE=30319&amp;DGI=16&amp;Head=1" TargetMode="External"/><Relationship Id="rId3693" Type="http://schemas.openxmlformats.org/officeDocument/2006/relationships/hyperlink" Target="http://nasa.trollheimsporten.no/default.asp?WCI=DisplayGroup&amp;WCE=16&amp;DGI=16" TargetMode="External"/><Relationship Id="rId20" Type="http://schemas.openxmlformats.org/officeDocument/2006/relationships/hyperlink" Target="http://nasa.trollheimsporten.no/default.asp?WCI=ViewNews&amp;WCE=34759&amp;DGI=16&amp;Head=1" TargetMode="External"/><Relationship Id="rId2088" Type="http://schemas.openxmlformats.org/officeDocument/2006/relationships/hyperlink" Target="http://nasa.trollheimsporten.no/default.asp?WCI=ViewNews&amp;WCE=32083&amp;DGI=16&amp;Head=1" TargetMode="External"/><Relationship Id="rId2295" Type="http://schemas.openxmlformats.org/officeDocument/2006/relationships/hyperlink" Target="http://nasa.trollheimsporten.no/default.asp?WCI=DisplayGroup&amp;WCE=16&amp;DGI=16" TargetMode="External"/><Relationship Id="rId3139" Type="http://schemas.openxmlformats.org/officeDocument/2006/relationships/hyperlink" Target="http://nasa.trollheimsporten.no/default.asp?WCI=DisplayGroup&amp;WCE=16&amp;DGI=16" TargetMode="External"/><Relationship Id="rId3346" Type="http://schemas.openxmlformats.org/officeDocument/2006/relationships/hyperlink" Target="http://nasa.trollheimsporten.no/default.asp?WCI=ViewNews&amp;WCE=30554&amp;DGI=16&amp;Head=1" TargetMode="External"/><Relationship Id="rId267" Type="http://schemas.openxmlformats.org/officeDocument/2006/relationships/hyperlink" Target="http://nasa.trollheimsporten.no/default.asp?WCI=DisplayGroup&amp;WCE=16&amp;DGI=16" TargetMode="External"/><Relationship Id="rId474" Type="http://schemas.openxmlformats.org/officeDocument/2006/relationships/hyperlink" Target="http://nasa.trollheimsporten.no/default.asp?WCI=ViewNews&amp;WCE=34224&amp;DGI=16&amp;Head=1" TargetMode="External"/><Relationship Id="rId2155" Type="http://schemas.openxmlformats.org/officeDocument/2006/relationships/hyperlink" Target="http://nasa.trollheimsporten.no/default.asp?WCI=DisplayGroup&amp;WCE=16&amp;DGI=16" TargetMode="External"/><Relationship Id="rId3553" Type="http://schemas.openxmlformats.org/officeDocument/2006/relationships/hyperlink" Target="http://nasa.trollheimsporten.no/default.asp?WCI=DisplayGroup&amp;WCE=16&amp;DGI=16" TargetMode="External"/><Relationship Id="rId3760" Type="http://schemas.openxmlformats.org/officeDocument/2006/relationships/hyperlink" Target="http://nasa.trollheimsporten.no/default.asp?WCI=ViewNews&amp;WCE=29789&amp;DGI=16&amp;Head=1" TargetMode="External"/><Relationship Id="rId127" Type="http://schemas.openxmlformats.org/officeDocument/2006/relationships/hyperlink" Target="http://nasa.trollheimsporten.no/default.asp?WCI=DisplayGroup&amp;WCE=16&amp;DGI=16" TargetMode="External"/><Relationship Id="rId681" Type="http://schemas.openxmlformats.org/officeDocument/2006/relationships/hyperlink" Target="http://nasa.trollheimsporten.no/default.asp?WCI=DisplayGroup&amp;WCE=16&amp;DGI=16" TargetMode="External"/><Relationship Id="rId2362" Type="http://schemas.openxmlformats.org/officeDocument/2006/relationships/hyperlink" Target="http://nasa.trollheimsporten.no/default.asp?WCI=ViewNews&amp;WCE=31756&amp;DGI=16&amp;Head=1" TargetMode="External"/><Relationship Id="rId3206" Type="http://schemas.openxmlformats.org/officeDocument/2006/relationships/hyperlink" Target="http://nasa.trollheimsporten.no/default.asp?WCI=ViewNews&amp;WCE=30720&amp;DGI=16&amp;Head=1" TargetMode="External"/><Relationship Id="rId3413" Type="http://schemas.openxmlformats.org/officeDocument/2006/relationships/hyperlink" Target="http://nasa.trollheimsporten.no/default.asp?WCI=DisplayGroup&amp;WCE=16&amp;DGI=16" TargetMode="External"/><Relationship Id="rId3620" Type="http://schemas.openxmlformats.org/officeDocument/2006/relationships/hyperlink" Target="http://nasa.trollheimsporten.no/default.asp?WCI=ViewNews&amp;WCE=30152&amp;DGI=16&amp;Head=1" TargetMode="External"/><Relationship Id="rId334" Type="http://schemas.openxmlformats.org/officeDocument/2006/relationships/hyperlink" Target="http://nasa.trollheimsporten.no/default.asp?WCI=ViewNews&amp;WCE=34391&amp;DGI=16&amp;Head=1" TargetMode="External"/><Relationship Id="rId541" Type="http://schemas.openxmlformats.org/officeDocument/2006/relationships/hyperlink" Target="http://nasa.trollheimsporten.no/default.asp?WCI=DisplayGroup&amp;WCE=16&amp;DGI=16" TargetMode="External"/><Relationship Id="rId1171" Type="http://schemas.openxmlformats.org/officeDocument/2006/relationships/hyperlink" Target="http://nasa.trollheimsporten.no/default.asp?WCI=DisplayGroup&amp;WCE=16&amp;DGI=16" TargetMode="External"/><Relationship Id="rId2015" Type="http://schemas.openxmlformats.org/officeDocument/2006/relationships/hyperlink" Target="http://nasa.trollheimsporten.no/default.asp?WCI=DisplayGroup&amp;WCE=16&amp;DGI=16" TargetMode="External"/><Relationship Id="rId2222" Type="http://schemas.openxmlformats.org/officeDocument/2006/relationships/hyperlink" Target="http://nasa.trollheimsporten.no/default.asp?WCI=ViewNews&amp;WCE=31925&amp;DGI=16&amp;Head=1" TargetMode="External"/><Relationship Id="rId401" Type="http://schemas.openxmlformats.org/officeDocument/2006/relationships/hyperlink" Target="http://nasa.trollheimsporten.no/default.asp?WCI=DisplayGroup&amp;WCE=16&amp;DGI=16" TargetMode="External"/><Relationship Id="rId1031" Type="http://schemas.openxmlformats.org/officeDocument/2006/relationships/hyperlink" Target="http://nasa.trollheimsporten.no/default.asp?WCI=DisplayGroup&amp;WCE=16&amp;DGI=16" TargetMode="External"/><Relationship Id="rId1988" Type="http://schemas.openxmlformats.org/officeDocument/2006/relationships/hyperlink" Target="http://nasa.trollheimsporten.no/default.asp?WCI=ViewNews&amp;WCE=32208&amp;DGI=16&amp;Head=1" TargetMode="External"/><Relationship Id="rId1848" Type="http://schemas.openxmlformats.org/officeDocument/2006/relationships/hyperlink" Target="http://nasa.trollheimsporten.no/default.asp?WCI=ViewNews&amp;WCE=32351&amp;DGI=16&amp;Head=1" TargetMode="External"/><Relationship Id="rId3063" Type="http://schemas.openxmlformats.org/officeDocument/2006/relationships/hyperlink" Target="http://nasa.trollheimsporten.no/default.asp?WCI=DisplayGroup&amp;WCE=16&amp;DGI=16" TargetMode="External"/><Relationship Id="rId3270" Type="http://schemas.openxmlformats.org/officeDocument/2006/relationships/hyperlink" Target="http://nasa.trollheimsporten.no/default.asp?WCI=ViewNews&amp;WCE=30589&amp;DGI=16&amp;Head=1" TargetMode="External"/><Relationship Id="rId191" Type="http://schemas.openxmlformats.org/officeDocument/2006/relationships/hyperlink" Target="http://nasa.trollheimsporten.no/default.asp?WCI=DisplayGroup&amp;WCE=16&amp;DGI=16" TargetMode="External"/><Relationship Id="rId1708" Type="http://schemas.openxmlformats.org/officeDocument/2006/relationships/hyperlink" Target="http://nasa.trollheimsporten.no/default.asp?WCI=ViewNews&amp;WCE=32524&amp;DGI=16&amp;Head=1" TargetMode="External"/><Relationship Id="rId1915" Type="http://schemas.openxmlformats.org/officeDocument/2006/relationships/hyperlink" Target="http://nasa.trollheimsporten.no/default.asp?WCI=DisplayGroup&amp;WCE=16&amp;DGI=16" TargetMode="External"/><Relationship Id="rId3130" Type="http://schemas.openxmlformats.org/officeDocument/2006/relationships/hyperlink" Target="http://nasa.trollheimsporten.no/default.asp?WCI=ViewNews&amp;WCE=30853&amp;DGI=16&amp;Head=1" TargetMode="External"/><Relationship Id="rId2689" Type="http://schemas.openxmlformats.org/officeDocument/2006/relationships/hyperlink" Target="http://nasa.trollheimsporten.no/default.asp?WCI=DisplayGroup&amp;WCE=16&amp;DGI=16" TargetMode="External"/><Relationship Id="rId2896" Type="http://schemas.openxmlformats.org/officeDocument/2006/relationships/hyperlink" Target="http://nasa.trollheimsporten.no/default.asp?WCI=ViewNews&amp;WCE=31130&amp;DGI=16&amp;Head=1" TargetMode="External"/><Relationship Id="rId868" Type="http://schemas.openxmlformats.org/officeDocument/2006/relationships/hyperlink" Target="http://nasa.trollheimsporten.no/default.asp?WCI=ViewNews&amp;WCE=33685&amp;DGI=16&amp;Head=1" TargetMode="External"/><Relationship Id="rId1498" Type="http://schemas.openxmlformats.org/officeDocument/2006/relationships/hyperlink" Target="http://nasa.trollheimsporten.no/default.asp?WCI=ViewNews&amp;WCE=32731&amp;DGI=16&amp;Head=1" TargetMode="External"/><Relationship Id="rId2549" Type="http://schemas.openxmlformats.org/officeDocument/2006/relationships/hyperlink" Target="http://nasa.trollheimsporten.no/default.asp?WCI=DisplayGroup&amp;WCE=16&amp;DGI=16" TargetMode="External"/><Relationship Id="rId2756" Type="http://schemas.openxmlformats.org/officeDocument/2006/relationships/hyperlink" Target="http://nasa.trollheimsporten.no/default.asp?WCI=ViewNews&amp;WCE=31313&amp;DGI=16&amp;Head=1" TargetMode="External"/><Relationship Id="rId2963" Type="http://schemas.openxmlformats.org/officeDocument/2006/relationships/hyperlink" Target="http://nasa.trollheimsporten.no/default.asp?WCI=DisplayGroup&amp;WCE=16&amp;DGI=16" TargetMode="External"/><Relationship Id="rId3807" Type="http://schemas.openxmlformats.org/officeDocument/2006/relationships/hyperlink" Target="http://nasa.trollheimsporten.no/default.asp?WCI=DisplayGroup&amp;WCE=16&amp;DGI=16" TargetMode="External"/><Relationship Id="rId728" Type="http://schemas.openxmlformats.org/officeDocument/2006/relationships/hyperlink" Target="http://nasa.trollheimsporten.no/default.asp?WCI=ViewNews&amp;WCE=33893&amp;DGI=16&amp;Head=1" TargetMode="External"/><Relationship Id="rId935" Type="http://schemas.openxmlformats.org/officeDocument/2006/relationships/hyperlink" Target="http://nasa.trollheimsporten.no/default.asp?WCI=DisplayGroup&amp;WCE=16&amp;DGI=16" TargetMode="External"/><Relationship Id="rId1358" Type="http://schemas.openxmlformats.org/officeDocument/2006/relationships/hyperlink" Target="http://nasa.trollheimsporten.no/default.asp?WCI=ViewNews&amp;WCE=32879&amp;DGI=16&amp;Head=1" TargetMode="External"/><Relationship Id="rId1565" Type="http://schemas.openxmlformats.org/officeDocument/2006/relationships/hyperlink" Target="http://nasa.trollheimsporten.no/default.asp?WCI=DisplayGroup&amp;WCE=4423&amp;DGI=4423" TargetMode="External"/><Relationship Id="rId1772" Type="http://schemas.openxmlformats.org/officeDocument/2006/relationships/hyperlink" Target="http://nasa.trollheimsporten.no/default.asp?WCI=ViewNews&amp;WCE=32438&amp;DGI=16&amp;Head=1" TargetMode="External"/><Relationship Id="rId2409" Type="http://schemas.openxmlformats.org/officeDocument/2006/relationships/hyperlink" Target="http://nasa.trollheimsporten.no/default.asp?WCI=DisplayGroup&amp;WCE=16&amp;DGI=16" TargetMode="External"/><Relationship Id="rId2616" Type="http://schemas.openxmlformats.org/officeDocument/2006/relationships/hyperlink" Target="http://nasa.trollheimsporten.no/default.asp?WCI=ViewNews&amp;WCE=31490&amp;DGI=16&amp;Head=1" TargetMode="External"/><Relationship Id="rId64" Type="http://schemas.openxmlformats.org/officeDocument/2006/relationships/hyperlink" Target="http://nasa.trollheimsporten.no/default.asp?WCI=ViewNews&amp;WCE=34717&amp;DGI=16&amp;Head=1" TargetMode="External"/><Relationship Id="rId1218" Type="http://schemas.openxmlformats.org/officeDocument/2006/relationships/hyperlink" Target="http://nasa.trollheimsporten.no/default.asp?WCI=ViewNews&amp;WCE=33158&amp;DGI=16&amp;Head=1" TargetMode="External"/><Relationship Id="rId1425" Type="http://schemas.openxmlformats.org/officeDocument/2006/relationships/hyperlink" Target="http://nasa.trollheimsporten.no/default.asp?WCI=DisplayGroup&amp;WCE=16&amp;DGI=16" TargetMode="External"/><Relationship Id="rId2823" Type="http://schemas.openxmlformats.org/officeDocument/2006/relationships/hyperlink" Target="http://nasa.trollheimsporten.no/default.asp?WCI=DisplayGroup&amp;WCE=16&amp;DGI=16" TargetMode="External"/><Relationship Id="rId1632" Type="http://schemas.openxmlformats.org/officeDocument/2006/relationships/hyperlink" Target="http://nasa.trollheimsporten.no/default.asp?WCI=ViewNews&amp;WCE=32605&amp;DGI=16&amp;Head=1" TargetMode="External"/><Relationship Id="rId2199" Type="http://schemas.openxmlformats.org/officeDocument/2006/relationships/hyperlink" Target="http://nasa.trollheimsporten.no/default.asp?WCI=DisplayGroup&amp;WCE=16&amp;DGI=16" TargetMode="External"/><Relationship Id="rId3597" Type="http://schemas.openxmlformats.org/officeDocument/2006/relationships/hyperlink" Target="http://nasa.trollheimsporten.no/default.asp?WCI=DisplayGroup&amp;WCE=16&amp;DGI=16" TargetMode="External"/><Relationship Id="rId3457" Type="http://schemas.openxmlformats.org/officeDocument/2006/relationships/hyperlink" Target="http://nasa.trollheimsporten.no/default.asp?WCI=DisplayGroup&amp;WCE=16&amp;DGI=16" TargetMode="External"/><Relationship Id="rId3664" Type="http://schemas.openxmlformats.org/officeDocument/2006/relationships/hyperlink" Target="http://nasa.trollheimsporten.no/default.asp?WCI=ViewNews&amp;WCE=30061&amp;DGI=16&amp;Head=1" TargetMode="External"/><Relationship Id="rId3871" Type="http://schemas.openxmlformats.org/officeDocument/2006/relationships/hyperlink" Target="http://nasa.trollheimsporten.no/default.asp?WCI=DisplayGroup&amp;WCE=16&amp;DGI=16" TargetMode="External"/><Relationship Id="rId378" Type="http://schemas.openxmlformats.org/officeDocument/2006/relationships/hyperlink" Target="http://nasa.trollheimsporten.no/default.asp?WCI=ViewNews&amp;WCE=34355&amp;DGI=16&amp;Head=1" TargetMode="External"/><Relationship Id="rId585" Type="http://schemas.openxmlformats.org/officeDocument/2006/relationships/hyperlink" Target="http://nasa.trollheimsporten.no/default.asp?WCI=DisplayGroup&amp;WCE=16&amp;DGI=16" TargetMode="External"/><Relationship Id="rId792" Type="http://schemas.openxmlformats.org/officeDocument/2006/relationships/hyperlink" Target="http://nasa.trollheimsporten.no/default.asp?WCI=ViewNews&amp;WCE=33807&amp;DGI=16&amp;Head=1" TargetMode="External"/><Relationship Id="rId2059" Type="http://schemas.openxmlformats.org/officeDocument/2006/relationships/hyperlink" Target="http://nasa.trollheimsporten.no/default.asp?WCI=DisplayGroup&amp;WCE=16&amp;DGI=16" TargetMode="External"/><Relationship Id="rId2266" Type="http://schemas.openxmlformats.org/officeDocument/2006/relationships/hyperlink" Target="http://nasa.trollheimsporten.no/default.asp?WCI=ViewNews&amp;WCE=31865&amp;DGI=4483&amp;Head=1" TargetMode="External"/><Relationship Id="rId2473" Type="http://schemas.openxmlformats.org/officeDocument/2006/relationships/hyperlink" Target="http://nasa.trollheimsporten.no/default.asp?WCI=DisplayGroup&amp;WCE=16&amp;DGI=16" TargetMode="External"/><Relationship Id="rId2680" Type="http://schemas.openxmlformats.org/officeDocument/2006/relationships/hyperlink" Target="http://nasa.trollheimsporten.no/default.asp?WCI=ViewNews&amp;WCE=31431&amp;DGI=4497&amp;Head=1" TargetMode="External"/><Relationship Id="rId3317" Type="http://schemas.openxmlformats.org/officeDocument/2006/relationships/hyperlink" Target="http://nasa.trollheimsporten.no/default.asp?WCI=DisplayGroup&amp;WCE=16&amp;DGI=16" TargetMode="External"/><Relationship Id="rId3524" Type="http://schemas.openxmlformats.org/officeDocument/2006/relationships/hyperlink" Target="http://nasa.trollheimsporten.no/default.asp?WCI=ViewNews&amp;WCE=30249&amp;DGI=16&amp;frame=doc" TargetMode="External"/><Relationship Id="rId3731" Type="http://schemas.openxmlformats.org/officeDocument/2006/relationships/hyperlink" Target="http://nasa.trollheimsporten.no/default.asp?WCI=DisplayGroup&amp;WCE=16&amp;DGI=16" TargetMode="External"/><Relationship Id="rId238" Type="http://schemas.openxmlformats.org/officeDocument/2006/relationships/hyperlink" Target="http://nasa.trollheimsporten.no/default.asp?WCI=ViewNews&amp;WCE=34515&amp;DGI=16&amp;Head=1" TargetMode="External"/><Relationship Id="rId445" Type="http://schemas.openxmlformats.org/officeDocument/2006/relationships/hyperlink" Target="http://nasa.trollheimsporten.no/default.asp?WCI=DisplayGroup&amp;WCE=4299&amp;DGI=4299" TargetMode="External"/><Relationship Id="rId652" Type="http://schemas.openxmlformats.org/officeDocument/2006/relationships/hyperlink" Target="http://nasa.trollheimsporten.no/default.asp?WCI=ViewNews&amp;WCE=33990&amp;DGI=4299&amp;frame=doc" TargetMode="External"/><Relationship Id="rId1075" Type="http://schemas.openxmlformats.org/officeDocument/2006/relationships/hyperlink" Target="http://nasa.trollheimsporten.no/default.asp?WCI=DisplayGroup&amp;WCE=16&amp;DGI=16" TargetMode="External"/><Relationship Id="rId1282" Type="http://schemas.openxmlformats.org/officeDocument/2006/relationships/hyperlink" Target="http://nasa.trollheimsporten.no/default.asp?WCI=ViewNews&amp;WCE=33067&amp;DGI=4299&amp;Head=1" TargetMode="External"/><Relationship Id="rId2126" Type="http://schemas.openxmlformats.org/officeDocument/2006/relationships/hyperlink" Target="http://nasa.trollheimsporten.no/default.asp?WCI=ViewNews&amp;WCE=32049&amp;DGI=16&amp;Head=1" TargetMode="External"/><Relationship Id="rId2333" Type="http://schemas.openxmlformats.org/officeDocument/2006/relationships/hyperlink" Target="http://nasa.trollheimsporten.no/default.asp?WCI=DisplayGroup&amp;WCE=16&amp;DGI=16" TargetMode="External"/><Relationship Id="rId2540" Type="http://schemas.openxmlformats.org/officeDocument/2006/relationships/hyperlink" Target="http://nasa.trollheimsporten.no/default.asp?WCI=ViewNews&amp;WCE=31575&amp;DGI=16&amp;Head=1" TargetMode="External"/><Relationship Id="rId305" Type="http://schemas.openxmlformats.org/officeDocument/2006/relationships/hyperlink" Target="http://nasa.trollheimsporten.no/default.asp?WCI=DisplayGroup&amp;WCE=16&amp;DGI=16" TargetMode="External"/><Relationship Id="rId512" Type="http://schemas.openxmlformats.org/officeDocument/2006/relationships/hyperlink" Target="http://nasa.trollheimsporten.no/default.asp?WCI=ViewNews&amp;WCE=34162&amp;DGI=16&amp;Head=1" TargetMode="External"/><Relationship Id="rId1142" Type="http://schemas.openxmlformats.org/officeDocument/2006/relationships/hyperlink" Target="http://nasa.trollheimsporten.no/default.asp?WCI=ViewNews&amp;WCE=33263&amp;DGI=16&amp;Head=1" TargetMode="External"/><Relationship Id="rId2400" Type="http://schemas.openxmlformats.org/officeDocument/2006/relationships/hyperlink" Target="http://nasa.trollheimsporten.no/default.asp?WCI=ViewNews&amp;WCE=31725&amp;DGI=4483&amp;Head=1" TargetMode="External"/><Relationship Id="rId1002" Type="http://schemas.openxmlformats.org/officeDocument/2006/relationships/hyperlink" Target="http://nasa.trollheimsporten.no/default.asp?WCI=ViewNews&amp;WCE=33460&amp;DGI=16&amp;Head=1" TargetMode="External"/><Relationship Id="rId1959" Type="http://schemas.openxmlformats.org/officeDocument/2006/relationships/hyperlink" Target="http://nasa.trollheimsporten.no/default.asp?WCI=DisplayGroup&amp;WCE=16&amp;DGI=16" TargetMode="External"/><Relationship Id="rId3174" Type="http://schemas.openxmlformats.org/officeDocument/2006/relationships/hyperlink" Target="http://nasa.trollheimsporten.no/default.asp?WCI=ViewNews&amp;WCE=30767&amp;DGI=16&amp;Head=1" TargetMode="External"/><Relationship Id="rId1819" Type="http://schemas.openxmlformats.org/officeDocument/2006/relationships/hyperlink" Target="http://nasa.trollheimsporten.no/default.asp?WCI=DisplayGroup&amp;WCE=16&amp;DGI=16" TargetMode="External"/><Relationship Id="rId3381" Type="http://schemas.openxmlformats.org/officeDocument/2006/relationships/hyperlink" Target="http://nasa.trollheimsporten.no/default.asp?WCI=DisplayGroup&amp;WCE=16&amp;DGI=16" TargetMode="External"/><Relationship Id="rId2190" Type="http://schemas.openxmlformats.org/officeDocument/2006/relationships/hyperlink" Target="http://nasa.trollheimsporten.no/default.asp?WCI=ViewNews&amp;WCE=31960&amp;DGI=16&amp;Head=1" TargetMode="External"/><Relationship Id="rId3034" Type="http://schemas.openxmlformats.org/officeDocument/2006/relationships/hyperlink" Target="http://nasa.trollheimsporten.no/default.asp?WCI=ViewNews&amp;WCE=30959&amp;DGI=16&amp;Head=1" TargetMode="External"/><Relationship Id="rId3241" Type="http://schemas.openxmlformats.org/officeDocument/2006/relationships/hyperlink" Target="http://nasa.trollheimsporten.no/default.asp?WCI=DisplayGroup&amp;WCE=16&amp;DGI=16" TargetMode="External"/><Relationship Id="rId162" Type="http://schemas.openxmlformats.org/officeDocument/2006/relationships/hyperlink" Target="http://nasa.trollheimsporten.no/default.asp?WCI=ViewNews&amp;WCE=34605&amp;DGI=16&amp;Head=1" TargetMode="External"/><Relationship Id="rId2050" Type="http://schemas.openxmlformats.org/officeDocument/2006/relationships/hyperlink" Target="http://nasa.trollheimsporten.no/default.asp?WCI=ViewNews&amp;WCE=32114&amp;DGI=16&amp;Head=1" TargetMode="External"/><Relationship Id="rId3101" Type="http://schemas.openxmlformats.org/officeDocument/2006/relationships/hyperlink" Target="http://nasa.trollheimsporten.no/default.asp?WCI=DisplayGroup&amp;WCE=16&amp;DGI=16" TargetMode="External"/><Relationship Id="rId979" Type="http://schemas.openxmlformats.org/officeDocument/2006/relationships/hyperlink" Target="http://nasa.trollheimsporten.no/default.asp?WCI=DisplayGroup&amp;WCE=16&amp;DGI=16" TargetMode="External"/><Relationship Id="rId839" Type="http://schemas.openxmlformats.org/officeDocument/2006/relationships/hyperlink" Target="http://nasa.trollheimsporten.no/default.asp?WCI=DisplayGroup&amp;WCE=16&amp;DGI=16" TargetMode="External"/><Relationship Id="rId1469" Type="http://schemas.openxmlformats.org/officeDocument/2006/relationships/hyperlink" Target="http://nasa.trollheimsporten.no/default.asp?WCI=DisplayGroup&amp;WCE=16&amp;DGI=16" TargetMode="External"/><Relationship Id="rId2867" Type="http://schemas.openxmlformats.org/officeDocument/2006/relationships/hyperlink" Target="http://nasa.trollheimsporten.no/default.asp?WCI=DisplayGroup&amp;WCE=16&amp;DGI=16" TargetMode="External"/><Relationship Id="rId1676" Type="http://schemas.openxmlformats.org/officeDocument/2006/relationships/hyperlink" Target="http://nasa.trollheimsporten.no/default.asp?WCI=ViewNews&amp;WCE=32560&amp;DGI=16&amp;Head=1" TargetMode="External"/><Relationship Id="rId1883" Type="http://schemas.openxmlformats.org/officeDocument/2006/relationships/hyperlink" Target="http://nasa.trollheimsporten.no/default.asp?WCI=DisplayGroup&amp;WCE=16&amp;DGI=16" TargetMode="External"/><Relationship Id="rId2727" Type="http://schemas.openxmlformats.org/officeDocument/2006/relationships/hyperlink" Target="http://nasa.trollheimsporten.no/default.asp?WCI=DisplayGroup&amp;WCE=16&amp;DGI=16" TargetMode="External"/><Relationship Id="rId2934" Type="http://schemas.openxmlformats.org/officeDocument/2006/relationships/hyperlink" Target="http://nasa.trollheimsporten.no/default.asp?WCI=ViewNews&amp;WCE=31078&amp;DGI=3624&amp;Head=1" TargetMode="External"/><Relationship Id="rId906" Type="http://schemas.openxmlformats.org/officeDocument/2006/relationships/hyperlink" Target="http://nasa.trollheimsporten.no/default.asp?WCI=ViewNews&amp;WCE=33602&amp;DGI=16&amp;Head=1" TargetMode="External"/><Relationship Id="rId1329" Type="http://schemas.openxmlformats.org/officeDocument/2006/relationships/hyperlink" Target="http://nasa.trollheimsporten.no/default.asp?WCI=DisplayGroup&amp;WCE=4299&amp;DGI=4299" TargetMode="External"/><Relationship Id="rId1536" Type="http://schemas.openxmlformats.org/officeDocument/2006/relationships/hyperlink" Target="http://nasa.trollheimsporten.no/default.asp?WCI=ViewNews&amp;WCE=32695&amp;DGI=16&amp;Head=1" TargetMode="External"/><Relationship Id="rId1743" Type="http://schemas.openxmlformats.org/officeDocument/2006/relationships/hyperlink" Target="http://nasa.trollheimsporten.no/default.asp?WCI=DisplayGroup&amp;WCE=16&amp;DGI=16" TargetMode="External"/><Relationship Id="rId1950" Type="http://schemas.openxmlformats.org/officeDocument/2006/relationships/hyperlink" Target="http://nasa.trollheimsporten.no/default.asp?WCI=ViewNews&amp;WCE=32242&amp;DGI=16&amp;Head=1" TargetMode="External"/><Relationship Id="rId35" Type="http://schemas.openxmlformats.org/officeDocument/2006/relationships/hyperlink" Target="http://nasa.trollheimsporten.no/default.asp?WCI=DisplayGroup&amp;WCE=16&amp;DGI=16" TargetMode="External"/><Relationship Id="rId1603" Type="http://schemas.openxmlformats.org/officeDocument/2006/relationships/hyperlink" Target="http://nasa.trollheimsporten.no/default.asp?WCI=DisplayGroup&amp;WCE=16&amp;DGI=16" TargetMode="External"/><Relationship Id="rId1810" Type="http://schemas.openxmlformats.org/officeDocument/2006/relationships/hyperlink" Target="http://nasa.trollheimsporten.no/default.asp?WCI=ViewNews&amp;WCE=32390&amp;DGI=16&amp;Head=1" TargetMode="External"/><Relationship Id="rId3568" Type="http://schemas.openxmlformats.org/officeDocument/2006/relationships/hyperlink" Target="http://nasa.trollheimsporten.no/default.asp?WCI=ViewNews&amp;WCE=30212&amp;DGI=16&amp;Head=1" TargetMode="External"/><Relationship Id="rId3775" Type="http://schemas.openxmlformats.org/officeDocument/2006/relationships/hyperlink" Target="http://nasa.trollheimsporten.no/default.asp?WCI=DisplayGroup&amp;WCE=16&amp;DGI=16" TargetMode="External"/><Relationship Id="rId489" Type="http://schemas.openxmlformats.org/officeDocument/2006/relationships/hyperlink" Target="http://nasa.trollheimsporten.no/default.asp?WCI=DisplayGroup&amp;WCE=16&amp;DGI=16" TargetMode="External"/><Relationship Id="rId696" Type="http://schemas.openxmlformats.org/officeDocument/2006/relationships/hyperlink" Target="http://nasa.trollheimsporten.no/default.asp?WCI=ViewNews&amp;WCE=33918&amp;DGI=16&amp;Head=1" TargetMode="External"/><Relationship Id="rId2377" Type="http://schemas.openxmlformats.org/officeDocument/2006/relationships/hyperlink" Target="http://nasa.trollheimsporten.no/default.asp?WCI=DisplayGroup&amp;WCE=16&amp;DGI=16" TargetMode="External"/><Relationship Id="rId2584" Type="http://schemas.openxmlformats.org/officeDocument/2006/relationships/hyperlink" Target="http://nasa.trollheimsporten.no/default.asp?WCI=ViewNews&amp;WCE=31520&amp;DGI=16&amp;Head=1" TargetMode="External"/><Relationship Id="rId2791" Type="http://schemas.openxmlformats.org/officeDocument/2006/relationships/hyperlink" Target="http://nasa.trollheimsporten.no/default.asp?WCI=DisplayGroup&amp;WCE=16&amp;DGI=16" TargetMode="External"/><Relationship Id="rId3428" Type="http://schemas.openxmlformats.org/officeDocument/2006/relationships/hyperlink" Target="http://nasa.trollheimsporten.no/default.asp?WCI=ViewNews&amp;WCE=30414&amp;DGI=16&amp;Head=1" TargetMode="External"/><Relationship Id="rId3635" Type="http://schemas.openxmlformats.org/officeDocument/2006/relationships/hyperlink" Target="http://nasa.trollheimsporten.no/default.asp?WCI=DisplayGroup&amp;WCE=16&amp;DGI=16" TargetMode="External"/><Relationship Id="rId349" Type="http://schemas.openxmlformats.org/officeDocument/2006/relationships/hyperlink" Target="http://nasa.trollheimsporten.no/default.asp?WCI=DisplayGroup&amp;WCE=16&amp;DGI=16" TargetMode="External"/><Relationship Id="rId556" Type="http://schemas.openxmlformats.org/officeDocument/2006/relationships/hyperlink" Target="http://nasa.trollheimsporten.no/default.asp?WCI=ViewNews&amp;WCE=34103&amp;DGI=16&amp;Head=1" TargetMode="External"/><Relationship Id="rId763" Type="http://schemas.openxmlformats.org/officeDocument/2006/relationships/hyperlink" Target="http://nasa.trollheimsporten.no/default.asp?WCI=DisplayGroup&amp;WCE=16&amp;DGI=16" TargetMode="External"/><Relationship Id="rId1186" Type="http://schemas.openxmlformats.org/officeDocument/2006/relationships/hyperlink" Target="http://nasa.trollheimsporten.no/default.asp?WCI=ViewNews&amp;WCE=33189&amp;DGI=16&amp;Head=1" TargetMode="External"/><Relationship Id="rId1393" Type="http://schemas.openxmlformats.org/officeDocument/2006/relationships/hyperlink" Target="http://nasa.trollheimsporten.no/default.asp?WCI=DisplayGroup&amp;WCE=3969&amp;DGI=3969" TargetMode="External"/><Relationship Id="rId2237" Type="http://schemas.openxmlformats.org/officeDocument/2006/relationships/hyperlink" Target="http://nasa.trollheimsporten.no/default.asp?WCI=DisplayGroup&amp;WCE=4483&amp;DGI=4483" TargetMode="External"/><Relationship Id="rId2444" Type="http://schemas.openxmlformats.org/officeDocument/2006/relationships/hyperlink" Target="http://nasa.trollheimsporten.no/default.asp?WCI=ViewNews&amp;WCE=31676&amp;DGI=16&amp;Head=1" TargetMode="External"/><Relationship Id="rId3842" Type="http://schemas.openxmlformats.org/officeDocument/2006/relationships/hyperlink" Target="http://nasa.trollheimsporten.no/default.asp?WCI=ViewNews&amp;WCE=29663&amp;DGI=16&amp;Head=1" TargetMode="External"/><Relationship Id="rId209" Type="http://schemas.openxmlformats.org/officeDocument/2006/relationships/hyperlink" Target="http://nasa.trollheimsporten.no/default.asp?WCI=DisplayGroup&amp;WCE=4299&amp;DGI=4299" TargetMode="External"/><Relationship Id="rId416" Type="http://schemas.openxmlformats.org/officeDocument/2006/relationships/hyperlink" Target="http://nasa.trollheimsporten.no/default.asp?WCI=ViewNews&amp;WCE=34287&amp;DGI=16&amp;Head=1" TargetMode="External"/><Relationship Id="rId970" Type="http://schemas.openxmlformats.org/officeDocument/2006/relationships/hyperlink" Target="http://nasa.trollheimsporten.no/default.asp?WCI=ViewNews&amp;WCE=33515&amp;DGI=16&amp;Head=1" TargetMode="External"/><Relationship Id="rId1046" Type="http://schemas.openxmlformats.org/officeDocument/2006/relationships/hyperlink" Target="http://nasa.trollheimsporten.no/default.asp?WCI=ViewNews&amp;WCE=33433&amp;DGI=16&amp;Head=1" TargetMode="External"/><Relationship Id="rId1253" Type="http://schemas.openxmlformats.org/officeDocument/2006/relationships/hyperlink" Target="http://nasa.trollheimsporten.no/default.asp?WCI=DisplayGroup&amp;WCE=16&amp;DGI=16" TargetMode="External"/><Relationship Id="rId2651" Type="http://schemas.openxmlformats.org/officeDocument/2006/relationships/hyperlink" Target="http://nasa.trollheimsporten.no/default.asp?WCI=DisplayGroup&amp;WCE=16&amp;DGI=16" TargetMode="External"/><Relationship Id="rId3702" Type="http://schemas.openxmlformats.org/officeDocument/2006/relationships/hyperlink" Target="http://nasa.trollheimsporten.no/default.asp?WCI=ViewNews&amp;WCE=29929&amp;DGI=16&amp;Head=1" TargetMode="External"/><Relationship Id="rId623" Type="http://schemas.openxmlformats.org/officeDocument/2006/relationships/hyperlink" Target="http://nasa.trollheimsporten.no/default.asp?WCI=DisplayGroup&amp;WCE=16&amp;DGI=16" TargetMode="External"/><Relationship Id="rId830" Type="http://schemas.openxmlformats.org/officeDocument/2006/relationships/hyperlink" Target="http://nasa.trollheimsporten.no/default.asp?WCI=ViewNews&amp;WCE=33739&amp;DGI=16&amp;Head=1" TargetMode="External"/><Relationship Id="rId1460" Type="http://schemas.openxmlformats.org/officeDocument/2006/relationships/hyperlink" Target="http://nasa.trollheimsporten.no/default.asp?WCI=ViewNews&amp;WCE=32762&amp;DGI=16&amp;Head=1" TargetMode="External"/><Relationship Id="rId2304" Type="http://schemas.openxmlformats.org/officeDocument/2006/relationships/hyperlink" Target="http://nasa.trollheimsporten.no/default.asp?WCI=ViewNews&amp;WCE=31818&amp;DGI=16&amp;Head=1" TargetMode="External"/><Relationship Id="rId2511" Type="http://schemas.openxmlformats.org/officeDocument/2006/relationships/hyperlink" Target="http://nasa.trollheimsporten.no/default.asp?WCI=DisplayGroup&amp;WCE=16&amp;DGI=16" TargetMode="External"/><Relationship Id="rId1113" Type="http://schemas.openxmlformats.org/officeDocument/2006/relationships/hyperlink" Target="http://nasa.trollheimsporten.no/default.asp?WCI=DisplayGroup&amp;WCE=16&amp;DGI=16" TargetMode="External"/><Relationship Id="rId1320" Type="http://schemas.openxmlformats.org/officeDocument/2006/relationships/hyperlink" Target="http://nasa.trollheimsporten.no/default.asp?WCI=ViewNews&amp;WCE=32980&amp;DGI=16&amp;frame=doc" TargetMode="External"/><Relationship Id="rId3078" Type="http://schemas.openxmlformats.org/officeDocument/2006/relationships/hyperlink" Target="http://nasa.trollheimsporten.no/default.asp?WCI=ViewNews&amp;WCE=30913&amp;DGI=16&amp;Head=1" TargetMode="External"/><Relationship Id="rId3285" Type="http://schemas.openxmlformats.org/officeDocument/2006/relationships/hyperlink" Target="http://nasa.trollheimsporten.no/default.asp?WCI=DisplayGroup&amp;WCE=16&amp;DGI=16" TargetMode="External"/><Relationship Id="rId3492" Type="http://schemas.openxmlformats.org/officeDocument/2006/relationships/hyperlink" Target="http://nasa.trollheimsporten.no/default.asp?WCI=ViewNews&amp;WCE=30309&amp;DGI=16&amp;Head=1" TargetMode="External"/><Relationship Id="rId2094" Type="http://schemas.openxmlformats.org/officeDocument/2006/relationships/hyperlink" Target="http://nasa.trollheimsporten.no/default.asp?WCI=ViewNews&amp;WCE=32084&amp;DGI=4512&amp;Head=1" TargetMode="External"/><Relationship Id="rId3145" Type="http://schemas.openxmlformats.org/officeDocument/2006/relationships/hyperlink" Target="http://nasa.trollheimsporten.no/default.asp?WCI=DisplayGroup&amp;WCE=16&amp;DGI=16" TargetMode="External"/><Relationship Id="rId3352" Type="http://schemas.openxmlformats.org/officeDocument/2006/relationships/hyperlink" Target="http://nasa.trollheimsporten.no/default.asp?WCI=ViewNews&amp;WCE=30544&amp;DGI=16&amp;Head=1" TargetMode="External"/><Relationship Id="rId273" Type="http://schemas.openxmlformats.org/officeDocument/2006/relationships/hyperlink" Target="http://nasa.trollheimsporten.no/default.asp?WCI=DisplayGroup&amp;WCE=16&amp;DGI=16" TargetMode="External"/><Relationship Id="rId480" Type="http://schemas.openxmlformats.org/officeDocument/2006/relationships/hyperlink" Target="http://nasa.trollheimsporten.no/default.asp?WCI=ViewNews&amp;WCE=34219&amp;DGI=16&amp;Head=1" TargetMode="External"/><Relationship Id="rId2161" Type="http://schemas.openxmlformats.org/officeDocument/2006/relationships/hyperlink" Target="http://nasa.trollheimsporten.no/default.asp?WCI=DisplayGroup&amp;WCE=16&amp;DGI=16" TargetMode="External"/><Relationship Id="rId3005" Type="http://schemas.openxmlformats.org/officeDocument/2006/relationships/hyperlink" Target="http://nasa.trollheimsporten.no/default.asp?WCI=DisplayGroup&amp;WCE=16&amp;DGI=16" TargetMode="External"/><Relationship Id="rId3212" Type="http://schemas.openxmlformats.org/officeDocument/2006/relationships/hyperlink" Target="http://nasa.trollheimsporten.no/default.asp?WCI=ViewNews&amp;WCE=30732&amp;DGI=16&amp;Head=1" TargetMode="External"/><Relationship Id="rId133" Type="http://schemas.openxmlformats.org/officeDocument/2006/relationships/hyperlink" Target="http://nasa.trollheimsporten.no/default.asp?WCI=DisplayGroup&amp;WCE=16&amp;DGI=16" TargetMode="External"/><Relationship Id="rId340" Type="http://schemas.openxmlformats.org/officeDocument/2006/relationships/hyperlink" Target="http://nasa.trollheimsporten.no/default.asp?WCI=ViewNews&amp;WCE=34381&amp;DGI=16&amp;Head=1" TargetMode="External"/><Relationship Id="rId2021" Type="http://schemas.openxmlformats.org/officeDocument/2006/relationships/hyperlink" Target="http://nasa.trollheimsporten.no/default.asp?WCI=DisplayGroup&amp;WCE=16&amp;DGI=16" TargetMode="External"/><Relationship Id="rId200" Type="http://schemas.openxmlformats.org/officeDocument/2006/relationships/hyperlink" Target="http://nasa.trollheimsporten.no/default.asp?WCI=ViewNews&amp;WCE=34553&amp;DGI=16&amp;Head=1" TargetMode="External"/><Relationship Id="rId2978" Type="http://schemas.openxmlformats.org/officeDocument/2006/relationships/hyperlink" Target="http://nasa.trollheimsporten.no/default.asp?WCI=ViewNews&amp;WCE=31016&amp;DGI=16&amp;Head=1" TargetMode="External"/><Relationship Id="rId1787" Type="http://schemas.openxmlformats.org/officeDocument/2006/relationships/hyperlink" Target="http://nasa.trollheimsporten.no/default.asp?WCI=DisplayGroup&amp;WCE=16&amp;DGI=16" TargetMode="External"/><Relationship Id="rId1994" Type="http://schemas.openxmlformats.org/officeDocument/2006/relationships/hyperlink" Target="http://nasa.trollheimsporten.no/default.asp?WCI=ViewNews&amp;WCE=32201&amp;DGI=16&amp;Head=1" TargetMode="External"/><Relationship Id="rId2838" Type="http://schemas.openxmlformats.org/officeDocument/2006/relationships/hyperlink" Target="http://nasa.trollheimsporten.no/default.asp?WCI=ViewNews&amp;WCE=31196&amp;DGI=16&amp;Head=1" TargetMode="External"/><Relationship Id="rId79" Type="http://schemas.openxmlformats.org/officeDocument/2006/relationships/hyperlink" Target="http://nasa.trollheimsporten.no/default.asp?WCI=DisplayGroup&amp;WCE=16&amp;DGI=16" TargetMode="External"/><Relationship Id="rId1647" Type="http://schemas.openxmlformats.org/officeDocument/2006/relationships/hyperlink" Target="http://nasa.trollheimsporten.no/default.asp?WCI=DisplayGroup&amp;WCE=16&amp;DGI=16" TargetMode="External"/><Relationship Id="rId1854" Type="http://schemas.openxmlformats.org/officeDocument/2006/relationships/hyperlink" Target="http://nasa.trollheimsporten.no/default.asp?WCI=ViewNews&amp;WCE=32344&amp;DGI=16&amp;Head=1" TargetMode="External"/><Relationship Id="rId2905" Type="http://schemas.openxmlformats.org/officeDocument/2006/relationships/hyperlink" Target="http://nasa.trollheimsporten.no/default.asp?WCI=DisplayGroup&amp;WCE=16&amp;DGI=16" TargetMode="External"/><Relationship Id="rId1507" Type="http://schemas.openxmlformats.org/officeDocument/2006/relationships/hyperlink" Target="http://nasa.trollheimsporten.no/default.asp?WCI=DisplayGroup&amp;WCE=16&amp;DGI=16" TargetMode="External"/><Relationship Id="rId1714" Type="http://schemas.openxmlformats.org/officeDocument/2006/relationships/hyperlink" Target="http://nasa.trollheimsporten.no/default.asp?WCI=ViewNews&amp;WCE=32511&amp;DGI=16&amp;Head=1" TargetMode="External"/><Relationship Id="rId1921" Type="http://schemas.openxmlformats.org/officeDocument/2006/relationships/hyperlink" Target="http://nasa.trollheimsporten.no/default.asp?WCI=DisplayGroup&amp;WCE=4483&amp;DGI=4483" TargetMode="External"/><Relationship Id="rId3679" Type="http://schemas.openxmlformats.org/officeDocument/2006/relationships/hyperlink" Target="http://nasa.trollheimsporten.no/default.asp?WCI=DisplayGroup&amp;WCE=16&amp;DGI=16" TargetMode="External"/><Relationship Id="rId2488" Type="http://schemas.openxmlformats.org/officeDocument/2006/relationships/hyperlink" Target="http://nasa.trollheimsporten.no/default.asp?WCI=ViewNews&amp;WCE=31624&amp;DGI=16&amp;Head=1" TargetMode="External"/><Relationship Id="rId3886" Type="http://schemas.openxmlformats.org/officeDocument/2006/relationships/hyperlink" Target="http://nasa.trollheimsporten.no/default.asp?WCI=ViewNews&amp;WCE=29568&amp;DGI=16&amp;Head=1" TargetMode="External"/><Relationship Id="rId1297" Type="http://schemas.openxmlformats.org/officeDocument/2006/relationships/hyperlink" Target="http://nasa.trollheimsporten.no/default.asp?WCI=DisplayGroup&amp;WCE=16&amp;DGI=16" TargetMode="External"/><Relationship Id="rId2695" Type="http://schemas.openxmlformats.org/officeDocument/2006/relationships/hyperlink" Target="http://nasa.trollheimsporten.no/default.asp?WCI=DisplayGroup&amp;WCE=16&amp;DGI=16" TargetMode="External"/><Relationship Id="rId3539" Type="http://schemas.openxmlformats.org/officeDocument/2006/relationships/hyperlink" Target="http://nasa.trollheimsporten.no/default.asp?WCI=DisplayGroup&amp;WCE=16&amp;DGI=16" TargetMode="External"/><Relationship Id="rId3746" Type="http://schemas.openxmlformats.org/officeDocument/2006/relationships/hyperlink" Target="http://nasa.trollheimsporten.no/default.asp?WCI=ViewNews&amp;WCE=29811&amp;DGI=16&amp;Head=1" TargetMode="External"/><Relationship Id="rId667" Type="http://schemas.openxmlformats.org/officeDocument/2006/relationships/hyperlink" Target="http://nasa.trollheimsporten.no/default.asp?WCI=DisplayGroup&amp;WCE=16&amp;DGI=16" TargetMode="External"/><Relationship Id="rId874" Type="http://schemas.openxmlformats.org/officeDocument/2006/relationships/hyperlink" Target="http://nasa.trollheimsporten.no/default.asp?WCI=ViewNews&amp;WCE=33680&amp;DGI=4299&amp;Head=1" TargetMode="External"/><Relationship Id="rId2348" Type="http://schemas.openxmlformats.org/officeDocument/2006/relationships/hyperlink" Target="http://nasa.trollheimsporten.no/default.asp?WCI=ViewNews&amp;WCE=31778&amp;DGI=16&amp;Head=1" TargetMode="External"/><Relationship Id="rId2555" Type="http://schemas.openxmlformats.org/officeDocument/2006/relationships/hyperlink" Target="http://nasa.trollheimsporten.no/default.asp?WCI=DisplayGroup&amp;WCE=16&amp;DGI=16" TargetMode="External"/><Relationship Id="rId2762" Type="http://schemas.openxmlformats.org/officeDocument/2006/relationships/hyperlink" Target="http://nasa.trollheimsporten.no/default.asp?WCI=ViewNews&amp;WCE=31306&amp;DGI=16&amp;Head=1" TargetMode="External"/><Relationship Id="rId3606" Type="http://schemas.openxmlformats.org/officeDocument/2006/relationships/hyperlink" Target="http://nasa.trollheimsporten.no/default.asp?WCI=ViewNews&amp;WCE=30168&amp;DGI=16&amp;Head=1" TargetMode="External"/><Relationship Id="rId3813" Type="http://schemas.openxmlformats.org/officeDocument/2006/relationships/hyperlink" Target="http://nasa.trollheimsporten.no/default.asp?WCI=DisplayGroup&amp;WCE=16&amp;DGI=16" TargetMode="External"/><Relationship Id="rId527" Type="http://schemas.openxmlformats.org/officeDocument/2006/relationships/hyperlink" Target="http://nasa.trollheimsporten.no/default.asp?WCI=DisplayGroup&amp;WCE=16&amp;DGI=16" TargetMode="External"/><Relationship Id="rId734" Type="http://schemas.openxmlformats.org/officeDocument/2006/relationships/hyperlink" Target="http://nasa.trollheimsporten.no/default.asp?WCI=ViewNews&amp;WCE=33883&amp;DGI=16&amp;Head=1" TargetMode="External"/><Relationship Id="rId941" Type="http://schemas.openxmlformats.org/officeDocument/2006/relationships/hyperlink" Target="http://nasa.trollheimsporten.no/default.asp?WCI=DisplayGroup&amp;WCE=16&amp;DGI=16" TargetMode="External"/><Relationship Id="rId1157" Type="http://schemas.openxmlformats.org/officeDocument/2006/relationships/hyperlink" Target="http://nasa.trollheimsporten.no/default.asp?WCI=DisplayGroup&amp;WCE=16&amp;DGI=16" TargetMode="External"/><Relationship Id="rId1364" Type="http://schemas.openxmlformats.org/officeDocument/2006/relationships/hyperlink" Target="http://nasa.trollheimsporten.no/default.asp?WCI=ViewNews&amp;WCE=32889&amp;DGI=16&amp;Head=1" TargetMode="External"/><Relationship Id="rId1571" Type="http://schemas.openxmlformats.org/officeDocument/2006/relationships/hyperlink" Target="http://nasa.trollheimsporten.no/default.asp?WCI=DisplayGroup&amp;WCE=16&amp;DGI=16" TargetMode="External"/><Relationship Id="rId2208" Type="http://schemas.openxmlformats.org/officeDocument/2006/relationships/hyperlink" Target="http://nasa.trollheimsporten.no/default.asp?WCI=ViewNews&amp;WCE=31933&amp;DGI=16&amp;Head=1" TargetMode="External"/><Relationship Id="rId2415" Type="http://schemas.openxmlformats.org/officeDocument/2006/relationships/hyperlink" Target="http://nasa.trollheimsporten.no/default.asp?WCI=DisplayGroup&amp;WCE=16&amp;DGI=16" TargetMode="External"/><Relationship Id="rId2622" Type="http://schemas.openxmlformats.org/officeDocument/2006/relationships/hyperlink" Target="http://nasa.trollheimsporten.no/default.asp?WCI=ViewNews&amp;WCE=31486&amp;DGI=16&amp;Head=1" TargetMode="External"/><Relationship Id="rId70" Type="http://schemas.openxmlformats.org/officeDocument/2006/relationships/hyperlink" Target="http://nasa.trollheimsporten.no/default.asp?WCI=ViewNews&amp;WCE=34711&amp;DGI=16&amp;Head=1" TargetMode="External"/><Relationship Id="rId801" Type="http://schemas.openxmlformats.org/officeDocument/2006/relationships/hyperlink" Target="http://nasa.trollheimsporten.no/default.asp?WCI=DisplayGroup&amp;WCE=16&amp;DGI=16" TargetMode="External"/><Relationship Id="rId1017" Type="http://schemas.openxmlformats.org/officeDocument/2006/relationships/hyperlink" Target="http://nasa.trollheimsporten.no/default.asp?WCI=DisplayGroup&amp;WCE=16&amp;DGI=16" TargetMode="External"/><Relationship Id="rId1224" Type="http://schemas.openxmlformats.org/officeDocument/2006/relationships/hyperlink" Target="http://nasa.trollheimsporten.no/default.asp?WCI=ViewNews&amp;WCE=33144&amp;DGI=3903&amp;Head=1" TargetMode="External"/><Relationship Id="rId1431" Type="http://schemas.openxmlformats.org/officeDocument/2006/relationships/hyperlink" Target="http://nasa.trollheimsporten.no/default.asp?WCI=DisplayGroup&amp;WCE=16&amp;DGI=16" TargetMode="External"/><Relationship Id="rId3189" Type="http://schemas.openxmlformats.org/officeDocument/2006/relationships/hyperlink" Target="http://nasa.trollheimsporten.no/default.asp?WCI=DisplayGroup&amp;WCE=16&amp;DGI=16" TargetMode="External"/><Relationship Id="rId3396" Type="http://schemas.openxmlformats.org/officeDocument/2006/relationships/hyperlink" Target="http://nasa.trollheimsporten.no/default.asp?WCI=ViewNews&amp;WCE=30467&amp;DGI=16&amp;Head=1" TargetMode="External"/><Relationship Id="rId3049" Type="http://schemas.openxmlformats.org/officeDocument/2006/relationships/hyperlink" Target="http://nasa.trollheimsporten.no/default.asp?WCI=DisplayGroup&amp;WCE=16&amp;DGI=16" TargetMode="External"/><Relationship Id="rId3256" Type="http://schemas.openxmlformats.org/officeDocument/2006/relationships/hyperlink" Target="http://nasa.trollheimsporten.no/default.asp?WCI=ViewNews&amp;WCE=30677&amp;DGI=16&amp;Head=1" TargetMode="External"/><Relationship Id="rId3463" Type="http://schemas.openxmlformats.org/officeDocument/2006/relationships/hyperlink" Target="http://nasa.trollheimsporten.no/default.asp?WCI=DisplayGroup&amp;WCE=16&amp;DGI=16" TargetMode="External"/><Relationship Id="rId177" Type="http://schemas.openxmlformats.org/officeDocument/2006/relationships/hyperlink" Target="http://nasa.trollheimsporten.no/default.asp?WCI=DisplayGroup&amp;WCE=16&amp;DGI=16" TargetMode="External"/><Relationship Id="rId384" Type="http://schemas.openxmlformats.org/officeDocument/2006/relationships/hyperlink" Target="http://nasa.trollheimsporten.no/default.asp?WCI=ViewNews&amp;WCE=34347&amp;DGI=16&amp;Head=1" TargetMode="External"/><Relationship Id="rId591" Type="http://schemas.openxmlformats.org/officeDocument/2006/relationships/hyperlink" Target="http://nasa.trollheimsporten.no/default.asp?WCI=DisplayGroup&amp;WCE=16&amp;DGI=16" TargetMode="External"/><Relationship Id="rId2065" Type="http://schemas.openxmlformats.org/officeDocument/2006/relationships/hyperlink" Target="http://nasa.trollheimsporten.no/default.asp?WCI=DisplayGroup&amp;WCE=3291&amp;DGI=3291" TargetMode="External"/><Relationship Id="rId2272" Type="http://schemas.openxmlformats.org/officeDocument/2006/relationships/hyperlink" Target="http://nasa.trollheimsporten.no/default.asp?WCI=ViewNews&amp;WCE=31858&amp;DGI=16&amp;Head=1" TargetMode="External"/><Relationship Id="rId3116" Type="http://schemas.openxmlformats.org/officeDocument/2006/relationships/hyperlink" Target="http://nasa.trollheimsporten.no/default.asp?WCI=ViewNews&amp;WCE=30877&amp;DGI=16&amp;Head=1" TargetMode="External"/><Relationship Id="rId3670" Type="http://schemas.openxmlformats.org/officeDocument/2006/relationships/hyperlink" Target="http://nasa.trollheimsporten.no/default.asp?WCI=ViewNews&amp;WCE=30053&amp;DGI=16&amp;Head=1" TargetMode="External"/><Relationship Id="rId244" Type="http://schemas.openxmlformats.org/officeDocument/2006/relationships/hyperlink" Target="http://nasa.trollheimsporten.no/default.asp?WCI=ViewNews&amp;WCE=34512&amp;DGI=16&amp;Head=1" TargetMode="External"/><Relationship Id="rId1081" Type="http://schemas.openxmlformats.org/officeDocument/2006/relationships/hyperlink" Target="http://nasa.trollheimsporten.no/default.asp?WCI=DisplayGroup&amp;WCE=16&amp;DGI=16" TargetMode="External"/><Relationship Id="rId3323" Type="http://schemas.openxmlformats.org/officeDocument/2006/relationships/hyperlink" Target="http://nasa.trollheimsporten.no/default.asp?WCI=DisplayGroup&amp;WCE=16&amp;DGI=16" TargetMode="External"/><Relationship Id="rId3530" Type="http://schemas.openxmlformats.org/officeDocument/2006/relationships/hyperlink" Target="http://nasa.trollheimsporten.no/default.asp?WCI=ViewNews&amp;WCE=30269&amp;DGI=16&amp;Head=1" TargetMode="External"/><Relationship Id="rId451" Type="http://schemas.openxmlformats.org/officeDocument/2006/relationships/hyperlink" Target="http://nasa.trollheimsporten.no/default.asp?WCI=DisplayGroup&amp;WCE=16&amp;DGI=16" TargetMode="External"/><Relationship Id="rId2132" Type="http://schemas.openxmlformats.org/officeDocument/2006/relationships/hyperlink" Target="http://nasa.trollheimsporten.no/default.asp?WCI=ViewNews&amp;WCE=32037&amp;DGI=16&amp;Head=1" TargetMode="External"/><Relationship Id="rId104" Type="http://schemas.openxmlformats.org/officeDocument/2006/relationships/hyperlink" Target="http://nasa.trollheimsporten.no/default.asp?WCI=ViewNews&amp;WCE=34693&amp;DGI=16&amp;Head=1" TargetMode="External"/><Relationship Id="rId311" Type="http://schemas.openxmlformats.org/officeDocument/2006/relationships/hyperlink" Target="http://nasa.trollheimsporten.no/default.asp?WCI=DisplayGroup&amp;WCE=16&amp;DGI=16" TargetMode="External"/><Relationship Id="rId1898" Type="http://schemas.openxmlformats.org/officeDocument/2006/relationships/hyperlink" Target="http://nasa.trollheimsporten.no/default.asp?WCI=ViewNews&amp;WCE=32304&amp;DGI=16&amp;Head=1" TargetMode="External"/><Relationship Id="rId2949" Type="http://schemas.openxmlformats.org/officeDocument/2006/relationships/hyperlink" Target="http://nasa.trollheimsporten.no/default.asp?WCI=DisplayGroup&amp;WCE=3645&amp;DGI=3645" TargetMode="External"/><Relationship Id="rId1758" Type="http://schemas.openxmlformats.org/officeDocument/2006/relationships/hyperlink" Target="http://nasa.trollheimsporten.no/default.asp?WCI=ViewNews&amp;WCE=32452&amp;DGI=4483&amp;Head=1" TargetMode="External"/><Relationship Id="rId2809" Type="http://schemas.openxmlformats.org/officeDocument/2006/relationships/hyperlink" Target="http://nasa.trollheimsporten.no/default.asp?WCI=DisplayGroup&amp;WCE=16&amp;DGI=16" TargetMode="External"/><Relationship Id="rId1965" Type="http://schemas.openxmlformats.org/officeDocument/2006/relationships/hyperlink" Target="http://nasa.trollheimsporten.no/default.asp?WCI=DisplayGroup&amp;WCE=16&amp;DGI=16" TargetMode="External"/><Relationship Id="rId3180" Type="http://schemas.openxmlformats.org/officeDocument/2006/relationships/hyperlink" Target="http://nasa.trollheimsporten.no/default.asp?WCI=ViewNews&amp;WCE=30758&amp;DGI=16&amp;Head=1" TargetMode="External"/><Relationship Id="rId1618" Type="http://schemas.openxmlformats.org/officeDocument/2006/relationships/hyperlink" Target="http://nasa.trollheimsporten.no/default.asp?WCI=ViewNews&amp;WCE=32613&amp;DGI=16&amp;Head=1" TargetMode="External"/><Relationship Id="rId1825" Type="http://schemas.openxmlformats.org/officeDocument/2006/relationships/hyperlink" Target="http://nasa.trollheimsporten.no/default.asp?WCI=DisplayGroup&amp;WCE=16&amp;DGI=16" TargetMode="External"/><Relationship Id="rId3040" Type="http://schemas.openxmlformats.org/officeDocument/2006/relationships/hyperlink" Target="http://nasa.trollheimsporten.no/default.asp?WCI=ViewNews&amp;WCE=30936&amp;DGI=16&amp;Head=1" TargetMode="External"/><Relationship Id="rId2599" Type="http://schemas.openxmlformats.org/officeDocument/2006/relationships/hyperlink" Target="http://nasa.trollheimsporten.no/default.asp?WCI=DisplayGroup&amp;WCE=16&amp;DGI=16" TargetMode="External"/><Relationship Id="rId3857" Type="http://schemas.openxmlformats.org/officeDocument/2006/relationships/hyperlink" Target="http://nasa.trollheimsporten.no/default.asp?WCI=DisplayGroup&amp;WCE=16&amp;DGI=16" TargetMode="External"/><Relationship Id="rId778" Type="http://schemas.openxmlformats.org/officeDocument/2006/relationships/hyperlink" Target="http://nasa.trollheimsporten.no/default.asp?WCI=ViewNews&amp;WCE=33826&amp;DGI=16&amp;Head=1" TargetMode="External"/><Relationship Id="rId985" Type="http://schemas.openxmlformats.org/officeDocument/2006/relationships/hyperlink" Target="http://nasa.trollheimsporten.no/default.asp?WCI=DisplayGroup&amp;WCE=16&amp;DGI=16" TargetMode="External"/><Relationship Id="rId2459" Type="http://schemas.openxmlformats.org/officeDocument/2006/relationships/hyperlink" Target="http://nasa.trollheimsporten.no/default.asp?WCI=DisplayGroup&amp;WCE=16&amp;DGI=16" TargetMode="External"/><Relationship Id="rId2666" Type="http://schemas.openxmlformats.org/officeDocument/2006/relationships/hyperlink" Target="http://nasa.trollheimsporten.no/default.asp?WCI=ViewNews&amp;WCE=31457&amp;DGI=16&amp;Head=1" TargetMode="External"/><Relationship Id="rId2873" Type="http://schemas.openxmlformats.org/officeDocument/2006/relationships/hyperlink" Target="http://nasa.trollheimsporten.no/default.asp?WCI=DisplayGroup&amp;WCE=16&amp;DGI=16" TargetMode="External"/><Relationship Id="rId3717" Type="http://schemas.openxmlformats.org/officeDocument/2006/relationships/hyperlink" Target="http://nasa.trollheimsporten.no/default.asp?WCI=DisplayGroup&amp;WCE=16&amp;DGI=16" TargetMode="External"/><Relationship Id="rId638" Type="http://schemas.openxmlformats.org/officeDocument/2006/relationships/hyperlink" Target="http://nasa.trollheimsporten.no/default.asp?WCI=ViewNews&amp;WCE=34018&amp;DGI=16&amp;Head=1" TargetMode="External"/><Relationship Id="rId845" Type="http://schemas.openxmlformats.org/officeDocument/2006/relationships/hyperlink" Target="http://nasa.trollheimsporten.no/default.asp?WCI=DisplayGroup&amp;WCE=16&amp;DGI=16" TargetMode="External"/><Relationship Id="rId1268" Type="http://schemas.openxmlformats.org/officeDocument/2006/relationships/hyperlink" Target="http://nasa.trollheimsporten.no/default.asp?WCI=ViewNews&amp;WCE=33085&amp;DGI=16&amp;Head=1" TargetMode="External"/><Relationship Id="rId1475" Type="http://schemas.openxmlformats.org/officeDocument/2006/relationships/hyperlink" Target="http://nasa.trollheimsporten.no/default.asp?WCI=DisplayGroup&amp;WCE=16&amp;DGI=16" TargetMode="External"/><Relationship Id="rId1682" Type="http://schemas.openxmlformats.org/officeDocument/2006/relationships/hyperlink" Target="http://nasa.trollheimsporten.no/default.asp?WCI=ViewNews&amp;WCE=32556&amp;DGI=16&amp;Head=1" TargetMode="External"/><Relationship Id="rId2319" Type="http://schemas.openxmlformats.org/officeDocument/2006/relationships/hyperlink" Target="http://nasa.trollheimsporten.no/default.asp?WCI=DisplayGroup&amp;WCE=16&amp;DGI=16" TargetMode="External"/><Relationship Id="rId2526" Type="http://schemas.openxmlformats.org/officeDocument/2006/relationships/hyperlink" Target="http://nasa.trollheimsporten.no/default.asp?WCI=ViewNews&amp;WCE=31591&amp;DGI=16&amp;Head=1" TargetMode="External"/><Relationship Id="rId2733" Type="http://schemas.openxmlformats.org/officeDocument/2006/relationships/hyperlink" Target="http://nasa.trollheimsporten.no/default.asp?WCI=DisplayGroup&amp;WCE=16&amp;DGI=16" TargetMode="External"/><Relationship Id="rId705" Type="http://schemas.openxmlformats.org/officeDocument/2006/relationships/hyperlink" Target="http://nasa.trollheimsporten.no/default.asp?WCI=DisplayGroup&amp;WCE=16&amp;DGI=16" TargetMode="External"/><Relationship Id="rId1128" Type="http://schemas.openxmlformats.org/officeDocument/2006/relationships/hyperlink" Target="http://nasa.trollheimsporten.no/default.asp?WCI=ViewNews&amp;WCE=33306&amp;DGI=16&amp;Head=1" TargetMode="External"/><Relationship Id="rId1335" Type="http://schemas.openxmlformats.org/officeDocument/2006/relationships/hyperlink" Target="http://nasa.trollheimsporten.no/default.asp?WCI=DisplayGroup&amp;WCE=16&amp;DGI=16" TargetMode="External"/><Relationship Id="rId1542" Type="http://schemas.openxmlformats.org/officeDocument/2006/relationships/hyperlink" Target="http://nasa.trollheimsporten.no/default.asp?WCI=ViewNews&amp;WCE=32682&amp;DGI=16&amp;Head=1" TargetMode="External"/><Relationship Id="rId2940" Type="http://schemas.openxmlformats.org/officeDocument/2006/relationships/hyperlink" Target="http://nasa.trollheimsporten.no/default.asp?WCI=ViewNews&amp;WCE=31070&amp;DGI=16&amp;Head=1" TargetMode="External"/><Relationship Id="rId912" Type="http://schemas.openxmlformats.org/officeDocument/2006/relationships/hyperlink" Target="http://nasa.trollheimsporten.no/default.asp?WCI=ViewNews&amp;WCE=33598&amp;DGI=16&amp;Head=1" TargetMode="External"/><Relationship Id="rId2800" Type="http://schemas.openxmlformats.org/officeDocument/2006/relationships/hyperlink" Target="http://nasa.trollheimsporten.no/default.asp?WCI=ViewNews&amp;WCE=31254&amp;DGI=16&amp;Head=1" TargetMode="External"/><Relationship Id="rId41" Type="http://schemas.openxmlformats.org/officeDocument/2006/relationships/hyperlink" Target="http://nasa.trollheimsporten.no/default.asp?WCI=DisplayGroup&amp;WCE=16&amp;DGI=16" TargetMode="External"/><Relationship Id="rId1402" Type="http://schemas.openxmlformats.org/officeDocument/2006/relationships/hyperlink" Target="http://nasa.trollheimsporten.no/default.asp?WCI=ViewNews&amp;WCE=32842&amp;DGI=16&amp;Head=1" TargetMode="External"/><Relationship Id="rId288" Type="http://schemas.openxmlformats.org/officeDocument/2006/relationships/hyperlink" Target="http://nasa.trollheimsporten.no/default.asp?WCI=ViewNews&amp;WCE=34458&amp;DGI=16&amp;Head=1" TargetMode="External"/><Relationship Id="rId3367" Type="http://schemas.openxmlformats.org/officeDocument/2006/relationships/hyperlink" Target="http://nasa.trollheimsporten.no/default.asp?WCI=DisplayGroup&amp;WCE=16&amp;DGI=16" TargetMode="External"/><Relationship Id="rId3574" Type="http://schemas.openxmlformats.org/officeDocument/2006/relationships/hyperlink" Target="http://nasa.trollheimsporten.no/default.asp?WCI=ViewNews&amp;WCE=30197&amp;DGI=16&amp;Head=1" TargetMode="External"/><Relationship Id="rId3781" Type="http://schemas.openxmlformats.org/officeDocument/2006/relationships/hyperlink" Target="http://nasa.trollheimsporten.no/default.asp?WCI=DisplayGroup&amp;WCE=16&amp;DGI=16" TargetMode="External"/><Relationship Id="rId495" Type="http://schemas.openxmlformats.org/officeDocument/2006/relationships/hyperlink" Target="http://nasa.trollheimsporten.no/default.asp?WCI=DisplayGroup&amp;WCE=16&amp;DGI=16" TargetMode="External"/><Relationship Id="rId2176" Type="http://schemas.openxmlformats.org/officeDocument/2006/relationships/hyperlink" Target="http://nasa.trollheimsporten.no/default.asp?WCI=ViewNews&amp;WCE=31986&amp;DGI=16&amp;Head=1" TargetMode="External"/><Relationship Id="rId2383" Type="http://schemas.openxmlformats.org/officeDocument/2006/relationships/hyperlink" Target="http://nasa.trollheimsporten.no/default.asp?WCI=DisplayGroup&amp;WCE=16&amp;DGI=16" TargetMode="External"/><Relationship Id="rId2590" Type="http://schemas.openxmlformats.org/officeDocument/2006/relationships/hyperlink" Target="http://nasa.trollheimsporten.no/default.asp?WCI=ViewNews&amp;WCE=31187&amp;DGI=16&amp;Head=1" TargetMode="External"/><Relationship Id="rId3227" Type="http://schemas.openxmlformats.org/officeDocument/2006/relationships/hyperlink" Target="http://nasa.trollheimsporten.no/default.asp?WCI=DisplayGroup&amp;WCE=16&amp;DGI=16" TargetMode="External"/><Relationship Id="rId3434" Type="http://schemas.openxmlformats.org/officeDocument/2006/relationships/hyperlink" Target="http://nasa.trollheimsporten.no/default.asp?WCI=ViewNews&amp;WCE=30407&amp;DGI=16&amp;Head=1" TargetMode="External"/><Relationship Id="rId3641" Type="http://schemas.openxmlformats.org/officeDocument/2006/relationships/hyperlink" Target="http://nasa.trollheimsporten.no/default.asp?WCI=DisplayGroup&amp;WCE=16&amp;DGI=16" TargetMode="External"/><Relationship Id="rId148" Type="http://schemas.openxmlformats.org/officeDocument/2006/relationships/hyperlink" Target="http://nasa.trollheimsporten.no/default.asp?WCI=ViewNews&amp;WCE=34633&amp;DGI=16&amp;Head=1" TargetMode="External"/><Relationship Id="rId355" Type="http://schemas.openxmlformats.org/officeDocument/2006/relationships/hyperlink" Target="http://nasa.trollheimsporten.no/default.asp?WCI=DisplayGroup&amp;WCE=16&amp;DGI=16" TargetMode="External"/><Relationship Id="rId562" Type="http://schemas.openxmlformats.org/officeDocument/2006/relationships/hyperlink" Target="http://nasa.trollheimsporten.no/default.asp?WCI=ViewNews&amp;WCE=34085&amp;DGI=16&amp;Head=1" TargetMode="External"/><Relationship Id="rId1192" Type="http://schemas.openxmlformats.org/officeDocument/2006/relationships/hyperlink" Target="http://nasa.trollheimsporten.no/default.asp?WCI=ViewNews&amp;WCE=33184&amp;DGI=16&amp;Head=1" TargetMode="External"/><Relationship Id="rId2036" Type="http://schemas.openxmlformats.org/officeDocument/2006/relationships/hyperlink" Target="http://nasa.trollheimsporten.no/default.asp?WCI=ViewNews&amp;WCE=32150&amp;DGI=16&amp;Head=1" TargetMode="External"/><Relationship Id="rId2243" Type="http://schemas.openxmlformats.org/officeDocument/2006/relationships/hyperlink" Target="http://nasa.trollheimsporten.no/default.asp?WCI=DisplayGroup&amp;WCE=16&amp;DGI=16" TargetMode="External"/><Relationship Id="rId2450" Type="http://schemas.openxmlformats.org/officeDocument/2006/relationships/hyperlink" Target="http://nasa.trollheimsporten.no/default.asp?WCI=ViewNews&amp;WCE=31662&amp;DGI=16&amp;Head=1" TargetMode="External"/><Relationship Id="rId3501" Type="http://schemas.openxmlformats.org/officeDocument/2006/relationships/hyperlink" Target="http://nasa.trollheimsporten.no/default.asp?WCI=DisplayGroup&amp;WCE=16&amp;DGI=16" TargetMode="External"/><Relationship Id="rId215" Type="http://schemas.openxmlformats.org/officeDocument/2006/relationships/hyperlink" Target="http://nasa.trollheimsporten.no/default.asp?WCI=DisplayGroup&amp;WCE=16&amp;DGI=16" TargetMode="External"/><Relationship Id="rId422" Type="http://schemas.openxmlformats.org/officeDocument/2006/relationships/hyperlink" Target="http://nasa.trollheimsporten.no/default.asp?WCI=ViewNews&amp;WCE=34284&amp;DGI=4423&amp;Head=1" TargetMode="External"/><Relationship Id="rId1052" Type="http://schemas.openxmlformats.org/officeDocument/2006/relationships/hyperlink" Target="http://nasa.trollheimsporten.no/default.asp?WCI=ViewNews&amp;WCE=33426&amp;DGI=16&amp;Head=1" TargetMode="External"/><Relationship Id="rId2103" Type="http://schemas.openxmlformats.org/officeDocument/2006/relationships/hyperlink" Target="http://nasa.trollheimsporten.no/default.asp?WCI=DisplayGroup&amp;WCE=16&amp;DGI=16" TargetMode="External"/><Relationship Id="rId2310" Type="http://schemas.openxmlformats.org/officeDocument/2006/relationships/hyperlink" Target="http://nasa.trollheimsporten.no/default.asp?WCI=ViewNews&amp;WCE=31815&amp;DGI=16&amp;Head=1" TargetMode="External"/><Relationship Id="rId1869" Type="http://schemas.openxmlformats.org/officeDocument/2006/relationships/hyperlink" Target="http://nasa.trollheimsporten.no/default.asp?WCI=DisplayGroup&amp;WCE=16&amp;DGI=16" TargetMode="External"/><Relationship Id="rId3084" Type="http://schemas.openxmlformats.org/officeDocument/2006/relationships/hyperlink" Target="http://nasa.trollheimsporten.no/default.asp?WCI=ViewNews&amp;WCE=30886&amp;DGI=16&amp;Head=1" TargetMode="External"/><Relationship Id="rId3291" Type="http://schemas.openxmlformats.org/officeDocument/2006/relationships/hyperlink" Target="http://nasa.trollheimsporten.no/default.asp?WCI=DisplayGroup&amp;WCE=16&amp;DGI=16" TargetMode="External"/><Relationship Id="rId1729" Type="http://schemas.openxmlformats.org/officeDocument/2006/relationships/hyperlink" Target="http://nasa.trollheimsporten.no/default.asp?WCI=DisplayGroup&amp;WCE=16&amp;DGI=16" TargetMode="External"/><Relationship Id="rId1936" Type="http://schemas.openxmlformats.org/officeDocument/2006/relationships/hyperlink" Target="http://nasa.trollheimsporten.no/default.asp?WCI=ViewNews&amp;WCE=32262&amp;DGI=16&amp;Head=1" TargetMode="External"/><Relationship Id="rId3151" Type="http://schemas.openxmlformats.org/officeDocument/2006/relationships/hyperlink" Target="http://nasa.trollheimsporten.no/default.asp?WCI=DisplayGroup&amp;WCE=16&amp;DGI=16" TargetMode="External"/><Relationship Id="rId3011" Type="http://schemas.openxmlformats.org/officeDocument/2006/relationships/hyperlink" Target="http://nasa.trollheimsporten.no/default.asp?WCI=DisplayGroup&amp;WCE=16&amp;DGI=16" TargetMode="External"/><Relationship Id="rId5" Type="http://schemas.openxmlformats.org/officeDocument/2006/relationships/control" Target="activeX/activeX1.xml"/><Relationship Id="rId889" Type="http://schemas.openxmlformats.org/officeDocument/2006/relationships/hyperlink" Target="http://nasa.trollheimsporten.no/default.asp?WCI=DisplayGroup&amp;WCE=16&amp;DGI=16" TargetMode="External"/><Relationship Id="rId2777" Type="http://schemas.openxmlformats.org/officeDocument/2006/relationships/hyperlink" Target="http://nasa.trollheimsporten.no/default.asp?WCI=DisplayGroup&amp;WCE=16&amp;DGI=16" TargetMode="External"/><Relationship Id="rId749" Type="http://schemas.openxmlformats.org/officeDocument/2006/relationships/hyperlink" Target="http://nasa.trollheimsporten.no/default.asp?WCI=DisplayGroup&amp;WCE=16&amp;DGI=16" TargetMode="External"/><Relationship Id="rId1379" Type="http://schemas.openxmlformats.org/officeDocument/2006/relationships/hyperlink" Target="http://nasa.trollheimsporten.no/default.asp?WCI=DisplayGroup&amp;WCE=4299&amp;DGI=4299" TargetMode="External"/><Relationship Id="rId1586" Type="http://schemas.openxmlformats.org/officeDocument/2006/relationships/hyperlink" Target="http://nasa.trollheimsporten.no/default.asp?WCI=ViewNews&amp;WCE=32653&amp;DGI=16&amp;Head=1" TargetMode="External"/><Relationship Id="rId2984" Type="http://schemas.openxmlformats.org/officeDocument/2006/relationships/hyperlink" Target="http://nasa.trollheimsporten.no/default.asp?WCI=ViewNews&amp;WCE=31012&amp;DGI=4005&amp;Head=1" TargetMode="External"/><Relationship Id="rId3828" Type="http://schemas.openxmlformats.org/officeDocument/2006/relationships/hyperlink" Target="http://nasa.trollheimsporten.no/default.asp?WCI=ViewNews&amp;WCE=29688&amp;DGI=16&amp;Head=1" TargetMode="External"/><Relationship Id="rId609" Type="http://schemas.openxmlformats.org/officeDocument/2006/relationships/hyperlink" Target="http://nasa.trollheimsporten.no/default.asp?WCI=DisplayGroup&amp;WCE=16&amp;DGI=16" TargetMode="External"/><Relationship Id="rId956" Type="http://schemas.openxmlformats.org/officeDocument/2006/relationships/hyperlink" Target="http://nasa.trollheimsporten.no/default.asp?WCI=ViewNews&amp;WCE=33545&amp;DGI=16&amp;Head=1" TargetMode="External"/><Relationship Id="rId1239" Type="http://schemas.openxmlformats.org/officeDocument/2006/relationships/hyperlink" Target="http://nasa.trollheimsporten.no/default.asp?WCI=DisplayGroup&amp;WCE=16&amp;DGI=16" TargetMode="External"/><Relationship Id="rId1793" Type="http://schemas.openxmlformats.org/officeDocument/2006/relationships/hyperlink" Target="http://nasa.trollheimsporten.no/default.asp?WCI=DisplayGroup&amp;WCE=16&amp;DGI=16" TargetMode="External"/><Relationship Id="rId2637" Type="http://schemas.openxmlformats.org/officeDocument/2006/relationships/hyperlink" Target="http://nasa.trollheimsporten.no/default.asp?WCI=DisplayGroup&amp;WCE=16&amp;DGI=16" TargetMode="External"/><Relationship Id="rId2844" Type="http://schemas.openxmlformats.org/officeDocument/2006/relationships/hyperlink" Target="http://nasa.trollheimsporten.no/default.asp?WCI=ViewNews&amp;WCE=31162&amp;DGI=16&amp;Head=1" TargetMode="External"/><Relationship Id="rId85" Type="http://schemas.openxmlformats.org/officeDocument/2006/relationships/hyperlink" Target="http://nasa.trollheimsporten.no/default.asp?WCI=DisplayGroup&amp;WCE=16&amp;DGI=16" TargetMode="External"/><Relationship Id="rId816" Type="http://schemas.openxmlformats.org/officeDocument/2006/relationships/hyperlink" Target="http://nasa.trollheimsporten.no/default.asp?WCI=ViewNews&amp;WCE=33761&amp;DGI=16&amp;Head=1" TargetMode="External"/><Relationship Id="rId1446" Type="http://schemas.openxmlformats.org/officeDocument/2006/relationships/hyperlink" Target="http://nasa.trollheimsporten.no/default.asp?WCI=ViewNews&amp;WCE=32783&amp;DGI=4114&amp;Head=1" TargetMode="External"/><Relationship Id="rId1653" Type="http://schemas.openxmlformats.org/officeDocument/2006/relationships/hyperlink" Target="http://nasa.trollheimsporten.no/default.asp?WCI=DisplayGroup&amp;WCE=4423&amp;DGI=4423" TargetMode="External"/><Relationship Id="rId1860" Type="http://schemas.openxmlformats.org/officeDocument/2006/relationships/hyperlink" Target="http://nasa.trollheimsporten.no/default.asp?WCI=ViewNews&amp;WCE=32335&amp;DGI=16&amp;Head=1" TargetMode="External"/><Relationship Id="rId2704" Type="http://schemas.openxmlformats.org/officeDocument/2006/relationships/hyperlink" Target="http://nasa.trollheimsporten.no/default.asp?WCI=ViewNews&amp;WCE=31392&amp;DGI=4423&amp;Head=1" TargetMode="External"/><Relationship Id="rId2911" Type="http://schemas.openxmlformats.org/officeDocument/2006/relationships/hyperlink" Target="http://nasa.trollheimsporten.no/default.asp?WCI=DisplayGroup&amp;WCE=16&amp;DGI=16" TargetMode="External"/><Relationship Id="rId1306" Type="http://schemas.openxmlformats.org/officeDocument/2006/relationships/hyperlink" Target="http://nasa.trollheimsporten.no/default.asp?WCI=ViewNews&amp;WCE=33007&amp;DGI=16&amp;Head=1" TargetMode="External"/><Relationship Id="rId1513" Type="http://schemas.openxmlformats.org/officeDocument/2006/relationships/hyperlink" Target="http://nasa.trollheimsporten.no/default.asp?WCI=DisplayGroup&amp;WCE=16&amp;DGI=16" TargetMode="External"/><Relationship Id="rId1720" Type="http://schemas.openxmlformats.org/officeDocument/2006/relationships/hyperlink" Target="http://nasa.trollheimsporten.no/default.asp?WCI=ViewNews&amp;WCE=32491&amp;DGI=16&amp;Head=1" TargetMode="External"/><Relationship Id="rId12" Type="http://schemas.openxmlformats.org/officeDocument/2006/relationships/image" Target="media/image5.wmf"/><Relationship Id="rId3478" Type="http://schemas.openxmlformats.org/officeDocument/2006/relationships/hyperlink" Target="http://nasa.trollheimsporten.no/default.asp?WCI=ViewNews&amp;WCE=30357&amp;DGI=16&amp;Head=1" TargetMode="External"/><Relationship Id="rId3685" Type="http://schemas.openxmlformats.org/officeDocument/2006/relationships/hyperlink" Target="http://nasa.trollheimsporten.no/default.asp?WCI=DisplayGroup&amp;WCE=16&amp;DGI=16" TargetMode="External"/><Relationship Id="rId3892" Type="http://schemas.openxmlformats.org/officeDocument/2006/relationships/hyperlink" Target="http://nasa.trollheimsporten.no/default.asp?WCI=ViewNews&amp;WCE=29563&amp;DGI=16&amp;Head=1" TargetMode="External"/><Relationship Id="rId399" Type="http://schemas.openxmlformats.org/officeDocument/2006/relationships/hyperlink" Target="http://nasa.trollheimsporten.no/default.asp?WCI=DisplayGroup&amp;WCE=16&amp;DGI=16" TargetMode="External"/><Relationship Id="rId2287" Type="http://schemas.openxmlformats.org/officeDocument/2006/relationships/hyperlink" Target="http://nasa.trollheimsporten.no/default.asp?WCI=DisplayGroup&amp;WCE=16&amp;DGI=16" TargetMode="External"/><Relationship Id="rId2494" Type="http://schemas.openxmlformats.org/officeDocument/2006/relationships/hyperlink" Target="http://nasa.trollheimsporten.no/default.asp?WCI=ViewNews&amp;WCE=31622&amp;DGI=16&amp;Head=1" TargetMode="External"/><Relationship Id="rId3338" Type="http://schemas.openxmlformats.org/officeDocument/2006/relationships/hyperlink" Target="http://nasa.trollheimsporten.no/default.asp?WCI=ViewNews&amp;WCE=30564&amp;DGI=16&amp;Head=1" TargetMode="External"/><Relationship Id="rId3545" Type="http://schemas.openxmlformats.org/officeDocument/2006/relationships/hyperlink" Target="http://nasa.trollheimsporten.no/default.asp?WCI=DisplayGroup&amp;WCE=16&amp;DGI=16" TargetMode="External"/><Relationship Id="rId3752" Type="http://schemas.openxmlformats.org/officeDocument/2006/relationships/hyperlink" Target="http://nasa.trollheimsporten.no/default.asp?WCI=ViewNews&amp;WCE=29801&amp;DGI=16&amp;Head=1" TargetMode="External"/><Relationship Id="rId259" Type="http://schemas.openxmlformats.org/officeDocument/2006/relationships/hyperlink" Target="http://nasa.trollheimsporten.no/default.asp?WCI=DisplayGroup&amp;WCE=16&amp;DGI=16" TargetMode="External"/><Relationship Id="rId466" Type="http://schemas.openxmlformats.org/officeDocument/2006/relationships/hyperlink" Target="http://nasa.trollheimsporten.no/default.asp?WCI=ViewNews&amp;WCE=34233&amp;DGI=4114&amp;Head=1" TargetMode="External"/><Relationship Id="rId673" Type="http://schemas.openxmlformats.org/officeDocument/2006/relationships/hyperlink" Target="http://nasa.trollheimsporten.no/default.asp?WCI=DisplayGroup&amp;WCE=16&amp;DGI=16" TargetMode="External"/><Relationship Id="rId880" Type="http://schemas.openxmlformats.org/officeDocument/2006/relationships/hyperlink" Target="http://nasa.trollheimsporten.no/default.asp?WCI=ViewNews&amp;WCE=33652&amp;DGI=16&amp;Head=1" TargetMode="External"/><Relationship Id="rId1096" Type="http://schemas.openxmlformats.org/officeDocument/2006/relationships/hyperlink" Target="http://nasa.trollheimsporten.no/default.asp?WCI=ViewNews&amp;WCE=33357&amp;DGI=16&amp;Head=1" TargetMode="External"/><Relationship Id="rId2147" Type="http://schemas.openxmlformats.org/officeDocument/2006/relationships/hyperlink" Target="http://nasa.trollheimsporten.no/default.asp?WCI=DisplayGroup&amp;WCE=16&amp;DGI=16" TargetMode="External"/><Relationship Id="rId2354" Type="http://schemas.openxmlformats.org/officeDocument/2006/relationships/hyperlink" Target="http://nasa.trollheimsporten.no/default.asp?WCI=ViewNews&amp;WCE=31774&amp;DGI=16&amp;Head=1" TargetMode="External"/><Relationship Id="rId2561" Type="http://schemas.openxmlformats.org/officeDocument/2006/relationships/hyperlink" Target="http://nasa.trollheimsporten.no/default.asp?WCI=DisplayGroup&amp;WCE=16&amp;DGI=16" TargetMode="External"/><Relationship Id="rId3405" Type="http://schemas.openxmlformats.org/officeDocument/2006/relationships/hyperlink" Target="http://nasa.trollheimsporten.no/default.asp?WCI=DisplayGroup&amp;WCE=16&amp;DGI=16" TargetMode="External"/><Relationship Id="rId119" Type="http://schemas.openxmlformats.org/officeDocument/2006/relationships/hyperlink" Target="http://nasa.trollheimsporten.no/default.asp?WCI=DisplayGroup&amp;WCE=16&amp;DGI=16" TargetMode="External"/><Relationship Id="rId326" Type="http://schemas.openxmlformats.org/officeDocument/2006/relationships/hyperlink" Target="http://nasa.trollheimsporten.no/default.asp?WCI=ViewNews&amp;WCE=34407&amp;DGI=16&amp;Head=1" TargetMode="External"/><Relationship Id="rId533" Type="http://schemas.openxmlformats.org/officeDocument/2006/relationships/hyperlink" Target="http://nasa.trollheimsporten.no/default.asp?WCI=DisplayGroup&amp;WCE=16&amp;DGI=16" TargetMode="External"/><Relationship Id="rId978" Type="http://schemas.openxmlformats.org/officeDocument/2006/relationships/hyperlink" Target="http://nasa.trollheimsporten.no/default.asp?WCI=ViewNews&amp;WCE=33519&amp;DGI=16&amp;Head=1" TargetMode="External"/><Relationship Id="rId1163" Type="http://schemas.openxmlformats.org/officeDocument/2006/relationships/hyperlink" Target="http://nasa.trollheimsporten.no/default.asp?WCI=DisplayGroup&amp;WCE=4423&amp;DGI=4423" TargetMode="External"/><Relationship Id="rId1370" Type="http://schemas.openxmlformats.org/officeDocument/2006/relationships/hyperlink" Target="http://nasa.trollheimsporten.no/default.asp?WCI=ViewNews&amp;WCE=32886&amp;DGI=4583&amp;Head=1" TargetMode="External"/><Relationship Id="rId2007" Type="http://schemas.openxmlformats.org/officeDocument/2006/relationships/hyperlink" Target="http://nasa.trollheimsporten.no/default.asp?WCI=DisplayGroup&amp;WCE=16&amp;DGI=16" TargetMode="External"/><Relationship Id="rId2214" Type="http://schemas.openxmlformats.org/officeDocument/2006/relationships/hyperlink" Target="http://nasa.trollheimsporten.no/default.asp?WCI=ViewNews&amp;WCE=31930&amp;DGI=16&amp;Head=1" TargetMode="External"/><Relationship Id="rId2659" Type="http://schemas.openxmlformats.org/officeDocument/2006/relationships/hyperlink" Target="http://nasa.trollheimsporten.no/default.asp?WCI=DisplayGroup&amp;WCE=4502&amp;DGI=4502" TargetMode="External"/><Relationship Id="rId2866" Type="http://schemas.openxmlformats.org/officeDocument/2006/relationships/hyperlink" Target="http://nasa.trollheimsporten.no/default.asp?WCI=ViewNews&amp;WCE=31171&amp;DGI=16&amp;Head=1" TargetMode="External"/><Relationship Id="rId3612" Type="http://schemas.openxmlformats.org/officeDocument/2006/relationships/hyperlink" Target="http://nasa.trollheimsporten.no/default.asp?WCI=ViewNews&amp;WCE=30159&amp;DGI=16&amp;Head=1" TargetMode="External"/><Relationship Id="rId740" Type="http://schemas.openxmlformats.org/officeDocument/2006/relationships/hyperlink" Target="http://nasa.trollheimsporten.no/default.asp?WCI=ViewNews&amp;WCE=33875&amp;DGI=16&amp;Head=1" TargetMode="External"/><Relationship Id="rId838" Type="http://schemas.openxmlformats.org/officeDocument/2006/relationships/hyperlink" Target="http://nasa.trollheimsporten.no/default.asp?WCI=ViewNews&amp;WCE=33732&amp;DGI=16&amp;Head=1" TargetMode="External"/><Relationship Id="rId1023" Type="http://schemas.openxmlformats.org/officeDocument/2006/relationships/hyperlink" Target="http://nasa.trollheimsporten.no/default.asp?WCI=DisplayGroup&amp;WCE=16&amp;DGI=16" TargetMode="External"/><Relationship Id="rId1468" Type="http://schemas.openxmlformats.org/officeDocument/2006/relationships/hyperlink" Target="http://nasa.trollheimsporten.no/default.asp?WCI=ViewNews&amp;WCE=32752&amp;DGI=16&amp;Head=1" TargetMode="External"/><Relationship Id="rId1675" Type="http://schemas.openxmlformats.org/officeDocument/2006/relationships/hyperlink" Target="http://nasa.trollheimsporten.no/default.asp?WCI=DisplayGroup&amp;WCE=16&amp;DGI=16" TargetMode="External"/><Relationship Id="rId1882" Type="http://schemas.openxmlformats.org/officeDocument/2006/relationships/hyperlink" Target="http://nasa.trollheimsporten.no/default.asp?WCI=ViewNews&amp;WCE=32314&amp;DGI=16&amp;Head=1" TargetMode="External"/><Relationship Id="rId2421" Type="http://schemas.openxmlformats.org/officeDocument/2006/relationships/hyperlink" Target="http://nasa.trollheimsporten.no/default.asp?WCI=DisplayGroup&amp;WCE=16&amp;DGI=16" TargetMode="External"/><Relationship Id="rId2519" Type="http://schemas.openxmlformats.org/officeDocument/2006/relationships/hyperlink" Target="http://nasa.trollheimsporten.no/default.asp?WCI=DisplayGroup&amp;WCE=16&amp;DGI=16" TargetMode="External"/><Relationship Id="rId2726" Type="http://schemas.openxmlformats.org/officeDocument/2006/relationships/hyperlink" Target="http://nasa.trollheimsporten.no/default.asp?WCI=ViewNews&amp;WCE=31353&amp;DGI=16&amp;Head=1" TargetMode="External"/><Relationship Id="rId600" Type="http://schemas.openxmlformats.org/officeDocument/2006/relationships/hyperlink" Target="http://nasa.trollheimsporten.no/default.asp?WCI=ViewNews&amp;WCE=34057&amp;DGI=16&amp;Head=1" TargetMode="External"/><Relationship Id="rId1230" Type="http://schemas.openxmlformats.org/officeDocument/2006/relationships/hyperlink" Target="http://nasa.trollheimsporten.no/default.asp?WCI=ViewNews&amp;WCE=33140&amp;DGI=16&amp;Head=1" TargetMode="External"/><Relationship Id="rId1328" Type="http://schemas.openxmlformats.org/officeDocument/2006/relationships/hyperlink" Target="http://nasa.trollheimsporten.no/default.asp?WCI=ViewNews&amp;WCE=32975&amp;DGI=4299&amp;Head=1" TargetMode="External"/><Relationship Id="rId1535" Type="http://schemas.openxmlformats.org/officeDocument/2006/relationships/hyperlink" Target="http://nasa.trollheimsporten.no/default.asp?WCI=DisplayGroup&amp;WCE=16&amp;DGI=16" TargetMode="External"/><Relationship Id="rId2933" Type="http://schemas.openxmlformats.org/officeDocument/2006/relationships/hyperlink" Target="http://nasa.trollheimsporten.no/default.asp?WCI=DisplayGroup&amp;WCE=16&amp;DGI=16" TargetMode="External"/><Relationship Id="rId905" Type="http://schemas.openxmlformats.org/officeDocument/2006/relationships/hyperlink" Target="http://nasa.trollheimsporten.no/default.asp?WCI=DisplayGroup&amp;WCE=16&amp;DGI=16" TargetMode="External"/><Relationship Id="rId1742" Type="http://schemas.openxmlformats.org/officeDocument/2006/relationships/hyperlink" Target="http://nasa.trollheimsporten.no/default.asp?WCI=ViewNews&amp;WCE=32473&amp;DGI=16&amp;Head=1" TargetMode="External"/><Relationship Id="rId3195" Type="http://schemas.openxmlformats.org/officeDocument/2006/relationships/hyperlink" Target="http://nasa.trollheimsporten.no/default.asp?WCI=DisplayGroup&amp;WCE=4423&amp;DGI=4423" TargetMode="External"/><Relationship Id="rId34" Type="http://schemas.openxmlformats.org/officeDocument/2006/relationships/hyperlink" Target="http://nasa.trollheimsporten.no/default.asp?WCI=ViewNews&amp;WCE=34744&amp;DGI=16&amp;Head=1" TargetMode="External"/><Relationship Id="rId1602" Type="http://schemas.openxmlformats.org/officeDocument/2006/relationships/hyperlink" Target="http://nasa.trollheimsporten.no/default.asp?WCI=ViewNews&amp;WCE=32645&amp;DGI=16&amp;Head=1" TargetMode="External"/><Relationship Id="rId3055" Type="http://schemas.openxmlformats.org/officeDocument/2006/relationships/hyperlink" Target="http://nasa.trollheimsporten.no/default.asp?WCI=DisplayGroup&amp;WCE=16&amp;DGI=16" TargetMode="External"/><Relationship Id="rId3262" Type="http://schemas.openxmlformats.org/officeDocument/2006/relationships/hyperlink" Target="http://nasa.trollheimsporten.no/default.asp?WCI=ViewNews&amp;WCE=30673&amp;DGI=16&amp;Head=1" TargetMode="External"/><Relationship Id="rId183" Type="http://schemas.openxmlformats.org/officeDocument/2006/relationships/hyperlink" Target="http://nasa.trollheimsporten.no/default.asp?WCI=DisplayGroup&amp;WCE=4299&amp;DGI=4299" TargetMode="External"/><Relationship Id="rId390" Type="http://schemas.openxmlformats.org/officeDocument/2006/relationships/hyperlink" Target="http://nasa.trollheimsporten.no/default.asp?WCI=ViewNews&amp;WCE=34252&amp;DGI=16&amp;Head=1" TargetMode="External"/><Relationship Id="rId1907" Type="http://schemas.openxmlformats.org/officeDocument/2006/relationships/hyperlink" Target="http://nasa.trollheimsporten.no/default.asp?WCI=DisplayGroup&amp;WCE=4483&amp;DGI=4483" TargetMode="External"/><Relationship Id="rId2071" Type="http://schemas.openxmlformats.org/officeDocument/2006/relationships/hyperlink" Target="http://nasa.trollheimsporten.no/default.asp?WCI=DisplayGroup&amp;WCE=156&amp;DGI=156" TargetMode="External"/><Relationship Id="rId3122" Type="http://schemas.openxmlformats.org/officeDocument/2006/relationships/hyperlink" Target="http://nasa.trollheimsporten.no/default.asp?WCI=ViewNews&amp;WCE=30862&amp;DGI=16&amp;Head=1" TargetMode="External"/><Relationship Id="rId3567" Type="http://schemas.openxmlformats.org/officeDocument/2006/relationships/hyperlink" Target="http://nasa.trollheimsporten.no/default.asp?WCI=DisplayGroup&amp;WCE=3975&amp;DGI=3975" TargetMode="External"/><Relationship Id="rId3774" Type="http://schemas.openxmlformats.org/officeDocument/2006/relationships/hyperlink" Target="http://nasa.trollheimsporten.no/default.asp?WCI=ViewNews&amp;WCE=29769&amp;DGI=16&amp;Head=1" TargetMode="External"/><Relationship Id="rId250" Type="http://schemas.openxmlformats.org/officeDocument/2006/relationships/hyperlink" Target="http://nasa.trollheimsporten.no/default.asp?WCI=ViewNews&amp;WCE=34502&amp;DGI=16&amp;Head=1" TargetMode="External"/><Relationship Id="rId488" Type="http://schemas.openxmlformats.org/officeDocument/2006/relationships/hyperlink" Target="http://nasa.trollheimsporten.no/default.asp?WCI=ViewNews&amp;WCE=34210&amp;DGI=16&amp;Head=1" TargetMode="External"/><Relationship Id="rId695" Type="http://schemas.openxmlformats.org/officeDocument/2006/relationships/hyperlink" Target="http://nasa.trollheimsporten.no/default.asp?WCI=DisplayGroup&amp;WCE=16&amp;DGI=16" TargetMode="External"/><Relationship Id="rId2169" Type="http://schemas.openxmlformats.org/officeDocument/2006/relationships/hyperlink" Target="http://nasa.trollheimsporten.no/default.asp?WCI=DisplayGroup&amp;WCE=16&amp;DGI=16" TargetMode="External"/><Relationship Id="rId2376" Type="http://schemas.openxmlformats.org/officeDocument/2006/relationships/hyperlink" Target="http://nasa.trollheimsporten.no/default.asp?WCI=ViewNews&amp;WCE=31758&amp;DGI=16&amp;Head=1" TargetMode="External"/><Relationship Id="rId2583" Type="http://schemas.openxmlformats.org/officeDocument/2006/relationships/hyperlink" Target="http://nasa.trollheimsporten.no/default.asp?WCI=DisplayGroup&amp;WCE=16&amp;DGI=16" TargetMode="External"/><Relationship Id="rId2790" Type="http://schemas.openxmlformats.org/officeDocument/2006/relationships/hyperlink" Target="http://nasa.trollheimsporten.no/default.asp?WCI=ViewNews&amp;WCE=31277&amp;DGI=16&amp;Head=1" TargetMode="External"/><Relationship Id="rId3427" Type="http://schemas.openxmlformats.org/officeDocument/2006/relationships/hyperlink" Target="http://nasa.trollheimsporten.no/default.asp?WCI=DisplayGroup&amp;WCE=16&amp;DGI=16" TargetMode="External"/><Relationship Id="rId3634" Type="http://schemas.openxmlformats.org/officeDocument/2006/relationships/hyperlink" Target="http://nasa.trollheimsporten.no/default.asp?WCI=ViewNews&amp;WCE=30132&amp;DGI=16&amp;Head=1" TargetMode="External"/><Relationship Id="rId3841" Type="http://schemas.openxmlformats.org/officeDocument/2006/relationships/hyperlink" Target="http://nasa.trollheimsporten.no/default.asp?WCI=DisplayGroup&amp;WCE=16&amp;DGI=16" TargetMode="External"/><Relationship Id="rId110" Type="http://schemas.openxmlformats.org/officeDocument/2006/relationships/hyperlink" Target="http://nasa.trollheimsporten.no/default.asp?WCI=ViewNews&amp;WCE=34666&amp;DGI=16&amp;Head=1" TargetMode="External"/><Relationship Id="rId348" Type="http://schemas.openxmlformats.org/officeDocument/2006/relationships/hyperlink" Target="http://nasa.trollheimsporten.no/default.asp?WCI=ViewNews&amp;WCE=31881&amp;DGI=16&amp;Head=1" TargetMode="External"/><Relationship Id="rId555" Type="http://schemas.openxmlformats.org/officeDocument/2006/relationships/hyperlink" Target="http://nasa.trollheimsporten.no/default.asp?WCI=DisplayGroup&amp;WCE=16&amp;DGI=16" TargetMode="External"/><Relationship Id="rId762" Type="http://schemas.openxmlformats.org/officeDocument/2006/relationships/hyperlink" Target="http://nasa.trollheimsporten.no/default.asp?WCI=ViewNews&amp;WCE=33850&amp;DGI=16&amp;Head=1" TargetMode="External"/><Relationship Id="rId1185" Type="http://schemas.openxmlformats.org/officeDocument/2006/relationships/hyperlink" Target="http://nasa.trollheimsporten.no/default.asp?WCI=DisplayGroup&amp;WCE=4299&amp;DGI=4299" TargetMode="External"/><Relationship Id="rId1392" Type="http://schemas.openxmlformats.org/officeDocument/2006/relationships/hyperlink" Target="http://nasa.trollheimsporten.no/default.asp?WCI=ViewNews&amp;WCE=32850&amp;DGI=3969&amp;Head=1" TargetMode="External"/><Relationship Id="rId2029" Type="http://schemas.openxmlformats.org/officeDocument/2006/relationships/hyperlink" Target="http://nasa.trollheimsporten.no/default.asp?WCI=DisplayGroup&amp;WCE=4705&amp;DGI=4705" TargetMode="External"/><Relationship Id="rId2236" Type="http://schemas.openxmlformats.org/officeDocument/2006/relationships/hyperlink" Target="http://nasa.trollheimsporten.no/default.asp?WCI=ViewNews&amp;WCE=31910&amp;DGI=4483&amp;Head=1" TargetMode="External"/><Relationship Id="rId2443" Type="http://schemas.openxmlformats.org/officeDocument/2006/relationships/hyperlink" Target="http://nasa.trollheimsporten.no/default.asp?WCI=DisplayGroup&amp;WCE=16&amp;DGI=16" TargetMode="External"/><Relationship Id="rId2650" Type="http://schemas.openxmlformats.org/officeDocument/2006/relationships/hyperlink" Target="http://nasa.trollheimsporten.no/default.asp?WCI=ViewNews&amp;WCE=31464&amp;DGI=16&amp;Head=1" TargetMode="External"/><Relationship Id="rId2888" Type="http://schemas.openxmlformats.org/officeDocument/2006/relationships/hyperlink" Target="http://nasa.trollheimsporten.no/default.asp?WCI=ViewNews&amp;WCE=31139&amp;DGI=16&amp;Head=1" TargetMode="External"/><Relationship Id="rId3701" Type="http://schemas.openxmlformats.org/officeDocument/2006/relationships/hyperlink" Target="http://nasa.trollheimsporten.no/default.asp?WCI=DisplayGroup&amp;WCE=16&amp;DGI=16" TargetMode="External"/><Relationship Id="rId208" Type="http://schemas.openxmlformats.org/officeDocument/2006/relationships/hyperlink" Target="http://nasa.trollheimsporten.no/default.asp?WCI=ViewNews&amp;WCE=34549&amp;DGI=4299&amp;Head=1" TargetMode="External"/><Relationship Id="rId415" Type="http://schemas.openxmlformats.org/officeDocument/2006/relationships/hyperlink" Target="http://nasa.trollheimsporten.no/default.asp?WCI=DisplayGroup&amp;WCE=16&amp;DGI=16" TargetMode="External"/><Relationship Id="rId622" Type="http://schemas.openxmlformats.org/officeDocument/2006/relationships/hyperlink" Target="http://nasa.trollheimsporten.no/default.asp?WCI=ViewNews&amp;WCE=34033&amp;DGI=16&amp;Head=1" TargetMode="External"/><Relationship Id="rId1045" Type="http://schemas.openxmlformats.org/officeDocument/2006/relationships/hyperlink" Target="http://nasa.trollheimsporten.no/default.asp?WCI=DisplayGroup&amp;WCE=16&amp;DGI=16" TargetMode="External"/><Relationship Id="rId1252" Type="http://schemas.openxmlformats.org/officeDocument/2006/relationships/hyperlink" Target="http://nasa.trollheimsporten.no/default.asp?WCI=ViewNews&amp;WCE=33104&amp;DGI=16&amp;Head=1" TargetMode="External"/><Relationship Id="rId1697" Type="http://schemas.openxmlformats.org/officeDocument/2006/relationships/hyperlink" Target="http://nasa.trollheimsporten.no/default.asp?WCI=DisplayGroup&amp;WCE=16&amp;DGI=16" TargetMode="External"/><Relationship Id="rId2303" Type="http://schemas.openxmlformats.org/officeDocument/2006/relationships/hyperlink" Target="http://nasa.trollheimsporten.no/default.asp?WCI=DisplayGroup&amp;WCE=16&amp;DGI=16" TargetMode="External"/><Relationship Id="rId2510" Type="http://schemas.openxmlformats.org/officeDocument/2006/relationships/hyperlink" Target="http://nasa.trollheimsporten.no/default.asp?WCI=ViewNews&amp;WCE=31604&amp;DGI=16&amp;Head=1" TargetMode="External"/><Relationship Id="rId2748" Type="http://schemas.openxmlformats.org/officeDocument/2006/relationships/hyperlink" Target="http://nasa.trollheimsporten.no/default.asp?WCI=ViewNews&amp;WCE=31330&amp;DGI=16&amp;Head=1" TargetMode="External"/><Relationship Id="rId2955" Type="http://schemas.openxmlformats.org/officeDocument/2006/relationships/hyperlink" Target="http://nasa.trollheimsporten.no/default.asp?WCI=DisplayGroup&amp;WCE=16&amp;DGI=16" TargetMode="External"/><Relationship Id="rId927" Type="http://schemas.openxmlformats.org/officeDocument/2006/relationships/hyperlink" Target="http://nasa.trollheimsporten.no/default.asp?WCI=DisplayGroup&amp;WCE=16&amp;DGI=16" TargetMode="External"/><Relationship Id="rId1112" Type="http://schemas.openxmlformats.org/officeDocument/2006/relationships/hyperlink" Target="http://nasa.trollheimsporten.no/default.asp?WCI=ViewNews&amp;WCE=33314&amp;DGI=16&amp;frame=doc" TargetMode="External"/><Relationship Id="rId1557" Type="http://schemas.openxmlformats.org/officeDocument/2006/relationships/hyperlink" Target="http://nasa.trollheimsporten.no/default.asp?WCI=DisplayGroup&amp;WCE=16&amp;DGI=16" TargetMode="External"/><Relationship Id="rId1764" Type="http://schemas.openxmlformats.org/officeDocument/2006/relationships/hyperlink" Target="http://nasa.trollheimsporten.no/default.asp?WCI=ViewNews&amp;WCE=32444&amp;DGI=16&amp;Head=1" TargetMode="External"/><Relationship Id="rId1971" Type="http://schemas.openxmlformats.org/officeDocument/2006/relationships/hyperlink" Target="http://nasa.trollheimsporten.no/default.asp?WCI=DisplayGroup&amp;WCE=4705&amp;DGI=4705" TargetMode="External"/><Relationship Id="rId2608" Type="http://schemas.openxmlformats.org/officeDocument/2006/relationships/hyperlink" Target="http://nasa.trollheimsporten.no/default.asp?WCI=ViewNews&amp;WCE=31494&amp;DGI=16&amp;Head=1" TargetMode="External"/><Relationship Id="rId2815" Type="http://schemas.openxmlformats.org/officeDocument/2006/relationships/hyperlink" Target="http://nasa.trollheimsporten.no/default.asp?WCI=DisplayGroup&amp;WCE=16&amp;DGI=16" TargetMode="External"/><Relationship Id="rId56" Type="http://schemas.openxmlformats.org/officeDocument/2006/relationships/hyperlink" Target="http://nasa.trollheimsporten.no/default.asp?WCI=ViewNews&amp;WCE=34723&amp;DGI=16&amp;Head=1" TargetMode="External"/><Relationship Id="rId1417" Type="http://schemas.openxmlformats.org/officeDocument/2006/relationships/hyperlink" Target="http://nasa.trollheimsporten.no/default.asp?WCI=DisplayGroup&amp;WCE=16&amp;DGI=16" TargetMode="External"/><Relationship Id="rId1624" Type="http://schemas.openxmlformats.org/officeDocument/2006/relationships/hyperlink" Target="http://nasa.trollheimsporten.no/default.asp?WCI=ViewNews&amp;WCE=32610&amp;DGI=16&amp;Head=1" TargetMode="External"/><Relationship Id="rId1831" Type="http://schemas.openxmlformats.org/officeDocument/2006/relationships/hyperlink" Target="http://nasa.trollheimsporten.no/default.asp?WCI=DisplayGroup&amp;WCE=16&amp;DGI=16" TargetMode="External"/><Relationship Id="rId3077" Type="http://schemas.openxmlformats.org/officeDocument/2006/relationships/hyperlink" Target="http://nasa.trollheimsporten.no/default.asp?WCI=DisplayGroup&amp;WCE=16&amp;DGI=16" TargetMode="External"/><Relationship Id="rId3284" Type="http://schemas.openxmlformats.org/officeDocument/2006/relationships/hyperlink" Target="http://nasa.trollheimsporten.no/default.asp?WCI=ViewNews&amp;WCE=30649&amp;DGI=16&amp;Head=1" TargetMode="External"/><Relationship Id="rId1929" Type="http://schemas.openxmlformats.org/officeDocument/2006/relationships/hyperlink" Target="http://nasa.trollheimsporten.no/default.asp?WCI=DisplayGroup&amp;WCE=16&amp;DGI=16" TargetMode="External"/><Relationship Id="rId2093" Type="http://schemas.openxmlformats.org/officeDocument/2006/relationships/hyperlink" Target="http://nasa.trollheimsporten.no/default.asp?WCI=DisplayGroup&amp;WCE=16&amp;DGI=16" TargetMode="External"/><Relationship Id="rId3491" Type="http://schemas.openxmlformats.org/officeDocument/2006/relationships/hyperlink" Target="http://nasa.trollheimsporten.no/default.asp?WCI=DisplayGroup&amp;WCE=16&amp;DGI=16" TargetMode="External"/><Relationship Id="rId3589" Type="http://schemas.openxmlformats.org/officeDocument/2006/relationships/hyperlink" Target="http://nasa.trollheimsporten.no/default.asp?WCI=DisplayGroup&amp;WCE=16&amp;DGI=16" TargetMode="External"/><Relationship Id="rId3796" Type="http://schemas.openxmlformats.org/officeDocument/2006/relationships/hyperlink" Target="http://nasa.trollheimsporten.no/default.asp?WCI=ViewNews&amp;WCE=29666&amp;DGI=16&amp;Head=1" TargetMode="External"/><Relationship Id="rId2398" Type="http://schemas.openxmlformats.org/officeDocument/2006/relationships/hyperlink" Target="http://nasa.trollheimsporten.no/default.asp?WCI=ViewNews&amp;WCE=31738&amp;DGI=16&amp;Head=1" TargetMode="External"/><Relationship Id="rId3144" Type="http://schemas.openxmlformats.org/officeDocument/2006/relationships/hyperlink" Target="http://nasa.trollheimsporten.no/default.asp?WCI=ViewNews&amp;WCE=30825&amp;DGI=16&amp;Head=1" TargetMode="External"/><Relationship Id="rId3351" Type="http://schemas.openxmlformats.org/officeDocument/2006/relationships/hyperlink" Target="http://nasa.trollheimsporten.no/default.asp?WCI=DisplayGroup&amp;WCE=16&amp;DGI=16" TargetMode="External"/><Relationship Id="rId3449" Type="http://schemas.openxmlformats.org/officeDocument/2006/relationships/hyperlink" Target="http://nasa.trollheimsporten.no/default.asp?WCI=DisplayGroup&amp;WCE=16&amp;DGI=16" TargetMode="External"/><Relationship Id="rId272" Type="http://schemas.openxmlformats.org/officeDocument/2006/relationships/hyperlink" Target="http://nasa.trollheimsporten.no/default.asp?WCI=ViewNews&amp;WCE=34472&amp;DGI=16&amp;Head=1" TargetMode="External"/><Relationship Id="rId577" Type="http://schemas.openxmlformats.org/officeDocument/2006/relationships/hyperlink" Target="http://nasa.trollheimsporten.no/default.asp?WCI=DisplayGroup&amp;WCE=16&amp;DGI=16" TargetMode="External"/><Relationship Id="rId2160" Type="http://schemas.openxmlformats.org/officeDocument/2006/relationships/hyperlink" Target="http://nasa.trollheimsporten.no/default.asp?WCI=ViewNews&amp;WCE=32018&amp;DGI=16&amp;Head=1" TargetMode="External"/><Relationship Id="rId2258" Type="http://schemas.openxmlformats.org/officeDocument/2006/relationships/hyperlink" Target="http://nasa.trollheimsporten.no/default.asp?WCI=ViewNews&amp;WCE=31869&amp;DGI=16&amp;Head=1" TargetMode="External"/><Relationship Id="rId3004" Type="http://schemas.openxmlformats.org/officeDocument/2006/relationships/hyperlink" Target="http://nasa.trollheimsporten.no/default.asp?WCI=ViewNews&amp;WCE=30983&amp;DGI=16&amp;Head=1" TargetMode="External"/><Relationship Id="rId3211" Type="http://schemas.openxmlformats.org/officeDocument/2006/relationships/hyperlink" Target="http://nasa.trollheimsporten.no/default.asp?WCI=DisplayGroup&amp;WCE=16&amp;DGI=16" TargetMode="External"/><Relationship Id="rId3656" Type="http://schemas.openxmlformats.org/officeDocument/2006/relationships/hyperlink" Target="http://nasa.trollheimsporten.no/default.asp?WCI=ViewNews&amp;WCE=30074&amp;DGI=16&amp;Head=1" TargetMode="External"/><Relationship Id="rId3863" Type="http://schemas.openxmlformats.org/officeDocument/2006/relationships/hyperlink" Target="http://nasa.trollheimsporten.no/default.asp?WCI=DisplayGroup&amp;WCE=16&amp;DGI=16" TargetMode="External"/><Relationship Id="rId132" Type="http://schemas.openxmlformats.org/officeDocument/2006/relationships/hyperlink" Target="http://nasa.trollheimsporten.no/default.asp?WCI=ViewNews&amp;WCE=34663&amp;DGI=16&amp;Head=1" TargetMode="External"/><Relationship Id="rId784" Type="http://schemas.openxmlformats.org/officeDocument/2006/relationships/hyperlink" Target="http://nasa.trollheimsporten.no/default.asp?WCI=ViewNews&amp;WCE=33812&amp;DGI=16&amp;Head=1" TargetMode="External"/><Relationship Id="rId991" Type="http://schemas.openxmlformats.org/officeDocument/2006/relationships/hyperlink" Target="http://nasa.trollheimsporten.no/default.asp?WCI=DisplayGroup&amp;WCE=16&amp;DGI=16" TargetMode="External"/><Relationship Id="rId1067" Type="http://schemas.openxmlformats.org/officeDocument/2006/relationships/hyperlink" Target="http://nasa.trollheimsporten.no/default.asp?WCI=DisplayGroup&amp;WCE=16&amp;DGI=16" TargetMode="External"/><Relationship Id="rId2020" Type="http://schemas.openxmlformats.org/officeDocument/2006/relationships/hyperlink" Target="http://nasa.trollheimsporten.no/default.asp?WCI=ViewNews&amp;WCE=32163&amp;DGI=16&amp;Head=1" TargetMode="External"/><Relationship Id="rId2465" Type="http://schemas.openxmlformats.org/officeDocument/2006/relationships/hyperlink" Target="http://nasa.trollheimsporten.no/default.asp?WCI=DisplayGroup&amp;WCE=16&amp;DGI=16" TargetMode="External"/><Relationship Id="rId2672" Type="http://schemas.openxmlformats.org/officeDocument/2006/relationships/hyperlink" Target="http://nasa.trollheimsporten.no/default.asp?WCI=ViewNews&amp;WCE=31455&amp;DGI=4496&amp;Head=1" TargetMode="External"/><Relationship Id="rId3309" Type="http://schemas.openxmlformats.org/officeDocument/2006/relationships/hyperlink" Target="http://nasa.trollheimsporten.no/default.asp?WCI=DisplayGroup&amp;WCE=16&amp;DGI=16" TargetMode="External"/><Relationship Id="rId3516" Type="http://schemas.openxmlformats.org/officeDocument/2006/relationships/hyperlink" Target="http://nasa.trollheimsporten.no/default.asp?WCI=ViewNews&amp;WCE=30189&amp;DGI=16&amp;Head=1" TargetMode="External"/><Relationship Id="rId3723" Type="http://schemas.openxmlformats.org/officeDocument/2006/relationships/hyperlink" Target="http://nasa.trollheimsporten.no/default.asp?WCI=DisplayGroup&amp;WCE=16&amp;DGI=16" TargetMode="External"/><Relationship Id="rId437" Type="http://schemas.openxmlformats.org/officeDocument/2006/relationships/hyperlink" Target="http://nasa.trollheimsporten.no/default.asp?WCI=DisplayGroup&amp;WCE=16&amp;DGI=16" TargetMode="External"/><Relationship Id="rId644" Type="http://schemas.openxmlformats.org/officeDocument/2006/relationships/hyperlink" Target="http://nasa.trollheimsporten.no/default.asp?WCI=ViewNews&amp;WCE=34002&amp;DGI=16&amp;Head=1" TargetMode="External"/><Relationship Id="rId851" Type="http://schemas.openxmlformats.org/officeDocument/2006/relationships/hyperlink" Target="http://nasa.trollheimsporten.no/default.asp?WCI=DisplayGroup&amp;WCE=3903&amp;DGI=3903" TargetMode="External"/><Relationship Id="rId1274" Type="http://schemas.openxmlformats.org/officeDocument/2006/relationships/hyperlink" Target="http://nasa.trollheimsporten.no/default.asp?WCI=ViewNews&amp;WCE=33082&amp;DGI=16&amp;Head=1" TargetMode="External"/><Relationship Id="rId1481" Type="http://schemas.openxmlformats.org/officeDocument/2006/relationships/hyperlink" Target="http://nasa.trollheimsporten.no/default.asp?WCI=DisplayGroup&amp;WCE=16&amp;DGI=16" TargetMode="External"/><Relationship Id="rId1579" Type="http://schemas.openxmlformats.org/officeDocument/2006/relationships/hyperlink" Target="http://nasa.trollheimsporten.no/default.asp?WCI=DisplayGroup&amp;WCE=16&amp;DGI=16" TargetMode="External"/><Relationship Id="rId2118" Type="http://schemas.openxmlformats.org/officeDocument/2006/relationships/hyperlink" Target="http://nasa.trollheimsporten.no/default.asp?WCI=ViewNews&amp;WCE=32064&amp;DGI=16&amp;Head=1" TargetMode="External"/><Relationship Id="rId2325" Type="http://schemas.openxmlformats.org/officeDocument/2006/relationships/hyperlink" Target="http://nasa.trollheimsporten.no/default.asp?WCI=DisplayGroup&amp;WCE=16&amp;DGI=16" TargetMode="External"/><Relationship Id="rId2532" Type="http://schemas.openxmlformats.org/officeDocument/2006/relationships/hyperlink" Target="http://nasa.trollheimsporten.no/default.asp?WCI=ViewNews&amp;WCE=31585&amp;DGI=16&amp;Head=1" TargetMode="External"/><Relationship Id="rId2977" Type="http://schemas.openxmlformats.org/officeDocument/2006/relationships/hyperlink" Target="http://nasa.trollheimsporten.no/default.asp?WCI=DisplayGroup&amp;WCE=16&amp;DGI=16" TargetMode="External"/><Relationship Id="rId504" Type="http://schemas.openxmlformats.org/officeDocument/2006/relationships/hyperlink" Target="http://nasa.trollheimsporten.no/default.asp?WCI=ViewNews&amp;WCE=34172&amp;DGI=16&amp;Head=1" TargetMode="External"/><Relationship Id="rId711" Type="http://schemas.openxmlformats.org/officeDocument/2006/relationships/hyperlink" Target="http://nasa.trollheimsporten.no/default.asp?WCI=DisplayGroup&amp;WCE=3866&amp;DGI=3866" TargetMode="External"/><Relationship Id="rId949" Type="http://schemas.openxmlformats.org/officeDocument/2006/relationships/hyperlink" Target="http://nasa.trollheimsporten.no/default.asp?WCI=DisplayGroup&amp;WCE=16&amp;DGI=16" TargetMode="External"/><Relationship Id="rId1134" Type="http://schemas.openxmlformats.org/officeDocument/2006/relationships/hyperlink" Target="http://nasa.trollheimsporten.no/default.asp?WCI=ViewNews&amp;WCE=33296&amp;DGI=16&amp;Head=1" TargetMode="External"/><Relationship Id="rId1341" Type="http://schemas.openxmlformats.org/officeDocument/2006/relationships/hyperlink" Target="http://nasa.trollheimsporten.no/default.asp?WCI=DisplayGroup&amp;WCE=16&amp;DGI=16" TargetMode="External"/><Relationship Id="rId1786" Type="http://schemas.openxmlformats.org/officeDocument/2006/relationships/hyperlink" Target="http://nasa.trollheimsporten.no/default.asp?WCI=ViewNews&amp;WCE=32417&amp;DGI=16&amp;Head=1" TargetMode="External"/><Relationship Id="rId1993" Type="http://schemas.openxmlformats.org/officeDocument/2006/relationships/hyperlink" Target="http://nasa.trollheimsporten.no/default.asp?WCI=DisplayGroup&amp;WCE=4705&amp;DGI=4705" TargetMode="External"/><Relationship Id="rId2837" Type="http://schemas.openxmlformats.org/officeDocument/2006/relationships/hyperlink" Target="http://nasa.trollheimsporten.no/default.asp?WCI=DisplayGroup&amp;WCE=16&amp;DGI=16" TargetMode="External"/><Relationship Id="rId78" Type="http://schemas.openxmlformats.org/officeDocument/2006/relationships/hyperlink" Target="http://nasa.trollheimsporten.no/default.asp?WCI=ViewNews&amp;WCE=34707&amp;DGI=16&amp;Head=1" TargetMode="External"/><Relationship Id="rId809" Type="http://schemas.openxmlformats.org/officeDocument/2006/relationships/hyperlink" Target="http://nasa.trollheimsporten.no/default.asp?WCI=DisplayGroup&amp;WCE=16&amp;DGI=16" TargetMode="External"/><Relationship Id="rId1201" Type="http://schemas.openxmlformats.org/officeDocument/2006/relationships/hyperlink" Target="http://nasa.trollheimsporten.no/default.asp?WCI=DisplayGroup&amp;WCE=4299&amp;DGI=4299" TargetMode="External"/><Relationship Id="rId1439" Type="http://schemas.openxmlformats.org/officeDocument/2006/relationships/hyperlink" Target="http://nasa.trollheimsporten.no/default.asp?WCI=DisplayGroup&amp;WCE=16&amp;DGI=16" TargetMode="External"/><Relationship Id="rId1646" Type="http://schemas.openxmlformats.org/officeDocument/2006/relationships/hyperlink" Target="http://nasa.trollheimsporten.no/default.asp?WCI=ViewNews&amp;WCE=32594&amp;DGI=16&amp;Head=1" TargetMode="External"/><Relationship Id="rId1853" Type="http://schemas.openxmlformats.org/officeDocument/2006/relationships/hyperlink" Target="http://nasa.trollheimsporten.no/default.asp?WCI=DisplayGroup&amp;WCE=4299&amp;DGI=4299" TargetMode="External"/><Relationship Id="rId2904" Type="http://schemas.openxmlformats.org/officeDocument/2006/relationships/hyperlink" Target="http://nasa.trollheimsporten.no/default.asp?WCI=ViewNews&amp;WCE=31121&amp;DGI=16&amp;Head=1" TargetMode="External"/><Relationship Id="rId3099" Type="http://schemas.openxmlformats.org/officeDocument/2006/relationships/hyperlink" Target="http://nasa.trollheimsporten.no/default.asp?WCI=DisplayGroup&amp;WCE=16&amp;DGI=16" TargetMode="External"/><Relationship Id="rId1506" Type="http://schemas.openxmlformats.org/officeDocument/2006/relationships/hyperlink" Target="http://nasa.trollheimsporten.no/default.asp?WCI=ViewNews&amp;WCE=32724&amp;DGI=16&amp;Head=1" TargetMode="External"/><Relationship Id="rId1713" Type="http://schemas.openxmlformats.org/officeDocument/2006/relationships/hyperlink" Target="http://nasa.trollheimsporten.no/default.asp?WCI=DisplayGroup&amp;WCE=16&amp;DGI=16" TargetMode="External"/><Relationship Id="rId1920" Type="http://schemas.openxmlformats.org/officeDocument/2006/relationships/hyperlink" Target="http://nasa.trollheimsporten.no/default.asp?WCI=ViewNews&amp;WCE=32234&amp;DGI=4483&amp;Head=1" TargetMode="External"/><Relationship Id="rId3166" Type="http://schemas.openxmlformats.org/officeDocument/2006/relationships/hyperlink" Target="http://nasa.trollheimsporten.no/default.asp?WCI=ViewNews&amp;WCE=30776&amp;DGI=16&amp;Head=1" TargetMode="External"/><Relationship Id="rId3373" Type="http://schemas.openxmlformats.org/officeDocument/2006/relationships/hyperlink" Target="http://nasa.trollheimsporten.no/default.asp?WCI=DisplayGroup&amp;WCE=16&amp;DGI=16" TargetMode="External"/><Relationship Id="rId3580" Type="http://schemas.openxmlformats.org/officeDocument/2006/relationships/hyperlink" Target="http://nasa.trollheimsporten.no/default.asp?WCI=ViewNews&amp;WCE=30192&amp;DGI=16&amp;Head=1" TargetMode="External"/><Relationship Id="rId294" Type="http://schemas.openxmlformats.org/officeDocument/2006/relationships/hyperlink" Target="http://nasa.trollheimsporten.no/default.asp?WCI=ViewNews&amp;WCE=34436&amp;DGI=16&amp;Head=1" TargetMode="External"/><Relationship Id="rId2182" Type="http://schemas.openxmlformats.org/officeDocument/2006/relationships/hyperlink" Target="http://nasa.trollheimsporten.no/default.asp?WCI=ViewNews&amp;WCE=31975&amp;DGI=16&amp;Head=1" TargetMode="External"/><Relationship Id="rId3026" Type="http://schemas.openxmlformats.org/officeDocument/2006/relationships/hyperlink" Target="http://nasa.trollheimsporten.no/default.asp?WCI=ViewNews&amp;WCE=30944&amp;DGI=16&amp;Head=1" TargetMode="External"/><Relationship Id="rId3233" Type="http://schemas.openxmlformats.org/officeDocument/2006/relationships/hyperlink" Target="http://nasa.trollheimsporten.no/default.asp?WCI=DisplayGroup&amp;WCE=16&amp;DGI=16" TargetMode="External"/><Relationship Id="rId3678" Type="http://schemas.openxmlformats.org/officeDocument/2006/relationships/hyperlink" Target="http://nasa.trollheimsporten.no/default.asp?WCI=ViewNews&amp;WCE=30011&amp;DGI=16&amp;Head=1" TargetMode="External"/><Relationship Id="rId3885" Type="http://schemas.openxmlformats.org/officeDocument/2006/relationships/hyperlink" Target="http://nasa.trollheimsporten.no/default.asp?WCI=DisplayGroup&amp;WCE=16&amp;DGI=16" TargetMode="External"/><Relationship Id="rId154" Type="http://schemas.openxmlformats.org/officeDocument/2006/relationships/hyperlink" Target="http://nasa.trollheimsporten.no/default.asp?WCI=ViewNews&amp;WCE=34615&amp;DGI=16&amp;Head=1" TargetMode="External"/><Relationship Id="rId361" Type="http://schemas.openxmlformats.org/officeDocument/2006/relationships/hyperlink" Target="http://nasa.trollheimsporten.no/default.asp?WCI=DisplayGroup&amp;WCE=16&amp;DGI=16" TargetMode="External"/><Relationship Id="rId599" Type="http://schemas.openxmlformats.org/officeDocument/2006/relationships/hyperlink" Target="http://nasa.trollheimsporten.no/default.asp?WCI=DisplayGroup&amp;WCE=16&amp;DGI=16" TargetMode="External"/><Relationship Id="rId2042" Type="http://schemas.openxmlformats.org/officeDocument/2006/relationships/hyperlink" Target="http://nasa.trollheimsporten.no/default.asp?WCI=ViewNews&amp;WCE=32125&amp;DGI=16&amp;Head=1" TargetMode="External"/><Relationship Id="rId2487" Type="http://schemas.openxmlformats.org/officeDocument/2006/relationships/hyperlink" Target="http://nasa.trollheimsporten.no/default.asp?WCI=DisplayGroup&amp;WCE=16&amp;DGI=16" TargetMode="External"/><Relationship Id="rId2694" Type="http://schemas.openxmlformats.org/officeDocument/2006/relationships/hyperlink" Target="http://nasa.trollheimsporten.no/default.asp?WCI=ViewNews&amp;WCE=31421&amp;DGI=16&amp;Head=1" TargetMode="External"/><Relationship Id="rId3440" Type="http://schemas.openxmlformats.org/officeDocument/2006/relationships/hyperlink" Target="http://nasa.trollheimsporten.no/default.asp?WCI=ViewNews&amp;WCE=30401&amp;DGI=16&amp;Head=1" TargetMode="External"/><Relationship Id="rId3538" Type="http://schemas.openxmlformats.org/officeDocument/2006/relationships/hyperlink" Target="http://nasa.trollheimsporten.no/default.asp?WCI=ViewNews&amp;WCE=30250&amp;DGI=16&amp;Head=1" TargetMode="External"/><Relationship Id="rId3745" Type="http://schemas.openxmlformats.org/officeDocument/2006/relationships/hyperlink" Target="http://nasa.trollheimsporten.no/default.asp?WCI=DisplayGroup&amp;WCE=16&amp;DGI=16" TargetMode="External"/><Relationship Id="rId459" Type="http://schemas.openxmlformats.org/officeDocument/2006/relationships/hyperlink" Target="http://nasa.trollheimsporten.no/default.asp?WCI=DisplayGroup&amp;WCE=16&amp;DGI=16" TargetMode="External"/><Relationship Id="rId666" Type="http://schemas.openxmlformats.org/officeDocument/2006/relationships/hyperlink" Target="http://nasa.trollheimsporten.no/default.asp?WCI=ViewNews&amp;WCE=33973&amp;DGI=16&amp;Head=1" TargetMode="External"/><Relationship Id="rId873" Type="http://schemas.openxmlformats.org/officeDocument/2006/relationships/hyperlink" Target="http://nasa.trollheimsporten.no/default.asp?WCI=DisplayGroup&amp;WCE=16&amp;DGI=16" TargetMode="External"/><Relationship Id="rId1089" Type="http://schemas.openxmlformats.org/officeDocument/2006/relationships/hyperlink" Target="http://nasa.trollheimsporten.no/default.asp?WCI=DisplayGroup&amp;WCE=16&amp;DGI=16" TargetMode="External"/><Relationship Id="rId1296" Type="http://schemas.openxmlformats.org/officeDocument/2006/relationships/hyperlink" Target="http://nasa.trollheimsporten.no/default.asp?WCI=ViewNews&amp;WCE=33019&amp;DGI=16&amp;Head=1" TargetMode="External"/><Relationship Id="rId2347" Type="http://schemas.openxmlformats.org/officeDocument/2006/relationships/hyperlink" Target="http://nasa.trollheimsporten.no/default.asp?WCI=DisplayGroup&amp;WCE=16&amp;DGI=16" TargetMode="External"/><Relationship Id="rId2554" Type="http://schemas.openxmlformats.org/officeDocument/2006/relationships/hyperlink" Target="http://nasa.trollheimsporten.no/default.asp?WCI=ViewNews&amp;WCE=31552&amp;DGI=16&amp;Head=1" TargetMode="External"/><Relationship Id="rId2999" Type="http://schemas.openxmlformats.org/officeDocument/2006/relationships/hyperlink" Target="http://nasa.trollheimsporten.no/default.asp?WCI=DisplayGroup&amp;WCE=16&amp;DGI=16" TargetMode="External"/><Relationship Id="rId3300" Type="http://schemas.openxmlformats.org/officeDocument/2006/relationships/hyperlink" Target="http://nasa.trollheimsporten.no/default.asp?WCI=ViewNews&amp;WCE=30583&amp;DGI=16&amp;Head=1" TargetMode="External"/><Relationship Id="rId221" Type="http://schemas.openxmlformats.org/officeDocument/2006/relationships/hyperlink" Target="http://nasa.trollheimsporten.no/default.asp?WCI=DisplayGroup&amp;WCE=16&amp;DGI=16" TargetMode="External"/><Relationship Id="rId319" Type="http://schemas.openxmlformats.org/officeDocument/2006/relationships/hyperlink" Target="http://nasa.trollheimsporten.no/default.asp?WCI=DisplayGroup&amp;WCE=16&amp;DGI=16" TargetMode="External"/><Relationship Id="rId526" Type="http://schemas.openxmlformats.org/officeDocument/2006/relationships/hyperlink" Target="http://nasa.trollheimsporten.no/default.asp?WCI=ViewNews&amp;WCE=34145&amp;DGI=16&amp;Head=1" TargetMode="External"/><Relationship Id="rId1156" Type="http://schemas.openxmlformats.org/officeDocument/2006/relationships/hyperlink" Target="http://nasa.trollheimsporten.no/default.asp?WCI=ViewNews&amp;WCE=33232&amp;DGI=16&amp;Head=1" TargetMode="External"/><Relationship Id="rId1363" Type="http://schemas.openxmlformats.org/officeDocument/2006/relationships/hyperlink" Target="http://nasa.trollheimsporten.no/default.asp?WCI=DisplayGroup&amp;WCE=16&amp;DGI=16" TargetMode="External"/><Relationship Id="rId2207" Type="http://schemas.openxmlformats.org/officeDocument/2006/relationships/hyperlink" Target="http://nasa.trollheimsporten.no/default.asp?WCI=DisplayGroup&amp;WCE=16&amp;DGI=16" TargetMode="External"/><Relationship Id="rId2761" Type="http://schemas.openxmlformats.org/officeDocument/2006/relationships/hyperlink" Target="http://nasa.trollheimsporten.no/default.asp?WCI=DisplayGroup&amp;WCE=16&amp;DGI=16" TargetMode="External"/><Relationship Id="rId2859" Type="http://schemas.openxmlformats.org/officeDocument/2006/relationships/hyperlink" Target="http://nasa.trollheimsporten.no/default.asp?WCI=DisplayGroup&amp;WCE=16&amp;DGI=16" TargetMode="External"/><Relationship Id="rId3605" Type="http://schemas.openxmlformats.org/officeDocument/2006/relationships/hyperlink" Target="http://nasa.trollheimsporten.no/default.asp?WCI=DisplayGroup&amp;WCE=16&amp;DGI=16" TargetMode="External"/><Relationship Id="rId3812" Type="http://schemas.openxmlformats.org/officeDocument/2006/relationships/hyperlink" Target="http://nasa.trollheimsporten.no/default.asp?WCI=ViewNews&amp;WCE=29707&amp;DGI=16&amp;Head=1" TargetMode="External"/><Relationship Id="rId733" Type="http://schemas.openxmlformats.org/officeDocument/2006/relationships/hyperlink" Target="http://nasa.trollheimsporten.no/default.asp?WCI=DisplayGroup&amp;WCE=16&amp;DGI=16" TargetMode="External"/><Relationship Id="rId940" Type="http://schemas.openxmlformats.org/officeDocument/2006/relationships/hyperlink" Target="http://nasa.trollheimsporten.no/default.asp?WCI=ViewNews&amp;WCE=33570&amp;DGI=16&amp;Head=1" TargetMode="External"/><Relationship Id="rId1016" Type="http://schemas.openxmlformats.org/officeDocument/2006/relationships/hyperlink" Target="http://nasa.trollheimsporten.no/default.asp?WCI=ViewNews&amp;WCE=33476&amp;DGI=16&amp;Head=1" TargetMode="External"/><Relationship Id="rId1570" Type="http://schemas.openxmlformats.org/officeDocument/2006/relationships/hyperlink" Target="http://nasa.trollheimsporten.no/default.asp?WCI=ViewNews&amp;WCE=32662&amp;DGI=16&amp;Head=1" TargetMode="External"/><Relationship Id="rId1668" Type="http://schemas.openxmlformats.org/officeDocument/2006/relationships/hyperlink" Target="http://nasa.trollheimsporten.no/default.asp?WCI=ViewNews&amp;WCE=32559&amp;DGI=16&amp;Head=1" TargetMode="External"/><Relationship Id="rId1875" Type="http://schemas.openxmlformats.org/officeDocument/2006/relationships/hyperlink" Target="http://nasa.trollheimsporten.no/default.asp?WCI=DisplayGroup&amp;WCE=16&amp;DGI=16" TargetMode="External"/><Relationship Id="rId2414" Type="http://schemas.openxmlformats.org/officeDocument/2006/relationships/hyperlink" Target="http://nasa.trollheimsporten.no/default.asp?WCI=ViewNews&amp;WCE=31723&amp;DGI=16&amp;Head=1" TargetMode="External"/><Relationship Id="rId2621" Type="http://schemas.openxmlformats.org/officeDocument/2006/relationships/hyperlink" Target="http://nasa.trollheimsporten.no/default.asp?WCI=DisplayGroup&amp;WCE=16&amp;DGI=16" TargetMode="External"/><Relationship Id="rId2719" Type="http://schemas.openxmlformats.org/officeDocument/2006/relationships/hyperlink" Target="http://nasa.trollheimsporten.no/default.asp?WCI=DisplayGroup&amp;WCE=16&amp;DGI=16" TargetMode="External"/><Relationship Id="rId800" Type="http://schemas.openxmlformats.org/officeDocument/2006/relationships/hyperlink" Target="http://nasa.trollheimsporten.no/default.asp?WCI=ViewNews&amp;WCE=33800&amp;DGI=16&amp;Head=1" TargetMode="External"/><Relationship Id="rId1223" Type="http://schemas.openxmlformats.org/officeDocument/2006/relationships/hyperlink" Target="http://nasa.trollheimsporten.no/default.asp?WCI=DisplayGroup&amp;WCE=16&amp;DGI=16" TargetMode="External"/><Relationship Id="rId1430" Type="http://schemas.openxmlformats.org/officeDocument/2006/relationships/hyperlink" Target="http://nasa.trollheimsporten.no/default.asp?WCI=ViewNews&amp;WCE=32809&amp;DGI=16&amp;Head=1" TargetMode="External"/><Relationship Id="rId1528" Type="http://schemas.openxmlformats.org/officeDocument/2006/relationships/hyperlink" Target="http://nasa.trollheimsporten.no/default.asp?WCI=ViewNews&amp;WCE=32711&amp;DGI=16&amp;Head=1" TargetMode="External"/><Relationship Id="rId2926" Type="http://schemas.openxmlformats.org/officeDocument/2006/relationships/hyperlink" Target="http://nasa.trollheimsporten.no/default.asp?WCI=ViewNews&amp;WCE=31073&amp;DGI=16&amp;Head=1" TargetMode="External"/><Relationship Id="rId3090" Type="http://schemas.openxmlformats.org/officeDocument/2006/relationships/hyperlink" Target="http://nasa.trollheimsporten.no/default.asp?WCI=ViewNews&amp;WCE=30904&amp;DGI=16&amp;Head=1" TargetMode="External"/><Relationship Id="rId1735" Type="http://schemas.openxmlformats.org/officeDocument/2006/relationships/hyperlink" Target="http://nasa.trollheimsporten.no/default.asp?WCI=DisplayGroup&amp;WCE=16&amp;DGI=16" TargetMode="External"/><Relationship Id="rId1942" Type="http://schemas.openxmlformats.org/officeDocument/2006/relationships/hyperlink" Target="http://nasa.trollheimsporten.no/default.asp?WCI=ViewNews&amp;WCE=32251&amp;DGI=16&amp;Head=1" TargetMode="External"/><Relationship Id="rId3188" Type="http://schemas.openxmlformats.org/officeDocument/2006/relationships/hyperlink" Target="http://nasa.trollheimsporten.no/default.asp?WCI=ViewNews&amp;WCE=30754&amp;DGI=16&amp;Head=1" TargetMode="External"/><Relationship Id="rId3395" Type="http://schemas.openxmlformats.org/officeDocument/2006/relationships/hyperlink" Target="http://nasa.trollheimsporten.no/default.asp?WCI=DisplayGroup&amp;WCE=16&amp;DGI=16" TargetMode="External"/><Relationship Id="rId27" Type="http://schemas.openxmlformats.org/officeDocument/2006/relationships/hyperlink" Target="http://nasa.trollheimsporten.no/default.asp?WCI=DisplayGroup&amp;WCE=16&amp;DGI=16" TargetMode="External"/><Relationship Id="rId1802" Type="http://schemas.openxmlformats.org/officeDocument/2006/relationships/hyperlink" Target="http://nasa.trollheimsporten.no/default.asp?WCI=ViewNews&amp;WCE=32408&amp;DGI=16&amp;Head=1" TargetMode="External"/><Relationship Id="rId3048" Type="http://schemas.openxmlformats.org/officeDocument/2006/relationships/hyperlink" Target="http://nasa.trollheimsporten.no/default.asp?WCI=ViewNews&amp;WCE=30945&amp;DGI=16&amp;Head=1" TargetMode="External"/><Relationship Id="rId3255" Type="http://schemas.openxmlformats.org/officeDocument/2006/relationships/hyperlink" Target="http://nasa.trollheimsporten.no/default.asp?WCI=DisplayGroup&amp;WCE=16&amp;DGI=16" TargetMode="External"/><Relationship Id="rId3462" Type="http://schemas.openxmlformats.org/officeDocument/2006/relationships/hyperlink" Target="http://nasa.trollheimsporten.no/default.asp?WCI=ViewNews&amp;WCE=30373&amp;DGI=16&amp;Head=1" TargetMode="External"/><Relationship Id="rId176" Type="http://schemas.openxmlformats.org/officeDocument/2006/relationships/hyperlink" Target="http://nasa.trollheimsporten.no/default.asp?WCI=ViewNews&amp;WCE=34582&amp;DGI=16&amp;Head=1" TargetMode="External"/><Relationship Id="rId383" Type="http://schemas.openxmlformats.org/officeDocument/2006/relationships/hyperlink" Target="http://nasa.trollheimsporten.no/default.asp?WCI=DisplayGroup&amp;WCE=16&amp;DGI=16" TargetMode="External"/><Relationship Id="rId590" Type="http://schemas.openxmlformats.org/officeDocument/2006/relationships/hyperlink" Target="http://nasa.trollheimsporten.no/default.asp?WCI=ViewNews&amp;WCE=34065&amp;DGI=16&amp;Head=1" TargetMode="External"/><Relationship Id="rId2064" Type="http://schemas.openxmlformats.org/officeDocument/2006/relationships/hyperlink" Target="http://nasa.trollheimsporten.no/default.asp?WCI=ViewNews&amp;WCE=21940&amp;DGI=3291&amp;Head=1" TargetMode="External"/><Relationship Id="rId2271" Type="http://schemas.openxmlformats.org/officeDocument/2006/relationships/hyperlink" Target="http://nasa.trollheimsporten.no/default.asp?WCI=DisplayGroup&amp;WCE=16&amp;DGI=16" TargetMode="External"/><Relationship Id="rId3115" Type="http://schemas.openxmlformats.org/officeDocument/2006/relationships/hyperlink" Target="http://nasa.trollheimsporten.no/default.asp?WCI=DisplayGroup&amp;WCE=16&amp;DGI=16" TargetMode="External"/><Relationship Id="rId3322" Type="http://schemas.openxmlformats.org/officeDocument/2006/relationships/hyperlink" Target="http://nasa.trollheimsporten.no/default.asp?WCI=ViewNews&amp;WCE=30578&amp;DGI=16&amp;Head=1" TargetMode="External"/><Relationship Id="rId3767" Type="http://schemas.openxmlformats.org/officeDocument/2006/relationships/hyperlink" Target="http://nasa.trollheimsporten.no/default.asp?WCI=DisplayGroup&amp;WCE=16&amp;DGI=16" TargetMode="External"/><Relationship Id="rId243" Type="http://schemas.openxmlformats.org/officeDocument/2006/relationships/hyperlink" Target="http://nasa.trollheimsporten.no/default.asp?WCI=DisplayGroup&amp;WCE=16&amp;DGI=16" TargetMode="External"/><Relationship Id="rId450" Type="http://schemas.openxmlformats.org/officeDocument/2006/relationships/hyperlink" Target="http://nasa.trollheimsporten.no/default.asp?WCI=ViewNews&amp;WCE=34234&amp;DGI=16&amp;Head=1" TargetMode="External"/><Relationship Id="rId688" Type="http://schemas.openxmlformats.org/officeDocument/2006/relationships/hyperlink" Target="http://nasa.trollheimsporten.no/default.asp?WCI=ViewNews&amp;WCE=33941&amp;DGI=16&amp;Head=1" TargetMode="External"/><Relationship Id="rId895" Type="http://schemas.openxmlformats.org/officeDocument/2006/relationships/hyperlink" Target="http://nasa.trollheimsporten.no/default.asp?WCI=DisplayGroup&amp;WCE=16&amp;DGI=16" TargetMode="External"/><Relationship Id="rId1080" Type="http://schemas.openxmlformats.org/officeDocument/2006/relationships/hyperlink" Target="http://nasa.trollheimsporten.no/default.asp?WCI=ViewNews&amp;WCE=33372&amp;DGI=16&amp;Head=1" TargetMode="External"/><Relationship Id="rId2131" Type="http://schemas.openxmlformats.org/officeDocument/2006/relationships/hyperlink" Target="http://nasa.trollheimsporten.no/default.asp?WCI=DisplayGroup&amp;WCE=16&amp;DGI=16" TargetMode="External"/><Relationship Id="rId2369" Type="http://schemas.openxmlformats.org/officeDocument/2006/relationships/hyperlink" Target="http://nasa.trollheimsporten.no/default.asp?WCI=DisplayGroup&amp;WCE=16&amp;DGI=16" TargetMode="External"/><Relationship Id="rId2576" Type="http://schemas.openxmlformats.org/officeDocument/2006/relationships/hyperlink" Target="http://nasa.trollheimsporten.no/default.asp?WCI=ViewNews&amp;WCE=31525&amp;DGI=16&amp;Head=1" TargetMode="External"/><Relationship Id="rId2783" Type="http://schemas.openxmlformats.org/officeDocument/2006/relationships/hyperlink" Target="http://nasa.trollheimsporten.no/default.asp?WCI=DisplayGroup&amp;WCE=16&amp;DGI=16" TargetMode="External"/><Relationship Id="rId2990" Type="http://schemas.openxmlformats.org/officeDocument/2006/relationships/hyperlink" Target="http://nasa.trollheimsporten.no/default.asp?WCI=ViewNews&amp;WCE=30994&amp;DGI=16&amp;Head=1" TargetMode="External"/><Relationship Id="rId3627" Type="http://schemas.openxmlformats.org/officeDocument/2006/relationships/hyperlink" Target="http://nasa.trollheimsporten.no/default.asp?WCI=DisplayGroup&amp;WCE=16&amp;DGI=16" TargetMode="External"/><Relationship Id="rId3834" Type="http://schemas.openxmlformats.org/officeDocument/2006/relationships/hyperlink" Target="http://nasa.trollheimsporten.no/default.asp?WCI=ViewNews&amp;WCE=29684&amp;DGI=16&amp;Head=1" TargetMode="External"/><Relationship Id="rId103" Type="http://schemas.openxmlformats.org/officeDocument/2006/relationships/hyperlink" Target="http://nasa.trollheimsporten.no/default.asp?WCI=DisplayGroup&amp;WCE=16&amp;DGI=16" TargetMode="External"/><Relationship Id="rId310" Type="http://schemas.openxmlformats.org/officeDocument/2006/relationships/hyperlink" Target="http://nasa.trollheimsporten.no/default.asp?WCI=ViewNews&amp;WCE=33554&amp;DGI=16&amp;Head=1" TargetMode="External"/><Relationship Id="rId548" Type="http://schemas.openxmlformats.org/officeDocument/2006/relationships/hyperlink" Target="http://nasa.trollheimsporten.no/default.asp?WCI=ViewNews&amp;WCE=34115&amp;DGI=16&amp;Head=1" TargetMode="External"/><Relationship Id="rId755" Type="http://schemas.openxmlformats.org/officeDocument/2006/relationships/hyperlink" Target="http://nasa.trollheimsporten.no/default.asp?WCI=DisplayGroup&amp;WCE=16&amp;DGI=16" TargetMode="External"/><Relationship Id="rId962" Type="http://schemas.openxmlformats.org/officeDocument/2006/relationships/hyperlink" Target="http://nasa.trollheimsporten.no/default.asp?WCI=ViewNews&amp;WCE=33533&amp;DGI=16&amp;Head=1" TargetMode="External"/><Relationship Id="rId1178" Type="http://schemas.openxmlformats.org/officeDocument/2006/relationships/hyperlink" Target="http://nasa.trollheimsporten.no/default.asp?WCI=ViewNews&amp;WCE=33192&amp;DGI=16&amp;Head=1" TargetMode="External"/><Relationship Id="rId1385" Type="http://schemas.openxmlformats.org/officeDocument/2006/relationships/hyperlink" Target="http://nasa.trollheimsporten.no/default.asp?WCI=DisplayGroup&amp;WCE=16&amp;DGI=16" TargetMode="External"/><Relationship Id="rId1592" Type="http://schemas.openxmlformats.org/officeDocument/2006/relationships/hyperlink" Target="http://nasa.trollheimsporten.no/default.asp?WCI=ViewNews&amp;WCE=32650&amp;DGI=16&amp;Head=1" TargetMode="External"/><Relationship Id="rId2229" Type="http://schemas.openxmlformats.org/officeDocument/2006/relationships/hyperlink" Target="http://nasa.trollheimsporten.no/default.asp?WCI=DisplayGroup&amp;WCE=16&amp;DGI=16" TargetMode="External"/><Relationship Id="rId2436" Type="http://schemas.openxmlformats.org/officeDocument/2006/relationships/hyperlink" Target="http://nasa.trollheimsporten.no/default.asp?WCI=ViewNews&amp;WCE=31699&amp;DGI=16&amp;Head=1" TargetMode="External"/><Relationship Id="rId2643" Type="http://schemas.openxmlformats.org/officeDocument/2006/relationships/hyperlink" Target="http://nasa.trollheimsporten.no/default.asp?WCI=DisplayGroup&amp;WCE=16&amp;DGI=16" TargetMode="External"/><Relationship Id="rId2850" Type="http://schemas.openxmlformats.org/officeDocument/2006/relationships/hyperlink" Target="http://nasa.trollheimsporten.no/default.asp?WCI=ViewNews&amp;WCE=31190&amp;DGI=3624&amp;Head=1" TargetMode="External"/><Relationship Id="rId91" Type="http://schemas.openxmlformats.org/officeDocument/2006/relationships/hyperlink" Target="http://nasa.trollheimsporten.no/default.asp?WCI=DisplayGroup&amp;WCE=16&amp;DGI=16" TargetMode="External"/><Relationship Id="rId408" Type="http://schemas.openxmlformats.org/officeDocument/2006/relationships/hyperlink" Target="http://nasa.trollheimsporten.no/default.asp?WCI=ViewNews&amp;WCE=34332&amp;DGI=16&amp;Head=1" TargetMode="External"/><Relationship Id="rId615" Type="http://schemas.openxmlformats.org/officeDocument/2006/relationships/hyperlink" Target="http://nasa.trollheimsporten.no/default.asp?WCI=DisplayGroup&amp;WCE=16&amp;DGI=16" TargetMode="External"/><Relationship Id="rId822" Type="http://schemas.openxmlformats.org/officeDocument/2006/relationships/hyperlink" Target="http://nasa.trollheimsporten.no/default.asp?WCI=ViewNews&amp;WCE=33757&amp;DGI=16&amp;Head=1" TargetMode="External"/><Relationship Id="rId1038" Type="http://schemas.openxmlformats.org/officeDocument/2006/relationships/hyperlink" Target="http://nasa.trollheimsporten.no/default.asp?WCI=ViewNews&amp;WCE=33431&amp;DGI=16&amp;Head=1" TargetMode="External"/><Relationship Id="rId1245" Type="http://schemas.openxmlformats.org/officeDocument/2006/relationships/hyperlink" Target="http://nasa.trollheimsporten.no/default.asp?WCI=DisplayGroup&amp;WCE=16&amp;DGI=16" TargetMode="External"/><Relationship Id="rId1452" Type="http://schemas.openxmlformats.org/officeDocument/2006/relationships/hyperlink" Target="http://nasa.trollheimsporten.no/default.asp?WCI=ViewNews&amp;WCE=32775&amp;DGI=16&amp;Head=1" TargetMode="External"/><Relationship Id="rId1897" Type="http://schemas.openxmlformats.org/officeDocument/2006/relationships/hyperlink" Target="http://nasa.trollheimsporten.no/default.asp?WCI=DisplayGroup&amp;WCE=16&amp;DGI=16" TargetMode="External"/><Relationship Id="rId2503" Type="http://schemas.openxmlformats.org/officeDocument/2006/relationships/hyperlink" Target="http://nasa.trollheimsporten.no/default.asp?WCI=DisplayGroup&amp;WCE=16&amp;DGI=16" TargetMode="External"/><Relationship Id="rId2948" Type="http://schemas.openxmlformats.org/officeDocument/2006/relationships/hyperlink" Target="http://nasa.trollheimsporten.no/default.asp?WCI=ViewNews&amp;WCE=31065&amp;DGI=3645&amp;Head=1" TargetMode="External"/><Relationship Id="rId3901" Type="http://schemas.openxmlformats.org/officeDocument/2006/relationships/hyperlink" Target="http://nasa.trollheimsporten.no/default.asp?WCI=DisplayGroup&amp;WCE=16&amp;DGI=16" TargetMode="External"/><Relationship Id="rId1105" Type="http://schemas.openxmlformats.org/officeDocument/2006/relationships/hyperlink" Target="http://nasa.trollheimsporten.no/default.asp?WCI=DisplayGroup&amp;WCE=16&amp;DGI=16" TargetMode="External"/><Relationship Id="rId1312" Type="http://schemas.openxmlformats.org/officeDocument/2006/relationships/hyperlink" Target="http://nasa.trollheimsporten.no/default.asp?WCI=ViewNews&amp;WCE=32999&amp;DGI=16&amp;Head=1" TargetMode="External"/><Relationship Id="rId1757" Type="http://schemas.openxmlformats.org/officeDocument/2006/relationships/hyperlink" Target="http://nasa.trollheimsporten.no/default.asp?WCI=DisplayGroup&amp;WCE=16&amp;DGI=16" TargetMode="External"/><Relationship Id="rId1964" Type="http://schemas.openxmlformats.org/officeDocument/2006/relationships/hyperlink" Target="http://nasa.trollheimsporten.no/default.asp?WCI=ViewNews&amp;WCE=32227&amp;DGI=16&amp;Head=1" TargetMode="External"/><Relationship Id="rId2710" Type="http://schemas.openxmlformats.org/officeDocument/2006/relationships/hyperlink" Target="http://nasa.trollheimsporten.no/default.asp?WCI=ViewNews&amp;WCE=31386&amp;DGI=16&amp;Head=1" TargetMode="External"/><Relationship Id="rId2808" Type="http://schemas.openxmlformats.org/officeDocument/2006/relationships/hyperlink" Target="http://nasa.trollheimsporten.no/default.asp?WCI=ViewNews&amp;WCE=31249&amp;DGI=16&amp;Head=1" TargetMode="External"/><Relationship Id="rId49" Type="http://schemas.openxmlformats.org/officeDocument/2006/relationships/hyperlink" Target="http://nasa.trollheimsporten.no/default.asp?WCI=DisplayGroup&amp;WCE=4423&amp;DGI=4423" TargetMode="External"/><Relationship Id="rId1617" Type="http://schemas.openxmlformats.org/officeDocument/2006/relationships/hyperlink" Target="http://nasa.trollheimsporten.no/default.asp?WCI=DisplayGroup&amp;WCE=3965&amp;DGI=3965" TargetMode="External"/><Relationship Id="rId1824" Type="http://schemas.openxmlformats.org/officeDocument/2006/relationships/hyperlink" Target="http://nasa.trollheimsporten.no/default.asp?WCI=ViewNews&amp;WCE=32369&amp;DGI=16&amp;Head=1" TargetMode="External"/><Relationship Id="rId3277" Type="http://schemas.openxmlformats.org/officeDocument/2006/relationships/hyperlink" Target="http://nasa.trollheimsporten.no/default.asp?WCI=DisplayGroup&amp;WCE=16&amp;DGI=16" TargetMode="External"/><Relationship Id="rId198" Type="http://schemas.openxmlformats.org/officeDocument/2006/relationships/hyperlink" Target="http://nasa.trollheimsporten.no/default.asp?WCI=ViewNews&amp;WCE=34554&amp;DGI=16&amp;Head=1" TargetMode="External"/><Relationship Id="rId2086" Type="http://schemas.openxmlformats.org/officeDocument/2006/relationships/hyperlink" Target="http://nasa.trollheimsporten.no/default.asp?WCI=ViewNews&amp;WCE=32088&amp;DGI=16&amp;Head=1" TargetMode="External"/><Relationship Id="rId3484" Type="http://schemas.openxmlformats.org/officeDocument/2006/relationships/hyperlink" Target="http://nasa.trollheimsporten.no/default.asp?WCI=ViewNews&amp;WCE=30352&amp;DGI=16&amp;Head=1" TargetMode="External"/><Relationship Id="rId3691" Type="http://schemas.openxmlformats.org/officeDocument/2006/relationships/hyperlink" Target="http://nasa.trollheimsporten.no/default.asp?WCI=DisplayGroup&amp;WCE=16&amp;DGI=16" TargetMode="External"/><Relationship Id="rId3789" Type="http://schemas.openxmlformats.org/officeDocument/2006/relationships/hyperlink" Target="http://nasa.trollheimsporten.no/default.asp?WCI=DisplayGroup&amp;WCE=16&amp;DGI=16" TargetMode="External"/><Relationship Id="rId2293" Type="http://schemas.openxmlformats.org/officeDocument/2006/relationships/hyperlink" Target="http://nasa.trollheimsporten.no/default.asp?WCI=DisplayGroup&amp;WCE=4483&amp;DGI=4483" TargetMode="External"/><Relationship Id="rId2598" Type="http://schemas.openxmlformats.org/officeDocument/2006/relationships/hyperlink" Target="http://nasa.trollheimsporten.no/default.asp?WCI=ViewNews&amp;WCE=31500&amp;DGI=16&amp;Head=1" TargetMode="External"/><Relationship Id="rId3137" Type="http://schemas.openxmlformats.org/officeDocument/2006/relationships/hyperlink" Target="http://nasa.trollheimsporten.no/default.asp?WCI=DisplayGroup&amp;WCE=16&amp;DGI=16" TargetMode="External"/><Relationship Id="rId3344" Type="http://schemas.openxmlformats.org/officeDocument/2006/relationships/hyperlink" Target="http://nasa.trollheimsporten.no/default.asp?WCI=ViewNews&amp;WCE=30555&amp;DGI=16&amp;Head=1" TargetMode="External"/><Relationship Id="rId3551" Type="http://schemas.openxmlformats.org/officeDocument/2006/relationships/hyperlink" Target="http://nasa.trollheimsporten.no/default.asp?WCI=DisplayGroup&amp;WCE=16&amp;DGI=16" TargetMode="External"/><Relationship Id="rId265" Type="http://schemas.openxmlformats.org/officeDocument/2006/relationships/hyperlink" Target="http://nasa.trollheimsporten.no/default.asp?WCI=DisplayGroup&amp;WCE=16&amp;DGI=16" TargetMode="External"/><Relationship Id="rId472" Type="http://schemas.openxmlformats.org/officeDocument/2006/relationships/hyperlink" Target="http://nasa.trollheimsporten.no/default.asp?WCI=ViewNews&amp;WCE=34225&amp;DGI=16&amp;Head=1" TargetMode="External"/><Relationship Id="rId2153" Type="http://schemas.openxmlformats.org/officeDocument/2006/relationships/hyperlink" Target="http://nasa.trollheimsporten.no/default.asp?WCI=DisplayGroup&amp;WCE=16&amp;DGI=16" TargetMode="External"/><Relationship Id="rId2360" Type="http://schemas.openxmlformats.org/officeDocument/2006/relationships/hyperlink" Target="http://nasa.trollheimsporten.no/default.asp?WCI=ViewNews&amp;WCE=31771&amp;DGI=16&amp;Head=1" TargetMode="External"/><Relationship Id="rId3204" Type="http://schemas.openxmlformats.org/officeDocument/2006/relationships/hyperlink" Target="http://nasa.trollheimsporten.no/default.asp?WCI=ViewNews&amp;WCE=30737&amp;DGI=16&amp;Head=1" TargetMode="External"/><Relationship Id="rId3411" Type="http://schemas.openxmlformats.org/officeDocument/2006/relationships/hyperlink" Target="http://nasa.trollheimsporten.no/default.asp?WCI=DisplayGroup&amp;WCE=16&amp;DGI=16" TargetMode="External"/><Relationship Id="rId3649" Type="http://schemas.openxmlformats.org/officeDocument/2006/relationships/hyperlink" Target="http://nasa.trollheimsporten.no/default.asp?WCI=DisplayGroup&amp;WCE=16&amp;DGI=16" TargetMode="External"/><Relationship Id="rId3856" Type="http://schemas.openxmlformats.org/officeDocument/2006/relationships/hyperlink" Target="http://nasa.trollheimsporten.no/default.asp?WCI=ViewNews&amp;WCE=29622&amp;DGI=16&amp;Head=1" TargetMode="External"/><Relationship Id="rId125" Type="http://schemas.openxmlformats.org/officeDocument/2006/relationships/hyperlink" Target="http://nasa.trollheimsporten.no/default.asp?WCI=DisplayGroup&amp;WCE=16&amp;DGI=16" TargetMode="External"/><Relationship Id="rId332" Type="http://schemas.openxmlformats.org/officeDocument/2006/relationships/hyperlink" Target="http://nasa.trollheimsporten.no/default.asp?WCI=ViewNews&amp;WCE=34394&amp;DGI=16&amp;Head=1" TargetMode="External"/><Relationship Id="rId777" Type="http://schemas.openxmlformats.org/officeDocument/2006/relationships/hyperlink" Target="http://nasa.trollheimsporten.no/default.asp?WCI=DisplayGroup&amp;WCE=16&amp;DGI=16" TargetMode="External"/><Relationship Id="rId984" Type="http://schemas.openxmlformats.org/officeDocument/2006/relationships/hyperlink" Target="http://nasa.trollheimsporten.no/default.asp?WCI=ViewNews&amp;WCE=33514&amp;DGI=16&amp;Head=1" TargetMode="External"/><Relationship Id="rId2013" Type="http://schemas.openxmlformats.org/officeDocument/2006/relationships/hyperlink" Target="http://nasa.trollheimsporten.no/default.asp?WCI=DisplayGroup&amp;WCE=16&amp;DGI=16" TargetMode="External"/><Relationship Id="rId2220" Type="http://schemas.openxmlformats.org/officeDocument/2006/relationships/hyperlink" Target="http://nasa.trollheimsporten.no/default.asp?WCI=ViewNews&amp;WCE=31926&amp;DGI=16&amp;Head=1" TargetMode="External"/><Relationship Id="rId2458" Type="http://schemas.openxmlformats.org/officeDocument/2006/relationships/hyperlink" Target="http://nasa.trollheimsporten.no/default.asp?WCI=ViewNews&amp;WCE=31654&amp;DGI=16&amp;Head=1" TargetMode="External"/><Relationship Id="rId2665" Type="http://schemas.openxmlformats.org/officeDocument/2006/relationships/hyperlink" Target="http://nasa.trollheimsporten.no/default.asp?WCI=DisplayGroup&amp;WCE=3963&amp;DGI=3963" TargetMode="External"/><Relationship Id="rId2872" Type="http://schemas.openxmlformats.org/officeDocument/2006/relationships/hyperlink" Target="http://nasa.trollheimsporten.no/default.asp?WCI=ViewNews&amp;WCE=31163&amp;DGI=16&amp;Head=1" TargetMode="External"/><Relationship Id="rId3509" Type="http://schemas.openxmlformats.org/officeDocument/2006/relationships/hyperlink" Target="http://nasa.trollheimsporten.no/default.asp?WCI=DisplayGroup&amp;WCE=16&amp;DGI=16" TargetMode="External"/><Relationship Id="rId3716" Type="http://schemas.openxmlformats.org/officeDocument/2006/relationships/hyperlink" Target="http://nasa.trollheimsporten.no/default.asp?WCI=ViewNews&amp;WCE=29880&amp;DGI=16&amp;Head=1" TargetMode="External"/><Relationship Id="rId637" Type="http://schemas.openxmlformats.org/officeDocument/2006/relationships/hyperlink" Target="http://nasa.trollheimsporten.no/default.asp?WCI=DisplayGroup&amp;WCE=16&amp;DGI=16" TargetMode="External"/><Relationship Id="rId844" Type="http://schemas.openxmlformats.org/officeDocument/2006/relationships/hyperlink" Target="http://nasa.trollheimsporten.no/default.asp?WCI=ViewNews&amp;WCE=33723&amp;DGI=16&amp;Head=1" TargetMode="External"/><Relationship Id="rId1267" Type="http://schemas.openxmlformats.org/officeDocument/2006/relationships/hyperlink" Target="http://nasa.trollheimsporten.no/default.asp?WCI=DisplayGroup&amp;WCE=16&amp;DGI=16" TargetMode="External"/><Relationship Id="rId1474" Type="http://schemas.openxmlformats.org/officeDocument/2006/relationships/hyperlink" Target="http://nasa.trollheimsporten.no/default.asp?WCI=ViewNews&amp;WCE=32748&amp;DGI=16&amp;Head=1" TargetMode="External"/><Relationship Id="rId1681" Type="http://schemas.openxmlformats.org/officeDocument/2006/relationships/hyperlink" Target="http://nasa.trollheimsporten.no/default.asp?WCI=DisplayGroup&amp;WCE=4483&amp;DGI=4483" TargetMode="External"/><Relationship Id="rId2318" Type="http://schemas.openxmlformats.org/officeDocument/2006/relationships/hyperlink" Target="http://nasa.trollheimsporten.no/default.asp?WCI=ViewNews&amp;WCE=31802&amp;DGI=16&amp;Head=1" TargetMode="External"/><Relationship Id="rId2525" Type="http://schemas.openxmlformats.org/officeDocument/2006/relationships/hyperlink" Target="http://nasa.trollheimsporten.no/default.asp?WCI=DisplayGroup&amp;WCE=16&amp;DGI=16" TargetMode="External"/><Relationship Id="rId2732" Type="http://schemas.openxmlformats.org/officeDocument/2006/relationships/hyperlink" Target="http://nasa.trollheimsporten.no/default.asp?WCI=ViewNews&amp;WCE=31351&amp;DGI=16&amp;Head=1" TargetMode="External"/><Relationship Id="rId704" Type="http://schemas.openxmlformats.org/officeDocument/2006/relationships/hyperlink" Target="http://nasa.trollheimsporten.no/default.asp?WCI=ViewNews&amp;WCE=33146&amp;DGI=16&amp;Head=1" TargetMode="External"/><Relationship Id="rId911" Type="http://schemas.openxmlformats.org/officeDocument/2006/relationships/hyperlink" Target="http://nasa.trollheimsporten.no/default.asp?WCI=DisplayGroup&amp;WCE=16&amp;DGI=16" TargetMode="External"/><Relationship Id="rId1127" Type="http://schemas.openxmlformats.org/officeDocument/2006/relationships/hyperlink" Target="http://nasa.trollheimsporten.no/default.asp?WCI=DisplayGroup&amp;WCE=16&amp;DGI=16" TargetMode="External"/><Relationship Id="rId1334" Type="http://schemas.openxmlformats.org/officeDocument/2006/relationships/hyperlink" Target="http://nasa.trollheimsporten.no/default.asp?WCI=ViewNews&amp;WCE=32965&amp;DGI=16&amp;Head=1" TargetMode="External"/><Relationship Id="rId1541" Type="http://schemas.openxmlformats.org/officeDocument/2006/relationships/hyperlink" Target="http://nasa.trollheimsporten.no/default.asp?WCI=DisplayGroup&amp;WCE=4423&amp;DGI=4423" TargetMode="External"/><Relationship Id="rId1779" Type="http://schemas.openxmlformats.org/officeDocument/2006/relationships/hyperlink" Target="http://nasa.trollheimsporten.no/default.asp?WCI=DisplayGroup&amp;WCE=16&amp;DGI=16" TargetMode="External"/><Relationship Id="rId1986" Type="http://schemas.openxmlformats.org/officeDocument/2006/relationships/hyperlink" Target="http://nasa.trollheimsporten.no/default.asp?WCI=ViewNews&amp;WCE=32210&amp;DGI=16&amp;Head=1" TargetMode="External"/><Relationship Id="rId40" Type="http://schemas.openxmlformats.org/officeDocument/2006/relationships/hyperlink" Target="http://nasa.trollheimsporten.no/default.asp?WCI=ViewNews&amp;WCE=34740&amp;DGI=16&amp;Head=1" TargetMode="External"/><Relationship Id="rId1401" Type="http://schemas.openxmlformats.org/officeDocument/2006/relationships/hyperlink" Target="http://nasa.trollheimsporten.no/default.asp?WCI=DisplayGroup&amp;WCE=3118&amp;DGI=3118" TargetMode="External"/><Relationship Id="rId1639" Type="http://schemas.openxmlformats.org/officeDocument/2006/relationships/hyperlink" Target="http://nasa.trollheimsporten.no/default.asp?WCI=DisplayGroup&amp;WCE=16&amp;DGI=16" TargetMode="External"/><Relationship Id="rId1846" Type="http://schemas.openxmlformats.org/officeDocument/2006/relationships/hyperlink" Target="http://nasa.trollheimsporten.no/default.asp?WCI=ViewNews&amp;WCE=32353&amp;DGI=16&amp;Head=1" TargetMode="External"/><Relationship Id="rId3061" Type="http://schemas.openxmlformats.org/officeDocument/2006/relationships/hyperlink" Target="http://nasa.trollheimsporten.no/default.asp?WCI=DisplayGroup&amp;WCE=16&amp;DGI=16" TargetMode="External"/><Relationship Id="rId3299" Type="http://schemas.openxmlformats.org/officeDocument/2006/relationships/hyperlink" Target="http://nasa.trollheimsporten.no/default.asp?WCI=DisplayGroup&amp;WCE=16&amp;DGI=16" TargetMode="External"/><Relationship Id="rId1706" Type="http://schemas.openxmlformats.org/officeDocument/2006/relationships/hyperlink" Target="http://nasa.trollheimsporten.no/default.asp?WCI=ViewNews&amp;WCE=32528&amp;DGI=16&amp;Head=1" TargetMode="External"/><Relationship Id="rId1913" Type="http://schemas.openxmlformats.org/officeDocument/2006/relationships/hyperlink" Target="http://nasa.trollheimsporten.no/default.asp?WCI=DisplayGroup&amp;WCE=16&amp;DGI=16" TargetMode="External"/><Relationship Id="rId3159" Type="http://schemas.openxmlformats.org/officeDocument/2006/relationships/hyperlink" Target="http://nasa.trollheimsporten.no/default.asp?WCI=DisplayGroup&amp;WCE=16&amp;DGI=16" TargetMode="External"/><Relationship Id="rId3366" Type="http://schemas.openxmlformats.org/officeDocument/2006/relationships/hyperlink" Target="http://nasa.trollheimsporten.no/default.asp?WCI=ViewNews&amp;WCE=30409&amp;DGI=16&amp;Head=1" TargetMode="External"/><Relationship Id="rId3573" Type="http://schemas.openxmlformats.org/officeDocument/2006/relationships/hyperlink" Target="http://nasa.trollheimsporten.no/default.asp?WCI=DisplayGroup&amp;WCE=16&amp;DGI=16" TargetMode="External"/><Relationship Id="rId287" Type="http://schemas.openxmlformats.org/officeDocument/2006/relationships/hyperlink" Target="http://nasa.trollheimsporten.no/default.asp?WCI=DisplayGroup&amp;WCE=16&amp;DGI=16" TargetMode="External"/><Relationship Id="rId494" Type="http://schemas.openxmlformats.org/officeDocument/2006/relationships/hyperlink" Target="http://nasa.trollheimsporten.no/default.asp?WCI=ViewNews&amp;WCE=34203&amp;DGI=16&amp;Head=1" TargetMode="External"/><Relationship Id="rId2175" Type="http://schemas.openxmlformats.org/officeDocument/2006/relationships/hyperlink" Target="http://nasa.trollheimsporten.no/default.asp?WCI=DisplayGroup&amp;WCE=16&amp;DGI=16" TargetMode="External"/><Relationship Id="rId2382" Type="http://schemas.openxmlformats.org/officeDocument/2006/relationships/hyperlink" Target="http://nasa.trollheimsporten.no/default.asp?WCI=ViewNews&amp;WCE=30831&amp;DGI=16&amp;Head=1" TargetMode="External"/><Relationship Id="rId3019" Type="http://schemas.openxmlformats.org/officeDocument/2006/relationships/hyperlink" Target="http://nasa.trollheimsporten.no/default.asp?WCI=DisplayGroup&amp;WCE=16&amp;DGI=16" TargetMode="External"/><Relationship Id="rId3226" Type="http://schemas.openxmlformats.org/officeDocument/2006/relationships/hyperlink" Target="http://nasa.trollheimsporten.no/default.asp?WCI=ViewNews&amp;WCE=30676&amp;DGI=16&amp;Head=1" TargetMode="External"/><Relationship Id="rId3780" Type="http://schemas.openxmlformats.org/officeDocument/2006/relationships/hyperlink" Target="http://nasa.trollheimsporten.no/default.asp?WCI=ViewNews&amp;WCE=29728&amp;DGI=16&amp;Head=1" TargetMode="External"/><Relationship Id="rId3878" Type="http://schemas.openxmlformats.org/officeDocument/2006/relationships/hyperlink" Target="http://nasa.trollheimsporten.no/default.asp?WCI=ViewNews&amp;WCE=29587&amp;DGI=16&amp;Head=1" TargetMode="External"/><Relationship Id="rId147" Type="http://schemas.openxmlformats.org/officeDocument/2006/relationships/hyperlink" Target="http://nasa.trollheimsporten.no/default.asp?WCI=DisplayGroup&amp;WCE=16&amp;DGI=16" TargetMode="External"/><Relationship Id="rId354" Type="http://schemas.openxmlformats.org/officeDocument/2006/relationships/hyperlink" Target="http://nasa.trollheimsporten.no/default.asp?WCI=ViewNews&amp;WCE=34371&amp;DGI=16&amp;Head=1" TargetMode="External"/><Relationship Id="rId799" Type="http://schemas.openxmlformats.org/officeDocument/2006/relationships/hyperlink" Target="http://nasa.trollheimsporten.no/default.asp?WCI=DisplayGroup&amp;WCE=16&amp;DGI=16" TargetMode="External"/><Relationship Id="rId1191" Type="http://schemas.openxmlformats.org/officeDocument/2006/relationships/hyperlink" Target="http://nasa.trollheimsporten.no/default.asp?WCI=DisplayGroup&amp;WCE=16&amp;DGI=16" TargetMode="External"/><Relationship Id="rId2035" Type="http://schemas.openxmlformats.org/officeDocument/2006/relationships/hyperlink" Target="http://nasa.trollheimsporten.no/default.asp?WCI=DisplayGroup&amp;WCE=16&amp;DGI=16" TargetMode="External"/><Relationship Id="rId2687" Type="http://schemas.openxmlformats.org/officeDocument/2006/relationships/hyperlink" Target="http://nasa.trollheimsporten.no/default.asp?WCI=DisplayGroup&amp;WCE=16&amp;DGI=16" TargetMode="External"/><Relationship Id="rId2894" Type="http://schemas.openxmlformats.org/officeDocument/2006/relationships/hyperlink" Target="http://nasa.trollheimsporten.no/default.asp?WCI=ViewNews&amp;WCE=31132&amp;DGI=16&amp;Head=1" TargetMode="External"/><Relationship Id="rId3433" Type="http://schemas.openxmlformats.org/officeDocument/2006/relationships/hyperlink" Target="http://nasa.trollheimsporten.no/default.asp?WCI=DisplayGroup&amp;WCE=16&amp;DGI=16" TargetMode="External"/><Relationship Id="rId3640" Type="http://schemas.openxmlformats.org/officeDocument/2006/relationships/hyperlink" Target="http://nasa.trollheimsporten.no/default.asp?WCI=ViewNews&amp;WCE=30129&amp;DGI=16&amp;Head=1" TargetMode="External"/><Relationship Id="rId3738" Type="http://schemas.openxmlformats.org/officeDocument/2006/relationships/hyperlink" Target="http://nasa.trollheimsporten.no/default.asp?WCI=ViewNews&amp;WCE=29822&amp;DGI=16&amp;Head=1" TargetMode="External"/><Relationship Id="rId561" Type="http://schemas.openxmlformats.org/officeDocument/2006/relationships/hyperlink" Target="http://nasa.trollheimsporten.no/default.asp?WCI=DisplayGroup&amp;WCE=16&amp;DGI=16" TargetMode="External"/><Relationship Id="rId659" Type="http://schemas.openxmlformats.org/officeDocument/2006/relationships/hyperlink" Target="http://nasa.trollheimsporten.no/default.asp?WCI=DisplayGroup&amp;WCE=16&amp;DGI=16" TargetMode="External"/><Relationship Id="rId866" Type="http://schemas.openxmlformats.org/officeDocument/2006/relationships/hyperlink" Target="http://nasa.trollheimsporten.no/default.asp?WCI=ViewNews&amp;WCE=33691&amp;DGI=16&amp;Head=1" TargetMode="External"/><Relationship Id="rId1289" Type="http://schemas.openxmlformats.org/officeDocument/2006/relationships/hyperlink" Target="http://nasa.trollheimsporten.no/default.asp?WCI=DisplayGroup&amp;WCE=4299&amp;DGI=4299" TargetMode="External"/><Relationship Id="rId1496" Type="http://schemas.openxmlformats.org/officeDocument/2006/relationships/hyperlink" Target="http://nasa.trollheimsporten.no/default.asp?WCI=ViewNews&amp;WCE=32735&amp;DGI=16&amp;Head=1" TargetMode="External"/><Relationship Id="rId2242" Type="http://schemas.openxmlformats.org/officeDocument/2006/relationships/hyperlink" Target="http://nasa.trollheimsporten.no/default.asp?WCI=ViewNews&amp;WCE=31894&amp;DGI=16&amp;Head=1" TargetMode="External"/><Relationship Id="rId2547" Type="http://schemas.openxmlformats.org/officeDocument/2006/relationships/hyperlink" Target="http://nasa.trollheimsporten.no/default.asp?WCI=DisplayGroup&amp;WCE=16&amp;DGI=16" TargetMode="External"/><Relationship Id="rId3500" Type="http://schemas.openxmlformats.org/officeDocument/2006/relationships/hyperlink" Target="http://nasa.trollheimsporten.no/default.asp?WCI=ViewNews&amp;WCE=30310&amp;DGI=16&amp;Head=1" TargetMode="External"/><Relationship Id="rId214" Type="http://schemas.openxmlformats.org/officeDocument/2006/relationships/hyperlink" Target="http://nasa.trollheimsporten.no/default.asp?WCI=ViewNews&amp;WCE=34542&amp;DGI=16&amp;Head=1" TargetMode="External"/><Relationship Id="rId421" Type="http://schemas.openxmlformats.org/officeDocument/2006/relationships/hyperlink" Target="http://nasa.trollheimsporten.no/default.asp?WCI=DisplayGroup&amp;WCE=16&amp;DGI=16" TargetMode="External"/><Relationship Id="rId519" Type="http://schemas.openxmlformats.org/officeDocument/2006/relationships/hyperlink" Target="http://nasa.trollheimsporten.no/default.asp?WCI=DisplayGroup&amp;WCE=16&amp;DGI=16" TargetMode="External"/><Relationship Id="rId1051" Type="http://schemas.openxmlformats.org/officeDocument/2006/relationships/hyperlink" Target="http://nasa.trollheimsporten.no/default.asp?WCI=DisplayGroup&amp;WCE=16&amp;DGI=16" TargetMode="External"/><Relationship Id="rId1149" Type="http://schemas.openxmlformats.org/officeDocument/2006/relationships/hyperlink" Target="http://nasa.trollheimsporten.no/default.asp?WCI=DisplayGroup&amp;WCE=16&amp;DGI=16" TargetMode="External"/><Relationship Id="rId1356" Type="http://schemas.openxmlformats.org/officeDocument/2006/relationships/hyperlink" Target="http://nasa.trollheimsporten.no/default.asp?WCI=ViewNews&amp;WCE=32904&amp;DGI=16&amp;Head=1" TargetMode="External"/><Relationship Id="rId2102" Type="http://schemas.openxmlformats.org/officeDocument/2006/relationships/hyperlink" Target="http://nasa.trollheimsporten.no/default.asp?WCI=ViewNews&amp;WCE=32074&amp;DGI=16&amp;Head=1" TargetMode="External"/><Relationship Id="rId2754" Type="http://schemas.openxmlformats.org/officeDocument/2006/relationships/hyperlink" Target="http://nasa.trollheimsporten.no/default.asp?WCI=ViewNews&amp;WCE=31310&amp;DGI=16&amp;Head=1" TargetMode="External"/><Relationship Id="rId2961" Type="http://schemas.openxmlformats.org/officeDocument/2006/relationships/hyperlink" Target="http://nasa.trollheimsporten.no/default.asp?WCI=DisplayGroup&amp;WCE=16&amp;DGI=16" TargetMode="External"/><Relationship Id="rId3805" Type="http://schemas.openxmlformats.org/officeDocument/2006/relationships/hyperlink" Target="http://nasa.trollheimsporten.no/default.asp?WCI=DisplayGroup&amp;WCE=16&amp;DGI=16" TargetMode="External"/><Relationship Id="rId726" Type="http://schemas.openxmlformats.org/officeDocument/2006/relationships/hyperlink" Target="http://nasa.trollheimsporten.no/default.asp?WCI=ViewNews&amp;WCE=33895&amp;DGI=16&amp;Head=1" TargetMode="External"/><Relationship Id="rId933" Type="http://schemas.openxmlformats.org/officeDocument/2006/relationships/hyperlink" Target="http://nasa.trollheimsporten.no/default.asp?WCI=DisplayGroup&amp;WCE=4299&amp;DGI=4299" TargetMode="External"/><Relationship Id="rId1009" Type="http://schemas.openxmlformats.org/officeDocument/2006/relationships/hyperlink" Target="http://nasa.trollheimsporten.no/default.asp?WCI=DisplayGroup&amp;WCE=16&amp;DGI=16" TargetMode="External"/><Relationship Id="rId1563" Type="http://schemas.openxmlformats.org/officeDocument/2006/relationships/hyperlink" Target="http://nasa.trollheimsporten.no/default.asp?WCI=DisplayGroup&amp;WCE=16&amp;DGI=16" TargetMode="External"/><Relationship Id="rId1770" Type="http://schemas.openxmlformats.org/officeDocument/2006/relationships/hyperlink" Target="http://nasa.trollheimsporten.no/default.asp?WCI=ViewNews&amp;WCE=32439&amp;DGI=16&amp;Head=1" TargetMode="External"/><Relationship Id="rId1868" Type="http://schemas.openxmlformats.org/officeDocument/2006/relationships/hyperlink" Target="http://nasa.trollheimsporten.no/default.asp?WCI=ViewNews&amp;WCE=32331&amp;DGI=16&amp;Head=1" TargetMode="External"/><Relationship Id="rId2407" Type="http://schemas.openxmlformats.org/officeDocument/2006/relationships/hyperlink" Target="http://nasa.trollheimsporten.no/default.asp?WCI=DisplayGroup&amp;WCE=16&amp;DGI=16" TargetMode="External"/><Relationship Id="rId2614" Type="http://schemas.openxmlformats.org/officeDocument/2006/relationships/hyperlink" Target="http://nasa.trollheimsporten.no/default.asp?WCI=ViewNews&amp;WCE=31493&amp;DGI=16&amp;Head=1" TargetMode="External"/><Relationship Id="rId2821" Type="http://schemas.openxmlformats.org/officeDocument/2006/relationships/hyperlink" Target="http://nasa.trollheimsporten.no/default.asp?WCI=DisplayGroup&amp;WCE=16&amp;DGI=16" TargetMode="External"/><Relationship Id="rId62" Type="http://schemas.openxmlformats.org/officeDocument/2006/relationships/hyperlink" Target="http://nasa.trollheimsporten.no/default.asp?WCI=ViewNews&amp;WCE=34718&amp;DGI=16&amp;Head=1" TargetMode="External"/><Relationship Id="rId1216" Type="http://schemas.openxmlformats.org/officeDocument/2006/relationships/hyperlink" Target="http://nasa.trollheimsporten.no/default.asp?WCI=ViewNews&amp;WCE=33159&amp;DGI=16&amp;Head=1" TargetMode="External"/><Relationship Id="rId1423" Type="http://schemas.openxmlformats.org/officeDocument/2006/relationships/hyperlink" Target="http://nasa.trollheimsporten.no/default.asp?WCI=DisplayGroup&amp;WCE=16&amp;DGI=16" TargetMode="External"/><Relationship Id="rId1630" Type="http://schemas.openxmlformats.org/officeDocument/2006/relationships/hyperlink" Target="http://nasa.trollheimsporten.no/default.asp?WCI=ViewNews&amp;WCE=32607&amp;DGI=16&amp;Head=1" TargetMode="External"/><Relationship Id="rId2919" Type="http://schemas.openxmlformats.org/officeDocument/2006/relationships/hyperlink" Target="http://nasa.trollheimsporten.no/default.asp?WCI=DisplayGroup&amp;WCE=16&amp;DGI=16" TargetMode="External"/><Relationship Id="rId3083" Type="http://schemas.openxmlformats.org/officeDocument/2006/relationships/hyperlink" Target="http://nasa.trollheimsporten.no/default.asp?WCI=DisplayGroup&amp;WCE=16&amp;DGI=16" TargetMode="External"/><Relationship Id="rId3290" Type="http://schemas.openxmlformats.org/officeDocument/2006/relationships/hyperlink" Target="http://nasa.trollheimsporten.no/default.asp?WCI=ViewNews&amp;WCE=30639&amp;DGI=16&amp;Head=1" TargetMode="External"/><Relationship Id="rId1728" Type="http://schemas.openxmlformats.org/officeDocument/2006/relationships/hyperlink" Target="http://nasa.trollheimsporten.no/default.asp?WCI=ViewNews&amp;WCE=32495&amp;DGI=16&amp;Head=1" TargetMode="External"/><Relationship Id="rId1935" Type="http://schemas.openxmlformats.org/officeDocument/2006/relationships/hyperlink" Target="http://nasa.trollheimsporten.no/default.asp?WCI=DisplayGroup&amp;WCE=16&amp;DGI=16" TargetMode="External"/><Relationship Id="rId3150" Type="http://schemas.openxmlformats.org/officeDocument/2006/relationships/hyperlink" Target="http://nasa.trollheimsporten.no/default.asp?WCI=ViewNews&amp;WCE=30816&amp;DGI=16&amp;Head=1" TargetMode="External"/><Relationship Id="rId3388" Type="http://schemas.openxmlformats.org/officeDocument/2006/relationships/hyperlink" Target="http://nasa.trollheimsporten.no/default.asp?WCI=ViewNews&amp;WCE=30479&amp;DGI=16&amp;Head=1" TargetMode="External"/><Relationship Id="rId3595" Type="http://schemas.openxmlformats.org/officeDocument/2006/relationships/hyperlink" Target="http://nasa.trollheimsporten.no/default.asp?WCI=DisplayGroup&amp;WCE=16&amp;DGI=16" TargetMode="External"/><Relationship Id="rId2197" Type="http://schemas.openxmlformats.org/officeDocument/2006/relationships/hyperlink" Target="http://nasa.trollheimsporten.no/default.asp?WCI=DisplayGroup&amp;WCE=4483&amp;DGI=4483" TargetMode="External"/><Relationship Id="rId3010" Type="http://schemas.openxmlformats.org/officeDocument/2006/relationships/hyperlink" Target="http://nasa.trollheimsporten.no/default.asp?WCI=ViewNews&amp;WCE=30973&amp;DGI=16&amp;Head=1" TargetMode="External"/><Relationship Id="rId3248" Type="http://schemas.openxmlformats.org/officeDocument/2006/relationships/hyperlink" Target="http://nasa.trollheimsporten.no/default.asp?WCI=ViewNews&amp;WCE=30681&amp;DGI=16&amp;Head=1" TargetMode="External"/><Relationship Id="rId3455" Type="http://schemas.openxmlformats.org/officeDocument/2006/relationships/hyperlink" Target="http://nasa.trollheimsporten.no/default.asp?WCI=DisplayGroup&amp;WCE=16&amp;DGI=16" TargetMode="External"/><Relationship Id="rId3662" Type="http://schemas.openxmlformats.org/officeDocument/2006/relationships/hyperlink" Target="http://nasa.trollheimsporten.no/default.asp?WCI=ViewNews&amp;WCE=30068&amp;DGI=16&amp;Head=1" TargetMode="External"/><Relationship Id="rId169" Type="http://schemas.openxmlformats.org/officeDocument/2006/relationships/hyperlink" Target="http://nasa.trollheimsporten.no/default.asp?WCI=DisplayGroup&amp;WCE=16&amp;DGI=16" TargetMode="External"/><Relationship Id="rId376" Type="http://schemas.openxmlformats.org/officeDocument/2006/relationships/hyperlink" Target="http://nasa.trollheimsporten.no/default.asp?WCI=ViewNews&amp;WCE=34356&amp;DGI=16&amp;Head=1" TargetMode="External"/><Relationship Id="rId583" Type="http://schemas.openxmlformats.org/officeDocument/2006/relationships/hyperlink" Target="http://nasa.trollheimsporten.no/default.asp?WCI=DisplayGroup&amp;WCE=16&amp;DGI=16" TargetMode="External"/><Relationship Id="rId790" Type="http://schemas.openxmlformats.org/officeDocument/2006/relationships/hyperlink" Target="http://nasa.trollheimsporten.no/default.asp?WCI=ViewNews&amp;WCE=33809&amp;DGI=4483&amp;Head=1" TargetMode="External"/><Relationship Id="rId2057" Type="http://schemas.openxmlformats.org/officeDocument/2006/relationships/hyperlink" Target="http://nasa.trollheimsporten.no/default.asp?WCI=DisplayGroup&amp;WCE=16&amp;DGI=16" TargetMode="External"/><Relationship Id="rId2264" Type="http://schemas.openxmlformats.org/officeDocument/2006/relationships/hyperlink" Target="http://nasa.trollheimsporten.no/default.asp?WCI=ViewNews&amp;WCE=31866&amp;DGI=16&amp;Head=1" TargetMode="External"/><Relationship Id="rId2471" Type="http://schemas.openxmlformats.org/officeDocument/2006/relationships/hyperlink" Target="http://nasa.trollheimsporten.no/default.asp?WCI=DisplayGroup&amp;WCE=16&amp;DGI=16" TargetMode="External"/><Relationship Id="rId3108" Type="http://schemas.openxmlformats.org/officeDocument/2006/relationships/hyperlink" Target="http://nasa.trollheimsporten.no/default.asp?WCI=ViewNews&amp;WCE=30887&amp;DGI=16&amp;Head=1" TargetMode="External"/><Relationship Id="rId3315" Type="http://schemas.openxmlformats.org/officeDocument/2006/relationships/hyperlink" Target="http://nasa.trollheimsporten.no/default.asp?WCI=DisplayGroup&amp;WCE=16&amp;DGI=16" TargetMode="External"/><Relationship Id="rId3522" Type="http://schemas.openxmlformats.org/officeDocument/2006/relationships/hyperlink" Target="http://nasa.trollheimsporten.no/default.asp?WCI=ViewNews&amp;WCE=30279&amp;DGI=16&amp;Head=1" TargetMode="External"/><Relationship Id="rId4" Type="http://schemas.openxmlformats.org/officeDocument/2006/relationships/image" Target="media/image1.wmf"/><Relationship Id="rId236" Type="http://schemas.openxmlformats.org/officeDocument/2006/relationships/hyperlink" Target="http://nasa.trollheimsporten.no/default.asp?WCI=ViewNews&amp;WCE=34523&amp;DGI=16&amp;Head=1" TargetMode="External"/><Relationship Id="rId443" Type="http://schemas.openxmlformats.org/officeDocument/2006/relationships/hyperlink" Target="http://nasa.trollheimsporten.no/default.asp?WCI=DisplayGroup&amp;WCE=16&amp;DGI=16" TargetMode="External"/><Relationship Id="rId650" Type="http://schemas.openxmlformats.org/officeDocument/2006/relationships/hyperlink" Target="http://nasa.trollheimsporten.no/default.asp?WCI=ViewNews&amp;WCE=33994&amp;DGI=16&amp;Head=1" TargetMode="External"/><Relationship Id="rId888" Type="http://schemas.openxmlformats.org/officeDocument/2006/relationships/hyperlink" Target="http://nasa.trollheimsporten.no/default.asp?WCI=ViewNews&amp;WCE=33632&amp;DGI=16&amp;Head=1" TargetMode="External"/><Relationship Id="rId1073" Type="http://schemas.openxmlformats.org/officeDocument/2006/relationships/hyperlink" Target="http://nasa.trollheimsporten.no/default.asp?WCI=DisplayGroup&amp;WCE=16&amp;DGI=16" TargetMode="External"/><Relationship Id="rId1280" Type="http://schemas.openxmlformats.org/officeDocument/2006/relationships/hyperlink" Target="http://nasa.trollheimsporten.no/default.asp?WCI=ViewNews&amp;WCE=33068&amp;DGI=16&amp;Head=1" TargetMode="External"/><Relationship Id="rId2124" Type="http://schemas.openxmlformats.org/officeDocument/2006/relationships/hyperlink" Target="http://nasa.trollheimsporten.no/default.asp?WCI=ViewNews&amp;WCE=32054&amp;DGI=4705&amp;Head=1" TargetMode="External"/><Relationship Id="rId2331" Type="http://schemas.openxmlformats.org/officeDocument/2006/relationships/hyperlink" Target="http://nasa.trollheimsporten.no/default.asp?WCI=DisplayGroup&amp;WCE=16&amp;DGI=16" TargetMode="External"/><Relationship Id="rId2569" Type="http://schemas.openxmlformats.org/officeDocument/2006/relationships/hyperlink" Target="http://nasa.trollheimsporten.no/default.asp?WCI=DisplayGroup&amp;WCE=16&amp;DGI=16" TargetMode="External"/><Relationship Id="rId2776" Type="http://schemas.openxmlformats.org/officeDocument/2006/relationships/hyperlink" Target="http://nasa.trollheimsporten.no/default.asp?WCI=ViewNews&amp;WCE=31290&amp;DGI=16&amp;Head=1" TargetMode="External"/><Relationship Id="rId2983" Type="http://schemas.openxmlformats.org/officeDocument/2006/relationships/hyperlink" Target="http://nasa.trollheimsporten.no/default.asp?WCI=DisplayGroup&amp;WCE=16&amp;DGI=16" TargetMode="External"/><Relationship Id="rId3827" Type="http://schemas.openxmlformats.org/officeDocument/2006/relationships/hyperlink" Target="http://nasa.trollheimsporten.no/default.asp?WCI=DisplayGroup&amp;WCE=16&amp;DGI=16" TargetMode="External"/><Relationship Id="rId303" Type="http://schemas.openxmlformats.org/officeDocument/2006/relationships/hyperlink" Target="http://nasa.trollheimsporten.no/default.asp?WCI=DisplayGroup&amp;WCE=16&amp;DGI=16" TargetMode="External"/><Relationship Id="rId748" Type="http://schemas.openxmlformats.org/officeDocument/2006/relationships/hyperlink" Target="http://nasa.trollheimsporten.no/default.asp?WCI=ViewNews&amp;WCE=33865&amp;DGI=16&amp;Head=1" TargetMode="External"/><Relationship Id="rId955" Type="http://schemas.openxmlformats.org/officeDocument/2006/relationships/hyperlink" Target="http://nasa.trollheimsporten.no/default.asp?WCI=DisplayGroup&amp;WCE=16&amp;DGI=16" TargetMode="External"/><Relationship Id="rId1140" Type="http://schemas.openxmlformats.org/officeDocument/2006/relationships/hyperlink" Target="http://nasa.trollheimsporten.no/default.asp?WCI=ViewNews&amp;WCE=33223&amp;DGI=16&amp;Head=1" TargetMode="External"/><Relationship Id="rId1378" Type="http://schemas.openxmlformats.org/officeDocument/2006/relationships/hyperlink" Target="http://nasa.trollheimsporten.no/default.asp?WCI=ViewNews&amp;WCE=32877&amp;DGI=4299&amp;Head=1" TargetMode="External"/><Relationship Id="rId1585" Type="http://schemas.openxmlformats.org/officeDocument/2006/relationships/hyperlink" Target="http://nasa.trollheimsporten.no/default.asp?WCI=DisplayGroup&amp;WCE=16&amp;DGI=16" TargetMode="External"/><Relationship Id="rId1792" Type="http://schemas.openxmlformats.org/officeDocument/2006/relationships/hyperlink" Target="http://nasa.trollheimsporten.no/default.asp?WCI=ViewNews&amp;WCE=32415&amp;DGI=16&amp;Head=1" TargetMode="External"/><Relationship Id="rId2429" Type="http://schemas.openxmlformats.org/officeDocument/2006/relationships/hyperlink" Target="http://nasa.trollheimsporten.no/default.asp?WCI=DisplayGroup&amp;WCE=16&amp;DGI=16" TargetMode="External"/><Relationship Id="rId2636" Type="http://schemas.openxmlformats.org/officeDocument/2006/relationships/hyperlink" Target="http://nasa.trollheimsporten.no/default.asp?WCI=ViewNews&amp;WCE=31473&amp;DGI=16&amp;Head=1" TargetMode="External"/><Relationship Id="rId2843" Type="http://schemas.openxmlformats.org/officeDocument/2006/relationships/hyperlink" Target="http://nasa.trollheimsporten.no/default.asp?WCI=DisplayGroup&amp;WCE=16&amp;DGI=16" TargetMode="External"/><Relationship Id="rId84" Type="http://schemas.openxmlformats.org/officeDocument/2006/relationships/hyperlink" Target="http://nasa.trollheimsporten.no/default.asp?WCI=ViewNews&amp;WCE=34703&amp;DGI=16&amp;Head=1" TargetMode="External"/><Relationship Id="rId510" Type="http://schemas.openxmlformats.org/officeDocument/2006/relationships/hyperlink" Target="http://nasa.trollheimsporten.no/default.asp?WCI=ViewNews&amp;WCE=34164&amp;DGI=16&amp;Head=1" TargetMode="External"/><Relationship Id="rId608" Type="http://schemas.openxmlformats.org/officeDocument/2006/relationships/hyperlink" Target="http://nasa.trollheimsporten.no/default.asp?WCI=ViewNews&amp;WCE=33993&amp;DGI=16&amp;Head=1" TargetMode="External"/><Relationship Id="rId815" Type="http://schemas.openxmlformats.org/officeDocument/2006/relationships/hyperlink" Target="http://nasa.trollheimsporten.no/default.asp?WCI=DisplayGroup&amp;WCE=16&amp;DGI=16" TargetMode="External"/><Relationship Id="rId1238" Type="http://schemas.openxmlformats.org/officeDocument/2006/relationships/hyperlink" Target="http://nasa.trollheimsporten.no/default.asp?WCI=ViewNews&amp;WCE=33133&amp;DGI=16&amp;Head=1" TargetMode="External"/><Relationship Id="rId1445" Type="http://schemas.openxmlformats.org/officeDocument/2006/relationships/hyperlink" Target="http://nasa.trollheimsporten.no/default.asp?WCI=DisplayGroup&amp;WCE=16&amp;DGI=16" TargetMode="External"/><Relationship Id="rId1652" Type="http://schemas.openxmlformats.org/officeDocument/2006/relationships/hyperlink" Target="http://nasa.trollheimsporten.no/default.asp?WCI=ViewNews&amp;WCE=32581&amp;DGI=4423&amp;Head=1" TargetMode="External"/><Relationship Id="rId1000" Type="http://schemas.openxmlformats.org/officeDocument/2006/relationships/hyperlink" Target="http://nasa.trollheimsporten.no/default.asp?WCI=ViewNews&amp;WCE=33489&amp;DGI=16&amp;Head=1" TargetMode="External"/><Relationship Id="rId1305" Type="http://schemas.openxmlformats.org/officeDocument/2006/relationships/hyperlink" Target="http://nasa.trollheimsporten.no/default.asp?WCI=DisplayGroup&amp;WCE=16&amp;DGI=16" TargetMode="External"/><Relationship Id="rId1957" Type="http://schemas.openxmlformats.org/officeDocument/2006/relationships/hyperlink" Target="http://nasa.trollheimsporten.no/default.asp?WCI=DisplayGroup&amp;WCE=16&amp;DGI=16" TargetMode="External"/><Relationship Id="rId2703" Type="http://schemas.openxmlformats.org/officeDocument/2006/relationships/hyperlink" Target="http://nasa.trollheimsporten.no/default.asp?WCI=DisplayGroup&amp;WCE=16&amp;DGI=16" TargetMode="External"/><Relationship Id="rId2910" Type="http://schemas.openxmlformats.org/officeDocument/2006/relationships/hyperlink" Target="http://nasa.trollheimsporten.no/default.asp?WCI=ViewNews&amp;WCE=31110&amp;DGI=16&amp;Head=1" TargetMode="External"/><Relationship Id="rId1512" Type="http://schemas.openxmlformats.org/officeDocument/2006/relationships/hyperlink" Target="http://nasa.trollheimsporten.no/default.asp?WCI=ViewNews&amp;WCE=32718&amp;DGI=16&amp;Head=1" TargetMode="External"/><Relationship Id="rId1817" Type="http://schemas.openxmlformats.org/officeDocument/2006/relationships/hyperlink" Target="http://nasa.trollheimsporten.no/default.asp?WCI=DisplayGroup&amp;WCE=16&amp;DGI=16" TargetMode="External"/><Relationship Id="rId3172" Type="http://schemas.openxmlformats.org/officeDocument/2006/relationships/hyperlink" Target="http://nasa.trollheimsporten.no/default.asp?WCI=ViewNews&amp;WCE=30770&amp;DGI=16&amp;Head=1" TargetMode="External"/><Relationship Id="rId11" Type="http://schemas.openxmlformats.org/officeDocument/2006/relationships/control" Target="activeX/activeX4.xml"/><Relationship Id="rId398" Type="http://schemas.openxmlformats.org/officeDocument/2006/relationships/hyperlink" Target="http://nasa.trollheimsporten.no/default.asp?WCI=ViewNews&amp;WCE=34338&amp;DGI=16&amp;Head=1" TargetMode="External"/><Relationship Id="rId2079" Type="http://schemas.openxmlformats.org/officeDocument/2006/relationships/hyperlink" Target="http://nasa.trollheimsporten.no/default.asp?WCI=DisplayGroup&amp;WCE=156&amp;DGI=156" TargetMode="External"/><Relationship Id="rId3032" Type="http://schemas.openxmlformats.org/officeDocument/2006/relationships/hyperlink" Target="http://nasa.trollheimsporten.no/default.asp?WCI=ViewNews&amp;WCE=30963&amp;DGI=16&amp;Head=1" TargetMode="External"/><Relationship Id="rId3477" Type="http://schemas.openxmlformats.org/officeDocument/2006/relationships/hyperlink" Target="http://nasa.trollheimsporten.no/default.asp?WCI=DisplayGroup&amp;WCE=16&amp;DGI=16" TargetMode="External"/><Relationship Id="rId3684" Type="http://schemas.openxmlformats.org/officeDocument/2006/relationships/hyperlink" Target="http://nasa.trollheimsporten.no/default.asp?WCI=ViewNews&amp;WCE=29990&amp;DGI=16&amp;Head=1" TargetMode="External"/><Relationship Id="rId3891" Type="http://schemas.openxmlformats.org/officeDocument/2006/relationships/hyperlink" Target="http://nasa.trollheimsporten.no/default.asp?WCI=DisplayGroup&amp;WCE=16&amp;DGI=16" TargetMode="External"/><Relationship Id="rId160" Type="http://schemas.openxmlformats.org/officeDocument/2006/relationships/hyperlink" Target="http://nasa.trollheimsporten.no/default.asp?WCI=ViewNews&amp;WCE=34613&amp;DGI=16&amp;Head=1" TargetMode="External"/><Relationship Id="rId2286" Type="http://schemas.openxmlformats.org/officeDocument/2006/relationships/hyperlink" Target="http://nasa.trollheimsporten.no/default.asp?WCI=ViewNews&amp;WCE=31845&amp;DGI=16&amp;Head=1" TargetMode="External"/><Relationship Id="rId2493" Type="http://schemas.openxmlformats.org/officeDocument/2006/relationships/hyperlink" Target="http://nasa.trollheimsporten.no/default.asp?WCI=DisplayGroup&amp;WCE=4483&amp;DGI=4483" TargetMode="External"/><Relationship Id="rId3337" Type="http://schemas.openxmlformats.org/officeDocument/2006/relationships/hyperlink" Target="http://nasa.trollheimsporten.no/default.asp?WCI=DisplayGroup&amp;WCE=16&amp;DGI=16" TargetMode="External"/><Relationship Id="rId3544" Type="http://schemas.openxmlformats.org/officeDocument/2006/relationships/hyperlink" Target="http://nasa.trollheimsporten.no/default.asp?WCI=ViewNews&amp;WCE=30255&amp;DGI=16&amp;Head=1" TargetMode="External"/><Relationship Id="rId3751" Type="http://schemas.openxmlformats.org/officeDocument/2006/relationships/hyperlink" Target="http://nasa.trollheimsporten.no/default.asp?WCI=DisplayGroup&amp;WCE=16&amp;DGI=16" TargetMode="External"/><Relationship Id="rId258" Type="http://schemas.openxmlformats.org/officeDocument/2006/relationships/hyperlink" Target="http://nasa.trollheimsporten.no/default.asp?WCI=ViewNews&amp;WCE=34490&amp;DGI=16&amp;Head=1" TargetMode="External"/><Relationship Id="rId465" Type="http://schemas.openxmlformats.org/officeDocument/2006/relationships/hyperlink" Target="http://nasa.trollheimsporten.no/default.asp?WCI=DisplayGroup&amp;WCE=16&amp;DGI=16" TargetMode="External"/><Relationship Id="rId672" Type="http://schemas.openxmlformats.org/officeDocument/2006/relationships/hyperlink" Target="http://nasa.trollheimsporten.no/default.asp?WCI=ViewNews&amp;WCE=33961&amp;DGI=16&amp;Head=1" TargetMode="External"/><Relationship Id="rId1095" Type="http://schemas.openxmlformats.org/officeDocument/2006/relationships/hyperlink" Target="http://nasa.trollheimsporten.no/default.asp?WCI=DisplayGroup&amp;WCE=16&amp;DGI=16" TargetMode="External"/><Relationship Id="rId2146" Type="http://schemas.openxmlformats.org/officeDocument/2006/relationships/hyperlink" Target="http://nasa.trollheimsporten.no/default.asp?WCI=ViewNews&amp;WCE=32024&amp;DGI=16&amp;Head=1" TargetMode="External"/><Relationship Id="rId2353" Type="http://schemas.openxmlformats.org/officeDocument/2006/relationships/hyperlink" Target="http://nasa.trollheimsporten.no/default.asp?WCI=DisplayGroup&amp;WCE=16&amp;DGI=16" TargetMode="External"/><Relationship Id="rId2560" Type="http://schemas.openxmlformats.org/officeDocument/2006/relationships/hyperlink" Target="http://nasa.trollheimsporten.no/default.asp?WCI=ViewNews&amp;WCE=31546&amp;DGI=16&amp;Head=1" TargetMode="External"/><Relationship Id="rId2798" Type="http://schemas.openxmlformats.org/officeDocument/2006/relationships/hyperlink" Target="http://nasa.trollheimsporten.no/default.asp?WCI=ViewNews&amp;WCE=31255&amp;DGI=16&amp;Head=1" TargetMode="External"/><Relationship Id="rId3404" Type="http://schemas.openxmlformats.org/officeDocument/2006/relationships/hyperlink" Target="http://nasa.trollheimsporten.no/default.asp?WCI=ViewNews&amp;WCE=30457&amp;DGI=16&amp;Head=1" TargetMode="External"/><Relationship Id="rId3611" Type="http://schemas.openxmlformats.org/officeDocument/2006/relationships/hyperlink" Target="http://nasa.trollheimsporten.no/default.asp?WCI=DisplayGroup&amp;WCE=16&amp;DGI=16" TargetMode="External"/><Relationship Id="rId3849" Type="http://schemas.openxmlformats.org/officeDocument/2006/relationships/hyperlink" Target="http://nasa.trollheimsporten.no/default.asp?WCI=DisplayGroup&amp;WCE=16&amp;DGI=16" TargetMode="External"/><Relationship Id="rId118" Type="http://schemas.openxmlformats.org/officeDocument/2006/relationships/hyperlink" Target="http://nasa.trollheimsporten.no/default.asp?WCI=ViewNews&amp;WCE=34682&amp;DGI=16&amp;Head=1" TargetMode="External"/><Relationship Id="rId325" Type="http://schemas.openxmlformats.org/officeDocument/2006/relationships/hyperlink" Target="http://nasa.trollheimsporten.no/default.asp?WCI=DisplayGroup&amp;WCE=16&amp;DGI=16" TargetMode="External"/><Relationship Id="rId532" Type="http://schemas.openxmlformats.org/officeDocument/2006/relationships/hyperlink" Target="http://nasa.trollheimsporten.no/default.asp?WCI=ViewNews&amp;WCE=34140&amp;DGI=16&amp;Head=1" TargetMode="External"/><Relationship Id="rId977" Type="http://schemas.openxmlformats.org/officeDocument/2006/relationships/hyperlink" Target="http://nasa.trollheimsporten.no/default.asp?WCI=DisplayGroup&amp;WCE=16&amp;DGI=16" TargetMode="External"/><Relationship Id="rId1162" Type="http://schemas.openxmlformats.org/officeDocument/2006/relationships/hyperlink" Target="http://nasa.trollheimsporten.no/default.asp?WCI=ViewNews&amp;WCE=33219&amp;DGI=4423&amp;Head=1" TargetMode="External"/><Relationship Id="rId2006" Type="http://schemas.openxmlformats.org/officeDocument/2006/relationships/hyperlink" Target="http://nasa.trollheimsporten.no/default.asp?WCI=ViewNews&amp;WCE=32182&amp;DGI=16&amp;Head=1" TargetMode="External"/><Relationship Id="rId2213" Type="http://schemas.openxmlformats.org/officeDocument/2006/relationships/hyperlink" Target="http://nasa.trollheimsporten.no/default.asp?WCI=DisplayGroup&amp;WCE=16&amp;DGI=16" TargetMode="External"/><Relationship Id="rId2420" Type="http://schemas.openxmlformats.org/officeDocument/2006/relationships/hyperlink" Target="http://nasa.trollheimsporten.no/default.asp?WCI=ViewNews&amp;WCE=31718&amp;DGI=16&amp;Head=1" TargetMode="External"/><Relationship Id="rId2658" Type="http://schemas.openxmlformats.org/officeDocument/2006/relationships/hyperlink" Target="http://nasa.trollheimsporten.no/default.asp?WCI=ViewNews&amp;WCE=31461&amp;DGI=4502&amp;Head=1" TargetMode="External"/><Relationship Id="rId2865" Type="http://schemas.openxmlformats.org/officeDocument/2006/relationships/hyperlink" Target="http://nasa.trollheimsporten.no/default.asp?WCI=DisplayGroup&amp;WCE=16&amp;DGI=16" TargetMode="External"/><Relationship Id="rId3709" Type="http://schemas.openxmlformats.org/officeDocument/2006/relationships/hyperlink" Target="http://nasa.trollheimsporten.no/default.asp?WCI=DisplayGroup&amp;WCE=16&amp;DGI=16" TargetMode="External"/><Relationship Id="rId837" Type="http://schemas.openxmlformats.org/officeDocument/2006/relationships/hyperlink" Target="http://nasa.trollheimsporten.no/default.asp?WCI=DisplayGroup&amp;WCE=16&amp;DGI=16" TargetMode="External"/><Relationship Id="rId1022" Type="http://schemas.openxmlformats.org/officeDocument/2006/relationships/hyperlink" Target="http://nasa.trollheimsporten.no/default.asp?WCI=ViewNews&amp;WCE=33458&amp;DGI=16&amp;Head=1" TargetMode="External"/><Relationship Id="rId1467" Type="http://schemas.openxmlformats.org/officeDocument/2006/relationships/hyperlink" Target="http://nasa.trollheimsporten.no/default.asp?WCI=DisplayGroup&amp;WCE=16&amp;DGI=16" TargetMode="External"/><Relationship Id="rId1674" Type="http://schemas.openxmlformats.org/officeDocument/2006/relationships/hyperlink" Target="http://nasa.trollheimsporten.no/default.asp?WCI=ViewNews&amp;WCE=32561&amp;DGI=16&amp;Head=1" TargetMode="External"/><Relationship Id="rId1881" Type="http://schemas.openxmlformats.org/officeDocument/2006/relationships/hyperlink" Target="http://nasa.trollheimsporten.no/default.asp?WCI=DisplayGroup&amp;WCE=16&amp;DGI=16" TargetMode="External"/><Relationship Id="rId2518" Type="http://schemas.openxmlformats.org/officeDocument/2006/relationships/hyperlink" Target="http://nasa.trollheimsporten.no/default.asp?WCI=ViewNews&amp;WCE=31607&amp;DGI=16&amp;Head=1" TargetMode="External"/><Relationship Id="rId2725" Type="http://schemas.openxmlformats.org/officeDocument/2006/relationships/hyperlink" Target="http://nasa.trollheimsporten.no/default.asp?WCI=DisplayGroup&amp;WCE=16&amp;DGI=16" TargetMode="External"/><Relationship Id="rId2932" Type="http://schemas.openxmlformats.org/officeDocument/2006/relationships/hyperlink" Target="http://nasa.trollheimsporten.no/default.asp?WCI=ViewNews&amp;WCE=31077&amp;DGI=16&amp;Head=1" TargetMode="External"/><Relationship Id="rId904" Type="http://schemas.openxmlformats.org/officeDocument/2006/relationships/hyperlink" Target="http://nasa.trollheimsporten.no/default.asp?WCI=ViewNews&amp;WCE=33605&amp;DGI=16&amp;Head=1" TargetMode="External"/><Relationship Id="rId1327" Type="http://schemas.openxmlformats.org/officeDocument/2006/relationships/hyperlink" Target="http://nasa.trollheimsporten.no/default.asp?WCI=DisplayGroup&amp;WCE=16&amp;DGI=16" TargetMode="External"/><Relationship Id="rId1534" Type="http://schemas.openxmlformats.org/officeDocument/2006/relationships/hyperlink" Target="http://nasa.trollheimsporten.no/default.asp?WCI=ViewNews&amp;WCE=32698&amp;DGI=16&amp;Head=1" TargetMode="External"/><Relationship Id="rId1741" Type="http://schemas.openxmlformats.org/officeDocument/2006/relationships/hyperlink" Target="http://nasa.trollheimsporten.no/default.asp?WCI=DisplayGroup&amp;WCE=16&amp;DGI=16" TargetMode="External"/><Relationship Id="rId1979" Type="http://schemas.openxmlformats.org/officeDocument/2006/relationships/hyperlink" Target="http://nasa.trollheimsporten.no/default.asp?WCI=DisplayGroup&amp;WCE=4705&amp;DGI=4705" TargetMode="External"/><Relationship Id="rId3194" Type="http://schemas.openxmlformats.org/officeDocument/2006/relationships/hyperlink" Target="http://nasa.trollheimsporten.no/default.asp?WCI=ViewNews&amp;WCE=30749&amp;DGI=4423&amp;Head=1" TargetMode="External"/><Relationship Id="rId33" Type="http://schemas.openxmlformats.org/officeDocument/2006/relationships/hyperlink" Target="http://nasa.trollheimsporten.no/default.asp?WCI=DisplayGroup&amp;WCE=16&amp;DGI=16" TargetMode="External"/><Relationship Id="rId1601" Type="http://schemas.openxmlformats.org/officeDocument/2006/relationships/hyperlink" Target="http://nasa.trollheimsporten.no/default.asp?WCI=DisplayGroup&amp;WCE=16&amp;DGI=16" TargetMode="External"/><Relationship Id="rId1839" Type="http://schemas.openxmlformats.org/officeDocument/2006/relationships/hyperlink" Target="http://nasa.trollheimsporten.no/default.asp?WCI=DisplayGroup&amp;WCE=16&amp;DGI=16" TargetMode="External"/><Relationship Id="rId3054" Type="http://schemas.openxmlformats.org/officeDocument/2006/relationships/hyperlink" Target="http://nasa.trollheimsporten.no/default.asp?WCI=ViewNews&amp;WCE=30937&amp;DGI=16&amp;Head=1" TargetMode="External"/><Relationship Id="rId3499" Type="http://schemas.openxmlformats.org/officeDocument/2006/relationships/hyperlink" Target="http://nasa.trollheimsporten.no/default.asp?WCI=DisplayGroup&amp;WCE=16&amp;DGI=16" TargetMode="External"/><Relationship Id="rId182" Type="http://schemas.openxmlformats.org/officeDocument/2006/relationships/hyperlink" Target="http://nasa.trollheimsporten.no/default.asp?WCI=ViewNews&amp;WCE=34578&amp;DGI=4299&amp;Head=1" TargetMode="External"/><Relationship Id="rId1906" Type="http://schemas.openxmlformats.org/officeDocument/2006/relationships/hyperlink" Target="http://nasa.trollheimsporten.no/default.asp?WCI=ViewNews&amp;WCE=32298&amp;DGI=4483&amp;Head=1" TargetMode="External"/><Relationship Id="rId3261" Type="http://schemas.openxmlformats.org/officeDocument/2006/relationships/hyperlink" Target="http://nasa.trollheimsporten.no/default.asp?WCI=DisplayGroup&amp;WCE=16&amp;DGI=16" TargetMode="External"/><Relationship Id="rId3359" Type="http://schemas.openxmlformats.org/officeDocument/2006/relationships/hyperlink" Target="http://nasa.trollheimsporten.no/default.asp?WCI=DisplayGroup&amp;WCE=16&amp;DGI=16" TargetMode="External"/><Relationship Id="rId3566" Type="http://schemas.openxmlformats.org/officeDocument/2006/relationships/hyperlink" Target="http://nasa.trollheimsporten.no/default.asp?WCI=ViewNews&amp;WCE=30214&amp;DGI=3975&amp;Head=1" TargetMode="External"/><Relationship Id="rId487" Type="http://schemas.openxmlformats.org/officeDocument/2006/relationships/hyperlink" Target="http://nasa.trollheimsporten.no/default.asp?WCI=DisplayGroup&amp;WCE=16&amp;DGI=16" TargetMode="External"/><Relationship Id="rId694" Type="http://schemas.openxmlformats.org/officeDocument/2006/relationships/hyperlink" Target="http://nasa.trollheimsporten.no/default.asp?WCI=ViewNews&amp;WCE=33921&amp;DGI=16&amp;Head=1" TargetMode="External"/><Relationship Id="rId2070" Type="http://schemas.openxmlformats.org/officeDocument/2006/relationships/hyperlink" Target="http://www.trollheimsporten.no/Default.asp?WCI=DisplayGroup&amp;WCE=3292&amp;DGI=3292" TargetMode="External"/><Relationship Id="rId2168" Type="http://schemas.openxmlformats.org/officeDocument/2006/relationships/hyperlink" Target="http://nasa.trollheimsporten.no/default.asp?WCI=ViewNews&amp;WCE=32004&amp;DGI=16&amp;Head=1" TargetMode="External"/><Relationship Id="rId2375" Type="http://schemas.openxmlformats.org/officeDocument/2006/relationships/hyperlink" Target="http://nasa.trollheimsporten.no/default.asp?WCI=DisplayGroup&amp;WCE=16&amp;DGI=16" TargetMode="External"/><Relationship Id="rId3121" Type="http://schemas.openxmlformats.org/officeDocument/2006/relationships/hyperlink" Target="http://nasa.trollheimsporten.no/default.asp?WCI=DisplayGroup&amp;WCE=16&amp;DGI=16" TargetMode="External"/><Relationship Id="rId3219" Type="http://schemas.openxmlformats.org/officeDocument/2006/relationships/hyperlink" Target="http://nasa.trollheimsporten.no/default.asp?WCI=DisplayGroup&amp;WCE=957&amp;DGI=957" TargetMode="External"/><Relationship Id="rId3773" Type="http://schemas.openxmlformats.org/officeDocument/2006/relationships/hyperlink" Target="http://nasa.trollheimsporten.no/default.asp?WCI=DisplayGroup&amp;WCE=16&amp;DGI=16" TargetMode="External"/><Relationship Id="rId347" Type="http://schemas.openxmlformats.org/officeDocument/2006/relationships/hyperlink" Target="http://nasa.trollheimsporten.no/default.asp?WCI=DisplayGroup&amp;WCE=16&amp;DGI=16" TargetMode="External"/><Relationship Id="rId999" Type="http://schemas.openxmlformats.org/officeDocument/2006/relationships/hyperlink" Target="http://nasa.trollheimsporten.no/default.asp?WCI=DisplayGroup&amp;WCE=16&amp;DGI=16" TargetMode="External"/><Relationship Id="rId1184" Type="http://schemas.openxmlformats.org/officeDocument/2006/relationships/hyperlink" Target="http://nasa.trollheimsporten.no/default.asp?WCI=ViewNews&amp;WCE=33190&amp;DGI=4299&amp;Head=1" TargetMode="External"/><Relationship Id="rId2028" Type="http://schemas.openxmlformats.org/officeDocument/2006/relationships/hyperlink" Target="http://nasa.trollheimsporten.no/default.asp?WCI=ViewNews&amp;WCE=32156&amp;DGI=4705&amp;Head=1" TargetMode="External"/><Relationship Id="rId2582" Type="http://schemas.openxmlformats.org/officeDocument/2006/relationships/hyperlink" Target="http://nasa.trollheimsporten.no/default.asp?WCI=ViewNews&amp;WCE=31521&amp;DGI=16&amp;Head=1" TargetMode="External"/><Relationship Id="rId2887" Type="http://schemas.openxmlformats.org/officeDocument/2006/relationships/hyperlink" Target="http://nasa.trollheimsporten.no/default.asp?WCI=DisplayGroup&amp;WCE=16&amp;DGI=16" TargetMode="External"/><Relationship Id="rId3426" Type="http://schemas.openxmlformats.org/officeDocument/2006/relationships/hyperlink" Target="http://nasa.trollheimsporten.no/default.asp?WCI=ViewNews&amp;WCE=30417&amp;DGI=16&amp;Head=1" TargetMode="External"/><Relationship Id="rId3633" Type="http://schemas.openxmlformats.org/officeDocument/2006/relationships/hyperlink" Target="http://nasa.trollheimsporten.no/default.asp?WCI=DisplayGroup&amp;WCE=16&amp;DGI=16" TargetMode="External"/><Relationship Id="rId3840" Type="http://schemas.openxmlformats.org/officeDocument/2006/relationships/hyperlink" Target="http://nasa.trollheimsporten.no/default.asp?WCI=ViewNews&amp;WCE=29677&amp;DGI=16&amp;Head=1" TargetMode="External"/><Relationship Id="rId554" Type="http://schemas.openxmlformats.org/officeDocument/2006/relationships/hyperlink" Target="http://nasa.trollheimsporten.no/default.asp?WCI=ViewNews&amp;WCE=34104&amp;DGI=16&amp;Head=1" TargetMode="External"/><Relationship Id="rId761" Type="http://schemas.openxmlformats.org/officeDocument/2006/relationships/hyperlink" Target="http://nasa.trollheimsporten.no/default.asp?WCI=DisplayGroup&amp;WCE=16&amp;DGI=16" TargetMode="External"/><Relationship Id="rId859" Type="http://schemas.openxmlformats.org/officeDocument/2006/relationships/hyperlink" Target="http://nasa.trollheimsporten.no/default.asp?WCI=DisplayGroup&amp;WCE=16&amp;DGI=16" TargetMode="External"/><Relationship Id="rId1391" Type="http://schemas.openxmlformats.org/officeDocument/2006/relationships/hyperlink" Target="http://nasa.trollheimsporten.no/default.asp?WCI=DisplayGroup&amp;WCE=16&amp;DGI=16" TargetMode="External"/><Relationship Id="rId1489" Type="http://schemas.openxmlformats.org/officeDocument/2006/relationships/hyperlink" Target="http://nasa.trollheimsporten.no/default.asp?WCI=DisplayGroup&amp;WCE=16&amp;DGI=16" TargetMode="External"/><Relationship Id="rId1696" Type="http://schemas.openxmlformats.org/officeDocument/2006/relationships/hyperlink" Target="http://nasa.trollheimsporten.no/default.asp?WCI=ViewNews&amp;WCE=32542&amp;DGI=16&amp;Head=1" TargetMode="External"/><Relationship Id="rId2235" Type="http://schemas.openxmlformats.org/officeDocument/2006/relationships/hyperlink" Target="http://nasa.trollheimsporten.no/default.asp?WCI=DisplayGroup&amp;WCE=16&amp;DGI=16" TargetMode="External"/><Relationship Id="rId2442" Type="http://schemas.openxmlformats.org/officeDocument/2006/relationships/hyperlink" Target="http://nasa.trollheimsporten.no/default.asp?WCI=ViewNews&amp;WCE=31695&amp;DGI=16&amp;Head=1" TargetMode="External"/><Relationship Id="rId3700" Type="http://schemas.openxmlformats.org/officeDocument/2006/relationships/hyperlink" Target="http://nasa.trollheimsporten.no/default.asp?WCI=ViewNews&amp;WCE=29945&amp;DGI=16&amp;Head=1" TargetMode="External"/><Relationship Id="rId207" Type="http://schemas.openxmlformats.org/officeDocument/2006/relationships/hyperlink" Target="http://nasa.trollheimsporten.no/default.asp?WCI=DisplayGroup&amp;WCE=16&amp;DGI=16" TargetMode="External"/><Relationship Id="rId414" Type="http://schemas.openxmlformats.org/officeDocument/2006/relationships/hyperlink" Target="http://nasa.trollheimsporten.no/default.asp?WCI=ViewNews&amp;WCE=34288&amp;DGI=16&amp;Head=1" TargetMode="External"/><Relationship Id="rId621" Type="http://schemas.openxmlformats.org/officeDocument/2006/relationships/hyperlink" Target="http://nasa.trollheimsporten.no/default.asp?WCI=DisplayGroup&amp;WCE=4423&amp;DGI=4423" TargetMode="External"/><Relationship Id="rId1044" Type="http://schemas.openxmlformats.org/officeDocument/2006/relationships/hyperlink" Target="http://nasa.trollheimsporten.no/default.asp?WCI=ViewNews&amp;WCE=33434&amp;DGI=16&amp;Head=1" TargetMode="External"/><Relationship Id="rId1251" Type="http://schemas.openxmlformats.org/officeDocument/2006/relationships/hyperlink" Target="http://nasa.trollheimsporten.no/default.asp?WCI=DisplayGroup&amp;WCE=16&amp;DGI=16" TargetMode="External"/><Relationship Id="rId1349" Type="http://schemas.openxmlformats.org/officeDocument/2006/relationships/hyperlink" Target="http://nasa.trollheimsporten.no/default.asp?WCI=DisplayGroup&amp;WCE=16&amp;DGI=16" TargetMode="External"/><Relationship Id="rId2302" Type="http://schemas.openxmlformats.org/officeDocument/2006/relationships/hyperlink" Target="http://nasa.trollheimsporten.no/default.asp?WCI=ViewNews&amp;WCE=31803&amp;DGI=16&amp;Head=1" TargetMode="External"/><Relationship Id="rId2747" Type="http://schemas.openxmlformats.org/officeDocument/2006/relationships/hyperlink" Target="http://nasa.trollheimsporten.no/default.asp?WCI=DisplayGroup&amp;WCE=16&amp;DGI=16" TargetMode="External"/><Relationship Id="rId2954" Type="http://schemas.openxmlformats.org/officeDocument/2006/relationships/hyperlink" Target="http://nasa.trollheimsporten.no/default.asp?WCI=ViewNews&amp;WCE=31063&amp;DGI=16&amp;Head=1" TargetMode="External"/><Relationship Id="rId719" Type="http://schemas.openxmlformats.org/officeDocument/2006/relationships/hyperlink" Target="http://nasa.trollheimsporten.no/default.asp?WCI=DisplayGroup&amp;WCE=16&amp;DGI=16" TargetMode="External"/><Relationship Id="rId926" Type="http://schemas.openxmlformats.org/officeDocument/2006/relationships/hyperlink" Target="http://nasa.trollheimsporten.no/default.asp?WCI=ViewNews&amp;WCE=33591&amp;DGI=16&amp;Head=1" TargetMode="External"/><Relationship Id="rId1111" Type="http://schemas.openxmlformats.org/officeDocument/2006/relationships/hyperlink" Target="http://nasa.trollheimsporten.no/default.asp?WCI=DisplayGroup&amp;WCE=16&amp;DGI=16" TargetMode="External"/><Relationship Id="rId1556" Type="http://schemas.openxmlformats.org/officeDocument/2006/relationships/hyperlink" Target="http://nasa.trollheimsporten.no/default.asp?WCI=ViewNews&amp;WCE=32674&amp;DGI=16&amp;Head=1" TargetMode="External"/><Relationship Id="rId1763" Type="http://schemas.openxmlformats.org/officeDocument/2006/relationships/hyperlink" Target="http://nasa.trollheimsporten.no/default.asp?WCI=DisplayGroup&amp;WCE=16&amp;DGI=16" TargetMode="External"/><Relationship Id="rId1970" Type="http://schemas.openxmlformats.org/officeDocument/2006/relationships/hyperlink" Target="http://nasa.trollheimsporten.no/default.asp?WCI=ViewNews&amp;WCE=32222&amp;DGI=4705&amp;Head=1" TargetMode="External"/><Relationship Id="rId2607" Type="http://schemas.openxmlformats.org/officeDocument/2006/relationships/hyperlink" Target="http://nasa.trollheimsporten.no/default.asp?WCI=DisplayGroup&amp;WCE=16&amp;DGI=16" TargetMode="External"/><Relationship Id="rId2814" Type="http://schemas.openxmlformats.org/officeDocument/2006/relationships/hyperlink" Target="http://nasa.trollheimsporten.no/default.asp?WCI=ViewNews&amp;WCE=31242&amp;DGI=16&amp;Head=1" TargetMode="External"/><Relationship Id="rId55" Type="http://schemas.openxmlformats.org/officeDocument/2006/relationships/hyperlink" Target="http://nasa.trollheimsporten.no/default.asp?WCI=DisplayGroup&amp;WCE=16&amp;DGI=16" TargetMode="External"/><Relationship Id="rId1209" Type="http://schemas.openxmlformats.org/officeDocument/2006/relationships/hyperlink" Target="http://nasa.trollheimsporten.no/default.asp?WCI=DisplayGroup&amp;WCE=16&amp;DGI=16" TargetMode="External"/><Relationship Id="rId1416" Type="http://schemas.openxmlformats.org/officeDocument/2006/relationships/hyperlink" Target="http://nasa.trollheimsporten.no/default.asp?WCI=ViewNews&amp;WCE=32829&amp;DGI=16&amp;Head=1" TargetMode="External"/><Relationship Id="rId1623" Type="http://schemas.openxmlformats.org/officeDocument/2006/relationships/hyperlink" Target="http://nasa.trollheimsporten.no/default.asp?WCI=DisplayGroup&amp;WCE=16&amp;DGI=16" TargetMode="External"/><Relationship Id="rId1830" Type="http://schemas.openxmlformats.org/officeDocument/2006/relationships/hyperlink" Target="http://nasa.trollheimsporten.no/default.asp?WCI=ViewNews&amp;WCE=32366&amp;DGI=16&amp;Head=1" TargetMode="External"/><Relationship Id="rId3076" Type="http://schemas.openxmlformats.org/officeDocument/2006/relationships/hyperlink" Target="http://nasa.trollheimsporten.no/default.asp?WCI=ViewNews&amp;WCE=30914&amp;DGI=16&amp;Head=1" TargetMode="External"/><Relationship Id="rId3283" Type="http://schemas.openxmlformats.org/officeDocument/2006/relationships/hyperlink" Target="http://nasa.trollheimsporten.no/default.asp?WCI=DisplayGroup&amp;WCE=16&amp;DGI=16" TargetMode="External"/><Relationship Id="rId3490" Type="http://schemas.openxmlformats.org/officeDocument/2006/relationships/hyperlink" Target="http://nasa.trollheimsporten.no/default.asp?WCI=ViewNews&amp;WCE=30328&amp;DGI=16&amp;Head=1" TargetMode="External"/><Relationship Id="rId1928" Type="http://schemas.openxmlformats.org/officeDocument/2006/relationships/hyperlink" Target="http://nasa.trollheimsporten.no/default.asp?WCI=ViewNews&amp;WCE=32273&amp;DGI=16&amp;Head=1" TargetMode="External"/><Relationship Id="rId2092" Type="http://schemas.openxmlformats.org/officeDocument/2006/relationships/hyperlink" Target="http://nasa.trollheimsporten.no/default.asp?WCI=ViewNews&amp;WCE=32078&amp;DGI=16&amp;Head=1" TargetMode="External"/><Relationship Id="rId3143" Type="http://schemas.openxmlformats.org/officeDocument/2006/relationships/hyperlink" Target="http://nasa.trollheimsporten.no/default.asp?WCI=DisplayGroup&amp;WCE=4423&amp;DGI=4423" TargetMode="External"/><Relationship Id="rId3350" Type="http://schemas.openxmlformats.org/officeDocument/2006/relationships/hyperlink" Target="http://nasa.trollheimsporten.no/default.asp?WCI=ViewNews&amp;WCE=30545&amp;DGI=16&amp;Head=1" TargetMode="External"/><Relationship Id="rId3588" Type="http://schemas.openxmlformats.org/officeDocument/2006/relationships/hyperlink" Target="http://nasa.trollheimsporten.no/default.asp?WCI=ViewNews&amp;WCE=30185&amp;DGI=16&amp;Head=1" TargetMode="External"/><Relationship Id="rId3795" Type="http://schemas.openxmlformats.org/officeDocument/2006/relationships/hyperlink" Target="http://nasa.trollheimsporten.no/default.asp?WCI=DisplayGroup&amp;WCE=16&amp;DGI=16" TargetMode="External"/><Relationship Id="rId271" Type="http://schemas.openxmlformats.org/officeDocument/2006/relationships/hyperlink" Target="http://nasa.trollheimsporten.no/default.asp?WCI=DisplayGroup&amp;WCE=16&amp;DGI=16" TargetMode="External"/><Relationship Id="rId2397" Type="http://schemas.openxmlformats.org/officeDocument/2006/relationships/hyperlink" Target="http://nasa.trollheimsporten.no/default.asp?WCI=DisplayGroup&amp;WCE=16&amp;DGI=16" TargetMode="External"/><Relationship Id="rId3003" Type="http://schemas.openxmlformats.org/officeDocument/2006/relationships/hyperlink" Target="http://nasa.trollheimsporten.no/default.asp?WCI=DisplayGroup&amp;WCE=3903&amp;DGI=3903" TargetMode="External"/><Relationship Id="rId3448" Type="http://schemas.openxmlformats.org/officeDocument/2006/relationships/hyperlink" Target="http://nasa.trollheimsporten.no/default.asp?WCI=ViewNews&amp;WCE=30389&amp;DGI=16&amp;Head=1" TargetMode="External"/><Relationship Id="rId3655" Type="http://schemas.openxmlformats.org/officeDocument/2006/relationships/hyperlink" Target="http://nasa.trollheimsporten.no/default.asp?WCI=DisplayGroup&amp;WCE=16&amp;DGI=16" TargetMode="External"/><Relationship Id="rId3862" Type="http://schemas.openxmlformats.org/officeDocument/2006/relationships/hyperlink" Target="http://nasa.trollheimsporten.no/default.asp?WCI=ViewNews&amp;WCE=29617&amp;DGI=16&amp;Head=1" TargetMode="External"/><Relationship Id="rId131" Type="http://schemas.openxmlformats.org/officeDocument/2006/relationships/hyperlink" Target="http://nasa.trollheimsporten.no/default.asp?WCI=DisplayGroup&amp;WCE=16&amp;DGI=16" TargetMode="External"/><Relationship Id="rId369" Type="http://schemas.openxmlformats.org/officeDocument/2006/relationships/hyperlink" Target="http://nasa.trollheimsporten.no/default.asp?WCI=DisplayGroup&amp;WCE=16&amp;DGI=16" TargetMode="External"/><Relationship Id="rId576" Type="http://schemas.openxmlformats.org/officeDocument/2006/relationships/hyperlink" Target="http://nasa.trollheimsporten.no/default.asp?WCI=ViewNews&amp;WCE=34077&amp;DGI=16&amp;Head=1" TargetMode="External"/><Relationship Id="rId783" Type="http://schemas.openxmlformats.org/officeDocument/2006/relationships/hyperlink" Target="http://nasa.trollheimsporten.no/default.asp?WCI=DisplayGroup&amp;WCE=16&amp;DGI=16" TargetMode="External"/><Relationship Id="rId990" Type="http://schemas.openxmlformats.org/officeDocument/2006/relationships/hyperlink" Target="http://nasa.trollheimsporten.no/default.asp?WCI=ViewNews&amp;WCE=33511&amp;DGI=16&amp;Head=1" TargetMode="External"/><Relationship Id="rId2257" Type="http://schemas.openxmlformats.org/officeDocument/2006/relationships/hyperlink" Target="http://nasa.trollheimsporten.no/default.asp?WCI=DisplayGroup&amp;WCE=3903&amp;DGI=3903" TargetMode="External"/><Relationship Id="rId2464" Type="http://schemas.openxmlformats.org/officeDocument/2006/relationships/hyperlink" Target="http://nasa.trollheimsporten.no/default.asp?WCI=ViewNews&amp;WCE=31648&amp;DGI=16&amp;Head=1" TargetMode="External"/><Relationship Id="rId2671" Type="http://schemas.openxmlformats.org/officeDocument/2006/relationships/hyperlink" Target="http://nasa.trollheimsporten.no/default.asp?WCI=DisplayGroup&amp;WCE=4496&amp;DGI=4496" TargetMode="External"/><Relationship Id="rId3210" Type="http://schemas.openxmlformats.org/officeDocument/2006/relationships/hyperlink" Target="http://nasa.trollheimsporten.no/default.asp?WCI=ViewNews&amp;WCE=30734&amp;DGI=16&amp;Head=1" TargetMode="External"/><Relationship Id="rId3308" Type="http://schemas.openxmlformats.org/officeDocument/2006/relationships/hyperlink" Target="http://nasa.trollheimsporten.no/default.asp?WCI=ViewNews&amp;WCE=30607&amp;DGI=16&amp;Head=1" TargetMode="External"/><Relationship Id="rId3515" Type="http://schemas.openxmlformats.org/officeDocument/2006/relationships/hyperlink" Target="http://nasa.trollheimsporten.no/default.asp?WCI=DisplayGroup&amp;WCE=16&amp;DGI=16" TargetMode="External"/><Relationship Id="rId229" Type="http://schemas.openxmlformats.org/officeDocument/2006/relationships/hyperlink" Target="http://nasa.trollheimsporten.no/default.asp?WCI=DisplayGroup&amp;WCE=16&amp;DGI=16" TargetMode="External"/><Relationship Id="rId436" Type="http://schemas.openxmlformats.org/officeDocument/2006/relationships/hyperlink" Target="http://nasa.trollheimsporten.no/default.asp?WCI=ViewNews&amp;WCE=34262&amp;DGI=16&amp;Head=1" TargetMode="External"/><Relationship Id="rId643" Type="http://schemas.openxmlformats.org/officeDocument/2006/relationships/hyperlink" Target="http://nasa.trollheimsporten.no/default.asp?WCI=DisplayGroup&amp;WCE=16&amp;DGI=16" TargetMode="External"/><Relationship Id="rId1066" Type="http://schemas.openxmlformats.org/officeDocument/2006/relationships/hyperlink" Target="http://nasa.trollheimsporten.no/default.asp?WCI=ViewNews&amp;WCE=33406&amp;DGI=16&amp;Head=1" TargetMode="External"/><Relationship Id="rId1273" Type="http://schemas.openxmlformats.org/officeDocument/2006/relationships/hyperlink" Target="http://nasa.trollheimsporten.no/default.asp?WCI=DisplayGroup&amp;WCE=16&amp;DGI=16" TargetMode="External"/><Relationship Id="rId1480" Type="http://schemas.openxmlformats.org/officeDocument/2006/relationships/hyperlink" Target="http://nasa.trollheimsporten.no/default.asp?WCI=ViewNews&amp;WCE=32745&amp;DGI=16&amp;Head=1" TargetMode="External"/><Relationship Id="rId2117" Type="http://schemas.openxmlformats.org/officeDocument/2006/relationships/hyperlink" Target="http://nasa.trollheimsporten.no/default.asp?WCI=DisplayGroup&amp;WCE=16&amp;DGI=16" TargetMode="External"/><Relationship Id="rId2324" Type="http://schemas.openxmlformats.org/officeDocument/2006/relationships/hyperlink" Target="http://nasa.trollheimsporten.no/default.asp?WCI=ViewNews&amp;WCE=31789&amp;DGI=16&amp;Head=1" TargetMode="External"/><Relationship Id="rId2769" Type="http://schemas.openxmlformats.org/officeDocument/2006/relationships/hyperlink" Target="http://nasa.trollheimsporten.no/default.asp?WCI=DisplayGroup&amp;WCE=16&amp;DGI=16" TargetMode="External"/><Relationship Id="rId2976" Type="http://schemas.openxmlformats.org/officeDocument/2006/relationships/hyperlink" Target="http://nasa.trollheimsporten.no/default.asp?WCI=ViewNews&amp;WCE=31030&amp;DGI=16&amp;Head=1" TargetMode="External"/><Relationship Id="rId3722" Type="http://schemas.openxmlformats.org/officeDocument/2006/relationships/hyperlink" Target="http://nasa.trollheimsporten.no/default.asp?WCI=ViewNews&amp;WCE=29862&amp;DGI=16&amp;Head=1" TargetMode="External"/><Relationship Id="rId850" Type="http://schemas.openxmlformats.org/officeDocument/2006/relationships/hyperlink" Target="http://nasa.trollheimsporten.no/default.asp?WCI=ViewNews&amp;WCE=33712&amp;DGI=3903&amp;Head=1" TargetMode="External"/><Relationship Id="rId948" Type="http://schemas.openxmlformats.org/officeDocument/2006/relationships/hyperlink" Target="http://nasa.trollheimsporten.no/default.asp?WCI=ViewNews&amp;WCE=33560&amp;DGI=16&amp;Head=1" TargetMode="External"/><Relationship Id="rId1133" Type="http://schemas.openxmlformats.org/officeDocument/2006/relationships/hyperlink" Target="http://nasa.trollheimsporten.no/default.asp?WCI=DisplayGroup&amp;WCE=16&amp;DGI=16" TargetMode="External"/><Relationship Id="rId1578" Type="http://schemas.openxmlformats.org/officeDocument/2006/relationships/hyperlink" Target="http://nasa.trollheimsporten.no/default.asp?WCI=ViewNews&amp;WCE=32659&amp;DGI=16&amp;Head=1" TargetMode="External"/><Relationship Id="rId1785" Type="http://schemas.openxmlformats.org/officeDocument/2006/relationships/hyperlink" Target="http://nasa.trollheimsporten.no/default.asp?WCI=DisplayGroup&amp;WCE=16&amp;DGI=16" TargetMode="External"/><Relationship Id="rId1992" Type="http://schemas.openxmlformats.org/officeDocument/2006/relationships/hyperlink" Target="http://nasa.trollheimsporten.no/default.asp?WCI=ViewNews&amp;WCE=32205&amp;DGI=4705&amp;Head=1" TargetMode="External"/><Relationship Id="rId2531" Type="http://schemas.openxmlformats.org/officeDocument/2006/relationships/hyperlink" Target="http://nasa.trollheimsporten.no/default.asp?WCI=DisplayGroup&amp;WCE=16&amp;DGI=16" TargetMode="External"/><Relationship Id="rId2629" Type="http://schemas.openxmlformats.org/officeDocument/2006/relationships/hyperlink" Target="http://nasa.trollheimsporten.no/default.asp?WCI=DisplayGroup&amp;WCE=16&amp;DGI=16" TargetMode="External"/><Relationship Id="rId2836" Type="http://schemas.openxmlformats.org/officeDocument/2006/relationships/hyperlink" Target="http://nasa.trollheimsporten.no/default.asp?WCI=ViewNews&amp;WCE=31197&amp;DGI=16&amp;Head=1" TargetMode="External"/><Relationship Id="rId77" Type="http://schemas.openxmlformats.org/officeDocument/2006/relationships/hyperlink" Target="http://nasa.trollheimsporten.no/default.asp?WCI=DisplayGroup&amp;WCE=16&amp;DGI=16" TargetMode="External"/><Relationship Id="rId503" Type="http://schemas.openxmlformats.org/officeDocument/2006/relationships/hyperlink" Target="http://nasa.trollheimsporten.no/default.asp?WCI=DisplayGroup&amp;WCE=16&amp;DGI=16" TargetMode="External"/><Relationship Id="rId710" Type="http://schemas.openxmlformats.org/officeDocument/2006/relationships/hyperlink" Target="http://nasa.trollheimsporten.no/default.asp?WCI=ViewNews&amp;WCE=33905&amp;DGI=3866&amp;Head=1" TargetMode="External"/><Relationship Id="rId808" Type="http://schemas.openxmlformats.org/officeDocument/2006/relationships/hyperlink" Target="http://nasa.trollheimsporten.no/default.asp?WCI=ViewNews&amp;WCE=33775&amp;DGI=16&amp;Head=1" TargetMode="External"/><Relationship Id="rId1340" Type="http://schemas.openxmlformats.org/officeDocument/2006/relationships/hyperlink" Target="http://nasa.trollheimsporten.no/default.asp?WCI=ViewNews&amp;WCE=32961&amp;DGI=16&amp;Head=1" TargetMode="External"/><Relationship Id="rId1438" Type="http://schemas.openxmlformats.org/officeDocument/2006/relationships/hyperlink" Target="http://nasa.trollheimsporten.no/default.asp?WCI=ViewNews&amp;WCE=32787&amp;DGI=16&amp;Head=1" TargetMode="External"/><Relationship Id="rId1645" Type="http://schemas.openxmlformats.org/officeDocument/2006/relationships/hyperlink" Target="http://nasa.trollheimsporten.no/default.asp?WCI=DisplayGroup&amp;WCE=16&amp;DGI=16" TargetMode="External"/><Relationship Id="rId3098" Type="http://schemas.openxmlformats.org/officeDocument/2006/relationships/hyperlink" Target="http://nasa.trollheimsporten.no/default.asp?WCI=ViewNews&amp;WCE=30689&amp;DGI=16&amp;Head=1" TargetMode="External"/><Relationship Id="rId1200" Type="http://schemas.openxmlformats.org/officeDocument/2006/relationships/hyperlink" Target="http://nasa.trollheimsporten.no/default.asp?WCI=ViewNews&amp;WCE=33178&amp;DGI=4299&amp;Head=1" TargetMode="External"/><Relationship Id="rId1852" Type="http://schemas.openxmlformats.org/officeDocument/2006/relationships/hyperlink" Target="http://nasa.trollheimsporten.no/default.asp?WCI=ViewNews&amp;WCE=32345&amp;DGI=4299&amp;frame=doc" TargetMode="External"/><Relationship Id="rId2903" Type="http://schemas.openxmlformats.org/officeDocument/2006/relationships/hyperlink" Target="http://nasa.trollheimsporten.no/default.asp?WCI=DisplayGroup&amp;WCE=16&amp;DGI=16" TargetMode="External"/><Relationship Id="rId1505" Type="http://schemas.openxmlformats.org/officeDocument/2006/relationships/hyperlink" Target="http://nasa.trollheimsporten.no/default.asp?WCI=DisplayGroup&amp;WCE=16&amp;DGI=16" TargetMode="External"/><Relationship Id="rId1712" Type="http://schemas.openxmlformats.org/officeDocument/2006/relationships/hyperlink" Target="http://nasa.trollheimsporten.no/default.asp?WCI=ViewNews&amp;WCE=32506&amp;DGI=16&amp;Head=1" TargetMode="External"/><Relationship Id="rId3165" Type="http://schemas.openxmlformats.org/officeDocument/2006/relationships/hyperlink" Target="http://nasa.trollheimsporten.no/default.asp?WCI=DisplayGroup&amp;WCE=16&amp;DGI=16" TargetMode="External"/><Relationship Id="rId3372" Type="http://schemas.openxmlformats.org/officeDocument/2006/relationships/hyperlink" Target="http://nasa.trollheimsporten.no/default.asp?WCI=ViewNews&amp;WCE=30244&amp;DGI=16&amp;Head=1" TargetMode="External"/><Relationship Id="rId293" Type="http://schemas.openxmlformats.org/officeDocument/2006/relationships/hyperlink" Target="http://nasa.trollheimsporten.no/default.asp?WCI=DisplayGroup&amp;WCE=16&amp;DGI=16" TargetMode="External"/><Relationship Id="rId2181" Type="http://schemas.openxmlformats.org/officeDocument/2006/relationships/hyperlink" Target="http://nasa.trollheimsporten.no/default.asp?WCI=DisplayGroup&amp;WCE=16&amp;DGI=16" TargetMode="External"/><Relationship Id="rId3025" Type="http://schemas.openxmlformats.org/officeDocument/2006/relationships/hyperlink" Target="http://nasa.trollheimsporten.no/default.asp?WCI=DisplayGroup&amp;WCE=16&amp;DGI=16" TargetMode="External"/><Relationship Id="rId3232" Type="http://schemas.openxmlformats.org/officeDocument/2006/relationships/hyperlink" Target="http://nasa.trollheimsporten.no/default.asp?WCI=ViewNews&amp;WCE=30712&amp;DGI=16&amp;Head=1" TargetMode="External"/><Relationship Id="rId3677" Type="http://schemas.openxmlformats.org/officeDocument/2006/relationships/hyperlink" Target="http://nasa.trollheimsporten.no/default.asp?WCI=DisplayGroup&amp;WCE=16&amp;DGI=16" TargetMode="External"/><Relationship Id="rId3884" Type="http://schemas.openxmlformats.org/officeDocument/2006/relationships/hyperlink" Target="http://nasa.trollheimsporten.no/default.asp?WCI=ViewNews&amp;WCE=29571&amp;DGI=16&amp;Head=1" TargetMode="External"/><Relationship Id="rId153" Type="http://schemas.openxmlformats.org/officeDocument/2006/relationships/hyperlink" Target="http://nasa.trollheimsporten.no/default.asp?WCI=DisplayGroup&amp;WCE=16&amp;DGI=16" TargetMode="External"/><Relationship Id="rId360" Type="http://schemas.openxmlformats.org/officeDocument/2006/relationships/hyperlink" Target="http://nasa.trollheimsporten.no/default.asp?WCI=ViewNews&amp;WCE=34368&amp;DGI=16&amp;Head=1" TargetMode="External"/><Relationship Id="rId598" Type="http://schemas.openxmlformats.org/officeDocument/2006/relationships/hyperlink" Target="http://nasa.trollheimsporten.no/default.asp?WCI=ViewNews&amp;WCE=34058&amp;DGI=16&amp;Head=1" TargetMode="External"/><Relationship Id="rId2041" Type="http://schemas.openxmlformats.org/officeDocument/2006/relationships/hyperlink" Target="http://nasa.trollheimsporten.no/default.asp?WCI=DisplayGroup&amp;WCE=16&amp;DGI=16" TargetMode="External"/><Relationship Id="rId2279" Type="http://schemas.openxmlformats.org/officeDocument/2006/relationships/hyperlink" Target="http://nasa.trollheimsporten.no/default.asp?WCI=DisplayGroup&amp;WCE=16&amp;DGI=16" TargetMode="External"/><Relationship Id="rId2486" Type="http://schemas.openxmlformats.org/officeDocument/2006/relationships/hyperlink" Target="http://nasa.trollheimsporten.no/default.asp?WCI=ViewNews&amp;WCE=31628&amp;DGI=16&amp;Head=1" TargetMode="External"/><Relationship Id="rId2693" Type="http://schemas.openxmlformats.org/officeDocument/2006/relationships/hyperlink" Target="http://nasa.trollheimsporten.no/default.asp?WCI=DisplayGroup&amp;WCE=16&amp;DGI=16" TargetMode="External"/><Relationship Id="rId3537" Type="http://schemas.openxmlformats.org/officeDocument/2006/relationships/hyperlink" Target="http://nasa.trollheimsporten.no/default.asp?WCI=DisplayGroup&amp;WCE=16&amp;DGI=16" TargetMode="External"/><Relationship Id="rId3744" Type="http://schemas.openxmlformats.org/officeDocument/2006/relationships/hyperlink" Target="http://nasa.trollheimsporten.no/default.asp?WCI=ViewNews&amp;WCE=29817&amp;DGI=16&amp;Head=1" TargetMode="External"/><Relationship Id="rId220" Type="http://schemas.openxmlformats.org/officeDocument/2006/relationships/hyperlink" Target="http://nasa.trollheimsporten.no/default.asp?WCI=ViewNews&amp;WCE=34537&amp;DGI=16&amp;Head=1" TargetMode="External"/><Relationship Id="rId458" Type="http://schemas.openxmlformats.org/officeDocument/2006/relationships/hyperlink" Target="http://nasa.trollheimsporten.no/default.asp?WCI=ViewNews&amp;WCE=34241&amp;DGI=16&amp;Head=1" TargetMode="External"/><Relationship Id="rId665" Type="http://schemas.openxmlformats.org/officeDocument/2006/relationships/hyperlink" Target="http://nasa.trollheimsporten.no/default.asp?WCI=DisplayGroup&amp;WCE=16&amp;DGI=16" TargetMode="External"/><Relationship Id="rId872" Type="http://schemas.openxmlformats.org/officeDocument/2006/relationships/hyperlink" Target="http://nasa.trollheimsporten.no/default.asp?WCI=ViewNews&amp;WCE=33679&amp;DGI=16&amp;Head=1" TargetMode="External"/><Relationship Id="rId1088" Type="http://schemas.openxmlformats.org/officeDocument/2006/relationships/hyperlink" Target="http://nasa.trollheimsporten.no/default.asp?WCI=ViewNews&amp;WCE=33367&amp;DGI=16&amp;Head=1" TargetMode="External"/><Relationship Id="rId1295" Type="http://schemas.openxmlformats.org/officeDocument/2006/relationships/hyperlink" Target="http://nasa.trollheimsporten.no/default.asp?WCI=DisplayGroup&amp;WCE=4299&amp;DGI=4299" TargetMode="External"/><Relationship Id="rId2139" Type="http://schemas.openxmlformats.org/officeDocument/2006/relationships/hyperlink" Target="http://nasa.trollheimsporten.no/default.asp?WCI=DisplayGroup&amp;WCE=3645&amp;DGI=3645" TargetMode="External"/><Relationship Id="rId2346" Type="http://schemas.openxmlformats.org/officeDocument/2006/relationships/hyperlink" Target="http://nasa.trollheimsporten.no/default.asp?WCI=ViewNews&amp;WCE=31786&amp;DGI=16&amp;Head=1" TargetMode="External"/><Relationship Id="rId2553" Type="http://schemas.openxmlformats.org/officeDocument/2006/relationships/hyperlink" Target="http://nasa.trollheimsporten.no/default.asp?WCI=DisplayGroup&amp;WCE=16&amp;DGI=16" TargetMode="External"/><Relationship Id="rId2760" Type="http://schemas.openxmlformats.org/officeDocument/2006/relationships/hyperlink" Target="http://nasa.trollheimsporten.no/default.asp?WCI=ViewNews&amp;WCE=31309&amp;DGI=16&amp;Head=1" TargetMode="External"/><Relationship Id="rId2998" Type="http://schemas.openxmlformats.org/officeDocument/2006/relationships/hyperlink" Target="http://nasa.trollheimsporten.no/default.asp?WCI=ViewNews&amp;WCE=30987&amp;DGI=16&amp;Head=1" TargetMode="External"/><Relationship Id="rId3604" Type="http://schemas.openxmlformats.org/officeDocument/2006/relationships/hyperlink" Target="http://nasa.trollheimsporten.no/default.asp?WCI=ViewNews&amp;WCE=30173&amp;DGI=16&amp;Head=1" TargetMode="External"/><Relationship Id="rId3811" Type="http://schemas.openxmlformats.org/officeDocument/2006/relationships/hyperlink" Target="http://nasa.trollheimsporten.no/default.asp?WCI=DisplayGroup&amp;WCE=16&amp;DGI=16" TargetMode="External"/><Relationship Id="rId318" Type="http://schemas.openxmlformats.org/officeDocument/2006/relationships/hyperlink" Target="http://nasa.trollheimsporten.no/default.asp?WCI=ViewNews&amp;WCE=34420&amp;DGI=16&amp;Head=1" TargetMode="External"/><Relationship Id="rId525" Type="http://schemas.openxmlformats.org/officeDocument/2006/relationships/hyperlink" Target="http://nasa.trollheimsporten.no/default.asp?WCI=DisplayGroup&amp;WCE=16&amp;DGI=16" TargetMode="External"/><Relationship Id="rId732" Type="http://schemas.openxmlformats.org/officeDocument/2006/relationships/hyperlink" Target="http://nasa.trollheimsporten.no/default.asp?WCI=ViewNews&amp;WCE=33889&amp;DGI=16&amp;Head=1" TargetMode="External"/><Relationship Id="rId1155" Type="http://schemas.openxmlformats.org/officeDocument/2006/relationships/hyperlink" Target="http://nasa.trollheimsporten.no/default.asp?WCI=DisplayGroup&amp;WCE=16&amp;DGI=16" TargetMode="External"/><Relationship Id="rId1362" Type="http://schemas.openxmlformats.org/officeDocument/2006/relationships/hyperlink" Target="http://nasa.trollheimsporten.no/default.asp?WCI=ViewNews&amp;WCE=32890&amp;DGI=16&amp;Head=1" TargetMode="External"/><Relationship Id="rId2206" Type="http://schemas.openxmlformats.org/officeDocument/2006/relationships/hyperlink" Target="http://nasa.trollheimsporten.no/default.asp?WCI=ViewNews&amp;WCE=31936&amp;DGI=16&amp;Head=1" TargetMode="External"/><Relationship Id="rId2413" Type="http://schemas.openxmlformats.org/officeDocument/2006/relationships/hyperlink" Target="http://nasa.trollheimsporten.no/default.asp?WCI=DisplayGroup&amp;WCE=16&amp;DGI=16" TargetMode="External"/><Relationship Id="rId2620" Type="http://schemas.openxmlformats.org/officeDocument/2006/relationships/hyperlink" Target="http://nasa.trollheimsporten.no/default.asp?WCI=ViewNews&amp;WCE=31485&amp;DGI=16&amp;Head=1" TargetMode="External"/><Relationship Id="rId2858" Type="http://schemas.openxmlformats.org/officeDocument/2006/relationships/hyperlink" Target="http://nasa.trollheimsporten.no/default.asp?WCI=ViewNews&amp;WCE=31183&amp;DGI=16&amp;Head=1" TargetMode="External"/><Relationship Id="rId3909" Type="http://schemas.openxmlformats.org/officeDocument/2006/relationships/hyperlink" Target="http://nasa.trollheimsporten.no/default.asp?WCI=DisplayGroup&amp;WCE=16&amp;DGI=16" TargetMode="External"/><Relationship Id="rId99" Type="http://schemas.openxmlformats.org/officeDocument/2006/relationships/hyperlink" Target="http://nasa.trollheimsporten.no/default.asp?WCI=DisplayGroup&amp;WCE=16&amp;DGI=16" TargetMode="External"/><Relationship Id="rId1015" Type="http://schemas.openxmlformats.org/officeDocument/2006/relationships/hyperlink" Target="http://nasa.trollheimsporten.no/default.asp?WCI=DisplayGroup&amp;WCE=16&amp;DGI=16" TargetMode="External"/><Relationship Id="rId1222" Type="http://schemas.openxmlformats.org/officeDocument/2006/relationships/hyperlink" Target="http://nasa.trollheimsporten.no/default.asp?WCI=ViewNews&amp;WCE=33153&amp;DGI=16&amp;frame=doc" TargetMode="External"/><Relationship Id="rId1667" Type="http://schemas.openxmlformats.org/officeDocument/2006/relationships/hyperlink" Target="http://nasa.trollheimsporten.no/default.asp?WCI=DisplayGroup&amp;WCE=3903&amp;DGI=3903" TargetMode="External"/><Relationship Id="rId1874" Type="http://schemas.openxmlformats.org/officeDocument/2006/relationships/hyperlink" Target="http://nasa.trollheimsporten.no/default.asp?WCI=ViewNews&amp;WCE=32320&amp;DGI=16&amp;Head=1" TargetMode="External"/><Relationship Id="rId2718" Type="http://schemas.openxmlformats.org/officeDocument/2006/relationships/hyperlink" Target="http://nasa.trollheimsporten.no/default.asp?WCI=ViewNews&amp;WCE=31369&amp;DGI=16&amp;Head=1" TargetMode="External"/><Relationship Id="rId2925" Type="http://schemas.openxmlformats.org/officeDocument/2006/relationships/hyperlink" Target="http://nasa.trollheimsporten.no/default.asp?WCI=DisplayGroup&amp;WCE=16&amp;DGI=16" TargetMode="External"/><Relationship Id="rId1527" Type="http://schemas.openxmlformats.org/officeDocument/2006/relationships/hyperlink" Target="http://nasa.trollheimsporten.no/default.asp?WCI=DisplayGroup&amp;WCE=16&amp;DGI=16" TargetMode="External"/><Relationship Id="rId1734" Type="http://schemas.openxmlformats.org/officeDocument/2006/relationships/hyperlink" Target="http://nasa.trollheimsporten.no/default.asp?WCI=ViewNews&amp;WCE=32455&amp;DGI=16&amp;Head=1" TargetMode="External"/><Relationship Id="rId1941" Type="http://schemas.openxmlformats.org/officeDocument/2006/relationships/hyperlink" Target="http://nasa.trollheimsporten.no/default.asp?WCI=DisplayGroup&amp;WCE=16&amp;DGI=16" TargetMode="External"/><Relationship Id="rId3187" Type="http://schemas.openxmlformats.org/officeDocument/2006/relationships/hyperlink" Target="http://nasa.trollheimsporten.no/default.asp?WCI=DisplayGroup&amp;WCE=4474&amp;DGI=4474" TargetMode="External"/><Relationship Id="rId3394" Type="http://schemas.openxmlformats.org/officeDocument/2006/relationships/hyperlink" Target="http://nasa.trollheimsporten.no/default.asp?WCI=ViewNews&amp;WCE=30473&amp;DGI=16&amp;Head=1" TargetMode="External"/><Relationship Id="rId26" Type="http://schemas.openxmlformats.org/officeDocument/2006/relationships/hyperlink" Target="http://nasa.trollheimsporten.no/default.asp?WCI=ViewNews&amp;WCE=34751&amp;DGI=16&amp;Head=1" TargetMode="External"/><Relationship Id="rId3047" Type="http://schemas.openxmlformats.org/officeDocument/2006/relationships/hyperlink" Target="http://nasa.trollheimsporten.no/default.asp?WCI=DisplayGroup&amp;WCE=16&amp;DGI=16" TargetMode="External"/><Relationship Id="rId3699" Type="http://schemas.openxmlformats.org/officeDocument/2006/relationships/hyperlink" Target="http://nasa.trollheimsporten.no/default.asp?WCI=DisplayGroup&amp;WCE=16&amp;DGI=16" TargetMode="External"/><Relationship Id="rId175" Type="http://schemas.openxmlformats.org/officeDocument/2006/relationships/hyperlink" Target="http://nasa.trollheimsporten.no/default.asp?WCI=DisplayGroup&amp;WCE=16&amp;DGI=16" TargetMode="External"/><Relationship Id="rId1801" Type="http://schemas.openxmlformats.org/officeDocument/2006/relationships/hyperlink" Target="http://nasa.trollheimsporten.no/default.asp?WCI=DisplayGroup&amp;WCE=16&amp;DGI=16" TargetMode="External"/><Relationship Id="rId3254" Type="http://schemas.openxmlformats.org/officeDocument/2006/relationships/hyperlink" Target="http://nasa.trollheimsporten.no/default.asp?WCI=ViewNews&amp;WCE=30678&amp;DGI=16&amp;Head=1" TargetMode="External"/><Relationship Id="rId3461" Type="http://schemas.openxmlformats.org/officeDocument/2006/relationships/hyperlink" Target="http://nasa.trollheimsporten.no/default.asp?WCI=DisplayGroup&amp;WCE=16&amp;DGI=16" TargetMode="External"/><Relationship Id="rId3559" Type="http://schemas.openxmlformats.org/officeDocument/2006/relationships/hyperlink" Target="http://nasa.trollheimsporten.no/default.asp?WCI=DisplayGroup&amp;WCE=16&amp;DGI=16" TargetMode="External"/><Relationship Id="rId382" Type="http://schemas.openxmlformats.org/officeDocument/2006/relationships/hyperlink" Target="http://nasa.trollheimsporten.no/default.asp?WCI=ViewNews&amp;WCE=34350&amp;DGI=16&amp;frame=doc" TargetMode="External"/><Relationship Id="rId687" Type="http://schemas.openxmlformats.org/officeDocument/2006/relationships/hyperlink" Target="http://nasa.trollheimsporten.no/default.asp?WCI=DisplayGroup&amp;WCE=16&amp;DGI=16" TargetMode="External"/><Relationship Id="rId2063" Type="http://schemas.openxmlformats.org/officeDocument/2006/relationships/hyperlink" Target="http://nasa.trollheimsporten.no/default.asp?WCI=DisplayGroup&amp;WCE=16&amp;DGI=16" TargetMode="External"/><Relationship Id="rId2270" Type="http://schemas.openxmlformats.org/officeDocument/2006/relationships/hyperlink" Target="http://nasa.trollheimsporten.no/default.asp?WCI=ViewNews&amp;WCE=31861&amp;DGI=16&amp;Head=1" TargetMode="External"/><Relationship Id="rId2368" Type="http://schemas.openxmlformats.org/officeDocument/2006/relationships/hyperlink" Target="http://nasa.trollheimsporten.no/default.asp?WCI=ViewNews&amp;WCE=31764&amp;DGI=16&amp;Head=1" TargetMode="External"/><Relationship Id="rId3114" Type="http://schemas.openxmlformats.org/officeDocument/2006/relationships/hyperlink" Target="http://nasa.trollheimsporten.no/default.asp?WCI=ViewNews&amp;WCE=30878&amp;DGI=16&amp;Head=1" TargetMode="External"/><Relationship Id="rId3321" Type="http://schemas.openxmlformats.org/officeDocument/2006/relationships/hyperlink" Target="http://nasa.trollheimsporten.no/default.asp?WCI=DisplayGroup&amp;WCE=16&amp;DGI=16" TargetMode="External"/><Relationship Id="rId3766" Type="http://schemas.openxmlformats.org/officeDocument/2006/relationships/hyperlink" Target="http://nasa.trollheimsporten.no/default.asp?WCI=ViewNews&amp;WCE=29790&amp;DGI=16&amp;Head=1" TargetMode="External"/><Relationship Id="rId242" Type="http://schemas.openxmlformats.org/officeDocument/2006/relationships/hyperlink" Target="http://nasa.trollheimsporten.no/default.asp?WCI=ViewNews&amp;WCE=34513&amp;DGI=16&amp;Head=1" TargetMode="External"/><Relationship Id="rId894" Type="http://schemas.openxmlformats.org/officeDocument/2006/relationships/hyperlink" Target="http://nasa.trollheimsporten.no/default.asp?WCI=ViewNews&amp;WCE=33612&amp;DGI=16&amp;Head=1" TargetMode="External"/><Relationship Id="rId1177" Type="http://schemas.openxmlformats.org/officeDocument/2006/relationships/hyperlink" Target="http://nasa.trollheimsporten.no/default.asp?WCI=DisplayGroup&amp;WCE=16&amp;DGI=16" TargetMode="External"/><Relationship Id="rId2130" Type="http://schemas.openxmlformats.org/officeDocument/2006/relationships/hyperlink" Target="http://nasa.trollheimsporten.no/default.asp?WCI=ViewNews&amp;WCE=32028&amp;DGI=16&amp;Head=1" TargetMode="External"/><Relationship Id="rId2575" Type="http://schemas.openxmlformats.org/officeDocument/2006/relationships/hyperlink" Target="http://nasa.trollheimsporten.no/default.asp?WCI=DisplayGroup&amp;WCE=16&amp;DGI=16" TargetMode="External"/><Relationship Id="rId2782" Type="http://schemas.openxmlformats.org/officeDocument/2006/relationships/hyperlink" Target="http://nasa.trollheimsporten.no/default.asp?WCI=ViewNews&amp;WCE=31285&amp;DGI=16&amp;Head=1" TargetMode="External"/><Relationship Id="rId3419" Type="http://schemas.openxmlformats.org/officeDocument/2006/relationships/hyperlink" Target="http://nasa.trollheimsporten.no/default.asp?WCI=DisplayGroup&amp;WCE=16&amp;DGI=16" TargetMode="External"/><Relationship Id="rId3626" Type="http://schemas.openxmlformats.org/officeDocument/2006/relationships/hyperlink" Target="http://nasa.trollheimsporten.no/default.asp?WCI=ViewNews&amp;WCE=30141&amp;DGI=16&amp;Head=1" TargetMode="External"/><Relationship Id="rId3833" Type="http://schemas.openxmlformats.org/officeDocument/2006/relationships/hyperlink" Target="http://nasa.trollheimsporten.no/default.asp?WCI=DisplayGroup&amp;WCE=16&amp;DGI=16" TargetMode="External"/><Relationship Id="rId102" Type="http://schemas.openxmlformats.org/officeDocument/2006/relationships/hyperlink" Target="http://nasa.trollheimsporten.no/default.asp?WCI=ViewNews&amp;WCE=34694&amp;DGI=16&amp;Head=1" TargetMode="External"/><Relationship Id="rId547" Type="http://schemas.openxmlformats.org/officeDocument/2006/relationships/hyperlink" Target="http://nasa.trollheimsporten.no/default.asp?WCI=DisplayGroup&amp;WCE=16&amp;DGI=16" TargetMode="External"/><Relationship Id="rId754" Type="http://schemas.openxmlformats.org/officeDocument/2006/relationships/hyperlink" Target="http://nasa.trollheimsporten.no/default.asp?WCI=ViewNews&amp;WCE=33857&amp;DGI=16&amp;Head=1" TargetMode="External"/><Relationship Id="rId961" Type="http://schemas.openxmlformats.org/officeDocument/2006/relationships/hyperlink" Target="http://nasa.trollheimsporten.no/default.asp?WCI=DisplayGroup&amp;WCE=16&amp;DGI=16" TargetMode="External"/><Relationship Id="rId1384" Type="http://schemas.openxmlformats.org/officeDocument/2006/relationships/hyperlink" Target="http://nasa.trollheimsporten.no/default.asp?WCI=ViewNews&amp;WCE=32858&amp;DGI=16&amp;Head=1" TargetMode="External"/><Relationship Id="rId1591" Type="http://schemas.openxmlformats.org/officeDocument/2006/relationships/hyperlink" Target="http://nasa.trollheimsporten.no/default.asp?WCI=DisplayGroup&amp;WCE=4423&amp;DGI=4423" TargetMode="External"/><Relationship Id="rId1689" Type="http://schemas.openxmlformats.org/officeDocument/2006/relationships/hyperlink" Target="http://nasa.trollheimsporten.no/default.asp?WCI=DisplayGroup&amp;WCE=16&amp;DGI=16" TargetMode="External"/><Relationship Id="rId2228" Type="http://schemas.openxmlformats.org/officeDocument/2006/relationships/hyperlink" Target="http://nasa.trollheimsporten.no/default.asp?WCI=ViewNews&amp;WCE=31921&amp;DGI=16&amp;Head=1" TargetMode="External"/><Relationship Id="rId2435" Type="http://schemas.openxmlformats.org/officeDocument/2006/relationships/hyperlink" Target="http://nasa.trollheimsporten.no/default.asp?WCI=DisplayGroup&amp;WCE=16&amp;DGI=16" TargetMode="External"/><Relationship Id="rId2642" Type="http://schemas.openxmlformats.org/officeDocument/2006/relationships/hyperlink" Target="http://nasa.trollheimsporten.no/default.asp?WCI=ViewNews&amp;WCE=31471&amp;DGI=16&amp;Head=1" TargetMode="External"/><Relationship Id="rId3900" Type="http://schemas.openxmlformats.org/officeDocument/2006/relationships/hyperlink" Target="http://nasa.trollheimsporten.no/default.asp?WCI=ViewNews&amp;WCE=29559&amp;DGI=16&amp;Head=1" TargetMode="External"/><Relationship Id="rId90" Type="http://schemas.openxmlformats.org/officeDocument/2006/relationships/hyperlink" Target="http://nasa.trollheimsporten.no/default.asp?WCI=ViewNews&amp;WCE=34700&amp;DGI=16&amp;Head=1" TargetMode="External"/><Relationship Id="rId407" Type="http://schemas.openxmlformats.org/officeDocument/2006/relationships/hyperlink" Target="http://nasa.trollheimsporten.no/default.asp?WCI=DisplayGroup&amp;WCE=16&amp;DGI=16" TargetMode="External"/><Relationship Id="rId614" Type="http://schemas.openxmlformats.org/officeDocument/2006/relationships/hyperlink" Target="http://nasa.trollheimsporten.no/default.asp?WCI=ViewNews&amp;WCE=34046&amp;DGI=16&amp;Head=1" TargetMode="External"/><Relationship Id="rId821" Type="http://schemas.openxmlformats.org/officeDocument/2006/relationships/hyperlink" Target="http://nasa.trollheimsporten.no/default.asp?WCI=DisplayGroup&amp;WCE=16&amp;DGI=16" TargetMode="External"/><Relationship Id="rId1037" Type="http://schemas.openxmlformats.org/officeDocument/2006/relationships/hyperlink" Target="http://nasa.trollheimsporten.no/default.asp?WCI=DisplayGroup&amp;WCE=16&amp;DGI=16" TargetMode="External"/><Relationship Id="rId1244" Type="http://schemas.openxmlformats.org/officeDocument/2006/relationships/hyperlink" Target="http://nasa.trollheimsporten.no/default.asp?WCI=ViewNews&amp;WCE=33127&amp;DGI=16&amp;Head=1" TargetMode="External"/><Relationship Id="rId1451" Type="http://schemas.openxmlformats.org/officeDocument/2006/relationships/hyperlink" Target="http://nasa.trollheimsporten.no/default.asp?WCI=DisplayGroup&amp;WCE=16&amp;DGI=16" TargetMode="External"/><Relationship Id="rId1896" Type="http://schemas.openxmlformats.org/officeDocument/2006/relationships/hyperlink" Target="http://nasa.trollheimsporten.no/default.asp?WCI=ViewNews&amp;WCE=32301&amp;DGI=16&amp;Head=1" TargetMode="External"/><Relationship Id="rId2502" Type="http://schemas.openxmlformats.org/officeDocument/2006/relationships/hyperlink" Target="http://nasa.trollheimsporten.no/default.asp?WCI=ViewNews&amp;WCE=31619&amp;DGI=16&amp;Head=1" TargetMode="External"/><Relationship Id="rId2947" Type="http://schemas.openxmlformats.org/officeDocument/2006/relationships/hyperlink" Target="http://nasa.trollheimsporten.no/default.asp?WCI=DisplayGroup&amp;WCE=16&amp;DGI=16" TargetMode="External"/><Relationship Id="rId919" Type="http://schemas.openxmlformats.org/officeDocument/2006/relationships/hyperlink" Target="http://nasa.trollheimsporten.no/default.asp?WCI=DisplayGroup&amp;WCE=16&amp;DGI=16" TargetMode="External"/><Relationship Id="rId1104" Type="http://schemas.openxmlformats.org/officeDocument/2006/relationships/hyperlink" Target="http://nasa.trollheimsporten.no/default.asp?WCI=ViewNews&amp;WCE=33332&amp;DGI=16&amp;Head=1" TargetMode="External"/><Relationship Id="rId1311" Type="http://schemas.openxmlformats.org/officeDocument/2006/relationships/hyperlink" Target="http://nasa.trollheimsporten.no/default.asp?WCI=DisplayGroup&amp;WCE=16&amp;DGI=16" TargetMode="External"/><Relationship Id="rId1549" Type="http://schemas.openxmlformats.org/officeDocument/2006/relationships/hyperlink" Target="http://nasa.trollheimsporten.no/default.asp?WCI=DisplayGroup&amp;WCE=16&amp;DGI=16" TargetMode="External"/><Relationship Id="rId1756" Type="http://schemas.openxmlformats.org/officeDocument/2006/relationships/hyperlink" Target="http://nasa.trollheimsporten.no/default.asp?WCI=ViewNews&amp;WCE=32454&amp;DGI=16&amp;Head=1" TargetMode="External"/><Relationship Id="rId1963" Type="http://schemas.openxmlformats.org/officeDocument/2006/relationships/hyperlink" Target="http://nasa.trollheimsporten.no/default.asp?WCI=DisplayGroup&amp;WCE=16&amp;DGI=16" TargetMode="External"/><Relationship Id="rId2807" Type="http://schemas.openxmlformats.org/officeDocument/2006/relationships/hyperlink" Target="http://nasa.trollheimsporten.no/default.asp?WCI=DisplayGroup&amp;WCE=16&amp;DGI=16" TargetMode="External"/><Relationship Id="rId48" Type="http://schemas.openxmlformats.org/officeDocument/2006/relationships/hyperlink" Target="http://nasa.trollheimsporten.no/default.asp?WCI=ViewNews&amp;WCE=34730&amp;DGI=4423&amp;Head=1" TargetMode="External"/><Relationship Id="rId1409" Type="http://schemas.openxmlformats.org/officeDocument/2006/relationships/hyperlink" Target="http://nasa.trollheimsporten.no/default.asp?WCI=DisplayGroup&amp;WCE=16&amp;DGI=16" TargetMode="External"/><Relationship Id="rId1616" Type="http://schemas.openxmlformats.org/officeDocument/2006/relationships/hyperlink" Target="http://nasa.trollheimsporten.no/default.asp?WCI=ViewNews&amp;WCE=32616&amp;DGI=3965&amp;Head=1" TargetMode="External"/><Relationship Id="rId1823" Type="http://schemas.openxmlformats.org/officeDocument/2006/relationships/hyperlink" Target="http://nasa.trollheimsporten.no/default.asp?WCI=DisplayGroup&amp;WCE=16&amp;DGI=16" TargetMode="External"/><Relationship Id="rId3069" Type="http://schemas.openxmlformats.org/officeDocument/2006/relationships/hyperlink" Target="http://nasa.trollheimsporten.no/default.asp?WCI=DisplayGroup&amp;WCE=16&amp;DGI=16" TargetMode="External"/><Relationship Id="rId3276" Type="http://schemas.openxmlformats.org/officeDocument/2006/relationships/hyperlink" Target="http://nasa.trollheimsporten.no/default.asp?WCI=ViewNews&amp;WCE=30658&amp;DGI=16&amp;Head=1" TargetMode="External"/><Relationship Id="rId3483" Type="http://schemas.openxmlformats.org/officeDocument/2006/relationships/hyperlink" Target="http://nasa.trollheimsporten.no/default.asp?WCI=DisplayGroup&amp;WCE=16&amp;DGI=16" TargetMode="External"/><Relationship Id="rId3690" Type="http://schemas.openxmlformats.org/officeDocument/2006/relationships/hyperlink" Target="http://nasa.trollheimsporten.no/default.asp?WCI=ViewNews&amp;WCE=29956&amp;DGI=16&amp;Head=1" TargetMode="External"/><Relationship Id="rId197" Type="http://schemas.openxmlformats.org/officeDocument/2006/relationships/hyperlink" Target="http://nasa.trollheimsporten.no/default.asp?WCI=DisplayGroup&amp;WCE=16&amp;DGI=16" TargetMode="External"/><Relationship Id="rId2085" Type="http://schemas.openxmlformats.org/officeDocument/2006/relationships/hyperlink" Target="http://nasa.trollheimsporten.no/default.asp?WCI=DisplayGroup&amp;WCE=731&amp;DGI=731" TargetMode="External"/><Relationship Id="rId2292" Type="http://schemas.openxmlformats.org/officeDocument/2006/relationships/hyperlink" Target="http://nasa.trollheimsporten.no/default.asp?WCI=ViewNews&amp;WCE=31828&amp;DGI=4483&amp;Head=1" TargetMode="External"/><Relationship Id="rId3136" Type="http://schemas.openxmlformats.org/officeDocument/2006/relationships/hyperlink" Target="http://nasa.trollheimsporten.no/default.asp?WCI=ViewNews&amp;WCE=30744&amp;DGI=16&amp;Head=1" TargetMode="External"/><Relationship Id="rId3343" Type="http://schemas.openxmlformats.org/officeDocument/2006/relationships/hyperlink" Target="http://nasa.trollheimsporten.no/default.asp?WCI=DisplayGroup&amp;WCE=16&amp;DGI=16" TargetMode="External"/><Relationship Id="rId3788" Type="http://schemas.openxmlformats.org/officeDocument/2006/relationships/hyperlink" Target="http://nasa.trollheimsporten.no/default.asp?WCI=ViewNews&amp;WCE=29724&amp;DGI=16&amp;Head=1" TargetMode="External"/><Relationship Id="rId264" Type="http://schemas.openxmlformats.org/officeDocument/2006/relationships/hyperlink" Target="http://nasa.trollheimsporten.no/default.asp?WCI=ViewNews&amp;WCE=34486&amp;DGI=16&amp;Head=1" TargetMode="External"/><Relationship Id="rId471" Type="http://schemas.openxmlformats.org/officeDocument/2006/relationships/hyperlink" Target="http://nasa.trollheimsporten.no/default.asp?WCI=DisplayGroup&amp;WCE=16&amp;DGI=16" TargetMode="External"/><Relationship Id="rId2152" Type="http://schemas.openxmlformats.org/officeDocument/2006/relationships/hyperlink" Target="http://nasa.trollheimsporten.no/default.asp?WCI=ViewNews&amp;WCE=32022&amp;DGI=16&amp;Head=1" TargetMode="External"/><Relationship Id="rId2597" Type="http://schemas.openxmlformats.org/officeDocument/2006/relationships/hyperlink" Target="http://nasa.trollheimsporten.no/default.asp?WCI=DisplayGroup&amp;WCE=16&amp;DGI=16" TargetMode="External"/><Relationship Id="rId3550" Type="http://schemas.openxmlformats.org/officeDocument/2006/relationships/hyperlink" Target="http://nasa.trollheimsporten.no/default.asp?WCI=ViewNews&amp;WCE=30247&amp;DGI=16&amp;Head=1" TargetMode="External"/><Relationship Id="rId3648" Type="http://schemas.openxmlformats.org/officeDocument/2006/relationships/hyperlink" Target="http://nasa.trollheimsporten.no/default.asp?WCI=ViewNews&amp;WCE=30051&amp;DGI=16&amp;Head=1" TargetMode="External"/><Relationship Id="rId3855" Type="http://schemas.openxmlformats.org/officeDocument/2006/relationships/hyperlink" Target="http://nasa.trollheimsporten.no/default.asp?WCI=DisplayGroup&amp;WCE=3963&amp;DGI=3963" TargetMode="External"/><Relationship Id="rId124" Type="http://schemas.openxmlformats.org/officeDocument/2006/relationships/hyperlink" Target="http://nasa.trollheimsporten.no/default.asp?WCI=ViewNews&amp;WCE=34677&amp;DGI=16&amp;Head=1" TargetMode="External"/><Relationship Id="rId569" Type="http://schemas.openxmlformats.org/officeDocument/2006/relationships/hyperlink" Target="http://nasa.trollheimsporten.no/default.asp?WCI=DisplayGroup&amp;WCE=16&amp;DGI=16" TargetMode="External"/><Relationship Id="rId776" Type="http://schemas.openxmlformats.org/officeDocument/2006/relationships/hyperlink" Target="http://nasa.trollheimsporten.no/default.asp?WCI=ViewNews&amp;WCE=33827&amp;DGI=16&amp;Head=1" TargetMode="External"/><Relationship Id="rId983" Type="http://schemas.openxmlformats.org/officeDocument/2006/relationships/hyperlink" Target="http://nasa.trollheimsporten.no/default.asp?WCI=DisplayGroup&amp;WCE=16&amp;DGI=16" TargetMode="External"/><Relationship Id="rId1199" Type="http://schemas.openxmlformats.org/officeDocument/2006/relationships/hyperlink" Target="http://nasa.trollheimsporten.no/default.asp?WCI=DisplayGroup&amp;WCE=16&amp;DGI=16" TargetMode="External"/><Relationship Id="rId2457" Type="http://schemas.openxmlformats.org/officeDocument/2006/relationships/hyperlink" Target="http://nasa.trollheimsporten.no/default.asp?WCI=DisplayGroup&amp;WCE=16&amp;DGI=16" TargetMode="External"/><Relationship Id="rId2664" Type="http://schemas.openxmlformats.org/officeDocument/2006/relationships/hyperlink" Target="http://nasa.trollheimsporten.no/default.asp?WCI=ViewNews&amp;WCE=31427&amp;DGI=3963&amp;Head=1" TargetMode="External"/><Relationship Id="rId3203" Type="http://schemas.openxmlformats.org/officeDocument/2006/relationships/hyperlink" Target="http://nasa.trollheimsporten.no/default.asp?WCI=DisplayGroup&amp;WCE=16&amp;DGI=16" TargetMode="External"/><Relationship Id="rId3410" Type="http://schemas.openxmlformats.org/officeDocument/2006/relationships/hyperlink" Target="http://nasa.trollheimsporten.no/default.asp?WCI=ViewNews&amp;WCE=30450&amp;DGI=16&amp;Head=1" TargetMode="External"/><Relationship Id="rId3508" Type="http://schemas.openxmlformats.org/officeDocument/2006/relationships/hyperlink" Target="http://nasa.trollheimsporten.no/default.asp?WCI=ViewNews&amp;WCE=30295&amp;DGI=16&amp;Head=1" TargetMode="External"/><Relationship Id="rId331" Type="http://schemas.openxmlformats.org/officeDocument/2006/relationships/hyperlink" Target="http://nasa.trollheimsporten.no/default.asp?WCI=DisplayGroup&amp;WCE=16&amp;DGI=16" TargetMode="External"/><Relationship Id="rId429" Type="http://schemas.openxmlformats.org/officeDocument/2006/relationships/hyperlink" Target="http://nasa.trollheimsporten.no/default.asp?WCI=DisplayGroup&amp;WCE=16&amp;DGI=16" TargetMode="External"/><Relationship Id="rId636" Type="http://schemas.openxmlformats.org/officeDocument/2006/relationships/hyperlink" Target="http://nasa.trollheimsporten.no/default.asp?WCI=ViewNews&amp;WCE=34022&amp;DGI=16&amp;Head=1" TargetMode="External"/><Relationship Id="rId1059" Type="http://schemas.openxmlformats.org/officeDocument/2006/relationships/hyperlink" Target="http://nasa.trollheimsporten.no/default.asp?WCI=DisplayGroup&amp;WCE=16&amp;DGI=16" TargetMode="External"/><Relationship Id="rId1266" Type="http://schemas.openxmlformats.org/officeDocument/2006/relationships/hyperlink" Target="http://nasa.trollheimsporten.no/default.asp?WCI=ViewNews&amp;WCE=33095&amp;DGI=16&amp;Head=1" TargetMode="External"/><Relationship Id="rId1473" Type="http://schemas.openxmlformats.org/officeDocument/2006/relationships/hyperlink" Target="http://nasa.trollheimsporten.no/default.asp?WCI=DisplayGroup&amp;WCE=4218&amp;DGI=4218" TargetMode="External"/><Relationship Id="rId2012" Type="http://schemas.openxmlformats.org/officeDocument/2006/relationships/hyperlink" Target="http://nasa.trollheimsporten.no/default.asp?WCI=ViewNews&amp;WCE=32174&amp;DGI=16&amp;Head=1" TargetMode="External"/><Relationship Id="rId2317" Type="http://schemas.openxmlformats.org/officeDocument/2006/relationships/hyperlink" Target="http://nasa.trollheimsporten.no/default.asp?WCI=DisplayGroup&amp;WCE=16&amp;DGI=16" TargetMode="External"/><Relationship Id="rId2871" Type="http://schemas.openxmlformats.org/officeDocument/2006/relationships/hyperlink" Target="http://nasa.trollheimsporten.no/default.asp?WCI=DisplayGroup&amp;WCE=16&amp;DGI=16" TargetMode="External"/><Relationship Id="rId2969" Type="http://schemas.openxmlformats.org/officeDocument/2006/relationships/hyperlink" Target="http://nasa.trollheimsporten.no/default.asp?WCI=DisplayGroup&amp;WCE=16&amp;DGI=16" TargetMode="External"/><Relationship Id="rId3715" Type="http://schemas.openxmlformats.org/officeDocument/2006/relationships/hyperlink" Target="http://nasa.trollheimsporten.no/default.asp?WCI=DisplayGroup&amp;WCE=16&amp;DGI=16" TargetMode="External"/><Relationship Id="rId843" Type="http://schemas.openxmlformats.org/officeDocument/2006/relationships/hyperlink" Target="http://nasa.trollheimsporten.no/default.asp?WCI=DisplayGroup&amp;WCE=16&amp;DGI=16" TargetMode="External"/><Relationship Id="rId1126" Type="http://schemas.openxmlformats.org/officeDocument/2006/relationships/hyperlink" Target="http://nasa.trollheimsporten.no/default.asp?WCI=ViewNews&amp;WCE=33307&amp;DGI=16&amp;Head=1" TargetMode="External"/><Relationship Id="rId1680" Type="http://schemas.openxmlformats.org/officeDocument/2006/relationships/hyperlink" Target="http://nasa.trollheimsporten.no/default.asp?WCI=ViewNews&amp;WCE=32553&amp;DGI=4483&amp;Head=1" TargetMode="External"/><Relationship Id="rId1778" Type="http://schemas.openxmlformats.org/officeDocument/2006/relationships/hyperlink" Target="http://nasa.trollheimsporten.no/default.asp?WCI=ViewNews&amp;WCE=32429&amp;DGI=16&amp;Head=1" TargetMode="External"/><Relationship Id="rId1985" Type="http://schemas.openxmlformats.org/officeDocument/2006/relationships/hyperlink" Target="http://nasa.trollheimsporten.no/default.asp?WCI=DisplayGroup&amp;WCE=4483&amp;DGI=4483" TargetMode="External"/><Relationship Id="rId2524" Type="http://schemas.openxmlformats.org/officeDocument/2006/relationships/hyperlink" Target="http://nasa.trollheimsporten.no/default.asp?WCI=ViewNews&amp;WCE=31593&amp;DGI=16&amp;Head=1" TargetMode="External"/><Relationship Id="rId2731" Type="http://schemas.openxmlformats.org/officeDocument/2006/relationships/hyperlink" Target="http://nasa.trollheimsporten.no/default.asp?WCI=DisplayGroup&amp;WCE=16&amp;DGI=16" TargetMode="External"/><Relationship Id="rId2829" Type="http://schemas.openxmlformats.org/officeDocument/2006/relationships/hyperlink" Target="http://nasa.trollheimsporten.no/default.asp?WCI=DisplayGroup&amp;WCE=16&amp;DGI=16" TargetMode="External"/><Relationship Id="rId703" Type="http://schemas.openxmlformats.org/officeDocument/2006/relationships/hyperlink" Target="http://nasa.trollheimsporten.no/default.asp?WCI=DisplayGroup&amp;WCE=16&amp;DGI=16" TargetMode="External"/><Relationship Id="rId910" Type="http://schemas.openxmlformats.org/officeDocument/2006/relationships/hyperlink" Target="http://nasa.trollheimsporten.no/default.asp?WCI=ViewNews&amp;WCE=33599&amp;DGI=16&amp;Head=1" TargetMode="External"/><Relationship Id="rId1333" Type="http://schemas.openxmlformats.org/officeDocument/2006/relationships/hyperlink" Target="http://nasa.trollheimsporten.no/default.asp?WCI=DisplayGroup&amp;WCE=4123&amp;DGI=4123" TargetMode="External"/><Relationship Id="rId1540" Type="http://schemas.openxmlformats.org/officeDocument/2006/relationships/hyperlink" Target="http://nasa.trollheimsporten.no/default.asp?WCI=ViewNews&amp;WCE=32690&amp;DGI=4423&amp;Head=1" TargetMode="External"/><Relationship Id="rId1638" Type="http://schemas.openxmlformats.org/officeDocument/2006/relationships/hyperlink" Target="http://nasa.trollheimsporten.no/default.asp?WCI=ViewNews&amp;WCE=32600&amp;DGI=16&amp;Head=1" TargetMode="External"/><Relationship Id="rId1400" Type="http://schemas.openxmlformats.org/officeDocument/2006/relationships/hyperlink" Target="http://nasa.trollheimsporten.no/default.asp?WCI=ViewNews&amp;WCE=32844&amp;DGI=3118&amp;Head=1" TargetMode="External"/><Relationship Id="rId1845" Type="http://schemas.openxmlformats.org/officeDocument/2006/relationships/hyperlink" Target="http://nasa.trollheimsporten.no/default.asp?WCI=DisplayGroup&amp;WCE=16&amp;DGI=16" TargetMode="External"/><Relationship Id="rId3060" Type="http://schemas.openxmlformats.org/officeDocument/2006/relationships/hyperlink" Target="http://nasa.trollheimsporten.no/default.asp?WCI=ViewNews&amp;WCE=30928&amp;DGI=16&amp;Head=1" TargetMode="External"/><Relationship Id="rId3298" Type="http://schemas.openxmlformats.org/officeDocument/2006/relationships/hyperlink" Target="http://nasa.trollheimsporten.no/default.asp?WCI=ViewNews&amp;WCE=30622&amp;DGI=16&amp;Head=1" TargetMode="External"/><Relationship Id="rId1705" Type="http://schemas.openxmlformats.org/officeDocument/2006/relationships/hyperlink" Target="http://nasa.trollheimsporten.no/default.asp?WCI=DisplayGroup&amp;WCE=16&amp;DGI=16" TargetMode="External"/><Relationship Id="rId1912" Type="http://schemas.openxmlformats.org/officeDocument/2006/relationships/hyperlink" Target="http://nasa.trollheimsporten.no/default.asp?WCI=ViewNews&amp;WCE=32275&amp;DGI=16&amp;frame=doc" TargetMode="External"/><Relationship Id="rId3158" Type="http://schemas.openxmlformats.org/officeDocument/2006/relationships/hyperlink" Target="http://nasa.trollheimsporten.no/default.asp?WCI=ViewNews&amp;WCE=30783&amp;DGI=16&amp;frame=doc" TargetMode="External"/><Relationship Id="rId3365" Type="http://schemas.openxmlformats.org/officeDocument/2006/relationships/hyperlink" Target="http://nasa.trollheimsporten.no/default.asp?WCI=DisplayGroup&amp;WCE=16&amp;DGI=16" TargetMode="External"/><Relationship Id="rId3572" Type="http://schemas.openxmlformats.org/officeDocument/2006/relationships/hyperlink" Target="http://nasa.trollheimsporten.no/default.asp?WCI=ViewNews&amp;WCE=30198&amp;DGI=16&amp;Head=1" TargetMode="External"/><Relationship Id="rId286" Type="http://schemas.openxmlformats.org/officeDocument/2006/relationships/hyperlink" Target="http://nasa.trollheimsporten.no/default.asp?WCI=ViewNews&amp;WCE=34460&amp;DGI=16&amp;Head=1" TargetMode="External"/><Relationship Id="rId493" Type="http://schemas.openxmlformats.org/officeDocument/2006/relationships/hyperlink" Target="http://nasa.trollheimsporten.no/default.asp?WCI=DisplayGroup&amp;WCE=16&amp;DGI=16" TargetMode="External"/><Relationship Id="rId2174" Type="http://schemas.openxmlformats.org/officeDocument/2006/relationships/hyperlink" Target="http://nasa.trollheimsporten.no/default.asp?WCI=ViewNews&amp;WCE=31984&amp;DGI=16&amp;Head=1" TargetMode="External"/><Relationship Id="rId2381" Type="http://schemas.openxmlformats.org/officeDocument/2006/relationships/hyperlink" Target="http://nasa.trollheimsporten.no/default.asp?WCI=DisplayGroup&amp;WCE=16&amp;DGI=16" TargetMode="External"/><Relationship Id="rId3018" Type="http://schemas.openxmlformats.org/officeDocument/2006/relationships/hyperlink" Target="http://nasa.trollheimsporten.no/default.asp?WCI=ViewNews&amp;WCE=30974&amp;DGI=16&amp;Head=1" TargetMode="External"/><Relationship Id="rId3225" Type="http://schemas.openxmlformats.org/officeDocument/2006/relationships/hyperlink" Target="http://nasa.trollheimsporten.no/default.asp?WCI=DisplayGroup&amp;WCE=16&amp;DGI=16" TargetMode="External"/><Relationship Id="rId3432" Type="http://schemas.openxmlformats.org/officeDocument/2006/relationships/hyperlink" Target="http://nasa.trollheimsporten.no/default.asp?WCI=ViewNews&amp;WCE=30411&amp;DGI=16&amp;Head=1" TargetMode="External"/><Relationship Id="rId3877" Type="http://schemas.openxmlformats.org/officeDocument/2006/relationships/hyperlink" Target="http://nasa.trollheimsporten.no/default.asp?WCI=DisplayGroup&amp;WCE=16&amp;DGI=16" TargetMode="External"/><Relationship Id="rId146" Type="http://schemas.openxmlformats.org/officeDocument/2006/relationships/hyperlink" Target="http://nasa.trollheimsporten.no/default.asp?WCI=ViewNews&amp;WCE=34632&amp;DGI=16&amp;Head=1" TargetMode="External"/><Relationship Id="rId353" Type="http://schemas.openxmlformats.org/officeDocument/2006/relationships/hyperlink" Target="http://nasa.trollheimsporten.no/default.asp?WCI=DisplayGroup&amp;WCE=16&amp;DGI=16" TargetMode="External"/><Relationship Id="rId560" Type="http://schemas.openxmlformats.org/officeDocument/2006/relationships/hyperlink" Target="http://nasa.trollheimsporten.no/default.asp?WCI=ViewNews&amp;WCE=34049&amp;DGI=16&amp;Head=1" TargetMode="External"/><Relationship Id="rId798" Type="http://schemas.openxmlformats.org/officeDocument/2006/relationships/hyperlink" Target="http://nasa.trollheimsporten.no/default.asp?WCI=ViewNews&amp;WCE=33774&amp;DGI=16&amp;Head=1" TargetMode="External"/><Relationship Id="rId1190" Type="http://schemas.openxmlformats.org/officeDocument/2006/relationships/hyperlink" Target="http://nasa.trollheimsporten.no/default.asp?WCI=ViewNews&amp;WCE=33186&amp;DGI=16&amp;Head=1" TargetMode="External"/><Relationship Id="rId2034" Type="http://schemas.openxmlformats.org/officeDocument/2006/relationships/hyperlink" Target="http://nasa.trollheimsporten.no/default.asp?WCI=ViewNews&amp;WCE=32138&amp;DGI=16&amp;Head=1" TargetMode="External"/><Relationship Id="rId2241" Type="http://schemas.openxmlformats.org/officeDocument/2006/relationships/hyperlink" Target="http://nasa.trollheimsporten.no/default.asp?WCI=DisplayGroup&amp;WCE=16&amp;DGI=16" TargetMode="External"/><Relationship Id="rId2479" Type="http://schemas.openxmlformats.org/officeDocument/2006/relationships/hyperlink" Target="http://nasa.trollheimsporten.no/default.asp?WCI=DisplayGroup&amp;WCE=3963&amp;DGI=3963" TargetMode="External"/><Relationship Id="rId2686" Type="http://schemas.openxmlformats.org/officeDocument/2006/relationships/hyperlink" Target="http://nasa.trollheimsporten.no/default.asp?WCI=ViewNews&amp;WCE=31425&amp;DGI=16&amp;Head=1" TargetMode="External"/><Relationship Id="rId2893" Type="http://schemas.openxmlformats.org/officeDocument/2006/relationships/hyperlink" Target="http://nasa.trollheimsporten.no/default.asp?WCI=DisplayGroup&amp;WCE=16&amp;DGI=16" TargetMode="External"/><Relationship Id="rId3737" Type="http://schemas.openxmlformats.org/officeDocument/2006/relationships/hyperlink" Target="http://nasa.trollheimsporten.no/default.asp?WCI=DisplayGroup&amp;WCE=16&amp;DGI=16" TargetMode="External"/><Relationship Id="rId213" Type="http://schemas.openxmlformats.org/officeDocument/2006/relationships/hyperlink" Target="http://nasa.trollheimsporten.no/default.asp?WCI=DisplayGroup&amp;WCE=16&amp;DGI=16" TargetMode="External"/><Relationship Id="rId420" Type="http://schemas.openxmlformats.org/officeDocument/2006/relationships/hyperlink" Target="http://nasa.trollheimsporten.no/default.asp?WCI=ViewNews&amp;WCE=34285&amp;DGI=16&amp;Head=1" TargetMode="External"/><Relationship Id="rId658" Type="http://schemas.openxmlformats.org/officeDocument/2006/relationships/hyperlink" Target="http://nasa.trollheimsporten.no/default.asp?WCI=ViewNews&amp;WCE=33987&amp;DGI=16&amp;Head=1" TargetMode="External"/><Relationship Id="rId865" Type="http://schemas.openxmlformats.org/officeDocument/2006/relationships/hyperlink" Target="http://nasa.trollheimsporten.no/default.asp?WCI=DisplayGroup&amp;WCE=16&amp;DGI=16" TargetMode="External"/><Relationship Id="rId1050" Type="http://schemas.openxmlformats.org/officeDocument/2006/relationships/hyperlink" Target="http://nasa.trollheimsporten.no/default.asp?WCI=ViewNews&amp;WCE=33429&amp;DGI=16&amp;Head=1" TargetMode="External"/><Relationship Id="rId1288" Type="http://schemas.openxmlformats.org/officeDocument/2006/relationships/hyperlink" Target="http://nasa.trollheimsporten.no/default.asp?WCI=ViewNews&amp;WCE=33043&amp;DGI=4299&amp;Head=1" TargetMode="External"/><Relationship Id="rId1495" Type="http://schemas.openxmlformats.org/officeDocument/2006/relationships/hyperlink" Target="http://nasa.trollheimsporten.no/default.asp?WCI=DisplayGroup&amp;WCE=16&amp;DGI=16" TargetMode="External"/><Relationship Id="rId2101" Type="http://schemas.openxmlformats.org/officeDocument/2006/relationships/hyperlink" Target="http://nasa.trollheimsporten.no/default.asp?WCI=DisplayGroup&amp;WCE=16&amp;DGI=16" TargetMode="External"/><Relationship Id="rId2339" Type="http://schemas.openxmlformats.org/officeDocument/2006/relationships/hyperlink" Target="http://nasa.trollheimsporten.no/default.asp?WCI=DisplayGroup&amp;WCE=16&amp;DGI=16" TargetMode="External"/><Relationship Id="rId2546" Type="http://schemas.openxmlformats.org/officeDocument/2006/relationships/hyperlink" Target="http://nasa.trollheimsporten.no/default.asp?WCI=ViewNews&amp;WCE=31544&amp;DGI=16&amp;frame=doc" TargetMode="External"/><Relationship Id="rId2753" Type="http://schemas.openxmlformats.org/officeDocument/2006/relationships/hyperlink" Target="http://nasa.trollheimsporten.no/default.asp?WCI=DisplayGroup&amp;WCE=16&amp;DGI=16" TargetMode="External"/><Relationship Id="rId2960" Type="http://schemas.openxmlformats.org/officeDocument/2006/relationships/hyperlink" Target="http://nasa.trollheimsporten.no/default.asp?WCI=ViewNews&amp;WCE=31051&amp;DGI=16&amp;Head=1" TargetMode="External"/><Relationship Id="rId3804" Type="http://schemas.openxmlformats.org/officeDocument/2006/relationships/hyperlink" Target="http://nasa.trollheimsporten.no/default.asp?WCI=ViewNews&amp;WCE=29714&amp;DGI=16&amp;Head=1" TargetMode="External"/><Relationship Id="rId518" Type="http://schemas.openxmlformats.org/officeDocument/2006/relationships/hyperlink" Target="http://nasa.trollheimsporten.no/default.asp?WCI=ViewNews&amp;WCE=34152&amp;DGI=16&amp;Head=1" TargetMode="External"/><Relationship Id="rId725" Type="http://schemas.openxmlformats.org/officeDocument/2006/relationships/hyperlink" Target="http://nasa.trollheimsporten.no/default.asp?WCI=DisplayGroup&amp;WCE=16&amp;DGI=16" TargetMode="External"/><Relationship Id="rId932" Type="http://schemas.openxmlformats.org/officeDocument/2006/relationships/hyperlink" Target="http://nasa.trollheimsporten.no/default.asp?WCI=ViewNews&amp;WCE=33584&amp;DGI=4299&amp;Head=1" TargetMode="External"/><Relationship Id="rId1148" Type="http://schemas.openxmlformats.org/officeDocument/2006/relationships/hyperlink" Target="http://nasa.trollheimsporten.no/default.asp?WCI=ViewNews&amp;WCE=33261&amp;DGI=16&amp;Head=1" TargetMode="External"/><Relationship Id="rId1355" Type="http://schemas.openxmlformats.org/officeDocument/2006/relationships/hyperlink" Target="http://nasa.trollheimsporten.no/default.asp?WCI=DisplayGroup&amp;WCE=16&amp;DGI=16" TargetMode="External"/><Relationship Id="rId1562" Type="http://schemas.openxmlformats.org/officeDocument/2006/relationships/hyperlink" Target="http://nasa.trollheimsporten.no/default.asp?WCI=ViewNews&amp;WCE=32667&amp;DGI=16&amp;Head=1" TargetMode="External"/><Relationship Id="rId2406" Type="http://schemas.openxmlformats.org/officeDocument/2006/relationships/hyperlink" Target="http://nasa.trollheimsporten.no/default.asp?WCI=ViewNews&amp;WCE=31734&amp;DGI=16&amp;Head=1" TargetMode="External"/><Relationship Id="rId2613" Type="http://schemas.openxmlformats.org/officeDocument/2006/relationships/hyperlink" Target="http://nasa.trollheimsporten.no/default.asp?WCI=DisplayGroup&amp;WCE=16&amp;DGI=16" TargetMode="External"/><Relationship Id="rId1008" Type="http://schemas.openxmlformats.org/officeDocument/2006/relationships/hyperlink" Target="http://nasa.trollheimsporten.no/default.asp?WCI=ViewNews&amp;WCE=33484&amp;DGI=16&amp;Head=1" TargetMode="External"/><Relationship Id="rId1215" Type="http://schemas.openxmlformats.org/officeDocument/2006/relationships/hyperlink" Target="http://nasa.trollheimsporten.no/default.asp?WCI=DisplayGroup&amp;WCE=16&amp;DGI=16" TargetMode="External"/><Relationship Id="rId1422" Type="http://schemas.openxmlformats.org/officeDocument/2006/relationships/hyperlink" Target="http://nasa.trollheimsporten.no/default.asp?WCI=ViewNews&amp;WCE=32827&amp;DGI=16&amp;Head=1" TargetMode="External"/><Relationship Id="rId1867" Type="http://schemas.openxmlformats.org/officeDocument/2006/relationships/hyperlink" Target="http://nasa.trollheimsporten.no/default.asp?WCI=DisplayGroup&amp;WCE=16&amp;DGI=16" TargetMode="External"/><Relationship Id="rId2820" Type="http://schemas.openxmlformats.org/officeDocument/2006/relationships/hyperlink" Target="http://nasa.trollheimsporten.no/default.asp?WCI=ViewNews&amp;WCE=31227&amp;DGI=16&amp;Head=1" TargetMode="External"/><Relationship Id="rId2918" Type="http://schemas.openxmlformats.org/officeDocument/2006/relationships/hyperlink" Target="http://nasa.trollheimsporten.no/default.asp?WCI=ViewNews&amp;WCE=31096&amp;DGI=16&amp;Head=1" TargetMode="External"/><Relationship Id="rId61" Type="http://schemas.openxmlformats.org/officeDocument/2006/relationships/hyperlink" Target="http://nasa.trollheimsporten.no/default.asp?WCI=DisplayGroup&amp;WCE=16&amp;DGI=16" TargetMode="External"/><Relationship Id="rId1727" Type="http://schemas.openxmlformats.org/officeDocument/2006/relationships/hyperlink" Target="http://nasa.trollheimsporten.no/default.asp?WCI=DisplayGroup&amp;WCE=16&amp;DGI=16" TargetMode="External"/><Relationship Id="rId1934" Type="http://schemas.openxmlformats.org/officeDocument/2006/relationships/hyperlink" Target="http://nasa.trollheimsporten.no/default.asp?WCI=ViewNews&amp;WCE=32269&amp;DGI=16&amp;frame=doc" TargetMode="External"/><Relationship Id="rId3082" Type="http://schemas.openxmlformats.org/officeDocument/2006/relationships/hyperlink" Target="http://nasa.trollheimsporten.no/default.asp?WCI=ViewNews&amp;WCE=30910&amp;DGI=16&amp;Head=1" TargetMode="External"/><Relationship Id="rId3387" Type="http://schemas.openxmlformats.org/officeDocument/2006/relationships/hyperlink" Target="http://nasa.trollheimsporten.no/default.asp?WCI=DisplayGroup&amp;WCE=16&amp;DGI=16" TargetMode="External"/><Relationship Id="rId19" Type="http://schemas.openxmlformats.org/officeDocument/2006/relationships/hyperlink" Target="http://nasa.trollheimsporten.no/default.asp?WCI=DisplayGroup&amp;WCE=16&amp;DGI=16" TargetMode="External"/><Relationship Id="rId2196" Type="http://schemas.openxmlformats.org/officeDocument/2006/relationships/hyperlink" Target="http://nasa.trollheimsporten.no/default.asp?WCI=ViewNews&amp;WCE=31943&amp;DGI=4483&amp;Head=1" TargetMode="External"/><Relationship Id="rId3594" Type="http://schemas.openxmlformats.org/officeDocument/2006/relationships/hyperlink" Target="http://nasa.trollheimsporten.no/default.asp?WCI=ViewNews&amp;WCE=30178&amp;DGI=16&amp;Head=1" TargetMode="External"/><Relationship Id="rId3899" Type="http://schemas.openxmlformats.org/officeDocument/2006/relationships/hyperlink" Target="http://nasa.trollheimsporten.no/default.asp?WCI=DisplayGroup&amp;WCE=16&amp;DGI=16" TargetMode="External"/><Relationship Id="rId168" Type="http://schemas.openxmlformats.org/officeDocument/2006/relationships/hyperlink" Target="http://nasa.trollheimsporten.no/default.asp?WCI=ViewNews&amp;WCE=34601&amp;DGI=16&amp;Head=1" TargetMode="External"/><Relationship Id="rId3247" Type="http://schemas.openxmlformats.org/officeDocument/2006/relationships/hyperlink" Target="http://nasa.trollheimsporten.no/default.asp?WCI=DisplayGroup&amp;WCE=16&amp;DGI=16" TargetMode="External"/><Relationship Id="rId3454" Type="http://schemas.openxmlformats.org/officeDocument/2006/relationships/hyperlink" Target="http://nasa.trollheimsporten.no/default.asp?WCI=ViewNews&amp;WCE=30381&amp;DGI=16&amp;Head=1" TargetMode="External"/><Relationship Id="rId3661" Type="http://schemas.openxmlformats.org/officeDocument/2006/relationships/hyperlink" Target="http://nasa.trollheimsporten.no/default.asp?WCI=DisplayGroup&amp;WCE=16&amp;DGI=16" TargetMode="External"/><Relationship Id="rId375" Type="http://schemas.openxmlformats.org/officeDocument/2006/relationships/hyperlink" Target="http://nasa.trollheimsporten.no/default.asp?WCI=DisplayGroup&amp;WCE=16&amp;DGI=16" TargetMode="External"/><Relationship Id="rId582" Type="http://schemas.openxmlformats.org/officeDocument/2006/relationships/hyperlink" Target="http://nasa.trollheimsporten.no/default.asp?WCI=ViewNews&amp;WCE=34071&amp;DGI=16&amp;Head=1" TargetMode="External"/><Relationship Id="rId2056" Type="http://schemas.openxmlformats.org/officeDocument/2006/relationships/hyperlink" Target="http://nasa.trollheimsporten.no/default.asp?WCI=ViewNews&amp;WCE=32112&amp;DGI=16&amp;Head=1" TargetMode="External"/><Relationship Id="rId2263" Type="http://schemas.openxmlformats.org/officeDocument/2006/relationships/hyperlink" Target="http://nasa.trollheimsporten.no/default.asp?WCI=DisplayGroup&amp;WCE=16&amp;DGI=16" TargetMode="External"/><Relationship Id="rId2470" Type="http://schemas.openxmlformats.org/officeDocument/2006/relationships/hyperlink" Target="http://nasa.trollheimsporten.no/default.asp?WCI=ViewNews&amp;WCE=31641&amp;DGI=16&amp;Head=1" TargetMode="External"/><Relationship Id="rId3107" Type="http://schemas.openxmlformats.org/officeDocument/2006/relationships/hyperlink" Target="http://nasa.trollheimsporten.no/default.asp?WCI=DisplayGroup&amp;WCE=16&amp;DGI=16" TargetMode="External"/><Relationship Id="rId3314" Type="http://schemas.openxmlformats.org/officeDocument/2006/relationships/hyperlink" Target="http://nasa.trollheimsporten.no/default.asp?WCI=ViewNews&amp;WCE=30602&amp;DGI=16&amp;Head=1" TargetMode="External"/><Relationship Id="rId3521" Type="http://schemas.openxmlformats.org/officeDocument/2006/relationships/hyperlink" Target="http://nasa.trollheimsporten.no/default.asp?WCI=DisplayGroup&amp;WCE=16&amp;DGI=16" TargetMode="External"/><Relationship Id="rId3759" Type="http://schemas.openxmlformats.org/officeDocument/2006/relationships/hyperlink" Target="http://nasa.trollheimsporten.no/default.asp?WCI=DisplayGroup&amp;WCE=16&amp;DGI=16" TargetMode="External"/><Relationship Id="rId3" Type="http://schemas.openxmlformats.org/officeDocument/2006/relationships/webSettings" Target="webSettings.xml"/><Relationship Id="rId235" Type="http://schemas.openxmlformats.org/officeDocument/2006/relationships/hyperlink" Target="http://nasa.trollheimsporten.no/default.asp?WCI=DisplayGroup&amp;WCE=16&amp;DGI=16" TargetMode="External"/><Relationship Id="rId442" Type="http://schemas.openxmlformats.org/officeDocument/2006/relationships/hyperlink" Target="http://nasa.trollheimsporten.no/default.asp?WCI=ViewNews&amp;WCE=34257&amp;DGI=16&amp;Head=1" TargetMode="External"/><Relationship Id="rId887" Type="http://schemas.openxmlformats.org/officeDocument/2006/relationships/hyperlink" Target="http://nasa.trollheimsporten.no/default.asp?WCI=DisplayGroup&amp;WCE=16&amp;DGI=16" TargetMode="External"/><Relationship Id="rId1072" Type="http://schemas.openxmlformats.org/officeDocument/2006/relationships/hyperlink" Target="http://nasa.trollheimsporten.no/default.asp?WCI=ViewNews&amp;WCE=33359&amp;DGI=16&amp;Head=1" TargetMode="External"/><Relationship Id="rId2123" Type="http://schemas.openxmlformats.org/officeDocument/2006/relationships/hyperlink" Target="http://nasa.trollheimsporten.no/default.asp?WCI=DisplayGroup&amp;WCE=16&amp;DGI=16" TargetMode="External"/><Relationship Id="rId2330" Type="http://schemas.openxmlformats.org/officeDocument/2006/relationships/hyperlink" Target="http://nasa.trollheimsporten.no/default.asp?WCI=ViewNews&amp;WCE=31795&amp;DGI=16&amp;Head=1" TargetMode="External"/><Relationship Id="rId2568" Type="http://schemas.openxmlformats.org/officeDocument/2006/relationships/hyperlink" Target="http://nasa.trollheimsporten.no/default.asp?WCI=ViewNews&amp;WCE=31538&amp;DGI=16&amp;Head=1" TargetMode="External"/><Relationship Id="rId2775" Type="http://schemas.openxmlformats.org/officeDocument/2006/relationships/hyperlink" Target="http://nasa.trollheimsporten.no/default.asp?WCI=DisplayGroup&amp;WCE=16&amp;DGI=16" TargetMode="External"/><Relationship Id="rId2982" Type="http://schemas.openxmlformats.org/officeDocument/2006/relationships/hyperlink" Target="http://nasa.trollheimsporten.no/default.asp?WCI=ViewNews&amp;WCE=31013&amp;DGI=16&amp;Head=1" TargetMode="External"/><Relationship Id="rId3619" Type="http://schemas.openxmlformats.org/officeDocument/2006/relationships/hyperlink" Target="http://nasa.trollheimsporten.no/default.asp?WCI=DisplayGroup&amp;WCE=16&amp;DGI=16" TargetMode="External"/><Relationship Id="rId3826" Type="http://schemas.openxmlformats.org/officeDocument/2006/relationships/hyperlink" Target="http://nasa.trollheimsporten.no/default.asp?WCI=ViewNews&amp;WCE=29631&amp;DGI=16&amp;Head=1" TargetMode="External"/><Relationship Id="rId302" Type="http://schemas.openxmlformats.org/officeDocument/2006/relationships/hyperlink" Target="http://nasa.trollheimsporten.no/default.asp?WCI=ViewNews&amp;WCE=34433&amp;DGI=16&amp;Head=1" TargetMode="External"/><Relationship Id="rId747" Type="http://schemas.openxmlformats.org/officeDocument/2006/relationships/hyperlink" Target="http://nasa.trollheimsporten.no/default.asp?WCI=DisplayGroup&amp;WCE=16&amp;DGI=16" TargetMode="External"/><Relationship Id="rId954" Type="http://schemas.openxmlformats.org/officeDocument/2006/relationships/hyperlink" Target="http://nasa.trollheimsporten.no/default.asp?WCI=ViewNews&amp;WCE=33546&amp;DGI=16&amp;Head=1" TargetMode="External"/><Relationship Id="rId1377" Type="http://schemas.openxmlformats.org/officeDocument/2006/relationships/hyperlink" Target="http://nasa.trollheimsporten.no/default.asp?WCI=DisplayGroup&amp;WCE=4135&amp;DGI=4135" TargetMode="External"/><Relationship Id="rId1584" Type="http://schemas.openxmlformats.org/officeDocument/2006/relationships/hyperlink" Target="http://nasa.trollheimsporten.no/default.asp?WCI=ViewNews&amp;WCE=32655&amp;DGI=16&amp;Head=1" TargetMode="External"/><Relationship Id="rId1791" Type="http://schemas.openxmlformats.org/officeDocument/2006/relationships/hyperlink" Target="http://nasa.trollheimsporten.no/default.asp?WCI=DisplayGroup&amp;WCE=16&amp;DGI=16" TargetMode="External"/><Relationship Id="rId2428" Type="http://schemas.openxmlformats.org/officeDocument/2006/relationships/hyperlink" Target="http://nasa.trollheimsporten.no/default.asp?WCI=ViewNews&amp;WCE=31704&amp;DGI=16&amp;Head=1" TargetMode="External"/><Relationship Id="rId2635" Type="http://schemas.openxmlformats.org/officeDocument/2006/relationships/hyperlink" Target="http://nasa.trollheimsporten.no/default.asp?WCI=DisplayGroup&amp;WCE=16&amp;DGI=16" TargetMode="External"/><Relationship Id="rId2842" Type="http://schemas.openxmlformats.org/officeDocument/2006/relationships/hyperlink" Target="http://nasa.trollheimsporten.no/default.asp?WCI=ViewNews&amp;WCE=31193&amp;DGI=16&amp;Head=1" TargetMode="External"/><Relationship Id="rId83" Type="http://schemas.openxmlformats.org/officeDocument/2006/relationships/hyperlink" Target="http://nasa.trollheimsporten.no/default.asp?WCI=DisplayGroup&amp;WCE=16&amp;DGI=16" TargetMode="External"/><Relationship Id="rId607" Type="http://schemas.openxmlformats.org/officeDocument/2006/relationships/hyperlink" Target="http://nasa.trollheimsporten.no/default.asp?WCI=DisplayGroup&amp;WCE=16&amp;DGI=16" TargetMode="External"/><Relationship Id="rId814" Type="http://schemas.openxmlformats.org/officeDocument/2006/relationships/hyperlink" Target="http://nasa.trollheimsporten.no/default.asp?WCI=ViewNews&amp;WCE=33753&amp;DGI=16&amp;Head=1" TargetMode="External"/><Relationship Id="rId1237" Type="http://schemas.openxmlformats.org/officeDocument/2006/relationships/hyperlink" Target="http://nasa.trollheimsporten.no/default.asp?WCI=DisplayGroup&amp;WCE=16&amp;DGI=16" TargetMode="External"/><Relationship Id="rId1444" Type="http://schemas.openxmlformats.org/officeDocument/2006/relationships/hyperlink" Target="http://nasa.trollheimsporten.no/default.asp?WCI=ViewNews&amp;WCE=31049&amp;DGI=16&amp;Head=1" TargetMode="External"/><Relationship Id="rId1651" Type="http://schemas.openxmlformats.org/officeDocument/2006/relationships/hyperlink" Target="http://nasa.trollheimsporten.no/default.asp?WCI=DisplayGroup&amp;WCE=963&amp;DGI=963" TargetMode="External"/><Relationship Id="rId1889" Type="http://schemas.openxmlformats.org/officeDocument/2006/relationships/hyperlink" Target="http://nasa.trollheimsporten.no/default.asp?WCI=DisplayGroup&amp;WCE=16&amp;DGI=16" TargetMode="External"/><Relationship Id="rId2702" Type="http://schemas.openxmlformats.org/officeDocument/2006/relationships/hyperlink" Target="http://nasa.trollheimsporten.no/default.asp?WCI=ViewNews&amp;WCE=31403&amp;DGI=16&amp;Head=1" TargetMode="External"/><Relationship Id="rId1304" Type="http://schemas.openxmlformats.org/officeDocument/2006/relationships/hyperlink" Target="http://nasa.trollheimsporten.no/default.asp?WCI=ViewNews&amp;WCE=32994&amp;DGI=16&amp;Head=1" TargetMode="External"/><Relationship Id="rId1511" Type="http://schemas.openxmlformats.org/officeDocument/2006/relationships/hyperlink" Target="http://nasa.trollheimsporten.no/default.asp?WCI=DisplayGroup&amp;WCE=16&amp;DGI=16" TargetMode="External"/><Relationship Id="rId1749" Type="http://schemas.openxmlformats.org/officeDocument/2006/relationships/hyperlink" Target="http://nasa.trollheimsporten.no/default.asp?WCI=DisplayGroup&amp;WCE=16&amp;DGI=16" TargetMode="External"/><Relationship Id="rId1956" Type="http://schemas.openxmlformats.org/officeDocument/2006/relationships/hyperlink" Target="http://nasa.trollheimsporten.no/default.asp?WCI=ViewNews&amp;WCE=32238&amp;DGI=16&amp;Head=1" TargetMode="External"/><Relationship Id="rId3171" Type="http://schemas.openxmlformats.org/officeDocument/2006/relationships/hyperlink" Target="http://nasa.trollheimsporten.no/default.asp?WCI=DisplayGroup&amp;WCE=3395&amp;DGI=3395" TargetMode="External"/><Relationship Id="rId1609" Type="http://schemas.openxmlformats.org/officeDocument/2006/relationships/hyperlink" Target="http://nasa.trollheimsporten.no/default.asp?WCI=DisplayGroup&amp;WCE=16&amp;DGI=16" TargetMode="External"/><Relationship Id="rId1816" Type="http://schemas.openxmlformats.org/officeDocument/2006/relationships/hyperlink" Target="http://nasa.trollheimsporten.no/default.asp?WCI=ViewNews&amp;WCE=32384&amp;DGI=16&amp;Head=1" TargetMode="External"/><Relationship Id="rId3269" Type="http://schemas.openxmlformats.org/officeDocument/2006/relationships/hyperlink" Target="http://nasa.trollheimsporten.no/default.asp?WCI=DisplayGroup&amp;WCE=16&amp;DGI=16" TargetMode="External"/><Relationship Id="rId3476" Type="http://schemas.openxmlformats.org/officeDocument/2006/relationships/hyperlink" Target="http://nasa.trollheimsporten.no/default.asp?WCI=ViewNews&amp;WCE=30358&amp;DGI=16&amp;Head=1" TargetMode="External"/><Relationship Id="rId3683" Type="http://schemas.openxmlformats.org/officeDocument/2006/relationships/hyperlink" Target="http://nasa.trollheimsporten.no/default.asp?WCI=DisplayGroup&amp;WCE=16&amp;DGI=16" TargetMode="External"/><Relationship Id="rId10" Type="http://schemas.openxmlformats.org/officeDocument/2006/relationships/image" Target="media/image4.wmf"/><Relationship Id="rId397" Type="http://schemas.openxmlformats.org/officeDocument/2006/relationships/hyperlink" Target="http://nasa.trollheimsporten.no/default.asp?WCI=DisplayGroup&amp;WCE=16&amp;DGI=16" TargetMode="External"/><Relationship Id="rId2078" Type="http://schemas.openxmlformats.org/officeDocument/2006/relationships/hyperlink" Target="http://www.trollheimsporten.no/Default.asp?WCI=DisplayGroup&amp;WCE=682&amp;DGI=682" TargetMode="External"/><Relationship Id="rId2285" Type="http://schemas.openxmlformats.org/officeDocument/2006/relationships/hyperlink" Target="http://nasa.trollheimsporten.no/default.asp?WCI=DisplayGroup&amp;WCE=16&amp;DGI=16" TargetMode="External"/><Relationship Id="rId2492" Type="http://schemas.openxmlformats.org/officeDocument/2006/relationships/hyperlink" Target="http://nasa.trollheimsporten.no/default.asp?WCI=ViewNews&amp;WCE=31625&amp;DGI=4483&amp;Head=1" TargetMode="External"/><Relationship Id="rId3031" Type="http://schemas.openxmlformats.org/officeDocument/2006/relationships/hyperlink" Target="http://nasa.trollheimsporten.no/default.asp?WCI=DisplayGroup&amp;WCE=16&amp;DGI=16" TargetMode="External"/><Relationship Id="rId3129" Type="http://schemas.openxmlformats.org/officeDocument/2006/relationships/hyperlink" Target="http://nasa.trollheimsporten.no/default.asp?WCI=DisplayGroup&amp;WCE=16&amp;DGI=16" TargetMode="External"/><Relationship Id="rId3336" Type="http://schemas.openxmlformats.org/officeDocument/2006/relationships/hyperlink" Target="http://nasa.trollheimsporten.no/default.asp?WCI=ViewNews&amp;WCE=30565&amp;DGI=16&amp;Head=1" TargetMode="External"/><Relationship Id="rId3890" Type="http://schemas.openxmlformats.org/officeDocument/2006/relationships/hyperlink" Target="http://nasa.trollheimsporten.no/default.asp?WCI=ViewNews&amp;WCE=29566&amp;DGI=16&amp;Head=1" TargetMode="External"/><Relationship Id="rId257" Type="http://schemas.openxmlformats.org/officeDocument/2006/relationships/hyperlink" Target="http://nasa.trollheimsporten.no/default.asp?WCI=DisplayGroup&amp;WCE=16&amp;DGI=16" TargetMode="External"/><Relationship Id="rId464" Type="http://schemas.openxmlformats.org/officeDocument/2006/relationships/hyperlink" Target="http://nasa.trollheimsporten.no/default.asp?WCI=ViewNews&amp;WCE=34237&amp;DGI=16&amp;Head=1" TargetMode="External"/><Relationship Id="rId1094" Type="http://schemas.openxmlformats.org/officeDocument/2006/relationships/hyperlink" Target="http://nasa.trollheimsporten.no/default.asp?WCI=ViewNews&amp;WCE=33361&amp;DGI=16&amp;Head=1" TargetMode="External"/><Relationship Id="rId2145" Type="http://schemas.openxmlformats.org/officeDocument/2006/relationships/hyperlink" Target="http://nasa.trollheimsporten.no/default.asp?WCI=DisplayGroup&amp;WCE=4483&amp;DGI=4483" TargetMode="External"/><Relationship Id="rId2797" Type="http://schemas.openxmlformats.org/officeDocument/2006/relationships/hyperlink" Target="http://nasa.trollheimsporten.no/default.asp?WCI=DisplayGroup&amp;WCE=16&amp;DGI=16" TargetMode="External"/><Relationship Id="rId3543" Type="http://schemas.openxmlformats.org/officeDocument/2006/relationships/hyperlink" Target="http://nasa.trollheimsporten.no/default.asp?WCI=DisplayGroup&amp;WCE=16&amp;DGI=16" TargetMode="External"/><Relationship Id="rId3750" Type="http://schemas.openxmlformats.org/officeDocument/2006/relationships/hyperlink" Target="http://nasa.trollheimsporten.no/default.asp?WCI=ViewNews&amp;WCE=29798&amp;DGI=16&amp;Head=1" TargetMode="External"/><Relationship Id="rId3848" Type="http://schemas.openxmlformats.org/officeDocument/2006/relationships/hyperlink" Target="http://nasa.trollheimsporten.no/default.asp?WCI=ViewNews&amp;WCE=29639&amp;DGI=16&amp;Head=1" TargetMode="External"/><Relationship Id="rId117" Type="http://schemas.openxmlformats.org/officeDocument/2006/relationships/hyperlink" Target="http://nasa.trollheimsporten.no/default.asp?WCI=DisplayGroup&amp;WCE=16&amp;DGI=16" TargetMode="External"/><Relationship Id="rId671" Type="http://schemas.openxmlformats.org/officeDocument/2006/relationships/hyperlink" Target="http://nasa.trollheimsporten.no/default.asp?WCI=DisplayGroup&amp;WCE=16&amp;DGI=16" TargetMode="External"/><Relationship Id="rId769" Type="http://schemas.openxmlformats.org/officeDocument/2006/relationships/hyperlink" Target="http://nasa.trollheimsporten.no/default.asp?WCI=DisplayGroup&amp;WCE=16&amp;DGI=16" TargetMode="External"/><Relationship Id="rId976" Type="http://schemas.openxmlformats.org/officeDocument/2006/relationships/hyperlink" Target="http://nasa.trollheimsporten.no/default.asp?WCI=ViewNews&amp;WCE=33518&amp;DGI=16&amp;frame=doc" TargetMode="External"/><Relationship Id="rId1399" Type="http://schemas.openxmlformats.org/officeDocument/2006/relationships/hyperlink" Target="http://nasa.trollheimsporten.no/default.asp?WCI=DisplayGroup&amp;WCE=16&amp;DGI=16" TargetMode="External"/><Relationship Id="rId2352" Type="http://schemas.openxmlformats.org/officeDocument/2006/relationships/hyperlink" Target="http://nasa.trollheimsporten.no/default.asp?WCI=ViewNews&amp;WCE=31776&amp;DGI=16&amp;Head=1" TargetMode="External"/><Relationship Id="rId2657" Type="http://schemas.openxmlformats.org/officeDocument/2006/relationships/hyperlink" Target="http://nasa.trollheimsporten.no/default.asp?WCI=DisplayGroup&amp;WCE=4502&amp;DGI=4502" TargetMode="External"/><Relationship Id="rId3403" Type="http://schemas.openxmlformats.org/officeDocument/2006/relationships/hyperlink" Target="http://nasa.trollheimsporten.no/default.asp?WCI=DisplayGroup&amp;WCE=16&amp;DGI=16" TargetMode="External"/><Relationship Id="rId3610" Type="http://schemas.openxmlformats.org/officeDocument/2006/relationships/hyperlink" Target="http://nasa.trollheimsporten.no/default.asp?WCI=ViewNews&amp;WCE=30160&amp;DGI=16&amp;Head=1" TargetMode="External"/><Relationship Id="rId324" Type="http://schemas.openxmlformats.org/officeDocument/2006/relationships/hyperlink" Target="http://nasa.trollheimsporten.no/default.asp?WCI=ViewNews&amp;WCE=34409&amp;DGI=16&amp;Head=1" TargetMode="External"/><Relationship Id="rId531" Type="http://schemas.openxmlformats.org/officeDocument/2006/relationships/hyperlink" Target="http://nasa.trollheimsporten.no/default.asp?WCI=DisplayGroup&amp;WCE=16&amp;DGI=16" TargetMode="External"/><Relationship Id="rId629" Type="http://schemas.openxmlformats.org/officeDocument/2006/relationships/hyperlink" Target="http://nasa.trollheimsporten.no/default.asp?WCI=DisplayGroup&amp;WCE=16&amp;DGI=16" TargetMode="External"/><Relationship Id="rId1161" Type="http://schemas.openxmlformats.org/officeDocument/2006/relationships/hyperlink" Target="http://nasa.trollheimsporten.no/default.asp?WCI=DisplayGroup&amp;WCE=16&amp;DGI=16" TargetMode="External"/><Relationship Id="rId1259" Type="http://schemas.openxmlformats.org/officeDocument/2006/relationships/hyperlink" Target="http://nasa.trollheimsporten.no/default.asp?WCI=DisplayGroup&amp;WCE=16&amp;DGI=16" TargetMode="External"/><Relationship Id="rId1466" Type="http://schemas.openxmlformats.org/officeDocument/2006/relationships/hyperlink" Target="http://nasa.trollheimsporten.no/default.asp?WCI=ViewNews&amp;WCE=32753&amp;DGI=16&amp;Head=1" TargetMode="External"/><Relationship Id="rId2005" Type="http://schemas.openxmlformats.org/officeDocument/2006/relationships/hyperlink" Target="http://nasa.trollheimsporten.no/default.asp?WCI=DisplayGroup&amp;WCE=16&amp;DGI=16" TargetMode="External"/><Relationship Id="rId2212" Type="http://schemas.openxmlformats.org/officeDocument/2006/relationships/hyperlink" Target="http://nasa.trollheimsporten.no/default.asp?WCI=ViewNews&amp;WCE=31932&amp;DGI=16&amp;Head=1" TargetMode="External"/><Relationship Id="rId2864" Type="http://schemas.openxmlformats.org/officeDocument/2006/relationships/hyperlink" Target="http://nasa.trollheimsporten.no/default.asp?WCI=ViewNews&amp;WCE=31167&amp;DGI=16&amp;Head=1" TargetMode="External"/><Relationship Id="rId3708" Type="http://schemas.openxmlformats.org/officeDocument/2006/relationships/hyperlink" Target="http://nasa.trollheimsporten.no/default.asp?WCI=ViewNews&amp;WCE=29915&amp;DGI=16&amp;Head=1" TargetMode="External"/><Relationship Id="rId3915" Type="http://schemas.openxmlformats.org/officeDocument/2006/relationships/theme" Target="theme/theme1.xml"/><Relationship Id="rId836" Type="http://schemas.openxmlformats.org/officeDocument/2006/relationships/hyperlink" Target="http://nasa.trollheimsporten.no/default.asp?WCI=ViewNews&amp;WCE=33735&amp;DGI=16&amp;Head=1" TargetMode="External"/><Relationship Id="rId1021" Type="http://schemas.openxmlformats.org/officeDocument/2006/relationships/hyperlink" Target="http://nasa.trollheimsporten.no/default.asp?WCI=DisplayGroup&amp;WCE=16&amp;DGI=16" TargetMode="External"/><Relationship Id="rId1119" Type="http://schemas.openxmlformats.org/officeDocument/2006/relationships/hyperlink" Target="http://nasa.trollheimsporten.no/default.asp?WCI=DisplayGroup&amp;WCE=16&amp;DGI=16" TargetMode="External"/><Relationship Id="rId1673" Type="http://schemas.openxmlformats.org/officeDocument/2006/relationships/hyperlink" Target="http://nasa.trollheimsporten.no/default.asp?WCI=DisplayGroup&amp;WCE=16&amp;DGI=16" TargetMode="External"/><Relationship Id="rId1880" Type="http://schemas.openxmlformats.org/officeDocument/2006/relationships/hyperlink" Target="http://nasa.trollheimsporten.no/default.asp?WCI=ViewNews&amp;WCE=32316&amp;DGI=16&amp;Head=1" TargetMode="External"/><Relationship Id="rId1978" Type="http://schemas.openxmlformats.org/officeDocument/2006/relationships/hyperlink" Target="http://nasa.trollheimsporten.no/default.asp?WCI=ViewNews&amp;WCE=32217&amp;DGI=4705&amp;Head=1" TargetMode="External"/><Relationship Id="rId2517" Type="http://schemas.openxmlformats.org/officeDocument/2006/relationships/hyperlink" Target="http://nasa.trollheimsporten.no/default.asp?WCI=DisplayGroup&amp;WCE=16&amp;DGI=16" TargetMode="External"/><Relationship Id="rId2724" Type="http://schemas.openxmlformats.org/officeDocument/2006/relationships/hyperlink" Target="http://nasa.trollheimsporten.no/default.asp?WCI=ViewNews&amp;WCE=31354&amp;DGI=16&amp;Head=1" TargetMode="External"/><Relationship Id="rId2931" Type="http://schemas.openxmlformats.org/officeDocument/2006/relationships/hyperlink" Target="http://nasa.trollheimsporten.no/default.asp?WCI=DisplayGroup&amp;WCE=16&amp;DGI=16" TargetMode="External"/><Relationship Id="rId903" Type="http://schemas.openxmlformats.org/officeDocument/2006/relationships/hyperlink" Target="http://nasa.trollheimsporten.no/default.asp?WCI=DisplayGroup&amp;WCE=16&amp;DGI=16" TargetMode="External"/><Relationship Id="rId1326" Type="http://schemas.openxmlformats.org/officeDocument/2006/relationships/hyperlink" Target="http://nasa.trollheimsporten.no/default.asp?WCI=ViewNews&amp;WCE=32976&amp;DGI=16&amp;Head=1" TargetMode="External"/><Relationship Id="rId1533" Type="http://schemas.openxmlformats.org/officeDocument/2006/relationships/hyperlink" Target="http://nasa.trollheimsporten.no/default.asp?WCI=DisplayGroup&amp;WCE=16&amp;DGI=16" TargetMode="External"/><Relationship Id="rId1740" Type="http://schemas.openxmlformats.org/officeDocument/2006/relationships/hyperlink" Target="http://nasa.trollheimsporten.no/default.asp?WCI=ViewNews&amp;WCE=32474&amp;DGI=16&amp;Head=1" TargetMode="External"/><Relationship Id="rId3193" Type="http://schemas.openxmlformats.org/officeDocument/2006/relationships/hyperlink" Target="http://nasa.trollheimsporten.no/default.asp?WCI=DisplayGroup&amp;WCE=16&amp;DGI=16" TargetMode="External"/><Relationship Id="rId32" Type="http://schemas.openxmlformats.org/officeDocument/2006/relationships/hyperlink" Target="http://nasa.trollheimsporten.no/default.asp?WCI=ViewNews&amp;WCE=34746&amp;DGI=16&amp;Head=1" TargetMode="External"/><Relationship Id="rId1600" Type="http://schemas.openxmlformats.org/officeDocument/2006/relationships/hyperlink" Target="http://nasa.trollheimsporten.no/default.asp?WCI=ViewNews&amp;WCE=32646&amp;DGI=16&amp;Head=1" TargetMode="External"/><Relationship Id="rId1838" Type="http://schemas.openxmlformats.org/officeDocument/2006/relationships/hyperlink" Target="http://nasa.trollheimsporten.no/default.asp?WCI=ViewNews&amp;WCE=32360&amp;DGI=16&amp;Head=1" TargetMode="External"/><Relationship Id="rId3053" Type="http://schemas.openxmlformats.org/officeDocument/2006/relationships/hyperlink" Target="http://nasa.trollheimsporten.no/default.asp?WCI=DisplayGroup&amp;WCE=16&amp;DGI=16" TargetMode="External"/><Relationship Id="rId3260" Type="http://schemas.openxmlformats.org/officeDocument/2006/relationships/hyperlink" Target="http://nasa.trollheimsporten.no/default.asp?WCI=ViewNews&amp;WCE=30674&amp;DGI=16&amp;Head=1" TargetMode="External"/><Relationship Id="rId3498" Type="http://schemas.openxmlformats.org/officeDocument/2006/relationships/hyperlink" Target="http://nasa.trollheimsporten.no/default.asp?WCI=ViewNews&amp;WCE=30314&amp;DGI=16&amp;Head=1" TargetMode="External"/><Relationship Id="rId181" Type="http://schemas.openxmlformats.org/officeDocument/2006/relationships/hyperlink" Target="http://nasa.trollheimsporten.no/default.asp?WCI=DisplayGroup&amp;WCE=16&amp;DGI=16" TargetMode="External"/><Relationship Id="rId1905" Type="http://schemas.openxmlformats.org/officeDocument/2006/relationships/hyperlink" Target="http://nasa.trollheimsporten.no/default.asp?WCI=DisplayGroup&amp;WCE=16&amp;DGI=16" TargetMode="External"/><Relationship Id="rId3120" Type="http://schemas.openxmlformats.org/officeDocument/2006/relationships/hyperlink" Target="http://nasa.trollheimsporten.no/default.asp?WCI=ViewNews&amp;WCE=30873&amp;DGI=16&amp;Head=1" TargetMode="External"/><Relationship Id="rId3358" Type="http://schemas.openxmlformats.org/officeDocument/2006/relationships/hyperlink" Target="http://nasa.trollheimsporten.no/default.asp?WCI=ViewNews&amp;WCE=30532&amp;DGI=16&amp;Head=1" TargetMode="External"/><Relationship Id="rId3565" Type="http://schemas.openxmlformats.org/officeDocument/2006/relationships/hyperlink" Target="http://nasa.trollheimsporten.no/default.asp?WCI=DisplayGroup&amp;WCE=16&amp;DGI=16" TargetMode="External"/><Relationship Id="rId3772" Type="http://schemas.openxmlformats.org/officeDocument/2006/relationships/hyperlink" Target="http://nasa.trollheimsporten.no/default.asp?WCI=ViewNews&amp;WCE=29775&amp;DGI=16&amp;Head=1" TargetMode="External"/><Relationship Id="rId279" Type="http://schemas.openxmlformats.org/officeDocument/2006/relationships/hyperlink" Target="http://nasa.trollheimsporten.no/default.asp?WCI=DisplayGroup&amp;WCE=16&amp;DGI=16" TargetMode="External"/><Relationship Id="rId486" Type="http://schemas.openxmlformats.org/officeDocument/2006/relationships/hyperlink" Target="http://nasa.trollheimsporten.no/default.asp?WCI=ViewNews&amp;WCE=34211&amp;DGI=16&amp;Head=1" TargetMode="External"/><Relationship Id="rId693" Type="http://schemas.openxmlformats.org/officeDocument/2006/relationships/hyperlink" Target="http://nasa.trollheimsporten.no/default.asp?WCI=DisplayGroup&amp;WCE=16&amp;DGI=16" TargetMode="External"/><Relationship Id="rId2167" Type="http://schemas.openxmlformats.org/officeDocument/2006/relationships/hyperlink" Target="http://nasa.trollheimsporten.no/default.asp?WCI=DisplayGroup&amp;WCE=16&amp;DGI=16" TargetMode="External"/><Relationship Id="rId2374" Type="http://schemas.openxmlformats.org/officeDocument/2006/relationships/hyperlink" Target="http://nasa.trollheimsporten.no/default.asp?WCI=ViewNews&amp;WCE=31761&amp;DGI=16&amp;Head=1" TargetMode="External"/><Relationship Id="rId2581" Type="http://schemas.openxmlformats.org/officeDocument/2006/relationships/hyperlink" Target="http://nasa.trollheimsporten.no/default.asp?WCI=DisplayGroup&amp;WCE=16&amp;DGI=16" TargetMode="External"/><Relationship Id="rId3218" Type="http://schemas.openxmlformats.org/officeDocument/2006/relationships/hyperlink" Target="http://nasa.trollheimsporten.no/default.asp?WCI=ViewNews&amp;WCE=1376&amp;DGI=957&amp;Head=1" TargetMode="External"/><Relationship Id="rId3425" Type="http://schemas.openxmlformats.org/officeDocument/2006/relationships/hyperlink" Target="http://nasa.trollheimsporten.no/default.asp?WCI=DisplayGroup&amp;WCE=16&amp;DGI=16" TargetMode="External"/><Relationship Id="rId3632" Type="http://schemas.openxmlformats.org/officeDocument/2006/relationships/hyperlink" Target="http://nasa.trollheimsporten.no/default.asp?WCI=ViewNews&amp;WCE=30133&amp;DGI=16&amp;Head=1" TargetMode="External"/><Relationship Id="rId139" Type="http://schemas.openxmlformats.org/officeDocument/2006/relationships/hyperlink" Target="http://nasa.trollheimsporten.no/default.asp?WCI=DisplayGroup&amp;WCE=4299&amp;DGI=4299" TargetMode="External"/><Relationship Id="rId346" Type="http://schemas.openxmlformats.org/officeDocument/2006/relationships/hyperlink" Target="http://nasa.trollheimsporten.no/default.asp?WCI=ViewNews&amp;WCE=34378&amp;DGI=16&amp;Head=1" TargetMode="External"/><Relationship Id="rId553" Type="http://schemas.openxmlformats.org/officeDocument/2006/relationships/hyperlink" Target="http://nasa.trollheimsporten.no/default.asp?WCI=DisplayGroup&amp;WCE=16&amp;DGI=16" TargetMode="External"/><Relationship Id="rId760" Type="http://schemas.openxmlformats.org/officeDocument/2006/relationships/hyperlink" Target="http://nasa.trollheimsporten.no/default.asp?WCI=ViewNews&amp;WCE=33851&amp;DGI=16&amp;Head=1" TargetMode="External"/><Relationship Id="rId998" Type="http://schemas.openxmlformats.org/officeDocument/2006/relationships/hyperlink" Target="http://nasa.trollheimsporten.no/default.asp?WCI=ViewNews&amp;WCE=33491&amp;DGI=16&amp;Head=1" TargetMode="External"/><Relationship Id="rId1183" Type="http://schemas.openxmlformats.org/officeDocument/2006/relationships/hyperlink" Target="http://nasa.trollheimsporten.no/default.asp?WCI=DisplayGroup&amp;WCE=16&amp;DGI=16" TargetMode="External"/><Relationship Id="rId1390" Type="http://schemas.openxmlformats.org/officeDocument/2006/relationships/hyperlink" Target="http://nasa.trollheimsporten.no/default.asp?WCI=ViewNews&amp;WCE=32859&amp;DGI=16&amp;Head=1" TargetMode="External"/><Relationship Id="rId2027" Type="http://schemas.openxmlformats.org/officeDocument/2006/relationships/hyperlink" Target="http://nasa.trollheimsporten.no/default.asp?WCI=DisplayGroup&amp;WCE=16&amp;DGI=16" TargetMode="External"/><Relationship Id="rId2234" Type="http://schemas.openxmlformats.org/officeDocument/2006/relationships/hyperlink" Target="http://nasa.trollheimsporten.no/default.asp?WCI=ViewNews&amp;WCE=31912&amp;DGI=16&amp;Head=1" TargetMode="External"/><Relationship Id="rId2441" Type="http://schemas.openxmlformats.org/officeDocument/2006/relationships/hyperlink" Target="http://nasa.trollheimsporten.no/default.asp?WCI=DisplayGroup&amp;WCE=16&amp;DGI=16" TargetMode="External"/><Relationship Id="rId2679" Type="http://schemas.openxmlformats.org/officeDocument/2006/relationships/hyperlink" Target="http://nasa.trollheimsporten.no/default.asp?WCI=DisplayGroup&amp;WCE=4497&amp;DGI=4497" TargetMode="External"/><Relationship Id="rId2886" Type="http://schemas.openxmlformats.org/officeDocument/2006/relationships/hyperlink" Target="http://nasa.trollheimsporten.no/default.asp?WCI=ViewNews&amp;WCE=31136&amp;DGI=16&amp;Head=1" TargetMode="External"/><Relationship Id="rId206" Type="http://schemas.openxmlformats.org/officeDocument/2006/relationships/hyperlink" Target="http://nasa.trollheimsporten.no/default.asp?WCI=ViewNews&amp;WCE=34546&amp;DGI=16&amp;Head=1" TargetMode="External"/><Relationship Id="rId413" Type="http://schemas.openxmlformats.org/officeDocument/2006/relationships/hyperlink" Target="http://nasa.trollheimsporten.no/default.asp?WCI=DisplayGroup&amp;WCE=16&amp;DGI=16" TargetMode="External"/><Relationship Id="rId858" Type="http://schemas.openxmlformats.org/officeDocument/2006/relationships/hyperlink" Target="http://nasa.trollheimsporten.no/default.asp?WCI=ViewNews&amp;WCE=33705&amp;DGI=16&amp;Head=1" TargetMode="External"/><Relationship Id="rId1043" Type="http://schemas.openxmlformats.org/officeDocument/2006/relationships/hyperlink" Target="http://nasa.trollheimsporten.no/default.asp?WCI=DisplayGroup&amp;WCE=16&amp;DGI=16" TargetMode="External"/><Relationship Id="rId1488" Type="http://schemas.openxmlformats.org/officeDocument/2006/relationships/hyperlink" Target="http://nasa.trollheimsporten.no/default.asp?WCI=ViewNews&amp;WCE=32740&amp;DGI=16&amp;Head=1" TargetMode="External"/><Relationship Id="rId1695" Type="http://schemas.openxmlformats.org/officeDocument/2006/relationships/hyperlink" Target="http://nasa.trollheimsporten.no/default.asp?WCI=DisplayGroup&amp;WCE=16&amp;DGI=16" TargetMode="External"/><Relationship Id="rId2539" Type="http://schemas.openxmlformats.org/officeDocument/2006/relationships/hyperlink" Target="http://nasa.trollheimsporten.no/default.asp?WCI=DisplayGroup&amp;WCE=16&amp;DGI=16" TargetMode="External"/><Relationship Id="rId2746" Type="http://schemas.openxmlformats.org/officeDocument/2006/relationships/hyperlink" Target="http://nasa.trollheimsporten.no/default.asp?WCI=ViewNews&amp;WCE=31332&amp;DGI=16&amp;Head=1" TargetMode="External"/><Relationship Id="rId2953" Type="http://schemas.openxmlformats.org/officeDocument/2006/relationships/hyperlink" Target="http://nasa.trollheimsporten.no/default.asp?WCI=DisplayGroup&amp;WCE=16&amp;DGI=16" TargetMode="External"/><Relationship Id="rId620" Type="http://schemas.openxmlformats.org/officeDocument/2006/relationships/hyperlink" Target="http://nasa.trollheimsporten.no/default.asp?WCI=ViewNews&amp;WCE=34031&amp;DGI=4423&amp;Head=1" TargetMode="External"/><Relationship Id="rId718" Type="http://schemas.openxmlformats.org/officeDocument/2006/relationships/hyperlink" Target="http://nasa.trollheimsporten.no/default.asp?WCI=ViewNews&amp;WCE=33900&amp;DGI=16&amp;Head=1" TargetMode="External"/><Relationship Id="rId925" Type="http://schemas.openxmlformats.org/officeDocument/2006/relationships/hyperlink" Target="http://nasa.trollheimsporten.no/default.asp?WCI=DisplayGroup&amp;WCE=16&amp;DGI=16" TargetMode="External"/><Relationship Id="rId1250" Type="http://schemas.openxmlformats.org/officeDocument/2006/relationships/hyperlink" Target="http://nasa.trollheimsporten.no/default.asp?WCI=ViewNews&amp;WCE=33123&amp;DGI=16&amp;Head=1" TargetMode="External"/><Relationship Id="rId1348" Type="http://schemas.openxmlformats.org/officeDocument/2006/relationships/hyperlink" Target="http://nasa.trollheimsporten.no/default.asp?WCI=ViewNews&amp;WCE=32928&amp;DGI=16&amp;Head=1" TargetMode="External"/><Relationship Id="rId1555" Type="http://schemas.openxmlformats.org/officeDocument/2006/relationships/hyperlink" Target="http://nasa.trollheimsporten.no/default.asp?WCI=DisplayGroup&amp;WCE=16&amp;DGI=16" TargetMode="External"/><Relationship Id="rId1762" Type="http://schemas.openxmlformats.org/officeDocument/2006/relationships/hyperlink" Target="http://nasa.trollheimsporten.no/default.asp?WCI=ViewNews&amp;WCE=32445&amp;DGI=16&amp;Head=1" TargetMode="External"/><Relationship Id="rId2301" Type="http://schemas.openxmlformats.org/officeDocument/2006/relationships/hyperlink" Target="http://nasa.trollheimsporten.no/default.asp?WCI=DisplayGroup&amp;WCE=4483&amp;DGI=4483" TargetMode="External"/><Relationship Id="rId2606" Type="http://schemas.openxmlformats.org/officeDocument/2006/relationships/hyperlink" Target="http://nasa.trollheimsporten.no/default.asp?WCI=ViewNews&amp;WCE=31495&amp;DGI=16&amp;Head=1" TargetMode="External"/><Relationship Id="rId1110" Type="http://schemas.openxmlformats.org/officeDocument/2006/relationships/hyperlink" Target="http://nasa.trollheimsporten.no/default.asp?WCI=ViewNews&amp;WCE=33315&amp;DGI=16&amp;Head=1" TargetMode="External"/><Relationship Id="rId1208" Type="http://schemas.openxmlformats.org/officeDocument/2006/relationships/hyperlink" Target="http://nasa.trollheimsporten.no/default.asp?WCI=ViewNews&amp;WCE=33134&amp;DGI=16&amp;Head=1" TargetMode="External"/><Relationship Id="rId1415" Type="http://schemas.openxmlformats.org/officeDocument/2006/relationships/hyperlink" Target="http://nasa.trollheimsporten.no/default.asp?WCI=DisplayGroup&amp;WCE=16&amp;DGI=16" TargetMode="External"/><Relationship Id="rId2813" Type="http://schemas.openxmlformats.org/officeDocument/2006/relationships/hyperlink" Target="http://nasa.trollheimsporten.no/default.asp?WCI=DisplayGroup&amp;WCE=16&amp;DGI=16" TargetMode="External"/><Relationship Id="rId54" Type="http://schemas.openxmlformats.org/officeDocument/2006/relationships/hyperlink" Target="http://nasa.trollheimsporten.no/default.asp?WCI=ViewNews&amp;WCE=34726&amp;DGI=16&amp;Head=1" TargetMode="External"/><Relationship Id="rId1622" Type="http://schemas.openxmlformats.org/officeDocument/2006/relationships/hyperlink" Target="http://nasa.trollheimsporten.no/default.asp?WCI=ViewNews&amp;WCE=32611&amp;DGI=16&amp;Head=1" TargetMode="External"/><Relationship Id="rId1927" Type="http://schemas.openxmlformats.org/officeDocument/2006/relationships/hyperlink" Target="http://nasa.trollheimsporten.no/default.asp?WCI=DisplayGroup&amp;WCE=16&amp;DGI=16" TargetMode="External"/><Relationship Id="rId3075" Type="http://schemas.openxmlformats.org/officeDocument/2006/relationships/hyperlink" Target="http://nasa.trollheimsporten.no/default.asp?WCI=DisplayGroup&amp;WCE=16&amp;DGI=16" TargetMode="External"/><Relationship Id="rId3282" Type="http://schemas.openxmlformats.org/officeDocument/2006/relationships/hyperlink" Target="http://nasa.trollheimsporten.no/default.asp?WCI=ViewNews&amp;WCE=30654&amp;DGI=16&amp;Head=1" TargetMode="External"/><Relationship Id="rId2091" Type="http://schemas.openxmlformats.org/officeDocument/2006/relationships/hyperlink" Target="http://nasa.trollheimsporten.no/default.asp?WCI=DisplayGroup&amp;WCE=16&amp;DGI=16" TargetMode="External"/><Relationship Id="rId2189" Type="http://schemas.openxmlformats.org/officeDocument/2006/relationships/hyperlink" Target="http://nasa.trollheimsporten.no/default.asp?WCI=DisplayGroup&amp;WCE=4705&amp;DGI=4705" TargetMode="External"/><Relationship Id="rId3142" Type="http://schemas.openxmlformats.org/officeDocument/2006/relationships/hyperlink" Target="http://nasa.trollheimsporten.no/default.asp?WCI=ViewNews&amp;WCE=30830&amp;DGI=4423&amp;Head=1" TargetMode="External"/><Relationship Id="rId3587" Type="http://schemas.openxmlformats.org/officeDocument/2006/relationships/hyperlink" Target="http://nasa.trollheimsporten.no/default.asp?WCI=DisplayGroup&amp;WCE=16&amp;DGI=16" TargetMode="External"/><Relationship Id="rId3794" Type="http://schemas.openxmlformats.org/officeDocument/2006/relationships/hyperlink" Target="http://nasa.trollheimsporten.no/default.asp?WCI=ViewNews&amp;WCE=29722&amp;DGI=16&amp;Head=1" TargetMode="External"/><Relationship Id="rId270" Type="http://schemas.openxmlformats.org/officeDocument/2006/relationships/hyperlink" Target="http://nasa.trollheimsporten.no/default.asp?WCI=ViewNews&amp;WCE=34474&amp;DGI=16&amp;Head=1" TargetMode="External"/><Relationship Id="rId2396" Type="http://schemas.openxmlformats.org/officeDocument/2006/relationships/hyperlink" Target="http://nasa.trollheimsporten.no/default.asp?WCI=ViewNews&amp;WCE=31740&amp;DGI=16&amp;Head=1" TargetMode="External"/><Relationship Id="rId3002" Type="http://schemas.openxmlformats.org/officeDocument/2006/relationships/hyperlink" Target="http://nasa.trollheimsporten.no/default.asp?WCI=ViewNews&amp;WCE=30982&amp;DGI=3903&amp;Head=1" TargetMode="External"/><Relationship Id="rId3447" Type="http://schemas.openxmlformats.org/officeDocument/2006/relationships/hyperlink" Target="http://nasa.trollheimsporten.no/default.asp?WCI=DisplayGroup&amp;WCE=16&amp;DGI=16" TargetMode="External"/><Relationship Id="rId3654" Type="http://schemas.openxmlformats.org/officeDocument/2006/relationships/hyperlink" Target="http://nasa.trollheimsporten.no/default.asp?WCI=ViewNews&amp;WCE=30023&amp;DGI=16&amp;Head=1" TargetMode="External"/><Relationship Id="rId3861" Type="http://schemas.openxmlformats.org/officeDocument/2006/relationships/hyperlink" Target="http://nasa.trollheimsporten.no/default.asp?WCI=DisplayGroup&amp;WCE=16&amp;DGI=16" TargetMode="External"/><Relationship Id="rId130" Type="http://schemas.openxmlformats.org/officeDocument/2006/relationships/hyperlink" Target="http://nasa.trollheimsporten.no/default.asp?WCI=ViewNews&amp;WCE=34665&amp;DGI=16&amp;Head=1" TargetMode="External"/><Relationship Id="rId368" Type="http://schemas.openxmlformats.org/officeDocument/2006/relationships/hyperlink" Target="http://nasa.trollheimsporten.no/default.asp?WCI=ViewNews&amp;WCE=34360&amp;DGI=16&amp;Head=1" TargetMode="External"/><Relationship Id="rId575" Type="http://schemas.openxmlformats.org/officeDocument/2006/relationships/hyperlink" Target="http://nasa.trollheimsporten.no/default.asp?WCI=DisplayGroup&amp;WCE=16&amp;DGI=16" TargetMode="External"/><Relationship Id="rId782" Type="http://schemas.openxmlformats.org/officeDocument/2006/relationships/hyperlink" Target="http://nasa.trollheimsporten.no/default.asp?WCI=ViewNews&amp;WCE=33814&amp;DGI=16&amp;Head=1" TargetMode="External"/><Relationship Id="rId2049" Type="http://schemas.openxmlformats.org/officeDocument/2006/relationships/hyperlink" Target="http://nasa.trollheimsporten.no/default.asp?WCI=DisplayGroup&amp;WCE=16&amp;DGI=16" TargetMode="External"/><Relationship Id="rId2256" Type="http://schemas.openxmlformats.org/officeDocument/2006/relationships/hyperlink" Target="http://nasa.trollheimsporten.no/default.asp?WCI=ViewNews&amp;WCE=31871&amp;DGI=3903&amp;Head=1" TargetMode="External"/><Relationship Id="rId2463" Type="http://schemas.openxmlformats.org/officeDocument/2006/relationships/hyperlink" Target="http://nasa.trollheimsporten.no/default.asp?WCI=DisplayGroup&amp;WCE=16&amp;DGI=16" TargetMode="External"/><Relationship Id="rId2670" Type="http://schemas.openxmlformats.org/officeDocument/2006/relationships/hyperlink" Target="http://nasa.trollheimsporten.no/default.asp?WCI=ViewNews&amp;WCE=31454&amp;DGI=4496&amp;Head=1" TargetMode="External"/><Relationship Id="rId3307" Type="http://schemas.openxmlformats.org/officeDocument/2006/relationships/hyperlink" Target="http://nasa.trollheimsporten.no/default.asp?WCI=DisplayGroup&amp;WCE=3395&amp;DGI=3395" TargetMode="External"/><Relationship Id="rId3514" Type="http://schemas.openxmlformats.org/officeDocument/2006/relationships/hyperlink" Target="http://nasa.trollheimsporten.no/default.asp?WCI=ViewNews&amp;WCE=30290&amp;DGI=16&amp;Head=1" TargetMode="External"/><Relationship Id="rId3721" Type="http://schemas.openxmlformats.org/officeDocument/2006/relationships/hyperlink" Target="http://nasa.trollheimsporten.no/default.asp?WCI=DisplayGroup&amp;WCE=16&amp;DGI=16" TargetMode="External"/><Relationship Id="rId228" Type="http://schemas.openxmlformats.org/officeDocument/2006/relationships/hyperlink" Target="http://nasa.trollheimsporten.no/default.asp?WCI=ViewNews&amp;WCE=34530&amp;DGI=16&amp;Head=1" TargetMode="External"/><Relationship Id="rId435" Type="http://schemas.openxmlformats.org/officeDocument/2006/relationships/hyperlink" Target="http://nasa.trollheimsporten.no/default.asp?WCI=DisplayGroup&amp;WCE=16&amp;DGI=16" TargetMode="External"/><Relationship Id="rId642" Type="http://schemas.openxmlformats.org/officeDocument/2006/relationships/hyperlink" Target="http://nasa.trollheimsporten.no/default.asp?WCI=ViewNews&amp;WCE=34007&amp;DGI=16&amp;Head=1" TargetMode="External"/><Relationship Id="rId1065" Type="http://schemas.openxmlformats.org/officeDocument/2006/relationships/hyperlink" Target="http://nasa.trollheimsporten.no/default.asp?WCI=DisplayGroup&amp;WCE=16&amp;DGI=16" TargetMode="External"/><Relationship Id="rId1272" Type="http://schemas.openxmlformats.org/officeDocument/2006/relationships/hyperlink" Target="http://nasa.trollheimsporten.no/default.asp?WCI=ViewNews&amp;WCE=33084&amp;DGI=16&amp;Head=1" TargetMode="External"/><Relationship Id="rId2116" Type="http://schemas.openxmlformats.org/officeDocument/2006/relationships/hyperlink" Target="http://nasa.trollheimsporten.no/default.asp?WCI=ViewNews&amp;WCE=32063&amp;DGI=16&amp;Head=1" TargetMode="External"/><Relationship Id="rId2323" Type="http://schemas.openxmlformats.org/officeDocument/2006/relationships/hyperlink" Target="http://nasa.trollheimsporten.no/default.asp?WCI=DisplayGroup&amp;WCE=16&amp;DGI=16" TargetMode="External"/><Relationship Id="rId2530" Type="http://schemas.openxmlformats.org/officeDocument/2006/relationships/hyperlink" Target="http://nasa.trollheimsporten.no/default.asp?WCI=ViewNews&amp;WCE=31586&amp;DGI=16&amp;Head=1" TargetMode="External"/><Relationship Id="rId2768" Type="http://schemas.openxmlformats.org/officeDocument/2006/relationships/hyperlink" Target="http://nasa.trollheimsporten.no/default.asp?WCI=ViewNews&amp;WCE=31272&amp;DGI=16&amp;Head=1" TargetMode="External"/><Relationship Id="rId2975" Type="http://schemas.openxmlformats.org/officeDocument/2006/relationships/hyperlink" Target="http://nasa.trollheimsporten.no/default.asp?WCI=DisplayGroup&amp;WCE=16&amp;DGI=16" TargetMode="External"/><Relationship Id="rId3819" Type="http://schemas.openxmlformats.org/officeDocument/2006/relationships/hyperlink" Target="http://nasa.trollheimsporten.no/default.asp?WCI=DisplayGroup&amp;WCE=16&amp;DGI=16" TargetMode="External"/><Relationship Id="rId502" Type="http://schemas.openxmlformats.org/officeDocument/2006/relationships/hyperlink" Target="http://nasa.trollheimsporten.no/default.asp?WCI=ViewNews&amp;WCE=34169&amp;DGI=16&amp;Head=1" TargetMode="External"/><Relationship Id="rId947" Type="http://schemas.openxmlformats.org/officeDocument/2006/relationships/hyperlink" Target="http://nasa.trollheimsporten.no/default.asp?WCI=DisplayGroup&amp;WCE=16&amp;DGI=16" TargetMode="External"/><Relationship Id="rId1132" Type="http://schemas.openxmlformats.org/officeDocument/2006/relationships/hyperlink" Target="http://nasa.trollheimsporten.no/default.asp?WCI=ViewNews&amp;WCE=33303&amp;DGI=16&amp;Head=1" TargetMode="External"/><Relationship Id="rId1577" Type="http://schemas.openxmlformats.org/officeDocument/2006/relationships/hyperlink" Target="http://nasa.trollheimsporten.no/default.asp?WCI=DisplayGroup&amp;WCE=16&amp;DGI=16" TargetMode="External"/><Relationship Id="rId1784" Type="http://schemas.openxmlformats.org/officeDocument/2006/relationships/hyperlink" Target="http://nasa.trollheimsporten.no/default.asp?WCI=ViewNews&amp;WCE=32427&amp;DGI=16&amp;Head=1" TargetMode="External"/><Relationship Id="rId1991" Type="http://schemas.openxmlformats.org/officeDocument/2006/relationships/hyperlink" Target="http://nasa.trollheimsporten.no/default.asp?WCI=DisplayGroup&amp;WCE=16&amp;DGI=16" TargetMode="External"/><Relationship Id="rId2628" Type="http://schemas.openxmlformats.org/officeDocument/2006/relationships/hyperlink" Target="http://nasa.trollheimsporten.no/default.asp?WCI=ViewNews&amp;WCE=31482&amp;DGI=16&amp;Head=1" TargetMode="External"/><Relationship Id="rId2835" Type="http://schemas.openxmlformats.org/officeDocument/2006/relationships/hyperlink" Target="http://nasa.trollheimsporten.no/default.asp?WCI=DisplayGroup&amp;WCE=16&amp;DGI=16" TargetMode="External"/><Relationship Id="rId76" Type="http://schemas.openxmlformats.org/officeDocument/2006/relationships/hyperlink" Target="http://nasa.trollheimsporten.no/default.asp?WCI=ViewNews&amp;WCE=34708&amp;DGI=16&amp;Head=1" TargetMode="External"/><Relationship Id="rId807" Type="http://schemas.openxmlformats.org/officeDocument/2006/relationships/hyperlink" Target="http://nasa.trollheimsporten.no/default.asp?WCI=DisplayGroup&amp;WCE=16&amp;DGI=16" TargetMode="External"/><Relationship Id="rId1437" Type="http://schemas.openxmlformats.org/officeDocument/2006/relationships/hyperlink" Target="http://nasa.trollheimsporten.no/default.asp?WCI=DisplayGroup&amp;WCE=16&amp;DGI=16" TargetMode="External"/><Relationship Id="rId1644" Type="http://schemas.openxmlformats.org/officeDocument/2006/relationships/hyperlink" Target="http://nasa.trollheimsporten.no/default.asp?WCI=ViewNews&amp;WCE=32595&amp;DGI=16&amp;Head=1" TargetMode="External"/><Relationship Id="rId1851" Type="http://schemas.openxmlformats.org/officeDocument/2006/relationships/hyperlink" Target="http://nasa.trollheimsporten.no/default.asp?WCI=DisplayGroup&amp;WCE=16&amp;DGI=16" TargetMode="External"/><Relationship Id="rId2902" Type="http://schemas.openxmlformats.org/officeDocument/2006/relationships/hyperlink" Target="http://nasa.trollheimsporten.no/default.asp?WCI=ViewNews&amp;WCE=31122&amp;DGI=16&amp;Head=1" TargetMode="External"/><Relationship Id="rId3097" Type="http://schemas.openxmlformats.org/officeDocument/2006/relationships/hyperlink" Target="http://nasa.trollheimsporten.no/default.asp?WCI=DisplayGroup&amp;WCE=16&amp;DGI=16" TargetMode="External"/><Relationship Id="rId1504" Type="http://schemas.openxmlformats.org/officeDocument/2006/relationships/hyperlink" Target="http://nasa.trollheimsporten.no/default.asp?WCI=ViewNews&amp;WCE=32726&amp;DGI=16&amp;Head=1" TargetMode="External"/><Relationship Id="rId1711" Type="http://schemas.openxmlformats.org/officeDocument/2006/relationships/hyperlink" Target="http://nasa.trollheimsporten.no/default.asp?WCI=DisplayGroup&amp;WCE=16&amp;DGI=16" TargetMode="External"/><Relationship Id="rId1949" Type="http://schemas.openxmlformats.org/officeDocument/2006/relationships/hyperlink" Target="http://nasa.trollheimsporten.no/default.asp?WCI=DisplayGroup&amp;WCE=16&amp;DGI=16" TargetMode="External"/><Relationship Id="rId3164" Type="http://schemas.openxmlformats.org/officeDocument/2006/relationships/hyperlink" Target="http://nasa.trollheimsporten.no/default.asp?WCI=ViewNews&amp;WCE=30778&amp;DGI=16&amp;Head=1" TargetMode="External"/><Relationship Id="rId292" Type="http://schemas.openxmlformats.org/officeDocument/2006/relationships/hyperlink" Target="http://nasa.trollheimsporten.no/default.asp?WCI=ViewNews&amp;WCE=34456&amp;DGI=16&amp;Head=1" TargetMode="External"/><Relationship Id="rId1809" Type="http://schemas.openxmlformats.org/officeDocument/2006/relationships/hyperlink" Target="http://nasa.trollheimsporten.no/default.asp?WCI=DisplayGroup&amp;WCE=16&amp;DGI=16" TargetMode="External"/><Relationship Id="rId3371" Type="http://schemas.openxmlformats.org/officeDocument/2006/relationships/hyperlink" Target="http://nasa.trollheimsporten.no/default.asp?WCI=DisplayGroup&amp;WCE=16&amp;DGI=16" TargetMode="External"/><Relationship Id="rId3469" Type="http://schemas.openxmlformats.org/officeDocument/2006/relationships/hyperlink" Target="http://nasa.trollheimsporten.no/default.asp?WCI=DisplayGroup&amp;WCE=16&amp;DGI=16" TargetMode="External"/><Relationship Id="rId3676" Type="http://schemas.openxmlformats.org/officeDocument/2006/relationships/hyperlink" Target="http://nasa.trollheimsporten.no/default.asp?WCI=ViewNews&amp;WCE=30024&amp;DGI=16&amp;Head=1" TargetMode="External"/><Relationship Id="rId597" Type="http://schemas.openxmlformats.org/officeDocument/2006/relationships/hyperlink" Target="http://nasa.trollheimsporten.no/default.asp?WCI=DisplayGroup&amp;WCE=16&amp;DGI=16" TargetMode="External"/><Relationship Id="rId2180" Type="http://schemas.openxmlformats.org/officeDocument/2006/relationships/hyperlink" Target="http://nasa.trollheimsporten.no/default.asp?WCI=ViewNews&amp;WCE=31978&amp;DGI=16&amp;Head=1" TargetMode="External"/><Relationship Id="rId2278" Type="http://schemas.openxmlformats.org/officeDocument/2006/relationships/hyperlink" Target="http://nasa.trollheimsporten.no/default.asp?WCI=ViewNews&amp;WCE=31854&amp;DGI=16&amp;Head=1" TargetMode="External"/><Relationship Id="rId2485" Type="http://schemas.openxmlformats.org/officeDocument/2006/relationships/hyperlink" Target="http://nasa.trollheimsporten.no/default.asp?WCI=DisplayGroup&amp;WCE=4483&amp;DGI=4483" TargetMode="External"/><Relationship Id="rId3024" Type="http://schemas.openxmlformats.org/officeDocument/2006/relationships/hyperlink" Target="http://nasa.trollheimsporten.no/default.asp?WCI=ViewNews&amp;WCE=30968&amp;DGI=16&amp;Head=1" TargetMode="External"/><Relationship Id="rId3231" Type="http://schemas.openxmlformats.org/officeDocument/2006/relationships/hyperlink" Target="http://nasa.trollheimsporten.no/default.asp?WCI=DisplayGroup&amp;WCE=16&amp;DGI=16" TargetMode="External"/><Relationship Id="rId3329" Type="http://schemas.openxmlformats.org/officeDocument/2006/relationships/hyperlink" Target="http://nasa.trollheimsporten.no/default.asp?WCI=DisplayGroup&amp;WCE=16&amp;DGI=16" TargetMode="External"/><Relationship Id="rId3883" Type="http://schemas.openxmlformats.org/officeDocument/2006/relationships/hyperlink" Target="http://nasa.trollheimsporten.no/default.asp?WCI=DisplayGroup&amp;WCE=16&amp;DGI=16" TargetMode="External"/><Relationship Id="rId152" Type="http://schemas.openxmlformats.org/officeDocument/2006/relationships/hyperlink" Target="http://nasa.trollheimsporten.no/default.asp?WCI=ViewNews&amp;WCE=34628&amp;DGI=16&amp;Head=1" TargetMode="External"/><Relationship Id="rId457" Type="http://schemas.openxmlformats.org/officeDocument/2006/relationships/hyperlink" Target="http://nasa.trollheimsporten.no/default.asp?WCI=DisplayGroup&amp;WCE=16&amp;DGI=16" TargetMode="External"/><Relationship Id="rId1087" Type="http://schemas.openxmlformats.org/officeDocument/2006/relationships/hyperlink" Target="http://nasa.trollheimsporten.no/default.asp?WCI=DisplayGroup&amp;WCE=16&amp;DGI=16" TargetMode="External"/><Relationship Id="rId1294" Type="http://schemas.openxmlformats.org/officeDocument/2006/relationships/hyperlink" Target="http://nasa.trollheimsporten.no/default.asp?WCI=ViewNews&amp;WCE=33032&amp;DGI=4299&amp;Head=1" TargetMode="External"/><Relationship Id="rId2040" Type="http://schemas.openxmlformats.org/officeDocument/2006/relationships/hyperlink" Target="http://nasa.trollheimsporten.no/default.asp?WCI=ViewNews&amp;WCE=32140&amp;DGI=16&amp;Head=1" TargetMode="External"/><Relationship Id="rId2138" Type="http://schemas.openxmlformats.org/officeDocument/2006/relationships/hyperlink" Target="http://nasa.trollheimsporten.no/default.asp?WCI=ViewNews&amp;WCE=32039&amp;DGI=3645&amp;Head=1" TargetMode="External"/><Relationship Id="rId2692" Type="http://schemas.openxmlformats.org/officeDocument/2006/relationships/hyperlink" Target="http://nasa.trollheimsporten.no/default.asp?WCI=ViewNews&amp;WCE=31422&amp;DGI=16&amp;Head=1" TargetMode="External"/><Relationship Id="rId2997" Type="http://schemas.openxmlformats.org/officeDocument/2006/relationships/hyperlink" Target="http://nasa.trollheimsporten.no/default.asp?WCI=DisplayGroup&amp;WCE=16&amp;DGI=16" TargetMode="External"/><Relationship Id="rId3536" Type="http://schemas.openxmlformats.org/officeDocument/2006/relationships/hyperlink" Target="http://nasa.trollheimsporten.no/default.asp?WCI=ViewNews&amp;WCE=30264&amp;DGI=16&amp;Head=1" TargetMode="External"/><Relationship Id="rId3743" Type="http://schemas.openxmlformats.org/officeDocument/2006/relationships/hyperlink" Target="http://nasa.trollheimsporten.no/default.asp?WCI=DisplayGroup&amp;WCE=16&amp;DGI=16" TargetMode="External"/><Relationship Id="rId664" Type="http://schemas.openxmlformats.org/officeDocument/2006/relationships/hyperlink" Target="http://nasa.trollheimsporten.no/default.asp?WCI=ViewNews&amp;WCE=33974&amp;DGI=16&amp;Head=1" TargetMode="External"/><Relationship Id="rId871" Type="http://schemas.openxmlformats.org/officeDocument/2006/relationships/hyperlink" Target="http://nasa.trollheimsporten.no/default.asp?WCI=DisplayGroup&amp;WCE=16&amp;DGI=16" TargetMode="External"/><Relationship Id="rId969" Type="http://schemas.openxmlformats.org/officeDocument/2006/relationships/hyperlink" Target="http://nasa.trollheimsporten.no/default.asp?WCI=DisplayGroup&amp;WCE=16&amp;DGI=16" TargetMode="External"/><Relationship Id="rId1599" Type="http://schemas.openxmlformats.org/officeDocument/2006/relationships/hyperlink" Target="http://nasa.trollheimsporten.no/default.asp?WCI=DisplayGroup&amp;WCE=16&amp;DGI=16" TargetMode="External"/><Relationship Id="rId2345" Type="http://schemas.openxmlformats.org/officeDocument/2006/relationships/hyperlink" Target="http://nasa.trollheimsporten.no/default.asp?WCI=DisplayGroup&amp;WCE=16&amp;DGI=16" TargetMode="External"/><Relationship Id="rId2552" Type="http://schemas.openxmlformats.org/officeDocument/2006/relationships/hyperlink" Target="http://nasa.trollheimsporten.no/default.asp?WCI=ViewNews&amp;WCE=31553&amp;DGI=16&amp;Head=1" TargetMode="External"/><Relationship Id="rId3603" Type="http://schemas.openxmlformats.org/officeDocument/2006/relationships/hyperlink" Target="http://nasa.trollheimsporten.no/default.asp?WCI=DisplayGroup&amp;WCE=16&amp;DGI=16" TargetMode="External"/><Relationship Id="rId3810" Type="http://schemas.openxmlformats.org/officeDocument/2006/relationships/hyperlink" Target="http://nasa.trollheimsporten.no/default.asp?WCI=ViewNews&amp;WCE=29708&amp;DGI=16&amp;Head=1" TargetMode="External"/><Relationship Id="rId317" Type="http://schemas.openxmlformats.org/officeDocument/2006/relationships/hyperlink" Target="http://nasa.trollheimsporten.no/default.asp?WCI=DisplayGroup&amp;WCE=16&amp;DGI=16" TargetMode="External"/><Relationship Id="rId524" Type="http://schemas.openxmlformats.org/officeDocument/2006/relationships/hyperlink" Target="http://nasa.trollheimsporten.no/default.asp?WCI=ViewNews&amp;WCE=34147&amp;DGI=16&amp;Head=1" TargetMode="External"/><Relationship Id="rId731" Type="http://schemas.openxmlformats.org/officeDocument/2006/relationships/hyperlink" Target="http://nasa.trollheimsporten.no/default.asp?WCI=DisplayGroup&amp;WCE=16&amp;DGI=16" TargetMode="External"/><Relationship Id="rId1154" Type="http://schemas.openxmlformats.org/officeDocument/2006/relationships/hyperlink" Target="http://nasa.trollheimsporten.no/default.asp?WCI=ViewNews&amp;WCE=32816&amp;DGI=16&amp;Head=1" TargetMode="External"/><Relationship Id="rId1361" Type="http://schemas.openxmlformats.org/officeDocument/2006/relationships/hyperlink" Target="http://nasa.trollheimsporten.no/default.asp?WCI=DisplayGroup&amp;WCE=16&amp;DGI=16" TargetMode="External"/><Relationship Id="rId1459" Type="http://schemas.openxmlformats.org/officeDocument/2006/relationships/hyperlink" Target="http://nasa.trollheimsporten.no/default.asp?WCI=DisplayGroup&amp;WCE=16&amp;DGI=16" TargetMode="External"/><Relationship Id="rId2205" Type="http://schemas.openxmlformats.org/officeDocument/2006/relationships/hyperlink" Target="http://nasa.trollheimsporten.no/default.asp?WCI=DisplayGroup&amp;WCE=4483&amp;DGI=4483" TargetMode="External"/><Relationship Id="rId2412" Type="http://schemas.openxmlformats.org/officeDocument/2006/relationships/hyperlink" Target="http://nasa.trollheimsporten.no/default.asp?WCI=ViewNews&amp;WCE=31726&amp;DGI=16&amp;Head=1" TargetMode="External"/><Relationship Id="rId2857" Type="http://schemas.openxmlformats.org/officeDocument/2006/relationships/hyperlink" Target="http://nasa.trollheimsporten.no/default.asp?WCI=DisplayGroup&amp;WCE=16&amp;DGI=16" TargetMode="External"/><Relationship Id="rId3908" Type="http://schemas.openxmlformats.org/officeDocument/2006/relationships/hyperlink" Target="http://nasa.trollheimsporten.no/default.asp?WCI=ViewNews&amp;WCE=29532&amp;DGI=16&amp;Head=1" TargetMode="External"/><Relationship Id="rId98" Type="http://schemas.openxmlformats.org/officeDocument/2006/relationships/hyperlink" Target="http://nasa.trollheimsporten.no/default.asp?WCI=ViewNews&amp;WCE=34696&amp;DGI=16&amp;Head=1" TargetMode="External"/><Relationship Id="rId829" Type="http://schemas.openxmlformats.org/officeDocument/2006/relationships/hyperlink" Target="http://nasa.trollheimsporten.no/default.asp?WCI=DisplayGroup&amp;WCE=16&amp;DGI=16" TargetMode="External"/><Relationship Id="rId1014" Type="http://schemas.openxmlformats.org/officeDocument/2006/relationships/hyperlink" Target="http://nasa.trollheimsporten.no/default.asp?WCI=ViewNews&amp;WCE=33478&amp;DGI=16&amp;Head=1" TargetMode="External"/><Relationship Id="rId1221" Type="http://schemas.openxmlformats.org/officeDocument/2006/relationships/hyperlink" Target="http://nasa.trollheimsporten.no/default.asp?WCI=DisplayGroup&amp;WCE=16&amp;DGI=16" TargetMode="External"/><Relationship Id="rId1666" Type="http://schemas.openxmlformats.org/officeDocument/2006/relationships/hyperlink" Target="http://nasa.trollheimsporten.no/default.asp?WCI=ViewNews&amp;WCE=32568&amp;DGI=3903&amp;Head=1" TargetMode="External"/><Relationship Id="rId1873" Type="http://schemas.openxmlformats.org/officeDocument/2006/relationships/hyperlink" Target="http://nasa.trollheimsporten.no/default.asp?WCI=DisplayGroup&amp;WCE=16&amp;DGI=16" TargetMode="External"/><Relationship Id="rId2717" Type="http://schemas.openxmlformats.org/officeDocument/2006/relationships/hyperlink" Target="http://nasa.trollheimsporten.no/default.asp?WCI=DisplayGroup&amp;WCE=16&amp;DGI=16" TargetMode="External"/><Relationship Id="rId2924" Type="http://schemas.openxmlformats.org/officeDocument/2006/relationships/hyperlink" Target="http://nasa.trollheimsporten.no/default.asp?WCI=ViewNews&amp;WCE=31091&amp;DGI=16&amp;Head=1" TargetMode="External"/><Relationship Id="rId1319" Type="http://schemas.openxmlformats.org/officeDocument/2006/relationships/hyperlink" Target="http://nasa.trollheimsporten.no/default.asp?WCI=DisplayGroup&amp;WCE=16&amp;DGI=16" TargetMode="External"/><Relationship Id="rId1526" Type="http://schemas.openxmlformats.org/officeDocument/2006/relationships/hyperlink" Target="http://nasa.trollheimsporten.no/default.asp?WCI=ViewNews&amp;WCE=32712&amp;DGI=16&amp;Head=1" TargetMode="External"/><Relationship Id="rId1733" Type="http://schemas.openxmlformats.org/officeDocument/2006/relationships/hyperlink" Target="http://nasa.trollheimsporten.no/default.asp?WCI=DisplayGroup&amp;WCE=16&amp;DGI=16" TargetMode="External"/><Relationship Id="rId1940" Type="http://schemas.openxmlformats.org/officeDocument/2006/relationships/hyperlink" Target="http://nasa.trollheimsporten.no/default.asp?WCI=ViewNews&amp;WCE=32260&amp;DGI=16&amp;Head=1" TargetMode="External"/><Relationship Id="rId3186" Type="http://schemas.openxmlformats.org/officeDocument/2006/relationships/hyperlink" Target="http://nasa.trollheimsporten.no/default.asp?WCI=ViewNews&amp;WCE=30661&amp;DGI=4474&amp;Head=1" TargetMode="External"/><Relationship Id="rId3393" Type="http://schemas.openxmlformats.org/officeDocument/2006/relationships/hyperlink" Target="http://nasa.trollheimsporten.no/default.asp?WCI=DisplayGroup&amp;WCE=16&amp;DGI=16" TargetMode="External"/><Relationship Id="rId25" Type="http://schemas.openxmlformats.org/officeDocument/2006/relationships/hyperlink" Target="http://nasa.trollheimsporten.no/default.asp?WCI=DisplayGroup&amp;WCE=16&amp;DGI=16" TargetMode="External"/><Relationship Id="rId1800" Type="http://schemas.openxmlformats.org/officeDocument/2006/relationships/hyperlink" Target="http://nasa.trollheimsporten.no/default.asp?WCI=ViewNews&amp;WCE=32404&amp;DGI=16&amp;Head=1" TargetMode="External"/><Relationship Id="rId3046" Type="http://schemas.openxmlformats.org/officeDocument/2006/relationships/hyperlink" Target="http://nasa.trollheimsporten.no/default.asp?WCI=ViewNews&amp;WCE=30946&amp;DGI=16&amp;Head=1" TargetMode="External"/><Relationship Id="rId3253" Type="http://schemas.openxmlformats.org/officeDocument/2006/relationships/hyperlink" Target="http://nasa.trollheimsporten.no/default.asp?WCI=DisplayGroup&amp;WCE=16&amp;DGI=16" TargetMode="External"/><Relationship Id="rId3460" Type="http://schemas.openxmlformats.org/officeDocument/2006/relationships/hyperlink" Target="http://nasa.trollheimsporten.no/default.asp?WCI=ViewNews&amp;WCE=30378&amp;DGI=16&amp;frame=doc" TargetMode="External"/><Relationship Id="rId3698" Type="http://schemas.openxmlformats.org/officeDocument/2006/relationships/hyperlink" Target="http://nasa.trollheimsporten.no/default.asp?WCI=ViewNews&amp;WCE=29952&amp;DGI=16&amp;Head=1" TargetMode="External"/><Relationship Id="rId174" Type="http://schemas.openxmlformats.org/officeDocument/2006/relationships/hyperlink" Target="http://nasa.trollheimsporten.no/default.asp?WCI=ViewNews&amp;WCE=34590&amp;DGI=16&amp;Head=1" TargetMode="External"/><Relationship Id="rId381" Type="http://schemas.openxmlformats.org/officeDocument/2006/relationships/hyperlink" Target="http://nasa.trollheimsporten.no/default.asp?WCI=DisplayGroup&amp;WCE=16&amp;DGI=16" TargetMode="External"/><Relationship Id="rId2062" Type="http://schemas.openxmlformats.org/officeDocument/2006/relationships/hyperlink" Target="http://nasa.trollheimsporten.no/default.asp?WCI=ViewNews&amp;WCE=32107&amp;DGI=16&amp;Head=1" TargetMode="External"/><Relationship Id="rId3113" Type="http://schemas.openxmlformats.org/officeDocument/2006/relationships/hyperlink" Target="http://nasa.trollheimsporten.no/default.asp?WCI=DisplayGroup&amp;WCE=16&amp;DGI=16" TargetMode="External"/><Relationship Id="rId3558" Type="http://schemas.openxmlformats.org/officeDocument/2006/relationships/hyperlink" Target="http://nasa.trollheimsporten.no/default.asp?WCI=ViewNews&amp;WCE=30231&amp;DGI=16&amp;Head=1" TargetMode="External"/><Relationship Id="rId3765" Type="http://schemas.openxmlformats.org/officeDocument/2006/relationships/hyperlink" Target="http://nasa.trollheimsporten.no/default.asp?WCI=DisplayGroup&amp;WCE=16&amp;DGI=16" TargetMode="External"/><Relationship Id="rId241" Type="http://schemas.openxmlformats.org/officeDocument/2006/relationships/hyperlink" Target="http://nasa.trollheimsporten.no/default.asp?WCI=DisplayGroup&amp;WCE=16&amp;DGI=16" TargetMode="External"/><Relationship Id="rId479" Type="http://schemas.openxmlformats.org/officeDocument/2006/relationships/hyperlink" Target="http://nasa.trollheimsporten.no/default.asp?WCI=DisplayGroup&amp;WCE=16&amp;DGI=16" TargetMode="External"/><Relationship Id="rId686" Type="http://schemas.openxmlformats.org/officeDocument/2006/relationships/hyperlink" Target="http://nasa.trollheimsporten.no/default.asp?WCI=ViewNews&amp;WCE=33947&amp;DGI=16&amp;Head=1" TargetMode="External"/><Relationship Id="rId893" Type="http://schemas.openxmlformats.org/officeDocument/2006/relationships/hyperlink" Target="http://nasa.trollheimsporten.no/default.asp?WCI=DisplayGroup&amp;WCE=16&amp;DGI=16" TargetMode="External"/><Relationship Id="rId2367" Type="http://schemas.openxmlformats.org/officeDocument/2006/relationships/hyperlink" Target="http://nasa.trollheimsporten.no/default.asp?WCI=DisplayGroup&amp;WCE=16&amp;DGI=16" TargetMode="External"/><Relationship Id="rId2574" Type="http://schemas.openxmlformats.org/officeDocument/2006/relationships/hyperlink" Target="http://nasa.trollheimsporten.no/default.asp?WCI=ViewNews&amp;WCE=31528&amp;DGI=16&amp;Head=1" TargetMode="External"/><Relationship Id="rId2781" Type="http://schemas.openxmlformats.org/officeDocument/2006/relationships/hyperlink" Target="http://nasa.trollheimsporten.no/default.asp?WCI=DisplayGroup&amp;WCE=16&amp;DGI=16" TargetMode="External"/><Relationship Id="rId3320" Type="http://schemas.openxmlformats.org/officeDocument/2006/relationships/hyperlink" Target="http://nasa.trollheimsporten.no/default.asp?WCI=ViewNews&amp;WCE=30580&amp;DGI=16&amp;Head=1" TargetMode="External"/><Relationship Id="rId3418" Type="http://schemas.openxmlformats.org/officeDocument/2006/relationships/hyperlink" Target="http://nasa.trollheimsporten.no/default.asp?WCI=ViewNews&amp;WCE=30423&amp;DGI=16&amp;Head=1" TargetMode="External"/><Relationship Id="rId3625" Type="http://schemas.openxmlformats.org/officeDocument/2006/relationships/hyperlink" Target="http://nasa.trollheimsporten.no/default.asp?WCI=DisplayGroup&amp;WCE=16&amp;DGI=16" TargetMode="External"/><Relationship Id="rId339" Type="http://schemas.openxmlformats.org/officeDocument/2006/relationships/hyperlink" Target="http://nasa.trollheimsporten.no/default.asp?WCI=DisplayGroup&amp;WCE=16&amp;DGI=16" TargetMode="External"/><Relationship Id="rId546" Type="http://schemas.openxmlformats.org/officeDocument/2006/relationships/hyperlink" Target="http://nasa.trollheimsporten.no/default.asp?WCI=ViewNews&amp;WCE=34127&amp;DGI=16&amp;frame=doc" TargetMode="External"/><Relationship Id="rId753" Type="http://schemas.openxmlformats.org/officeDocument/2006/relationships/hyperlink" Target="http://nasa.trollheimsporten.no/default.asp?WCI=DisplayGroup&amp;WCE=16&amp;DGI=16" TargetMode="External"/><Relationship Id="rId1176" Type="http://schemas.openxmlformats.org/officeDocument/2006/relationships/hyperlink" Target="http://nasa.trollheimsporten.no/default.asp?WCI=ViewNews&amp;WCE=33201&amp;DGI=16&amp;Head=1" TargetMode="External"/><Relationship Id="rId1383" Type="http://schemas.openxmlformats.org/officeDocument/2006/relationships/hyperlink" Target="http://nasa.trollheimsporten.no/default.asp?WCI=DisplayGroup&amp;WCE=16&amp;DGI=16" TargetMode="External"/><Relationship Id="rId2227" Type="http://schemas.openxmlformats.org/officeDocument/2006/relationships/hyperlink" Target="http://nasa.trollheimsporten.no/default.asp?WCI=DisplayGroup&amp;WCE=3903&amp;DGI=3903" TargetMode="External"/><Relationship Id="rId2434" Type="http://schemas.openxmlformats.org/officeDocument/2006/relationships/hyperlink" Target="http://nasa.trollheimsporten.no/default.asp?WCI=ViewNews&amp;WCE=31701&amp;DGI=16&amp;Head=1" TargetMode="External"/><Relationship Id="rId2879" Type="http://schemas.openxmlformats.org/officeDocument/2006/relationships/hyperlink" Target="http://nasa.trollheimsporten.no/default.asp?WCI=DisplayGroup&amp;WCE=16&amp;DGI=16" TargetMode="External"/><Relationship Id="rId3832" Type="http://schemas.openxmlformats.org/officeDocument/2006/relationships/hyperlink" Target="http://nasa.trollheimsporten.no/default.asp?WCI=ViewNews&amp;WCE=29686&amp;DGI=16&amp;Head=1" TargetMode="External"/><Relationship Id="rId101" Type="http://schemas.openxmlformats.org/officeDocument/2006/relationships/hyperlink" Target="http://nasa.trollheimsporten.no/default.asp?WCI=DisplayGroup&amp;WCE=16&amp;DGI=16" TargetMode="External"/><Relationship Id="rId406" Type="http://schemas.openxmlformats.org/officeDocument/2006/relationships/hyperlink" Target="http://nasa.trollheimsporten.no/default.asp?WCI=ViewNews&amp;WCE=34333&amp;DGI=16&amp;Head=1" TargetMode="External"/><Relationship Id="rId960" Type="http://schemas.openxmlformats.org/officeDocument/2006/relationships/hyperlink" Target="http://nasa.trollheimsporten.no/default.asp?WCI=ViewNews&amp;WCE=33543&amp;DGI=16&amp;Head=1" TargetMode="External"/><Relationship Id="rId1036" Type="http://schemas.openxmlformats.org/officeDocument/2006/relationships/hyperlink" Target="http://nasa.trollheimsporten.no/default.asp?WCI=ViewNews&amp;WCE=33358&amp;DGI=16&amp;Head=1" TargetMode="External"/><Relationship Id="rId1243" Type="http://schemas.openxmlformats.org/officeDocument/2006/relationships/hyperlink" Target="http://nasa.trollheimsporten.no/default.asp?WCI=DisplayGroup&amp;WCE=16&amp;DGI=16" TargetMode="External"/><Relationship Id="rId1590" Type="http://schemas.openxmlformats.org/officeDocument/2006/relationships/hyperlink" Target="http://nasa.trollheimsporten.no/default.asp?WCI=ViewNews&amp;WCE=32652&amp;DGI=4423&amp;Head=1" TargetMode="External"/><Relationship Id="rId1688" Type="http://schemas.openxmlformats.org/officeDocument/2006/relationships/hyperlink" Target="http://nasa.trollheimsporten.no/default.asp?WCI=ViewNews&amp;WCE=32469&amp;DGI=16&amp;Head=1" TargetMode="External"/><Relationship Id="rId1895" Type="http://schemas.openxmlformats.org/officeDocument/2006/relationships/hyperlink" Target="http://nasa.trollheimsporten.no/default.asp?WCI=DisplayGroup&amp;WCE=16&amp;DGI=16" TargetMode="External"/><Relationship Id="rId2641" Type="http://schemas.openxmlformats.org/officeDocument/2006/relationships/hyperlink" Target="http://nasa.trollheimsporten.no/default.asp?WCI=DisplayGroup&amp;WCE=4483&amp;DGI=4483" TargetMode="External"/><Relationship Id="rId2739" Type="http://schemas.openxmlformats.org/officeDocument/2006/relationships/hyperlink" Target="http://nasa.trollheimsporten.no/default.asp?WCI=DisplayGroup&amp;WCE=16&amp;DGI=16" TargetMode="External"/><Relationship Id="rId2946" Type="http://schemas.openxmlformats.org/officeDocument/2006/relationships/hyperlink" Target="http://nasa.trollheimsporten.no/default.asp?WCI=ViewNews&amp;WCE=31067&amp;DGI=16&amp;Head=1" TargetMode="External"/><Relationship Id="rId613" Type="http://schemas.openxmlformats.org/officeDocument/2006/relationships/hyperlink" Target="http://nasa.trollheimsporten.no/default.asp?WCI=DisplayGroup&amp;WCE=16&amp;DGI=16" TargetMode="External"/><Relationship Id="rId820" Type="http://schemas.openxmlformats.org/officeDocument/2006/relationships/hyperlink" Target="http://nasa.trollheimsporten.no/default.asp?WCI=ViewNews&amp;WCE=33758&amp;DGI=16&amp;Head=1" TargetMode="External"/><Relationship Id="rId918" Type="http://schemas.openxmlformats.org/officeDocument/2006/relationships/hyperlink" Target="http://nasa.trollheimsporten.no/default.asp?WCI=ViewNews&amp;WCE=33594&amp;DGI=16&amp;Head=1" TargetMode="External"/><Relationship Id="rId1450" Type="http://schemas.openxmlformats.org/officeDocument/2006/relationships/hyperlink" Target="http://nasa.trollheimsporten.no/default.asp?WCI=ViewNews&amp;WCE=32777&amp;DGI=16&amp;Head=1" TargetMode="External"/><Relationship Id="rId1548" Type="http://schemas.openxmlformats.org/officeDocument/2006/relationships/hyperlink" Target="http://nasa.trollheimsporten.no/default.asp?WCI=ViewNews&amp;WCE=32679&amp;DGI=16&amp;Head=1" TargetMode="External"/><Relationship Id="rId1755" Type="http://schemas.openxmlformats.org/officeDocument/2006/relationships/hyperlink" Target="http://nasa.trollheimsporten.no/default.asp?WCI=DisplayGroup&amp;WCE=16&amp;DGI=16" TargetMode="External"/><Relationship Id="rId2501" Type="http://schemas.openxmlformats.org/officeDocument/2006/relationships/hyperlink" Target="http://nasa.trollheimsporten.no/default.asp?WCI=DisplayGroup&amp;WCE=16&amp;DGI=16" TargetMode="External"/><Relationship Id="rId1103" Type="http://schemas.openxmlformats.org/officeDocument/2006/relationships/hyperlink" Target="http://nasa.trollheimsporten.no/default.asp?WCI=DisplayGroup&amp;WCE=16&amp;DGI=16" TargetMode="External"/><Relationship Id="rId1310" Type="http://schemas.openxmlformats.org/officeDocument/2006/relationships/hyperlink" Target="http://nasa.trollheimsporten.no/default.asp?WCI=ViewNews&amp;WCE=33001&amp;DGI=16&amp;Head=1" TargetMode="External"/><Relationship Id="rId1408" Type="http://schemas.openxmlformats.org/officeDocument/2006/relationships/hyperlink" Target="http://nasa.trollheimsporten.no/default.asp?WCI=ViewNews&amp;WCE=32824&amp;DGI=16&amp;Head=1" TargetMode="External"/><Relationship Id="rId1962" Type="http://schemas.openxmlformats.org/officeDocument/2006/relationships/hyperlink" Target="http://nasa.trollheimsporten.no/default.asp?WCI=ViewNews&amp;WCE=32229&amp;DGI=16&amp;Head=1" TargetMode="External"/><Relationship Id="rId2806" Type="http://schemas.openxmlformats.org/officeDocument/2006/relationships/hyperlink" Target="http://nasa.trollheimsporten.no/default.asp?WCI=ViewNews&amp;WCE=31250&amp;DGI=16&amp;Head=1" TargetMode="External"/><Relationship Id="rId47" Type="http://schemas.openxmlformats.org/officeDocument/2006/relationships/hyperlink" Target="http://nasa.trollheimsporten.no/default.asp?WCI=DisplayGroup&amp;WCE=16&amp;DGI=16" TargetMode="External"/><Relationship Id="rId1615" Type="http://schemas.openxmlformats.org/officeDocument/2006/relationships/hyperlink" Target="http://nasa.trollheimsporten.no/default.asp?WCI=DisplayGroup&amp;WCE=16&amp;DGI=16" TargetMode="External"/><Relationship Id="rId1822" Type="http://schemas.openxmlformats.org/officeDocument/2006/relationships/hyperlink" Target="http://nasa.trollheimsporten.no/default.asp?WCI=ViewNews&amp;WCE=32373&amp;DGI=16&amp;Head=1" TargetMode="External"/><Relationship Id="rId3068" Type="http://schemas.openxmlformats.org/officeDocument/2006/relationships/hyperlink" Target="http://nasa.trollheimsporten.no/default.asp?WCI=ViewNews&amp;WCE=30920&amp;DGI=16&amp;Head=1" TargetMode="External"/><Relationship Id="rId3275" Type="http://schemas.openxmlformats.org/officeDocument/2006/relationships/hyperlink" Target="http://nasa.trollheimsporten.no/default.asp?WCI=DisplayGroup&amp;WCE=16&amp;DGI=16" TargetMode="External"/><Relationship Id="rId3482" Type="http://schemas.openxmlformats.org/officeDocument/2006/relationships/hyperlink" Target="http://nasa.trollheimsporten.no/default.asp?WCI=ViewNews&amp;WCE=30353&amp;DGI=16&amp;Head=1" TargetMode="External"/><Relationship Id="rId196" Type="http://schemas.openxmlformats.org/officeDocument/2006/relationships/hyperlink" Target="http://nasa.trollheimsporten.no/default.asp?WCI=ViewNews&amp;WCE=34555&amp;DGI=16&amp;Head=1" TargetMode="External"/><Relationship Id="rId2084" Type="http://schemas.openxmlformats.org/officeDocument/2006/relationships/hyperlink" Target="http://nasa.trollheimsporten.no/default.asp?WCI=ViewNews&amp;WCE=1043&amp;DGI=731&amp;frame=doc&amp;Head=1" TargetMode="External"/><Relationship Id="rId2291" Type="http://schemas.openxmlformats.org/officeDocument/2006/relationships/hyperlink" Target="http://nasa.trollheimsporten.no/default.asp?WCI=DisplayGroup&amp;WCE=16&amp;DGI=16" TargetMode="External"/><Relationship Id="rId3135" Type="http://schemas.openxmlformats.org/officeDocument/2006/relationships/hyperlink" Target="http://nasa.trollheimsporten.no/default.asp?WCI=DisplayGroup&amp;WCE=16&amp;DGI=16" TargetMode="External"/><Relationship Id="rId3342" Type="http://schemas.openxmlformats.org/officeDocument/2006/relationships/hyperlink" Target="http://nasa.trollheimsporten.no/default.asp?WCI=ViewNews&amp;WCE=30556&amp;DGI=16&amp;Head=1" TargetMode="External"/><Relationship Id="rId3787" Type="http://schemas.openxmlformats.org/officeDocument/2006/relationships/hyperlink" Target="http://nasa.trollheimsporten.no/default.asp?WCI=DisplayGroup&amp;WCE=4423&amp;DGI=4423" TargetMode="External"/><Relationship Id="rId263" Type="http://schemas.openxmlformats.org/officeDocument/2006/relationships/hyperlink" Target="http://nasa.trollheimsporten.no/default.asp?WCI=DisplayGroup&amp;WCE=16&amp;DGI=16" TargetMode="External"/><Relationship Id="rId470" Type="http://schemas.openxmlformats.org/officeDocument/2006/relationships/hyperlink" Target="http://nasa.trollheimsporten.no/default.asp?WCI=ViewNews&amp;WCE=34229&amp;DGI=16&amp;Head=1" TargetMode="External"/><Relationship Id="rId2151" Type="http://schemas.openxmlformats.org/officeDocument/2006/relationships/hyperlink" Target="http://nasa.trollheimsporten.no/default.asp?WCI=DisplayGroup&amp;WCE=16&amp;DGI=16" TargetMode="External"/><Relationship Id="rId2389" Type="http://schemas.openxmlformats.org/officeDocument/2006/relationships/hyperlink" Target="http://nasa.trollheimsporten.no/default.asp?WCI=DisplayGroup&amp;WCE=4483&amp;DGI=4483" TargetMode="External"/><Relationship Id="rId2596" Type="http://schemas.openxmlformats.org/officeDocument/2006/relationships/hyperlink" Target="http://nasa.trollheimsporten.no/default.asp?WCI=ViewNews&amp;WCE=31501&amp;DGI=16&amp;Head=1" TargetMode="External"/><Relationship Id="rId3202" Type="http://schemas.openxmlformats.org/officeDocument/2006/relationships/hyperlink" Target="http://nasa.trollheimsporten.no/default.asp?WCI=ViewNews&amp;WCE=30740&amp;DGI=16&amp;Head=1" TargetMode="External"/><Relationship Id="rId3647" Type="http://schemas.openxmlformats.org/officeDocument/2006/relationships/hyperlink" Target="http://nasa.trollheimsporten.no/default.asp?WCI=DisplayGroup&amp;WCE=16&amp;DGI=16" TargetMode="External"/><Relationship Id="rId3854" Type="http://schemas.openxmlformats.org/officeDocument/2006/relationships/hyperlink" Target="http://nasa.trollheimsporten.no/default.asp?WCI=ViewNews&amp;WCE=29625&amp;DGI=3963&amp;Head=1" TargetMode="External"/><Relationship Id="rId123" Type="http://schemas.openxmlformats.org/officeDocument/2006/relationships/hyperlink" Target="http://nasa.trollheimsporten.no/default.asp?WCI=DisplayGroup&amp;WCE=4299&amp;DGI=4299" TargetMode="External"/><Relationship Id="rId330" Type="http://schemas.openxmlformats.org/officeDocument/2006/relationships/hyperlink" Target="http://nasa.trollheimsporten.no/default.asp?WCI=ViewNews&amp;WCE=34396&amp;DGI=16&amp;Head=1" TargetMode="External"/><Relationship Id="rId568" Type="http://schemas.openxmlformats.org/officeDocument/2006/relationships/hyperlink" Target="http://nasa.trollheimsporten.no/default.asp?WCI=ViewNews&amp;WCE=34086&amp;DGI=16&amp;Head=1" TargetMode="External"/><Relationship Id="rId775" Type="http://schemas.openxmlformats.org/officeDocument/2006/relationships/hyperlink" Target="http://nasa.trollheimsporten.no/default.asp?WCI=DisplayGroup&amp;WCE=3903&amp;DGI=3903" TargetMode="External"/><Relationship Id="rId982" Type="http://schemas.openxmlformats.org/officeDocument/2006/relationships/hyperlink" Target="http://nasa.trollheimsporten.no/default.asp?WCI=ViewNews&amp;WCE=33516&amp;DGI=16&amp;Head=1" TargetMode="External"/><Relationship Id="rId1198" Type="http://schemas.openxmlformats.org/officeDocument/2006/relationships/hyperlink" Target="http://nasa.trollheimsporten.no/default.asp?WCI=ViewNews&amp;WCE=33176&amp;DGI=16&amp;Head=1" TargetMode="External"/><Relationship Id="rId2011" Type="http://schemas.openxmlformats.org/officeDocument/2006/relationships/hyperlink" Target="http://nasa.trollheimsporten.no/default.asp?WCI=DisplayGroup&amp;WCE=16&amp;DGI=16" TargetMode="External"/><Relationship Id="rId2249" Type="http://schemas.openxmlformats.org/officeDocument/2006/relationships/hyperlink" Target="http://nasa.trollheimsporten.no/default.asp?WCI=DisplayGroup&amp;WCE=16&amp;DGI=16" TargetMode="External"/><Relationship Id="rId2456" Type="http://schemas.openxmlformats.org/officeDocument/2006/relationships/hyperlink" Target="http://nasa.trollheimsporten.no/default.asp?WCI=ViewNews&amp;WCE=31655&amp;DGI=16&amp;Head=1" TargetMode="External"/><Relationship Id="rId2663" Type="http://schemas.openxmlformats.org/officeDocument/2006/relationships/hyperlink" Target="http://nasa.trollheimsporten.no/default.asp?WCI=DisplayGroup&amp;WCE=16&amp;DGI=16" TargetMode="External"/><Relationship Id="rId2870" Type="http://schemas.openxmlformats.org/officeDocument/2006/relationships/hyperlink" Target="http://nasa.trollheimsporten.no/default.asp?WCI=ViewNews&amp;WCE=31161&amp;DGI=16&amp;Head=1" TargetMode="External"/><Relationship Id="rId3507" Type="http://schemas.openxmlformats.org/officeDocument/2006/relationships/hyperlink" Target="http://nasa.trollheimsporten.no/default.asp?WCI=DisplayGroup&amp;WCE=16&amp;DGI=16" TargetMode="External"/><Relationship Id="rId3714" Type="http://schemas.openxmlformats.org/officeDocument/2006/relationships/hyperlink" Target="http://nasa.trollheimsporten.no/default.asp?WCI=ViewNews&amp;WCE=29882&amp;DGI=16&amp;Head=1" TargetMode="External"/><Relationship Id="rId428" Type="http://schemas.openxmlformats.org/officeDocument/2006/relationships/hyperlink" Target="http://nasa.trollheimsporten.no/default.asp?WCI=ViewNews&amp;WCE=34274&amp;DGI=16&amp;Head=1" TargetMode="External"/><Relationship Id="rId635" Type="http://schemas.openxmlformats.org/officeDocument/2006/relationships/hyperlink" Target="http://nasa.trollheimsporten.no/default.asp?WCI=DisplayGroup&amp;WCE=16&amp;DGI=16" TargetMode="External"/><Relationship Id="rId842" Type="http://schemas.openxmlformats.org/officeDocument/2006/relationships/hyperlink" Target="http://nasa.trollheimsporten.no/default.asp?WCI=ViewNews&amp;WCE=33726&amp;DGI=16&amp;Head=1" TargetMode="External"/><Relationship Id="rId1058" Type="http://schemas.openxmlformats.org/officeDocument/2006/relationships/hyperlink" Target="http://nasa.trollheimsporten.no/default.asp?WCI=ViewNews&amp;WCE=33423&amp;DGI=16&amp;Head=1" TargetMode="External"/><Relationship Id="rId1265" Type="http://schemas.openxmlformats.org/officeDocument/2006/relationships/hyperlink" Target="http://nasa.trollheimsporten.no/default.asp?WCI=DisplayGroup&amp;WCE=16&amp;DGI=16" TargetMode="External"/><Relationship Id="rId1472" Type="http://schemas.openxmlformats.org/officeDocument/2006/relationships/hyperlink" Target="http://nasa.trollheimsporten.no/default.asp?WCI=ViewNews&amp;WCE=32749&amp;DGI=4218&amp;Head=1" TargetMode="External"/><Relationship Id="rId2109" Type="http://schemas.openxmlformats.org/officeDocument/2006/relationships/hyperlink" Target="http://nasa.trollheimsporten.no/default.asp?WCI=DisplayGroup&amp;WCE=16&amp;DGI=16" TargetMode="External"/><Relationship Id="rId2316" Type="http://schemas.openxmlformats.org/officeDocument/2006/relationships/hyperlink" Target="http://nasa.trollheimsporten.no/default.asp?WCI=ViewNews&amp;WCE=31810&amp;DGI=16&amp;Head=1" TargetMode="External"/><Relationship Id="rId2523" Type="http://schemas.openxmlformats.org/officeDocument/2006/relationships/hyperlink" Target="http://nasa.trollheimsporten.no/default.asp?WCI=DisplayGroup&amp;WCE=16&amp;DGI=16" TargetMode="External"/><Relationship Id="rId2730" Type="http://schemas.openxmlformats.org/officeDocument/2006/relationships/hyperlink" Target="http://nasa.trollheimsporten.no/default.asp?WCI=ViewNews&amp;WCE=31352&amp;DGI=16&amp;Head=1" TargetMode="External"/><Relationship Id="rId2968" Type="http://schemas.openxmlformats.org/officeDocument/2006/relationships/hyperlink" Target="http://nasa.trollheimsporten.no/default.asp?WCI=ViewNews&amp;WCE=31040&amp;DGI=16&amp;Head=1" TargetMode="External"/><Relationship Id="rId702" Type="http://schemas.openxmlformats.org/officeDocument/2006/relationships/hyperlink" Target="http://nasa.trollheimsporten.no/default.asp?WCI=ViewNews&amp;WCE=33911&amp;DGI=16&amp;Head=1" TargetMode="External"/><Relationship Id="rId1125" Type="http://schemas.openxmlformats.org/officeDocument/2006/relationships/hyperlink" Target="http://nasa.trollheimsporten.no/default.asp?WCI=DisplayGroup&amp;WCE=16&amp;DGI=16" TargetMode="External"/><Relationship Id="rId1332" Type="http://schemas.openxmlformats.org/officeDocument/2006/relationships/hyperlink" Target="http://nasa.trollheimsporten.no/default.asp?WCI=ViewNews&amp;WCE=21411&amp;DGI=4123&amp;Head=1" TargetMode="External"/><Relationship Id="rId1777" Type="http://schemas.openxmlformats.org/officeDocument/2006/relationships/hyperlink" Target="http://nasa.trollheimsporten.no/default.asp?WCI=DisplayGroup&amp;WCE=16&amp;DGI=16" TargetMode="External"/><Relationship Id="rId1984" Type="http://schemas.openxmlformats.org/officeDocument/2006/relationships/hyperlink" Target="http://nasa.trollheimsporten.no/default.asp?WCI=ViewNews&amp;WCE=32211&amp;DGI=4483&amp;Head=1" TargetMode="External"/><Relationship Id="rId2828" Type="http://schemas.openxmlformats.org/officeDocument/2006/relationships/hyperlink" Target="http://nasa.trollheimsporten.no/default.asp?WCI=ViewNews&amp;WCE=31206&amp;DGI=16&amp;Head=1" TargetMode="External"/><Relationship Id="rId69" Type="http://schemas.openxmlformats.org/officeDocument/2006/relationships/hyperlink" Target="http://nasa.trollheimsporten.no/default.asp?WCI=DisplayGroup&amp;WCE=16&amp;DGI=16" TargetMode="External"/><Relationship Id="rId1637" Type="http://schemas.openxmlformats.org/officeDocument/2006/relationships/hyperlink" Target="http://nasa.trollheimsporten.no/default.asp?WCI=DisplayGroup&amp;WCE=16&amp;DGI=16" TargetMode="External"/><Relationship Id="rId1844" Type="http://schemas.openxmlformats.org/officeDocument/2006/relationships/hyperlink" Target="http://nasa.trollheimsporten.no/default.asp?WCI=ViewNews&amp;WCE=31011&amp;DGI=16&amp;Head=1" TargetMode="External"/><Relationship Id="rId3297" Type="http://schemas.openxmlformats.org/officeDocument/2006/relationships/hyperlink" Target="http://nasa.trollheimsporten.no/default.asp?WCI=DisplayGroup&amp;WCE=16&amp;DGI=16" TargetMode="External"/><Relationship Id="rId1704" Type="http://schemas.openxmlformats.org/officeDocument/2006/relationships/hyperlink" Target="http://nasa.trollheimsporten.no/default.asp?WCI=ViewNews&amp;WCE=32531&amp;DGI=16&amp;Head=1" TargetMode="External"/><Relationship Id="rId3157" Type="http://schemas.openxmlformats.org/officeDocument/2006/relationships/hyperlink" Target="http://nasa.trollheimsporten.no/default.asp?WCI=DisplayGroup&amp;WCE=16&amp;DGI=16" TargetMode="External"/><Relationship Id="rId285" Type="http://schemas.openxmlformats.org/officeDocument/2006/relationships/hyperlink" Target="http://nasa.trollheimsporten.no/default.asp?WCI=DisplayGroup&amp;WCE=16&amp;DGI=16" TargetMode="External"/><Relationship Id="rId1911" Type="http://schemas.openxmlformats.org/officeDocument/2006/relationships/hyperlink" Target="http://nasa.trollheimsporten.no/default.asp?WCI=DisplayGroup&amp;WCE=16&amp;DGI=16" TargetMode="External"/><Relationship Id="rId3364" Type="http://schemas.openxmlformats.org/officeDocument/2006/relationships/hyperlink" Target="http://nasa.trollheimsporten.no/default.asp?WCI=ViewNews&amp;WCE=30517&amp;DGI=16&amp;Head=1" TargetMode="External"/><Relationship Id="rId3571" Type="http://schemas.openxmlformats.org/officeDocument/2006/relationships/hyperlink" Target="http://nasa.trollheimsporten.no/default.asp?WCI=DisplayGroup&amp;WCE=16&amp;DGI=16" TargetMode="External"/><Relationship Id="rId3669" Type="http://schemas.openxmlformats.org/officeDocument/2006/relationships/hyperlink" Target="http://nasa.trollheimsporten.no/default.asp?WCI=DisplayGroup&amp;WCE=16&amp;DGI=16" TargetMode="External"/><Relationship Id="rId492" Type="http://schemas.openxmlformats.org/officeDocument/2006/relationships/hyperlink" Target="http://nasa.trollheimsporten.no/default.asp?WCI=ViewNews&amp;WCE=34204&amp;DGI=16&amp;Head=1" TargetMode="External"/><Relationship Id="rId797" Type="http://schemas.openxmlformats.org/officeDocument/2006/relationships/hyperlink" Target="http://nasa.trollheimsporten.no/default.asp?WCI=DisplayGroup&amp;WCE=16&amp;DGI=16" TargetMode="External"/><Relationship Id="rId2173" Type="http://schemas.openxmlformats.org/officeDocument/2006/relationships/hyperlink" Target="http://nasa.trollheimsporten.no/default.asp?WCI=DisplayGroup&amp;WCE=16&amp;DGI=16" TargetMode="External"/><Relationship Id="rId2380" Type="http://schemas.openxmlformats.org/officeDocument/2006/relationships/hyperlink" Target="http://nasa.trollheimsporten.no/default.asp?WCI=ViewNews&amp;WCE=31750&amp;DGI=16&amp;Head=1" TargetMode="External"/><Relationship Id="rId2478" Type="http://schemas.openxmlformats.org/officeDocument/2006/relationships/hyperlink" Target="http://nasa.trollheimsporten.no/default.asp?WCI=ViewNews&amp;WCE=31636&amp;DGI=3963&amp;Head=1" TargetMode="External"/><Relationship Id="rId3017" Type="http://schemas.openxmlformats.org/officeDocument/2006/relationships/hyperlink" Target="http://nasa.trollheimsporten.no/default.asp?WCI=DisplayGroup&amp;WCE=16&amp;DGI=16" TargetMode="External"/><Relationship Id="rId3224" Type="http://schemas.openxmlformats.org/officeDocument/2006/relationships/hyperlink" Target="http://nasa.trollheimsporten.no/default.asp?WCI=ViewNews&amp;WCE=30721&amp;DGI=16&amp;Head=1" TargetMode="External"/><Relationship Id="rId3431" Type="http://schemas.openxmlformats.org/officeDocument/2006/relationships/hyperlink" Target="http://nasa.trollheimsporten.no/default.asp?WCI=DisplayGroup&amp;WCE=16&amp;DGI=16" TargetMode="External"/><Relationship Id="rId3876" Type="http://schemas.openxmlformats.org/officeDocument/2006/relationships/hyperlink" Target="http://nasa.trollheimsporten.no/default.asp?WCI=ViewNews&amp;WCE=29588&amp;DGI=16&amp;Head=1" TargetMode="External"/><Relationship Id="rId145" Type="http://schemas.openxmlformats.org/officeDocument/2006/relationships/hyperlink" Target="http://nasa.trollheimsporten.no/default.asp?WCI=DisplayGroup&amp;WCE=16&amp;DGI=16" TargetMode="External"/><Relationship Id="rId352" Type="http://schemas.openxmlformats.org/officeDocument/2006/relationships/hyperlink" Target="http://nasa.trollheimsporten.no/default.asp?WCI=ViewNews&amp;WCE=34153&amp;DGI=16&amp;Head=1" TargetMode="External"/><Relationship Id="rId1287" Type="http://schemas.openxmlformats.org/officeDocument/2006/relationships/hyperlink" Target="http://nasa.trollheimsporten.no/default.asp?WCI=DisplayGroup&amp;WCE=16&amp;DGI=16" TargetMode="External"/><Relationship Id="rId2033" Type="http://schemas.openxmlformats.org/officeDocument/2006/relationships/hyperlink" Target="http://nasa.trollheimsporten.no/default.asp?WCI=DisplayGroup&amp;WCE=16&amp;DGI=16" TargetMode="External"/><Relationship Id="rId2240" Type="http://schemas.openxmlformats.org/officeDocument/2006/relationships/hyperlink" Target="http://nasa.trollheimsporten.no/default.asp?WCI=ViewNews&amp;WCE=31906&amp;DGI=16&amp;Head=1" TargetMode="External"/><Relationship Id="rId2685" Type="http://schemas.openxmlformats.org/officeDocument/2006/relationships/hyperlink" Target="http://nasa.trollheimsporten.no/default.asp?WCI=DisplayGroup&amp;WCE=16&amp;DGI=16" TargetMode="External"/><Relationship Id="rId2892" Type="http://schemas.openxmlformats.org/officeDocument/2006/relationships/hyperlink" Target="http://nasa.trollheimsporten.no/default.asp?WCI=ViewNews&amp;WCE=31135&amp;DGI=16&amp;Head=1" TargetMode="External"/><Relationship Id="rId3529" Type="http://schemas.openxmlformats.org/officeDocument/2006/relationships/hyperlink" Target="http://nasa.trollheimsporten.no/default.asp?WCI=DisplayGroup&amp;WCE=16&amp;DGI=16" TargetMode="External"/><Relationship Id="rId3736" Type="http://schemas.openxmlformats.org/officeDocument/2006/relationships/hyperlink" Target="http://nasa.trollheimsporten.no/default.asp?WCI=ViewNews&amp;WCE=29795&amp;DGI=16&amp;Head=1" TargetMode="External"/><Relationship Id="rId212" Type="http://schemas.openxmlformats.org/officeDocument/2006/relationships/hyperlink" Target="http://nasa.trollheimsporten.no/default.asp?WCI=ViewNews&amp;WCE=34534&amp;DGI=16&amp;Head=1" TargetMode="External"/><Relationship Id="rId657" Type="http://schemas.openxmlformats.org/officeDocument/2006/relationships/hyperlink" Target="http://nasa.trollheimsporten.no/default.asp?WCI=DisplayGroup&amp;WCE=16&amp;DGI=16" TargetMode="External"/><Relationship Id="rId864" Type="http://schemas.openxmlformats.org/officeDocument/2006/relationships/hyperlink" Target="http://nasa.trollheimsporten.no/default.asp?WCI=ViewNews&amp;WCE=33694&amp;DGI=16&amp;Head=1" TargetMode="External"/><Relationship Id="rId1494" Type="http://schemas.openxmlformats.org/officeDocument/2006/relationships/hyperlink" Target="http://nasa.trollheimsporten.no/default.asp?WCI=ViewNews&amp;WCE=32737&amp;DGI=16&amp;Head=1" TargetMode="External"/><Relationship Id="rId1799" Type="http://schemas.openxmlformats.org/officeDocument/2006/relationships/hyperlink" Target="http://nasa.trollheimsporten.no/default.asp?WCI=DisplayGroup&amp;WCE=16&amp;DGI=16" TargetMode="External"/><Relationship Id="rId2100" Type="http://schemas.openxmlformats.org/officeDocument/2006/relationships/hyperlink" Target="http://nasa.trollheimsporten.no/default.asp?WCI=ViewNews&amp;WCE=32077&amp;DGI=16&amp;Head=1" TargetMode="External"/><Relationship Id="rId2338" Type="http://schemas.openxmlformats.org/officeDocument/2006/relationships/hyperlink" Target="http://nasa.trollheimsporten.no/default.asp?WCI=ViewNews&amp;WCE=31791&amp;DGI=16&amp;Head=1" TargetMode="External"/><Relationship Id="rId2545" Type="http://schemas.openxmlformats.org/officeDocument/2006/relationships/hyperlink" Target="http://nasa.trollheimsporten.no/default.asp?WCI=DisplayGroup&amp;WCE=16&amp;DGI=16" TargetMode="External"/><Relationship Id="rId2752" Type="http://schemas.openxmlformats.org/officeDocument/2006/relationships/hyperlink" Target="http://nasa.trollheimsporten.no/default.asp?WCI=ViewNews&amp;WCE=31320&amp;DGI=16&amp;Head=1" TargetMode="External"/><Relationship Id="rId3803" Type="http://schemas.openxmlformats.org/officeDocument/2006/relationships/hyperlink" Target="http://nasa.trollheimsporten.no/default.asp?WCI=DisplayGroup&amp;WCE=3971&amp;DGI=3971" TargetMode="External"/><Relationship Id="rId517" Type="http://schemas.openxmlformats.org/officeDocument/2006/relationships/hyperlink" Target="http://nasa.trollheimsporten.no/default.asp?WCI=DisplayGroup&amp;WCE=16&amp;DGI=16" TargetMode="External"/><Relationship Id="rId724" Type="http://schemas.openxmlformats.org/officeDocument/2006/relationships/hyperlink" Target="http://nasa.trollheimsporten.no/default.asp?WCI=ViewNews&amp;WCE=33896&amp;DGI=16&amp;Head=1" TargetMode="External"/><Relationship Id="rId931" Type="http://schemas.openxmlformats.org/officeDocument/2006/relationships/hyperlink" Target="http://nasa.trollheimsporten.no/default.asp?WCI=DisplayGroup&amp;WCE=16&amp;DGI=16" TargetMode="External"/><Relationship Id="rId1147" Type="http://schemas.openxmlformats.org/officeDocument/2006/relationships/hyperlink" Target="http://nasa.trollheimsporten.no/default.asp?WCI=DisplayGroup&amp;WCE=16&amp;DGI=16" TargetMode="External"/><Relationship Id="rId1354" Type="http://schemas.openxmlformats.org/officeDocument/2006/relationships/hyperlink" Target="http://nasa.trollheimsporten.no/default.asp?WCI=ViewNews&amp;WCE=32906&amp;DGI=16&amp;frame=doc" TargetMode="External"/><Relationship Id="rId1561" Type="http://schemas.openxmlformats.org/officeDocument/2006/relationships/hyperlink" Target="http://nasa.trollheimsporten.no/default.asp?WCI=DisplayGroup&amp;WCE=16&amp;DGI=16" TargetMode="External"/><Relationship Id="rId2405" Type="http://schemas.openxmlformats.org/officeDocument/2006/relationships/hyperlink" Target="http://nasa.trollheimsporten.no/default.asp?WCI=DisplayGroup&amp;WCE=16&amp;DGI=16" TargetMode="External"/><Relationship Id="rId2612" Type="http://schemas.openxmlformats.org/officeDocument/2006/relationships/hyperlink" Target="http://nasa.trollheimsporten.no/default.asp?WCI=ViewNews&amp;WCE=31491&amp;DGI=16&amp;Head=1" TargetMode="External"/><Relationship Id="rId60" Type="http://schemas.openxmlformats.org/officeDocument/2006/relationships/hyperlink" Target="http://nasa.trollheimsporten.no/default.asp?WCI=ViewNews&amp;WCE=34721&amp;DGI=16&amp;Head=1" TargetMode="External"/><Relationship Id="rId1007" Type="http://schemas.openxmlformats.org/officeDocument/2006/relationships/hyperlink" Target="http://nasa.trollheimsporten.no/default.asp?WCI=DisplayGroup&amp;WCE=16&amp;DGI=16" TargetMode="External"/><Relationship Id="rId1214" Type="http://schemas.openxmlformats.org/officeDocument/2006/relationships/hyperlink" Target="http://nasa.trollheimsporten.no/default.asp?WCI=ViewNews&amp;WCE=33160&amp;DGI=16&amp;Head=1" TargetMode="External"/><Relationship Id="rId1421" Type="http://schemas.openxmlformats.org/officeDocument/2006/relationships/hyperlink" Target="http://nasa.trollheimsporten.no/default.asp?WCI=DisplayGroup&amp;WCE=16&amp;DGI=16" TargetMode="External"/><Relationship Id="rId1659" Type="http://schemas.openxmlformats.org/officeDocument/2006/relationships/hyperlink" Target="http://nasa.trollheimsporten.no/default.asp?WCI=DisplayGroup&amp;WCE=16&amp;DGI=16" TargetMode="External"/><Relationship Id="rId1866" Type="http://schemas.openxmlformats.org/officeDocument/2006/relationships/hyperlink" Target="http://nasa.trollheimsporten.no/default.asp?WCI=ViewNews&amp;WCE=32333&amp;DGI=16&amp;Head=1" TargetMode="External"/><Relationship Id="rId2917" Type="http://schemas.openxmlformats.org/officeDocument/2006/relationships/hyperlink" Target="http://nasa.trollheimsporten.no/default.asp?WCI=DisplayGroup&amp;WCE=16&amp;DGI=16" TargetMode="External"/><Relationship Id="rId3081" Type="http://schemas.openxmlformats.org/officeDocument/2006/relationships/hyperlink" Target="http://nasa.trollheimsporten.no/default.asp?WCI=DisplayGroup&amp;WCE=16&amp;DGI=16" TargetMode="External"/><Relationship Id="rId1519" Type="http://schemas.openxmlformats.org/officeDocument/2006/relationships/hyperlink" Target="http://nasa.trollheimsporten.no/default.asp?WCI=DisplayGroup&amp;WCE=16&amp;DGI=16" TargetMode="External"/><Relationship Id="rId1726" Type="http://schemas.openxmlformats.org/officeDocument/2006/relationships/hyperlink" Target="http://nasa.trollheimsporten.no/default.asp?WCI=ViewNews&amp;WCE=32496&amp;DGI=16&amp;Head=1" TargetMode="External"/><Relationship Id="rId1933" Type="http://schemas.openxmlformats.org/officeDocument/2006/relationships/hyperlink" Target="http://nasa.trollheimsporten.no/default.asp?WCI=DisplayGroup&amp;WCE=16&amp;DGI=16" TargetMode="External"/><Relationship Id="rId3179" Type="http://schemas.openxmlformats.org/officeDocument/2006/relationships/hyperlink" Target="http://nasa.trollheimsporten.no/default.asp?WCI=DisplayGroup&amp;WCE=16&amp;DGI=16" TargetMode="External"/><Relationship Id="rId3386" Type="http://schemas.openxmlformats.org/officeDocument/2006/relationships/hyperlink" Target="http://nasa.trollheimsporten.no/default.asp?WCI=ViewNews&amp;WCE=30481&amp;DGI=16&amp;Head=1" TargetMode="External"/><Relationship Id="rId3593" Type="http://schemas.openxmlformats.org/officeDocument/2006/relationships/hyperlink" Target="http://nasa.trollheimsporten.no/default.asp?WCI=DisplayGroup&amp;WCE=16&amp;DGI=16" TargetMode="External"/><Relationship Id="rId18" Type="http://schemas.openxmlformats.org/officeDocument/2006/relationships/hyperlink" Target="http://nasa.trollheimsporten.no/default.asp?WCI=ViewNews&amp;WCE=34760&amp;DGI=16&amp;Head=1" TargetMode="External"/><Relationship Id="rId2195" Type="http://schemas.openxmlformats.org/officeDocument/2006/relationships/hyperlink" Target="http://nasa.trollheimsporten.no/default.asp?WCI=DisplayGroup&amp;WCE=16&amp;DGI=16" TargetMode="External"/><Relationship Id="rId3039" Type="http://schemas.openxmlformats.org/officeDocument/2006/relationships/hyperlink" Target="http://nasa.trollheimsporten.no/default.asp?WCI=DisplayGroup&amp;WCE=16&amp;DGI=16" TargetMode="External"/><Relationship Id="rId3246" Type="http://schemas.openxmlformats.org/officeDocument/2006/relationships/hyperlink" Target="http://nasa.trollheimsporten.no/default.asp?WCI=ViewNews&amp;WCE=30687&amp;DGI=16&amp;Head=1" TargetMode="External"/><Relationship Id="rId3453" Type="http://schemas.openxmlformats.org/officeDocument/2006/relationships/hyperlink" Target="http://nasa.trollheimsporten.no/default.asp?WCI=DisplayGroup&amp;WCE=16&amp;DGI=16" TargetMode="External"/><Relationship Id="rId3898" Type="http://schemas.openxmlformats.org/officeDocument/2006/relationships/hyperlink" Target="http://nasa.trollheimsporten.no/default.asp?WCI=ViewNews&amp;WCE=29560&amp;DGI=16&amp;Head=1" TargetMode="External"/><Relationship Id="rId167" Type="http://schemas.openxmlformats.org/officeDocument/2006/relationships/hyperlink" Target="http://nasa.trollheimsporten.no/default.asp?WCI=DisplayGroup&amp;WCE=16&amp;DGI=16" TargetMode="External"/><Relationship Id="rId374" Type="http://schemas.openxmlformats.org/officeDocument/2006/relationships/hyperlink" Target="http://nasa.trollheimsporten.no/default.asp?WCI=ViewNews&amp;WCE=34357&amp;DGI=16&amp;Head=1" TargetMode="External"/><Relationship Id="rId581" Type="http://schemas.openxmlformats.org/officeDocument/2006/relationships/hyperlink" Target="http://nasa.trollheimsporten.no/default.asp?WCI=DisplayGroup&amp;WCE=16&amp;DGI=16" TargetMode="External"/><Relationship Id="rId2055" Type="http://schemas.openxmlformats.org/officeDocument/2006/relationships/hyperlink" Target="http://nasa.trollheimsporten.no/default.asp?WCI=DisplayGroup&amp;WCE=16&amp;DGI=16" TargetMode="External"/><Relationship Id="rId2262" Type="http://schemas.openxmlformats.org/officeDocument/2006/relationships/hyperlink" Target="http://nasa.trollheimsporten.no/default.asp?WCI=ViewNews&amp;WCE=31867&amp;DGI=16&amp;Head=1" TargetMode="External"/><Relationship Id="rId3106" Type="http://schemas.openxmlformats.org/officeDocument/2006/relationships/hyperlink" Target="http://nasa.trollheimsporten.no/default.asp?WCI=ViewNews&amp;WCE=30889&amp;DGI=16&amp;Head=1" TargetMode="External"/><Relationship Id="rId3660" Type="http://schemas.openxmlformats.org/officeDocument/2006/relationships/hyperlink" Target="http://nasa.trollheimsporten.no/default.asp?WCI=ViewNews&amp;WCE=30070&amp;DGI=16&amp;Head=1" TargetMode="External"/><Relationship Id="rId3758" Type="http://schemas.openxmlformats.org/officeDocument/2006/relationships/hyperlink" Target="http://nasa.trollheimsporten.no/default.asp?WCI=ViewNews&amp;WCE=29778&amp;DGI=16&amp;Head=1" TargetMode="External"/><Relationship Id="rId234" Type="http://schemas.openxmlformats.org/officeDocument/2006/relationships/hyperlink" Target="http://nasa.trollheimsporten.no/default.asp?WCI=ViewNews&amp;WCE=34524&amp;DGI=16&amp;Head=1" TargetMode="External"/><Relationship Id="rId679" Type="http://schemas.openxmlformats.org/officeDocument/2006/relationships/hyperlink" Target="http://nasa.trollheimsporten.no/default.asp?WCI=DisplayGroup&amp;WCE=16&amp;DGI=16" TargetMode="External"/><Relationship Id="rId886" Type="http://schemas.openxmlformats.org/officeDocument/2006/relationships/hyperlink" Target="http://nasa.trollheimsporten.no/default.asp?WCI=ViewNews&amp;WCE=33630&amp;DGI=16&amp;Head=1" TargetMode="External"/><Relationship Id="rId2567" Type="http://schemas.openxmlformats.org/officeDocument/2006/relationships/hyperlink" Target="http://nasa.trollheimsporten.no/default.asp?WCI=DisplayGroup&amp;WCE=16&amp;DGI=16" TargetMode="External"/><Relationship Id="rId2774" Type="http://schemas.openxmlformats.org/officeDocument/2006/relationships/hyperlink" Target="http://nasa.trollheimsporten.no/default.asp?WCI=ViewNews&amp;WCE=31294&amp;DGI=16&amp;Head=1" TargetMode="External"/><Relationship Id="rId3313" Type="http://schemas.openxmlformats.org/officeDocument/2006/relationships/hyperlink" Target="http://nasa.trollheimsporten.no/default.asp?WCI=DisplayGroup&amp;WCE=16&amp;DGI=16" TargetMode="External"/><Relationship Id="rId3520" Type="http://schemas.openxmlformats.org/officeDocument/2006/relationships/hyperlink" Target="http://nasa.trollheimsporten.no/default.asp?WCI=ViewNews&amp;WCE=30282&amp;DGI=16&amp;Head=1" TargetMode="External"/><Relationship Id="rId3618" Type="http://schemas.openxmlformats.org/officeDocument/2006/relationships/hyperlink" Target="http://nasa.trollheimsporten.no/default.asp?WCI=ViewNews&amp;WCE=30155&amp;DGI=16&amp;Head=1" TargetMode="External"/><Relationship Id="rId2" Type="http://schemas.openxmlformats.org/officeDocument/2006/relationships/settings" Target="settings.xml"/><Relationship Id="rId441" Type="http://schemas.openxmlformats.org/officeDocument/2006/relationships/hyperlink" Target="http://nasa.trollheimsporten.no/default.asp?WCI=DisplayGroup&amp;WCE=16&amp;DGI=16" TargetMode="External"/><Relationship Id="rId539" Type="http://schemas.openxmlformats.org/officeDocument/2006/relationships/hyperlink" Target="http://nasa.trollheimsporten.no/default.asp?WCI=DisplayGroup&amp;WCE=16&amp;DGI=16" TargetMode="External"/><Relationship Id="rId746" Type="http://schemas.openxmlformats.org/officeDocument/2006/relationships/hyperlink" Target="http://nasa.trollheimsporten.no/default.asp?WCI=ViewNews&amp;WCE=33867&amp;DGI=16&amp;Head=1" TargetMode="External"/><Relationship Id="rId1071" Type="http://schemas.openxmlformats.org/officeDocument/2006/relationships/hyperlink" Target="http://nasa.trollheimsporten.no/default.asp?WCI=DisplayGroup&amp;WCE=16&amp;DGI=16" TargetMode="External"/><Relationship Id="rId1169" Type="http://schemas.openxmlformats.org/officeDocument/2006/relationships/hyperlink" Target="http://nasa.trollheimsporten.no/default.asp?WCI=DisplayGroup&amp;WCE=16&amp;DGI=16" TargetMode="External"/><Relationship Id="rId1376" Type="http://schemas.openxmlformats.org/officeDocument/2006/relationships/hyperlink" Target="http://nasa.trollheimsporten.no/default.asp?WCI=ViewNews&amp;WCE=32880&amp;DGI=4135&amp;Head=1" TargetMode="External"/><Relationship Id="rId1583" Type="http://schemas.openxmlformats.org/officeDocument/2006/relationships/hyperlink" Target="http://nasa.trollheimsporten.no/default.asp?WCI=DisplayGroup&amp;WCE=16&amp;DGI=16" TargetMode="External"/><Relationship Id="rId2122" Type="http://schemas.openxmlformats.org/officeDocument/2006/relationships/hyperlink" Target="http://nasa.trollheimsporten.no/default.asp?WCI=ViewNews&amp;WCE=32058&amp;DGI=16&amp;Head=1" TargetMode="External"/><Relationship Id="rId2427" Type="http://schemas.openxmlformats.org/officeDocument/2006/relationships/hyperlink" Target="http://nasa.trollheimsporten.no/default.asp?WCI=DisplayGroup&amp;WCE=16&amp;DGI=16" TargetMode="External"/><Relationship Id="rId2981" Type="http://schemas.openxmlformats.org/officeDocument/2006/relationships/hyperlink" Target="http://nasa.trollheimsporten.no/default.asp?WCI=DisplayGroup&amp;WCE=3328&amp;DGI=3328" TargetMode="External"/><Relationship Id="rId3825" Type="http://schemas.openxmlformats.org/officeDocument/2006/relationships/hyperlink" Target="http://nasa.trollheimsporten.no/default.asp?WCI=DisplayGroup&amp;WCE=16&amp;DGI=16" TargetMode="External"/><Relationship Id="rId301" Type="http://schemas.openxmlformats.org/officeDocument/2006/relationships/hyperlink" Target="http://nasa.trollheimsporten.no/default.asp?WCI=DisplayGroup&amp;WCE=16&amp;DGI=16" TargetMode="External"/><Relationship Id="rId953" Type="http://schemas.openxmlformats.org/officeDocument/2006/relationships/hyperlink" Target="http://nasa.trollheimsporten.no/default.asp?WCI=DisplayGroup&amp;WCE=16&amp;DGI=16" TargetMode="External"/><Relationship Id="rId1029" Type="http://schemas.openxmlformats.org/officeDocument/2006/relationships/hyperlink" Target="http://nasa.trollheimsporten.no/default.asp?WCI=DisplayGroup&amp;WCE=16&amp;DGI=16" TargetMode="External"/><Relationship Id="rId1236" Type="http://schemas.openxmlformats.org/officeDocument/2006/relationships/hyperlink" Target="http://nasa.trollheimsporten.no/default.asp?WCI=ViewNews&amp;WCE=33135&amp;DGI=16&amp;Head=1" TargetMode="External"/><Relationship Id="rId1790" Type="http://schemas.openxmlformats.org/officeDocument/2006/relationships/hyperlink" Target="http://nasa.trollheimsporten.no/default.asp?WCI=ViewNews&amp;WCE=32416&amp;DGI=16&amp;Head=1" TargetMode="External"/><Relationship Id="rId1888" Type="http://schemas.openxmlformats.org/officeDocument/2006/relationships/hyperlink" Target="http://nasa.trollheimsporten.no/default.asp?WCI=ViewNews&amp;WCE=32312&amp;DGI=16&amp;Head=1" TargetMode="External"/><Relationship Id="rId2634" Type="http://schemas.openxmlformats.org/officeDocument/2006/relationships/hyperlink" Target="http://nasa.trollheimsporten.no/default.asp?WCI=ViewNews&amp;WCE=31474&amp;DGI=16&amp;Head=1" TargetMode="External"/><Relationship Id="rId2841" Type="http://schemas.openxmlformats.org/officeDocument/2006/relationships/hyperlink" Target="http://nasa.trollheimsporten.no/default.asp?WCI=DisplayGroup&amp;WCE=16&amp;DGI=16" TargetMode="External"/><Relationship Id="rId2939" Type="http://schemas.openxmlformats.org/officeDocument/2006/relationships/hyperlink" Target="http://nasa.trollheimsporten.no/default.asp?WCI=DisplayGroup&amp;WCE=3825&amp;DGI=3825" TargetMode="External"/><Relationship Id="rId82" Type="http://schemas.openxmlformats.org/officeDocument/2006/relationships/hyperlink" Target="http://nasa.trollheimsporten.no/default.asp?WCI=ViewNews&amp;WCE=34705&amp;DGI=16&amp;Head=1" TargetMode="External"/><Relationship Id="rId606" Type="http://schemas.openxmlformats.org/officeDocument/2006/relationships/hyperlink" Target="http://nasa.trollheimsporten.no/default.asp?WCI=ViewNews&amp;WCE=34050&amp;DGI=16&amp;Head=1" TargetMode="External"/><Relationship Id="rId813" Type="http://schemas.openxmlformats.org/officeDocument/2006/relationships/hyperlink" Target="http://nasa.trollheimsporten.no/default.asp?WCI=DisplayGroup&amp;WCE=16&amp;DGI=16" TargetMode="External"/><Relationship Id="rId1443" Type="http://schemas.openxmlformats.org/officeDocument/2006/relationships/hyperlink" Target="http://nasa.trollheimsporten.no/default.asp?WCI=DisplayGroup&amp;WCE=3903&amp;DGI=3903" TargetMode="External"/><Relationship Id="rId1650" Type="http://schemas.openxmlformats.org/officeDocument/2006/relationships/hyperlink" Target="http://nasa.trollheimsporten.no/default.asp?WCI=ViewNews&amp;WCE=32585&amp;DGI=963&amp;Head=1" TargetMode="External"/><Relationship Id="rId1748" Type="http://schemas.openxmlformats.org/officeDocument/2006/relationships/hyperlink" Target="http://nasa.trollheimsporten.no/default.asp?WCI=ViewNews&amp;WCE=32468&amp;DGI=16&amp;Head=1" TargetMode="External"/><Relationship Id="rId2701" Type="http://schemas.openxmlformats.org/officeDocument/2006/relationships/hyperlink" Target="http://nasa.trollheimsporten.no/default.asp?WCI=DisplayGroup&amp;WCE=16&amp;DGI=16" TargetMode="External"/><Relationship Id="rId1303" Type="http://schemas.openxmlformats.org/officeDocument/2006/relationships/hyperlink" Target="http://nasa.trollheimsporten.no/default.asp?WCI=DisplayGroup&amp;WCE=16&amp;DGI=16" TargetMode="External"/><Relationship Id="rId1510" Type="http://schemas.openxmlformats.org/officeDocument/2006/relationships/hyperlink" Target="http://nasa.trollheimsporten.no/default.asp?WCI=ViewNews&amp;WCE=32720&amp;DGI=16&amp;Head=1" TargetMode="External"/><Relationship Id="rId1955" Type="http://schemas.openxmlformats.org/officeDocument/2006/relationships/hyperlink" Target="http://nasa.trollheimsporten.no/default.asp?WCI=DisplayGroup&amp;WCE=16&amp;DGI=16" TargetMode="External"/><Relationship Id="rId3170" Type="http://schemas.openxmlformats.org/officeDocument/2006/relationships/hyperlink" Target="http://www.sanitetskvinnene.no/" TargetMode="External"/><Relationship Id="rId1608" Type="http://schemas.openxmlformats.org/officeDocument/2006/relationships/hyperlink" Target="http://nasa.trollheimsporten.no/default.asp?WCI=ViewNews&amp;WCE=32633&amp;DGI=16&amp;Head=1" TargetMode="External"/><Relationship Id="rId1815" Type="http://schemas.openxmlformats.org/officeDocument/2006/relationships/hyperlink" Target="http://nasa.trollheimsporten.no/default.asp?WCI=DisplayGroup&amp;WCE=16&amp;DGI=16" TargetMode="External"/><Relationship Id="rId3030" Type="http://schemas.openxmlformats.org/officeDocument/2006/relationships/hyperlink" Target="http://nasa.trollheimsporten.no/default.asp?WCI=ViewNews&amp;WCE=30965&amp;DGI=16&amp;Head=1" TargetMode="External"/><Relationship Id="rId3268" Type="http://schemas.openxmlformats.org/officeDocument/2006/relationships/hyperlink" Target="http://nasa.trollheimsporten.no/default.asp?WCI=ViewNews&amp;WCE=30667&amp;DGI=16&amp;Head=1" TargetMode="External"/><Relationship Id="rId3475" Type="http://schemas.openxmlformats.org/officeDocument/2006/relationships/hyperlink" Target="http://nasa.trollheimsporten.no/default.asp?WCI=DisplayGroup&amp;WCE=4423&amp;DGI=4423" TargetMode="External"/><Relationship Id="rId3682" Type="http://schemas.openxmlformats.org/officeDocument/2006/relationships/hyperlink" Target="http://nasa.trollheimsporten.no/default.asp?WCI=ViewNews&amp;WCE=29991&amp;DGI=16&amp;Head=1" TargetMode="External"/><Relationship Id="rId189" Type="http://schemas.openxmlformats.org/officeDocument/2006/relationships/hyperlink" Target="http://nasa.trollheimsporten.no/default.asp?WCI=DisplayGroup&amp;WCE=16&amp;DGI=16" TargetMode="External"/><Relationship Id="rId396" Type="http://schemas.openxmlformats.org/officeDocument/2006/relationships/hyperlink" Target="http://nasa.trollheimsporten.no/default.asp?WCI=ViewNews&amp;WCE=34339&amp;DGI=16&amp;Head=1" TargetMode="External"/><Relationship Id="rId2077" Type="http://schemas.openxmlformats.org/officeDocument/2006/relationships/hyperlink" Target="http://nasa.trollheimsporten.no/default.asp?WCI=DisplayGroup&amp;WCE=156&amp;DGI=156" TargetMode="External"/><Relationship Id="rId2284" Type="http://schemas.openxmlformats.org/officeDocument/2006/relationships/hyperlink" Target="http://nasa.trollheimsporten.no/default.asp?WCI=ViewNews&amp;WCE=31849&amp;DGI=16&amp;Head=1" TargetMode="External"/><Relationship Id="rId2491" Type="http://schemas.openxmlformats.org/officeDocument/2006/relationships/hyperlink" Target="http://nasa.trollheimsporten.no/default.asp?WCI=DisplayGroup&amp;WCE=16&amp;DGI=16" TargetMode="External"/><Relationship Id="rId3128" Type="http://schemas.openxmlformats.org/officeDocument/2006/relationships/hyperlink" Target="http://nasa.trollheimsporten.no/default.asp?WCI=ViewNews&amp;WCE=30854&amp;DGI=16&amp;Head=1" TargetMode="External"/><Relationship Id="rId3335" Type="http://schemas.openxmlformats.org/officeDocument/2006/relationships/hyperlink" Target="http://nasa.trollheimsporten.no/default.asp?WCI=DisplayGroup&amp;WCE=16&amp;DGI=16" TargetMode="External"/><Relationship Id="rId3542" Type="http://schemas.openxmlformats.org/officeDocument/2006/relationships/hyperlink" Target="http://nasa.trollheimsporten.no/default.asp?WCI=ViewNews&amp;WCE=30253&amp;DGI=16&amp;Head=1" TargetMode="External"/><Relationship Id="rId256" Type="http://schemas.openxmlformats.org/officeDocument/2006/relationships/hyperlink" Target="http://nasa.trollheimsporten.no/default.asp?WCI=ViewNews&amp;WCE=34492&amp;DGI=16&amp;Head=1" TargetMode="External"/><Relationship Id="rId463" Type="http://schemas.openxmlformats.org/officeDocument/2006/relationships/hyperlink" Target="http://nasa.trollheimsporten.no/default.asp?WCI=DisplayGroup&amp;WCE=16&amp;DGI=16" TargetMode="External"/><Relationship Id="rId670" Type="http://schemas.openxmlformats.org/officeDocument/2006/relationships/hyperlink" Target="http://nasa.trollheimsporten.no/default.asp?WCI=ViewNews&amp;WCE=33963&amp;DGI=16&amp;Head=1" TargetMode="External"/><Relationship Id="rId1093" Type="http://schemas.openxmlformats.org/officeDocument/2006/relationships/hyperlink" Target="http://nasa.trollheimsporten.no/default.asp?WCI=DisplayGroup&amp;WCE=16&amp;DGI=16" TargetMode="External"/><Relationship Id="rId2144" Type="http://schemas.openxmlformats.org/officeDocument/2006/relationships/hyperlink" Target="http://nasa.trollheimsporten.no/default.asp?WCI=ViewNews&amp;WCE=32031&amp;DGI=4483&amp;Head=1" TargetMode="External"/><Relationship Id="rId2351" Type="http://schemas.openxmlformats.org/officeDocument/2006/relationships/hyperlink" Target="http://nasa.trollheimsporten.no/default.asp?WCI=DisplayGroup&amp;WCE=16&amp;DGI=16" TargetMode="External"/><Relationship Id="rId2589" Type="http://schemas.openxmlformats.org/officeDocument/2006/relationships/hyperlink" Target="http://nasa.trollheimsporten.no/default.asp?WCI=DisplayGroup&amp;WCE=16&amp;DGI=16" TargetMode="External"/><Relationship Id="rId2796" Type="http://schemas.openxmlformats.org/officeDocument/2006/relationships/hyperlink" Target="http://nasa.trollheimsporten.no/default.asp?WCI=ViewNews&amp;WCE=31257&amp;DGI=16&amp;Head=1" TargetMode="External"/><Relationship Id="rId3402" Type="http://schemas.openxmlformats.org/officeDocument/2006/relationships/hyperlink" Target="http://nasa.trollheimsporten.no/default.asp?WCI=ViewNews&amp;WCE=30466&amp;DGI=16&amp;frame=doc" TargetMode="External"/><Relationship Id="rId3847" Type="http://schemas.openxmlformats.org/officeDocument/2006/relationships/hyperlink" Target="http://nasa.trollheimsporten.no/default.asp?WCI=DisplayGroup&amp;WCE=16&amp;DGI=16" TargetMode="External"/><Relationship Id="rId116" Type="http://schemas.openxmlformats.org/officeDocument/2006/relationships/hyperlink" Target="http://nasa.trollheimsporten.no/default.asp?WCI=ViewNews&amp;WCE=34683&amp;DGI=16&amp;Head=1" TargetMode="External"/><Relationship Id="rId323" Type="http://schemas.openxmlformats.org/officeDocument/2006/relationships/hyperlink" Target="http://nasa.trollheimsporten.no/default.asp?WCI=DisplayGroup&amp;WCE=16&amp;DGI=16" TargetMode="External"/><Relationship Id="rId530" Type="http://schemas.openxmlformats.org/officeDocument/2006/relationships/hyperlink" Target="http://nasa.trollheimsporten.no/default.asp?WCI=ViewNews&amp;WCE=34142&amp;DGI=16&amp;Head=1" TargetMode="External"/><Relationship Id="rId768" Type="http://schemas.openxmlformats.org/officeDocument/2006/relationships/hyperlink" Target="http://nasa.trollheimsporten.no/default.asp?WCI=ViewNews&amp;WCE=33840&amp;DGI=16&amp;Head=1" TargetMode="External"/><Relationship Id="rId975" Type="http://schemas.openxmlformats.org/officeDocument/2006/relationships/hyperlink" Target="http://nasa.trollheimsporten.no/default.asp?WCI=DisplayGroup&amp;WCE=16&amp;DGI=16" TargetMode="External"/><Relationship Id="rId1160" Type="http://schemas.openxmlformats.org/officeDocument/2006/relationships/hyperlink" Target="http://nasa.trollheimsporten.no/default.asp?WCI=ViewNews&amp;WCE=33224&amp;DGI=16&amp;Head=1" TargetMode="External"/><Relationship Id="rId1398" Type="http://schemas.openxmlformats.org/officeDocument/2006/relationships/hyperlink" Target="http://nasa.trollheimsporten.no/default.asp?WCI=ViewNews&amp;WCE=32845&amp;DGI=16&amp;Head=1" TargetMode="External"/><Relationship Id="rId2004" Type="http://schemas.openxmlformats.org/officeDocument/2006/relationships/hyperlink" Target="http://nasa.trollheimsporten.no/default.asp?WCI=ViewNews&amp;WCE=32178&amp;DGI=16&amp;Head=1" TargetMode="External"/><Relationship Id="rId2211" Type="http://schemas.openxmlformats.org/officeDocument/2006/relationships/hyperlink" Target="http://nasa.trollheimsporten.no/default.asp?WCI=DisplayGroup&amp;WCE=16&amp;DGI=16" TargetMode="External"/><Relationship Id="rId2449" Type="http://schemas.openxmlformats.org/officeDocument/2006/relationships/hyperlink" Target="http://nasa.trollheimsporten.no/default.asp?WCI=DisplayGroup&amp;WCE=16&amp;DGI=16" TargetMode="External"/><Relationship Id="rId2656" Type="http://schemas.openxmlformats.org/officeDocument/2006/relationships/hyperlink" Target="http://nasa.trollheimsporten.no/default.asp?WCI=ViewNews&amp;WCE=31462&amp;DGI=4502&amp;Head=1" TargetMode="External"/><Relationship Id="rId2863" Type="http://schemas.openxmlformats.org/officeDocument/2006/relationships/hyperlink" Target="http://nasa.trollheimsporten.no/default.asp?WCI=DisplayGroup&amp;WCE=16&amp;DGI=16" TargetMode="External"/><Relationship Id="rId3707" Type="http://schemas.openxmlformats.org/officeDocument/2006/relationships/hyperlink" Target="http://nasa.trollheimsporten.no/default.asp?WCI=DisplayGroup&amp;WCE=16&amp;DGI=16" TargetMode="External"/><Relationship Id="rId3914" Type="http://schemas.openxmlformats.org/officeDocument/2006/relationships/fontTable" Target="fontTable.xml"/><Relationship Id="rId628" Type="http://schemas.openxmlformats.org/officeDocument/2006/relationships/hyperlink" Target="http://nasa.trollheimsporten.no/default.asp?WCI=ViewNews&amp;WCE=34027&amp;DGI=16&amp;Head=1" TargetMode="External"/><Relationship Id="rId835" Type="http://schemas.openxmlformats.org/officeDocument/2006/relationships/hyperlink" Target="http://nasa.trollheimsporten.no/default.asp?WCI=DisplayGroup&amp;WCE=16&amp;DGI=16" TargetMode="External"/><Relationship Id="rId1258" Type="http://schemas.openxmlformats.org/officeDocument/2006/relationships/hyperlink" Target="http://nasa.trollheimsporten.no/default.asp?WCI=ViewNews&amp;WCE=33100&amp;DGI=16&amp;Head=1" TargetMode="External"/><Relationship Id="rId1465" Type="http://schemas.openxmlformats.org/officeDocument/2006/relationships/hyperlink" Target="http://nasa.trollheimsporten.no/default.asp?WCI=DisplayGroup&amp;WCE=16&amp;DGI=16" TargetMode="External"/><Relationship Id="rId1672" Type="http://schemas.openxmlformats.org/officeDocument/2006/relationships/hyperlink" Target="http://nasa.trollheimsporten.no/default.asp?WCI=ViewNews&amp;WCE=32558&amp;DGI=16&amp;Head=1" TargetMode="External"/><Relationship Id="rId2309" Type="http://schemas.openxmlformats.org/officeDocument/2006/relationships/hyperlink" Target="http://nasa.trollheimsporten.no/default.asp?WCI=DisplayGroup&amp;WCE=16&amp;DGI=16" TargetMode="External"/><Relationship Id="rId2516" Type="http://schemas.openxmlformats.org/officeDocument/2006/relationships/hyperlink" Target="http://nasa.trollheimsporten.no/default.asp?WCI=ViewNews&amp;WCE=31594&amp;DGI=16&amp;Head=1" TargetMode="External"/><Relationship Id="rId2723" Type="http://schemas.openxmlformats.org/officeDocument/2006/relationships/hyperlink" Target="http://nasa.trollheimsporten.no/default.asp?WCI=DisplayGroup&amp;WCE=16&amp;DGI=16" TargetMode="External"/><Relationship Id="rId1020" Type="http://schemas.openxmlformats.org/officeDocument/2006/relationships/hyperlink" Target="http://nasa.trollheimsporten.no/default.asp?WCI=ViewNews&amp;WCE=33459&amp;DGI=16&amp;Head=1" TargetMode="External"/><Relationship Id="rId1118" Type="http://schemas.openxmlformats.org/officeDocument/2006/relationships/hyperlink" Target="http://nasa.trollheimsporten.no/default.asp?WCI=ViewNews&amp;WCE=33312&amp;DGI=16&amp;Head=1" TargetMode="External"/><Relationship Id="rId1325" Type="http://schemas.openxmlformats.org/officeDocument/2006/relationships/hyperlink" Target="http://nasa.trollheimsporten.no/default.asp?WCI=DisplayGroup&amp;WCE=4299&amp;DGI=4299" TargetMode="External"/><Relationship Id="rId1532" Type="http://schemas.openxmlformats.org/officeDocument/2006/relationships/hyperlink" Target="http://nasa.trollheimsporten.no/default.asp?WCI=ViewNews&amp;WCE=32699&amp;DGI=16&amp;Head=1" TargetMode="External"/><Relationship Id="rId1977" Type="http://schemas.openxmlformats.org/officeDocument/2006/relationships/hyperlink" Target="http://nasa.trollheimsporten.no/default.asp?WCI=DisplayGroup&amp;WCE=4705&amp;DGI=4705" TargetMode="External"/><Relationship Id="rId2930" Type="http://schemas.openxmlformats.org/officeDocument/2006/relationships/hyperlink" Target="http://nasa.trollheimsporten.no/default.asp?WCI=ViewNews&amp;WCE=31079&amp;DGI=16&amp;Head=1" TargetMode="External"/><Relationship Id="rId902" Type="http://schemas.openxmlformats.org/officeDocument/2006/relationships/hyperlink" Target="http://nasa.trollheimsporten.no/default.asp?WCI=ViewNews&amp;WCE=33608&amp;DGI=16&amp;Head=1" TargetMode="External"/><Relationship Id="rId1837" Type="http://schemas.openxmlformats.org/officeDocument/2006/relationships/hyperlink" Target="http://nasa.trollheimsporten.no/default.asp?WCI=DisplayGroup&amp;WCE=16&amp;DGI=16" TargetMode="External"/><Relationship Id="rId3192" Type="http://schemas.openxmlformats.org/officeDocument/2006/relationships/hyperlink" Target="http://nasa.trollheimsporten.no/default.asp?WCI=ViewNews&amp;WCE=30750&amp;DGI=16&amp;Head=1" TargetMode="External"/><Relationship Id="rId3497" Type="http://schemas.openxmlformats.org/officeDocument/2006/relationships/hyperlink" Target="http://nasa.trollheimsporten.no/default.asp?WCI=DisplayGroup&amp;WCE=16&amp;DGI=16" TargetMode="External"/><Relationship Id="rId31" Type="http://schemas.openxmlformats.org/officeDocument/2006/relationships/hyperlink" Target="http://nasa.trollheimsporten.no/default.asp?WCI=DisplayGroup&amp;WCE=16&amp;DGI=16" TargetMode="External"/><Relationship Id="rId2099" Type="http://schemas.openxmlformats.org/officeDocument/2006/relationships/hyperlink" Target="http://nasa.trollheimsporten.no/default.asp?WCI=DisplayGroup&amp;WCE=4705&amp;DGI=4705" TargetMode="External"/><Relationship Id="rId3052" Type="http://schemas.openxmlformats.org/officeDocument/2006/relationships/hyperlink" Target="http://nasa.trollheimsporten.no/default.asp?WCI=ViewNews&amp;WCE=30939&amp;DGI=16&amp;Head=1" TargetMode="External"/><Relationship Id="rId180" Type="http://schemas.openxmlformats.org/officeDocument/2006/relationships/hyperlink" Target="http://nasa.trollheimsporten.no/default.asp?WCI=ViewNews&amp;WCE=34574&amp;DGI=16&amp;Head=1" TargetMode="External"/><Relationship Id="rId278" Type="http://schemas.openxmlformats.org/officeDocument/2006/relationships/hyperlink" Target="http://nasa.trollheimsporten.no/default.asp?WCI=ViewNews&amp;WCE=34469&amp;DGI=16&amp;Head=1" TargetMode="External"/><Relationship Id="rId1904" Type="http://schemas.openxmlformats.org/officeDocument/2006/relationships/hyperlink" Target="http://nasa.trollheimsporten.no/default.asp?WCI=ViewNews&amp;WCE=32293&amp;DGI=16&amp;Head=1" TargetMode="External"/><Relationship Id="rId3357" Type="http://schemas.openxmlformats.org/officeDocument/2006/relationships/hyperlink" Target="http://nasa.trollheimsporten.no/default.asp?WCI=DisplayGroup&amp;WCE=16&amp;DGI=16" TargetMode="External"/><Relationship Id="rId3564" Type="http://schemas.openxmlformats.org/officeDocument/2006/relationships/hyperlink" Target="http://nasa.trollheimsporten.no/default.asp?WCI=ViewNews&amp;WCE=30221&amp;DGI=16&amp;Head=1" TargetMode="External"/><Relationship Id="rId3771" Type="http://schemas.openxmlformats.org/officeDocument/2006/relationships/hyperlink" Target="http://nasa.trollheimsporten.no/default.asp?WCI=DisplayGroup&amp;WCE=16&amp;DGI=16" TargetMode="External"/><Relationship Id="rId485" Type="http://schemas.openxmlformats.org/officeDocument/2006/relationships/hyperlink" Target="http://nasa.trollheimsporten.no/default.asp?WCI=DisplayGroup&amp;WCE=16&amp;DGI=16" TargetMode="External"/><Relationship Id="rId692" Type="http://schemas.openxmlformats.org/officeDocument/2006/relationships/hyperlink" Target="http://nasa.trollheimsporten.no/default.asp?WCI=ViewNews&amp;WCE=33924&amp;DGI=16&amp;Head=1" TargetMode="External"/><Relationship Id="rId2166" Type="http://schemas.openxmlformats.org/officeDocument/2006/relationships/hyperlink" Target="http://nasa.trollheimsporten.no/default.asp?WCI=ViewNews&amp;WCE=32011&amp;DGI=16&amp;Head=1" TargetMode="External"/><Relationship Id="rId2373" Type="http://schemas.openxmlformats.org/officeDocument/2006/relationships/hyperlink" Target="http://nasa.trollheimsporten.no/default.asp?WCI=DisplayGroup&amp;WCE=16&amp;DGI=16" TargetMode="External"/><Relationship Id="rId2580" Type="http://schemas.openxmlformats.org/officeDocument/2006/relationships/hyperlink" Target="http://nasa.trollheimsporten.no/default.asp?WCI=ViewNews&amp;WCE=31523&amp;DGI=16&amp;Head=1" TargetMode="External"/><Relationship Id="rId3217" Type="http://schemas.openxmlformats.org/officeDocument/2006/relationships/hyperlink" Target="http://nasa.trollheimsporten.no/default.asp?WCI=DisplayGroup&amp;WCE=957&amp;DGI=957" TargetMode="External"/><Relationship Id="rId3424" Type="http://schemas.openxmlformats.org/officeDocument/2006/relationships/hyperlink" Target="http://nasa.trollheimsporten.no/default.asp?WCI=ViewNews&amp;WCE=30418&amp;DGI=16&amp;Head=1" TargetMode="External"/><Relationship Id="rId3631" Type="http://schemas.openxmlformats.org/officeDocument/2006/relationships/hyperlink" Target="http://nasa.trollheimsporten.no/default.asp?WCI=DisplayGroup&amp;WCE=16&amp;DGI=16" TargetMode="External"/><Relationship Id="rId3869" Type="http://schemas.openxmlformats.org/officeDocument/2006/relationships/hyperlink" Target="http://nasa.trollheimsporten.no/default.asp?WCI=DisplayGroup&amp;WCE=16&amp;DGI=16" TargetMode="External"/><Relationship Id="rId138" Type="http://schemas.openxmlformats.org/officeDocument/2006/relationships/hyperlink" Target="http://nasa.trollheimsporten.no/default.asp?WCI=ViewNews&amp;WCE=34658&amp;DGI=4299&amp;Head=1" TargetMode="External"/><Relationship Id="rId345" Type="http://schemas.openxmlformats.org/officeDocument/2006/relationships/hyperlink" Target="http://nasa.trollheimsporten.no/default.asp?WCI=DisplayGroup&amp;WCE=16&amp;DGI=16" TargetMode="External"/><Relationship Id="rId552" Type="http://schemas.openxmlformats.org/officeDocument/2006/relationships/hyperlink" Target="http://nasa.trollheimsporten.no/default.asp?WCI=ViewNews&amp;WCE=34105&amp;DGI=16&amp;Head=1" TargetMode="External"/><Relationship Id="rId997" Type="http://schemas.openxmlformats.org/officeDocument/2006/relationships/hyperlink" Target="http://nasa.trollheimsporten.no/default.asp?WCI=DisplayGroup&amp;WCE=16&amp;DGI=16" TargetMode="External"/><Relationship Id="rId1182" Type="http://schemas.openxmlformats.org/officeDocument/2006/relationships/hyperlink" Target="http://nasa.trollheimsporten.no/default.asp?WCI=ViewNews&amp;WCE=33191&amp;DGI=16&amp;Head=1" TargetMode="External"/><Relationship Id="rId2026" Type="http://schemas.openxmlformats.org/officeDocument/2006/relationships/hyperlink" Target="http://nasa.trollheimsporten.no/default.asp?WCI=ViewNews&amp;WCE=32139&amp;DGI=16&amp;Head=1" TargetMode="External"/><Relationship Id="rId2233" Type="http://schemas.openxmlformats.org/officeDocument/2006/relationships/hyperlink" Target="http://nasa.trollheimsporten.no/default.asp?WCI=DisplayGroup&amp;WCE=16&amp;DGI=16" TargetMode="External"/><Relationship Id="rId2440" Type="http://schemas.openxmlformats.org/officeDocument/2006/relationships/hyperlink" Target="http://nasa.trollheimsporten.no/default.asp?WCI=ViewNews&amp;WCE=31696&amp;DGI=16&amp;Head=1" TargetMode="External"/><Relationship Id="rId2678" Type="http://schemas.openxmlformats.org/officeDocument/2006/relationships/hyperlink" Target="http://nasa.trollheimsporten.no/default.asp?WCI=ViewNews&amp;WCE=31432&amp;DGI=4497&amp;Head=1" TargetMode="External"/><Relationship Id="rId2885" Type="http://schemas.openxmlformats.org/officeDocument/2006/relationships/hyperlink" Target="http://nasa.trollheimsporten.no/default.asp?WCI=DisplayGroup&amp;WCE=16&amp;DGI=16" TargetMode="External"/><Relationship Id="rId3729" Type="http://schemas.openxmlformats.org/officeDocument/2006/relationships/hyperlink" Target="http://nasa.trollheimsporten.no/default.asp?WCI=DisplayGroup&amp;WCE=16&amp;DGI=16" TargetMode="External"/><Relationship Id="rId205" Type="http://schemas.openxmlformats.org/officeDocument/2006/relationships/hyperlink" Target="http://nasa.trollheimsporten.no/default.asp?WCI=DisplayGroup&amp;WCE=16&amp;DGI=16" TargetMode="External"/><Relationship Id="rId412" Type="http://schemas.openxmlformats.org/officeDocument/2006/relationships/hyperlink" Target="http://nasa.trollheimsporten.no/default.asp?WCI=ViewNews&amp;WCE=34295&amp;DGI=16&amp;Head=1" TargetMode="External"/><Relationship Id="rId857" Type="http://schemas.openxmlformats.org/officeDocument/2006/relationships/hyperlink" Target="http://nasa.trollheimsporten.no/default.asp?WCI=DisplayGroup&amp;WCE=16&amp;DGI=16" TargetMode="External"/><Relationship Id="rId1042" Type="http://schemas.openxmlformats.org/officeDocument/2006/relationships/hyperlink" Target="http://nasa.trollheimsporten.no/default.asp?WCI=ViewNews&amp;WCE=33437&amp;DGI=16&amp;Head=1" TargetMode="External"/><Relationship Id="rId1487" Type="http://schemas.openxmlformats.org/officeDocument/2006/relationships/hyperlink" Target="http://nasa.trollheimsporten.no/default.asp?WCI=DisplayGroup&amp;WCE=16&amp;DGI=16" TargetMode="External"/><Relationship Id="rId1694" Type="http://schemas.openxmlformats.org/officeDocument/2006/relationships/hyperlink" Target="http://nasa.trollheimsporten.no/default.asp?WCI=ViewNews&amp;WCE=32543&amp;DGI=16&amp;Head=1" TargetMode="External"/><Relationship Id="rId2300" Type="http://schemas.openxmlformats.org/officeDocument/2006/relationships/hyperlink" Target="http://nasa.trollheimsporten.no/default.asp?WCI=ViewNews&amp;WCE=31825&amp;DGI=4483&amp;Head=1" TargetMode="External"/><Relationship Id="rId2538" Type="http://schemas.openxmlformats.org/officeDocument/2006/relationships/hyperlink" Target="http://nasa.trollheimsporten.no/default.asp?WCI=ViewNews&amp;WCE=31577&amp;DGI=16&amp;Head=1" TargetMode="External"/><Relationship Id="rId2745" Type="http://schemas.openxmlformats.org/officeDocument/2006/relationships/hyperlink" Target="http://nasa.trollheimsporten.no/default.asp?WCI=DisplayGroup&amp;WCE=16&amp;DGI=16" TargetMode="External"/><Relationship Id="rId2952" Type="http://schemas.openxmlformats.org/officeDocument/2006/relationships/hyperlink" Target="http://nasa.trollheimsporten.no/default.asp?WCI=ViewNews&amp;WCE=31062&amp;DGI=16&amp;Head=1" TargetMode="External"/><Relationship Id="rId717" Type="http://schemas.openxmlformats.org/officeDocument/2006/relationships/hyperlink" Target="http://nasa.trollheimsporten.no/default.asp?WCI=DisplayGroup&amp;WCE=16&amp;DGI=16" TargetMode="External"/><Relationship Id="rId924" Type="http://schemas.openxmlformats.org/officeDocument/2006/relationships/hyperlink" Target="http://nasa.trollheimsporten.no/default.asp?WCI=ViewNews&amp;WCE=33593&amp;DGI=16&amp;Head=1" TargetMode="External"/><Relationship Id="rId1347" Type="http://schemas.openxmlformats.org/officeDocument/2006/relationships/hyperlink" Target="http://nasa.trollheimsporten.no/default.asp?WCI=DisplayGroup&amp;WCE=16&amp;DGI=16" TargetMode="External"/><Relationship Id="rId1554" Type="http://schemas.openxmlformats.org/officeDocument/2006/relationships/hyperlink" Target="http://nasa.trollheimsporten.no/default.asp?WCI=ViewNews&amp;WCE=32676&amp;DGI=16&amp;Head=1" TargetMode="External"/><Relationship Id="rId1761" Type="http://schemas.openxmlformats.org/officeDocument/2006/relationships/hyperlink" Target="http://nasa.trollheimsporten.no/default.asp?WCI=DisplayGroup&amp;WCE=16&amp;DGI=16" TargetMode="External"/><Relationship Id="rId1999" Type="http://schemas.openxmlformats.org/officeDocument/2006/relationships/hyperlink" Target="http://nasa.trollheimsporten.no/default.asp?WCI=DisplayGroup&amp;WCE=16&amp;DGI=16" TargetMode="External"/><Relationship Id="rId2605" Type="http://schemas.openxmlformats.org/officeDocument/2006/relationships/hyperlink" Target="http://nasa.trollheimsporten.no/default.asp?WCI=DisplayGroup&amp;WCE=16&amp;DGI=16" TargetMode="External"/><Relationship Id="rId2812" Type="http://schemas.openxmlformats.org/officeDocument/2006/relationships/hyperlink" Target="http://nasa.trollheimsporten.no/default.asp?WCI=ViewNews&amp;WCE=31247&amp;DGI=16&amp;Head=1" TargetMode="External"/><Relationship Id="rId53" Type="http://schemas.openxmlformats.org/officeDocument/2006/relationships/hyperlink" Target="http://nasa.trollheimsporten.no/default.asp?WCI=DisplayGroup&amp;WCE=16&amp;DGI=16" TargetMode="External"/><Relationship Id="rId1207" Type="http://schemas.openxmlformats.org/officeDocument/2006/relationships/hyperlink" Target="http://nasa.trollheimsporten.no/default.asp?WCI=DisplayGroup&amp;WCE=16&amp;DGI=16" TargetMode="External"/><Relationship Id="rId1414" Type="http://schemas.openxmlformats.org/officeDocument/2006/relationships/hyperlink" Target="http://nasa.trollheimsporten.no/default.asp?WCI=ViewNews&amp;WCE=32834&amp;DGI=16&amp;Head=1" TargetMode="External"/><Relationship Id="rId1621" Type="http://schemas.openxmlformats.org/officeDocument/2006/relationships/hyperlink" Target="http://nasa.trollheimsporten.no/default.asp?WCI=DisplayGroup&amp;WCE=16&amp;DGI=16" TargetMode="External"/><Relationship Id="rId1859" Type="http://schemas.openxmlformats.org/officeDocument/2006/relationships/hyperlink" Target="http://nasa.trollheimsporten.no/default.asp?WCI=DisplayGroup&amp;WCE=16&amp;DGI=16" TargetMode="External"/><Relationship Id="rId3074" Type="http://schemas.openxmlformats.org/officeDocument/2006/relationships/hyperlink" Target="http://nasa.trollheimsporten.no/default.asp?WCI=ViewNews&amp;WCE=30915&amp;DGI=16&amp;Head=1" TargetMode="External"/><Relationship Id="rId1719" Type="http://schemas.openxmlformats.org/officeDocument/2006/relationships/hyperlink" Target="http://nasa.trollheimsporten.no/default.asp?WCI=DisplayGroup&amp;WCE=4061&amp;DGI=4061" TargetMode="External"/><Relationship Id="rId1926" Type="http://schemas.openxmlformats.org/officeDocument/2006/relationships/hyperlink" Target="http://nasa.trollheimsporten.no/default.asp?WCI=ViewNews&amp;WCE=32115&amp;DGI=16&amp;Head=1" TargetMode="External"/><Relationship Id="rId3281" Type="http://schemas.openxmlformats.org/officeDocument/2006/relationships/hyperlink" Target="http://nasa.trollheimsporten.no/default.asp?WCI=DisplayGroup&amp;WCE=16&amp;DGI=16" TargetMode="External"/><Relationship Id="rId3379" Type="http://schemas.openxmlformats.org/officeDocument/2006/relationships/hyperlink" Target="http://nasa.trollheimsporten.no/default.asp?WCI=DisplayGroup&amp;WCE=16&amp;DGI=16" TargetMode="External"/><Relationship Id="rId3586" Type="http://schemas.openxmlformats.org/officeDocument/2006/relationships/hyperlink" Target="http://nasa.trollheimsporten.no/default.asp?WCI=ViewNews&amp;WCE=30186&amp;DGI=16&amp;Head=1" TargetMode="External"/><Relationship Id="rId3793" Type="http://schemas.openxmlformats.org/officeDocument/2006/relationships/hyperlink" Target="http://nasa.trollheimsporten.no/default.asp?WCI=DisplayGroup&amp;WCE=16&amp;DGI=16" TargetMode="External"/><Relationship Id="rId2090" Type="http://schemas.openxmlformats.org/officeDocument/2006/relationships/hyperlink" Target="http://nasa.trollheimsporten.no/default.asp?WCI=ViewNews&amp;WCE=32079&amp;DGI=16&amp;Head=1" TargetMode="External"/><Relationship Id="rId2188" Type="http://schemas.openxmlformats.org/officeDocument/2006/relationships/hyperlink" Target="http://nasa.trollheimsporten.no/default.asp?WCI=ViewNews&amp;WCE=31954&amp;DGI=4705&amp;frame=doc" TargetMode="External"/><Relationship Id="rId2395" Type="http://schemas.openxmlformats.org/officeDocument/2006/relationships/hyperlink" Target="http://nasa.trollheimsporten.no/default.asp?WCI=DisplayGroup&amp;WCE=16&amp;DGI=16" TargetMode="External"/><Relationship Id="rId3141" Type="http://schemas.openxmlformats.org/officeDocument/2006/relationships/hyperlink" Target="http://nasa.trollheimsporten.no/default.asp?WCI=DisplayGroup&amp;WCE=16&amp;DGI=16" TargetMode="External"/><Relationship Id="rId3239" Type="http://schemas.openxmlformats.org/officeDocument/2006/relationships/hyperlink" Target="http://nasa.trollheimsporten.no/default.asp?WCI=DisplayGroup&amp;WCE=16&amp;DGI=16" TargetMode="External"/><Relationship Id="rId3446" Type="http://schemas.openxmlformats.org/officeDocument/2006/relationships/hyperlink" Target="http://nasa.trollheimsporten.no/default.asp?WCI=ViewNews&amp;WCE=30392&amp;DGI=16&amp;Head=1" TargetMode="External"/><Relationship Id="rId367" Type="http://schemas.openxmlformats.org/officeDocument/2006/relationships/hyperlink" Target="http://nasa.trollheimsporten.no/default.asp?WCI=DisplayGroup&amp;WCE=16&amp;DGI=16" TargetMode="External"/><Relationship Id="rId574" Type="http://schemas.openxmlformats.org/officeDocument/2006/relationships/hyperlink" Target="http://nasa.trollheimsporten.no/default.asp?WCI=ViewNews&amp;WCE=34078&amp;DGI=16&amp;Head=1" TargetMode="External"/><Relationship Id="rId2048" Type="http://schemas.openxmlformats.org/officeDocument/2006/relationships/hyperlink" Target="http://nasa.trollheimsporten.no/default.asp?WCI=ViewNews&amp;WCE=31969&amp;DGI=16&amp;Head=1" TargetMode="External"/><Relationship Id="rId2255" Type="http://schemas.openxmlformats.org/officeDocument/2006/relationships/hyperlink" Target="http://nasa.trollheimsporten.no/default.asp?WCI=DisplayGroup&amp;WCE=16&amp;DGI=16" TargetMode="External"/><Relationship Id="rId3001" Type="http://schemas.openxmlformats.org/officeDocument/2006/relationships/hyperlink" Target="http://nasa.trollheimsporten.no/default.asp?WCI=DisplayGroup&amp;WCE=4483&amp;DGI=4483" TargetMode="External"/><Relationship Id="rId3653" Type="http://schemas.openxmlformats.org/officeDocument/2006/relationships/hyperlink" Target="http://nasa.trollheimsporten.no/default.asp?WCI=DisplayGroup&amp;WCE=16&amp;DGI=16" TargetMode="External"/><Relationship Id="rId3860" Type="http://schemas.openxmlformats.org/officeDocument/2006/relationships/hyperlink" Target="http://nasa.trollheimsporten.no/default.asp?WCI=ViewNews&amp;WCE=29604&amp;DGI=16&amp;Head=1" TargetMode="External"/><Relationship Id="rId227" Type="http://schemas.openxmlformats.org/officeDocument/2006/relationships/hyperlink" Target="http://nasa.trollheimsporten.no/default.asp?WCI=DisplayGroup&amp;WCE=16&amp;DGI=16" TargetMode="External"/><Relationship Id="rId781" Type="http://schemas.openxmlformats.org/officeDocument/2006/relationships/hyperlink" Target="http://nasa.trollheimsporten.no/default.asp?WCI=DisplayGroup&amp;WCE=16&amp;DGI=16" TargetMode="External"/><Relationship Id="rId879" Type="http://schemas.openxmlformats.org/officeDocument/2006/relationships/hyperlink" Target="http://nasa.trollheimsporten.no/default.asp?WCI=DisplayGroup&amp;WCE=16&amp;DGI=16" TargetMode="External"/><Relationship Id="rId2462" Type="http://schemas.openxmlformats.org/officeDocument/2006/relationships/hyperlink" Target="http://nasa.trollheimsporten.no/default.asp?WCI=ViewNews&amp;WCE=31652&amp;DGI=16&amp;Head=1" TargetMode="External"/><Relationship Id="rId2767" Type="http://schemas.openxmlformats.org/officeDocument/2006/relationships/hyperlink" Target="http://nasa.trollheimsporten.no/default.asp?WCI=DisplayGroup&amp;WCE=16&amp;DGI=16" TargetMode="External"/><Relationship Id="rId3306" Type="http://schemas.openxmlformats.org/officeDocument/2006/relationships/hyperlink" Target="http://www.trollheimsporten.no/default.asp?WCI=DisplayGroup&amp;WCE=4471&amp;DGI=4471" TargetMode="External"/><Relationship Id="rId3513" Type="http://schemas.openxmlformats.org/officeDocument/2006/relationships/hyperlink" Target="http://nasa.trollheimsporten.no/default.asp?WCI=DisplayGroup&amp;WCE=16&amp;DGI=16" TargetMode="External"/><Relationship Id="rId3720" Type="http://schemas.openxmlformats.org/officeDocument/2006/relationships/hyperlink" Target="http://nasa.trollheimsporten.no/default.asp?WCI=ViewNews&amp;WCE=29866&amp;DGI=16&amp;Head=1" TargetMode="External"/><Relationship Id="rId434" Type="http://schemas.openxmlformats.org/officeDocument/2006/relationships/hyperlink" Target="http://nasa.trollheimsporten.no/default.asp?WCI=ViewNews&amp;WCE=34263&amp;DGI=16&amp;Head=1" TargetMode="External"/><Relationship Id="rId641" Type="http://schemas.openxmlformats.org/officeDocument/2006/relationships/hyperlink" Target="http://nasa.trollheimsporten.no/default.asp?WCI=DisplayGroup&amp;WCE=16&amp;DGI=16" TargetMode="External"/><Relationship Id="rId739" Type="http://schemas.openxmlformats.org/officeDocument/2006/relationships/hyperlink" Target="http://nasa.trollheimsporten.no/default.asp?WCI=DisplayGroup&amp;WCE=16&amp;DGI=16" TargetMode="External"/><Relationship Id="rId1064" Type="http://schemas.openxmlformats.org/officeDocument/2006/relationships/hyperlink" Target="http://nasa.trollheimsporten.no/default.asp?WCI=ViewNews&amp;WCE=33410&amp;DGI=16&amp;Head=1" TargetMode="External"/><Relationship Id="rId1271" Type="http://schemas.openxmlformats.org/officeDocument/2006/relationships/hyperlink" Target="http://nasa.trollheimsporten.no/default.asp?WCI=DisplayGroup&amp;WCE=16&amp;DGI=16" TargetMode="External"/><Relationship Id="rId1369" Type="http://schemas.openxmlformats.org/officeDocument/2006/relationships/hyperlink" Target="http://nasa.trollheimsporten.no/default.asp?WCI=DisplayGroup&amp;WCE=16&amp;DGI=16" TargetMode="External"/><Relationship Id="rId1576" Type="http://schemas.openxmlformats.org/officeDocument/2006/relationships/hyperlink" Target="http://nasa.trollheimsporten.no/default.asp?WCI=ViewNews&amp;WCE=32658&amp;DGI=16&amp;Head=1" TargetMode="External"/><Relationship Id="rId2115" Type="http://schemas.openxmlformats.org/officeDocument/2006/relationships/hyperlink" Target="http://nasa.trollheimsporten.no/default.asp?WCI=DisplayGroup&amp;WCE=16&amp;DGI=16" TargetMode="External"/><Relationship Id="rId2322" Type="http://schemas.openxmlformats.org/officeDocument/2006/relationships/hyperlink" Target="http://nasa.trollheimsporten.no/default.asp?WCI=ViewNews&amp;WCE=31799&amp;DGI=16&amp;Head=1" TargetMode="External"/><Relationship Id="rId2974" Type="http://schemas.openxmlformats.org/officeDocument/2006/relationships/hyperlink" Target="http://nasa.trollheimsporten.no/default.asp?WCI=ViewNews&amp;WCE=31026&amp;DGI=16&amp;Head=1" TargetMode="External"/><Relationship Id="rId3818" Type="http://schemas.openxmlformats.org/officeDocument/2006/relationships/hyperlink" Target="http://nasa.trollheimsporten.no/default.asp?WCI=ViewNews&amp;WCE=29698&amp;DGI=16&amp;Head=1" TargetMode="External"/><Relationship Id="rId501" Type="http://schemas.openxmlformats.org/officeDocument/2006/relationships/hyperlink" Target="http://nasa.trollheimsporten.no/default.asp?WCI=DisplayGroup&amp;WCE=16&amp;DGI=16" TargetMode="External"/><Relationship Id="rId946" Type="http://schemas.openxmlformats.org/officeDocument/2006/relationships/hyperlink" Target="http://nasa.trollheimsporten.no/default.asp?WCI=ViewNews&amp;WCE=33562&amp;DGI=16&amp;Head=1" TargetMode="External"/><Relationship Id="rId1131" Type="http://schemas.openxmlformats.org/officeDocument/2006/relationships/hyperlink" Target="http://nasa.trollheimsporten.no/default.asp?WCI=DisplayGroup&amp;WCE=16&amp;DGI=16" TargetMode="External"/><Relationship Id="rId1229" Type="http://schemas.openxmlformats.org/officeDocument/2006/relationships/hyperlink" Target="http://nasa.trollheimsporten.no/default.asp?WCI=DisplayGroup&amp;WCE=16&amp;DGI=16" TargetMode="External"/><Relationship Id="rId1783" Type="http://schemas.openxmlformats.org/officeDocument/2006/relationships/hyperlink" Target="http://nasa.trollheimsporten.no/default.asp?WCI=DisplayGroup&amp;WCE=16&amp;DGI=16" TargetMode="External"/><Relationship Id="rId1990" Type="http://schemas.openxmlformats.org/officeDocument/2006/relationships/hyperlink" Target="http://nasa.trollheimsporten.no/default.asp?WCI=ViewNews&amp;WCE=32198&amp;DGI=16&amp;Head=1" TargetMode="External"/><Relationship Id="rId2627" Type="http://schemas.openxmlformats.org/officeDocument/2006/relationships/hyperlink" Target="http://nasa.trollheimsporten.no/default.asp?WCI=DisplayGroup&amp;WCE=16&amp;DGI=16" TargetMode="External"/><Relationship Id="rId2834" Type="http://schemas.openxmlformats.org/officeDocument/2006/relationships/hyperlink" Target="http://nasa.trollheimsporten.no/default.asp?WCI=ViewNews&amp;WCE=31199&amp;DGI=16&amp;Head=1" TargetMode="External"/><Relationship Id="rId75" Type="http://schemas.openxmlformats.org/officeDocument/2006/relationships/hyperlink" Target="http://nasa.trollheimsporten.no/default.asp?WCI=DisplayGroup&amp;WCE=16&amp;DGI=16" TargetMode="External"/><Relationship Id="rId806" Type="http://schemas.openxmlformats.org/officeDocument/2006/relationships/hyperlink" Target="http://nasa.trollheimsporten.no/default.asp?WCI=ViewNews&amp;WCE=33777&amp;DGI=16&amp;Head=1" TargetMode="External"/><Relationship Id="rId1436" Type="http://schemas.openxmlformats.org/officeDocument/2006/relationships/hyperlink" Target="http://nasa.trollheimsporten.no/default.asp?WCI=ViewNews&amp;WCE=32790&amp;DGI=16&amp;Head=1" TargetMode="External"/><Relationship Id="rId1643" Type="http://schemas.openxmlformats.org/officeDocument/2006/relationships/hyperlink" Target="http://nasa.trollheimsporten.no/default.asp?WCI=DisplayGroup&amp;WCE=16&amp;DGI=16" TargetMode="External"/><Relationship Id="rId1850" Type="http://schemas.openxmlformats.org/officeDocument/2006/relationships/hyperlink" Target="http://nasa.trollheimsporten.no/default.asp?WCI=ViewNews&amp;WCE=32346&amp;DGI=16&amp;Head=1" TargetMode="External"/><Relationship Id="rId2901" Type="http://schemas.openxmlformats.org/officeDocument/2006/relationships/hyperlink" Target="http://nasa.trollheimsporten.no/default.asp?WCI=DisplayGroup&amp;WCE=16&amp;DGI=16" TargetMode="External"/><Relationship Id="rId3096" Type="http://schemas.openxmlformats.org/officeDocument/2006/relationships/hyperlink" Target="http://nasa.trollheimsporten.no/default.asp?WCI=ViewNews&amp;WCE=30895&amp;DGI=16&amp;Head=1" TargetMode="External"/><Relationship Id="rId1503" Type="http://schemas.openxmlformats.org/officeDocument/2006/relationships/hyperlink" Target="http://nasa.trollheimsporten.no/default.asp?WCI=DisplayGroup&amp;WCE=16&amp;DGI=16" TargetMode="External"/><Relationship Id="rId1710" Type="http://schemas.openxmlformats.org/officeDocument/2006/relationships/hyperlink" Target="http://nasa.trollheimsporten.no/default.asp?WCI=ViewNews&amp;WCE=32512&amp;DGI=16&amp;Head=1" TargetMode="External"/><Relationship Id="rId1948" Type="http://schemas.openxmlformats.org/officeDocument/2006/relationships/hyperlink" Target="http://nasa.trollheimsporten.no/default.asp?WCI=ViewNews&amp;WCE=32243&amp;DGI=16&amp;Head=1" TargetMode="External"/><Relationship Id="rId3163" Type="http://schemas.openxmlformats.org/officeDocument/2006/relationships/hyperlink" Target="http://nasa.trollheimsporten.no/default.asp?WCI=DisplayGroup&amp;WCE=16&amp;DGI=16" TargetMode="External"/><Relationship Id="rId3370" Type="http://schemas.openxmlformats.org/officeDocument/2006/relationships/hyperlink" Target="http://nasa.trollheimsporten.no/default.asp?WCI=ViewNews&amp;WCE=30505&amp;DGI=16&amp;Head=1" TargetMode="External"/><Relationship Id="rId291" Type="http://schemas.openxmlformats.org/officeDocument/2006/relationships/hyperlink" Target="http://nasa.trollheimsporten.no/default.asp?WCI=DisplayGroup&amp;WCE=16&amp;DGI=16" TargetMode="External"/><Relationship Id="rId1808" Type="http://schemas.openxmlformats.org/officeDocument/2006/relationships/hyperlink" Target="http://nasa.trollheimsporten.no/default.asp?WCI=ViewNews&amp;WCE=32396&amp;DGI=16&amp;Head=1" TargetMode="External"/><Relationship Id="rId3023" Type="http://schemas.openxmlformats.org/officeDocument/2006/relationships/hyperlink" Target="http://nasa.trollheimsporten.no/default.asp?WCI=DisplayGroup&amp;WCE=16&amp;DGI=16" TargetMode="External"/><Relationship Id="rId3468" Type="http://schemas.openxmlformats.org/officeDocument/2006/relationships/hyperlink" Target="http://nasa.trollheimsporten.no/default.asp?WCI=ViewNews&amp;WCE=30366&amp;DGI=16&amp;Head=1" TargetMode="External"/><Relationship Id="rId3675" Type="http://schemas.openxmlformats.org/officeDocument/2006/relationships/hyperlink" Target="http://nasa.trollheimsporten.no/default.asp?WCI=DisplayGroup&amp;WCE=16&amp;DGI=16" TargetMode="External"/><Relationship Id="rId3882" Type="http://schemas.openxmlformats.org/officeDocument/2006/relationships/hyperlink" Target="http://nasa.trollheimsporten.no/default.asp?WCI=ViewNews&amp;WCE=29572&amp;DGI=16&amp;Head=1" TargetMode="External"/><Relationship Id="rId151" Type="http://schemas.openxmlformats.org/officeDocument/2006/relationships/hyperlink" Target="http://nasa.trollheimsporten.no/default.asp?WCI=DisplayGroup&amp;WCE=16&amp;DGI=16" TargetMode="External"/><Relationship Id="rId389" Type="http://schemas.openxmlformats.org/officeDocument/2006/relationships/hyperlink" Target="http://nasa.trollheimsporten.no/default.asp?WCI=DisplayGroup&amp;WCE=16&amp;DGI=16" TargetMode="External"/><Relationship Id="rId596" Type="http://schemas.openxmlformats.org/officeDocument/2006/relationships/hyperlink" Target="http://nasa.trollheimsporten.no/default.asp?WCI=ViewNews&amp;WCE=34059&amp;DGI=16&amp;Head=1" TargetMode="External"/><Relationship Id="rId2277" Type="http://schemas.openxmlformats.org/officeDocument/2006/relationships/hyperlink" Target="http://nasa.trollheimsporten.no/default.asp?WCI=DisplayGroup&amp;WCE=16&amp;DGI=16" TargetMode="External"/><Relationship Id="rId2484" Type="http://schemas.openxmlformats.org/officeDocument/2006/relationships/hyperlink" Target="http://nasa.trollheimsporten.no/default.asp?WCI=ViewNews&amp;WCE=31630&amp;DGI=4483&amp;Head=1" TargetMode="External"/><Relationship Id="rId2691" Type="http://schemas.openxmlformats.org/officeDocument/2006/relationships/hyperlink" Target="http://nasa.trollheimsporten.no/default.asp?WCI=DisplayGroup&amp;WCE=16&amp;DGI=16" TargetMode="External"/><Relationship Id="rId3230" Type="http://schemas.openxmlformats.org/officeDocument/2006/relationships/hyperlink" Target="http://nasa.trollheimsporten.no/default.asp?WCI=ViewNews&amp;WCE=30714&amp;DGI=16&amp;Head=1" TargetMode="External"/><Relationship Id="rId3328" Type="http://schemas.openxmlformats.org/officeDocument/2006/relationships/hyperlink" Target="http://nasa.trollheimsporten.no/default.asp?WCI=ViewNews&amp;WCE=30571&amp;DGI=16&amp;Head=1" TargetMode="External"/><Relationship Id="rId3535" Type="http://schemas.openxmlformats.org/officeDocument/2006/relationships/hyperlink" Target="http://nasa.trollheimsporten.no/default.asp?WCI=DisplayGroup&amp;WCE=16&amp;DGI=16" TargetMode="External"/><Relationship Id="rId3742" Type="http://schemas.openxmlformats.org/officeDocument/2006/relationships/hyperlink" Target="http://nasa.trollheimsporten.no/default.asp?WCI=ViewNews&amp;WCE=29818&amp;DGI=16&amp;Head=1" TargetMode="External"/><Relationship Id="rId249" Type="http://schemas.openxmlformats.org/officeDocument/2006/relationships/hyperlink" Target="http://nasa.trollheimsporten.no/default.asp?WCI=DisplayGroup&amp;WCE=16&amp;DGI=16" TargetMode="External"/><Relationship Id="rId456" Type="http://schemas.openxmlformats.org/officeDocument/2006/relationships/hyperlink" Target="http://nasa.trollheimsporten.no/default.asp?WCI=ViewNews&amp;WCE=34242&amp;DGI=16&amp;Head=1" TargetMode="External"/><Relationship Id="rId663" Type="http://schemas.openxmlformats.org/officeDocument/2006/relationships/hyperlink" Target="http://nasa.trollheimsporten.no/default.asp?WCI=DisplayGroup&amp;WCE=16&amp;DGI=16" TargetMode="External"/><Relationship Id="rId870" Type="http://schemas.openxmlformats.org/officeDocument/2006/relationships/hyperlink" Target="http://nasa.trollheimsporten.no/default.asp?WCI=ViewNews&amp;WCE=33682&amp;DGI=16&amp;Head=1" TargetMode="External"/><Relationship Id="rId1086" Type="http://schemas.openxmlformats.org/officeDocument/2006/relationships/hyperlink" Target="http://nasa.trollheimsporten.no/default.asp?WCI=ViewNews&amp;WCE=33369&amp;DGI=16&amp;Head=1" TargetMode="External"/><Relationship Id="rId1293" Type="http://schemas.openxmlformats.org/officeDocument/2006/relationships/hyperlink" Target="http://nasa.trollheimsporten.no/default.asp?WCI=DisplayGroup&amp;WCE=16&amp;DGI=16" TargetMode="External"/><Relationship Id="rId2137" Type="http://schemas.openxmlformats.org/officeDocument/2006/relationships/hyperlink" Target="http://nasa.trollheimsporten.no/default.asp?WCI=DisplayGroup&amp;WCE=16&amp;DGI=16" TargetMode="External"/><Relationship Id="rId2344" Type="http://schemas.openxmlformats.org/officeDocument/2006/relationships/hyperlink" Target="http://nasa.trollheimsporten.no/default.asp?WCI=ViewNews&amp;WCE=31787&amp;DGI=16&amp;Head=1" TargetMode="External"/><Relationship Id="rId2551" Type="http://schemas.openxmlformats.org/officeDocument/2006/relationships/hyperlink" Target="http://nasa.trollheimsporten.no/default.asp?WCI=DisplayGroup&amp;WCE=16&amp;DGI=16" TargetMode="External"/><Relationship Id="rId2789" Type="http://schemas.openxmlformats.org/officeDocument/2006/relationships/hyperlink" Target="http://nasa.trollheimsporten.no/default.asp?WCI=DisplayGroup&amp;WCE=16&amp;DGI=16" TargetMode="External"/><Relationship Id="rId2996" Type="http://schemas.openxmlformats.org/officeDocument/2006/relationships/hyperlink" Target="http://nasa.trollheimsporten.no/default.asp?WCI=ViewNews&amp;WCE=30986&amp;DGI=16&amp;Head=1" TargetMode="External"/><Relationship Id="rId109" Type="http://schemas.openxmlformats.org/officeDocument/2006/relationships/hyperlink" Target="http://nasa.trollheimsporten.no/default.asp?WCI=DisplayGroup&amp;WCE=16&amp;DGI=16" TargetMode="External"/><Relationship Id="rId316" Type="http://schemas.openxmlformats.org/officeDocument/2006/relationships/hyperlink" Target="http://nasa.trollheimsporten.no/default.asp?WCI=ViewNews&amp;WCE=34425&amp;DGI=16&amp;Head=1" TargetMode="External"/><Relationship Id="rId523" Type="http://schemas.openxmlformats.org/officeDocument/2006/relationships/hyperlink" Target="http://nasa.trollheimsporten.no/default.asp?WCI=DisplayGroup&amp;WCE=16&amp;DGI=16" TargetMode="External"/><Relationship Id="rId968" Type="http://schemas.openxmlformats.org/officeDocument/2006/relationships/hyperlink" Target="http://nasa.trollheimsporten.no/default.asp?WCI=ViewNews&amp;WCE=33528&amp;DGI=16&amp;Head=1" TargetMode="External"/><Relationship Id="rId1153" Type="http://schemas.openxmlformats.org/officeDocument/2006/relationships/hyperlink" Target="http://nasa.trollheimsporten.no/default.asp?WCI=DisplayGroup&amp;WCE=16&amp;DGI=16" TargetMode="External"/><Relationship Id="rId1598" Type="http://schemas.openxmlformats.org/officeDocument/2006/relationships/hyperlink" Target="http://nasa.trollheimsporten.no/default.asp?WCI=ViewNews&amp;WCE=32636&amp;DGI=16&amp;Head=1" TargetMode="External"/><Relationship Id="rId2204" Type="http://schemas.openxmlformats.org/officeDocument/2006/relationships/hyperlink" Target="http://nasa.trollheimsporten.no/default.asp?WCI=ViewNews&amp;WCE=31923&amp;DGI=4483&amp;Head=1" TargetMode="External"/><Relationship Id="rId2649" Type="http://schemas.openxmlformats.org/officeDocument/2006/relationships/hyperlink" Target="http://nasa.trollheimsporten.no/default.asp?WCI=DisplayGroup&amp;WCE=4497&amp;DGI=4497" TargetMode="External"/><Relationship Id="rId2856" Type="http://schemas.openxmlformats.org/officeDocument/2006/relationships/hyperlink" Target="http://nasa.trollheimsporten.no/default.asp?WCI=ViewNews&amp;WCE=31184&amp;DGI=16&amp;Head=1" TargetMode="External"/><Relationship Id="rId3602" Type="http://schemas.openxmlformats.org/officeDocument/2006/relationships/hyperlink" Target="http://nasa.trollheimsporten.no/default.asp?WCI=ViewNews&amp;WCE=30174&amp;DGI=16&amp;Head=1" TargetMode="External"/><Relationship Id="rId3907" Type="http://schemas.openxmlformats.org/officeDocument/2006/relationships/hyperlink" Target="http://nasa.trollheimsporten.no/default.asp?WCI=DisplayGroup&amp;WCE=16&amp;DGI=16" TargetMode="External"/><Relationship Id="rId97" Type="http://schemas.openxmlformats.org/officeDocument/2006/relationships/hyperlink" Target="http://nasa.trollheimsporten.no/default.asp?WCI=DisplayGroup&amp;WCE=16&amp;DGI=16" TargetMode="External"/><Relationship Id="rId730" Type="http://schemas.openxmlformats.org/officeDocument/2006/relationships/hyperlink" Target="http://nasa.trollheimsporten.no/default.asp?WCI=ViewNews&amp;WCE=33890&amp;DGI=16&amp;Head=1" TargetMode="External"/><Relationship Id="rId828" Type="http://schemas.openxmlformats.org/officeDocument/2006/relationships/hyperlink" Target="http://nasa.trollheimsporten.no/default.asp?WCI=ViewNews&amp;WCE=33748&amp;DGI=16&amp;Head=1" TargetMode="External"/><Relationship Id="rId1013" Type="http://schemas.openxmlformats.org/officeDocument/2006/relationships/hyperlink" Target="http://nasa.trollheimsporten.no/default.asp?WCI=DisplayGroup&amp;WCE=16&amp;DGI=16" TargetMode="External"/><Relationship Id="rId1360" Type="http://schemas.openxmlformats.org/officeDocument/2006/relationships/hyperlink" Target="http://nasa.trollheimsporten.no/default.asp?WCI=ViewNews&amp;WCE=32898&amp;DGI=16&amp;frame=doc" TargetMode="External"/><Relationship Id="rId1458" Type="http://schemas.openxmlformats.org/officeDocument/2006/relationships/hyperlink" Target="http://nasa.trollheimsporten.no/default.asp?WCI=ViewNews&amp;WCE=32764&amp;DGI=16&amp;Head=1" TargetMode="External"/><Relationship Id="rId1665" Type="http://schemas.openxmlformats.org/officeDocument/2006/relationships/hyperlink" Target="http://nasa.trollheimsporten.no/default.asp?WCI=DisplayGroup&amp;WCE=16&amp;DGI=16" TargetMode="External"/><Relationship Id="rId1872" Type="http://schemas.openxmlformats.org/officeDocument/2006/relationships/hyperlink" Target="http://nasa.trollheimsporten.no/default.asp?WCI=ViewNews&amp;WCE=32323&amp;DGI=16&amp;Head=1" TargetMode="External"/><Relationship Id="rId2411" Type="http://schemas.openxmlformats.org/officeDocument/2006/relationships/hyperlink" Target="http://nasa.trollheimsporten.no/default.asp?WCI=DisplayGroup&amp;WCE=16&amp;DGI=16" TargetMode="External"/><Relationship Id="rId2509" Type="http://schemas.openxmlformats.org/officeDocument/2006/relationships/hyperlink" Target="http://nasa.trollheimsporten.no/default.asp?WCI=DisplayGroup&amp;WCE=16&amp;DGI=16" TargetMode="External"/><Relationship Id="rId2716" Type="http://schemas.openxmlformats.org/officeDocument/2006/relationships/hyperlink" Target="http://nasa.trollheimsporten.no/default.asp?WCI=ViewNews&amp;WCE=31370&amp;DGI=16&amp;Head=1" TargetMode="External"/><Relationship Id="rId1220" Type="http://schemas.openxmlformats.org/officeDocument/2006/relationships/hyperlink" Target="http://nasa.trollheimsporten.no/default.asp?WCI=ViewNews&amp;WCE=33154&amp;DGI=16&amp;Head=1" TargetMode="External"/><Relationship Id="rId1318" Type="http://schemas.openxmlformats.org/officeDocument/2006/relationships/hyperlink" Target="http://nasa.trollheimsporten.no/default.asp?WCI=ViewNews&amp;WCE=32992&amp;DGI=16&amp;Head=1" TargetMode="External"/><Relationship Id="rId1525" Type="http://schemas.openxmlformats.org/officeDocument/2006/relationships/hyperlink" Target="http://nasa.trollheimsporten.no/default.asp?WCI=DisplayGroup&amp;WCE=16&amp;DGI=16" TargetMode="External"/><Relationship Id="rId2923" Type="http://schemas.openxmlformats.org/officeDocument/2006/relationships/hyperlink" Target="http://nasa.trollheimsporten.no/default.asp?WCI=DisplayGroup&amp;WCE=16&amp;DGI=16" TargetMode="External"/><Relationship Id="rId1732" Type="http://schemas.openxmlformats.org/officeDocument/2006/relationships/hyperlink" Target="http://nasa.trollheimsporten.no/default.asp?WCI=ViewNews&amp;WCE=32484&amp;DGI=16&amp;Head=1" TargetMode="External"/><Relationship Id="rId3185" Type="http://schemas.openxmlformats.org/officeDocument/2006/relationships/hyperlink" Target="http://nasa.trollheimsporten.no/default.asp?WCI=DisplayGroup&amp;WCE=4474&amp;DGI=4474" TargetMode="External"/><Relationship Id="rId3392" Type="http://schemas.openxmlformats.org/officeDocument/2006/relationships/hyperlink" Target="http://nasa.trollheimsporten.no/default.asp?WCI=ViewNews&amp;WCE=30474&amp;DGI=16&amp;Head=1" TargetMode="External"/><Relationship Id="rId24" Type="http://schemas.openxmlformats.org/officeDocument/2006/relationships/hyperlink" Target="http://nasa.trollheimsporten.no/default.asp?WCI=ViewNews&amp;WCE=34589&amp;DGI=16&amp;Head=1" TargetMode="External"/><Relationship Id="rId2299" Type="http://schemas.openxmlformats.org/officeDocument/2006/relationships/hyperlink" Target="http://nasa.trollheimsporten.no/default.asp?WCI=DisplayGroup&amp;WCE=16&amp;DGI=16" TargetMode="External"/><Relationship Id="rId3045" Type="http://schemas.openxmlformats.org/officeDocument/2006/relationships/hyperlink" Target="http://nasa.trollheimsporten.no/default.asp?WCI=DisplayGroup&amp;WCE=16&amp;DGI=16" TargetMode="External"/><Relationship Id="rId3252" Type="http://schemas.openxmlformats.org/officeDocument/2006/relationships/hyperlink" Target="http://nasa.trollheimsporten.no/default.asp?WCI=ViewNews&amp;WCE=30679&amp;DGI=16&amp;Head=1" TargetMode="External"/><Relationship Id="rId3697" Type="http://schemas.openxmlformats.org/officeDocument/2006/relationships/hyperlink" Target="http://nasa.trollheimsporten.no/default.asp?WCI=DisplayGroup&amp;WCE=16&amp;DGI=16" TargetMode="External"/><Relationship Id="rId173" Type="http://schemas.openxmlformats.org/officeDocument/2006/relationships/hyperlink" Target="http://nasa.trollheimsporten.no/default.asp?WCI=DisplayGroup&amp;WCE=16&amp;DGI=16" TargetMode="External"/><Relationship Id="rId380" Type="http://schemas.openxmlformats.org/officeDocument/2006/relationships/hyperlink" Target="http://nasa.trollheimsporten.no/default.asp?WCI=ViewNews&amp;WCE=34352&amp;DGI=16&amp;Head=1" TargetMode="External"/><Relationship Id="rId2061" Type="http://schemas.openxmlformats.org/officeDocument/2006/relationships/hyperlink" Target="http://nasa.trollheimsporten.no/default.asp?WCI=DisplayGroup&amp;WCE=16&amp;DGI=16" TargetMode="External"/><Relationship Id="rId3112" Type="http://schemas.openxmlformats.org/officeDocument/2006/relationships/hyperlink" Target="http://nasa.trollheimsporten.no/default.asp?WCI=ViewNews&amp;WCE=30879&amp;DGI=16&amp;Head=1" TargetMode="External"/><Relationship Id="rId3557" Type="http://schemas.openxmlformats.org/officeDocument/2006/relationships/hyperlink" Target="http://nasa.trollheimsporten.no/default.asp?WCI=DisplayGroup&amp;WCE=16&amp;DGI=16" TargetMode="External"/><Relationship Id="rId3764" Type="http://schemas.openxmlformats.org/officeDocument/2006/relationships/hyperlink" Target="http://nasa.trollheimsporten.no/default.asp?WCI=ViewNews&amp;WCE=29793&amp;DGI=16&amp;Head=1" TargetMode="External"/><Relationship Id="rId240" Type="http://schemas.openxmlformats.org/officeDocument/2006/relationships/hyperlink" Target="http://nasa.trollheimsporten.no/default.asp?WCI=ViewNews&amp;WCE=34514&amp;DGI=16&amp;Head=1" TargetMode="External"/><Relationship Id="rId478" Type="http://schemas.openxmlformats.org/officeDocument/2006/relationships/hyperlink" Target="http://nasa.trollheimsporten.no/default.asp?WCI=ViewNews&amp;WCE=34217&amp;DGI=16&amp;Head=1" TargetMode="External"/><Relationship Id="rId685" Type="http://schemas.openxmlformats.org/officeDocument/2006/relationships/hyperlink" Target="http://nasa.trollheimsporten.no/default.asp?WCI=DisplayGroup&amp;WCE=16&amp;DGI=16" TargetMode="External"/><Relationship Id="rId892" Type="http://schemas.openxmlformats.org/officeDocument/2006/relationships/hyperlink" Target="http://nasa.trollheimsporten.no/default.asp?WCI=ViewNews&amp;WCE=33613&amp;DGI=16&amp;Head=1" TargetMode="External"/><Relationship Id="rId2159" Type="http://schemas.openxmlformats.org/officeDocument/2006/relationships/hyperlink" Target="http://nasa.trollheimsporten.no/default.asp?WCI=DisplayGroup&amp;WCE=16&amp;DGI=16" TargetMode="External"/><Relationship Id="rId2366" Type="http://schemas.openxmlformats.org/officeDocument/2006/relationships/hyperlink" Target="http://nasa.trollheimsporten.no/default.asp?WCI=ViewNews&amp;WCE=31765&amp;DGI=16&amp;Head=1" TargetMode="External"/><Relationship Id="rId2573" Type="http://schemas.openxmlformats.org/officeDocument/2006/relationships/hyperlink" Target="http://nasa.trollheimsporten.no/default.asp?WCI=DisplayGroup&amp;WCE=16&amp;DGI=16" TargetMode="External"/><Relationship Id="rId2780" Type="http://schemas.openxmlformats.org/officeDocument/2006/relationships/hyperlink" Target="http://nasa.trollheimsporten.no/default.asp?WCI=ViewNews&amp;WCE=31286&amp;DGI=16&amp;Head=1" TargetMode="External"/><Relationship Id="rId3417" Type="http://schemas.openxmlformats.org/officeDocument/2006/relationships/hyperlink" Target="http://nasa.trollheimsporten.no/default.asp?WCI=DisplayGroup&amp;WCE=16&amp;DGI=16" TargetMode="External"/><Relationship Id="rId3624" Type="http://schemas.openxmlformats.org/officeDocument/2006/relationships/hyperlink" Target="http://nasa.trollheimsporten.no/default.asp?WCI=ViewNews&amp;WCE=30148&amp;DGI=16&amp;Head=1" TargetMode="External"/><Relationship Id="rId3831" Type="http://schemas.openxmlformats.org/officeDocument/2006/relationships/hyperlink" Target="http://nasa.trollheimsporten.no/default.asp?WCI=DisplayGroup&amp;WCE=16&amp;DGI=16" TargetMode="External"/><Relationship Id="rId100" Type="http://schemas.openxmlformats.org/officeDocument/2006/relationships/hyperlink" Target="http://nasa.trollheimsporten.no/default.asp?WCI=ViewNews&amp;WCE=34695&amp;DGI=16&amp;Head=1" TargetMode="External"/><Relationship Id="rId338" Type="http://schemas.openxmlformats.org/officeDocument/2006/relationships/hyperlink" Target="http://nasa.trollheimsporten.no/default.asp?WCI=ViewNews&amp;WCE=34384&amp;DGI=16&amp;Head=1" TargetMode="External"/><Relationship Id="rId545" Type="http://schemas.openxmlformats.org/officeDocument/2006/relationships/hyperlink" Target="http://nasa.trollheimsporten.no/default.asp?WCI=DisplayGroup&amp;WCE=16&amp;DGI=16" TargetMode="External"/><Relationship Id="rId752" Type="http://schemas.openxmlformats.org/officeDocument/2006/relationships/hyperlink" Target="http://nasa.trollheimsporten.no/default.asp?WCI=ViewNews&amp;WCE=33858&amp;DGI=16&amp;Head=1" TargetMode="External"/><Relationship Id="rId1175" Type="http://schemas.openxmlformats.org/officeDocument/2006/relationships/hyperlink" Target="http://nasa.trollheimsporten.no/default.asp?WCI=DisplayGroup&amp;WCE=16&amp;DGI=16" TargetMode="External"/><Relationship Id="rId1382" Type="http://schemas.openxmlformats.org/officeDocument/2006/relationships/hyperlink" Target="http://nasa.trollheimsporten.no/default.asp?WCI=ViewNews&amp;WCE=32865&amp;DGI=16&amp;Head=1" TargetMode="External"/><Relationship Id="rId2019" Type="http://schemas.openxmlformats.org/officeDocument/2006/relationships/hyperlink" Target="http://nasa.trollheimsporten.no/default.asp?WCI=DisplayGroup&amp;WCE=4705&amp;DGI=4705" TargetMode="External"/><Relationship Id="rId2226" Type="http://schemas.openxmlformats.org/officeDocument/2006/relationships/hyperlink" Target="http://nasa.trollheimsporten.no/default.asp?WCI=ViewNews&amp;WCE=31891&amp;DGI=3903&amp;Head=1" TargetMode="External"/><Relationship Id="rId2433" Type="http://schemas.openxmlformats.org/officeDocument/2006/relationships/hyperlink" Target="http://nasa.trollheimsporten.no/default.asp?WCI=DisplayGroup&amp;WCE=16&amp;DGI=16" TargetMode="External"/><Relationship Id="rId2640" Type="http://schemas.openxmlformats.org/officeDocument/2006/relationships/hyperlink" Target="http://nasa.trollheimsporten.no/default.asp?WCI=ViewNews&amp;WCE=31439&amp;DGI=4483&amp;Head=1" TargetMode="External"/><Relationship Id="rId2878" Type="http://schemas.openxmlformats.org/officeDocument/2006/relationships/hyperlink" Target="http://nasa.trollheimsporten.no/default.asp?WCI=ViewNews&amp;WCE=31157&amp;DGI=16&amp;Head=1" TargetMode="External"/><Relationship Id="rId405" Type="http://schemas.openxmlformats.org/officeDocument/2006/relationships/hyperlink" Target="http://nasa.trollheimsporten.no/default.asp?WCI=DisplayGroup&amp;WCE=16&amp;DGI=16" TargetMode="External"/><Relationship Id="rId612" Type="http://schemas.openxmlformats.org/officeDocument/2006/relationships/hyperlink" Target="http://nasa.trollheimsporten.no/default.asp?WCI=ViewNews&amp;WCE=34047&amp;DGI=16&amp;Head=1" TargetMode="External"/><Relationship Id="rId1035" Type="http://schemas.openxmlformats.org/officeDocument/2006/relationships/hyperlink" Target="http://nasa.trollheimsporten.no/default.asp?WCI=DisplayGroup&amp;WCE=16&amp;DGI=16" TargetMode="External"/><Relationship Id="rId1242" Type="http://schemas.openxmlformats.org/officeDocument/2006/relationships/hyperlink" Target="http://nasa.trollheimsporten.no/default.asp?WCI=ViewNews&amp;WCE=33128&amp;DGI=16&amp;Head=1" TargetMode="External"/><Relationship Id="rId1687" Type="http://schemas.openxmlformats.org/officeDocument/2006/relationships/hyperlink" Target="http://nasa.trollheimsporten.no/default.asp?WCI=DisplayGroup&amp;WCE=16&amp;DGI=16" TargetMode="External"/><Relationship Id="rId1894" Type="http://schemas.openxmlformats.org/officeDocument/2006/relationships/hyperlink" Target="http://nasa.trollheimsporten.no/default.asp?WCI=ViewNews&amp;WCE=32305&amp;DGI=16&amp;Head=1" TargetMode="External"/><Relationship Id="rId2500" Type="http://schemas.openxmlformats.org/officeDocument/2006/relationships/hyperlink" Target="http://nasa.trollheimsporten.no/default.asp?WCI=ViewNews&amp;WCE=31620&amp;DGI=16&amp;Head=1" TargetMode="External"/><Relationship Id="rId2738" Type="http://schemas.openxmlformats.org/officeDocument/2006/relationships/hyperlink" Target="http://nasa.trollheimsporten.no/default.asp?WCI=ViewNews&amp;WCE=31343&amp;DGI=16&amp;Head=1" TargetMode="External"/><Relationship Id="rId2945" Type="http://schemas.openxmlformats.org/officeDocument/2006/relationships/hyperlink" Target="http://nasa.trollheimsporten.no/default.asp?WCI=DisplayGroup&amp;WCE=16&amp;DGI=16" TargetMode="External"/><Relationship Id="rId917" Type="http://schemas.openxmlformats.org/officeDocument/2006/relationships/hyperlink" Target="http://nasa.trollheimsporten.no/default.asp?WCI=DisplayGroup&amp;WCE=16&amp;DGI=16" TargetMode="External"/><Relationship Id="rId1102" Type="http://schemas.openxmlformats.org/officeDocument/2006/relationships/hyperlink" Target="http://nasa.trollheimsporten.no/default.asp?WCI=ViewNews&amp;WCE=33342&amp;DGI=16&amp;Head=1" TargetMode="External"/><Relationship Id="rId1547" Type="http://schemas.openxmlformats.org/officeDocument/2006/relationships/hyperlink" Target="http://nasa.trollheimsporten.no/default.asp?WCI=DisplayGroup&amp;WCE=16&amp;DGI=16" TargetMode="External"/><Relationship Id="rId1754" Type="http://schemas.openxmlformats.org/officeDocument/2006/relationships/hyperlink" Target="http://nasa.trollheimsporten.no/default.asp?WCI=ViewNews&amp;WCE=32458&amp;DGI=16&amp;Head=1" TargetMode="External"/><Relationship Id="rId1961" Type="http://schemas.openxmlformats.org/officeDocument/2006/relationships/hyperlink" Target="http://nasa.trollheimsporten.no/default.asp?WCI=DisplayGroup&amp;WCE=16&amp;DGI=16" TargetMode="External"/><Relationship Id="rId2805" Type="http://schemas.openxmlformats.org/officeDocument/2006/relationships/hyperlink" Target="http://nasa.trollheimsporten.no/default.asp?WCI=DisplayGroup&amp;WCE=16&amp;DGI=16" TargetMode="External"/><Relationship Id="rId46" Type="http://schemas.openxmlformats.org/officeDocument/2006/relationships/hyperlink" Target="http://nasa.trollheimsporten.no/default.asp?WCI=ViewNews&amp;WCE=34731&amp;DGI=16&amp;Head=1" TargetMode="External"/><Relationship Id="rId1407" Type="http://schemas.openxmlformats.org/officeDocument/2006/relationships/hyperlink" Target="http://nasa.trollheimsporten.no/default.asp?WCI=DisplayGroup&amp;WCE=16&amp;DGI=16" TargetMode="External"/><Relationship Id="rId1614" Type="http://schemas.openxmlformats.org/officeDocument/2006/relationships/hyperlink" Target="http://nasa.trollheimsporten.no/default.asp?WCI=ViewNews&amp;WCE=32617&amp;DGI=16&amp;Head=1" TargetMode="External"/><Relationship Id="rId1821" Type="http://schemas.openxmlformats.org/officeDocument/2006/relationships/hyperlink" Target="http://nasa.trollheimsporten.no/default.asp?WCI=DisplayGroup&amp;WCE=16&amp;DGI=16" TargetMode="External"/><Relationship Id="rId3067" Type="http://schemas.openxmlformats.org/officeDocument/2006/relationships/hyperlink" Target="http://nasa.trollheimsporten.no/default.asp?WCI=DisplayGroup&amp;WCE=16&amp;DGI=16" TargetMode="External"/><Relationship Id="rId3274" Type="http://schemas.openxmlformats.org/officeDocument/2006/relationships/hyperlink" Target="http://nasa.trollheimsporten.no/default.asp?WCI=ViewNews&amp;WCE=30657&amp;DGI=16&amp;Head=1" TargetMode="External"/><Relationship Id="rId195" Type="http://schemas.openxmlformats.org/officeDocument/2006/relationships/hyperlink" Target="http://nasa.trollheimsporten.no/default.asp?WCI=DisplayGroup&amp;WCE=16&amp;DGI=16" TargetMode="External"/><Relationship Id="rId1919" Type="http://schemas.openxmlformats.org/officeDocument/2006/relationships/hyperlink" Target="http://nasa.trollheimsporten.no/default.asp?WCI=DisplayGroup&amp;WCE=16&amp;DGI=16" TargetMode="External"/><Relationship Id="rId3481" Type="http://schemas.openxmlformats.org/officeDocument/2006/relationships/hyperlink" Target="http://nasa.trollheimsporten.no/default.asp?WCI=DisplayGroup&amp;WCE=16&amp;DGI=16" TargetMode="External"/><Relationship Id="rId3579" Type="http://schemas.openxmlformats.org/officeDocument/2006/relationships/hyperlink" Target="http://nasa.trollheimsporten.no/default.asp?WCI=DisplayGroup&amp;WCE=16&amp;DGI=16" TargetMode="External"/><Relationship Id="rId3786" Type="http://schemas.openxmlformats.org/officeDocument/2006/relationships/hyperlink" Target="http://nasa.trollheimsporten.no/default.asp?WCI=ViewNews&amp;WCE=29726&amp;DGI=4423&amp;Head=1" TargetMode="External"/><Relationship Id="rId2083" Type="http://schemas.openxmlformats.org/officeDocument/2006/relationships/hyperlink" Target="http://nasa.trollheimsporten.no/default.asp?WCI=DisplayGroup&amp;WCE=731&amp;DGI=731" TargetMode="External"/><Relationship Id="rId2290" Type="http://schemas.openxmlformats.org/officeDocument/2006/relationships/hyperlink" Target="http://nasa.trollheimsporten.no/default.asp?WCI=ViewNews&amp;WCE=31833&amp;DGI=16&amp;Head=1" TargetMode="External"/><Relationship Id="rId2388" Type="http://schemas.openxmlformats.org/officeDocument/2006/relationships/hyperlink" Target="http://nasa.trollheimsporten.no/default.asp?WCI=ViewNews&amp;WCE=31745&amp;DGI=4483&amp;Head=1" TargetMode="External"/><Relationship Id="rId2595" Type="http://schemas.openxmlformats.org/officeDocument/2006/relationships/hyperlink" Target="http://nasa.trollheimsporten.no/default.asp?WCI=DisplayGroup&amp;WCE=16&amp;DGI=16" TargetMode="External"/><Relationship Id="rId3134" Type="http://schemas.openxmlformats.org/officeDocument/2006/relationships/hyperlink" Target="http://nasa.trollheimsporten.no/default.asp?WCI=ViewNews&amp;WCE=30840&amp;DGI=16&amp;Head=1" TargetMode="External"/><Relationship Id="rId3341" Type="http://schemas.openxmlformats.org/officeDocument/2006/relationships/hyperlink" Target="http://nasa.trollheimsporten.no/default.asp?WCI=DisplayGroup&amp;WCE=16&amp;DGI=16" TargetMode="External"/><Relationship Id="rId3439" Type="http://schemas.openxmlformats.org/officeDocument/2006/relationships/hyperlink" Target="http://nasa.trollheimsporten.no/default.asp?WCI=DisplayGroup&amp;WCE=16&amp;DGI=16" TargetMode="External"/><Relationship Id="rId262" Type="http://schemas.openxmlformats.org/officeDocument/2006/relationships/hyperlink" Target="http://nasa.trollheimsporten.no/default.asp?WCI=ViewNews&amp;WCE=34488&amp;DGI=16&amp;Head=1" TargetMode="External"/><Relationship Id="rId567" Type="http://schemas.openxmlformats.org/officeDocument/2006/relationships/hyperlink" Target="http://nasa.trollheimsporten.no/default.asp?WCI=DisplayGroup&amp;WCE=16&amp;DGI=16" TargetMode="External"/><Relationship Id="rId1197" Type="http://schemas.openxmlformats.org/officeDocument/2006/relationships/hyperlink" Target="http://nasa.trollheimsporten.no/default.asp?WCI=DisplayGroup&amp;WCE=16&amp;DGI=16" TargetMode="External"/><Relationship Id="rId2150" Type="http://schemas.openxmlformats.org/officeDocument/2006/relationships/hyperlink" Target="http://nasa.trollheimsporten.no/default.asp?WCI=ViewNews&amp;WCE=32025&amp;DGI=16&amp;Head=1" TargetMode="External"/><Relationship Id="rId2248" Type="http://schemas.openxmlformats.org/officeDocument/2006/relationships/hyperlink" Target="http://nasa.trollheimsporten.no/default.asp?WCI=ViewNews&amp;WCE=31887&amp;DGI=16&amp;Head=1" TargetMode="External"/><Relationship Id="rId3201" Type="http://schemas.openxmlformats.org/officeDocument/2006/relationships/hyperlink" Target="http://nasa.trollheimsporten.no/default.asp?WCI=DisplayGroup&amp;WCE=16&amp;DGI=16" TargetMode="External"/><Relationship Id="rId3646" Type="http://schemas.openxmlformats.org/officeDocument/2006/relationships/hyperlink" Target="http://nasa.trollheimsporten.no/default.asp?WCI=ViewNews&amp;WCE=30114&amp;DGI=16&amp;Head=1" TargetMode="External"/><Relationship Id="rId3853" Type="http://schemas.openxmlformats.org/officeDocument/2006/relationships/hyperlink" Target="http://nasa.trollheimsporten.no/default.asp?WCI=DisplayGroup&amp;WCE=16&amp;DGI=16" TargetMode="External"/><Relationship Id="rId122" Type="http://schemas.openxmlformats.org/officeDocument/2006/relationships/hyperlink" Target="http://nasa.trollheimsporten.no/default.asp?WCI=ViewNews&amp;WCE=34680&amp;DGI=4299&amp;Head=1" TargetMode="External"/><Relationship Id="rId774" Type="http://schemas.openxmlformats.org/officeDocument/2006/relationships/hyperlink" Target="http://nasa.trollheimsporten.no/default.asp?WCI=ViewNews&amp;WCE=33828&amp;DGI=3903&amp;Head=1" TargetMode="External"/><Relationship Id="rId981" Type="http://schemas.openxmlformats.org/officeDocument/2006/relationships/hyperlink" Target="http://nasa.trollheimsporten.no/default.asp?WCI=DisplayGroup&amp;WCE=16&amp;DGI=16" TargetMode="External"/><Relationship Id="rId1057" Type="http://schemas.openxmlformats.org/officeDocument/2006/relationships/hyperlink" Target="http://nasa.trollheimsporten.no/default.asp?WCI=DisplayGroup&amp;WCE=16&amp;DGI=16" TargetMode="External"/><Relationship Id="rId2010" Type="http://schemas.openxmlformats.org/officeDocument/2006/relationships/hyperlink" Target="http://nasa.trollheimsporten.no/default.asp?WCI=ViewNews&amp;WCE=32176&amp;DGI=16&amp;Head=1" TargetMode="External"/><Relationship Id="rId2455" Type="http://schemas.openxmlformats.org/officeDocument/2006/relationships/hyperlink" Target="http://nasa.trollheimsporten.no/default.asp?WCI=DisplayGroup&amp;WCE=16&amp;DGI=16" TargetMode="External"/><Relationship Id="rId2662" Type="http://schemas.openxmlformats.org/officeDocument/2006/relationships/hyperlink" Target="http://nasa.trollheimsporten.no/default.asp?WCI=ViewNews&amp;WCE=31417&amp;DGI=16&amp;Head=1" TargetMode="External"/><Relationship Id="rId3506" Type="http://schemas.openxmlformats.org/officeDocument/2006/relationships/hyperlink" Target="http://nasa.trollheimsporten.no/default.asp?WCI=ViewNews&amp;WCE=30304&amp;DGI=16&amp;Head=1" TargetMode="External"/><Relationship Id="rId3713" Type="http://schemas.openxmlformats.org/officeDocument/2006/relationships/hyperlink" Target="http://nasa.trollheimsporten.no/default.asp?WCI=DisplayGroup&amp;WCE=16&amp;DGI=16" TargetMode="External"/><Relationship Id="rId427" Type="http://schemas.openxmlformats.org/officeDocument/2006/relationships/hyperlink" Target="http://nasa.trollheimsporten.no/default.asp?WCI=DisplayGroup&amp;WCE=16&amp;DGI=16" TargetMode="External"/><Relationship Id="rId634" Type="http://schemas.openxmlformats.org/officeDocument/2006/relationships/hyperlink" Target="http://nasa.trollheimsporten.no/default.asp?WCI=ViewNews&amp;WCE=34023&amp;DGI=16&amp;Head=1" TargetMode="External"/><Relationship Id="rId841" Type="http://schemas.openxmlformats.org/officeDocument/2006/relationships/hyperlink" Target="http://nasa.trollheimsporten.no/default.asp?WCI=DisplayGroup&amp;WCE=16&amp;DGI=16" TargetMode="External"/><Relationship Id="rId1264" Type="http://schemas.openxmlformats.org/officeDocument/2006/relationships/hyperlink" Target="http://nasa.trollheimsporten.no/default.asp?WCI=ViewNews&amp;WCE=33097&amp;DGI=16&amp;Head=1" TargetMode="External"/><Relationship Id="rId1471" Type="http://schemas.openxmlformats.org/officeDocument/2006/relationships/hyperlink" Target="http://nasa.trollheimsporten.no/default.asp?WCI=DisplayGroup&amp;WCE=16&amp;DGI=16" TargetMode="External"/><Relationship Id="rId1569" Type="http://schemas.openxmlformats.org/officeDocument/2006/relationships/hyperlink" Target="http://nasa.trollheimsporten.no/default.asp?WCI=DisplayGroup&amp;WCE=16&amp;DGI=16" TargetMode="External"/><Relationship Id="rId2108" Type="http://schemas.openxmlformats.org/officeDocument/2006/relationships/hyperlink" Target="http://nasa.trollheimsporten.no/default.asp?WCI=ViewNews&amp;WCE=32071&amp;DGI=16&amp;Head=1" TargetMode="External"/><Relationship Id="rId2315" Type="http://schemas.openxmlformats.org/officeDocument/2006/relationships/hyperlink" Target="http://nasa.trollheimsporten.no/default.asp?WCI=DisplayGroup&amp;WCE=16&amp;DGI=16" TargetMode="External"/><Relationship Id="rId2522" Type="http://schemas.openxmlformats.org/officeDocument/2006/relationships/hyperlink" Target="http://nasa.trollheimsporten.no/default.asp?WCI=ViewNews&amp;WCE=31595&amp;DGI=16&amp;Head=1" TargetMode="External"/><Relationship Id="rId2967" Type="http://schemas.openxmlformats.org/officeDocument/2006/relationships/hyperlink" Target="http://nasa.trollheimsporten.no/default.asp?WCI=DisplayGroup&amp;WCE=16&amp;DGI=16" TargetMode="External"/><Relationship Id="rId701" Type="http://schemas.openxmlformats.org/officeDocument/2006/relationships/hyperlink" Target="http://nasa.trollheimsporten.no/default.asp?WCI=DisplayGroup&amp;WCE=16&amp;DGI=16" TargetMode="External"/><Relationship Id="rId939" Type="http://schemas.openxmlformats.org/officeDocument/2006/relationships/hyperlink" Target="http://nasa.trollheimsporten.no/default.asp?WCI=DisplayGroup&amp;WCE=16&amp;DGI=16" TargetMode="External"/><Relationship Id="rId1124" Type="http://schemas.openxmlformats.org/officeDocument/2006/relationships/hyperlink" Target="http://nasa.trollheimsporten.no/default.asp?WCI=ViewNews&amp;WCE=33308&amp;DGI=16&amp;Head=1" TargetMode="External"/><Relationship Id="rId1331" Type="http://schemas.openxmlformats.org/officeDocument/2006/relationships/hyperlink" Target="http://nasa.trollheimsporten.no/default.asp?WCI=DisplayGroup&amp;WCE=4123&amp;DGI=4123" TargetMode="External"/><Relationship Id="rId1776" Type="http://schemas.openxmlformats.org/officeDocument/2006/relationships/hyperlink" Target="http://nasa.trollheimsporten.no/default.asp?WCI=ViewNews&amp;WCE=32435&amp;DGI=16&amp;Head=1" TargetMode="External"/><Relationship Id="rId1983" Type="http://schemas.openxmlformats.org/officeDocument/2006/relationships/hyperlink" Target="http://nasa.trollheimsporten.no/default.asp?WCI=DisplayGroup&amp;WCE=16&amp;DGI=16" TargetMode="External"/><Relationship Id="rId2827" Type="http://schemas.openxmlformats.org/officeDocument/2006/relationships/hyperlink" Target="http://nasa.trollheimsporten.no/default.asp?WCI=DisplayGroup&amp;WCE=16&amp;DGI=16" TargetMode="External"/><Relationship Id="rId68" Type="http://schemas.openxmlformats.org/officeDocument/2006/relationships/hyperlink" Target="http://nasa.trollheimsporten.no/default.asp?WCI=ViewNews&amp;WCE=34712&amp;DGI=16&amp;Head=1" TargetMode="External"/><Relationship Id="rId1429" Type="http://schemas.openxmlformats.org/officeDocument/2006/relationships/hyperlink" Target="http://nasa.trollheimsporten.no/default.asp?WCI=DisplayGroup&amp;WCE=16&amp;DGI=16" TargetMode="External"/><Relationship Id="rId1636" Type="http://schemas.openxmlformats.org/officeDocument/2006/relationships/hyperlink" Target="http://nasa.trollheimsporten.no/default.asp?WCI=ViewNews&amp;WCE=32601&amp;DGI=16&amp;Head=1" TargetMode="External"/><Relationship Id="rId1843" Type="http://schemas.openxmlformats.org/officeDocument/2006/relationships/hyperlink" Target="http://nasa.trollheimsporten.no/default.asp?WCI=DisplayGroup&amp;WCE=16&amp;DGI=16" TargetMode="External"/><Relationship Id="rId3089" Type="http://schemas.openxmlformats.org/officeDocument/2006/relationships/hyperlink" Target="http://nasa.trollheimsporten.no/default.asp?WCI=DisplayGroup&amp;WCE=16&amp;DGI=16" TargetMode="External"/><Relationship Id="rId3296" Type="http://schemas.openxmlformats.org/officeDocument/2006/relationships/hyperlink" Target="http://nasa.trollheimsporten.no/default.asp?WCI=ViewNews&amp;WCE=30623&amp;DGI=16&amp;frame=doc" TargetMode="External"/><Relationship Id="rId1703" Type="http://schemas.openxmlformats.org/officeDocument/2006/relationships/hyperlink" Target="http://nasa.trollheimsporten.no/default.asp?WCI=DisplayGroup&amp;WCE=16&amp;DGI=16" TargetMode="External"/><Relationship Id="rId1910" Type="http://schemas.openxmlformats.org/officeDocument/2006/relationships/hyperlink" Target="http://nasa.trollheimsporten.no/default.asp?WCI=ViewNews&amp;WCE=32295&amp;DGI=16&amp;Head=1" TargetMode="External"/><Relationship Id="rId3156" Type="http://schemas.openxmlformats.org/officeDocument/2006/relationships/hyperlink" Target="http://nasa.trollheimsporten.no/default.asp?WCI=ViewNews&amp;WCE=30790&amp;DGI=16&amp;frame=doc" TargetMode="External"/><Relationship Id="rId3363" Type="http://schemas.openxmlformats.org/officeDocument/2006/relationships/hyperlink" Target="http://nasa.trollheimsporten.no/default.asp?WCI=DisplayGroup&amp;WCE=16&amp;DGI=16" TargetMode="External"/><Relationship Id="rId284" Type="http://schemas.openxmlformats.org/officeDocument/2006/relationships/hyperlink" Target="http://nasa.trollheimsporten.no/default.asp?WCI=ViewNews&amp;WCE=34438&amp;DGI=16&amp;Head=1" TargetMode="External"/><Relationship Id="rId491" Type="http://schemas.openxmlformats.org/officeDocument/2006/relationships/hyperlink" Target="http://nasa.trollheimsporten.no/default.asp?WCI=DisplayGroup&amp;WCE=16&amp;DGI=16" TargetMode="External"/><Relationship Id="rId2172" Type="http://schemas.openxmlformats.org/officeDocument/2006/relationships/hyperlink" Target="http://nasa.trollheimsporten.no/default.asp?WCI=ViewNews&amp;WCE=31983&amp;DGI=16&amp;Head=1" TargetMode="External"/><Relationship Id="rId3016" Type="http://schemas.openxmlformats.org/officeDocument/2006/relationships/hyperlink" Target="http://nasa.trollheimsporten.no/default.asp?WCI=ViewNews&amp;WCE=30975&amp;DGI=16&amp;Head=1" TargetMode="External"/><Relationship Id="rId3223" Type="http://schemas.openxmlformats.org/officeDocument/2006/relationships/hyperlink" Target="http://nasa.trollheimsporten.no/default.asp?WCI=DisplayGroup&amp;WCE=16&amp;DGI=16" TargetMode="External"/><Relationship Id="rId3570" Type="http://schemas.openxmlformats.org/officeDocument/2006/relationships/hyperlink" Target="http://nasa.trollheimsporten.no/default.asp?WCI=ViewNews&amp;WCE=30202&amp;DGI=16&amp;Head=1" TargetMode="External"/><Relationship Id="rId3668" Type="http://schemas.openxmlformats.org/officeDocument/2006/relationships/hyperlink" Target="http://nasa.trollheimsporten.no/default.asp?WCI=ViewNews&amp;WCE=30052&amp;DGI=16&amp;Head=1" TargetMode="External"/><Relationship Id="rId3875" Type="http://schemas.openxmlformats.org/officeDocument/2006/relationships/hyperlink" Target="http://nasa.trollheimsporten.no/default.asp?WCI=DisplayGroup&amp;WCE=16&amp;DGI=16" TargetMode="External"/><Relationship Id="rId144" Type="http://schemas.openxmlformats.org/officeDocument/2006/relationships/hyperlink" Target="http://nasa.trollheimsporten.no/default.asp?WCI=ViewNews&amp;WCE=34634&amp;DGI=16&amp;Head=1" TargetMode="External"/><Relationship Id="rId589" Type="http://schemas.openxmlformats.org/officeDocument/2006/relationships/hyperlink" Target="http://nasa.trollheimsporten.no/default.asp?WCI=DisplayGroup&amp;WCE=16&amp;DGI=16" TargetMode="External"/><Relationship Id="rId796" Type="http://schemas.openxmlformats.org/officeDocument/2006/relationships/hyperlink" Target="http://nasa.trollheimsporten.no/default.asp?WCI=ViewNews&amp;WCE=33804&amp;DGI=16&amp;Head=1" TargetMode="External"/><Relationship Id="rId2477" Type="http://schemas.openxmlformats.org/officeDocument/2006/relationships/hyperlink" Target="http://nasa.trollheimsporten.no/default.asp?WCI=DisplayGroup&amp;WCE=16&amp;DGI=16" TargetMode="External"/><Relationship Id="rId2684" Type="http://schemas.openxmlformats.org/officeDocument/2006/relationships/hyperlink" Target="http://nasa.trollheimsporten.no/default.asp?WCI=ViewNews&amp;WCE=31426&amp;DGI=16&amp;Head=1" TargetMode="External"/><Relationship Id="rId3430" Type="http://schemas.openxmlformats.org/officeDocument/2006/relationships/hyperlink" Target="http://nasa.trollheimsporten.no/default.asp?WCI=ViewNews&amp;WCE=30412&amp;DGI=16&amp;Head=1" TargetMode="External"/><Relationship Id="rId3528" Type="http://schemas.openxmlformats.org/officeDocument/2006/relationships/hyperlink" Target="http://nasa.trollheimsporten.no/default.asp?WCI=ViewNews&amp;WCE=30274&amp;DGI=16&amp;Head=1" TargetMode="External"/><Relationship Id="rId3735" Type="http://schemas.openxmlformats.org/officeDocument/2006/relationships/hyperlink" Target="http://nasa.trollheimsporten.no/default.asp?WCI=DisplayGroup&amp;WCE=16&amp;DGI=16" TargetMode="External"/><Relationship Id="rId351" Type="http://schemas.openxmlformats.org/officeDocument/2006/relationships/hyperlink" Target="http://nasa.trollheimsporten.no/default.asp?WCI=DisplayGroup&amp;WCE=16&amp;DGI=16" TargetMode="External"/><Relationship Id="rId449" Type="http://schemas.openxmlformats.org/officeDocument/2006/relationships/hyperlink" Target="http://nasa.trollheimsporten.no/default.asp?WCI=DisplayGroup&amp;WCE=16&amp;DGI=16" TargetMode="External"/><Relationship Id="rId656" Type="http://schemas.openxmlformats.org/officeDocument/2006/relationships/hyperlink" Target="http://nasa.trollheimsporten.no/default.asp?WCI=ViewNews&amp;WCE=33992&amp;DGI=16&amp;Head=1" TargetMode="External"/><Relationship Id="rId863" Type="http://schemas.openxmlformats.org/officeDocument/2006/relationships/hyperlink" Target="http://nasa.trollheimsporten.no/default.asp?WCI=DisplayGroup&amp;WCE=16&amp;DGI=16" TargetMode="External"/><Relationship Id="rId1079" Type="http://schemas.openxmlformats.org/officeDocument/2006/relationships/hyperlink" Target="http://nasa.trollheimsporten.no/default.asp?WCI=DisplayGroup&amp;WCE=16&amp;DGI=16" TargetMode="External"/><Relationship Id="rId1286" Type="http://schemas.openxmlformats.org/officeDocument/2006/relationships/hyperlink" Target="http://nasa.trollheimsporten.no/default.asp?WCI=ViewNews&amp;WCE=33060&amp;DGI=16&amp;Head=1" TargetMode="External"/><Relationship Id="rId1493" Type="http://schemas.openxmlformats.org/officeDocument/2006/relationships/hyperlink" Target="http://nasa.trollheimsporten.no/default.asp?WCI=DisplayGroup&amp;WCE=16&amp;DGI=16" TargetMode="External"/><Relationship Id="rId2032" Type="http://schemas.openxmlformats.org/officeDocument/2006/relationships/hyperlink" Target="http://nasa.trollheimsporten.no/default.asp?WCI=ViewNews&amp;WCE=32153&amp;DGI=16&amp;Head=1" TargetMode="External"/><Relationship Id="rId2337" Type="http://schemas.openxmlformats.org/officeDocument/2006/relationships/hyperlink" Target="http://nasa.trollheimsporten.no/default.asp?WCI=DisplayGroup&amp;WCE=16&amp;DGI=16" TargetMode="External"/><Relationship Id="rId2544" Type="http://schemas.openxmlformats.org/officeDocument/2006/relationships/hyperlink" Target="http://nasa.trollheimsporten.no/default.asp?WCI=ViewNews&amp;WCE=31559&amp;DGI=16&amp;Head=1" TargetMode="External"/><Relationship Id="rId2891" Type="http://schemas.openxmlformats.org/officeDocument/2006/relationships/hyperlink" Target="http://nasa.trollheimsporten.no/default.asp?WCI=DisplayGroup&amp;WCE=16&amp;DGI=16" TargetMode="External"/><Relationship Id="rId2989" Type="http://schemas.openxmlformats.org/officeDocument/2006/relationships/hyperlink" Target="http://nasa.trollheimsporten.no/default.asp?WCI=DisplayGroup&amp;WCE=16&amp;DGI=16" TargetMode="External"/><Relationship Id="rId211" Type="http://schemas.openxmlformats.org/officeDocument/2006/relationships/hyperlink" Target="http://nasa.trollheimsporten.no/default.asp?WCI=DisplayGroup&amp;WCE=16&amp;DGI=16" TargetMode="External"/><Relationship Id="rId309" Type="http://schemas.openxmlformats.org/officeDocument/2006/relationships/hyperlink" Target="http://nasa.trollheimsporten.no/default.asp?WCI=DisplayGroup&amp;WCE=16&amp;DGI=16" TargetMode="External"/><Relationship Id="rId516" Type="http://schemas.openxmlformats.org/officeDocument/2006/relationships/hyperlink" Target="http://nasa.trollheimsporten.no/default.asp?WCI=ViewNews&amp;WCE=34158&amp;DGI=16&amp;Head=1" TargetMode="External"/><Relationship Id="rId1146" Type="http://schemas.openxmlformats.org/officeDocument/2006/relationships/hyperlink" Target="http://nasa.trollheimsporten.no/default.asp?WCI=ViewNews&amp;WCE=33262&amp;DGI=16&amp;Head=1" TargetMode="External"/><Relationship Id="rId1798" Type="http://schemas.openxmlformats.org/officeDocument/2006/relationships/hyperlink" Target="http://nasa.trollheimsporten.no/default.asp?WCI=ViewNews&amp;WCE=32410&amp;DGI=16&amp;Head=1" TargetMode="External"/><Relationship Id="rId2751" Type="http://schemas.openxmlformats.org/officeDocument/2006/relationships/hyperlink" Target="http://nasa.trollheimsporten.no/default.asp?WCI=DisplayGroup&amp;WCE=16&amp;DGI=16" TargetMode="External"/><Relationship Id="rId2849" Type="http://schemas.openxmlformats.org/officeDocument/2006/relationships/hyperlink" Target="http://nasa.trollheimsporten.no/default.asp?WCI=DisplayGroup&amp;WCE=16&amp;DGI=16" TargetMode="External"/><Relationship Id="rId3802" Type="http://schemas.openxmlformats.org/officeDocument/2006/relationships/hyperlink" Target="http://nasa.trollheimsporten.no/default.asp?WCI=ViewNews&amp;WCE=29715&amp;DGI=3971&amp;Head=1" TargetMode="External"/><Relationship Id="rId723" Type="http://schemas.openxmlformats.org/officeDocument/2006/relationships/hyperlink" Target="http://nasa.trollheimsporten.no/default.asp?WCI=DisplayGroup&amp;WCE=16&amp;DGI=16" TargetMode="External"/><Relationship Id="rId930" Type="http://schemas.openxmlformats.org/officeDocument/2006/relationships/hyperlink" Target="http://nasa.trollheimsporten.no/default.asp?WCI=ViewNews&amp;WCE=33585&amp;DGI=16&amp;Head=1" TargetMode="External"/><Relationship Id="rId1006" Type="http://schemas.openxmlformats.org/officeDocument/2006/relationships/hyperlink" Target="http://nasa.trollheimsporten.no/default.asp?WCI=ViewNews&amp;WCE=33487&amp;DGI=16&amp;Head=1" TargetMode="External"/><Relationship Id="rId1353" Type="http://schemas.openxmlformats.org/officeDocument/2006/relationships/hyperlink" Target="http://nasa.trollheimsporten.no/default.asp?WCI=DisplayGroup&amp;WCE=16&amp;DGI=16" TargetMode="External"/><Relationship Id="rId1560" Type="http://schemas.openxmlformats.org/officeDocument/2006/relationships/hyperlink" Target="http://nasa.trollheimsporten.no/default.asp?WCI=ViewNews&amp;WCE=32669&amp;DGI=16&amp;Head=1" TargetMode="External"/><Relationship Id="rId1658" Type="http://schemas.openxmlformats.org/officeDocument/2006/relationships/hyperlink" Target="http://nasa.trollheimsporten.no/default.asp?WCI=ViewNews&amp;WCE=32570&amp;DGI=16&amp;Head=1" TargetMode="External"/><Relationship Id="rId1865" Type="http://schemas.openxmlformats.org/officeDocument/2006/relationships/hyperlink" Target="http://nasa.trollheimsporten.no/default.asp?WCI=DisplayGroup&amp;WCE=16&amp;DGI=16" TargetMode="External"/><Relationship Id="rId2404" Type="http://schemas.openxmlformats.org/officeDocument/2006/relationships/hyperlink" Target="http://nasa.trollheimsporten.no/default.asp?WCI=ViewNews&amp;WCE=31736&amp;DGI=16&amp;Head=1" TargetMode="External"/><Relationship Id="rId2611" Type="http://schemas.openxmlformats.org/officeDocument/2006/relationships/hyperlink" Target="http://nasa.trollheimsporten.no/default.asp?WCI=DisplayGroup&amp;WCE=16&amp;DGI=16" TargetMode="External"/><Relationship Id="rId2709" Type="http://schemas.openxmlformats.org/officeDocument/2006/relationships/hyperlink" Target="http://nasa.trollheimsporten.no/default.asp?WCI=DisplayGroup&amp;WCE=16&amp;DGI=16" TargetMode="External"/><Relationship Id="rId1213" Type="http://schemas.openxmlformats.org/officeDocument/2006/relationships/hyperlink" Target="http://nasa.trollheimsporten.no/default.asp?WCI=DisplayGroup&amp;WCE=16&amp;DGI=16" TargetMode="External"/><Relationship Id="rId1420" Type="http://schemas.openxmlformats.org/officeDocument/2006/relationships/hyperlink" Target="http://nasa.trollheimsporten.no/default.asp?WCI=ViewNews&amp;WCE=32828&amp;DGI=16&amp;Head=1" TargetMode="External"/><Relationship Id="rId1518" Type="http://schemas.openxmlformats.org/officeDocument/2006/relationships/hyperlink" Target="http://nasa.trollheimsporten.no/default.asp?WCI=ViewNews&amp;WCE=32714&amp;DGI=16&amp;Head=1" TargetMode="External"/><Relationship Id="rId2916" Type="http://schemas.openxmlformats.org/officeDocument/2006/relationships/hyperlink" Target="http://nasa.trollheimsporten.no/default.asp?WCI=ViewNews&amp;WCE=31101&amp;DGI=16&amp;Head=1" TargetMode="External"/><Relationship Id="rId3080" Type="http://schemas.openxmlformats.org/officeDocument/2006/relationships/hyperlink" Target="http://nasa.trollheimsporten.no/default.asp?WCI=ViewNews&amp;WCE=30912&amp;DGI=16&amp;Head=1" TargetMode="External"/><Relationship Id="rId1725" Type="http://schemas.openxmlformats.org/officeDocument/2006/relationships/hyperlink" Target="http://nasa.trollheimsporten.no/default.asp?WCI=DisplayGroup&amp;WCE=16&amp;DGI=16" TargetMode="External"/><Relationship Id="rId1932" Type="http://schemas.openxmlformats.org/officeDocument/2006/relationships/hyperlink" Target="http://nasa.trollheimsporten.no/default.asp?WCI=ViewNews&amp;WCE=32270&amp;DGI=16&amp;Head=1" TargetMode="External"/><Relationship Id="rId3178" Type="http://schemas.openxmlformats.org/officeDocument/2006/relationships/hyperlink" Target="http://nasa.trollheimsporten.no/default.asp?WCI=ViewNews&amp;WCE=30761&amp;DGI=16&amp;Head=1" TargetMode="External"/><Relationship Id="rId3385" Type="http://schemas.openxmlformats.org/officeDocument/2006/relationships/hyperlink" Target="http://nasa.trollheimsporten.no/default.asp?WCI=DisplayGroup&amp;WCE=16&amp;DGI=16" TargetMode="External"/><Relationship Id="rId3592" Type="http://schemas.openxmlformats.org/officeDocument/2006/relationships/hyperlink" Target="http://nasa.trollheimsporten.no/default.asp?WCI=ViewNews&amp;WCE=30172&amp;DGI=16&amp;Head=1" TargetMode="External"/><Relationship Id="rId17" Type="http://schemas.openxmlformats.org/officeDocument/2006/relationships/hyperlink" Target="http://nasa.trollheimsporten.no/default.asp?WCI=DisplayGroup&amp;WCE=16&amp;DGI=16" TargetMode="External"/><Relationship Id="rId2194" Type="http://schemas.openxmlformats.org/officeDocument/2006/relationships/hyperlink" Target="http://nasa.trollheimsporten.no/default.asp?WCI=ViewNews&amp;WCE=31952&amp;DGI=16&amp;Head=1" TargetMode="External"/><Relationship Id="rId3038" Type="http://schemas.openxmlformats.org/officeDocument/2006/relationships/hyperlink" Target="http://nasa.trollheimsporten.no/default.asp?WCI=ViewNews&amp;WCE=30957&amp;DGI=16&amp;Head=1" TargetMode="External"/><Relationship Id="rId3245" Type="http://schemas.openxmlformats.org/officeDocument/2006/relationships/hyperlink" Target="http://nasa.trollheimsporten.no/default.asp?WCI=DisplayGroup&amp;WCE=16&amp;DGI=16" TargetMode="External"/><Relationship Id="rId3452" Type="http://schemas.openxmlformats.org/officeDocument/2006/relationships/hyperlink" Target="http://nasa.trollheimsporten.no/default.asp?WCI=ViewNews&amp;WCE=30385&amp;DGI=16&amp;Head=1" TargetMode="External"/><Relationship Id="rId3897" Type="http://schemas.openxmlformats.org/officeDocument/2006/relationships/hyperlink" Target="http://nasa.trollheimsporten.no/default.asp?WCI=DisplayGroup&amp;WCE=16&amp;DGI=16" TargetMode="External"/><Relationship Id="rId166" Type="http://schemas.openxmlformats.org/officeDocument/2006/relationships/hyperlink" Target="http://nasa.trollheimsporten.no/default.asp?WCI=ViewNews&amp;WCE=34602&amp;DGI=16&amp;Head=1" TargetMode="External"/><Relationship Id="rId373" Type="http://schemas.openxmlformats.org/officeDocument/2006/relationships/hyperlink" Target="http://nasa.trollheimsporten.no/default.asp?WCI=DisplayGroup&amp;WCE=16&amp;DGI=16" TargetMode="External"/><Relationship Id="rId580" Type="http://schemas.openxmlformats.org/officeDocument/2006/relationships/hyperlink" Target="http://nasa.trollheimsporten.no/default.asp?WCI=ViewNews&amp;WCE=34070&amp;DGI=16&amp;Head=1" TargetMode="External"/><Relationship Id="rId2054" Type="http://schemas.openxmlformats.org/officeDocument/2006/relationships/hyperlink" Target="http://nasa.trollheimsporten.no/default.asp?WCI=ViewNews&amp;WCE=32113&amp;DGI=16&amp;Head=1" TargetMode="External"/><Relationship Id="rId2261" Type="http://schemas.openxmlformats.org/officeDocument/2006/relationships/hyperlink" Target="http://nasa.trollheimsporten.no/default.asp?WCI=DisplayGroup&amp;WCE=16&amp;DGI=16" TargetMode="External"/><Relationship Id="rId2499" Type="http://schemas.openxmlformats.org/officeDocument/2006/relationships/hyperlink" Target="http://nasa.trollheimsporten.no/default.asp?WCI=DisplayGroup&amp;WCE=16&amp;DGI=16" TargetMode="External"/><Relationship Id="rId3105" Type="http://schemas.openxmlformats.org/officeDocument/2006/relationships/hyperlink" Target="http://nasa.trollheimsporten.no/default.asp?WCI=DisplayGroup&amp;WCE=16&amp;DGI=16" TargetMode="External"/><Relationship Id="rId3312" Type="http://schemas.openxmlformats.org/officeDocument/2006/relationships/hyperlink" Target="http://nasa.trollheimsporten.no/default.asp?WCI=ViewNews&amp;WCE=30603&amp;DGI=16&amp;Head=1" TargetMode="External"/><Relationship Id="rId3757" Type="http://schemas.openxmlformats.org/officeDocument/2006/relationships/hyperlink" Target="http://nasa.trollheimsporten.no/default.asp?WCI=DisplayGroup&amp;WCE=16&amp;DGI=16" TargetMode="External"/><Relationship Id="rId1" Type="http://schemas.openxmlformats.org/officeDocument/2006/relationships/styles" Target="styles.xml"/><Relationship Id="rId233" Type="http://schemas.openxmlformats.org/officeDocument/2006/relationships/hyperlink" Target="http://nasa.trollheimsporten.no/default.asp?WCI=DisplayGroup&amp;WCE=16&amp;DGI=16" TargetMode="External"/><Relationship Id="rId440" Type="http://schemas.openxmlformats.org/officeDocument/2006/relationships/hyperlink" Target="http://nasa.trollheimsporten.no/default.asp?WCI=ViewNews&amp;WCE=34254&amp;DGI=16&amp;Head=1" TargetMode="External"/><Relationship Id="rId678" Type="http://schemas.openxmlformats.org/officeDocument/2006/relationships/hyperlink" Target="http://nasa.trollheimsporten.no/default.asp?WCI=ViewNews&amp;WCE=33955&amp;DGI=16&amp;Head=1" TargetMode="External"/><Relationship Id="rId885" Type="http://schemas.openxmlformats.org/officeDocument/2006/relationships/hyperlink" Target="http://nasa.trollheimsporten.no/default.asp?WCI=DisplayGroup&amp;WCE=16&amp;DGI=16" TargetMode="External"/><Relationship Id="rId1070" Type="http://schemas.openxmlformats.org/officeDocument/2006/relationships/hyperlink" Target="http://nasa.trollheimsporten.no/default.asp?WCI=ViewNews&amp;WCE=33400&amp;DGI=16&amp;Head=1" TargetMode="External"/><Relationship Id="rId2121" Type="http://schemas.openxmlformats.org/officeDocument/2006/relationships/hyperlink" Target="http://nasa.trollheimsporten.no/default.asp?WCI=DisplayGroup&amp;WCE=16&amp;DGI=16" TargetMode="External"/><Relationship Id="rId2359" Type="http://schemas.openxmlformats.org/officeDocument/2006/relationships/hyperlink" Target="http://nasa.trollheimsporten.no/default.asp?WCI=DisplayGroup&amp;WCE=4705&amp;DGI=4705" TargetMode="External"/><Relationship Id="rId2566" Type="http://schemas.openxmlformats.org/officeDocument/2006/relationships/hyperlink" Target="http://nasa.trollheimsporten.no/default.asp?WCI=ViewNews&amp;WCE=31542&amp;DGI=16&amp;frame=doc" TargetMode="External"/><Relationship Id="rId2773" Type="http://schemas.openxmlformats.org/officeDocument/2006/relationships/hyperlink" Target="http://nasa.trollheimsporten.no/default.asp?WCI=DisplayGroup&amp;WCE=16&amp;DGI=16" TargetMode="External"/><Relationship Id="rId2980" Type="http://schemas.openxmlformats.org/officeDocument/2006/relationships/hyperlink" Target="http://nasa.trollheimsporten.no/default.asp?WCI=ViewNews&amp;WCE=31015&amp;DGI=3328&amp;Head=1" TargetMode="External"/><Relationship Id="rId3617" Type="http://schemas.openxmlformats.org/officeDocument/2006/relationships/hyperlink" Target="http://nasa.trollheimsporten.no/default.asp?WCI=DisplayGroup&amp;WCE=16&amp;DGI=16" TargetMode="External"/><Relationship Id="rId3824" Type="http://schemas.openxmlformats.org/officeDocument/2006/relationships/hyperlink" Target="http://nasa.trollheimsporten.no/default.asp?WCI=ViewNews&amp;WCE=29692&amp;DGI=16&amp;Head=1" TargetMode="External"/><Relationship Id="rId300" Type="http://schemas.openxmlformats.org/officeDocument/2006/relationships/hyperlink" Target="http://nasa.trollheimsporten.no/default.asp?WCI=ViewNews&amp;WCE=34434&amp;DGI=16&amp;Head=1" TargetMode="External"/><Relationship Id="rId538" Type="http://schemas.openxmlformats.org/officeDocument/2006/relationships/hyperlink" Target="http://nasa.trollheimsporten.no/default.asp?WCI=ViewNews&amp;WCE=34133&amp;DGI=16&amp;Head=1" TargetMode="External"/><Relationship Id="rId745" Type="http://schemas.openxmlformats.org/officeDocument/2006/relationships/hyperlink" Target="http://nasa.trollheimsporten.no/default.asp?WCI=DisplayGroup&amp;WCE=16&amp;DGI=16" TargetMode="External"/><Relationship Id="rId952" Type="http://schemas.openxmlformats.org/officeDocument/2006/relationships/hyperlink" Target="http://nasa.trollheimsporten.no/default.asp?WCI=ViewNews&amp;WCE=33548&amp;DGI=16&amp;Head=1" TargetMode="External"/><Relationship Id="rId1168" Type="http://schemas.openxmlformats.org/officeDocument/2006/relationships/hyperlink" Target="http://nasa.trollheimsporten.no/default.asp?WCI=ViewNews&amp;WCE=33215&amp;DGI=16&amp;Head=1" TargetMode="External"/><Relationship Id="rId1375" Type="http://schemas.openxmlformats.org/officeDocument/2006/relationships/hyperlink" Target="http://nasa.trollheimsporten.no/default.asp?WCI=DisplayGroup&amp;WCE=16&amp;DGI=16" TargetMode="External"/><Relationship Id="rId1582" Type="http://schemas.openxmlformats.org/officeDocument/2006/relationships/hyperlink" Target="http://nasa.trollheimsporten.no/default.asp?WCI=ViewNews&amp;WCE=32656&amp;DGI=16&amp;Head=1" TargetMode="External"/><Relationship Id="rId2219" Type="http://schemas.openxmlformats.org/officeDocument/2006/relationships/hyperlink" Target="http://nasa.trollheimsporten.no/default.asp?WCI=DisplayGroup&amp;WCE=16&amp;DGI=16" TargetMode="External"/><Relationship Id="rId2426" Type="http://schemas.openxmlformats.org/officeDocument/2006/relationships/hyperlink" Target="http://nasa.trollheimsporten.no/default.asp?WCI=ViewNews&amp;WCE=31710&amp;DGI=16&amp;Head=1" TargetMode="External"/><Relationship Id="rId2633" Type="http://schemas.openxmlformats.org/officeDocument/2006/relationships/hyperlink" Target="http://nasa.trollheimsporten.no/default.asp?WCI=DisplayGroup&amp;WCE=16&amp;DGI=16" TargetMode="External"/><Relationship Id="rId81" Type="http://schemas.openxmlformats.org/officeDocument/2006/relationships/hyperlink" Target="http://nasa.trollheimsporten.no/default.asp?WCI=DisplayGroup&amp;WCE=16&amp;DGI=16" TargetMode="External"/><Relationship Id="rId605" Type="http://schemas.openxmlformats.org/officeDocument/2006/relationships/hyperlink" Target="http://nasa.trollheimsporten.no/default.asp?WCI=DisplayGroup&amp;WCE=16&amp;DGI=16" TargetMode="External"/><Relationship Id="rId812" Type="http://schemas.openxmlformats.org/officeDocument/2006/relationships/hyperlink" Target="http://nasa.trollheimsporten.no/default.asp?WCI=ViewNews&amp;WCE=33768&amp;DGI=16&amp;Head=1" TargetMode="External"/><Relationship Id="rId1028" Type="http://schemas.openxmlformats.org/officeDocument/2006/relationships/hyperlink" Target="http://nasa.trollheimsporten.no/default.asp?WCI=ViewNews&amp;WCE=33451&amp;DGI=16&amp;Head=1" TargetMode="External"/><Relationship Id="rId1235" Type="http://schemas.openxmlformats.org/officeDocument/2006/relationships/hyperlink" Target="http://nasa.trollheimsporten.no/default.asp?WCI=DisplayGroup&amp;WCE=16&amp;DGI=16" TargetMode="External"/><Relationship Id="rId1442" Type="http://schemas.openxmlformats.org/officeDocument/2006/relationships/hyperlink" Target="http://nasa.trollheimsporten.no/default.asp?WCI=ViewNews&amp;WCE=32784&amp;DGI=3903&amp;Head=1" TargetMode="External"/><Relationship Id="rId1887" Type="http://schemas.openxmlformats.org/officeDocument/2006/relationships/hyperlink" Target="http://nasa.trollheimsporten.no/default.asp?WCI=DisplayGroup&amp;WCE=16&amp;DGI=16" TargetMode="External"/><Relationship Id="rId2840" Type="http://schemas.openxmlformats.org/officeDocument/2006/relationships/hyperlink" Target="http://nasa.trollheimsporten.no/default.asp?WCI=ViewNews&amp;WCE=31194&amp;DGI=16&amp;Head=1" TargetMode="External"/><Relationship Id="rId2938" Type="http://schemas.openxmlformats.org/officeDocument/2006/relationships/hyperlink" Target="http://nasa.trollheimsporten.no/default.asp?WCI=ViewNews&amp;WCE=31072&amp;DGI=3825&amp;Head=1" TargetMode="External"/><Relationship Id="rId1302" Type="http://schemas.openxmlformats.org/officeDocument/2006/relationships/hyperlink" Target="http://nasa.trollheimsporten.no/default.asp?WCI=ViewNews&amp;WCE=33010&amp;DGI=16&amp;Head=1" TargetMode="External"/><Relationship Id="rId1747" Type="http://schemas.openxmlformats.org/officeDocument/2006/relationships/hyperlink" Target="http://nasa.trollheimsporten.no/default.asp?WCI=DisplayGroup&amp;WCE=16&amp;DGI=16" TargetMode="External"/><Relationship Id="rId1954" Type="http://schemas.openxmlformats.org/officeDocument/2006/relationships/hyperlink" Target="http://nasa.trollheimsporten.no/default.asp?WCI=ViewNews&amp;WCE=32237&amp;DGI=16&amp;Head=1" TargetMode="External"/><Relationship Id="rId2700" Type="http://schemas.openxmlformats.org/officeDocument/2006/relationships/hyperlink" Target="http://nasa.trollheimsporten.no/default.asp?WCI=ViewNews&amp;WCE=31408&amp;DGI=16&amp;Head=1" TargetMode="External"/><Relationship Id="rId39" Type="http://schemas.openxmlformats.org/officeDocument/2006/relationships/hyperlink" Target="http://nasa.trollheimsporten.no/default.asp?WCI=DisplayGroup&amp;WCE=16&amp;DGI=16" TargetMode="External"/><Relationship Id="rId1607" Type="http://schemas.openxmlformats.org/officeDocument/2006/relationships/hyperlink" Target="http://nasa.trollheimsporten.no/default.asp?WCI=DisplayGroup&amp;WCE=16&amp;DGI=16" TargetMode="External"/><Relationship Id="rId1814" Type="http://schemas.openxmlformats.org/officeDocument/2006/relationships/hyperlink" Target="http://nasa.trollheimsporten.no/default.asp?WCI=ViewNews&amp;WCE=32386&amp;DGI=16&amp;Head=1" TargetMode="External"/><Relationship Id="rId3267" Type="http://schemas.openxmlformats.org/officeDocument/2006/relationships/hyperlink" Target="http://nasa.trollheimsporten.no/default.asp?WCI=DisplayGroup&amp;WCE=16&amp;DGI=16" TargetMode="External"/><Relationship Id="rId188" Type="http://schemas.openxmlformats.org/officeDocument/2006/relationships/hyperlink" Target="http://nasa.trollheimsporten.no/default.asp?WCI=ViewNews&amp;WCE=34558&amp;DGI=16&amp;Head=1" TargetMode="External"/><Relationship Id="rId395" Type="http://schemas.openxmlformats.org/officeDocument/2006/relationships/hyperlink" Target="http://nasa.trollheimsporten.no/default.asp?WCI=DisplayGroup&amp;WCE=16&amp;DGI=16" TargetMode="External"/><Relationship Id="rId2076" Type="http://schemas.openxmlformats.org/officeDocument/2006/relationships/hyperlink" Target="http://nasa.trollheimsporten.no/default.asp?WCI=ViewNews&amp;WCE=1037&amp;DGI=156&amp;Head=1" TargetMode="External"/><Relationship Id="rId3474" Type="http://schemas.openxmlformats.org/officeDocument/2006/relationships/hyperlink" Target="http://nasa.trollheimsporten.no/default.asp?WCI=ViewNews&amp;WCE=30362&amp;DGI=4423&amp;Head=1" TargetMode="External"/><Relationship Id="rId3681" Type="http://schemas.openxmlformats.org/officeDocument/2006/relationships/hyperlink" Target="http://nasa.trollheimsporten.no/default.asp?WCI=DisplayGroup&amp;WCE=16&amp;DGI=16" TargetMode="External"/><Relationship Id="rId3779" Type="http://schemas.openxmlformats.org/officeDocument/2006/relationships/hyperlink" Target="http://nasa.trollheimsporten.no/default.asp?WCI=DisplayGroup&amp;WCE=16&amp;DGI=16" TargetMode="External"/><Relationship Id="rId2283" Type="http://schemas.openxmlformats.org/officeDocument/2006/relationships/hyperlink" Target="http://nasa.trollheimsporten.no/default.asp?WCI=DisplayGroup&amp;WCE=16&amp;DGI=16" TargetMode="External"/><Relationship Id="rId2490" Type="http://schemas.openxmlformats.org/officeDocument/2006/relationships/hyperlink" Target="http://nasa.trollheimsporten.no/default.asp?WCI=ViewNews&amp;WCE=31623&amp;DGI=16&amp;Head=1" TargetMode="External"/><Relationship Id="rId2588" Type="http://schemas.openxmlformats.org/officeDocument/2006/relationships/hyperlink" Target="http://nasa.trollheimsporten.no/default.asp?WCI=ViewNews&amp;WCE=31513&amp;DGI=16&amp;Head=1" TargetMode="External"/><Relationship Id="rId3127" Type="http://schemas.openxmlformats.org/officeDocument/2006/relationships/hyperlink" Target="http://nasa.trollheimsporten.no/default.asp?WCI=DisplayGroup&amp;WCE=4483&amp;DGI=4483" TargetMode="External"/><Relationship Id="rId3334" Type="http://schemas.openxmlformats.org/officeDocument/2006/relationships/hyperlink" Target="http://nasa.trollheimsporten.no/default.asp?WCI=ViewNews&amp;WCE=30566&amp;DGI=16&amp;Head=1" TargetMode="External"/><Relationship Id="rId3541" Type="http://schemas.openxmlformats.org/officeDocument/2006/relationships/hyperlink" Target="http://nasa.trollheimsporten.no/default.asp?WCI=DisplayGroup&amp;WCE=16&amp;DGI=16" TargetMode="External"/><Relationship Id="rId255" Type="http://schemas.openxmlformats.org/officeDocument/2006/relationships/hyperlink" Target="http://nasa.trollheimsporten.no/default.asp?WCI=DisplayGroup&amp;WCE=16&amp;DGI=16" TargetMode="External"/><Relationship Id="rId462" Type="http://schemas.openxmlformats.org/officeDocument/2006/relationships/hyperlink" Target="http://nasa.trollheimsporten.no/default.asp?WCI=ViewNews&amp;WCE=34238&amp;DGI=16&amp;Head=1" TargetMode="External"/><Relationship Id="rId1092" Type="http://schemas.openxmlformats.org/officeDocument/2006/relationships/hyperlink" Target="http://nasa.trollheimsporten.no/default.asp?WCI=ViewNews&amp;WCE=33366&amp;DGI=16&amp;Head=1" TargetMode="External"/><Relationship Id="rId1397" Type="http://schemas.openxmlformats.org/officeDocument/2006/relationships/hyperlink" Target="http://nasa.trollheimsporten.no/default.asp?WCI=DisplayGroup&amp;WCE=3965&amp;DGI=3965" TargetMode="External"/><Relationship Id="rId2143" Type="http://schemas.openxmlformats.org/officeDocument/2006/relationships/hyperlink" Target="http://nasa.trollheimsporten.no/default.asp?WCI=DisplayGroup&amp;WCE=16&amp;DGI=16" TargetMode="External"/><Relationship Id="rId2350" Type="http://schemas.openxmlformats.org/officeDocument/2006/relationships/hyperlink" Target="http://nasa.trollheimsporten.no/default.asp?WCI=ViewNews&amp;WCE=31777&amp;DGI=16&amp;Head=1" TargetMode="External"/><Relationship Id="rId2795" Type="http://schemas.openxmlformats.org/officeDocument/2006/relationships/hyperlink" Target="http://nasa.trollheimsporten.no/default.asp?WCI=DisplayGroup&amp;WCE=16&amp;DGI=16" TargetMode="External"/><Relationship Id="rId3401" Type="http://schemas.openxmlformats.org/officeDocument/2006/relationships/hyperlink" Target="http://nasa.trollheimsporten.no/default.asp?WCI=DisplayGroup&amp;WCE=16&amp;DGI=16" TargetMode="External"/><Relationship Id="rId3639" Type="http://schemas.openxmlformats.org/officeDocument/2006/relationships/hyperlink" Target="http://nasa.trollheimsporten.no/default.asp?WCI=DisplayGroup&amp;WCE=16&amp;DGI=16" TargetMode="External"/><Relationship Id="rId3846" Type="http://schemas.openxmlformats.org/officeDocument/2006/relationships/hyperlink" Target="http://nasa.trollheimsporten.no/default.asp?WCI=ViewNews&amp;WCE=29657&amp;DGI=16&amp;frame=doc" TargetMode="External"/><Relationship Id="rId115" Type="http://schemas.openxmlformats.org/officeDocument/2006/relationships/hyperlink" Target="http://nasa.trollheimsporten.no/default.asp?WCI=DisplayGroup&amp;WCE=16&amp;DGI=16" TargetMode="External"/><Relationship Id="rId322" Type="http://schemas.openxmlformats.org/officeDocument/2006/relationships/hyperlink" Target="http://nasa.trollheimsporten.no/default.asp?WCI=ViewNews&amp;WCE=34416&amp;DGI=16&amp;Head=1" TargetMode="External"/><Relationship Id="rId767" Type="http://schemas.openxmlformats.org/officeDocument/2006/relationships/hyperlink" Target="http://nasa.trollheimsporten.no/default.asp?WCI=DisplayGroup&amp;WCE=16&amp;DGI=16" TargetMode="External"/><Relationship Id="rId974" Type="http://schemas.openxmlformats.org/officeDocument/2006/relationships/hyperlink" Target="http://nasa.trollheimsporten.no/default.asp?WCI=ViewNews&amp;WCE=33523&amp;DGI=16&amp;Head=1" TargetMode="External"/><Relationship Id="rId2003" Type="http://schemas.openxmlformats.org/officeDocument/2006/relationships/hyperlink" Target="http://nasa.trollheimsporten.no/default.asp?WCI=DisplayGroup&amp;WCE=4525&amp;DGI=4525" TargetMode="External"/><Relationship Id="rId2210" Type="http://schemas.openxmlformats.org/officeDocument/2006/relationships/hyperlink" Target="http://nasa.trollheimsporten.no/default.asp?WCI=ViewNews&amp;WCE=31922&amp;DGI=16&amp;Head=1" TargetMode="External"/><Relationship Id="rId2448" Type="http://schemas.openxmlformats.org/officeDocument/2006/relationships/hyperlink" Target="http://nasa.trollheimsporten.no/default.asp?WCI=ViewNews&amp;WCE=31674&amp;DGI=16&amp;Head=1" TargetMode="External"/><Relationship Id="rId2655" Type="http://schemas.openxmlformats.org/officeDocument/2006/relationships/hyperlink" Target="http://nasa.trollheimsporten.no/default.asp?WCI=DisplayGroup&amp;WCE=4501&amp;DGI=4501" TargetMode="External"/><Relationship Id="rId2862" Type="http://schemas.openxmlformats.org/officeDocument/2006/relationships/hyperlink" Target="http://nasa.trollheimsporten.no/default.asp?WCI=ViewNews&amp;WCE=31180&amp;DGI=16&amp;Head=1" TargetMode="External"/><Relationship Id="rId3706" Type="http://schemas.openxmlformats.org/officeDocument/2006/relationships/hyperlink" Target="http://nasa.trollheimsporten.no/default.asp?WCI=ViewNews&amp;WCE=29914&amp;DGI=16&amp;Head=1" TargetMode="External"/><Relationship Id="rId3913" Type="http://schemas.openxmlformats.org/officeDocument/2006/relationships/hyperlink" Target="http://nasa.trollheimsporten.no/default.asp?WCI=DisplayGroup&amp;WCE=4137&amp;DGI=4137" TargetMode="External"/><Relationship Id="rId627" Type="http://schemas.openxmlformats.org/officeDocument/2006/relationships/hyperlink" Target="http://nasa.trollheimsporten.no/default.asp?WCI=DisplayGroup&amp;WCE=16&amp;DGI=16" TargetMode="External"/><Relationship Id="rId834" Type="http://schemas.openxmlformats.org/officeDocument/2006/relationships/hyperlink" Target="http://nasa.trollheimsporten.no/default.asp?WCI=ViewNews&amp;WCE=33734&amp;DGI=16&amp;Head=1" TargetMode="External"/><Relationship Id="rId1257" Type="http://schemas.openxmlformats.org/officeDocument/2006/relationships/hyperlink" Target="http://nasa.trollheimsporten.no/default.asp?WCI=DisplayGroup&amp;WCE=16&amp;DGI=16" TargetMode="External"/><Relationship Id="rId1464" Type="http://schemas.openxmlformats.org/officeDocument/2006/relationships/hyperlink" Target="http://nasa.trollheimsporten.no/default.asp?WCI=ViewNews&amp;WCE=32756&amp;DGI=16&amp;Head=1" TargetMode="External"/><Relationship Id="rId1671" Type="http://schemas.openxmlformats.org/officeDocument/2006/relationships/hyperlink" Target="http://nasa.trollheimsporten.no/default.asp?WCI=DisplayGroup&amp;WCE=16&amp;DGI=16" TargetMode="External"/><Relationship Id="rId2308" Type="http://schemas.openxmlformats.org/officeDocument/2006/relationships/hyperlink" Target="http://nasa.trollheimsporten.no/default.asp?WCI=ViewNews&amp;WCE=31816&amp;DGI=16&amp;Head=1" TargetMode="External"/><Relationship Id="rId2515" Type="http://schemas.openxmlformats.org/officeDocument/2006/relationships/hyperlink" Target="http://nasa.trollheimsporten.no/default.asp?WCI=DisplayGroup&amp;WCE=16&amp;DGI=16" TargetMode="External"/><Relationship Id="rId2722" Type="http://schemas.openxmlformats.org/officeDocument/2006/relationships/hyperlink" Target="http://nasa.trollheimsporten.no/default.asp?WCI=ViewNews&amp;WCE=31345&amp;DGI=16&amp;Head=1" TargetMode="External"/><Relationship Id="rId901" Type="http://schemas.openxmlformats.org/officeDocument/2006/relationships/hyperlink" Target="http://nasa.trollheimsporten.no/default.asp?WCI=DisplayGroup&amp;WCE=16&amp;DGI=16" TargetMode="External"/><Relationship Id="rId1117" Type="http://schemas.openxmlformats.org/officeDocument/2006/relationships/hyperlink" Target="http://nasa.trollheimsporten.no/default.asp?WCI=DisplayGroup&amp;WCE=16&amp;DGI=16" TargetMode="External"/><Relationship Id="rId1324" Type="http://schemas.openxmlformats.org/officeDocument/2006/relationships/hyperlink" Target="http://nasa.trollheimsporten.no/default.asp?WCI=ViewNews&amp;WCE=32989&amp;DGI=4299&amp;Head=1" TargetMode="External"/><Relationship Id="rId1531" Type="http://schemas.openxmlformats.org/officeDocument/2006/relationships/hyperlink" Target="http://nasa.trollheimsporten.no/default.asp?WCI=DisplayGroup&amp;WCE=16&amp;DGI=16" TargetMode="External"/><Relationship Id="rId1769" Type="http://schemas.openxmlformats.org/officeDocument/2006/relationships/hyperlink" Target="http://nasa.trollheimsporten.no/default.asp?WCI=DisplayGroup&amp;WCE=16&amp;DGI=16" TargetMode="External"/><Relationship Id="rId1976" Type="http://schemas.openxmlformats.org/officeDocument/2006/relationships/hyperlink" Target="http://nasa.trollheimsporten.no/default.asp?WCI=ViewNews&amp;WCE=32230&amp;DGI=4705&amp;Head=1" TargetMode="External"/><Relationship Id="rId3191" Type="http://schemas.openxmlformats.org/officeDocument/2006/relationships/hyperlink" Target="http://nasa.trollheimsporten.no/default.asp?WCI=DisplayGroup&amp;WCE=16&amp;DGI=16" TargetMode="External"/><Relationship Id="rId30" Type="http://schemas.openxmlformats.org/officeDocument/2006/relationships/hyperlink" Target="http://nasa.trollheimsporten.no/default.asp?WCI=ViewNews&amp;WCE=30861&amp;DGI=16&amp;Head=1" TargetMode="External"/><Relationship Id="rId1629" Type="http://schemas.openxmlformats.org/officeDocument/2006/relationships/hyperlink" Target="http://nasa.trollheimsporten.no/default.asp?WCI=DisplayGroup&amp;WCE=16&amp;DGI=16" TargetMode="External"/><Relationship Id="rId1836" Type="http://schemas.openxmlformats.org/officeDocument/2006/relationships/hyperlink" Target="http://nasa.trollheimsporten.no/default.asp?WCI=ViewNews&amp;WCE=32356&amp;DGI=16&amp;Head=1" TargetMode="External"/><Relationship Id="rId3289" Type="http://schemas.openxmlformats.org/officeDocument/2006/relationships/hyperlink" Target="http://nasa.trollheimsporten.no/default.asp?WCI=DisplayGroup&amp;WCE=16&amp;DGI=16" TargetMode="External"/><Relationship Id="rId3496" Type="http://schemas.openxmlformats.org/officeDocument/2006/relationships/hyperlink" Target="http://nasa.trollheimsporten.no/default.asp?WCI=ViewNews&amp;WCE=30315&amp;DGI=16&amp;Head=1" TargetMode="External"/><Relationship Id="rId1903" Type="http://schemas.openxmlformats.org/officeDocument/2006/relationships/hyperlink" Target="http://nasa.trollheimsporten.no/default.asp?WCI=DisplayGroup&amp;WCE=16&amp;DGI=16" TargetMode="External"/><Relationship Id="rId2098" Type="http://schemas.openxmlformats.org/officeDocument/2006/relationships/hyperlink" Target="http://nasa.trollheimsporten.no/default.asp?WCI=ViewNews&amp;WCE=32081&amp;DGI=4705&amp;Head=1" TargetMode="External"/><Relationship Id="rId3051" Type="http://schemas.openxmlformats.org/officeDocument/2006/relationships/hyperlink" Target="http://nasa.trollheimsporten.no/default.asp?WCI=DisplayGroup&amp;WCE=16&amp;DGI=16" TargetMode="External"/><Relationship Id="rId3149" Type="http://schemas.openxmlformats.org/officeDocument/2006/relationships/hyperlink" Target="http://nasa.trollheimsporten.no/default.asp?WCI=DisplayGroup&amp;WCE=16&amp;DGI=16" TargetMode="External"/><Relationship Id="rId3356" Type="http://schemas.openxmlformats.org/officeDocument/2006/relationships/hyperlink" Target="http://nasa.trollheimsporten.no/default.asp?WCI=ViewNews&amp;WCE=30533&amp;DGI=16&amp;Head=1" TargetMode="External"/><Relationship Id="rId3563" Type="http://schemas.openxmlformats.org/officeDocument/2006/relationships/hyperlink" Target="http://nasa.trollheimsporten.no/default.asp?WCI=DisplayGroup&amp;WCE=16&amp;DGI=16" TargetMode="External"/><Relationship Id="rId277" Type="http://schemas.openxmlformats.org/officeDocument/2006/relationships/hyperlink" Target="http://nasa.trollheimsporten.no/default.asp?WCI=DisplayGroup&amp;WCE=16&amp;DGI=16" TargetMode="External"/><Relationship Id="rId484" Type="http://schemas.openxmlformats.org/officeDocument/2006/relationships/hyperlink" Target="http://nasa.trollheimsporten.no/default.asp?WCI=ViewNews&amp;WCE=34212&amp;DGI=16&amp;Head=1" TargetMode="External"/><Relationship Id="rId2165" Type="http://schemas.openxmlformats.org/officeDocument/2006/relationships/hyperlink" Target="http://nasa.trollheimsporten.no/default.asp?WCI=DisplayGroup&amp;WCE=16&amp;DGI=16" TargetMode="External"/><Relationship Id="rId3009" Type="http://schemas.openxmlformats.org/officeDocument/2006/relationships/hyperlink" Target="http://nasa.trollheimsporten.no/default.asp?WCI=DisplayGroup&amp;WCE=16&amp;DGI=16" TargetMode="External"/><Relationship Id="rId3216" Type="http://schemas.openxmlformats.org/officeDocument/2006/relationships/hyperlink" Target="http://nasa.trollheimsporten.no/default.asp?WCI=ViewNews&amp;WCE=1931&amp;DGI=957&amp;Head=1" TargetMode="External"/><Relationship Id="rId3770" Type="http://schemas.openxmlformats.org/officeDocument/2006/relationships/hyperlink" Target="http://nasa.trollheimsporten.no/default.asp?WCI=ViewNews&amp;WCE=29780&amp;DGI=16&amp;Head=1" TargetMode="External"/><Relationship Id="rId3868" Type="http://schemas.openxmlformats.org/officeDocument/2006/relationships/hyperlink" Target="http://nasa.trollheimsporten.no/default.asp?WCI=ViewNews&amp;WCE=29602&amp;DGI=16&amp;Head=1" TargetMode="External"/><Relationship Id="rId137" Type="http://schemas.openxmlformats.org/officeDocument/2006/relationships/hyperlink" Target="http://nasa.trollheimsporten.no/default.asp?WCI=DisplayGroup&amp;WCE=16&amp;DGI=16" TargetMode="External"/><Relationship Id="rId344" Type="http://schemas.openxmlformats.org/officeDocument/2006/relationships/hyperlink" Target="http://nasa.trollheimsporten.no/default.asp?WCI=ViewNews&amp;WCE=34380&amp;DGI=16&amp;Head=1" TargetMode="External"/><Relationship Id="rId691" Type="http://schemas.openxmlformats.org/officeDocument/2006/relationships/hyperlink" Target="http://nasa.trollheimsporten.no/default.asp?WCI=DisplayGroup&amp;WCE=16&amp;DGI=16" TargetMode="External"/><Relationship Id="rId789" Type="http://schemas.openxmlformats.org/officeDocument/2006/relationships/hyperlink" Target="http://nasa.trollheimsporten.no/default.asp?WCI=DisplayGroup&amp;WCE=16&amp;DGI=16" TargetMode="External"/><Relationship Id="rId996" Type="http://schemas.openxmlformats.org/officeDocument/2006/relationships/hyperlink" Target="http://nasa.trollheimsporten.no/default.asp?WCI=ViewNews&amp;WCE=33500&amp;DGI=16&amp;Head=1" TargetMode="External"/><Relationship Id="rId2025" Type="http://schemas.openxmlformats.org/officeDocument/2006/relationships/hyperlink" Target="http://nasa.trollheimsporten.no/default.asp?WCI=DisplayGroup&amp;WCE=4423&amp;DGI=4423" TargetMode="External"/><Relationship Id="rId2372" Type="http://schemas.openxmlformats.org/officeDocument/2006/relationships/hyperlink" Target="http://nasa.trollheimsporten.no/default.asp?WCI=ViewNews&amp;WCE=31762&amp;DGI=16&amp;Head=1" TargetMode="External"/><Relationship Id="rId2677" Type="http://schemas.openxmlformats.org/officeDocument/2006/relationships/hyperlink" Target="http://nasa.trollheimsporten.no/default.asp?WCI=DisplayGroup&amp;WCE=16&amp;DGI=16" TargetMode="External"/><Relationship Id="rId2884" Type="http://schemas.openxmlformats.org/officeDocument/2006/relationships/hyperlink" Target="http://nasa.trollheimsporten.no/default.asp?WCI=ViewNews&amp;WCE=31143&amp;DGI=16&amp;Head=1" TargetMode="External"/><Relationship Id="rId3423" Type="http://schemas.openxmlformats.org/officeDocument/2006/relationships/hyperlink" Target="http://nasa.trollheimsporten.no/default.asp?WCI=DisplayGroup&amp;WCE=16&amp;DGI=16" TargetMode="External"/><Relationship Id="rId3630" Type="http://schemas.openxmlformats.org/officeDocument/2006/relationships/hyperlink" Target="http://nasa.trollheimsporten.no/default.asp?WCI=ViewNews&amp;WCE=30134&amp;DGI=16&amp;Head=1" TargetMode="External"/><Relationship Id="rId3728" Type="http://schemas.openxmlformats.org/officeDocument/2006/relationships/hyperlink" Target="http://nasa.trollheimsporten.no/default.asp?WCI=ViewNews&amp;WCE=29851&amp;DGI=16&amp;Head=1" TargetMode="External"/><Relationship Id="rId551" Type="http://schemas.openxmlformats.org/officeDocument/2006/relationships/hyperlink" Target="http://nasa.trollheimsporten.no/default.asp?WCI=DisplayGroup&amp;WCE=16&amp;DGI=16" TargetMode="External"/><Relationship Id="rId649" Type="http://schemas.openxmlformats.org/officeDocument/2006/relationships/hyperlink" Target="http://nasa.trollheimsporten.no/default.asp?WCI=DisplayGroup&amp;WCE=16&amp;DGI=16" TargetMode="External"/><Relationship Id="rId856" Type="http://schemas.openxmlformats.org/officeDocument/2006/relationships/hyperlink" Target="http://nasa.trollheimsporten.no/default.asp?WCI=ViewNews&amp;WCE=33706&amp;DGI=16&amp;Head=1" TargetMode="External"/><Relationship Id="rId1181" Type="http://schemas.openxmlformats.org/officeDocument/2006/relationships/hyperlink" Target="http://nasa.trollheimsporten.no/default.asp?WCI=DisplayGroup&amp;WCE=16&amp;DGI=16" TargetMode="External"/><Relationship Id="rId1279" Type="http://schemas.openxmlformats.org/officeDocument/2006/relationships/hyperlink" Target="http://nasa.trollheimsporten.no/default.asp?WCI=DisplayGroup&amp;WCE=16&amp;DGI=16" TargetMode="External"/><Relationship Id="rId1486" Type="http://schemas.openxmlformats.org/officeDocument/2006/relationships/hyperlink" Target="http://nasa.trollheimsporten.no/default.asp?WCI=ViewNews&amp;WCE=32741&amp;DGI=16&amp;Head=1" TargetMode="External"/><Relationship Id="rId2232" Type="http://schemas.openxmlformats.org/officeDocument/2006/relationships/hyperlink" Target="http://nasa.trollheimsporten.no/default.asp?WCI=ViewNews&amp;WCE=31913&amp;DGI=16&amp;Head=1" TargetMode="External"/><Relationship Id="rId2537" Type="http://schemas.openxmlformats.org/officeDocument/2006/relationships/hyperlink" Target="http://nasa.trollheimsporten.no/default.asp?WCI=DisplayGroup&amp;WCE=16&amp;DGI=16" TargetMode="External"/><Relationship Id="rId204" Type="http://schemas.openxmlformats.org/officeDocument/2006/relationships/hyperlink" Target="http://nasa.trollheimsporten.no/default.asp?WCI=ViewNews&amp;WCE=34550&amp;DGI=16&amp;Head=1" TargetMode="External"/><Relationship Id="rId411" Type="http://schemas.openxmlformats.org/officeDocument/2006/relationships/hyperlink" Target="http://nasa.trollheimsporten.no/default.asp?WCI=DisplayGroup&amp;WCE=4686&amp;DGI=4686" TargetMode="External"/><Relationship Id="rId509" Type="http://schemas.openxmlformats.org/officeDocument/2006/relationships/hyperlink" Target="http://nasa.trollheimsporten.no/default.asp?WCI=DisplayGroup&amp;WCE=16&amp;DGI=16" TargetMode="External"/><Relationship Id="rId1041" Type="http://schemas.openxmlformats.org/officeDocument/2006/relationships/hyperlink" Target="http://nasa.trollheimsporten.no/default.asp?WCI=DisplayGroup&amp;WCE=16&amp;DGI=16" TargetMode="External"/><Relationship Id="rId1139" Type="http://schemas.openxmlformats.org/officeDocument/2006/relationships/hyperlink" Target="http://nasa.trollheimsporten.no/default.asp?WCI=DisplayGroup&amp;WCE=16&amp;DGI=16" TargetMode="External"/><Relationship Id="rId1346" Type="http://schemas.openxmlformats.org/officeDocument/2006/relationships/hyperlink" Target="http://nasa.trollheimsporten.no/default.asp?WCI=ViewNews&amp;WCE=32908&amp;DGI=16&amp;Head=1" TargetMode="External"/><Relationship Id="rId1693" Type="http://schemas.openxmlformats.org/officeDocument/2006/relationships/hyperlink" Target="http://nasa.trollheimsporten.no/default.asp?WCI=DisplayGroup&amp;WCE=16&amp;DGI=16" TargetMode="External"/><Relationship Id="rId1998" Type="http://schemas.openxmlformats.org/officeDocument/2006/relationships/hyperlink" Target="http://nasa.trollheimsporten.no/default.asp?WCI=ViewNews&amp;WCE=32192&amp;DGI=16&amp;Head=1" TargetMode="External"/><Relationship Id="rId2744" Type="http://schemas.openxmlformats.org/officeDocument/2006/relationships/hyperlink" Target="http://nasa.trollheimsporten.no/default.asp?WCI=ViewNews&amp;WCE=31334&amp;DGI=16&amp;Head=1" TargetMode="External"/><Relationship Id="rId2951" Type="http://schemas.openxmlformats.org/officeDocument/2006/relationships/hyperlink" Target="http://nasa.trollheimsporten.no/default.asp?WCI=DisplayGroup&amp;WCE=3645&amp;DGI=3645" TargetMode="External"/><Relationship Id="rId716" Type="http://schemas.openxmlformats.org/officeDocument/2006/relationships/hyperlink" Target="http://nasa.trollheimsporten.no/default.asp?WCI=ViewNews&amp;WCE=33901&amp;DGI=16&amp;Head=1" TargetMode="External"/><Relationship Id="rId923" Type="http://schemas.openxmlformats.org/officeDocument/2006/relationships/hyperlink" Target="http://nasa.trollheimsporten.no/default.asp?WCI=DisplayGroup&amp;WCE=3959&amp;DGI=3959" TargetMode="External"/><Relationship Id="rId1553" Type="http://schemas.openxmlformats.org/officeDocument/2006/relationships/hyperlink" Target="http://nasa.trollheimsporten.no/default.asp?WCI=DisplayGroup&amp;WCE=16&amp;DGI=16" TargetMode="External"/><Relationship Id="rId1760" Type="http://schemas.openxmlformats.org/officeDocument/2006/relationships/hyperlink" Target="http://nasa.trollheimsporten.no/default.asp?WCI=ViewNews&amp;WCE=32446&amp;DGI=16&amp;Head=1" TargetMode="External"/><Relationship Id="rId1858" Type="http://schemas.openxmlformats.org/officeDocument/2006/relationships/hyperlink" Target="http://nasa.trollheimsporten.no/default.asp?WCI=ViewNews&amp;WCE=32339&amp;DGI=16&amp;Head=1" TargetMode="External"/><Relationship Id="rId2604" Type="http://schemas.openxmlformats.org/officeDocument/2006/relationships/hyperlink" Target="http://nasa.trollheimsporten.no/default.asp?WCI=ViewNews&amp;WCE=31496&amp;DGI=16&amp;Head=1" TargetMode="External"/><Relationship Id="rId2811" Type="http://schemas.openxmlformats.org/officeDocument/2006/relationships/hyperlink" Target="http://nasa.trollheimsporten.no/default.asp?WCI=DisplayGroup&amp;WCE=16&amp;DGI=16" TargetMode="External"/><Relationship Id="rId52" Type="http://schemas.openxmlformats.org/officeDocument/2006/relationships/hyperlink" Target="http://nasa.trollheimsporten.no/default.asp?WCI=ViewNews&amp;WCE=34729&amp;DGI=16&amp;Head=1" TargetMode="External"/><Relationship Id="rId1206" Type="http://schemas.openxmlformats.org/officeDocument/2006/relationships/hyperlink" Target="http://nasa.trollheimsporten.no/default.asp?WCI=ViewNews&amp;WCE=33173&amp;DGI=16&amp;Head=1" TargetMode="External"/><Relationship Id="rId1413" Type="http://schemas.openxmlformats.org/officeDocument/2006/relationships/hyperlink" Target="http://nasa.trollheimsporten.no/default.asp?WCI=DisplayGroup&amp;WCE=16&amp;DGI=16" TargetMode="External"/><Relationship Id="rId1620" Type="http://schemas.openxmlformats.org/officeDocument/2006/relationships/hyperlink" Target="http://nasa.trollheimsporten.no/default.asp?WCI=ViewNews&amp;WCE=32612&amp;DGI=16&amp;Head=1" TargetMode="External"/><Relationship Id="rId2909" Type="http://schemas.openxmlformats.org/officeDocument/2006/relationships/hyperlink" Target="http://nasa.trollheimsporten.no/default.asp?WCI=DisplayGroup&amp;WCE=16&amp;DGI=16" TargetMode="External"/><Relationship Id="rId3073" Type="http://schemas.openxmlformats.org/officeDocument/2006/relationships/hyperlink" Target="http://nasa.trollheimsporten.no/default.asp?WCI=DisplayGroup&amp;WCE=16&amp;DGI=16" TargetMode="External"/><Relationship Id="rId3280" Type="http://schemas.openxmlformats.org/officeDocument/2006/relationships/hyperlink" Target="http://nasa.trollheimsporten.no/default.asp?WCI=ViewNews&amp;WCE=30655&amp;DGI=16&amp;Head=1" TargetMode="External"/><Relationship Id="rId1718" Type="http://schemas.openxmlformats.org/officeDocument/2006/relationships/hyperlink" Target="http://nasa.trollheimsporten.no/default.asp?WCI=ViewNews&amp;WCE=15242&amp;DGI=4061&amp;Head=1" TargetMode="External"/><Relationship Id="rId1925" Type="http://schemas.openxmlformats.org/officeDocument/2006/relationships/hyperlink" Target="http://nasa.trollheimsporten.no/default.asp?WCI=DisplayGroup&amp;WCE=16&amp;DGI=16" TargetMode="External"/><Relationship Id="rId3140" Type="http://schemas.openxmlformats.org/officeDocument/2006/relationships/hyperlink" Target="http://nasa.trollheimsporten.no/default.asp?WCI=ViewNews&amp;WCE=30835&amp;DGI=16&amp;Head=1" TargetMode="External"/><Relationship Id="rId3378" Type="http://schemas.openxmlformats.org/officeDocument/2006/relationships/hyperlink" Target="http://nasa.trollheimsporten.no/default.asp?WCI=ViewNews&amp;WCE=30488&amp;DGI=16&amp;Head=1" TargetMode="External"/><Relationship Id="rId3585" Type="http://schemas.openxmlformats.org/officeDocument/2006/relationships/hyperlink" Target="http://nasa.trollheimsporten.no/default.asp?WCI=DisplayGroup&amp;WCE=16&amp;DGI=16" TargetMode="External"/><Relationship Id="rId3792" Type="http://schemas.openxmlformats.org/officeDocument/2006/relationships/hyperlink" Target="http://nasa.trollheimsporten.no/default.asp?WCI=ViewNews&amp;WCE=29723&amp;DGI=16&amp;Head=1" TargetMode="External"/><Relationship Id="rId299" Type="http://schemas.openxmlformats.org/officeDocument/2006/relationships/hyperlink" Target="http://nasa.trollheimsporten.no/default.asp?WCI=DisplayGroup&amp;WCE=16&amp;DGI=16" TargetMode="External"/><Relationship Id="rId2187" Type="http://schemas.openxmlformats.org/officeDocument/2006/relationships/hyperlink" Target="http://nasa.trollheimsporten.no/default.asp?WCI=DisplayGroup&amp;WCE=16&amp;DGI=16" TargetMode="External"/><Relationship Id="rId2394" Type="http://schemas.openxmlformats.org/officeDocument/2006/relationships/hyperlink" Target="http://nasa.trollheimsporten.no/default.asp?WCI=ViewNews&amp;WCE=31741&amp;DGI=16&amp;Head=1" TargetMode="External"/><Relationship Id="rId3238" Type="http://schemas.openxmlformats.org/officeDocument/2006/relationships/hyperlink" Target="http://nasa.trollheimsporten.no/default.asp?WCI=ViewNews&amp;WCE=30702&amp;DGI=16&amp;Head=1" TargetMode="External"/><Relationship Id="rId3445" Type="http://schemas.openxmlformats.org/officeDocument/2006/relationships/hyperlink" Target="http://nasa.trollheimsporten.no/default.asp?WCI=DisplayGroup&amp;WCE=16&amp;DGI=16" TargetMode="External"/><Relationship Id="rId3652" Type="http://schemas.openxmlformats.org/officeDocument/2006/relationships/hyperlink" Target="http://nasa.trollheimsporten.no/default.asp?WCI=ViewNews&amp;WCE=30099&amp;DGI=16&amp;Head=1" TargetMode="External"/><Relationship Id="rId159" Type="http://schemas.openxmlformats.org/officeDocument/2006/relationships/hyperlink" Target="http://nasa.trollheimsporten.no/default.asp?WCI=DisplayGroup&amp;WCE=16&amp;DGI=16" TargetMode="External"/><Relationship Id="rId366" Type="http://schemas.openxmlformats.org/officeDocument/2006/relationships/hyperlink" Target="http://nasa.trollheimsporten.no/default.asp?WCI=ViewNews&amp;WCE=34361&amp;DGI=16&amp;Head=1" TargetMode="External"/><Relationship Id="rId573" Type="http://schemas.openxmlformats.org/officeDocument/2006/relationships/hyperlink" Target="http://nasa.trollheimsporten.no/default.asp?WCI=DisplayGroup&amp;WCE=16&amp;DGI=16" TargetMode="External"/><Relationship Id="rId780" Type="http://schemas.openxmlformats.org/officeDocument/2006/relationships/hyperlink" Target="http://nasa.trollheimsporten.no/default.asp?WCI=ViewNews&amp;WCE=33822&amp;DGI=16&amp;Head=1" TargetMode="External"/><Relationship Id="rId2047" Type="http://schemas.openxmlformats.org/officeDocument/2006/relationships/hyperlink" Target="http://nasa.trollheimsporten.no/default.asp?WCI=DisplayGroup&amp;WCE=4705&amp;DGI=4705" TargetMode="External"/><Relationship Id="rId2254" Type="http://schemas.openxmlformats.org/officeDocument/2006/relationships/hyperlink" Target="http://nasa.trollheimsporten.no/default.asp?WCI=ViewNews&amp;WCE=31872&amp;DGI=16&amp;Head=1" TargetMode="External"/><Relationship Id="rId2461" Type="http://schemas.openxmlformats.org/officeDocument/2006/relationships/hyperlink" Target="http://nasa.trollheimsporten.no/default.asp?WCI=DisplayGroup&amp;WCE=16&amp;DGI=16" TargetMode="External"/><Relationship Id="rId2699" Type="http://schemas.openxmlformats.org/officeDocument/2006/relationships/hyperlink" Target="http://nasa.trollheimsporten.no/default.asp?WCI=DisplayGroup&amp;WCE=16&amp;DGI=16" TargetMode="External"/><Relationship Id="rId3000" Type="http://schemas.openxmlformats.org/officeDocument/2006/relationships/hyperlink" Target="http://nasa.trollheimsporten.no/default.asp?WCI=ViewNews&amp;WCE=30984&amp;DGI=4483&amp;Head=1" TargetMode="External"/><Relationship Id="rId3305" Type="http://schemas.openxmlformats.org/officeDocument/2006/relationships/hyperlink" Target="http://nasa.trollheimsporten.no/default.asp?WCI=DisplayGroup&amp;WCE=16&amp;DGI=16" TargetMode="External"/><Relationship Id="rId3512" Type="http://schemas.openxmlformats.org/officeDocument/2006/relationships/hyperlink" Target="http://nasa.trollheimsporten.no/default.asp?WCI=ViewNews&amp;WCE=30291&amp;DGI=16&amp;Head=1" TargetMode="External"/><Relationship Id="rId226" Type="http://schemas.openxmlformats.org/officeDocument/2006/relationships/hyperlink" Target="http://nasa.trollheimsporten.no/default.asp?WCI=ViewNews&amp;WCE=34532&amp;DGI=16&amp;Head=1" TargetMode="External"/><Relationship Id="rId433" Type="http://schemas.openxmlformats.org/officeDocument/2006/relationships/hyperlink" Target="http://nasa.trollheimsporten.no/default.asp?WCI=DisplayGroup&amp;WCE=16&amp;DGI=16" TargetMode="External"/><Relationship Id="rId878" Type="http://schemas.openxmlformats.org/officeDocument/2006/relationships/hyperlink" Target="http://nasa.trollheimsporten.no/default.asp?WCI=ViewNews&amp;WCE=33654&amp;DGI=16&amp;Head=1" TargetMode="External"/><Relationship Id="rId1063" Type="http://schemas.openxmlformats.org/officeDocument/2006/relationships/hyperlink" Target="http://nasa.trollheimsporten.no/default.asp?WCI=DisplayGroup&amp;WCE=16&amp;DGI=16" TargetMode="External"/><Relationship Id="rId1270" Type="http://schemas.openxmlformats.org/officeDocument/2006/relationships/hyperlink" Target="http://nasa.trollheimsporten.no/default.asp?WCI=ViewNews&amp;WCE=33088&amp;DGI=16&amp;Head=1" TargetMode="External"/><Relationship Id="rId2114" Type="http://schemas.openxmlformats.org/officeDocument/2006/relationships/hyperlink" Target="http://nasa.trollheimsporten.no/default.asp?WCI=ViewNews&amp;WCE=32067&amp;DGI=16&amp;frame=doc" TargetMode="External"/><Relationship Id="rId2559" Type="http://schemas.openxmlformats.org/officeDocument/2006/relationships/hyperlink" Target="http://nasa.trollheimsporten.no/default.asp?WCI=DisplayGroup&amp;WCE=16&amp;DGI=16" TargetMode="External"/><Relationship Id="rId2766" Type="http://schemas.openxmlformats.org/officeDocument/2006/relationships/hyperlink" Target="http://nasa.trollheimsporten.no/default.asp?WCI=ViewNews&amp;WCE=31301&amp;DGI=16&amp;Head=1" TargetMode="External"/><Relationship Id="rId2973" Type="http://schemas.openxmlformats.org/officeDocument/2006/relationships/hyperlink" Target="http://nasa.trollheimsporten.no/default.asp?WCI=DisplayGroup&amp;WCE=16&amp;DGI=16" TargetMode="External"/><Relationship Id="rId3817" Type="http://schemas.openxmlformats.org/officeDocument/2006/relationships/hyperlink" Target="http://nasa.trollheimsporten.no/default.asp?WCI=DisplayGroup&amp;WCE=16&amp;DGI=16" TargetMode="External"/><Relationship Id="rId640" Type="http://schemas.openxmlformats.org/officeDocument/2006/relationships/hyperlink" Target="http://nasa.trollheimsporten.no/default.asp?WCI=ViewNews&amp;WCE=34016&amp;DGI=16&amp;Head=1" TargetMode="External"/><Relationship Id="rId738" Type="http://schemas.openxmlformats.org/officeDocument/2006/relationships/hyperlink" Target="http://nasa.trollheimsporten.no/default.asp?WCI=ViewNews&amp;WCE=33877&amp;DGI=16&amp;Head=1" TargetMode="External"/><Relationship Id="rId945" Type="http://schemas.openxmlformats.org/officeDocument/2006/relationships/hyperlink" Target="http://nasa.trollheimsporten.no/default.asp?WCI=DisplayGroup&amp;WCE=16&amp;DGI=16" TargetMode="External"/><Relationship Id="rId1368" Type="http://schemas.openxmlformats.org/officeDocument/2006/relationships/hyperlink" Target="http://nasa.trollheimsporten.no/default.asp?WCI=ViewNews&amp;WCE=32888&amp;DGI=16&amp;Head=1" TargetMode="External"/><Relationship Id="rId1575" Type="http://schemas.openxmlformats.org/officeDocument/2006/relationships/hyperlink" Target="http://nasa.trollheimsporten.no/default.asp?WCI=DisplayGroup&amp;WCE=16&amp;DGI=16" TargetMode="External"/><Relationship Id="rId1782" Type="http://schemas.openxmlformats.org/officeDocument/2006/relationships/hyperlink" Target="http://nasa.trollheimsporten.no/default.asp?WCI=ViewNews&amp;WCE=32428&amp;DGI=16&amp;Head=1" TargetMode="External"/><Relationship Id="rId2321" Type="http://schemas.openxmlformats.org/officeDocument/2006/relationships/hyperlink" Target="http://nasa.trollheimsporten.no/default.asp?WCI=DisplayGroup&amp;WCE=16&amp;DGI=16" TargetMode="External"/><Relationship Id="rId2419" Type="http://schemas.openxmlformats.org/officeDocument/2006/relationships/hyperlink" Target="http://nasa.trollheimsporten.no/default.asp?WCI=DisplayGroup&amp;WCE=4224&amp;DGI=4224" TargetMode="External"/><Relationship Id="rId2626" Type="http://schemas.openxmlformats.org/officeDocument/2006/relationships/hyperlink" Target="http://nasa.trollheimsporten.no/default.asp?WCI=ViewNews&amp;WCE=31483&amp;DGI=16&amp;Head=1" TargetMode="External"/><Relationship Id="rId2833" Type="http://schemas.openxmlformats.org/officeDocument/2006/relationships/hyperlink" Target="http://nasa.trollheimsporten.no/default.asp?WCI=DisplayGroup&amp;WCE=16&amp;DGI=16" TargetMode="External"/><Relationship Id="rId74" Type="http://schemas.openxmlformats.org/officeDocument/2006/relationships/hyperlink" Target="http://nasa.trollheimsporten.no/default.asp?WCI=ViewNews&amp;WCE=34325&amp;DGI=16&amp;Head=1" TargetMode="External"/><Relationship Id="rId500" Type="http://schemas.openxmlformats.org/officeDocument/2006/relationships/hyperlink" Target="http://nasa.trollheimsporten.no/default.asp?WCI=ViewNews&amp;WCE=34198&amp;DGI=16&amp;Head=1" TargetMode="External"/><Relationship Id="rId805" Type="http://schemas.openxmlformats.org/officeDocument/2006/relationships/hyperlink" Target="http://nasa.trollheimsporten.no/default.asp?WCI=DisplayGroup&amp;WCE=16&amp;DGI=16" TargetMode="External"/><Relationship Id="rId1130" Type="http://schemas.openxmlformats.org/officeDocument/2006/relationships/hyperlink" Target="http://nasa.trollheimsporten.no/default.asp?WCI=ViewNews&amp;WCE=33304&amp;DGI=16&amp;Head=1" TargetMode="External"/><Relationship Id="rId1228" Type="http://schemas.openxmlformats.org/officeDocument/2006/relationships/hyperlink" Target="http://nasa.trollheimsporten.no/default.asp?WCI=ViewNews&amp;WCE=33142&amp;DGI=16&amp;Head=1" TargetMode="External"/><Relationship Id="rId1435" Type="http://schemas.openxmlformats.org/officeDocument/2006/relationships/hyperlink" Target="http://nasa.trollheimsporten.no/default.asp?WCI=DisplayGroup&amp;WCE=16&amp;DGI=16" TargetMode="External"/><Relationship Id="rId1642" Type="http://schemas.openxmlformats.org/officeDocument/2006/relationships/hyperlink" Target="http://nasa.trollheimsporten.no/default.asp?WCI=ViewNews&amp;WCE=32593&amp;DGI=16&amp;Head=1" TargetMode="External"/><Relationship Id="rId1947" Type="http://schemas.openxmlformats.org/officeDocument/2006/relationships/hyperlink" Target="http://nasa.trollheimsporten.no/default.asp?WCI=DisplayGroup&amp;WCE=4483&amp;DGI=4483" TargetMode="External"/><Relationship Id="rId2900" Type="http://schemas.openxmlformats.org/officeDocument/2006/relationships/hyperlink" Target="http://nasa.trollheimsporten.no/default.asp?WCI=ViewNews&amp;WCE=31124&amp;DGI=16&amp;Head=1" TargetMode="External"/><Relationship Id="rId3095" Type="http://schemas.openxmlformats.org/officeDocument/2006/relationships/hyperlink" Target="http://nasa.trollheimsporten.no/default.asp?WCI=DisplayGroup&amp;WCE=16&amp;DGI=16" TargetMode="External"/><Relationship Id="rId1502" Type="http://schemas.openxmlformats.org/officeDocument/2006/relationships/hyperlink" Target="http://nasa.trollheimsporten.no/default.asp?WCI=ViewNews&amp;WCE=32663&amp;DGI=16&amp;Head=1" TargetMode="External"/><Relationship Id="rId1807" Type="http://schemas.openxmlformats.org/officeDocument/2006/relationships/hyperlink" Target="http://nasa.trollheimsporten.no/default.asp?WCI=DisplayGroup&amp;WCE=16&amp;DGI=16" TargetMode="External"/><Relationship Id="rId3162" Type="http://schemas.openxmlformats.org/officeDocument/2006/relationships/hyperlink" Target="http://nasa.trollheimsporten.no/default.asp?WCI=ViewNews&amp;WCE=30769&amp;DGI=16&amp;Head=1" TargetMode="External"/><Relationship Id="rId290" Type="http://schemas.openxmlformats.org/officeDocument/2006/relationships/hyperlink" Target="http://nasa.trollheimsporten.no/default.asp?WCI=ViewNews&amp;WCE=34457&amp;DGI=16&amp;Head=1" TargetMode="External"/><Relationship Id="rId388" Type="http://schemas.openxmlformats.org/officeDocument/2006/relationships/hyperlink" Target="http://nasa.trollheimsporten.no/default.asp?WCI=ViewNews&amp;WCE=34345&amp;DGI=16&amp;Head=1" TargetMode="External"/><Relationship Id="rId2069" Type="http://schemas.openxmlformats.org/officeDocument/2006/relationships/hyperlink" Target="http://nasa.trollheimsporten.no/default.asp?WCI=DisplayGroup&amp;WCE=156&amp;DGI=156" TargetMode="External"/><Relationship Id="rId3022" Type="http://schemas.openxmlformats.org/officeDocument/2006/relationships/hyperlink" Target="http://nasa.trollheimsporten.no/default.asp?WCI=ViewNews&amp;WCE=30934&amp;DGI=16&amp;Head=1" TargetMode="External"/><Relationship Id="rId3467" Type="http://schemas.openxmlformats.org/officeDocument/2006/relationships/hyperlink" Target="http://nasa.trollheimsporten.no/default.asp?WCI=DisplayGroup&amp;WCE=16&amp;DGI=16" TargetMode="External"/><Relationship Id="rId3674" Type="http://schemas.openxmlformats.org/officeDocument/2006/relationships/hyperlink" Target="http://nasa.trollheimsporten.no/default.asp?WCI=ViewNews&amp;WCE=30035&amp;DGI=16&amp;Head=1" TargetMode="External"/><Relationship Id="rId3881" Type="http://schemas.openxmlformats.org/officeDocument/2006/relationships/hyperlink" Target="http://nasa.trollheimsporten.no/default.asp?WCI=DisplayGroup&amp;WCE=16&amp;DGI=16" TargetMode="External"/><Relationship Id="rId150" Type="http://schemas.openxmlformats.org/officeDocument/2006/relationships/hyperlink" Target="http://nasa.trollheimsporten.no/default.asp?WCI=ViewNews&amp;WCE=34629&amp;DGI=16&amp;Head=1" TargetMode="External"/><Relationship Id="rId595" Type="http://schemas.openxmlformats.org/officeDocument/2006/relationships/hyperlink" Target="http://nasa.trollheimsporten.no/default.asp?WCI=DisplayGroup&amp;WCE=16&amp;DGI=16" TargetMode="External"/><Relationship Id="rId2276" Type="http://schemas.openxmlformats.org/officeDocument/2006/relationships/hyperlink" Target="http://nasa.trollheimsporten.no/default.asp?WCI=ViewNews&amp;WCE=31855&amp;DGI=16&amp;Head=1" TargetMode="External"/><Relationship Id="rId2483" Type="http://schemas.openxmlformats.org/officeDocument/2006/relationships/hyperlink" Target="http://nasa.trollheimsporten.no/default.asp?WCI=DisplayGroup&amp;WCE=16&amp;DGI=16" TargetMode="External"/><Relationship Id="rId2690" Type="http://schemas.openxmlformats.org/officeDocument/2006/relationships/hyperlink" Target="http://nasa.trollheimsporten.no/default.asp?WCI=ViewNews&amp;WCE=31423&amp;DGI=16&amp;Head=1" TargetMode="External"/><Relationship Id="rId3327" Type="http://schemas.openxmlformats.org/officeDocument/2006/relationships/hyperlink" Target="http://nasa.trollheimsporten.no/default.asp?WCI=DisplayGroup&amp;WCE=16&amp;DGI=16" TargetMode="External"/><Relationship Id="rId3534" Type="http://schemas.openxmlformats.org/officeDocument/2006/relationships/hyperlink" Target="http://nasa.trollheimsporten.no/default.asp?WCI=ViewNews&amp;WCE=30265&amp;DGI=16&amp;Head=1" TargetMode="External"/><Relationship Id="rId3741" Type="http://schemas.openxmlformats.org/officeDocument/2006/relationships/hyperlink" Target="http://nasa.trollheimsporten.no/default.asp?WCI=DisplayGroup&amp;WCE=16&amp;DGI=16" TargetMode="External"/><Relationship Id="rId248" Type="http://schemas.openxmlformats.org/officeDocument/2006/relationships/hyperlink" Target="http://nasa.trollheimsporten.no/default.asp?WCI=ViewNews&amp;WCE=34510&amp;DGI=16&amp;Head=1" TargetMode="External"/><Relationship Id="rId455" Type="http://schemas.openxmlformats.org/officeDocument/2006/relationships/hyperlink" Target="http://nasa.trollheimsporten.no/default.asp?WCI=DisplayGroup&amp;WCE=16&amp;DGI=16" TargetMode="External"/><Relationship Id="rId662" Type="http://schemas.openxmlformats.org/officeDocument/2006/relationships/hyperlink" Target="http://nasa.trollheimsporten.no/default.asp?WCI=ViewNews&amp;WCE=33967&amp;DGI=16&amp;Head=1" TargetMode="External"/><Relationship Id="rId1085" Type="http://schemas.openxmlformats.org/officeDocument/2006/relationships/hyperlink" Target="http://nasa.trollheimsporten.no/default.asp?WCI=DisplayGroup&amp;WCE=16&amp;DGI=16" TargetMode="External"/><Relationship Id="rId1292" Type="http://schemas.openxmlformats.org/officeDocument/2006/relationships/hyperlink" Target="http://nasa.trollheimsporten.no/default.asp?WCI=ViewNews&amp;WCE=33036&amp;DGI=16&amp;Head=1" TargetMode="External"/><Relationship Id="rId2136" Type="http://schemas.openxmlformats.org/officeDocument/2006/relationships/hyperlink" Target="http://nasa.trollheimsporten.no/default.asp?WCI=ViewNews&amp;WCE=31924&amp;DGI=16&amp;Head=1" TargetMode="External"/><Relationship Id="rId2343" Type="http://schemas.openxmlformats.org/officeDocument/2006/relationships/hyperlink" Target="http://nasa.trollheimsporten.no/default.asp?WCI=DisplayGroup&amp;WCE=16&amp;DGI=16" TargetMode="External"/><Relationship Id="rId2550" Type="http://schemas.openxmlformats.org/officeDocument/2006/relationships/hyperlink" Target="http://nasa.trollheimsporten.no/default.asp?WCI=ViewNews&amp;WCE=31554&amp;DGI=16&amp;Head=1" TargetMode="External"/><Relationship Id="rId2788" Type="http://schemas.openxmlformats.org/officeDocument/2006/relationships/hyperlink" Target="http://nasa.trollheimsporten.no/default.asp?WCI=ViewNews&amp;WCE=31279&amp;DGI=16&amp;Head=1" TargetMode="External"/><Relationship Id="rId2995" Type="http://schemas.openxmlformats.org/officeDocument/2006/relationships/hyperlink" Target="http://nasa.trollheimsporten.no/default.asp?WCI=DisplayGroup&amp;WCE=16&amp;DGI=16" TargetMode="External"/><Relationship Id="rId3601" Type="http://schemas.openxmlformats.org/officeDocument/2006/relationships/hyperlink" Target="http://nasa.trollheimsporten.no/default.asp?WCI=DisplayGroup&amp;WCE=16&amp;DGI=16" TargetMode="External"/><Relationship Id="rId3839" Type="http://schemas.openxmlformats.org/officeDocument/2006/relationships/hyperlink" Target="http://nasa.trollheimsporten.no/default.asp?WCI=DisplayGroup&amp;WCE=16&amp;DGI=16" TargetMode="External"/><Relationship Id="rId108" Type="http://schemas.openxmlformats.org/officeDocument/2006/relationships/hyperlink" Target="http://nasa.trollheimsporten.no/default.asp?WCI=ViewNews&amp;WCE=34691&amp;DGI=16&amp;Head=1" TargetMode="External"/><Relationship Id="rId315" Type="http://schemas.openxmlformats.org/officeDocument/2006/relationships/hyperlink" Target="http://nasa.trollheimsporten.no/default.asp?WCI=DisplayGroup&amp;WCE=16&amp;DGI=16" TargetMode="External"/><Relationship Id="rId522" Type="http://schemas.openxmlformats.org/officeDocument/2006/relationships/hyperlink" Target="http://nasa.trollheimsporten.no/default.asp?WCI=ViewNews&amp;WCE=34149&amp;DGI=16&amp;Head=1" TargetMode="External"/><Relationship Id="rId967" Type="http://schemas.openxmlformats.org/officeDocument/2006/relationships/hyperlink" Target="http://nasa.trollheimsporten.no/default.asp?WCI=DisplayGroup&amp;WCE=16&amp;DGI=16" TargetMode="External"/><Relationship Id="rId1152" Type="http://schemas.openxmlformats.org/officeDocument/2006/relationships/hyperlink" Target="http://nasa.trollheimsporten.no/default.asp?WCI=ViewNews&amp;WCE=33244&amp;DGI=16&amp;Head=1" TargetMode="External"/><Relationship Id="rId1597" Type="http://schemas.openxmlformats.org/officeDocument/2006/relationships/hyperlink" Target="http://nasa.trollheimsporten.no/default.asp?WCI=DisplayGroup&amp;WCE=16&amp;DGI=16" TargetMode="External"/><Relationship Id="rId2203" Type="http://schemas.openxmlformats.org/officeDocument/2006/relationships/hyperlink" Target="http://nasa.trollheimsporten.no/default.asp?WCI=DisplayGroup&amp;WCE=16&amp;DGI=16" TargetMode="External"/><Relationship Id="rId2410" Type="http://schemas.openxmlformats.org/officeDocument/2006/relationships/hyperlink" Target="http://nasa.trollheimsporten.no/default.asp?WCI=ViewNews&amp;WCE=31731&amp;DGI=16&amp;Head=1" TargetMode="External"/><Relationship Id="rId2648" Type="http://schemas.openxmlformats.org/officeDocument/2006/relationships/hyperlink" Target="http://nasa.trollheimsporten.no/default.asp?WCI=ViewNews&amp;WCE=31466&amp;DGI=4497&amp;Head=1" TargetMode="External"/><Relationship Id="rId2855" Type="http://schemas.openxmlformats.org/officeDocument/2006/relationships/hyperlink" Target="http://nasa.trollheimsporten.no/default.asp?WCI=DisplayGroup&amp;WCE=4483&amp;DGI=4483" TargetMode="External"/><Relationship Id="rId3906" Type="http://schemas.openxmlformats.org/officeDocument/2006/relationships/hyperlink" Target="http://nasa.trollheimsporten.no/default.asp?WCI=ViewNews&amp;WCE=29543&amp;DGI=16&amp;Head=1" TargetMode="External"/><Relationship Id="rId96" Type="http://schemas.openxmlformats.org/officeDocument/2006/relationships/hyperlink" Target="http://nasa.trollheimsporten.no/default.asp?WCI=ViewNews&amp;WCE=34697&amp;DGI=16&amp;Head=1" TargetMode="External"/><Relationship Id="rId827" Type="http://schemas.openxmlformats.org/officeDocument/2006/relationships/hyperlink" Target="http://nasa.trollheimsporten.no/default.asp?WCI=DisplayGroup&amp;WCE=16&amp;DGI=16" TargetMode="External"/><Relationship Id="rId1012" Type="http://schemas.openxmlformats.org/officeDocument/2006/relationships/hyperlink" Target="http://nasa.trollheimsporten.no/default.asp?WCI=ViewNews&amp;WCE=33481&amp;DGI=16&amp;Head=1" TargetMode="External"/><Relationship Id="rId1457" Type="http://schemas.openxmlformats.org/officeDocument/2006/relationships/hyperlink" Target="http://nasa.trollheimsporten.no/default.asp?WCI=DisplayGroup&amp;WCE=16&amp;DGI=16" TargetMode="External"/><Relationship Id="rId1664" Type="http://schemas.openxmlformats.org/officeDocument/2006/relationships/hyperlink" Target="http://nasa.trollheimsporten.no/default.asp?WCI=ViewNews&amp;WCE=32565&amp;DGI=16&amp;Head=1" TargetMode="External"/><Relationship Id="rId1871" Type="http://schemas.openxmlformats.org/officeDocument/2006/relationships/hyperlink" Target="http://nasa.trollheimsporten.no/default.asp?WCI=DisplayGroup&amp;WCE=16&amp;DGI=16" TargetMode="External"/><Relationship Id="rId2508" Type="http://schemas.openxmlformats.org/officeDocument/2006/relationships/hyperlink" Target="http://nasa.trollheimsporten.no/default.asp?WCI=ViewNews&amp;WCE=31615&amp;DGI=16&amp;Head=1" TargetMode="External"/><Relationship Id="rId2715" Type="http://schemas.openxmlformats.org/officeDocument/2006/relationships/hyperlink" Target="http://nasa.trollheimsporten.no/default.asp?WCI=DisplayGroup&amp;WCE=16&amp;DGI=16" TargetMode="External"/><Relationship Id="rId2922" Type="http://schemas.openxmlformats.org/officeDocument/2006/relationships/hyperlink" Target="http://nasa.trollheimsporten.no/default.asp?WCI=ViewNews&amp;WCE=31092&amp;DGI=16&amp;frame=doc" TargetMode="External"/><Relationship Id="rId1317" Type="http://schemas.openxmlformats.org/officeDocument/2006/relationships/hyperlink" Target="http://nasa.trollheimsporten.no/default.asp?WCI=DisplayGroup&amp;WCE=16&amp;DGI=16" TargetMode="External"/><Relationship Id="rId1524" Type="http://schemas.openxmlformats.org/officeDocument/2006/relationships/hyperlink" Target="http://nasa.trollheimsporten.no/default.asp?WCI=ViewNews&amp;WCE=32708&amp;DGI=16&amp;Head=1" TargetMode="External"/><Relationship Id="rId1731" Type="http://schemas.openxmlformats.org/officeDocument/2006/relationships/hyperlink" Target="http://nasa.trollheimsporten.no/default.asp?WCI=DisplayGroup&amp;WCE=16&amp;DGI=16" TargetMode="External"/><Relationship Id="rId1969" Type="http://schemas.openxmlformats.org/officeDocument/2006/relationships/hyperlink" Target="http://nasa.trollheimsporten.no/default.asp?WCI=DisplayGroup&amp;WCE=16&amp;DGI=16" TargetMode="External"/><Relationship Id="rId3184" Type="http://schemas.openxmlformats.org/officeDocument/2006/relationships/hyperlink" Target="http://nasa.trollheimsporten.no/default.asp?WCI=ViewNews&amp;WCE=30756&amp;DGI=4474&amp;Head=1" TargetMode="External"/><Relationship Id="rId23" Type="http://schemas.openxmlformats.org/officeDocument/2006/relationships/hyperlink" Target="http://nasa.trollheimsporten.no/default.asp?WCI=DisplayGroup&amp;WCE=16&amp;DGI=16" TargetMode="External"/><Relationship Id="rId1829" Type="http://schemas.openxmlformats.org/officeDocument/2006/relationships/hyperlink" Target="http://nasa.trollheimsporten.no/default.asp?WCI=DisplayGroup&amp;WCE=16&amp;DGI=16" TargetMode="External"/><Relationship Id="rId3391" Type="http://schemas.openxmlformats.org/officeDocument/2006/relationships/hyperlink" Target="http://nasa.trollheimsporten.no/default.asp?WCI=DisplayGroup&amp;WCE=16&amp;DGI=16" TargetMode="External"/><Relationship Id="rId3489" Type="http://schemas.openxmlformats.org/officeDocument/2006/relationships/hyperlink" Target="http://nasa.trollheimsporten.no/default.asp?WCI=DisplayGroup&amp;WCE=16&amp;DGI=16" TargetMode="External"/><Relationship Id="rId3696" Type="http://schemas.openxmlformats.org/officeDocument/2006/relationships/hyperlink" Target="http://nasa.trollheimsporten.no/default.asp?WCI=ViewNews&amp;WCE=29949&amp;DGI=16&amp;Head=1" TargetMode="External"/><Relationship Id="rId2298" Type="http://schemas.openxmlformats.org/officeDocument/2006/relationships/hyperlink" Target="http://nasa.trollheimsporten.no/default.asp?WCI=ViewNews&amp;WCE=31827&amp;DGI=16&amp;Head=1" TargetMode="External"/><Relationship Id="rId3044" Type="http://schemas.openxmlformats.org/officeDocument/2006/relationships/hyperlink" Target="http://nasa.trollheimsporten.no/default.asp?WCI=ViewNews&amp;WCE=30953&amp;DGI=16&amp;Head=1" TargetMode="External"/><Relationship Id="rId3251" Type="http://schemas.openxmlformats.org/officeDocument/2006/relationships/hyperlink" Target="http://nasa.trollheimsporten.no/default.asp?WCI=DisplayGroup&amp;WCE=16&amp;DGI=16" TargetMode="External"/><Relationship Id="rId3349" Type="http://schemas.openxmlformats.org/officeDocument/2006/relationships/hyperlink" Target="http://nasa.trollheimsporten.no/default.asp?WCI=DisplayGroup&amp;WCE=16&amp;DGI=16" TargetMode="External"/><Relationship Id="rId3556" Type="http://schemas.openxmlformats.org/officeDocument/2006/relationships/hyperlink" Target="http://nasa.trollheimsporten.no/default.asp?WCI=ViewNews&amp;WCE=30232&amp;DGI=16&amp;Head=1" TargetMode="External"/><Relationship Id="rId172" Type="http://schemas.openxmlformats.org/officeDocument/2006/relationships/hyperlink" Target="http://nasa.trollheimsporten.no/default.asp?WCI=ViewNews&amp;WCE=34592&amp;DGI=16&amp;Head=1" TargetMode="External"/><Relationship Id="rId477" Type="http://schemas.openxmlformats.org/officeDocument/2006/relationships/hyperlink" Target="http://nasa.trollheimsporten.no/default.asp?WCI=DisplayGroup&amp;WCE=16&amp;DGI=16" TargetMode="External"/><Relationship Id="rId684" Type="http://schemas.openxmlformats.org/officeDocument/2006/relationships/hyperlink" Target="http://nasa.trollheimsporten.no/default.asp?WCI=ViewNews&amp;WCE=33949&amp;DGI=16&amp;Head=1" TargetMode="External"/><Relationship Id="rId2060" Type="http://schemas.openxmlformats.org/officeDocument/2006/relationships/hyperlink" Target="http://nasa.trollheimsporten.no/default.asp?WCI=ViewNews&amp;WCE=32108&amp;DGI=16&amp;Head=1" TargetMode="External"/><Relationship Id="rId2158" Type="http://schemas.openxmlformats.org/officeDocument/2006/relationships/hyperlink" Target="http://nasa.trollheimsporten.no/default.asp?WCI=ViewNews&amp;WCE=32019&amp;DGI=16&amp;Head=1" TargetMode="External"/><Relationship Id="rId2365" Type="http://schemas.openxmlformats.org/officeDocument/2006/relationships/hyperlink" Target="http://nasa.trollheimsporten.no/default.asp?WCI=DisplayGroup&amp;WCE=16&amp;DGI=16" TargetMode="External"/><Relationship Id="rId3111" Type="http://schemas.openxmlformats.org/officeDocument/2006/relationships/hyperlink" Target="http://nasa.trollheimsporten.no/default.asp?WCI=DisplayGroup&amp;WCE=16&amp;DGI=16" TargetMode="External"/><Relationship Id="rId3209" Type="http://schemas.openxmlformats.org/officeDocument/2006/relationships/hyperlink" Target="http://nasa.trollheimsporten.no/default.asp?WCI=DisplayGroup&amp;WCE=16&amp;DGI=16" TargetMode="External"/><Relationship Id="rId3763" Type="http://schemas.openxmlformats.org/officeDocument/2006/relationships/hyperlink" Target="http://nasa.trollheimsporten.no/default.asp?WCI=DisplayGroup&amp;WCE=16&amp;DGI=16" TargetMode="External"/><Relationship Id="rId337" Type="http://schemas.openxmlformats.org/officeDocument/2006/relationships/hyperlink" Target="http://nasa.trollheimsporten.no/default.asp?WCI=DisplayGroup&amp;WCE=16&amp;DGI=16" TargetMode="External"/><Relationship Id="rId891" Type="http://schemas.openxmlformats.org/officeDocument/2006/relationships/hyperlink" Target="http://nasa.trollheimsporten.no/default.asp?WCI=DisplayGroup&amp;WCE=16&amp;DGI=16" TargetMode="External"/><Relationship Id="rId989" Type="http://schemas.openxmlformats.org/officeDocument/2006/relationships/hyperlink" Target="http://nasa.trollheimsporten.no/default.asp?WCI=DisplayGroup&amp;WCE=16&amp;DGI=16" TargetMode="External"/><Relationship Id="rId2018" Type="http://schemas.openxmlformats.org/officeDocument/2006/relationships/hyperlink" Target="http://nasa.trollheimsporten.no/default.asp?WCI=ViewNews&amp;WCE=32169&amp;DGI=4705&amp;Head=1" TargetMode="External"/><Relationship Id="rId2572" Type="http://schemas.openxmlformats.org/officeDocument/2006/relationships/hyperlink" Target="http://nasa.trollheimsporten.no/default.asp?WCI=ViewNews&amp;WCE=31533&amp;DGI=16&amp;Head=1" TargetMode="External"/><Relationship Id="rId2877" Type="http://schemas.openxmlformats.org/officeDocument/2006/relationships/hyperlink" Target="http://nasa.trollheimsporten.no/default.asp?WCI=DisplayGroup&amp;WCE=16&amp;DGI=16" TargetMode="External"/><Relationship Id="rId3416" Type="http://schemas.openxmlformats.org/officeDocument/2006/relationships/hyperlink" Target="http://nasa.trollheimsporten.no/default.asp?WCI=ViewNews&amp;WCE=30426&amp;DGI=16&amp;Head=1" TargetMode="External"/><Relationship Id="rId3623" Type="http://schemas.openxmlformats.org/officeDocument/2006/relationships/hyperlink" Target="http://nasa.trollheimsporten.no/default.asp?WCI=DisplayGroup&amp;WCE=16&amp;DGI=16" TargetMode="External"/><Relationship Id="rId3830" Type="http://schemas.openxmlformats.org/officeDocument/2006/relationships/hyperlink" Target="http://nasa.trollheimsporten.no/default.asp?WCI=ViewNews&amp;WCE=29687&amp;DGI=16&amp;Head=1" TargetMode="External"/><Relationship Id="rId544" Type="http://schemas.openxmlformats.org/officeDocument/2006/relationships/hyperlink" Target="http://nasa.trollheimsporten.no/default.asp?WCI=ViewNews&amp;WCE=34126&amp;DGI=16&amp;Head=1" TargetMode="External"/><Relationship Id="rId751" Type="http://schemas.openxmlformats.org/officeDocument/2006/relationships/hyperlink" Target="http://nasa.trollheimsporten.no/default.asp?WCI=DisplayGroup&amp;WCE=16&amp;DGI=16" TargetMode="External"/><Relationship Id="rId849" Type="http://schemas.openxmlformats.org/officeDocument/2006/relationships/hyperlink" Target="http://nasa.trollheimsporten.no/default.asp?WCI=DisplayGroup&amp;WCE=16&amp;DGI=16" TargetMode="External"/><Relationship Id="rId1174" Type="http://schemas.openxmlformats.org/officeDocument/2006/relationships/hyperlink" Target="http://nasa.trollheimsporten.no/default.asp?WCI=ViewNews&amp;WCE=33202&amp;DGI=16&amp;Head=1" TargetMode="External"/><Relationship Id="rId1381" Type="http://schemas.openxmlformats.org/officeDocument/2006/relationships/hyperlink" Target="http://nasa.trollheimsporten.no/default.asp?WCI=DisplayGroup&amp;WCE=16&amp;DGI=16" TargetMode="External"/><Relationship Id="rId1479" Type="http://schemas.openxmlformats.org/officeDocument/2006/relationships/hyperlink" Target="http://nasa.trollheimsporten.no/default.asp?WCI=DisplayGroup&amp;WCE=16&amp;DGI=16" TargetMode="External"/><Relationship Id="rId1686" Type="http://schemas.openxmlformats.org/officeDocument/2006/relationships/hyperlink" Target="http://nasa.trollheimsporten.no/default.asp?WCI=ViewNews&amp;WCE=32549&amp;DGI=16&amp;Head=1" TargetMode="External"/><Relationship Id="rId2225" Type="http://schemas.openxmlformats.org/officeDocument/2006/relationships/hyperlink" Target="http://nasa.trollheimsporten.no/default.asp?WCI=DisplayGroup&amp;WCE=4705&amp;DGI=4705" TargetMode="External"/><Relationship Id="rId2432" Type="http://schemas.openxmlformats.org/officeDocument/2006/relationships/hyperlink" Target="http://nasa.trollheimsporten.no/default.asp?WCI=ViewNews&amp;WCE=31702&amp;DGI=16&amp;Head=1" TargetMode="External"/><Relationship Id="rId404" Type="http://schemas.openxmlformats.org/officeDocument/2006/relationships/hyperlink" Target="http://nasa.trollheimsporten.no/default.asp?WCI=ViewNews&amp;WCE=34334&amp;DGI=16&amp;Head=1" TargetMode="External"/><Relationship Id="rId611" Type="http://schemas.openxmlformats.org/officeDocument/2006/relationships/hyperlink" Target="http://nasa.trollheimsporten.no/default.asp?WCI=DisplayGroup&amp;WCE=16&amp;DGI=16" TargetMode="External"/><Relationship Id="rId1034" Type="http://schemas.openxmlformats.org/officeDocument/2006/relationships/hyperlink" Target="http://nasa.trollheimsporten.no/default.asp?WCI=ViewNews&amp;WCE=33447&amp;DGI=16&amp;Head=1" TargetMode="External"/><Relationship Id="rId1241" Type="http://schemas.openxmlformats.org/officeDocument/2006/relationships/hyperlink" Target="http://nasa.trollheimsporten.no/default.asp?WCI=DisplayGroup&amp;WCE=16&amp;DGI=16" TargetMode="External"/><Relationship Id="rId1339" Type="http://schemas.openxmlformats.org/officeDocument/2006/relationships/hyperlink" Target="http://nasa.trollheimsporten.no/default.asp?WCI=DisplayGroup&amp;WCE=16&amp;DGI=16" TargetMode="External"/><Relationship Id="rId1893" Type="http://schemas.openxmlformats.org/officeDocument/2006/relationships/hyperlink" Target="http://nasa.trollheimsporten.no/default.asp?WCI=DisplayGroup&amp;WCE=4423&amp;DGI=4423" TargetMode="External"/><Relationship Id="rId2737" Type="http://schemas.openxmlformats.org/officeDocument/2006/relationships/hyperlink" Target="http://nasa.trollheimsporten.no/default.asp?WCI=DisplayGroup&amp;WCE=16&amp;DGI=16" TargetMode="External"/><Relationship Id="rId2944" Type="http://schemas.openxmlformats.org/officeDocument/2006/relationships/hyperlink" Target="http://nasa.trollheimsporten.no/default.asp?WCI=ViewNews&amp;WCE=31068&amp;DGI=16&amp;Head=1" TargetMode="External"/><Relationship Id="rId709" Type="http://schemas.openxmlformats.org/officeDocument/2006/relationships/hyperlink" Target="http://nasa.trollheimsporten.no/default.asp?WCI=DisplayGroup&amp;WCE=4116&amp;DGI=4116" TargetMode="External"/><Relationship Id="rId916" Type="http://schemas.openxmlformats.org/officeDocument/2006/relationships/hyperlink" Target="http://nasa.trollheimsporten.no/default.asp?WCI=ViewNews&amp;WCE=33596&amp;DGI=16&amp;Head=1" TargetMode="External"/><Relationship Id="rId1101" Type="http://schemas.openxmlformats.org/officeDocument/2006/relationships/hyperlink" Target="http://nasa.trollheimsporten.no/default.asp?WCI=DisplayGroup&amp;WCE=16&amp;DGI=16" TargetMode="External"/><Relationship Id="rId1546" Type="http://schemas.openxmlformats.org/officeDocument/2006/relationships/hyperlink" Target="http://nasa.trollheimsporten.no/default.asp?WCI=ViewNews&amp;WCE=32680&amp;DGI=16&amp;Head=1" TargetMode="External"/><Relationship Id="rId1753" Type="http://schemas.openxmlformats.org/officeDocument/2006/relationships/hyperlink" Target="http://nasa.trollheimsporten.no/default.asp?WCI=DisplayGroup&amp;WCE=16&amp;DGI=16" TargetMode="External"/><Relationship Id="rId1960" Type="http://schemas.openxmlformats.org/officeDocument/2006/relationships/hyperlink" Target="http://nasa.trollheimsporten.no/default.asp?WCI=ViewNews&amp;WCE=32231&amp;DGI=16&amp;Head=1" TargetMode="External"/><Relationship Id="rId2804" Type="http://schemas.openxmlformats.org/officeDocument/2006/relationships/hyperlink" Target="http://nasa.trollheimsporten.no/default.asp?WCI=ViewNews&amp;WCE=31252&amp;DGI=16&amp;Head=1" TargetMode="External"/><Relationship Id="rId45" Type="http://schemas.openxmlformats.org/officeDocument/2006/relationships/hyperlink" Target="http://nasa.trollheimsporten.no/default.asp?WCI=DisplayGroup&amp;WCE=16&amp;DGI=16" TargetMode="External"/><Relationship Id="rId1406" Type="http://schemas.openxmlformats.org/officeDocument/2006/relationships/hyperlink" Target="http://nasa.trollheimsporten.no/default.asp?WCI=ViewNews&amp;WCE=32831&amp;DGI=16&amp;Head=1" TargetMode="External"/><Relationship Id="rId1613" Type="http://schemas.openxmlformats.org/officeDocument/2006/relationships/hyperlink" Target="http://nasa.trollheimsporten.no/default.asp?WCI=DisplayGroup&amp;WCE=16&amp;DGI=16" TargetMode="External"/><Relationship Id="rId1820" Type="http://schemas.openxmlformats.org/officeDocument/2006/relationships/hyperlink" Target="http://nasa.trollheimsporten.no/default.asp?WCI=ViewNews&amp;WCE=32377&amp;DGI=16&amp;Head=1" TargetMode="External"/><Relationship Id="rId3066" Type="http://schemas.openxmlformats.org/officeDocument/2006/relationships/hyperlink" Target="http://nasa.trollheimsporten.no/default.asp?WCI=ViewNews&amp;WCE=30923&amp;DGI=16&amp;Head=1" TargetMode="External"/><Relationship Id="rId3273" Type="http://schemas.openxmlformats.org/officeDocument/2006/relationships/hyperlink" Target="http://nasa.trollheimsporten.no/default.asp?WCI=DisplayGroup&amp;WCE=16&amp;DGI=16" TargetMode="External"/><Relationship Id="rId3480" Type="http://schemas.openxmlformats.org/officeDocument/2006/relationships/hyperlink" Target="http://nasa.trollheimsporten.no/default.asp?WCI=ViewNews&amp;WCE=30355&amp;DGI=16&amp;Head=1" TargetMode="External"/><Relationship Id="rId194" Type="http://schemas.openxmlformats.org/officeDocument/2006/relationships/hyperlink" Target="http://nasa.trollheimsporten.no/default.asp?WCI=ViewNews&amp;WCE=34556&amp;DGI=16&amp;Head=1" TargetMode="External"/><Relationship Id="rId1918" Type="http://schemas.openxmlformats.org/officeDocument/2006/relationships/hyperlink" Target="http://nasa.trollheimsporten.no/default.asp?WCI=ViewNews&amp;WCE=32235&amp;DGI=16&amp;Head=1" TargetMode="External"/><Relationship Id="rId2082" Type="http://schemas.openxmlformats.org/officeDocument/2006/relationships/hyperlink" Target="http://nasa.trollheimsporten.no/default.asp?WCI=ViewNews&amp;WCE=1986&amp;DGI=731&amp;Head=1" TargetMode="External"/><Relationship Id="rId3133" Type="http://schemas.openxmlformats.org/officeDocument/2006/relationships/hyperlink" Target="http://nasa.trollheimsporten.no/default.asp?WCI=DisplayGroup&amp;WCE=16&amp;DGI=16" TargetMode="External"/><Relationship Id="rId3578" Type="http://schemas.openxmlformats.org/officeDocument/2006/relationships/hyperlink" Target="http://nasa.trollheimsporten.no/default.asp?WCI=ViewNews&amp;WCE=30194&amp;DGI=16&amp;Head=1" TargetMode="External"/><Relationship Id="rId3785" Type="http://schemas.openxmlformats.org/officeDocument/2006/relationships/hyperlink" Target="http://nasa.trollheimsporten.no/default.asp?WCI=DisplayGroup&amp;WCE=16&amp;DGI=16" TargetMode="External"/><Relationship Id="rId261" Type="http://schemas.openxmlformats.org/officeDocument/2006/relationships/hyperlink" Target="http://nasa.trollheimsporten.no/default.asp?WCI=DisplayGroup&amp;WCE=16&amp;DGI=16" TargetMode="External"/><Relationship Id="rId499" Type="http://schemas.openxmlformats.org/officeDocument/2006/relationships/hyperlink" Target="http://nasa.trollheimsporten.no/default.asp?WCI=DisplayGroup&amp;WCE=16&amp;DGI=16" TargetMode="External"/><Relationship Id="rId2387" Type="http://schemas.openxmlformats.org/officeDocument/2006/relationships/hyperlink" Target="http://nasa.trollheimsporten.no/default.asp?WCI=DisplayGroup&amp;WCE=4423&amp;DGI=4423" TargetMode="External"/><Relationship Id="rId2594" Type="http://schemas.openxmlformats.org/officeDocument/2006/relationships/hyperlink" Target="http://nasa.trollheimsporten.no/default.asp?WCI=ViewNews&amp;WCE=31504&amp;DGI=16&amp;Head=1" TargetMode="External"/><Relationship Id="rId3340" Type="http://schemas.openxmlformats.org/officeDocument/2006/relationships/hyperlink" Target="http://nasa.trollheimsporten.no/default.asp?WCI=ViewNews&amp;WCE=30557&amp;DGI=16&amp;Head=1" TargetMode="External"/><Relationship Id="rId3438" Type="http://schemas.openxmlformats.org/officeDocument/2006/relationships/hyperlink" Target="http://nasa.trollheimsporten.no/default.asp?WCI=ViewNews&amp;WCE=30402&amp;DGI=16&amp;Head=1" TargetMode="External"/><Relationship Id="rId3645" Type="http://schemas.openxmlformats.org/officeDocument/2006/relationships/hyperlink" Target="http://nasa.trollheimsporten.no/default.asp?WCI=DisplayGroup&amp;WCE=16&amp;DGI=16" TargetMode="External"/><Relationship Id="rId3852" Type="http://schemas.openxmlformats.org/officeDocument/2006/relationships/hyperlink" Target="http://nasa.trollheimsporten.no/default.asp?WCI=ViewNews&amp;WCE=29643&amp;DGI=16&amp;Head=1" TargetMode="External"/><Relationship Id="rId359" Type="http://schemas.openxmlformats.org/officeDocument/2006/relationships/hyperlink" Target="http://nasa.trollheimsporten.no/default.asp?WCI=DisplayGroup&amp;WCE=16&amp;DGI=16" TargetMode="External"/><Relationship Id="rId566" Type="http://schemas.openxmlformats.org/officeDocument/2006/relationships/hyperlink" Target="http://nasa.trollheimsporten.no/default.asp?WCI=ViewNews&amp;WCE=34091&amp;DGI=16&amp;Head=1" TargetMode="External"/><Relationship Id="rId773" Type="http://schemas.openxmlformats.org/officeDocument/2006/relationships/hyperlink" Target="http://nasa.trollheimsporten.no/default.asp?WCI=DisplayGroup&amp;WCE=16&amp;DGI=16" TargetMode="External"/><Relationship Id="rId1196" Type="http://schemas.openxmlformats.org/officeDocument/2006/relationships/hyperlink" Target="http://nasa.trollheimsporten.no/default.asp?WCI=ViewNews&amp;WCE=33179&amp;DGI=16&amp;Head=1" TargetMode="External"/><Relationship Id="rId2247" Type="http://schemas.openxmlformats.org/officeDocument/2006/relationships/hyperlink" Target="http://nasa.trollheimsporten.no/default.asp?WCI=DisplayGroup&amp;WCE=16&amp;DGI=16" TargetMode="External"/><Relationship Id="rId2454" Type="http://schemas.openxmlformats.org/officeDocument/2006/relationships/hyperlink" Target="http://nasa.trollheimsporten.no/default.asp?WCI=ViewNews&amp;WCE=31660&amp;DGI=16&amp;Head=1" TargetMode="External"/><Relationship Id="rId2899" Type="http://schemas.openxmlformats.org/officeDocument/2006/relationships/hyperlink" Target="http://nasa.trollheimsporten.no/default.asp?WCI=DisplayGroup&amp;WCE=16&amp;DGI=16" TargetMode="External"/><Relationship Id="rId3200" Type="http://schemas.openxmlformats.org/officeDocument/2006/relationships/hyperlink" Target="http://nasa.trollheimsporten.no/default.asp?WCI=ViewNews&amp;WCE=30742&amp;DGI=16&amp;Head=1" TargetMode="External"/><Relationship Id="rId3505" Type="http://schemas.openxmlformats.org/officeDocument/2006/relationships/hyperlink" Target="http://nasa.trollheimsporten.no/default.asp?WCI=DisplayGroup&amp;WCE=16&amp;DGI=16" TargetMode="External"/><Relationship Id="rId121" Type="http://schemas.openxmlformats.org/officeDocument/2006/relationships/hyperlink" Target="http://nasa.trollheimsporten.no/default.asp?WCI=DisplayGroup&amp;WCE=16&amp;DGI=16" TargetMode="External"/><Relationship Id="rId219" Type="http://schemas.openxmlformats.org/officeDocument/2006/relationships/hyperlink" Target="http://nasa.trollheimsporten.no/default.asp?WCI=DisplayGroup&amp;WCE=16&amp;DGI=16" TargetMode="External"/><Relationship Id="rId426" Type="http://schemas.openxmlformats.org/officeDocument/2006/relationships/hyperlink" Target="http://nasa.trollheimsporten.no/default.asp?WCI=ViewNews&amp;WCE=34277&amp;DGI=16&amp;Head=1" TargetMode="External"/><Relationship Id="rId633" Type="http://schemas.openxmlformats.org/officeDocument/2006/relationships/hyperlink" Target="http://nasa.trollheimsporten.no/default.asp?WCI=DisplayGroup&amp;WCE=16&amp;DGI=16" TargetMode="External"/><Relationship Id="rId980" Type="http://schemas.openxmlformats.org/officeDocument/2006/relationships/hyperlink" Target="http://nasa.trollheimsporten.no/default.asp?WCI=ViewNews&amp;WCE=33517&amp;DGI=16&amp;Head=1" TargetMode="External"/><Relationship Id="rId1056" Type="http://schemas.openxmlformats.org/officeDocument/2006/relationships/hyperlink" Target="http://nasa.trollheimsporten.no/default.asp?WCI=ViewNews&amp;WCE=33424&amp;DGI=16&amp;Head=1" TargetMode="External"/><Relationship Id="rId1263" Type="http://schemas.openxmlformats.org/officeDocument/2006/relationships/hyperlink" Target="http://nasa.trollheimsporten.no/default.asp?WCI=DisplayGroup&amp;WCE=16&amp;DGI=16" TargetMode="External"/><Relationship Id="rId2107" Type="http://schemas.openxmlformats.org/officeDocument/2006/relationships/hyperlink" Target="http://nasa.trollheimsporten.no/default.asp?WCI=DisplayGroup&amp;WCE=16&amp;DGI=16" TargetMode="External"/><Relationship Id="rId2314" Type="http://schemas.openxmlformats.org/officeDocument/2006/relationships/hyperlink" Target="http://nasa.trollheimsporten.no/default.asp?WCI=ViewNews&amp;WCE=31811&amp;DGI=16&amp;Head=1" TargetMode="External"/><Relationship Id="rId2661" Type="http://schemas.openxmlformats.org/officeDocument/2006/relationships/hyperlink" Target="http://nasa.trollheimsporten.no/default.asp?WCI=DisplayGroup&amp;WCE=16&amp;DGI=16" TargetMode="External"/><Relationship Id="rId2759" Type="http://schemas.openxmlformats.org/officeDocument/2006/relationships/hyperlink" Target="http://nasa.trollheimsporten.no/default.asp?WCI=DisplayGroup&amp;WCE=16&amp;DGI=16" TargetMode="External"/><Relationship Id="rId2966" Type="http://schemas.openxmlformats.org/officeDocument/2006/relationships/hyperlink" Target="http://nasa.trollheimsporten.no/default.asp?WCI=ViewNews&amp;WCE=31046&amp;DGI=16&amp;Head=1" TargetMode="External"/><Relationship Id="rId3712" Type="http://schemas.openxmlformats.org/officeDocument/2006/relationships/hyperlink" Target="http://nasa.trollheimsporten.no/default.asp?WCI=ViewNews&amp;WCE=29902&amp;DGI=16&amp;Head=1" TargetMode="External"/><Relationship Id="rId840" Type="http://schemas.openxmlformats.org/officeDocument/2006/relationships/hyperlink" Target="http://nasa.trollheimsporten.no/default.asp?WCI=ViewNews&amp;WCE=33725&amp;DGI=16&amp;Head=1" TargetMode="External"/><Relationship Id="rId938" Type="http://schemas.openxmlformats.org/officeDocument/2006/relationships/hyperlink" Target="http://nasa.trollheimsporten.no/default.asp?WCI=ViewNews&amp;WCE=33573&amp;DGI=16&amp;Head=1" TargetMode="External"/><Relationship Id="rId1470" Type="http://schemas.openxmlformats.org/officeDocument/2006/relationships/hyperlink" Target="http://nasa.trollheimsporten.no/default.asp?WCI=ViewNews&amp;WCE=32754&amp;DGI=16&amp;Head=1" TargetMode="External"/><Relationship Id="rId1568" Type="http://schemas.openxmlformats.org/officeDocument/2006/relationships/hyperlink" Target="http://nasa.trollheimsporten.no/default.asp?WCI=ViewNews&amp;WCE=32664&amp;DGI=16&amp;Head=1" TargetMode="External"/><Relationship Id="rId1775" Type="http://schemas.openxmlformats.org/officeDocument/2006/relationships/hyperlink" Target="http://nasa.trollheimsporten.no/default.asp?WCI=DisplayGroup&amp;WCE=16&amp;DGI=16" TargetMode="External"/><Relationship Id="rId2521" Type="http://schemas.openxmlformats.org/officeDocument/2006/relationships/hyperlink" Target="http://nasa.trollheimsporten.no/default.asp?WCI=DisplayGroup&amp;WCE=16&amp;DGI=16" TargetMode="External"/><Relationship Id="rId2619" Type="http://schemas.openxmlformats.org/officeDocument/2006/relationships/hyperlink" Target="http://nasa.trollheimsporten.no/default.asp?WCI=DisplayGroup&amp;WCE=16&amp;DGI=16" TargetMode="External"/><Relationship Id="rId2826" Type="http://schemas.openxmlformats.org/officeDocument/2006/relationships/hyperlink" Target="http://nasa.trollheimsporten.no/default.asp?WCI=ViewNews&amp;WCE=31208&amp;DGI=16&amp;Head=1" TargetMode="External"/><Relationship Id="rId67" Type="http://schemas.openxmlformats.org/officeDocument/2006/relationships/hyperlink" Target="http://nasa.trollheimsporten.no/default.asp?WCI=DisplayGroup&amp;WCE=16&amp;DGI=16" TargetMode="External"/><Relationship Id="rId700" Type="http://schemas.openxmlformats.org/officeDocument/2006/relationships/hyperlink" Target="http://nasa.trollheimsporten.no/default.asp?WCI=ViewNews&amp;WCE=33913&amp;DGI=16&amp;Head=1" TargetMode="External"/><Relationship Id="rId1123" Type="http://schemas.openxmlformats.org/officeDocument/2006/relationships/hyperlink" Target="http://nasa.trollheimsporten.no/default.asp?WCI=DisplayGroup&amp;WCE=16&amp;DGI=16" TargetMode="External"/><Relationship Id="rId1330" Type="http://schemas.openxmlformats.org/officeDocument/2006/relationships/hyperlink" Target="http://nasa.trollheimsporten.no/default.asp?WCI=ViewNews&amp;WCE=21410&amp;DGI=4123&amp;Head=1" TargetMode="External"/><Relationship Id="rId1428" Type="http://schemas.openxmlformats.org/officeDocument/2006/relationships/hyperlink" Target="http://nasa.trollheimsporten.no/default.asp?WCI=ViewNews&amp;WCE=32811&amp;DGI=16&amp;Head=1" TargetMode="External"/><Relationship Id="rId1635" Type="http://schemas.openxmlformats.org/officeDocument/2006/relationships/hyperlink" Target="http://nasa.trollheimsporten.no/default.asp?WCI=DisplayGroup&amp;WCE=16&amp;DGI=16" TargetMode="External"/><Relationship Id="rId1982" Type="http://schemas.openxmlformats.org/officeDocument/2006/relationships/hyperlink" Target="http://nasa.trollheimsporten.no/default.asp?WCI=ViewNews&amp;WCE=32213&amp;DGI=16&amp;Head=1" TargetMode="External"/><Relationship Id="rId3088" Type="http://schemas.openxmlformats.org/officeDocument/2006/relationships/hyperlink" Target="http://nasa.trollheimsporten.no/default.asp?WCI=ViewNews&amp;WCE=30908&amp;DGI=16&amp;Head=1" TargetMode="External"/><Relationship Id="rId1842" Type="http://schemas.openxmlformats.org/officeDocument/2006/relationships/hyperlink" Target="http://nasa.trollheimsporten.no/default.asp?WCI=ViewNews&amp;WCE=32355&amp;DGI=16&amp;Head=1" TargetMode="External"/><Relationship Id="rId3295" Type="http://schemas.openxmlformats.org/officeDocument/2006/relationships/hyperlink" Target="http://nasa.trollheimsporten.no/default.asp?WCI=DisplayGroup&amp;WCE=16&amp;DGI=16" TargetMode="External"/><Relationship Id="rId1702" Type="http://schemas.openxmlformats.org/officeDocument/2006/relationships/hyperlink" Target="http://nasa.trollheimsporten.no/default.asp?WCI=ViewNews&amp;WCE=32533&amp;DGI=16&amp;Head=1" TargetMode="External"/><Relationship Id="rId3155" Type="http://schemas.openxmlformats.org/officeDocument/2006/relationships/hyperlink" Target="http://nasa.trollheimsporten.no/default.asp?WCI=DisplayGroup&amp;WCE=16&amp;DGI=16" TargetMode="External"/><Relationship Id="rId3362" Type="http://schemas.openxmlformats.org/officeDocument/2006/relationships/hyperlink" Target="http://nasa.trollheimsporten.no/default.asp?WCI=ViewNews&amp;WCE=30518&amp;DGI=16&amp;Head=1" TargetMode="External"/><Relationship Id="rId283" Type="http://schemas.openxmlformats.org/officeDocument/2006/relationships/hyperlink" Target="http://nasa.trollheimsporten.no/default.asp?WCI=DisplayGroup&amp;WCE=16&amp;DGI=16" TargetMode="External"/><Relationship Id="rId490" Type="http://schemas.openxmlformats.org/officeDocument/2006/relationships/hyperlink" Target="http://nasa.trollheimsporten.no/default.asp?WCI=ViewNews&amp;WCE=34207&amp;DGI=16&amp;Head=1" TargetMode="External"/><Relationship Id="rId2171" Type="http://schemas.openxmlformats.org/officeDocument/2006/relationships/hyperlink" Target="http://nasa.trollheimsporten.no/default.asp?WCI=DisplayGroup&amp;WCE=16&amp;DGI=16" TargetMode="External"/><Relationship Id="rId3015" Type="http://schemas.openxmlformats.org/officeDocument/2006/relationships/hyperlink" Target="http://nasa.trollheimsporten.no/default.asp?WCI=DisplayGroup&amp;WCE=16&amp;DGI=16" TargetMode="External"/><Relationship Id="rId3222" Type="http://schemas.openxmlformats.org/officeDocument/2006/relationships/hyperlink" Target="http://nasa.trollheimsporten.no/default.asp?WCI=ViewNews&amp;WCE=30722&amp;DGI=16&amp;frame=doc" TargetMode="External"/><Relationship Id="rId3667" Type="http://schemas.openxmlformats.org/officeDocument/2006/relationships/hyperlink" Target="http://nasa.trollheimsporten.no/default.asp?WCI=DisplayGroup&amp;WCE=16&amp;DGI=16" TargetMode="External"/><Relationship Id="rId3874" Type="http://schemas.openxmlformats.org/officeDocument/2006/relationships/hyperlink" Target="http://nasa.trollheimsporten.no/default.asp?WCI=ViewNews&amp;WCE=29597&amp;DGI=16&amp;frame=doc" TargetMode="External"/><Relationship Id="rId143" Type="http://schemas.openxmlformats.org/officeDocument/2006/relationships/hyperlink" Target="http://nasa.trollheimsporten.no/default.asp?WCI=DisplayGroup&amp;WCE=16&amp;DGI=16" TargetMode="External"/><Relationship Id="rId350" Type="http://schemas.openxmlformats.org/officeDocument/2006/relationships/hyperlink" Target="http://nasa.trollheimsporten.no/default.asp?WCI=ViewNews&amp;WCE=34376&amp;DGI=16&amp;Head=1" TargetMode="External"/><Relationship Id="rId588" Type="http://schemas.openxmlformats.org/officeDocument/2006/relationships/hyperlink" Target="http://nasa.trollheimsporten.no/default.asp?WCI=ViewNews&amp;WCE=34069&amp;DGI=16&amp;Head=1" TargetMode="External"/><Relationship Id="rId795" Type="http://schemas.openxmlformats.org/officeDocument/2006/relationships/hyperlink" Target="http://nasa.trollheimsporten.no/default.asp?WCI=DisplayGroup&amp;WCE=16&amp;DGI=16" TargetMode="External"/><Relationship Id="rId2031" Type="http://schemas.openxmlformats.org/officeDocument/2006/relationships/hyperlink" Target="http://nasa.trollheimsporten.no/default.asp?WCI=DisplayGroup&amp;WCE=16&amp;DGI=16" TargetMode="External"/><Relationship Id="rId2269" Type="http://schemas.openxmlformats.org/officeDocument/2006/relationships/hyperlink" Target="http://nasa.trollheimsporten.no/default.asp?WCI=DisplayGroup&amp;WCE=16&amp;DGI=16" TargetMode="External"/><Relationship Id="rId2476" Type="http://schemas.openxmlformats.org/officeDocument/2006/relationships/hyperlink" Target="http://nasa.trollheimsporten.no/default.asp?WCI=ViewNews&amp;WCE=31635&amp;DGI=16&amp;Head=1" TargetMode="External"/><Relationship Id="rId2683" Type="http://schemas.openxmlformats.org/officeDocument/2006/relationships/hyperlink" Target="http://nasa.trollheimsporten.no/default.asp?WCI=DisplayGroup&amp;WCE=4495&amp;DGI=4495" TargetMode="External"/><Relationship Id="rId2890" Type="http://schemas.openxmlformats.org/officeDocument/2006/relationships/hyperlink" Target="http://nasa.trollheimsporten.no/default.asp?WCI=ViewNews&amp;WCE=31137&amp;DGI=16&amp;Head=1" TargetMode="External"/><Relationship Id="rId3527" Type="http://schemas.openxmlformats.org/officeDocument/2006/relationships/hyperlink" Target="http://nasa.trollheimsporten.no/default.asp?WCI=DisplayGroup&amp;WCE=16&amp;DGI=16" TargetMode="External"/><Relationship Id="rId3734" Type="http://schemas.openxmlformats.org/officeDocument/2006/relationships/hyperlink" Target="http://nasa.trollheimsporten.no/default.asp?WCI=ViewNews&amp;WCE=29835&amp;DGI=16&amp;Head=1" TargetMode="External"/><Relationship Id="rId9" Type="http://schemas.openxmlformats.org/officeDocument/2006/relationships/control" Target="activeX/activeX3.xml"/><Relationship Id="rId210" Type="http://schemas.openxmlformats.org/officeDocument/2006/relationships/hyperlink" Target="http://nasa.trollheimsporten.no/default.asp?WCI=ViewNews&amp;WCE=34544&amp;DGI=16&amp;Head=1" TargetMode="External"/><Relationship Id="rId448" Type="http://schemas.openxmlformats.org/officeDocument/2006/relationships/hyperlink" Target="http://nasa.trollheimsporten.no/default.asp?WCI=ViewNews&amp;WCE=34253&amp;DGI=16&amp;Head=1" TargetMode="External"/><Relationship Id="rId655" Type="http://schemas.openxmlformats.org/officeDocument/2006/relationships/hyperlink" Target="http://nasa.trollheimsporten.no/default.asp?WCI=DisplayGroup&amp;WCE=4299&amp;DGI=4299" TargetMode="External"/><Relationship Id="rId862" Type="http://schemas.openxmlformats.org/officeDocument/2006/relationships/hyperlink" Target="http://nasa.trollheimsporten.no/default.asp?WCI=ViewNews&amp;WCE=33684&amp;DGI=16&amp;Head=1" TargetMode="External"/><Relationship Id="rId1078" Type="http://schemas.openxmlformats.org/officeDocument/2006/relationships/hyperlink" Target="http://nasa.trollheimsporten.no/default.asp?WCI=ViewNews&amp;WCE=33297&amp;DGI=16&amp;Head=1" TargetMode="External"/><Relationship Id="rId1285" Type="http://schemas.openxmlformats.org/officeDocument/2006/relationships/hyperlink" Target="http://nasa.trollheimsporten.no/default.asp?WCI=DisplayGroup&amp;WCE=16&amp;DGI=16" TargetMode="External"/><Relationship Id="rId1492" Type="http://schemas.openxmlformats.org/officeDocument/2006/relationships/hyperlink" Target="http://nasa.trollheimsporten.no/default.asp?WCI=ViewNews&amp;WCE=32738&amp;DGI=16&amp;Head=1" TargetMode="External"/><Relationship Id="rId2129" Type="http://schemas.openxmlformats.org/officeDocument/2006/relationships/hyperlink" Target="http://nasa.trollheimsporten.no/default.asp?WCI=DisplayGroup&amp;WCE=16&amp;DGI=16" TargetMode="External"/><Relationship Id="rId2336" Type="http://schemas.openxmlformats.org/officeDocument/2006/relationships/hyperlink" Target="http://nasa.trollheimsporten.no/default.asp?WCI=ViewNews&amp;WCE=31792&amp;DGI=16&amp;Head=1" TargetMode="External"/><Relationship Id="rId2543" Type="http://schemas.openxmlformats.org/officeDocument/2006/relationships/hyperlink" Target="http://nasa.trollheimsporten.no/default.asp?WCI=DisplayGroup&amp;WCE=16&amp;DGI=16" TargetMode="External"/><Relationship Id="rId2750" Type="http://schemas.openxmlformats.org/officeDocument/2006/relationships/hyperlink" Target="http://nasa.trollheimsporten.no/default.asp?WCI=ViewNews&amp;WCE=31328&amp;DGI=16&amp;Head=1" TargetMode="External"/><Relationship Id="rId2988" Type="http://schemas.openxmlformats.org/officeDocument/2006/relationships/hyperlink" Target="http://nasa.trollheimsporten.no/default.asp?WCI=ViewNews&amp;WCE=31010&amp;DGI=16&amp;Head=1" TargetMode="External"/><Relationship Id="rId3801" Type="http://schemas.openxmlformats.org/officeDocument/2006/relationships/hyperlink" Target="http://nasa.trollheimsporten.no/default.asp?WCI=DisplayGroup&amp;WCE=16&amp;DGI=16" TargetMode="External"/><Relationship Id="rId308" Type="http://schemas.openxmlformats.org/officeDocument/2006/relationships/hyperlink" Target="http://nasa.trollheimsporten.no/default.asp?WCI=ViewNews&amp;WCE=34410&amp;DGI=16&amp;Head=1" TargetMode="External"/><Relationship Id="rId515" Type="http://schemas.openxmlformats.org/officeDocument/2006/relationships/hyperlink" Target="http://nasa.trollheimsporten.no/default.asp?WCI=DisplayGroup&amp;WCE=16&amp;DGI=16" TargetMode="External"/><Relationship Id="rId722" Type="http://schemas.openxmlformats.org/officeDocument/2006/relationships/hyperlink" Target="http://nasa.trollheimsporten.no/default.asp?WCI=ViewNews&amp;WCE=33897&amp;DGI=16&amp;frame=doc" TargetMode="External"/><Relationship Id="rId1145" Type="http://schemas.openxmlformats.org/officeDocument/2006/relationships/hyperlink" Target="http://nasa.trollheimsporten.no/default.asp?WCI=DisplayGroup&amp;WCE=16&amp;DGI=16" TargetMode="External"/><Relationship Id="rId1352" Type="http://schemas.openxmlformats.org/officeDocument/2006/relationships/hyperlink" Target="http://nasa.trollheimsporten.no/default.asp?WCI=ViewNews&amp;WCE=32918&amp;DGI=16&amp;Head=1" TargetMode="External"/><Relationship Id="rId1797" Type="http://schemas.openxmlformats.org/officeDocument/2006/relationships/hyperlink" Target="http://nasa.trollheimsporten.no/default.asp?WCI=DisplayGroup&amp;WCE=16&amp;DGI=16" TargetMode="External"/><Relationship Id="rId2403" Type="http://schemas.openxmlformats.org/officeDocument/2006/relationships/hyperlink" Target="http://nasa.trollheimsporten.no/default.asp?WCI=DisplayGroup&amp;WCE=16&amp;DGI=16" TargetMode="External"/><Relationship Id="rId2848" Type="http://schemas.openxmlformats.org/officeDocument/2006/relationships/hyperlink" Target="http://nasa.trollheimsporten.no/default.asp?WCI=ViewNews&amp;WCE=31191&amp;DGI=16&amp;Head=1" TargetMode="External"/><Relationship Id="rId89" Type="http://schemas.openxmlformats.org/officeDocument/2006/relationships/hyperlink" Target="http://nasa.trollheimsporten.no/default.asp?WCI=DisplayGroup&amp;WCE=16&amp;DGI=16" TargetMode="External"/><Relationship Id="rId1005" Type="http://schemas.openxmlformats.org/officeDocument/2006/relationships/hyperlink" Target="http://nasa.trollheimsporten.no/default.asp?WCI=DisplayGroup&amp;WCE=16&amp;DGI=16" TargetMode="External"/><Relationship Id="rId1212" Type="http://schemas.openxmlformats.org/officeDocument/2006/relationships/hyperlink" Target="http://nasa.trollheimsporten.no/default.asp?WCI=ViewNews&amp;WCE=33164&amp;DGI=16&amp;Head=1" TargetMode="External"/><Relationship Id="rId1657" Type="http://schemas.openxmlformats.org/officeDocument/2006/relationships/hyperlink" Target="http://nasa.trollheimsporten.no/default.asp?WCI=DisplayGroup&amp;WCE=16&amp;DGI=16" TargetMode="External"/><Relationship Id="rId1864" Type="http://schemas.openxmlformats.org/officeDocument/2006/relationships/hyperlink" Target="http://nasa.trollheimsporten.no/default.asp?WCI=ViewNews&amp;WCE=32334&amp;DGI=16&amp;Head=1" TargetMode="External"/><Relationship Id="rId2610" Type="http://schemas.openxmlformats.org/officeDocument/2006/relationships/hyperlink" Target="http://nasa.trollheimsporten.no/default.asp?WCI=ViewNews&amp;WCE=31492&amp;DGI=16&amp;Head=1" TargetMode="External"/><Relationship Id="rId2708" Type="http://schemas.openxmlformats.org/officeDocument/2006/relationships/hyperlink" Target="http://nasa.trollheimsporten.no/default.asp?WCI=ViewNews&amp;WCE=31389&amp;DGI=16&amp;Head=1" TargetMode="External"/><Relationship Id="rId2915" Type="http://schemas.openxmlformats.org/officeDocument/2006/relationships/hyperlink" Target="http://nasa.trollheimsporten.no/default.asp?WCI=DisplayGroup&amp;WCE=16&amp;DGI=16" TargetMode="External"/><Relationship Id="rId1517" Type="http://schemas.openxmlformats.org/officeDocument/2006/relationships/hyperlink" Target="http://nasa.trollheimsporten.no/default.asp?WCI=DisplayGroup&amp;WCE=16&amp;DGI=16" TargetMode="External"/><Relationship Id="rId1724" Type="http://schemas.openxmlformats.org/officeDocument/2006/relationships/hyperlink" Target="http://nasa.trollheimsporten.no/default.asp?WCI=ViewNews&amp;WCE=32499&amp;DGI=16&amp;Head=1" TargetMode="External"/><Relationship Id="rId3177" Type="http://schemas.openxmlformats.org/officeDocument/2006/relationships/hyperlink" Target="http://nasa.trollheimsporten.no/default.asp?WCI=DisplayGroup&amp;WCE=16&amp;DGI=16" TargetMode="External"/><Relationship Id="rId16" Type="http://schemas.openxmlformats.org/officeDocument/2006/relationships/hyperlink" Target="http://nasa.trollheimsporten.no/default.asp?WCI=ViewNews&amp;WCE=34761&amp;DGI=16&amp;Head=1" TargetMode="External"/><Relationship Id="rId1931" Type="http://schemas.openxmlformats.org/officeDocument/2006/relationships/hyperlink" Target="http://nasa.trollheimsporten.no/default.asp?WCI=DisplayGroup&amp;WCE=3645&amp;DGI=3645" TargetMode="External"/><Relationship Id="rId3037" Type="http://schemas.openxmlformats.org/officeDocument/2006/relationships/hyperlink" Target="http://nasa.trollheimsporten.no/default.asp?WCI=DisplayGroup&amp;WCE=16&amp;DGI=16" TargetMode="External"/><Relationship Id="rId3384" Type="http://schemas.openxmlformats.org/officeDocument/2006/relationships/hyperlink" Target="http://nasa.trollheimsporten.no/default.asp?WCI=ViewNews&amp;WCE=30482&amp;DGI=16&amp;Head=1" TargetMode="External"/><Relationship Id="rId3591" Type="http://schemas.openxmlformats.org/officeDocument/2006/relationships/hyperlink" Target="http://nasa.trollheimsporten.no/default.asp?WCI=DisplayGroup&amp;WCE=16&amp;DGI=16" TargetMode="External"/><Relationship Id="rId3689" Type="http://schemas.openxmlformats.org/officeDocument/2006/relationships/hyperlink" Target="http://nasa.trollheimsporten.no/default.asp?WCI=DisplayGroup&amp;WCE=16&amp;DGI=16" TargetMode="External"/><Relationship Id="rId3896" Type="http://schemas.openxmlformats.org/officeDocument/2006/relationships/hyperlink" Target="http://nasa.trollheimsporten.no/default.asp?WCI=ViewNews&amp;WCE=29562&amp;DGI=16&amp;Head=1" TargetMode="External"/><Relationship Id="rId2193" Type="http://schemas.openxmlformats.org/officeDocument/2006/relationships/hyperlink" Target="http://nasa.trollheimsporten.no/default.asp?WCI=DisplayGroup&amp;WCE=16&amp;DGI=16" TargetMode="External"/><Relationship Id="rId2498" Type="http://schemas.openxmlformats.org/officeDocument/2006/relationships/hyperlink" Target="http://nasa.trollheimsporten.no/default.asp?WCI=ViewNews&amp;WCE=31617&amp;DGI=16&amp;Head=1" TargetMode="External"/><Relationship Id="rId3244" Type="http://schemas.openxmlformats.org/officeDocument/2006/relationships/hyperlink" Target="http://nasa.trollheimsporten.no/default.asp?WCI=ViewNews&amp;WCE=30688&amp;DGI=16&amp;Head=1" TargetMode="External"/><Relationship Id="rId3451" Type="http://schemas.openxmlformats.org/officeDocument/2006/relationships/hyperlink" Target="http://nasa.trollheimsporten.no/default.asp?WCI=DisplayGroup&amp;WCE=16&amp;DGI=16" TargetMode="External"/><Relationship Id="rId3549" Type="http://schemas.openxmlformats.org/officeDocument/2006/relationships/hyperlink" Target="http://nasa.trollheimsporten.no/default.asp?WCI=DisplayGroup&amp;WCE=16&amp;DGI=16" TargetMode="External"/><Relationship Id="rId165" Type="http://schemas.openxmlformats.org/officeDocument/2006/relationships/hyperlink" Target="http://nasa.trollheimsporten.no/default.asp?WCI=DisplayGroup&amp;WCE=16&amp;DGI=16" TargetMode="External"/><Relationship Id="rId372" Type="http://schemas.openxmlformats.org/officeDocument/2006/relationships/hyperlink" Target="http://nasa.trollheimsporten.no/default.asp?WCI=ViewNews&amp;WCE=34358&amp;DGI=16&amp;Head=1" TargetMode="External"/><Relationship Id="rId677" Type="http://schemas.openxmlformats.org/officeDocument/2006/relationships/hyperlink" Target="http://nasa.trollheimsporten.no/default.asp?WCI=DisplayGroup&amp;WCE=16&amp;DGI=16" TargetMode="External"/><Relationship Id="rId2053" Type="http://schemas.openxmlformats.org/officeDocument/2006/relationships/hyperlink" Target="http://nasa.trollheimsporten.no/default.asp?WCI=DisplayGroup&amp;WCE=16&amp;DGI=16" TargetMode="External"/><Relationship Id="rId2260" Type="http://schemas.openxmlformats.org/officeDocument/2006/relationships/hyperlink" Target="http://nasa.trollheimsporten.no/default.asp?WCI=ViewNews&amp;WCE=31868&amp;DGI=16&amp;Head=1" TargetMode="External"/><Relationship Id="rId2358" Type="http://schemas.openxmlformats.org/officeDocument/2006/relationships/hyperlink" Target="http://nasa.trollheimsporten.no/default.asp?WCI=ViewNews&amp;WCE=31781&amp;DGI=4705&amp;Head=1" TargetMode="External"/><Relationship Id="rId3104" Type="http://schemas.openxmlformats.org/officeDocument/2006/relationships/hyperlink" Target="http://nasa.trollheimsporten.no/default.asp?WCI=ViewNews&amp;WCE=30891&amp;DGI=16&amp;Head=1" TargetMode="External"/><Relationship Id="rId3311" Type="http://schemas.openxmlformats.org/officeDocument/2006/relationships/hyperlink" Target="http://nasa.trollheimsporten.no/default.asp?WCI=DisplayGroup&amp;WCE=16&amp;DGI=16" TargetMode="External"/><Relationship Id="rId3756" Type="http://schemas.openxmlformats.org/officeDocument/2006/relationships/hyperlink" Target="http://nasa.trollheimsporten.no/default.asp?WCI=ViewNews&amp;WCE=29792&amp;DGI=16&amp;Head=1" TargetMode="External"/><Relationship Id="rId232" Type="http://schemas.openxmlformats.org/officeDocument/2006/relationships/hyperlink" Target="http://nasa.trollheimsporten.no/default.asp?WCI=ViewNews&amp;WCE=34525&amp;DGI=16&amp;Head=1" TargetMode="External"/><Relationship Id="rId884" Type="http://schemas.openxmlformats.org/officeDocument/2006/relationships/hyperlink" Target="http://nasa.trollheimsporten.no/default.asp?WCI=ViewNews&amp;WCE=33627&amp;DGI=16&amp;Head=1" TargetMode="External"/><Relationship Id="rId2120" Type="http://schemas.openxmlformats.org/officeDocument/2006/relationships/hyperlink" Target="http://nasa.trollheimsporten.no/default.asp?WCI=ViewNews&amp;WCE=32061&amp;DGI=16&amp;Head=1" TargetMode="External"/><Relationship Id="rId2565" Type="http://schemas.openxmlformats.org/officeDocument/2006/relationships/hyperlink" Target="http://nasa.trollheimsporten.no/default.asp?WCI=DisplayGroup&amp;WCE=16&amp;DGI=16" TargetMode="External"/><Relationship Id="rId2772" Type="http://schemas.openxmlformats.org/officeDocument/2006/relationships/hyperlink" Target="http://nasa.trollheimsporten.no/default.asp?WCI=ViewNews&amp;WCE=31295&amp;DGI=16&amp;Head=1" TargetMode="External"/><Relationship Id="rId3409" Type="http://schemas.openxmlformats.org/officeDocument/2006/relationships/hyperlink" Target="http://nasa.trollheimsporten.no/default.asp?WCI=DisplayGroup&amp;WCE=16&amp;DGI=16" TargetMode="External"/><Relationship Id="rId3616" Type="http://schemas.openxmlformats.org/officeDocument/2006/relationships/hyperlink" Target="http://nasa.trollheimsporten.no/default.asp?WCI=ViewNews&amp;WCE=30157&amp;DGI=16&amp;Head=1" TargetMode="External"/><Relationship Id="rId3823" Type="http://schemas.openxmlformats.org/officeDocument/2006/relationships/hyperlink" Target="http://nasa.trollheimsporten.no/default.asp?WCI=DisplayGroup&amp;WCE=16&amp;DGI=16" TargetMode="External"/><Relationship Id="rId537" Type="http://schemas.openxmlformats.org/officeDocument/2006/relationships/hyperlink" Target="http://nasa.trollheimsporten.no/default.asp?WCI=DisplayGroup&amp;WCE=16&amp;DGI=16" TargetMode="External"/><Relationship Id="rId744" Type="http://schemas.openxmlformats.org/officeDocument/2006/relationships/hyperlink" Target="http://nasa.trollheimsporten.no/default.asp?WCI=ViewNews&amp;WCE=33866&amp;DGI=16&amp;Head=1" TargetMode="External"/><Relationship Id="rId951" Type="http://schemas.openxmlformats.org/officeDocument/2006/relationships/hyperlink" Target="http://nasa.trollheimsporten.no/default.asp?WCI=DisplayGroup&amp;WCE=16&amp;DGI=16" TargetMode="External"/><Relationship Id="rId1167" Type="http://schemas.openxmlformats.org/officeDocument/2006/relationships/hyperlink" Target="http://nasa.trollheimsporten.no/default.asp?WCI=DisplayGroup&amp;WCE=16&amp;DGI=16" TargetMode="External"/><Relationship Id="rId1374" Type="http://schemas.openxmlformats.org/officeDocument/2006/relationships/hyperlink" Target="http://nasa.trollheimsporten.no/default.asp?WCI=ViewNews&amp;WCE=32881&amp;DGI=16&amp;Head=1" TargetMode="External"/><Relationship Id="rId1581" Type="http://schemas.openxmlformats.org/officeDocument/2006/relationships/hyperlink" Target="http://nasa.trollheimsporten.no/default.asp?WCI=DisplayGroup&amp;WCE=16&amp;DGI=16" TargetMode="External"/><Relationship Id="rId1679" Type="http://schemas.openxmlformats.org/officeDocument/2006/relationships/hyperlink" Target="http://nasa.trollheimsporten.no/default.asp?WCI=DisplayGroup&amp;WCE=16&amp;DGI=16" TargetMode="External"/><Relationship Id="rId2218" Type="http://schemas.openxmlformats.org/officeDocument/2006/relationships/hyperlink" Target="http://nasa.trollheimsporten.no/default.asp?WCI=ViewNews&amp;WCE=31927&amp;DGI=16&amp;Head=1" TargetMode="External"/><Relationship Id="rId2425" Type="http://schemas.openxmlformats.org/officeDocument/2006/relationships/hyperlink" Target="http://nasa.trollheimsporten.no/default.asp?WCI=DisplayGroup&amp;WCE=16&amp;DGI=16" TargetMode="External"/><Relationship Id="rId2632" Type="http://schemas.openxmlformats.org/officeDocument/2006/relationships/hyperlink" Target="http://nasa.trollheimsporten.no/default.asp?WCI=ViewNews&amp;WCE=31479&amp;DGI=16&amp;Head=1" TargetMode="External"/><Relationship Id="rId80" Type="http://schemas.openxmlformats.org/officeDocument/2006/relationships/hyperlink" Target="http://nasa.trollheimsporten.no/default.asp?WCI=ViewNews&amp;WCE=34706&amp;DGI=16&amp;Head=1" TargetMode="External"/><Relationship Id="rId604" Type="http://schemas.openxmlformats.org/officeDocument/2006/relationships/hyperlink" Target="http://nasa.trollheimsporten.no/default.asp?WCI=ViewNews&amp;WCE=34053&amp;DGI=16&amp;Head=1" TargetMode="External"/><Relationship Id="rId811" Type="http://schemas.openxmlformats.org/officeDocument/2006/relationships/hyperlink" Target="http://nasa.trollheimsporten.no/default.asp?WCI=DisplayGroup&amp;WCE=16&amp;DGI=16" TargetMode="External"/><Relationship Id="rId1027" Type="http://schemas.openxmlformats.org/officeDocument/2006/relationships/hyperlink" Target="http://nasa.trollheimsporten.no/default.asp?WCI=DisplayGroup&amp;WCE=16&amp;DGI=16" TargetMode="External"/><Relationship Id="rId1234" Type="http://schemas.openxmlformats.org/officeDocument/2006/relationships/hyperlink" Target="http://nasa.trollheimsporten.no/default.asp?WCI=ViewNews&amp;WCE=33136&amp;DGI=16&amp;Head=1" TargetMode="External"/><Relationship Id="rId1441" Type="http://schemas.openxmlformats.org/officeDocument/2006/relationships/hyperlink" Target="http://nasa.trollheimsporten.no/default.asp?WCI=DisplayGroup&amp;WCE=16&amp;DGI=16" TargetMode="External"/><Relationship Id="rId1886" Type="http://schemas.openxmlformats.org/officeDocument/2006/relationships/hyperlink" Target="http://nasa.trollheimsporten.no/default.asp?WCI=ViewNews&amp;WCE=32313&amp;DGI=16&amp;Head=1" TargetMode="External"/><Relationship Id="rId2937" Type="http://schemas.openxmlformats.org/officeDocument/2006/relationships/hyperlink" Target="http://nasa.trollheimsporten.no/default.asp?WCI=DisplayGroup&amp;WCE=16&amp;DGI=16" TargetMode="External"/><Relationship Id="rId909" Type="http://schemas.openxmlformats.org/officeDocument/2006/relationships/hyperlink" Target="http://nasa.trollheimsporten.no/default.asp?WCI=DisplayGroup&amp;WCE=16&amp;DGI=16" TargetMode="External"/><Relationship Id="rId1301" Type="http://schemas.openxmlformats.org/officeDocument/2006/relationships/hyperlink" Target="http://nasa.trollheimsporten.no/default.asp?WCI=DisplayGroup&amp;WCE=16&amp;DGI=16" TargetMode="External"/><Relationship Id="rId1539" Type="http://schemas.openxmlformats.org/officeDocument/2006/relationships/hyperlink" Target="http://nasa.trollheimsporten.no/default.asp?WCI=DisplayGroup&amp;WCE=16&amp;DGI=16" TargetMode="External"/><Relationship Id="rId1746" Type="http://schemas.openxmlformats.org/officeDocument/2006/relationships/hyperlink" Target="http://nasa.trollheimsporten.no/default.asp?WCI=ViewNews&amp;WCE=32471&amp;DGI=16&amp;Head=1" TargetMode="External"/><Relationship Id="rId1953" Type="http://schemas.openxmlformats.org/officeDocument/2006/relationships/hyperlink" Target="http://nasa.trollheimsporten.no/default.asp?WCI=DisplayGroup&amp;WCE=16&amp;DGI=16" TargetMode="External"/><Relationship Id="rId3199" Type="http://schemas.openxmlformats.org/officeDocument/2006/relationships/hyperlink" Target="http://nasa.trollheimsporten.no/default.asp?WCI=DisplayGroup&amp;WCE=16&amp;DGI=16" TargetMode="External"/><Relationship Id="rId38" Type="http://schemas.openxmlformats.org/officeDocument/2006/relationships/hyperlink" Target="http://nasa.trollheimsporten.no/default.asp?WCI=ViewNews&amp;WCE=34741&amp;DGI=16&amp;Head=1" TargetMode="External"/><Relationship Id="rId1606" Type="http://schemas.openxmlformats.org/officeDocument/2006/relationships/hyperlink" Target="http://nasa.trollheimsporten.no/default.asp?WCI=ViewNews&amp;WCE=32272&amp;DGI=16&amp;Head=1" TargetMode="External"/><Relationship Id="rId1813" Type="http://schemas.openxmlformats.org/officeDocument/2006/relationships/hyperlink" Target="http://nasa.trollheimsporten.no/default.asp?WCI=DisplayGroup&amp;WCE=16&amp;DGI=16" TargetMode="External"/><Relationship Id="rId3059" Type="http://schemas.openxmlformats.org/officeDocument/2006/relationships/hyperlink" Target="http://nasa.trollheimsporten.no/default.asp?WCI=DisplayGroup&amp;WCE=16&amp;DGI=16" TargetMode="External"/><Relationship Id="rId3266" Type="http://schemas.openxmlformats.org/officeDocument/2006/relationships/hyperlink" Target="http://nasa.trollheimsporten.no/default.asp?WCI=ViewNews&amp;WCE=30670&amp;DGI=16&amp;Head=1" TargetMode="External"/><Relationship Id="rId3473" Type="http://schemas.openxmlformats.org/officeDocument/2006/relationships/hyperlink" Target="http://nasa.trollheimsporten.no/default.asp?WCI=DisplayGroup&amp;WCE=16&amp;DGI=16" TargetMode="External"/><Relationship Id="rId187" Type="http://schemas.openxmlformats.org/officeDocument/2006/relationships/hyperlink" Target="http://nasa.trollheimsporten.no/default.asp?WCI=DisplayGroup&amp;WCE=16&amp;DGI=16" TargetMode="External"/><Relationship Id="rId394" Type="http://schemas.openxmlformats.org/officeDocument/2006/relationships/hyperlink" Target="http://nasa.trollheimsporten.no/default.asp?WCI=ViewNews&amp;WCE=34341&amp;DGI=16&amp;Head=1" TargetMode="External"/><Relationship Id="rId2075" Type="http://schemas.openxmlformats.org/officeDocument/2006/relationships/hyperlink" Target="http://nasa.trollheimsporten.no/default.asp?WCI=DisplayGroup&amp;WCE=156&amp;DGI=156" TargetMode="External"/><Relationship Id="rId2282" Type="http://schemas.openxmlformats.org/officeDocument/2006/relationships/hyperlink" Target="http://nasa.trollheimsporten.no/default.asp?WCI=ViewNews&amp;WCE=31834&amp;DGI=16&amp;Head=1" TargetMode="External"/><Relationship Id="rId3126" Type="http://schemas.openxmlformats.org/officeDocument/2006/relationships/hyperlink" Target="http://nasa.trollheimsporten.no/default.asp?WCI=ViewNews&amp;WCE=30860&amp;DGI=4483&amp;Head=1" TargetMode="External"/><Relationship Id="rId3680" Type="http://schemas.openxmlformats.org/officeDocument/2006/relationships/hyperlink" Target="http://nasa.trollheimsporten.no/default.asp?WCI=ViewNews&amp;WCE=30010&amp;DGI=16&amp;Head=1" TargetMode="External"/><Relationship Id="rId3778" Type="http://schemas.openxmlformats.org/officeDocument/2006/relationships/hyperlink" Target="http://nasa.trollheimsporten.no/default.asp?WCI=ViewNews&amp;WCE=29759&amp;DGI=16&amp;Head=1" TargetMode="External"/><Relationship Id="rId254" Type="http://schemas.openxmlformats.org/officeDocument/2006/relationships/hyperlink" Target="http://nasa.trollheimsporten.no/default.asp?WCI=ViewNews&amp;WCE=34495&amp;DGI=16&amp;Head=1" TargetMode="External"/><Relationship Id="rId699" Type="http://schemas.openxmlformats.org/officeDocument/2006/relationships/hyperlink" Target="http://nasa.trollheimsporten.no/default.asp?WCI=DisplayGroup&amp;WCE=16&amp;DGI=16" TargetMode="External"/><Relationship Id="rId1091" Type="http://schemas.openxmlformats.org/officeDocument/2006/relationships/hyperlink" Target="http://nasa.trollheimsporten.no/default.asp?WCI=DisplayGroup&amp;WCE=16&amp;DGI=16" TargetMode="External"/><Relationship Id="rId2587" Type="http://schemas.openxmlformats.org/officeDocument/2006/relationships/hyperlink" Target="http://nasa.trollheimsporten.no/default.asp?WCI=DisplayGroup&amp;WCE=16&amp;DGI=16" TargetMode="External"/><Relationship Id="rId2794" Type="http://schemas.openxmlformats.org/officeDocument/2006/relationships/hyperlink" Target="http://nasa.trollheimsporten.no/default.asp?WCI=ViewNews&amp;WCE=31258&amp;DGI=16&amp;Head=1" TargetMode="External"/><Relationship Id="rId3333" Type="http://schemas.openxmlformats.org/officeDocument/2006/relationships/hyperlink" Target="http://nasa.trollheimsporten.no/default.asp?WCI=DisplayGroup&amp;WCE=16&amp;DGI=16" TargetMode="External"/><Relationship Id="rId3540" Type="http://schemas.openxmlformats.org/officeDocument/2006/relationships/hyperlink" Target="http://nasa.trollheimsporten.no/default.asp?WCI=ViewNews&amp;WCE=30262&amp;DGI=16&amp;Head=1" TargetMode="External"/><Relationship Id="rId3638" Type="http://schemas.openxmlformats.org/officeDocument/2006/relationships/hyperlink" Target="http://nasa.trollheimsporten.no/default.asp?WCI=ViewNews&amp;WCE=30130&amp;DGI=16&amp;Head=1" TargetMode="External"/><Relationship Id="rId3845" Type="http://schemas.openxmlformats.org/officeDocument/2006/relationships/hyperlink" Target="http://nasa.trollheimsporten.no/default.asp?WCI=DisplayGroup&amp;WCE=4423&amp;DGI=4423" TargetMode="External"/><Relationship Id="rId114" Type="http://schemas.openxmlformats.org/officeDocument/2006/relationships/hyperlink" Target="http://nasa.trollheimsporten.no/default.asp?WCI=ViewNews&amp;WCE=34689&amp;DGI=16&amp;Head=1" TargetMode="External"/><Relationship Id="rId461" Type="http://schemas.openxmlformats.org/officeDocument/2006/relationships/hyperlink" Target="http://nasa.trollheimsporten.no/default.asp?WCI=DisplayGroup&amp;WCE=16&amp;DGI=16" TargetMode="External"/><Relationship Id="rId559" Type="http://schemas.openxmlformats.org/officeDocument/2006/relationships/hyperlink" Target="http://nasa.trollheimsporten.no/default.asp?WCI=DisplayGroup&amp;WCE=16&amp;DGI=16" TargetMode="External"/><Relationship Id="rId766" Type="http://schemas.openxmlformats.org/officeDocument/2006/relationships/hyperlink" Target="http://nasa.trollheimsporten.no/default.asp?WCI=ViewNews&amp;WCE=33845&amp;DGI=16&amp;Head=1" TargetMode="External"/><Relationship Id="rId1189" Type="http://schemas.openxmlformats.org/officeDocument/2006/relationships/hyperlink" Target="http://nasa.trollheimsporten.no/default.asp?WCI=DisplayGroup&amp;WCE=16&amp;DGI=16" TargetMode="External"/><Relationship Id="rId1396" Type="http://schemas.openxmlformats.org/officeDocument/2006/relationships/hyperlink" Target="http://nasa.trollheimsporten.no/default.asp?WCI=ViewNews&amp;WCE=32848&amp;DGI=3965&amp;Head=1" TargetMode="External"/><Relationship Id="rId2142" Type="http://schemas.openxmlformats.org/officeDocument/2006/relationships/hyperlink" Target="http://nasa.trollheimsporten.no/default.asp?WCI=ViewNews&amp;WCE=32033&amp;DGI=16&amp;Head=1" TargetMode="External"/><Relationship Id="rId2447" Type="http://schemas.openxmlformats.org/officeDocument/2006/relationships/hyperlink" Target="http://nasa.trollheimsporten.no/default.asp?WCI=DisplayGroup&amp;WCE=16&amp;DGI=16" TargetMode="External"/><Relationship Id="rId3400" Type="http://schemas.openxmlformats.org/officeDocument/2006/relationships/hyperlink" Target="http://nasa.trollheimsporten.no/default.asp?WCI=ViewNews&amp;WCE=30468&amp;DGI=16&amp;Head=1" TargetMode="External"/><Relationship Id="rId321" Type="http://schemas.openxmlformats.org/officeDocument/2006/relationships/hyperlink" Target="http://nasa.trollheimsporten.no/default.asp?WCI=DisplayGroup&amp;WCE=16&amp;DGI=16" TargetMode="External"/><Relationship Id="rId419" Type="http://schemas.openxmlformats.org/officeDocument/2006/relationships/hyperlink" Target="http://nasa.trollheimsporten.no/default.asp?WCI=DisplayGroup&amp;WCE=16&amp;DGI=16" TargetMode="External"/><Relationship Id="rId626" Type="http://schemas.openxmlformats.org/officeDocument/2006/relationships/hyperlink" Target="http://nasa.trollheimsporten.no/default.asp?WCI=ViewNews&amp;WCE=34024&amp;DGI=16&amp;Head=1" TargetMode="External"/><Relationship Id="rId973" Type="http://schemas.openxmlformats.org/officeDocument/2006/relationships/hyperlink" Target="http://nasa.trollheimsporten.no/default.asp?WCI=DisplayGroup&amp;WCE=16&amp;DGI=16" TargetMode="External"/><Relationship Id="rId1049" Type="http://schemas.openxmlformats.org/officeDocument/2006/relationships/hyperlink" Target="http://nasa.trollheimsporten.no/default.asp?WCI=DisplayGroup&amp;WCE=16&amp;DGI=16" TargetMode="External"/><Relationship Id="rId1256" Type="http://schemas.openxmlformats.org/officeDocument/2006/relationships/hyperlink" Target="http://nasa.trollheimsporten.no/default.asp?WCI=ViewNews&amp;WCE=33101&amp;DGI=16&amp;Head=1" TargetMode="External"/><Relationship Id="rId2002" Type="http://schemas.openxmlformats.org/officeDocument/2006/relationships/hyperlink" Target="http://nasa.trollheimsporten.no/default.asp?WCI=ViewNews&amp;WCE=32183&amp;DGI=4525&amp;Head=1" TargetMode="External"/><Relationship Id="rId2307" Type="http://schemas.openxmlformats.org/officeDocument/2006/relationships/hyperlink" Target="http://nasa.trollheimsporten.no/default.asp?WCI=DisplayGroup&amp;WCE=16&amp;DGI=16" TargetMode="External"/><Relationship Id="rId2654" Type="http://schemas.openxmlformats.org/officeDocument/2006/relationships/hyperlink" Target="http://nasa.trollheimsporten.no/default.asp?WCI=ViewNews&amp;WCE=31463&amp;DGI=4501&amp;Head=1" TargetMode="External"/><Relationship Id="rId2861" Type="http://schemas.openxmlformats.org/officeDocument/2006/relationships/hyperlink" Target="http://nasa.trollheimsporten.no/default.asp?WCI=DisplayGroup&amp;WCE=16&amp;DGI=16" TargetMode="External"/><Relationship Id="rId2959" Type="http://schemas.openxmlformats.org/officeDocument/2006/relationships/hyperlink" Target="http://nasa.trollheimsporten.no/default.asp?WCI=DisplayGroup&amp;WCE=16&amp;DGI=16" TargetMode="External"/><Relationship Id="rId3705" Type="http://schemas.openxmlformats.org/officeDocument/2006/relationships/hyperlink" Target="http://nasa.trollheimsporten.no/default.asp?WCI=DisplayGroup&amp;WCE=16&amp;DGI=16" TargetMode="External"/><Relationship Id="rId3912" Type="http://schemas.openxmlformats.org/officeDocument/2006/relationships/hyperlink" Target="http://nasa.trollheimsporten.no/default.asp?WCI=ViewNews&amp;WCE=29524&amp;DGI=4137&amp;Head=1" TargetMode="External"/><Relationship Id="rId833" Type="http://schemas.openxmlformats.org/officeDocument/2006/relationships/hyperlink" Target="http://nasa.trollheimsporten.no/default.asp?WCI=DisplayGroup&amp;WCE=16&amp;DGI=16" TargetMode="External"/><Relationship Id="rId1116" Type="http://schemas.openxmlformats.org/officeDocument/2006/relationships/hyperlink" Target="http://nasa.trollheimsporten.no/default.asp?WCI=ViewNews&amp;WCE=33309&amp;DGI=16&amp;Head=1" TargetMode="External"/><Relationship Id="rId1463" Type="http://schemas.openxmlformats.org/officeDocument/2006/relationships/hyperlink" Target="http://nasa.trollheimsporten.no/default.asp?WCI=DisplayGroup&amp;WCE=16&amp;DGI=16" TargetMode="External"/><Relationship Id="rId1670" Type="http://schemas.openxmlformats.org/officeDocument/2006/relationships/hyperlink" Target="http://nasa.trollheimsporten.no/default.asp?WCI=ViewNews&amp;WCE=32564&amp;DGI=16&amp;Head=1" TargetMode="External"/><Relationship Id="rId1768" Type="http://schemas.openxmlformats.org/officeDocument/2006/relationships/hyperlink" Target="http://nasa.trollheimsporten.no/default.asp?WCI=ViewNews&amp;WCE=32433&amp;DGI=16&amp;Head=1" TargetMode="External"/><Relationship Id="rId2514" Type="http://schemas.openxmlformats.org/officeDocument/2006/relationships/hyperlink" Target="http://nasa.trollheimsporten.no/default.asp?WCI=ViewNews&amp;WCE=31611&amp;DGI=16&amp;Head=1" TargetMode="External"/><Relationship Id="rId2721" Type="http://schemas.openxmlformats.org/officeDocument/2006/relationships/hyperlink" Target="http://nasa.trollheimsporten.no/default.asp?WCI=DisplayGroup&amp;WCE=16&amp;DGI=16" TargetMode="External"/><Relationship Id="rId2819" Type="http://schemas.openxmlformats.org/officeDocument/2006/relationships/hyperlink" Target="http://nasa.trollheimsporten.no/default.asp?WCI=DisplayGroup&amp;WCE=16&amp;DGI=16" TargetMode="External"/><Relationship Id="rId900" Type="http://schemas.openxmlformats.org/officeDocument/2006/relationships/hyperlink" Target="http://nasa.trollheimsporten.no/default.asp?WCI=ViewNews&amp;WCE=33609&amp;DGI=16&amp;Head=1" TargetMode="External"/><Relationship Id="rId1323" Type="http://schemas.openxmlformats.org/officeDocument/2006/relationships/hyperlink" Target="http://nasa.trollheimsporten.no/default.asp?WCI=DisplayGroup&amp;WCE=16&amp;DGI=16" TargetMode="External"/><Relationship Id="rId1530" Type="http://schemas.openxmlformats.org/officeDocument/2006/relationships/hyperlink" Target="http://nasa.trollheimsporten.no/default.asp?WCI=ViewNews&amp;WCE=32700&amp;DGI=16&amp;Head=1" TargetMode="External"/><Relationship Id="rId1628" Type="http://schemas.openxmlformats.org/officeDocument/2006/relationships/hyperlink" Target="http://nasa.trollheimsporten.no/default.asp?WCI=ViewNews&amp;WCE=32608&amp;DGI=16&amp;Head=1" TargetMode="External"/><Relationship Id="rId1975" Type="http://schemas.openxmlformats.org/officeDocument/2006/relationships/hyperlink" Target="http://nasa.trollheimsporten.no/default.asp?WCI=DisplayGroup&amp;WCE=16&amp;DGI=16" TargetMode="External"/><Relationship Id="rId3190" Type="http://schemas.openxmlformats.org/officeDocument/2006/relationships/hyperlink" Target="http://nasa.trollheimsporten.no/default.asp?WCI=ViewNews&amp;WCE=30751&amp;DGI=16&amp;Head=1" TargetMode="External"/><Relationship Id="rId1835" Type="http://schemas.openxmlformats.org/officeDocument/2006/relationships/hyperlink" Target="http://nasa.trollheimsporten.no/default.asp?WCI=DisplayGroup&amp;WCE=16&amp;DGI=16" TargetMode="External"/><Relationship Id="rId3050" Type="http://schemas.openxmlformats.org/officeDocument/2006/relationships/hyperlink" Target="http://nasa.trollheimsporten.no/default.asp?WCI=ViewNews&amp;WCE=30941&amp;DGI=16&amp;Head=1" TargetMode="External"/><Relationship Id="rId3288" Type="http://schemas.openxmlformats.org/officeDocument/2006/relationships/hyperlink" Target="http://nasa.trollheimsporten.no/default.asp?WCI=ViewNews&amp;WCE=30640&amp;DGI=16&amp;Head=1" TargetMode="External"/><Relationship Id="rId3495" Type="http://schemas.openxmlformats.org/officeDocument/2006/relationships/hyperlink" Target="http://nasa.trollheimsporten.no/default.asp?WCI=DisplayGroup&amp;WCE=16&amp;DGI=16" TargetMode="External"/><Relationship Id="rId1902" Type="http://schemas.openxmlformats.org/officeDocument/2006/relationships/hyperlink" Target="http://nasa.trollheimsporten.no/default.asp?WCI=ViewNews&amp;WCE=32212&amp;DGI=16&amp;Head=1" TargetMode="External"/><Relationship Id="rId2097" Type="http://schemas.openxmlformats.org/officeDocument/2006/relationships/hyperlink" Target="http://nasa.trollheimsporten.no/default.asp?WCI=DisplayGroup&amp;WCE=16&amp;DGI=16" TargetMode="External"/><Relationship Id="rId3148" Type="http://schemas.openxmlformats.org/officeDocument/2006/relationships/hyperlink" Target="http://nasa.trollheimsporten.no/default.asp?WCI=ViewNews&amp;WCE=30780&amp;DGI=16&amp;Head=1" TargetMode="External"/><Relationship Id="rId3355" Type="http://schemas.openxmlformats.org/officeDocument/2006/relationships/hyperlink" Target="http://nasa.trollheimsporten.no/default.asp?WCI=DisplayGroup&amp;WCE=16&amp;DGI=16" TargetMode="External"/><Relationship Id="rId3562" Type="http://schemas.openxmlformats.org/officeDocument/2006/relationships/hyperlink" Target="http://nasa.trollheimsporten.no/default.asp?WCI=ViewNews&amp;WCE=30222&amp;DGI=16&amp;Head=1" TargetMode="External"/><Relationship Id="rId276" Type="http://schemas.openxmlformats.org/officeDocument/2006/relationships/hyperlink" Target="http://nasa.trollheimsporten.no/default.asp?WCI=ViewNews&amp;WCE=34470&amp;DGI=16&amp;Head=1" TargetMode="External"/><Relationship Id="rId483" Type="http://schemas.openxmlformats.org/officeDocument/2006/relationships/hyperlink" Target="http://nasa.trollheimsporten.no/default.asp?WCI=DisplayGroup&amp;WCE=16&amp;DGI=16" TargetMode="External"/><Relationship Id="rId690" Type="http://schemas.openxmlformats.org/officeDocument/2006/relationships/hyperlink" Target="http://nasa.trollheimsporten.no/default.asp?WCI=ViewNews&amp;WCE=33934&amp;DGI=16&amp;Head=1" TargetMode="External"/><Relationship Id="rId2164" Type="http://schemas.openxmlformats.org/officeDocument/2006/relationships/hyperlink" Target="http://nasa.trollheimsporten.no/default.asp?WCI=ViewNews&amp;WCE=32015&amp;DGI=16&amp;Head=1" TargetMode="External"/><Relationship Id="rId2371" Type="http://schemas.openxmlformats.org/officeDocument/2006/relationships/hyperlink" Target="http://nasa.trollheimsporten.no/default.asp?WCI=DisplayGroup&amp;WCE=16&amp;DGI=16" TargetMode="External"/><Relationship Id="rId3008" Type="http://schemas.openxmlformats.org/officeDocument/2006/relationships/hyperlink" Target="http://nasa.trollheimsporten.no/default.asp?WCI=ViewNews&amp;WCE=30980&amp;DGI=16&amp;Head=1" TargetMode="External"/><Relationship Id="rId3215" Type="http://schemas.openxmlformats.org/officeDocument/2006/relationships/hyperlink" Target="http://nasa.trollheimsporten.no/default.asp?WCI=DisplayGroup&amp;WCE=957&amp;DGI=957" TargetMode="External"/><Relationship Id="rId3422" Type="http://schemas.openxmlformats.org/officeDocument/2006/relationships/hyperlink" Target="http://nasa.trollheimsporten.no/default.asp?WCI=ViewNews&amp;WCE=30421&amp;DGI=16&amp;Head=1" TargetMode="External"/><Relationship Id="rId3867" Type="http://schemas.openxmlformats.org/officeDocument/2006/relationships/hyperlink" Target="http://nasa.trollheimsporten.no/default.asp?WCI=DisplayGroup&amp;WCE=1666&amp;DGI=1666" TargetMode="External"/><Relationship Id="rId136" Type="http://schemas.openxmlformats.org/officeDocument/2006/relationships/hyperlink" Target="http://nasa.trollheimsporten.no/default.asp?WCI=ViewNews&amp;WCE=34579&amp;DGI=16&amp;Head=1" TargetMode="External"/><Relationship Id="rId343" Type="http://schemas.openxmlformats.org/officeDocument/2006/relationships/hyperlink" Target="http://nasa.trollheimsporten.no/default.asp?WCI=DisplayGroup&amp;WCE=16&amp;DGI=16" TargetMode="External"/><Relationship Id="rId550" Type="http://schemas.openxmlformats.org/officeDocument/2006/relationships/hyperlink" Target="http://nasa.trollheimsporten.no/default.asp?WCI=ViewNews&amp;WCE=34112&amp;DGI=16&amp;Head=1" TargetMode="External"/><Relationship Id="rId788" Type="http://schemas.openxmlformats.org/officeDocument/2006/relationships/hyperlink" Target="http://nasa.trollheimsporten.no/default.asp?WCI=ViewNews&amp;WCE=33810&amp;DGI=16&amp;Head=1" TargetMode="External"/><Relationship Id="rId995" Type="http://schemas.openxmlformats.org/officeDocument/2006/relationships/hyperlink" Target="http://nasa.trollheimsporten.no/default.asp?WCI=DisplayGroup&amp;WCE=16&amp;DGI=16" TargetMode="External"/><Relationship Id="rId1180" Type="http://schemas.openxmlformats.org/officeDocument/2006/relationships/hyperlink" Target="http://nasa.trollheimsporten.no/default.asp?WCI=ViewNews&amp;WCE=33193&amp;DGI=16&amp;Head=1" TargetMode="External"/><Relationship Id="rId2024" Type="http://schemas.openxmlformats.org/officeDocument/2006/relationships/hyperlink" Target="http://nasa.trollheimsporten.no/default.asp?WCI=ViewNews&amp;WCE=32157&amp;DGI=4423&amp;Head=1" TargetMode="External"/><Relationship Id="rId2231" Type="http://schemas.openxmlformats.org/officeDocument/2006/relationships/hyperlink" Target="http://nasa.trollheimsporten.no/default.asp?WCI=DisplayGroup&amp;WCE=16&amp;DGI=16" TargetMode="External"/><Relationship Id="rId2469" Type="http://schemas.openxmlformats.org/officeDocument/2006/relationships/hyperlink" Target="http://nasa.trollheimsporten.no/default.asp?WCI=DisplayGroup&amp;WCE=16&amp;DGI=16" TargetMode="External"/><Relationship Id="rId2676" Type="http://schemas.openxmlformats.org/officeDocument/2006/relationships/hyperlink" Target="http://nasa.trollheimsporten.no/default.asp?WCI=ViewNews&amp;WCE=31441&amp;DGI=16&amp;Head=1" TargetMode="External"/><Relationship Id="rId2883" Type="http://schemas.openxmlformats.org/officeDocument/2006/relationships/hyperlink" Target="http://nasa.trollheimsporten.no/default.asp?WCI=DisplayGroup&amp;WCE=16&amp;DGI=16" TargetMode="External"/><Relationship Id="rId3727" Type="http://schemas.openxmlformats.org/officeDocument/2006/relationships/hyperlink" Target="http://nasa.trollheimsporten.no/default.asp?WCI=DisplayGroup&amp;WCE=16&amp;DGI=16" TargetMode="External"/><Relationship Id="rId203" Type="http://schemas.openxmlformats.org/officeDocument/2006/relationships/hyperlink" Target="http://nasa.trollheimsporten.no/default.asp?WCI=DisplayGroup&amp;WCE=16&amp;DGI=16" TargetMode="External"/><Relationship Id="rId648" Type="http://schemas.openxmlformats.org/officeDocument/2006/relationships/hyperlink" Target="http://nasa.trollheimsporten.no/default.asp?WCI=ViewNews&amp;WCE=33997&amp;DGI=16&amp;Head=1" TargetMode="External"/><Relationship Id="rId855" Type="http://schemas.openxmlformats.org/officeDocument/2006/relationships/hyperlink" Target="http://nasa.trollheimsporten.no/default.asp?WCI=DisplayGroup&amp;WCE=16&amp;DGI=16" TargetMode="External"/><Relationship Id="rId1040" Type="http://schemas.openxmlformats.org/officeDocument/2006/relationships/hyperlink" Target="http://nasa.trollheimsporten.no/default.asp?WCI=ViewNews&amp;WCE=33427&amp;DGI=16&amp;Head=1" TargetMode="External"/><Relationship Id="rId1278" Type="http://schemas.openxmlformats.org/officeDocument/2006/relationships/hyperlink" Target="http://nasa.trollheimsporten.no/default.asp?WCI=ViewNews&amp;WCE=33078&amp;DGI=16&amp;Head=1" TargetMode="External"/><Relationship Id="rId1485" Type="http://schemas.openxmlformats.org/officeDocument/2006/relationships/hyperlink" Target="http://nasa.trollheimsporten.no/default.asp?WCI=DisplayGroup&amp;WCE=16&amp;DGI=16" TargetMode="External"/><Relationship Id="rId1692" Type="http://schemas.openxmlformats.org/officeDocument/2006/relationships/hyperlink" Target="http://nasa.trollheimsporten.no/default.asp?WCI=ViewNews&amp;WCE=32544&amp;DGI=16&amp;Head=1" TargetMode="External"/><Relationship Id="rId2329" Type="http://schemas.openxmlformats.org/officeDocument/2006/relationships/hyperlink" Target="http://nasa.trollheimsporten.no/default.asp?WCI=DisplayGroup&amp;WCE=16&amp;DGI=16" TargetMode="External"/><Relationship Id="rId2536" Type="http://schemas.openxmlformats.org/officeDocument/2006/relationships/hyperlink" Target="http://nasa.trollheimsporten.no/default.asp?WCI=ViewNews&amp;WCE=31503&amp;DGI=16&amp;Head=1" TargetMode="External"/><Relationship Id="rId2743" Type="http://schemas.openxmlformats.org/officeDocument/2006/relationships/hyperlink" Target="http://nasa.trollheimsporten.no/default.asp?WCI=DisplayGroup&amp;WCE=16&amp;DGI=16" TargetMode="External"/><Relationship Id="rId410" Type="http://schemas.openxmlformats.org/officeDocument/2006/relationships/hyperlink" Target="http://nasa.trollheimsporten.no/default.asp?WCI=ViewNews&amp;WCE=34296&amp;DGI=4686&amp;Head=1" TargetMode="External"/><Relationship Id="rId508" Type="http://schemas.openxmlformats.org/officeDocument/2006/relationships/hyperlink" Target="http://nasa.trollheimsporten.no/default.asp?WCI=ViewNews&amp;WCE=34154&amp;DGI=16&amp;Head=1" TargetMode="External"/><Relationship Id="rId715" Type="http://schemas.openxmlformats.org/officeDocument/2006/relationships/hyperlink" Target="http://nasa.trollheimsporten.no/default.asp?WCI=DisplayGroup&amp;WCE=16&amp;DGI=16" TargetMode="External"/><Relationship Id="rId922" Type="http://schemas.openxmlformats.org/officeDocument/2006/relationships/hyperlink" Target="http://nasa.trollheimsporten.no/default.asp?WCI=ViewNews&amp;WCE=1623&amp;DGI=3959&amp;Head=1" TargetMode="External"/><Relationship Id="rId1138" Type="http://schemas.openxmlformats.org/officeDocument/2006/relationships/hyperlink" Target="http://nasa.trollheimsporten.no/default.asp?WCI=ViewNews&amp;WCE=33283&amp;DGI=16&amp;Head=1" TargetMode="External"/><Relationship Id="rId1345" Type="http://schemas.openxmlformats.org/officeDocument/2006/relationships/hyperlink" Target="http://nasa.trollheimsporten.no/default.asp?WCI=DisplayGroup&amp;WCE=16&amp;DGI=16" TargetMode="External"/><Relationship Id="rId1552" Type="http://schemas.openxmlformats.org/officeDocument/2006/relationships/hyperlink" Target="http://nasa.trollheimsporten.no/default.asp?WCI=ViewNews&amp;WCE=32677&amp;DGI=16&amp;Head=1" TargetMode="External"/><Relationship Id="rId1997" Type="http://schemas.openxmlformats.org/officeDocument/2006/relationships/hyperlink" Target="http://nasa.trollheimsporten.no/default.asp?WCI=DisplayGroup&amp;WCE=16&amp;DGI=16" TargetMode="External"/><Relationship Id="rId2603" Type="http://schemas.openxmlformats.org/officeDocument/2006/relationships/hyperlink" Target="http://nasa.trollheimsporten.no/default.asp?WCI=DisplayGroup&amp;WCE=16&amp;DGI=16" TargetMode="External"/><Relationship Id="rId2950" Type="http://schemas.openxmlformats.org/officeDocument/2006/relationships/hyperlink" Target="http://nasa.trollheimsporten.no/default.asp?WCI=ViewNews&amp;WCE=31064&amp;DGI=3645&amp;Head=1" TargetMode="External"/><Relationship Id="rId1205" Type="http://schemas.openxmlformats.org/officeDocument/2006/relationships/hyperlink" Target="http://nasa.trollheimsporten.no/default.asp?WCI=DisplayGroup&amp;WCE=16&amp;DGI=16" TargetMode="External"/><Relationship Id="rId1857" Type="http://schemas.openxmlformats.org/officeDocument/2006/relationships/hyperlink" Target="http://nasa.trollheimsporten.no/default.asp?WCI=DisplayGroup&amp;WCE=16&amp;DGI=16" TargetMode="External"/><Relationship Id="rId2810" Type="http://schemas.openxmlformats.org/officeDocument/2006/relationships/hyperlink" Target="http://nasa.trollheimsporten.no/default.asp?WCI=ViewNews&amp;WCE=31248&amp;DGI=16&amp;Head=1" TargetMode="External"/><Relationship Id="rId2908" Type="http://schemas.openxmlformats.org/officeDocument/2006/relationships/hyperlink" Target="http://nasa.trollheimsporten.no/default.asp?WCI=ViewNews&amp;WCE=31112&amp;DGI=16&amp;Head=1" TargetMode="External"/><Relationship Id="rId51" Type="http://schemas.openxmlformats.org/officeDocument/2006/relationships/hyperlink" Target="http://nasa.trollheimsporten.no/default.asp?WCI=DisplayGroup&amp;WCE=3968&amp;DGI=3968" TargetMode="External"/><Relationship Id="rId1412" Type="http://schemas.openxmlformats.org/officeDocument/2006/relationships/hyperlink" Target="http://nasa.trollheimsporten.no/default.asp?WCI=ViewNews&amp;WCE=32835&amp;DGI=16&amp;Head=1" TargetMode="External"/><Relationship Id="rId1717" Type="http://schemas.openxmlformats.org/officeDocument/2006/relationships/hyperlink" Target="http://nasa.trollheimsporten.no/default.asp?WCI=DisplayGroup&amp;WCE=16&amp;DGI=16" TargetMode="External"/><Relationship Id="rId1924" Type="http://schemas.openxmlformats.org/officeDocument/2006/relationships/hyperlink" Target="http://nasa.trollheimsporten.no/default.asp?WCI=ViewNews&amp;WCE=32274&amp;DGI=16&amp;Head=1" TargetMode="External"/><Relationship Id="rId3072" Type="http://schemas.openxmlformats.org/officeDocument/2006/relationships/hyperlink" Target="http://nasa.trollheimsporten.no/default.asp?WCI=ViewNews&amp;WCE=30916&amp;DGI=16&amp;Head=1" TargetMode="External"/><Relationship Id="rId3377" Type="http://schemas.openxmlformats.org/officeDocument/2006/relationships/hyperlink" Target="http://nasa.trollheimsporten.no/default.asp?WCI=DisplayGroup&amp;WCE=16&amp;DGI=16" TargetMode="External"/><Relationship Id="rId298" Type="http://schemas.openxmlformats.org/officeDocument/2006/relationships/hyperlink" Target="http://nasa.trollheimsporten.no/default.asp?WCI=ViewNews&amp;WCE=34445&amp;DGI=16&amp;Head=1" TargetMode="External"/><Relationship Id="rId3584" Type="http://schemas.openxmlformats.org/officeDocument/2006/relationships/hyperlink" Target="http://nasa.trollheimsporten.no/default.asp?WCI=ViewNews&amp;WCE=30190&amp;DGI=16&amp;Head=1" TargetMode="External"/><Relationship Id="rId3791" Type="http://schemas.openxmlformats.org/officeDocument/2006/relationships/hyperlink" Target="http://nasa.trollheimsporten.no/default.asp?WCI=DisplayGroup&amp;WCE=16&amp;DGI=16" TargetMode="External"/><Relationship Id="rId3889" Type="http://schemas.openxmlformats.org/officeDocument/2006/relationships/hyperlink" Target="http://nasa.trollheimsporten.no/default.asp?WCI=DisplayGroup&amp;WCE=16&amp;DGI=16" TargetMode="External"/><Relationship Id="rId158" Type="http://schemas.openxmlformats.org/officeDocument/2006/relationships/hyperlink" Target="http://nasa.trollheimsporten.no/default.asp?WCI=ViewNews&amp;WCE=34614&amp;DGI=16&amp;Head=1" TargetMode="External"/><Relationship Id="rId2186" Type="http://schemas.openxmlformats.org/officeDocument/2006/relationships/hyperlink" Target="http://nasa.trollheimsporten.no/default.asp?WCI=ViewNews&amp;WCE=31968&amp;DGI=16&amp;Head=1" TargetMode="External"/><Relationship Id="rId2393" Type="http://schemas.openxmlformats.org/officeDocument/2006/relationships/hyperlink" Target="http://nasa.trollheimsporten.no/default.asp?WCI=DisplayGroup&amp;WCE=16&amp;DGI=16" TargetMode="External"/><Relationship Id="rId2698" Type="http://schemas.openxmlformats.org/officeDocument/2006/relationships/hyperlink" Target="http://nasa.trollheimsporten.no/default.asp?WCI=ViewNews&amp;WCE=31412&amp;DGI=16&amp;Head=1" TargetMode="External"/><Relationship Id="rId3237" Type="http://schemas.openxmlformats.org/officeDocument/2006/relationships/hyperlink" Target="http://nasa.trollheimsporten.no/default.asp?WCI=DisplayGroup&amp;WCE=16&amp;DGI=16" TargetMode="External"/><Relationship Id="rId3444" Type="http://schemas.openxmlformats.org/officeDocument/2006/relationships/hyperlink" Target="http://nasa.trollheimsporten.no/default.asp?WCI=ViewNews&amp;WCE=30394&amp;DGI=16&amp;Head=1" TargetMode="External"/><Relationship Id="rId3651" Type="http://schemas.openxmlformats.org/officeDocument/2006/relationships/hyperlink" Target="http://nasa.trollheimsporten.no/default.asp?WCI=DisplayGroup&amp;WCE=16&amp;DGI=16" TargetMode="External"/><Relationship Id="rId365" Type="http://schemas.openxmlformats.org/officeDocument/2006/relationships/hyperlink" Target="http://nasa.trollheimsporten.no/default.asp?WCI=DisplayGroup&amp;WCE=16&amp;DGI=16" TargetMode="External"/><Relationship Id="rId572" Type="http://schemas.openxmlformats.org/officeDocument/2006/relationships/hyperlink" Target="http://nasa.trollheimsporten.no/default.asp?WCI=ViewNews&amp;WCE=34080&amp;DGI=16&amp;Head=1" TargetMode="External"/><Relationship Id="rId2046" Type="http://schemas.openxmlformats.org/officeDocument/2006/relationships/hyperlink" Target="http://nasa.trollheimsporten.no/default.asp?WCI=ViewNews&amp;WCE=32122&amp;DGI=4705&amp;Head=1" TargetMode="External"/><Relationship Id="rId2253" Type="http://schemas.openxmlformats.org/officeDocument/2006/relationships/hyperlink" Target="http://nasa.trollheimsporten.no/default.asp?WCI=DisplayGroup&amp;WCE=16&amp;DGI=16" TargetMode="External"/><Relationship Id="rId2460" Type="http://schemas.openxmlformats.org/officeDocument/2006/relationships/hyperlink" Target="http://nasa.trollheimsporten.no/default.asp?WCI=ViewNews&amp;WCE=31653&amp;DGI=16&amp;Head=1" TargetMode="External"/><Relationship Id="rId3304" Type="http://schemas.openxmlformats.org/officeDocument/2006/relationships/hyperlink" Target="http://nasa.trollheimsporten.no/default.asp?WCI=ViewNews&amp;WCE=30618&amp;DGI=16&amp;Head=1" TargetMode="External"/><Relationship Id="rId3511" Type="http://schemas.openxmlformats.org/officeDocument/2006/relationships/hyperlink" Target="http://nasa.trollheimsporten.no/default.asp?WCI=DisplayGroup&amp;WCE=16&amp;DGI=16" TargetMode="External"/><Relationship Id="rId3749" Type="http://schemas.openxmlformats.org/officeDocument/2006/relationships/hyperlink" Target="http://nasa.trollheimsporten.no/default.asp?WCI=DisplayGroup&amp;WCE=16&amp;DGI=16" TargetMode="External"/><Relationship Id="rId225" Type="http://schemas.openxmlformats.org/officeDocument/2006/relationships/hyperlink" Target="http://nasa.trollheimsporten.no/default.asp?WCI=DisplayGroup&amp;WCE=16&amp;DGI=16" TargetMode="External"/><Relationship Id="rId432" Type="http://schemas.openxmlformats.org/officeDocument/2006/relationships/hyperlink" Target="http://nasa.trollheimsporten.no/default.asp?WCI=ViewNews&amp;WCE=34236&amp;DGI=16&amp;Head=1" TargetMode="External"/><Relationship Id="rId877" Type="http://schemas.openxmlformats.org/officeDocument/2006/relationships/hyperlink" Target="http://nasa.trollheimsporten.no/default.asp?WCI=DisplayGroup&amp;WCE=16&amp;DGI=16" TargetMode="External"/><Relationship Id="rId1062" Type="http://schemas.openxmlformats.org/officeDocument/2006/relationships/hyperlink" Target="http://nasa.trollheimsporten.no/default.asp?WCI=ViewNews&amp;WCE=33418&amp;DGI=16&amp;Head=1" TargetMode="External"/><Relationship Id="rId2113" Type="http://schemas.openxmlformats.org/officeDocument/2006/relationships/hyperlink" Target="http://nasa.trollheimsporten.no/default.asp?WCI=DisplayGroup&amp;WCE=4705&amp;DGI=4705" TargetMode="External"/><Relationship Id="rId2320" Type="http://schemas.openxmlformats.org/officeDocument/2006/relationships/hyperlink" Target="http://nasa.trollheimsporten.no/default.asp?WCI=ViewNews&amp;WCE=31801&amp;DGI=16&amp;Head=1" TargetMode="External"/><Relationship Id="rId2558" Type="http://schemas.openxmlformats.org/officeDocument/2006/relationships/hyperlink" Target="http://nasa.trollheimsporten.no/default.asp?WCI=ViewNews&amp;WCE=31548&amp;DGI=16&amp;Head=1" TargetMode="External"/><Relationship Id="rId2765" Type="http://schemas.openxmlformats.org/officeDocument/2006/relationships/hyperlink" Target="http://nasa.trollheimsporten.no/default.asp?WCI=DisplayGroup&amp;WCE=16&amp;DGI=16" TargetMode="External"/><Relationship Id="rId2972" Type="http://schemas.openxmlformats.org/officeDocument/2006/relationships/hyperlink" Target="http://nasa.trollheimsporten.no/default.asp?WCI=ViewNews&amp;WCE=31037&amp;DGI=16&amp;Head=1" TargetMode="External"/><Relationship Id="rId3609" Type="http://schemas.openxmlformats.org/officeDocument/2006/relationships/hyperlink" Target="http://nasa.trollheimsporten.no/default.asp?WCI=DisplayGroup&amp;WCE=16&amp;DGI=16" TargetMode="External"/><Relationship Id="rId3816" Type="http://schemas.openxmlformats.org/officeDocument/2006/relationships/hyperlink" Target="http://nasa.trollheimsporten.no/default.asp?WCI=ViewNews&amp;WCE=29699&amp;DGI=16&amp;Head=1" TargetMode="External"/><Relationship Id="rId737" Type="http://schemas.openxmlformats.org/officeDocument/2006/relationships/hyperlink" Target="http://nasa.trollheimsporten.no/default.asp?WCI=DisplayGroup&amp;WCE=16&amp;DGI=16" TargetMode="External"/><Relationship Id="rId944" Type="http://schemas.openxmlformats.org/officeDocument/2006/relationships/hyperlink" Target="http://nasa.trollheimsporten.no/default.asp?WCI=ViewNews&amp;WCE=33568&amp;DGI=16&amp;Head=1" TargetMode="External"/><Relationship Id="rId1367" Type="http://schemas.openxmlformats.org/officeDocument/2006/relationships/hyperlink" Target="http://nasa.trollheimsporten.no/default.asp?WCI=DisplayGroup&amp;WCE=4583&amp;DGI=4583" TargetMode="External"/><Relationship Id="rId1574" Type="http://schemas.openxmlformats.org/officeDocument/2006/relationships/hyperlink" Target="http://nasa.trollheimsporten.no/default.asp?WCI=ViewNews&amp;WCE=32660&amp;DGI=16&amp;Head=1" TargetMode="External"/><Relationship Id="rId1781" Type="http://schemas.openxmlformats.org/officeDocument/2006/relationships/hyperlink" Target="http://nasa.trollheimsporten.no/default.asp?WCI=DisplayGroup&amp;WCE=16&amp;DGI=16" TargetMode="External"/><Relationship Id="rId2418" Type="http://schemas.openxmlformats.org/officeDocument/2006/relationships/hyperlink" Target="http://nasa.trollheimsporten.no/default.asp?WCI=ViewNews&amp;WCE=31729&amp;DGI=4224&amp;Head=1" TargetMode="External"/><Relationship Id="rId2625" Type="http://schemas.openxmlformats.org/officeDocument/2006/relationships/hyperlink" Target="http://nasa.trollheimsporten.no/default.asp?WCI=DisplayGroup&amp;WCE=16&amp;DGI=16" TargetMode="External"/><Relationship Id="rId2832" Type="http://schemas.openxmlformats.org/officeDocument/2006/relationships/hyperlink" Target="http://nasa.trollheimsporten.no/default.asp?WCI=ViewNews&amp;WCE=31195&amp;DGI=16&amp;Head=1" TargetMode="External"/><Relationship Id="rId73" Type="http://schemas.openxmlformats.org/officeDocument/2006/relationships/hyperlink" Target="http://nasa.trollheimsporten.no/default.asp?WCI=DisplayGroup&amp;WCE=16&amp;DGI=16" TargetMode="External"/><Relationship Id="rId804" Type="http://schemas.openxmlformats.org/officeDocument/2006/relationships/hyperlink" Target="http://nasa.trollheimsporten.no/default.asp?WCI=ViewNews&amp;WCE=33793&amp;DGI=16&amp;frame=doc" TargetMode="External"/><Relationship Id="rId1227" Type="http://schemas.openxmlformats.org/officeDocument/2006/relationships/hyperlink" Target="http://nasa.trollheimsporten.no/default.asp?WCI=DisplayGroup&amp;WCE=16&amp;DGI=16" TargetMode="External"/><Relationship Id="rId1434" Type="http://schemas.openxmlformats.org/officeDocument/2006/relationships/hyperlink" Target="http://nasa.trollheimsporten.no/default.asp?WCI=ViewNews&amp;WCE=32791&amp;DGI=16&amp;Head=1" TargetMode="External"/><Relationship Id="rId1641" Type="http://schemas.openxmlformats.org/officeDocument/2006/relationships/hyperlink" Target="http://nasa.trollheimsporten.no/default.asp?WCI=DisplayGroup&amp;WCE=16&amp;DGI=16" TargetMode="External"/><Relationship Id="rId1879" Type="http://schemas.openxmlformats.org/officeDocument/2006/relationships/hyperlink" Target="http://nasa.trollheimsporten.no/default.asp?WCI=DisplayGroup&amp;WCE=16&amp;DGI=16" TargetMode="External"/><Relationship Id="rId3094" Type="http://schemas.openxmlformats.org/officeDocument/2006/relationships/hyperlink" Target="http://nasa.trollheimsporten.no/default.asp?WCI=ViewNews&amp;WCE=30901&amp;DGI=16&amp;Head=1" TargetMode="External"/><Relationship Id="rId1501" Type="http://schemas.openxmlformats.org/officeDocument/2006/relationships/hyperlink" Target="http://nasa.trollheimsporten.no/default.asp?WCI=DisplayGroup&amp;WCE=16&amp;DGI=16" TargetMode="External"/><Relationship Id="rId1739" Type="http://schemas.openxmlformats.org/officeDocument/2006/relationships/hyperlink" Target="http://nasa.trollheimsporten.no/default.asp?WCI=DisplayGroup&amp;WCE=16&amp;DGI=16" TargetMode="External"/><Relationship Id="rId1946" Type="http://schemas.openxmlformats.org/officeDocument/2006/relationships/hyperlink" Target="http://nasa.trollheimsporten.no/default.asp?WCI=ViewNews&amp;WCE=32236&amp;DGI=4483&amp;Head=1" TargetMode="External"/><Relationship Id="rId3399" Type="http://schemas.openxmlformats.org/officeDocument/2006/relationships/hyperlink" Target="http://nasa.trollheimsporten.no/default.asp?WCI=DisplayGroup&amp;WCE=16&amp;DGI=16" TargetMode="External"/><Relationship Id="rId1806" Type="http://schemas.openxmlformats.org/officeDocument/2006/relationships/hyperlink" Target="http://nasa.trollheimsporten.no/default.asp?WCI=ViewNews&amp;WCE=32400&amp;DGI=16&amp;Head=1" TargetMode="External"/><Relationship Id="rId3161" Type="http://schemas.openxmlformats.org/officeDocument/2006/relationships/hyperlink" Target="http://nasa.trollheimsporten.no/default.asp?WCI=DisplayGroup&amp;WCE=16&amp;DGI=16" TargetMode="External"/><Relationship Id="rId3259" Type="http://schemas.openxmlformats.org/officeDocument/2006/relationships/hyperlink" Target="http://nasa.trollheimsporten.no/default.asp?WCI=DisplayGroup&amp;WCE=16&amp;DGI=16" TargetMode="External"/><Relationship Id="rId3466" Type="http://schemas.openxmlformats.org/officeDocument/2006/relationships/hyperlink" Target="http://nasa.trollheimsporten.no/default.asp?WCI=ViewNews&amp;WCE=30369&amp;DGI=16&amp;Head=1" TargetMode="External"/><Relationship Id="rId387" Type="http://schemas.openxmlformats.org/officeDocument/2006/relationships/hyperlink" Target="http://nasa.trollheimsporten.no/default.asp?WCI=DisplayGroup&amp;WCE=16&amp;DGI=16" TargetMode="External"/><Relationship Id="rId594" Type="http://schemas.openxmlformats.org/officeDocument/2006/relationships/hyperlink" Target="http://nasa.trollheimsporten.no/default.asp?WCI=ViewNews&amp;WCE=34061&amp;DGI=16&amp;Head=1" TargetMode="External"/><Relationship Id="rId2068" Type="http://schemas.openxmlformats.org/officeDocument/2006/relationships/hyperlink" Target="http://www.trollheimsporten.no/Default.asp?WCI=DisplayGroup&amp;WCE=3291&amp;DGI=3291" TargetMode="External"/><Relationship Id="rId2275" Type="http://schemas.openxmlformats.org/officeDocument/2006/relationships/hyperlink" Target="http://nasa.trollheimsporten.no/default.asp?WCI=DisplayGroup&amp;WCE=16&amp;DGI=16" TargetMode="External"/><Relationship Id="rId3021" Type="http://schemas.openxmlformats.org/officeDocument/2006/relationships/hyperlink" Target="http://nasa.trollheimsporten.no/default.asp?WCI=DisplayGroup&amp;WCE=16&amp;DGI=16" TargetMode="External"/><Relationship Id="rId3119" Type="http://schemas.openxmlformats.org/officeDocument/2006/relationships/hyperlink" Target="http://nasa.trollheimsporten.no/default.asp?WCI=DisplayGroup&amp;WCE=16&amp;DGI=16" TargetMode="External"/><Relationship Id="rId3326" Type="http://schemas.openxmlformats.org/officeDocument/2006/relationships/hyperlink" Target="http://nasa.trollheimsporten.no/default.asp?WCI=ViewNews&amp;WCE=30575&amp;DGI=16&amp;Head=1" TargetMode="External"/><Relationship Id="rId3673" Type="http://schemas.openxmlformats.org/officeDocument/2006/relationships/hyperlink" Target="http://nasa.trollheimsporten.no/default.asp?WCI=DisplayGroup&amp;WCE=16&amp;DGI=16" TargetMode="External"/><Relationship Id="rId3880" Type="http://schemas.openxmlformats.org/officeDocument/2006/relationships/hyperlink" Target="http://nasa.trollheimsporten.no/default.asp?WCI=ViewNews&amp;WCE=29583&amp;DGI=16&amp;Head=1" TargetMode="External"/><Relationship Id="rId247" Type="http://schemas.openxmlformats.org/officeDocument/2006/relationships/hyperlink" Target="http://nasa.trollheimsporten.no/default.asp?WCI=DisplayGroup&amp;WCE=16&amp;DGI=16" TargetMode="External"/><Relationship Id="rId899" Type="http://schemas.openxmlformats.org/officeDocument/2006/relationships/hyperlink" Target="http://nasa.trollheimsporten.no/default.asp?WCI=DisplayGroup&amp;WCE=16&amp;DGI=16" TargetMode="External"/><Relationship Id="rId1084" Type="http://schemas.openxmlformats.org/officeDocument/2006/relationships/hyperlink" Target="http://nasa.trollheimsporten.no/default.asp?WCI=ViewNews&amp;WCE=33368&amp;DGI=16&amp;Head=1" TargetMode="External"/><Relationship Id="rId2482" Type="http://schemas.openxmlformats.org/officeDocument/2006/relationships/hyperlink" Target="http://nasa.trollheimsporten.no/default.asp?WCI=ViewNews&amp;WCE=31631&amp;DGI=16&amp;Head=1" TargetMode="External"/><Relationship Id="rId2787" Type="http://schemas.openxmlformats.org/officeDocument/2006/relationships/hyperlink" Target="http://nasa.trollheimsporten.no/default.asp?WCI=DisplayGroup&amp;WCE=16&amp;DGI=16" TargetMode="External"/><Relationship Id="rId3533" Type="http://schemas.openxmlformats.org/officeDocument/2006/relationships/hyperlink" Target="http://nasa.trollheimsporten.no/default.asp?WCI=DisplayGroup&amp;WCE=16&amp;DGI=16" TargetMode="External"/><Relationship Id="rId3740" Type="http://schemas.openxmlformats.org/officeDocument/2006/relationships/hyperlink" Target="http://nasa.trollheimsporten.no/default.asp?WCI=ViewNews&amp;WCE=29820&amp;DGI=16&amp;Head=1" TargetMode="External"/><Relationship Id="rId3838" Type="http://schemas.openxmlformats.org/officeDocument/2006/relationships/hyperlink" Target="http://nasa.trollheimsporten.no/default.asp?WCI=ViewNews&amp;WCE=29680&amp;DGI=16&amp;Head=1" TargetMode="External"/><Relationship Id="rId107" Type="http://schemas.openxmlformats.org/officeDocument/2006/relationships/hyperlink" Target="http://nasa.trollheimsporten.no/default.asp?WCI=DisplayGroup&amp;WCE=16&amp;DGI=16" TargetMode="External"/><Relationship Id="rId454" Type="http://schemas.openxmlformats.org/officeDocument/2006/relationships/hyperlink" Target="http://nasa.trollheimsporten.no/default.asp?WCI=ViewNews&amp;WCE=34243&amp;DGI=16&amp;Head=1" TargetMode="External"/><Relationship Id="rId661" Type="http://schemas.openxmlformats.org/officeDocument/2006/relationships/hyperlink" Target="http://nasa.trollheimsporten.no/default.asp?WCI=DisplayGroup&amp;WCE=16&amp;DGI=16" TargetMode="External"/><Relationship Id="rId759" Type="http://schemas.openxmlformats.org/officeDocument/2006/relationships/hyperlink" Target="http://nasa.trollheimsporten.no/default.asp?WCI=DisplayGroup&amp;WCE=16&amp;DGI=16" TargetMode="External"/><Relationship Id="rId966" Type="http://schemas.openxmlformats.org/officeDocument/2006/relationships/hyperlink" Target="http://nasa.trollheimsporten.no/default.asp?WCI=ViewNews&amp;WCE=33530&amp;DGI=16&amp;Head=1" TargetMode="External"/><Relationship Id="rId1291" Type="http://schemas.openxmlformats.org/officeDocument/2006/relationships/hyperlink" Target="http://nasa.trollheimsporten.no/default.asp?WCI=DisplayGroup&amp;WCE=16&amp;DGI=16" TargetMode="External"/><Relationship Id="rId1389" Type="http://schemas.openxmlformats.org/officeDocument/2006/relationships/hyperlink" Target="http://nasa.trollheimsporten.no/default.asp?WCI=DisplayGroup&amp;WCE=16&amp;DGI=16" TargetMode="External"/><Relationship Id="rId1596" Type="http://schemas.openxmlformats.org/officeDocument/2006/relationships/hyperlink" Target="http://nasa.trollheimsporten.no/default.asp?WCI=ViewNews&amp;WCE=32649&amp;DGI=16&amp;Head=1" TargetMode="External"/><Relationship Id="rId2135" Type="http://schemas.openxmlformats.org/officeDocument/2006/relationships/hyperlink" Target="http://nasa.trollheimsporten.no/default.asp?WCI=DisplayGroup&amp;WCE=16&amp;DGI=16" TargetMode="External"/><Relationship Id="rId2342" Type="http://schemas.openxmlformats.org/officeDocument/2006/relationships/hyperlink" Target="http://nasa.trollheimsporten.no/default.asp?WCI=ViewNews&amp;WCE=31788&amp;DGI=16&amp;Head=1" TargetMode="External"/><Relationship Id="rId2647" Type="http://schemas.openxmlformats.org/officeDocument/2006/relationships/hyperlink" Target="http://nasa.trollheimsporten.no/default.asp?WCI=DisplayGroup&amp;WCE=4497&amp;DGI=4497" TargetMode="External"/><Relationship Id="rId2994" Type="http://schemas.openxmlformats.org/officeDocument/2006/relationships/hyperlink" Target="http://nasa.trollheimsporten.no/default.asp?WCI=ViewNews&amp;WCE=30998&amp;DGI=16&amp;Head=1" TargetMode="External"/><Relationship Id="rId3600" Type="http://schemas.openxmlformats.org/officeDocument/2006/relationships/hyperlink" Target="http://nasa.trollheimsporten.no/default.asp?WCI=ViewNews&amp;WCE=30170&amp;DGI=16&amp;Head=1" TargetMode="External"/><Relationship Id="rId314" Type="http://schemas.openxmlformats.org/officeDocument/2006/relationships/hyperlink" Target="http://nasa.trollheimsporten.no/default.asp?WCI=ViewNews&amp;WCE=34427&amp;DGI=16&amp;Head=1" TargetMode="External"/><Relationship Id="rId521" Type="http://schemas.openxmlformats.org/officeDocument/2006/relationships/hyperlink" Target="http://nasa.trollheimsporten.no/default.asp?WCI=DisplayGroup&amp;WCE=16&amp;DGI=16" TargetMode="External"/><Relationship Id="rId619" Type="http://schemas.openxmlformats.org/officeDocument/2006/relationships/hyperlink" Target="http://nasa.trollheimsporten.no/default.asp?WCI=DisplayGroup&amp;WCE=16&amp;DGI=16" TargetMode="External"/><Relationship Id="rId1151" Type="http://schemas.openxmlformats.org/officeDocument/2006/relationships/hyperlink" Target="http://nasa.trollheimsporten.no/default.asp?WCI=DisplayGroup&amp;WCE=16&amp;DGI=16" TargetMode="External"/><Relationship Id="rId1249" Type="http://schemas.openxmlformats.org/officeDocument/2006/relationships/hyperlink" Target="http://nasa.trollheimsporten.no/default.asp?WCI=DisplayGroup&amp;WCE=16&amp;DGI=16" TargetMode="External"/><Relationship Id="rId2202" Type="http://schemas.openxmlformats.org/officeDocument/2006/relationships/hyperlink" Target="http://nasa.trollheimsporten.no/default.asp?WCI=ViewNews&amp;WCE=31940&amp;DGI=16&amp;Head=1" TargetMode="External"/><Relationship Id="rId2854" Type="http://schemas.openxmlformats.org/officeDocument/2006/relationships/hyperlink" Target="http://nasa.trollheimsporten.no/default.asp?WCI=ViewNews&amp;WCE=31186&amp;DGI=4483&amp;Head=1" TargetMode="External"/><Relationship Id="rId3905" Type="http://schemas.openxmlformats.org/officeDocument/2006/relationships/hyperlink" Target="http://nasa.trollheimsporten.no/default.asp?WCI=DisplayGroup&amp;WCE=16&amp;DGI=16" TargetMode="External"/><Relationship Id="rId95" Type="http://schemas.openxmlformats.org/officeDocument/2006/relationships/hyperlink" Target="http://nasa.trollheimsporten.no/default.asp?WCI=DisplayGroup&amp;WCE=16&amp;DGI=16" TargetMode="External"/><Relationship Id="rId826" Type="http://schemas.openxmlformats.org/officeDocument/2006/relationships/hyperlink" Target="http://nasa.trollheimsporten.no/default.asp?WCI=ViewNews&amp;WCE=33750&amp;DGI=16&amp;Head=1" TargetMode="External"/><Relationship Id="rId1011" Type="http://schemas.openxmlformats.org/officeDocument/2006/relationships/hyperlink" Target="http://nasa.trollheimsporten.no/default.asp?WCI=DisplayGroup&amp;WCE=16&amp;DGI=16" TargetMode="External"/><Relationship Id="rId1109" Type="http://schemas.openxmlformats.org/officeDocument/2006/relationships/hyperlink" Target="http://nasa.trollheimsporten.no/default.asp?WCI=DisplayGroup&amp;WCE=16&amp;DGI=16" TargetMode="External"/><Relationship Id="rId1456" Type="http://schemas.openxmlformats.org/officeDocument/2006/relationships/hyperlink" Target="http://nasa.trollheimsporten.no/default.asp?WCI=ViewNews&amp;WCE=32765&amp;DGI=16&amp;Head=1" TargetMode="External"/><Relationship Id="rId1663" Type="http://schemas.openxmlformats.org/officeDocument/2006/relationships/hyperlink" Target="http://nasa.trollheimsporten.no/default.asp?WCI=DisplayGroup&amp;WCE=16&amp;DGI=16" TargetMode="External"/><Relationship Id="rId1870" Type="http://schemas.openxmlformats.org/officeDocument/2006/relationships/hyperlink" Target="http://nasa.trollheimsporten.no/default.asp?WCI=ViewNews&amp;WCE=32330&amp;DGI=16&amp;Head=1" TargetMode="External"/><Relationship Id="rId1968" Type="http://schemas.openxmlformats.org/officeDocument/2006/relationships/hyperlink" Target="http://nasa.trollheimsporten.no/default.asp?WCI=ViewNews&amp;WCE=32214&amp;DGI=16&amp;Head=1" TargetMode="External"/><Relationship Id="rId2507" Type="http://schemas.openxmlformats.org/officeDocument/2006/relationships/hyperlink" Target="http://nasa.trollheimsporten.no/default.asp?WCI=DisplayGroup&amp;WCE=16&amp;DGI=16" TargetMode="External"/><Relationship Id="rId2714" Type="http://schemas.openxmlformats.org/officeDocument/2006/relationships/hyperlink" Target="http://nasa.trollheimsporten.no/default.asp?WCI=ViewNews&amp;WCE=31374&amp;DGI=16&amp;Head=1" TargetMode="External"/><Relationship Id="rId2921" Type="http://schemas.openxmlformats.org/officeDocument/2006/relationships/hyperlink" Target="http://nasa.trollheimsporten.no/default.asp?WCI=DisplayGroup&amp;WCE=16&amp;DGI=16" TargetMode="External"/><Relationship Id="rId1316" Type="http://schemas.openxmlformats.org/officeDocument/2006/relationships/hyperlink" Target="http://nasa.trollheimsporten.no/default.asp?WCI=ViewNews&amp;WCE=32902&amp;DGI=16&amp;Head=1" TargetMode="External"/><Relationship Id="rId1523" Type="http://schemas.openxmlformats.org/officeDocument/2006/relationships/hyperlink" Target="http://nasa.trollheimsporten.no/default.asp?WCI=DisplayGroup&amp;WCE=16&amp;DGI=16" TargetMode="External"/><Relationship Id="rId1730" Type="http://schemas.openxmlformats.org/officeDocument/2006/relationships/hyperlink" Target="http://nasa.trollheimsporten.no/default.asp?WCI=ViewNews&amp;WCE=32489&amp;DGI=16&amp;Head=1" TargetMode="External"/><Relationship Id="rId3183" Type="http://schemas.openxmlformats.org/officeDocument/2006/relationships/hyperlink" Target="http://nasa.trollheimsporten.no/default.asp?WCI=DisplayGroup&amp;WCE=16&amp;DGI=16" TargetMode="External"/><Relationship Id="rId3390" Type="http://schemas.openxmlformats.org/officeDocument/2006/relationships/hyperlink" Target="http://nasa.trollheimsporten.no/default.asp?WCI=ViewNews&amp;WCE=30476&amp;DGI=16&amp;Head=1" TargetMode="External"/><Relationship Id="rId22" Type="http://schemas.openxmlformats.org/officeDocument/2006/relationships/hyperlink" Target="http://nasa.trollheimsporten.no/default.asp?WCI=ViewNews&amp;WCE=34756&amp;DGI=16&amp;Head=1" TargetMode="External"/><Relationship Id="rId1828" Type="http://schemas.openxmlformats.org/officeDocument/2006/relationships/hyperlink" Target="http://nasa.trollheimsporten.no/default.asp?WCI=ViewNews&amp;WCE=32367&amp;DGI=16&amp;Head=1" TargetMode="External"/><Relationship Id="rId3043" Type="http://schemas.openxmlformats.org/officeDocument/2006/relationships/hyperlink" Target="http://nasa.trollheimsporten.no/default.asp?WCI=DisplayGroup&amp;WCE=16&amp;DGI=16" TargetMode="External"/><Relationship Id="rId3250" Type="http://schemas.openxmlformats.org/officeDocument/2006/relationships/hyperlink" Target="http://nasa.trollheimsporten.no/default.asp?WCI=ViewNews&amp;WCE=30680&amp;DGI=16&amp;Head=1" TargetMode="External"/><Relationship Id="rId3488" Type="http://schemas.openxmlformats.org/officeDocument/2006/relationships/hyperlink" Target="http://nasa.trollheimsporten.no/default.asp?WCI=ViewNews&amp;WCE=30333&amp;DGI=16&amp;Head=1" TargetMode="External"/><Relationship Id="rId3695" Type="http://schemas.openxmlformats.org/officeDocument/2006/relationships/hyperlink" Target="http://nasa.trollheimsporten.no/default.asp?WCI=DisplayGroup&amp;WCE=16&amp;DGI=16" TargetMode="External"/><Relationship Id="rId171" Type="http://schemas.openxmlformats.org/officeDocument/2006/relationships/hyperlink" Target="http://nasa.trollheimsporten.no/default.asp?WCI=DisplayGroup&amp;WCE=16&amp;DGI=16" TargetMode="External"/><Relationship Id="rId2297" Type="http://schemas.openxmlformats.org/officeDocument/2006/relationships/hyperlink" Target="http://nasa.trollheimsporten.no/default.asp?WCI=DisplayGroup&amp;WCE=16&amp;DGI=16" TargetMode="External"/><Relationship Id="rId3348" Type="http://schemas.openxmlformats.org/officeDocument/2006/relationships/hyperlink" Target="http://nasa.trollheimsporten.no/default.asp?WCI=ViewNews&amp;WCE=30546&amp;DGI=16&amp;Head=1" TargetMode="External"/><Relationship Id="rId3555" Type="http://schemas.openxmlformats.org/officeDocument/2006/relationships/hyperlink" Target="http://nasa.trollheimsporten.no/default.asp?WCI=DisplayGroup&amp;WCE=16&amp;DGI=16" TargetMode="External"/><Relationship Id="rId3762" Type="http://schemas.openxmlformats.org/officeDocument/2006/relationships/hyperlink" Target="http://nasa.trollheimsporten.no/default.asp?WCI=ViewNews&amp;WCE=29783&amp;DGI=16&amp;Head=1" TargetMode="External"/><Relationship Id="rId269" Type="http://schemas.openxmlformats.org/officeDocument/2006/relationships/hyperlink" Target="http://nasa.trollheimsporten.no/default.asp?WCI=DisplayGroup&amp;WCE=16&amp;DGI=16" TargetMode="External"/><Relationship Id="rId476" Type="http://schemas.openxmlformats.org/officeDocument/2006/relationships/hyperlink" Target="http://nasa.trollheimsporten.no/default.asp?WCI=ViewNews&amp;WCE=34223&amp;DGI=16&amp;Head=1" TargetMode="External"/><Relationship Id="rId683" Type="http://schemas.openxmlformats.org/officeDocument/2006/relationships/hyperlink" Target="http://nasa.trollheimsporten.no/default.asp?WCI=DisplayGroup&amp;WCE=16&amp;DGI=16" TargetMode="External"/><Relationship Id="rId890" Type="http://schemas.openxmlformats.org/officeDocument/2006/relationships/hyperlink" Target="http://nasa.trollheimsporten.no/default.asp?WCI=ViewNews&amp;WCE=33631&amp;DGI=16&amp;Head=1" TargetMode="External"/><Relationship Id="rId2157" Type="http://schemas.openxmlformats.org/officeDocument/2006/relationships/hyperlink" Target="http://nasa.trollheimsporten.no/default.asp?WCI=DisplayGroup&amp;WCE=16&amp;DGI=16" TargetMode="External"/><Relationship Id="rId2364" Type="http://schemas.openxmlformats.org/officeDocument/2006/relationships/hyperlink" Target="http://nasa.trollheimsporten.no/default.asp?WCI=ViewNews&amp;WCE=31770&amp;DGI=16&amp;Head=1" TargetMode="External"/><Relationship Id="rId2571" Type="http://schemas.openxmlformats.org/officeDocument/2006/relationships/hyperlink" Target="http://nasa.trollheimsporten.no/default.asp?WCI=DisplayGroup&amp;WCE=16&amp;DGI=16" TargetMode="External"/><Relationship Id="rId3110" Type="http://schemas.openxmlformats.org/officeDocument/2006/relationships/hyperlink" Target="http://nasa.trollheimsporten.no/default.asp?WCI=ViewNews&amp;WCE=30880&amp;DGI=16&amp;Head=1" TargetMode="External"/><Relationship Id="rId3208" Type="http://schemas.openxmlformats.org/officeDocument/2006/relationships/hyperlink" Target="http://nasa.trollheimsporten.no/default.asp?WCI=ViewNews&amp;WCE=30735&amp;DGI=16&amp;Head=1" TargetMode="External"/><Relationship Id="rId3415" Type="http://schemas.openxmlformats.org/officeDocument/2006/relationships/hyperlink" Target="http://nasa.trollheimsporten.no/default.asp?WCI=DisplayGroup&amp;WCE=16&amp;DGI=16" TargetMode="External"/><Relationship Id="rId129" Type="http://schemas.openxmlformats.org/officeDocument/2006/relationships/hyperlink" Target="http://nasa.trollheimsporten.no/default.asp?WCI=DisplayGroup&amp;WCE=16&amp;DGI=16" TargetMode="External"/><Relationship Id="rId336" Type="http://schemas.openxmlformats.org/officeDocument/2006/relationships/hyperlink" Target="http://nasa.trollheimsporten.no/default.asp?WCI=ViewNews&amp;WCE=34385&amp;DGI=16&amp;Head=1" TargetMode="External"/><Relationship Id="rId543" Type="http://schemas.openxmlformats.org/officeDocument/2006/relationships/hyperlink" Target="http://nasa.trollheimsporten.no/default.asp?WCI=DisplayGroup&amp;WCE=16&amp;DGI=16" TargetMode="External"/><Relationship Id="rId988" Type="http://schemas.openxmlformats.org/officeDocument/2006/relationships/hyperlink" Target="http://nasa.trollheimsporten.no/default.asp?WCI=ViewNews&amp;WCE=33512&amp;DGI=16&amp;Head=1" TargetMode="External"/><Relationship Id="rId1173" Type="http://schemas.openxmlformats.org/officeDocument/2006/relationships/hyperlink" Target="http://nasa.trollheimsporten.no/default.asp?WCI=DisplayGroup&amp;WCE=16&amp;DGI=16" TargetMode="External"/><Relationship Id="rId1380" Type="http://schemas.openxmlformats.org/officeDocument/2006/relationships/hyperlink" Target="http://nasa.trollheimsporten.no/default.asp?WCI=ViewNews&amp;WCE=32867&amp;DGI=16&amp;Head=1" TargetMode="External"/><Relationship Id="rId2017" Type="http://schemas.openxmlformats.org/officeDocument/2006/relationships/hyperlink" Target="http://nasa.trollheimsporten.no/default.asp?WCI=DisplayGroup&amp;WCE=4705&amp;DGI=4705" TargetMode="External"/><Relationship Id="rId2224" Type="http://schemas.openxmlformats.org/officeDocument/2006/relationships/hyperlink" Target="http://nasa.trollheimsporten.no/default.asp?WCI=ViewNews&amp;WCE=31928&amp;DGI=4705&amp;Head=1" TargetMode="External"/><Relationship Id="rId2669" Type="http://schemas.openxmlformats.org/officeDocument/2006/relationships/hyperlink" Target="http://nasa.trollheimsporten.no/default.asp?WCI=DisplayGroup&amp;WCE=4496&amp;DGI=4496" TargetMode="External"/><Relationship Id="rId2876" Type="http://schemas.openxmlformats.org/officeDocument/2006/relationships/hyperlink" Target="http://nasa.trollheimsporten.no/default.asp?WCI=ViewNews&amp;WCE=31150&amp;DGI=16&amp;Head=1" TargetMode="External"/><Relationship Id="rId3622" Type="http://schemas.openxmlformats.org/officeDocument/2006/relationships/hyperlink" Target="http://nasa.trollheimsporten.no/default.asp?WCI=ViewNews&amp;WCE=30151&amp;DGI=16&amp;Head=1" TargetMode="External"/><Relationship Id="rId403" Type="http://schemas.openxmlformats.org/officeDocument/2006/relationships/hyperlink" Target="http://nasa.trollheimsporten.no/default.asp?WCI=DisplayGroup&amp;WCE=16&amp;DGI=16" TargetMode="External"/><Relationship Id="rId750" Type="http://schemas.openxmlformats.org/officeDocument/2006/relationships/hyperlink" Target="http://nasa.trollheimsporten.no/default.asp?WCI=ViewNews&amp;WCE=33863&amp;DGI=16&amp;Head=1" TargetMode="External"/><Relationship Id="rId848" Type="http://schemas.openxmlformats.org/officeDocument/2006/relationships/hyperlink" Target="http://nasa.trollheimsporten.no/default.asp?WCI=ViewNews&amp;WCE=33717&amp;DGI=16&amp;Head=1" TargetMode="External"/><Relationship Id="rId1033" Type="http://schemas.openxmlformats.org/officeDocument/2006/relationships/hyperlink" Target="http://nasa.trollheimsporten.no/default.asp?WCI=DisplayGroup&amp;WCE=16&amp;DGI=16" TargetMode="External"/><Relationship Id="rId1478" Type="http://schemas.openxmlformats.org/officeDocument/2006/relationships/hyperlink" Target="http://nasa.trollheimsporten.no/default.asp?WCI=ViewNews&amp;WCE=32746&amp;DGI=16&amp;Head=1" TargetMode="External"/><Relationship Id="rId1685" Type="http://schemas.openxmlformats.org/officeDocument/2006/relationships/hyperlink" Target="http://nasa.trollheimsporten.no/default.asp?WCI=DisplayGroup&amp;WCE=16&amp;DGI=16" TargetMode="External"/><Relationship Id="rId1892" Type="http://schemas.openxmlformats.org/officeDocument/2006/relationships/hyperlink" Target="http://nasa.trollheimsporten.no/default.asp?WCI=ViewNews&amp;WCE=32286&amp;DGI=4423&amp;Head=1" TargetMode="External"/><Relationship Id="rId2431" Type="http://schemas.openxmlformats.org/officeDocument/2006/relationships/hyperlink" Target="http://nasa.trollheimsporten.no/default.asp?WCI=DisplayGroup&amp;WCE=16&amp;DGI=16" TargetMode="External"/><Relationship Id="rId2529" Type="http://schemas.openxmlformats.org/officeDocument/2006/relationships/hyperlink" Target="http://nasa.trollheimsporten.no/default.asp?WCI=DisplayGroup&amp;WCE=16&amp;DGI=16" TargetMode="External"/><Relationship Id="rId2736" Type="http://schemas.openxmlformats.org/officeDocument/2006/relationships/hyperlink" Target="http://nasa.trollheimsporten.no/default.asp?WCI=ViewNews&amp;WCE=31341&amp;DGI=16&amp;Head=1" TargetMode="External"/><Relationship Id="rId610" Type="http://schemas.openxmlformats.org/officeDocument/2006/relationships/hyperlink" Target="http://nasa.trollheimsporten.no/default.asp?WCI=ViewNews&amp;WCE=34048&amp;DGI=16&amp;Head=1" TargetMode="External"/><Relationship Id="rId708" Type="http://schemas.openxmlformats.org/officeDocument/2006/relationships/hyperlink" Target="http://nasa.trollheimsporten.no/default.asp?WCI=ViewNews&amp;WCE=33906&amp;DGI=4116&amp;Head=1" TargetMode="External"/><Relationship Id="rId915" Type="http://schemas.openxmlformats.org/officeDocument/2006/relationships/hyperlink" Target="http://nasa.trollheimsporten.no/default.asp?WCI=DisplayGroup&amp;WCE=16&amp;DGI=16" TargetMode="External"/><Relationship Id="rId1240" Type="http://schemas.openxmlformats.org/officeDocument/2006/relationships/hyperlink" Target="http://nasa.trollheimsporten.no/default.asp?WCI=ViewNews&amp;WCE=33130&amp;DGI=16&amp;Head=1" TargetMode="External"/><Relationship Id="rId1338" Type="http://schemas.openxmlformats.org/officeDocument/2006/relationships/hyperlink" Target="http://nasa.trollheimsporten.no/default.asp?WCI=ViewNews&amp;WCE=32963&amp;DGI=16&amp;Head=1" TargetMode="External"/><Relationship Id="rId1545" Type="http://schemas.openxmlformats.org/officeDocument/2006/relationships/hyperlink" Target="http://nasa.trollheimsporten.no/default.asp?WCI=DisplayGroup&amp;WCE=16&amp;DGI=16" TargetMode="External"/><Relationship Id="rId2943" Type="http://schemas.openxmlformats.org/officeDocument/2006/relationships/hyperlink" Target="http://nasa.trollheimsporten.no/default.asp?WCI=DisplayGroup&amp;WCE=16&amp;DGI=16" TargetMode="External"/><Relationship Id="rId1100" Type="http://schemas.openxmlformats.org/officeDocument/2006/relationships/hyperlink" Target="http://nasa.trollheimsporten.no/default.asp?WCI=ViewNews&amp;WCE=33353&amp;DGI=16&amp;Head=1" TargetMode="External"/><Relationship Id="rId1405" Type="http://schemas.openxmlformats.org/officeDocument/2006/relationships/hyperlink" Target="http://nasa.trollheimsporten.no/default.asp?WCI=DisplayGroup&amp;WCE=16&amp;DGI=16" TargetMode="External"/><Relationship Id="rId1752" Type="http://schemas.openxmlformats.org/officeDocument/2006/relationships/hyperlink" Target="http://nasa.trollheimsporten.no/default.asp?WCI=ViewNews&amp;WCE=32457&amp;DGI=16&amp;Head=1" TargetMode="External"/><Relationship Id="rId2803" Type="http://schemas.openxmlformats.org/officeDocument/2006/relationships/hyperlink" Target="http://nasa.trollheimsporten.no/default.asp?WCI=DisplayGroup&amp;WCE=16&amp;DGI=16" TargetMode="External"/><Relationship Id="rId44" Type="http://schemas.openxmlformats.org/officeDocument/2006/relationships/hyperlink" Target="http://nasa.trollheimsporten.no/default.asp?WCI=ViewNews&amp;WCE=34734&amp;DGI=16&amp;Head=1" TargetMode="External"/><Relationship Id="rId1612" Type="http://schemas.openxmlformats.org/officeDocument/2006/relationships/hyperlink" Target="http://nasa.trollheimsporten.no/default.asp?WCI=ViewNews&amp;WCE=32621&amp;DGI=16&amp;Head=1" TargetMode="External"/><Relationship Id="rId1917" Type="http://schemas.openxmlformats.org/officeDocument/2006/relationships/hyperlink" Target="http://nasa.trollheimsporten.no/default.asp?WCI=DisplayGroup&amp;WCE=16&amp;DGI=16" TargetMode="External"/><Relationship Id="rId3065" Type="http://schemas.openxmlformats.org/officeDocument/2006/relationships/hyperlink" Target="http://nasa.trollheimsporten.no/default.asp?WCI=DisplayGroup&amp;WCE=16&amp;DGI=16" TargetMode="External"/><Relationship Id="rId3272" Type="http://schemas.openxmlformats.org/officeDocument/2006/relationships/hyperlink" Target="http://nasa.trollheimsporten.no/default.asp?WCI=ViewNews&amp;WCE=30662&amp;DGI=16&amp;Head=1" TargetMode="External"/><Relationship Id="rId193" Type="http://schemas.openxmlformats.org/officeDocument/2006/relationships/hyperlink" Target="http://nasa.trollheimsporten.no/default.asp?WCI=DisplayGroup&amp;WCE=16&amp;DGI=16" TargetMode="External"/><Relationship Id="rId498" Type="http://schemas.openxmlformats.org/officeDocument/2006/relationships/hyperlink" Target="http://nasa.trollheimsporten.no/default.asp?WCI=ViewNews&amp;WCE=34201&amp;DGI=16&amp;Head=1" TargetMode="External"/><Relationship Id="rId2081" Type="http://schemas.openxmlformats.org/officeDocument/2006/relationships/hyperlink" Target="http://nasa.trollheimsporten.no/default.asp?WCI=DisplayGroup&amp;WCE=3969&amp;DGI=3969" TargetMode="External"/><Relationship Id="rId2179" Type="http://schemas.openxmlformats.org/officeDocument/2006/relationships/hyperlink" Target="http://nasa.trollheimsporten.no/default.asp?WCI=DisplayGroup&amp;WCE=16&amp;DGI=16" TargetMode="External"/><Relationship Id="rId3132" Type="http://schemas.openxmlformats.org/officeDocument/2006/relationships/hyperlink" Target="http://nasa.trollheimsporten.no/default.asp?WCI=ViewNews&amp;WCE=30848&amp;DGI=16&amp;frame=doc" TargetMode="External"/><Relationship Id="rId3577" Type="http://schemas.openxmlformats.org/officeDocument/2006/relationships/hyperlink" Target="http://nasa.trollheimsporten.no/default.asp?WCI=DisplayGroup&amp;WCE=16&amp;DGI=16" TargetMode="External"/><Relationship Id="rId3784" Type="http://schemas.openxmlformats.org/officeDocument/2006/relationships/hyperlink" Target="http://nasa.trollheimsporten.no/default.asp?WCI=ViewNews&amp;WCE=29727&amp;DGI=16&amp;Head=1" TargetMode="External"/><Relationship Id="rId260" Type="http://schemas.openxmlformats.org/officeDocument/2006/relationships/hyperlink" Target="http://nasa.trollheimsporten.no/default.asp?WCI=ViewNews&amp;WCE=34489&amp;DGI=16&amp;Head=1" TargetMode="External"/><Relationship Id="rId2386" Type="http://schemas.openxmlformats.org/officeDocument/2006/relationships/hyperlink" Target="http://nasa.trollheimsporten.no/default.asp?WCI=ViewNews&amp;WCE=31748&amp;DGI=4423&amp;Head=1" TargetMode="External"/><Relationship Id="rId2593" Type="http://schemas.openxmlformats.org/officeDocument/2006/relationships/hyperlink" Target="http://nasa.trollheimsporten.no/default.asp?WCI=DisplayGroup&amp;WCE=16&amp;DGI=16" TargetMode="External"/><Relationship Id="rId3437" Type="http://schemas.openxmlformats.org/officeDocument/2006/relationships/hyperlink" Target="http://nasa.trollheimsporten.no/default.asp?WCI=DisplayGroup&amp;WCE=16&amp;DGI=16" TargetMode="External"/><Relationship Id="rId3644" Type="http://schemas.openxmlformats.org/officeDocument/2006/relationships/hyperlink" Target="http://nasa.trollheimsporten.no/default.asp?WCI=ViewNews&amp;WCE=30117&amp;DGI=16&amp;Head=1" TargetMode="External"/><Relationship Id="rId3851" Type="http://schemas.openxmlformats.org/officeDocument/2006/relationships/hyperlink" Target="http://nasa.trollheimsporten.no/default.asp?WCI=DisplayGroup&amp;WCE=16&amp;DGI=16" TargetMode="External"/><Relationship Id="rId120" Type="http://schemas.openxmlformats.org/officeDocument/2006/relationships/hyperlink" Target="http://nasa.trollheimsporten.no/default.asp?WCI=ViewNews&amp;WCE=34681&amp;DGI=16&amp;Head=1" TargetMode="External"/><Relationship Id="rId358" Type="http://schemas.openxmlformats.org/officeDocument/2006/relationships/hyperlink" Target="http://nasa.trollheimsporten.no/default.asp?WCI=ViewNews&amp;WCE=34340&amp;DGI=16&amp;Head=1" TargetMode="External"/><Relationship Id="rId565" Type="http://schemas.openxmlformats.org/officeDocument/2006/relationships/hyperlink" Target="http://nasa.trollheimsporten.no/default.asp?WCI=DisplayGroup&amp;WCE=16&amp;DGI=16" TargetMode="External"/><Relationship Id="rId772" Type="http://schemas.openxmlformats.org/officeDocument/2006/relationships/hyperlink" Target="http://nasa.trollheimsporten.no/default.asp?WCI=ViewNews&amp;WCE=33824&amp;DGI=16&amp;Head=1" TargetMode="External"/><Relationship Id="rId1195" Type="http://schemas.openxmlformats.org/officeDocument/2006/relationships/hyperlink" Target="http://nasa.trollheimsporten.no/default.asp?WCI=DisplayGroup&amp;WCE=16&amp;DGI=16" TargetMode="External"/><Relationship Id="rId2039" Type="http://schemas.openxmlformats.org/officeDocument/2006/relationships/hyperlink" Target="http://nasa.trollheimsporten.no/default.asp?WCI=DisplayGroup&amp;WCE=16&amp;DGI=16" TargetMode="External"/><Relationship Id="rId2246" Type="http://schemas.openxmlformats.org/officeDocument/2006/relationships/hyperlink" Target="http://nasa.trollheimsporten.no/default.asp?WCI=ViewNews&amp;WCE=31890&amp;DGI=16&amp;Head=1" TargetMode="External"/><Relationship Id="rId2453" Type="http://schemas.openxmlformats.org/officeDocument/2006/relationships/hyperlink" Target="http://nasa.trollheimsporten.no/default.asp?WCI=DisplayGroup&amp;WCE=16&amp;DGI=16" TargetMode="External"/><Relationship Id="rId2660" Type="http://schemas.openxmlformats.org/officeDocument/2006/relationships/hyperlink" Target="http://nasa.trollheimsporten.no/default.asp?WCI=ViewNews&amp;WCE=31448&amp;DGI=16&amp;frame=doc" TargetMode="External"/><Relationship Id="rId2898" Type="http://schemas.openxmlformats.org/officeDocument/2006/relationships/hyperlink" Target="http://nasa.trollheimsporten.no/default.asp?WCI=ViewNews&amp;WCE=31129&amp;DGI=16&amp;Head=1" TargetMode="External"/><Relationship Id="rId3504" Type="http://schemas.openxmlformats.org/officeDocument/2006/relationships/hyperlink" Target="http://nasa.trollheimsporten.no/default.asp?WCI=ViewNews&amp;WCE=30306&amp;DGI=16&amp;Head=1" TargetMode="External"/><Relationship Id="rId3711" Type="http://schemas.openxmlformats.org/officeDocument/2006/relationships/hyperlink" Target="http://nasa.trollheimsporten.no/default.asp?WCI=DisplayGroup&amp;WCE=16&amp;DGI=16" TargetMode="External"/><Relationship Id="rId218" Type="http://schemas.openxmlformats.org/officeDocument/2006/relationships/hyperlink" Target="http://nasa.trollheimsporten.no/default.asp?WCI=ViewNews&amp;WCE=34539&amp;DGI=16&amp;Head=1" TargetMode="External"/><Relationship Id="rId425" Type="http://schemas.openxmlformats.org/officeDocument/2006/relationships/hyperlink" Target="http://nasa.trollheimsporten.no/default.asp?WCI=DisplayGroup&amp;WCE=16&amp;DGI=16" TargetMode="External"/><Relationship Id="rId632" Type="http://schemas.openxmlformats.org/officeDocument/2006/relationships/hyperlink" Target="http://nasa.trollheimsporten.no/default.asp?WCI=ViewNews&amp;WCE=34025&amp;DGI=16&amp;Head=1" TargetMode="External"/><Relationship Id="rId1055" Type="http://schemas.openxmlformats.org/officeDocument/2006/relationships/hyperlink" Target="http://nasa.trollheimsporten.no/default.asp?WCI=DisplayGroup&amp;WCE=16&amp;DGI=16" TargetMode="External"/><Relationship Id="rId1262" Type="http://schemas.openxmlformats.org/officeDocument/2006/relationships/hyperlink" Target="http://nasa.trollheimsporten.no/default.asp?WCI=ViewNews&amp;WCE=33098&amp;DGI=16&amp;Head=1" TargetMode="External"/><Relationship Id="rId2106" Type="http://schemas.openxmlformats.org/officeDocument/2006/relationships/hyperlink" Target="http://nasa.trollheimsporten.no/default.asp?WCI=ViewNews&amp;WCE=32073&amp;DGI=16&amp;Head=1" TargetMode="External"/><Relationship Id="rId2313" Type="http://schemas.openxmlformats.org/officeDocument/2006/relationships/hyperlink" Target="http://nasa.trollheimsporten.no/default.asp?WCI=DisplayGroup&amp;WCE=4483&amp;DGI=4483" TargetMode="External"/><Relationship Id="rId2520" Type="http://schemas.openxmlformats.org/officeDocument/2006/relationships/hyperlink" Target="http://nasa.trollheimsporten.no/default.asp?WCI=ViewNews&amp;WCE=31599&amp;DGI=16&amp;Head=1" TargetMode="External"/><Relationship Id="rId2758" Type="http://schemas.openxmlformats.org/officeDocument/2006/relationships/hyperlink" Target="http://nasa.trollheimsporten.no/default.asp?WCI=ViewNews&amp;WCE=31312&amp;DGI=16&amp;Head=1" TargetMode="External"/><Relationship Id="rId2965" Type="http://schemas.openxmlformats.org/officeDocument/2006/relationships/hyperlink" Target="http://nasa.trollheimsporten.no/default.asp?WCI=DisplayGroup&amp;WCE=3866&amp;DGI=3866" TargetMode="External"/><Relationship Id="rId3809" Type="http://schemas.openxmlformats.org/officeDocument/2006/relationships/hyperlink" Target="http://nasa.trollheimsporten.no/default.asp?WCI=DisplayGroup&amp;WCE=16&amp;DGI=16" TargetMode="External"/><Relationship Id="rId937" Type="http://schemas.openxmlformats.org/officeDocument/2006/relationships/hyperlink" Target="http://nasa.trollheimsporten.no/default.asp?WCI=DisplayGroup&amp;WCE=16&amp;DGI=16" TargetMode="External"/><Relationship Id="rId1122" Type="http://schemas.openxmlformats.org/officeDocument/2006/relationships/hyperlink" Target="http://nasa.trollheimsporten.no/default.asp?WCI=ViewNews&amp;WCE=33310&amp;DGI=16&amp;Head=1" TargetMode="External"/><Relationship Id="rId1567" Type="http://schemas.openxmlformats.org/officeDocument/2006/relationships/hyperlink" Target="http://nasa.trollheimsporten.no/default.asp?WCI=DisplayGroup&amp;WCE=16&amp;DGI=16" TargetMode="External"/><Relationship Id="rId1774" Type="http://schemas.openxmlformats.org/officeDocument/2006/relationships/hyperlink" Target="http://nasa.trollheimsporten.no/default.asp?WCI=ViewNews&amp;WCE=32437&amp;DGI=16&amp;Head=1" TargetMode="External"/><Relationship Id="rId1981" Type="http://schemas.openxmlformats.org/officeDocument/2006/relationships/hyperlink" Target="http://nasa.trollheimsporten.no/default.asp?WCI=DisplayGroup&amp;WCE=16&amp;DGI=16" TargetMode="External"/><Relationship Id="rId2618" Type="http://schemas.openxmlformats.org/officeDocument/2006/relationships/hyperlink" Target="http://nasa.trollheimsporten.no/default.asp?WCI=ViewNews&amp;WCE=31488&amp;DGI=16&amp;Head=1" TargetMode="External"/><Relationship Id="rId2825" Type="http://schemas.openxmlformats.org/officeDocument/2006/relationships/hyperlink" Target="http://nasa.trollheimsporten.no/default.asp?WCI=DisplayGroup&amp;WCE=16&amp;DGI=16" TargetMode="External"/><Relationship Id="rId66" Type="http://schemas.openxmlformats.org/officeDocument/2006/relationships/hyperlink" Target="http://nasa.trollheimsporten.no/default.asp?WCI=ViewNews&amp;WCE=34715&amp;DGI=16&amp;Head=1" TargetMode="External"/><Relationship Id="rId1427" Type="http://schemas.openxmlformats.org/officeDocument/2006/relationships/hyperlink" Target="http://nasa.trollheimsporten.no/default.asp?WCI=DisplayGroup&amp;WCE=16&amp;DGI=16" TargetMode="External"/><Relationship Id="rId1634" Type="http://schemas.openxmlformats.org/officeDocument/2006/relationships/hyperlink" Target="http://nasa.trollheimsporten.no/default.asp?WCI=ViewNews&amp;WCE=32603&amp;DGI=16&amp;Head=1" TargetMode="External"/><Relationship Id="rId1841" Type="http://schemas.openxmlformats.org/officeDocument/2006/relationships/hyperlink" Target="http://nasa.trollheimsporten.no/default.asp?WCI=DisplayGroup&amp;WCE=16&amp;DGI=16" TargetMode="External"/><Relationship Id="rId3087" Type="http://schemas.openxmlformats.org/officeDocument/2006/relationships/hyperlink" Target="http://nasa.trollheimsporten.no/default.asp?WCI=DisplayGroup&amp;WCE=16&amp;DGI=16" TargetMode="External"/><Relationship Id="rId3294" Type="http://schemas.openxmlformats.org/officeDocument/2006/relationships/hyperlink" Target="http://nasa.trollheimsporten.no/default.asp?WCI=ViewNews&amp;WCE=30628&amp;DGI=16&amp;Head=1" TargetMode="External"/><Relationship Id="rId1939" Type="http://schemas.openxmlformats.org/officeDocument/2006/relationships/hyperlink" Target="http://nasa.trollheimsporten.no/default.asp?WCI=DisplayGroup&amp;WCE=16&amp;DGI=16" TargetMode="External"/><Relationship Id="rId3599" Type="http://schemas.openxmlformats.org/officeDocument/2006/relationships/hyperlink" Target="http://nasa.trollheimsporten.no/default.asp?WCI=DisplayGroup&amp;WCE=3967&amp;DGI=3967" TargetMode="External"/><Relationship Id="rId1701" Type="http://schemas.openxmlformats.org/officeDocument/2006/relationships/hyperlink" Target="http://nasa.trollheimsporten.no/default.asp?WCI=DisplayGroup&amp;WCE=16&amp;DGI=16" TargetMode="External"/><Relationship Id="rId3154" Type="http://schemas.openxmlformats.org/officeDocument/2006/relationships/hyperlink" Target="http://nasa.trollheimsporten.no/default.asp?WCI=ViewNews&amp;WCE=30807&amp;DGI=16&amp;Head=1" TargetMode="External"/><Relationship Id="rId3361" Type="http://schemas.openxmlformats.org/officeDocument/2006/relationships/hyperlink" Target="http://nasa.trollheimsporten.no/default.asp?WCI=DisplayGroup&amp;WCE=16&amp;DGI=16" TargetMode="External"/><Relationship Id="rId3459" Type="http://schemas.openxmlformats.org/officeDocument/2006/relationships/hyperlink" Target="http://nasa.trollheimsporten.no/default.asp?WCI=DisplayGroup&amp;WCE=16&amp;DGI=16" TargetMode="External"/><Relationship Id="rId3666" Type="http://schemas.openxmlformats.org/officeDocument/2006/relationships/hyperlink" Target="http://nasa.trollheimsporten.no/default.asp?WCI=ViewNews&amp;WCE=30057&amp;DGI=16&amp;Head=1" TargetMode="External"/><Relationship Id="rId282" Type="http://schemas.openxmlformats.org/officeDocument/2006/relationships/hyperlink" Target="http://nasa.trollheimsporten.no/default.asp?WCI=ViewNews&amp;WCE=34461&amp;DGI=16&amp;Head=1" TargetMode="External"/><Relationship Id="rId587" Type="http://schemas.openxmlformats.org/officeDocument/2006/relationships/hyperlink" Target="http://nasa.trollheimsporten.no/default.asp?WCI=DisplayGroup&amp;WCE=16&amp;DGI=16" TargetMode="External"/><Relationship Id="rId2170" Type="http://schemas.openxmlformats.org/officeDocument/2006/relationships/hyperlink" Target="http://nasa.trollheimsporten.no/default.asp?WCI=ViewNews&amp;WCE=31722&amp;DGI=16&amp;Head=1" TargetMode="External"/><Relationship Id="rId2268" Type="http://schemas.openxmlformats.org/officeDocument/2006/relationships/hyperlink" Target="http://nasa.trollheimsporten.no/default.asp?WCI=ViewNews&amp;WCE=31862&amp;DGI=16&amp;frame=doc" TargetMode="External"/><Relationship Id="rId3014" Type="http://schemas.openxmlformats.org/officeDocument/2006/relationships/hyperlink" Target="http://nasa.trollheimsporten.no/default.asp?WCI=ViewNews&amp;WCE=30976&amp;DGI=16&amp;Head=1" TargetMode="External"/><Relationship Id="rId3221" Type="http://schemas.openxmlformats.org/officeDocument/2006/relationships/hyperlink" Target="http://nasa.trollheimsporten.no/default.asp?WCI=DisplayGroup&amp;WCE=16&amp;DGI=16" TargetMode="External"/><Relationship Id="rId3319" Type="http://schemas.openxmlformats.org/officeDocument/2006/relationships/hyperlink" Target="http://nasa.trollheimsporten.no/default.asp?WCI=DisplayGroup&amp;WCE=16&amp;DGI=16" TargetMode="External"/><Relationship Id="rId3873" Type="http://schemas.openxmlformats.org/officeDocument/2006/relationships/hyperlink" Target="http://nasa.trollheimsporten.no/default.asp?WCI=DisplayGroup&amp;WCE=16&amp;DGI=16" TargetMode="External"/><Relationship Id="rId8" Type="http://schemas.openxmlformats.org/officeDocument/2006/relationships/image" Target="media/image3.wmf"/><Relationship Id="rId142" Type="http://schemas.openxmlformats.org/officeDocument/2006/relationships/hyperlink" Target="http://nasa.trollheimsporten.no/default.asp?WCI=ViewNews&amp;WCE=34626&amp;DGI=16&amp;Head=1" TargetMode="External"/><Relationship Id="rId447" Type="http://schemas.openxmlformats.org/officeDocument/2006/relationships/hyperlink" Target="http://nasa.trollheimsporten.no/default.asp?WCI=DisplayGroup&amp;WCE=16&amp;DGI=16" TargetMode="External"/><Relationship Id="rId794" Type="http://schemas.openxmlformats.org/officeDocument/2006/relationships/hyperlink" Target="http://nasa.trollheimsporten.no/default.asp?WCI=ViewNews&amp;WCE=33806&amp;DGI=16&amp;Head=1" TargetMode="External"/><Relationship Id="rId1077" Type="http://schemas.openxmlformats.org/officeDocument/2006/relationships/hyperlink" Target="http://nasa.trollheimsporten.no/default.asp?WCI=DisplayGroup&amp;WCE=16&amp;DGI=16" TargetMode="External"/><Relationship Id="rId2030" Type="http://schemas.openxmlformats.org/officeDocument/2006/relationships/hyperlink" Target="http://nasa.trollheimsporten.no/default.asp?WCI=ViewNews&amp;WCE=32135&amp;DGI=16&amp;Head=1" TargetMode="External"/><Relationship Id="rId2128" Type="http://schemas.openxmlformats.org/officeDocument/2006/relationships/hyperlink" Target="http://nasa.trollheimsporten.no/default.asp?WCI=ViewNews&amp;WCE=32040&amp;DGI=16&amp;Head=1" TargetMode="External"/><Relationship Id="rId2475" Type="http://schemas.openxmlformats.org/officeDocument/2006/relationships/hyperlink" Target="http://nasa.trollheimsporten.no/default.asp?WCI=DisplayGroup&amp;WCE=16&amp;DGI=16" TargetMode="External"/><Relationship Id="rId2682" Type="http://schemas.openxmlformats.org/officeDocument/2006/relationships/hyperlink" Target="http://nasa.trollheimsporten.no/default.asp?WCI=ViewNews&amp;WCE=31429&amp;DGI=4495&amp;Head=1" TargetMode="External"/><Relationship Id="rId2987" Type="http://schemas.openxmlformats.org/officeDocument/2006/relationships/hyperlink" Target="http://nasa.trollheimsporten.no/default.asp?WCI=DisplayGroup&amp;WCE=4005&amp;DGI=4005" TargetMode="External"/><Relationship Id="rId3526" Type="http://schemas.openxmlformats.org/officeDocument/2006/relationships/hyperlink" Target="http://nasa.trollheimsporten.no/default.asp?WCI=ViewNews&amp;WCE=30277&amp;DGI=16&amp;Head=1" TargetMode="External"/><Relationship Id="rId3733" Type="http://schemas.openxmlformats.org/officeDocument/2006/relationships/hyperlink" Target="http://nasa.trollheimsporten.no/default.asp?WCI=DisplayGroup&amp;WCE=16&amp;DGI=16" TargetMode="External"/><Relationship Id="rId654" Type="http://schemas.openxmlformats.org/officeDocument/2006/relationships/hyperlink" Target="http://nasa.trollheimsporten.no/default.asp?WCI=ViewNews&amp;WCE=33948&amp;DGI=4299&amp;frame=doc" TargetMode="External"/><Relationship Id="rId861" Type="http://schemas.openxmlformats.org/officeDocument/2006/relationships/hyperlink" Target="http://nasa.trollheimsporten.no/default.asp?WCI=DisplayGroup&amp;WCE=16&amp;DGI=16" TargetMode="External"/><Relationship Id="rId959" Type="http://schemas.openxmlformats.org/officeDocument/2006/relationships/hyperlink" Target="http://nasa.trollheimsporten.no/default.asp?WCI=DisplayGroup&amp;WCE=16&amp;DGI=16" TargetMode="External"/><Relationship Id="rId1284" Type="http://schemas.openxmlformats.org/officeDocument/2006/relationships/hyperlink" Target="http://nasa.trollheimsporten.no/default.asp?WCI=ViewNews&amp;WCE=33062&amp;DGI=16&amp;Head=1" TargetMode="External"/><Relationship Id="rId1491" Type="http://schemas.openxmlformats.org/officeDocument/2006/relationships/hyperlink" Target="http://nasa.trollheimsporten.no/default.asp?WCI=DisplayGroup&amp;WCE=16&amp;DGI=16" TargetMode="External"/><Relationship Id="rId1589" Type="http://schemas.openxmlformats.org/officeDocument/2006/relationships/hyperlink" Target="http://nasa.trollheimsporten.no/default.asp?WCI=DisplayGroup&amp;WCE=16&amp;DGI=16" TargetMode="External"/><Relationship Id="rId2335" Type="http://schemas.openxmlformats.org/officeDocument/2006/relationships/hyperlink" Target="http://nasa.trollheimsporten.no/default.asp?WCI=DisplayGroup&amp;WCE=16&amp;DGI=16" TargetMode="External"/><Relationship Id="rId2542" Type="http://schemas.openxmlformats.org/officeDocument/2006/relationships/hyperlink" Target="http://nasa.trollheimsporten.no/default.asp?WCI=ViewNews&amp;WCE=31571&amp;DGI=16&amp;Head=1" TargetMode="External"/><Relationship Id="rId3800" Type="http://schemas.openxmlformats.org/officeDocument/2006/relationships/hyperlink" Target="http://nasa.trollheimsporten.no/default.asp?WCI=ViewNews&amp;WCE=29717&amp;DGI=16&amp;Head=1" TargetMode="External"/><Relationship Id="rId307" Type="http://schemas.openxmlformats.org/officeDocument/2006/relationships/hyperlink" Target="http://nasa.trollheimsporten.no/default.asp?WCI=DisplayGroup&amp;WCE=4299&amp;DGI=4299" TargetMode="External"/><Relationship Id="rId514" Type="http://schemas.openxmlformats.org/officeDocument/2006/relationships/hyperlink" Target="http://nasa.trollheimsporten.no/default.asp?WCI=ViewNews&amp;WCE=34160&amp;DGI=16&amp;Head=1" TargetMode="External"/><Relationship Id="rId721" Type="http://schemas.openxmlformats.org/officeDocument/2006/relationships/hyperlink" Target="http://nasa.trollheimsporten.no/default.asp?WCI=DisplayGroup&amp;WCE=16&amp;DGI=16" TargetMode="External"/><Relationship Id="rId1144" Type="http://schemas.openxmlformats.org/officeDocument/2006/relationships/hyperlink" Target="http://nasa.trollheimsporten.no/default.asp?WCI=ViewNews&amp;WCE=33269&amp;DGI=16&amp;Head=1" TargetMode="External"/><Relationship Id="rId1351" Type="http://schemas.openxmlformats.org/officeDocument/2006/relationships/hyperlink" Target="http://nasa.trollheimsporten.no/default.asp?WCI=DisplayGroup&amp;WCE=16&amp;DGI=16" TargetMode="External"/><Relationship Id="rId1449" Type="http://schemas.openxmlformats.org/officeDocument/2006/relationships/hyperlink" Target="http://nasa.trollheimsporten.no/default.asp?WCI=DisplayGroup&amp;WCE=16&amp;DGI=16" TargetMode="External"/><Relationship Id="rId1796" Type="http://schemas.openxmlformats.org/officeDocument/2006/relationships/hyperlink" Target="http://nasa.trollheimsporten.no/default.asp?WCI=ViewNews&amp;WCE=32411&amp;DGI=16&amp;Head=1" TargetMode="External"/><Relationship Id="rId2402" Type="http://schemas.openxmlformats.org/officeDocument/2006/relationships/hyperlink" Target="http://nasa.trollheimsporten.no/default.asp?WCI=ViewNews&amp;WCE=31690&amp;DGI=16&amp;Head=1" TargetMode="External"/><Relationship Id="rId2847" Type="http://schemas.openxmlformats.org/officeDocument/2006/relationships/hyperlink" Target="http://nasa.trollheimsporten.no/default.asp?WCI=DisplayGroup&amp;WCE=16&amp;DGI=16" TargetMode="External"/><Relationship Id="rId88" Type="http://schemas.openxmlformats.org/officeDocument/2006/relationships/hyperlink" Target="http://nasa.trollheimsporten.no/default.asp?WCI=ViewNews&amp;WCE=34701&amp;DGI=16&amp;Head=1" TargetMode="External"/><Relationship Id="rId819" Type="http://schemas.openxmlformats.org/officeDocument/2006/relationships/hyperlink" Target="http://nasa.trollheimsporten.no/default.asp?WCI=DisplayGroup&amp;WCE=16&amp;DGI=16" TargetMode="External"/><Relationship Id="rId1004" Type="http://schemas.openxmlformats.org/officeDocument/2006/relationships/hyperlink" Target="http://nasa.trollheimsporten.no/default.asp?WCI=ViewNews&amp;WCE=33488&amp;DGI=16&amp;Head=1" TargetMode="External"/><Relationship Id="rId1211" Type="http://schemas.openxmlformats.org/officeDocument/2006/relationships/hyperlink" Target="http://nasa.trollheimsporten.no/default.asp?WCI=DisplayGroup&amp;WCE=16&amp;DGI=16" TargetMode="External"/><Relationship Id="rId1656" Type="http://schemas.openxmlformats.org/officeDocument/2006/relationships/hyperlink" Target="http://nasa.trollheimsporten.no/default.asp?WCI=ViewNews&amp;WCE=32578&amp;DGI=16&amp;Head=1" TargetMode="External"/><Relationship Id="rId1863" Type="http://schemas.openxmlformats.org/officeDocument/2006/relationships/hyperlink" Target="http://nasa.trollheimsporten.no/default.asp?WCI=DisplayGroup&amp;WCE=16&amp;DGI=16" TargetMode="External"/><Relationship Id="rId2707" Type="http://schemas.openxmlformats.org/officeDocument/2006/relationships/hyperlink" Target="http://nasa.trollheimsporten.no/default.asp?WCI=DisplayGroup&amp;WCE=16&amp;DGI=16" TargetMode="External"/><Relationship Id="rId2914" Type="http://schemas.openxmlformats.org/officeDocument/2006/relationships/hyperlink" Target="http://nasa.trollheimsporten.no/default.asp?WCI=ViewNews&amp;WCE=31105&amp;DGI=16&amp;Head=1" TargetMode="External"/><Relationship Id="rId1309" Type="http://schemas.openxmlformats.org/officeDocument/2006/relationships/hyperlink" Target="http://nasa.trollheimsporten.no/default.asp?WCI=DisplayGroup&amp;WCE=16&amp;DGI=16" TargetMode="External"/><Relationship Id="rId1516" Type="http://schemas.openxmlformats.org/officeDocument/2006/relationships/hyperlink" Target="http://nasa.trollheimsporten.no/default.asp?WCI=ViewNews&amp;WCE=32715&amp;DGI=16&amp;Head=1" TargetMode="External"/><Relationship Id="rId1723" Type="http://schemas.openxmlformats.org/officeDocument/2006/relationships/hyperlink" Target="http://nasa.trollheimsporten.no/default.asp?WCI=DisplayGroup&amp;WCE=16&amp;DGI=16" TargetMode="External"/><Relationship Id="rId1930" Type="http://schemas.openxmlformats.org/officeDocument/2006/relationships/hyperlink" Target="http://nasa.trollheimsporten.no/default.asp?WCI=ViewNews&amp;WCE=32271&amp;DGI=3645&amp;Head=1" TargetMode="External"/><Relationship Id="rId3176" Type="http://schemas.openxmlformats.org/officeDocument/2006/relationships/hyperlink" Target="http://nasa.trollheimsporten.no/default.asp?WCI=ViewNews&amp;WCE=30762&amp;DGI=16&amp;Head=1" TargetMode="External"/><Relationship Id="rId3383" Type="http://schemas.openxmlformats.org/officeDocument/2006/relationships/hyperlink" Target="http://nasa.trollheimsporten.no/default.asp?WCI=DisplayGroup&amp;WCE=16&amp;DGI=16" TargetMode="External"/><Relationship Id="rId3590" Type="http://schemas.openxmlformats.org/officeDocument/2006/relationships/hyperlink" Target="http://nasa.trollheimsporten.no/default.asp?WCI=ViewNews&amp;WCE=30179&amp;DGI=16&amp;Head=1" TargetMode="External"/><Relationship Id="rId15" Type="http://schemas.openxmlformats.org/officeDocument/2006/relationships/hyperlink" Target="http://nasa.trollheimsporten.no/default.asp?WCI=DisplayGroup&amp;WCE=16&amp;DGI=16" TargetMode="External"/><Relationship Id="rId2192" Type="http://schemas.openxmlformats.org/officeDocument/2006/relationships/hyperlink" Target="http://nasa.trollheimsporten.no/default.asp?WCI=ViewNews&amp;WCE=31958&amp;DGI=16&amp;Head=1" TargetMode="External"/><Relationship Id="rId3036" Type="http://schemas.openxmlformats.org/officeDocument/2006/relationships/hyperlink" Target="http://nasa.trollheimsporten.no/default.asp?WCI=ViewNews&amp;WCE=30958&amp;DGI=16&amp;Head=1" TargetMode="External"/><Relationship Id="rId3243" Type="http://schemas.openxmlformats.org/officeDocument/2006/relationships/hyperlink" Target="http://nasa.trollheimsporten.no/default.asp?WCI=DisplayGroup&amp;WCE=16&amp;DGI=16" TargetMode="External"/><Relationship Id="rId3688" Type="http://schemas.openxmlformats.org/officeDocument/2006/relationships/hyperlink" Target="http://nasa.trollheimsporten.no/default.asp?WCI=ViewNews&amp;WCE=29986&amp;DGI=16&amp;Head=1" TargetMode="External"/><Relationship Id="rId3895" Type="http://schemas.openxmlformats.org/officeDocument/2006/relationships/hyperlink" Target="http://nasa.trollheimsporten.no/default.asp?WCI=DisplayGroup&amp;WCE=3958&amp;DGI=3958" TargetMode="External"/><Relationship Id="rId164" Type="http://schemas.openxmlformats.org/officeDocument/2006/relationships/hyperlink" Target="http://nasa.trollheimsporten.no/default.asp?WCI=ViewNews&amp;WCE=34604&amp;DGI=16&amp;Head=1" TargetMode="External"/><Relationship Id="rId371" Type="http://schemas.openxmlformats.org/officeDocument/2006/relationships/hyperlink" Target="http://nasa.trollheimsporten.no/default.asp?WCI=DisplayGroup&amp;WCE=16&amp;DGI=16" TargetMode="External"/><Relationship Id="rId2052" Type="http://schemas.openxmlformats.org/officeDocument/2006/relationships/hyperlink" Target="http://nasa.trollheimsporten.no/default.asp?WCI=ViewNews&amp;WCE=32121&amp;DGI=16&amp;Head=1" TargetMode="External"/><Relationship Id="rId2497" Type="http://schemas.openxmlformats.org/officeDocument/2006/relationships/hyperlink" Target="http://nasa.trollheimsporten.no/default.asp?WCI=DisplayGroup&amp;WCE=16&amp;DGI=16" TargetMode="External"/><Relationship Id="rId3450" Type="http://schemas.openxmlformats.org/officeDocument/2006/relationships/hyperlink" Target="http://nasa.trollheimsporten.no/default.asp?WCI=ViewNews&amp;WCE=30388&amp;DGI=16&amp;Head=1" TargetMode="External"/><Relationship Id="rId3548" Type="http://schemas.openxmlformats.org/officeDocument/2006/relationships/hyperlink" Target="http://nasa.trollheimsporten.no/default.asp?WCI=ViewNews&amp;WCE=30257&amp;DGI=16&amp;Head=1" TargetMode="External"/><Relationship Id="rId3755" Type="http://schemas.openxmlformats.org/officeDocument/2006/relationships/hyperlink" Target="http://nasa.trollheimsporten.no/default.asp?WCI=DisplayGroup&amp;WCE=16&amp;DGI=16" TargetMode="External"/><Relationship Id="rId469" Type="http://schemas.openxmlformats.org/officeDocument/2006/relationships/hyperlink" Target="http://nasa.trollheimsporten.no/default.asp?WCI=DisplayGroup&amp;WCE=16&amp;DGI=16" TargetMode="External"/><Relationship Id="rId676" Type="http://schemas.openxmlformats.org/officeDocument/2006/relationships/hyperlink" Target="http://nasa.trollheimsporten.no/default.asp?WCI=ViewNews&amp;WCE=33956&amp;DGI=16&amp;Head=1" TargetMode="External"/><Relationship Id="rId883" Type="http://schemas.openxmlformats.org/officeDocument/2006/relationships/hyperlink" Target="http://nasa.trollheimsporten.no/default.asp?WCI=DisplayGroup&amp;WCE=16&amp;DGI=16" TargetMode="External"/><Relationship Id="rId1099" Type="http://schemas.openxmlformats.org/officeDocument/2006/relationships/hyperlink" Target="http://nasa.trollheimsporten.no/default.asp?WCI=DisplayGroup&amp;WCE=16&amp;DGI=16" TargetMode="External"/><Relationship Id="rId2357" Type="http://schemas.openxmlformats.org/officeDocument/2006/relationships/hyperlink" Target="http://nasa.trollheimsporten.no/default.asp?WCI=DisplayGroup&amp;WCE=16&amp;DGI=16" TargetMode="External"/><Relationship Id="rId2564" Type="http://schemas.openxmlformats.org/officeDocument/2006/relationships/hyperlink" Target="http://nasa.trollheimsporten.no/default.asp?WCI=ViewNews&amp;WCE=31543&amp;DGI=16&amp;Head=1" TargetMode="External"/><Relationship Id="rId3103" Type="http://schemas.openxmlformats.org/officeDocument/2006/relationships/hyperlink" Target="http://nasa.trollheimsporten.no/default.asp?WCI=DisplayGroup&amp;WCE=16&amp;DGI=16" TargetMode="External"/><Relationship Id="rId3310" Type="http://schemas.openxmlformats.org/officeDocument/2006/relationships/hyperlink" Target="http://nasa.trollheimsporten.no/default.asp?WCI=ViewNews&amp;WCE=30606&amp;DGI=16&amp;Head=1" TargetMode="External"/><Relationship Id="rId3408" Type="http://schemas.openxmlformats.org/officeDocument/2006/relationships/hyperlink" Target="http://nasa.trollheimsporten.no/default.asp?WCI=ViewNews&amp;WCE=30451&amp;DGI=16&amp;Head=1" TargetMode="External"/><Relationship Id="rId3615" Type="http://schemas.openxmlformats.org/officeDocument/2006/relationships/hyperlink" Target="http://nasa.trollheimsporten.no/default.asp?WCI=DisplayGroup&amp;WCE=16&amp;DGI=16" TargetMode="External"/><Relationship Id="rId231" Type="http://schemas.openxmlformats.org/officeDocument/2006/relationships/hyperlink" Target="http://nasa.trollheimsporten.no/default.asp?WCI=DisplayGroup&amp;WCE=16&amp;DGI=16" TargetMode="External"/><Relationship Id="rId329" Type="http://schemas.openxmlformats.org/officeDocument/2006/relationships/hyperlink" Target="http://nasa.trollheimsporten.no/default.asp?WCI=DisplayGroup&amp;WCE=16&amp;DGI=16" TargetMode="External"/><Relationship Id="rId536" Type="http://schemas.openxmlformats.org/officeDocument/2006/relationships/hyperlink" Target="http://nasa.trollheimsporten.no/default.asp?WCI=ViewNews&amp;WCE=34134&amp;DGI=16&amp;Head=1" TargetMode="External"/><Relationship Id="rId1166" Type="http://schemas.openxmlformats.org/officeDocument/2006/relationships/hyperlink" Target="http://nasa.trollheimsporten.no/default.asp?WCI=ViewNews&amp;WCE=33218&amp;DGI=16&amp;Head=1" TargetMode="External"/><Relationship Id="rId1373" Type="http://schemas.openxmlformats.org/officeDocument/2006/relationships/hyperlink" Target="http://nasa.trollheimsporten.no/default.asp?WCI=DisplayGroup&amp;WCE=16&amp;DGI=16" TargetMode="External"/><Relationship Id="rId2217" Type="http://schemas.openxmlformats.org/officeDocument/2006/relationships/hyperlink" Target="http://nasa.trollheimsporten.no/default.asp?WCI=DisplayGroup&amp;WCE=16&amp;DGI=16" TargetMode="External"/><Relationship Id="rId2771" Type="http://schemas.openxmlformats.org/officeDocument/2006/relationships/hyperlink" Target="http://nasa.trollheimsporten.no/default.asp?WCI=DisplayGroup&amp;WCE=16&amp;DGI=16" TargetMode="External"/><Relationship Id="rId2869" Type="http://schemas.openxmlformats.org/officeDocument/2006/relationships/hyperlink" Target="http://nasa.trollheimsporten.no/default.asp?WCI=DisplayGroup&amp;WCE=16&amp;DGI=16" TargetMode="External"/><Relationship Id="rId3822" Type="http://schemas.openxmlformats.org/officeDocument/2006/relationships/hyperlink" Target="http://nasa.trollheimsporten.no/default.asp?WCI=ViewNews&amp;WCE=29693&amp;DGI=16&amp;Head=1" TargetMode="External"/><Relationship Id="rId743" Type="http://schemas.openxmlformats.org/officeDocument/2006/relationships/hyperlink" Target="http://nasa.trollheimsporten.no/default.asp?WCI=DisplayGroup&amp;WCE=16&amp;DGI=16" TargetMode="External"/><Relationship Id="rId950" Type="http://schemas.openxmlformats.org/officeDocument/2006/relationships/hyperlink" Target="http://nasa.trollheimsporten.no/default.asp?WCI=ViewNews&amp;WCE=33556&amp;DGI=16&amp;Head=1" TargetMode="External"/><Relationship Id="rId1026" Type="http://schemas.openxmlformats.org/officeDocument/2006/relationships/hyperlink" Target="http://nasa.trollheimsporten.no/default.asp?WCI=ViewNews&amp;WCE=33452&amp;DGI=16&amp;Head=1" TargetMode="External"/><Relationship Id="rId1580" Type="http://schemas.openxmlformats.org/officeDocument/2006/relationships/hyperlink" Target="http://nasa.trollheimsporten.no/default.asp?WCI=ViewNews&amp;WCE=32657&amp;DGI=16&amp;Head=1" TargetMode="External"/><Relationship Id="rId1678" Type="http://schemas.openxmlformats.org/officeDocument/2006/relationships/hyperlink" Target="http://nasa.trollheimsporten.no/default.asp?WCI=ViewNews&amp;WCE=32557&amp;DGI=16&amp;Head=1" TargetMode="External"/><Relationship Id="rId1885" Type="http://schemas.openxmlformats.org/officeDocument/2006/relationships/hyperlink" Target="http://nasa.trollheimsporten.no/default.asp?WCI=DisplayGroup&amp;WCE=16&amp;DGI=16" TargetMode="External"/><Relationship Id="rId2424" Type="http://schemas.openxmlformats.org/officeDocument/2006/relationships/hyperlink" Target="http://nasa.trollheimsporten.no/default.asp?WCI=ViewNews&amp;WCE=31711&amp;DGI=16&amp;Head=1" TargetMode="External"/><Relationship Id="rId2631" Type="http://schemas.openxmlformats.org/officeDocument/2006/relationships/hyperlink" Target="http://nasa.trollheimsporten.no/default.asp?WCI=DisplayGroup&amp;WCE=16&amp;DGI=16" TargetMode="External"/><Relationship Id="rId2729" Type="http://schemas.openxmlformats.org/officeDocument/2006/relationships/hyperlink" Target="http://nasa.trollheimsporten.no/default.asp?WCI=DisplayGroup&amp;WCE=4483&amp;DGI=4483" TargetMode="External"/><Relationship Id="rId2936" Type="http://schemas.openxmlformats.org/officeDocument/2006/relationships/hyperlink" Target="http://nasa.trollheimsporten.no/default.asp?WCI=ViewNews&amp;WCE=31074&amp;DGI=16&amp;Head=1" TargetMode="External"/><Relationship Id="rId603" Type="http://schemas.openxmlformats.org/officeDocument/2006/relationships/hyperlink" Target="http://nasa.trollheimsporten.no/default.asp?WCI=DisplayGroup&amp;WCE=16&amp;DGI=16" TargetMode="External"/><Relationship Id="rId810" Type="http://schemas.openxmlformats.org/officeDocument/2006/relationships/hyperlink" Target="http://nasa.trollheimsporten.no/default.asp?WCI=ViewNews&amp;WCE=33773&amp;DGI=16&amp;Head=1" TargetMode="External"/><Relationship Id="rId908" Type="http://schemas.openxmlformats.org/officeDocument/2006/relationships/hyperlink" Target="http://nasa.trollheimsporten.no/default.asp?WCI=ViewNews&amp;WCE=33601&amp;DGI=16&amp;Head=1" TargetMode="External"/><Relationship Id="rId1233" Type="http://schemas.openxmlformats.org/officeDocument/2006/relationships/hyperlink" Target="http://nasa.trollheimsporten.no/default.asp?WCI=DisplayGroup&amp;WCE=16&amp;DGI=16" TargetMode="External"/><Relationship Id="rId1440" Type="http://schemas.openxmlformats.org/officeDocument/2006/relationships/hyperlink" Target="http://nasa.trollheimsporten.no/default.asp?WCI=ViewNews&amp;WCE=32785&amp;DGI=16&amp;Head=1" TargetMode="External"/><Relationship Id="rId1538" Type="http://schemas.openxmlformats.org/officeDocument/2006/relationships/hyperlink" Target="http://nasa.trollheimsporten.no/default.asp?WCI=ViewNews&amp;WCE=32691&amp;DGI=16&amp;Head=1" TargetMode="External"/><Relationship Id="rId1300" Type="http://schemas.openxmlformats.org/officeDocument/2006/relationships/hyperlink" Target="http://nasa.trollheimsporten.no/default.asp?WCI=ViewNews&amp;WCE=33014&amp;DGI=16&amp;Head=1" TargetMode="External"/><Relationship Id="rId1745" Type="http://schemas.openxmlformats.org/officeDocument/2006/relationships/hyperlink" Target="http://nasa.trollheimsporten.no/default.asp?WCI=DisplayGroup&amp;WCE=16&amp;DGI=16" TargetMode="External"/><Relationship Id="rId1952" Type="http://schemas.openxmlformats.org/officeDocument/2006/relationships/hyperlink" Target="http://nasa.trollheimsporten.no/default.asp?WCI=ViewNews&amp;WCE=32241&amp;DGI=16&amp;Head=1" TargetMode="External"/><Relationship Id="rId3198" Type="http://schemas.openxmlformats.org/officeDocument/2006/relationships/hyperlink" Target="http://nasa.trollheimsporten.no/default.asp?WCI=ViewNews&amp;WCE=30746&amp;DGI=16&amp;Head=1" TargetMode="External"/><Relationship Id="rId37" Type="http://schemas.openxmlformats.org/officeDocument/2006/relationships/hyperlink" Target="http://nasa.trollheimsporten.no/default.asp?WCI=DisplayGroup&amp;WCE=16&amp;DGI=16" TargetMode="External"/><Relationship Id="rId1605" Type="http://schemas.openxmlformats.org/officeDocument/2006/relationships/hyperlink" Target="http://nasa.trollheimsporten.no/default.asp?WCI=DisplayGroup&amp;WCE=4213&amp;DGI=4213" TargetMode="External"/><Relationship Id="rId1812" Type="http://schemas.openxmlformats.org/officeDocument/2006/relationships/hyperlink" Target="http://nasa.trollheimsporten.no/default.asp?WCI=ViewNews&amp;WCE=32387&amp;DGI=16&amp;Head=1" TargetMode="External"/><Relationship Id="rId3058" Type="http://schemas.openxmlformats.org/officeDocument/2006/relationships/hyperlink" Target="http://nasa.trollheimsporten.no/default.asp?WCI=ViewNews&amp;WCE=30929&amp;DGI=16&amp;Head=1" TargetMode="External"/><Relationship Id="rId3265" Type="http://schemas.openxmlformats.org/officeDocument/2006/relationships/hyperlink" Target="http://nasa.trollheimsporten.no/default.asp?WCI=DisplayGroup&amp;WCE=16&amp;DGI=16" TargetMode="External"/><Relationship Id="rId3472" Type="http://schemas.openxmlformats.org/officeDocument/2006/relationships/hyperlink" Target="http://nasa.trollheimsporten.no/default.asp?WCI=ViewNews&amp;WCE=30359&amp;DGI=16&amp;Head=1" TargetMode="External"/><Relationship Id="rId186" Type="http://schemas.openxmlformats.org/officeDocument/2006/relationships/hyperlink" Target="http://nasa.trollheimsporten.no/default.asp?WCI=ViewNews&amp;WCE=34563&amp;DGI=16&amp;Head=1" TargetMode="External"/><Relationship Id="rId393" Type="http://schemas.openxmlformats.org/officeDocument/2006/relationships/hyperlink" Target="http://nasa.trollheimsporten.no/default.asp?WCI=DisplayGroup&amp;WCE=4423&amp;DGI=4423" TargetMode="External"/><Relationship Id="rId2074" Type="http://schemas.openxmlformats.org/officeDocument/2006/relationships/hyperlink" Target="http://nasa.trollheimsporten.no/default.asp?WCI=ViewNews&amp;WCE=2662&amp;DGI=156&amp;Head=1" TargetMode="External"/><Relationship Id="rId2281" Type="http://schemas.openxmlformats.org/officeDocument/2006/relationships/hyperlink" Target="http://nasa.trollheimsporten.no/default.asp?WCI=DisplayGroup&amp;WCE=16&amp;DGI=16" TargetMode="External"/><Relationship Id="rId3125" Type="http://schemas.openxmlformats.org/officeDocument/2006/relationships/hyperlink" Target="http://nasa.trollheimsporten.no/default.asp?WCI=DisplayGroup&amp;WCE=16&amp;DGI=16" TargetMode="External"/><Relationship Id="rId3332" Type="http://schemas.openxmlformats.org/officeDocument/2006/relationships/hyperlink" Target="http://nasa.trollheimsporten.no/default.asp?WCI=ViewNews&amp;WCE=30567&amp;DGI=16&amp;Head=1" TargetMode="External"/><Relationship Id="rId3777" Type="http://schemas.openxmlformats.org/officeDocument/2006/relationships/hyperlink" Target="http://nasa.trollheimsporten.no/default.asp?WCI=DisplayGroup&amp;WCE=16&amp;DGI=16" TargetMode="External"/><Relationship Id="rId253" Type="http://schemas.openxmlformats.org/officeDocument/2006/relationships/hyperlink" Target="http://nasa.trollheimsporten.no/default.asp?WCI=DisplayGroup&amp;WCE=16&amp;DGI=16" TargetMode="External"/><Relationship Id="rId460" Type="http://schemas.openxmlformats.org/officeDocument/2006/relationships/hyperlink" Target="http://nasa.trollheimsporten.no/default.asp?WCI=ViewNews&amp;WCE=34239&amp;DGI=16&amp;Head=1" TargetMode="External"/><Relationship Id="rId698" Type="http://schemas.openxmlformats.org/officeDocument/2006/relationships/hyperlink" Target="http://nasa.trollheimsporten.no/default.asp?WCI=ViewNews&amp;WCE=33916&amp;DGI=16&amp;Head=1" TargetMode="External"/><Relationship Id="rId1090" Type="http://schemas.openxmlformats.org/officeDocument/2006/relationships/hyperlink" Target="http://nasa.trollheimsporten.no/default.asp?WCI=ViewNews&amp;WCE=33351&amp;DGI=16&amp;Head=1" TargetMode="External"/><Relationship Id="rId2141" Type="http://schemas.openxmlformats.org/officeDocument/2006/relationships/hyperlink" Target="http://nasa.trollheimsporten.no/default.asp?WCI=DisplayGroup&amp;WCE=16&amp;DGI=16" TargetMode="External"/><Relationship Id="rId2379" Type="http://schemas.openxmlformats.org/officeDocument/2006/relationships/hyperlink" Target="http://nasa.trollheimsporten.no/default.asp?WCI=DisplayGroup&amp;WCE=16&amp;DGI=16" TargetMode="External"/><Relationship Id="rId2586" Type="http://schemas.openxmlformats.org/officeDocument/2006/relationships/hyperlink" Target="http://nasa.trollheimsporten.no/default.asp?WCI=ViewNews&amp;WCE=31514&amp;DGI=16&amp;Head=1" TargetMode="External"/><Relationship Id="rId2793" Type="http://schemas.openxmlformats.org/officeDocument/2006/relationships/hyperlink" Target="http://nasa.trollheimsporten.no/default.asp?WCI=DisplayGroup&amp;WCE=16&amp;DGI=16" TargetMode="External"/><Relationship Id="rId3637" Type="http://schemas.openxmlformats.org/officeDocument/2006/relationships/hyperlink" Target="http://nasa.trollheimsporten.no/default.asp?WCI=DisplayGroup&amp;WCE=16&amp;DGI=16" TargetMode="External"/><Relationship Id="rId3844" Type="http://schemas.openxmlformats.org/officeDocument/2006/relationships/hyperlink" Target="http://nasa.trollheimsporten.no/default.asp?WCI=ViewNews&amp;WCE=29658&amp;DGI=4423&amp;Head=1" TargetMode="External"/><Relationship Id="rId113" Type="http://schemas.openxmlformats.org/officeDocument/2006/relationships/hyperlink" Target="http://nasa.trollheimsporten.no/default.asp?WCI=DisplayGroup&amp;WCE=16&amp;DGI=16" TargetMode="External"/><Relationship Id="rId320" Type="http://schemas.openxmlformats.org/officeDocument/2006/relationships/hyperlink" Target="http://nasa.trollheimsporten.no/default.asp?WCI=ViewNews&amp;WCE=34419&amp;DGI=16&amp;Head=1" TargetMode="External"/><Relationship Id="rId558" Type="http://schemas.openxmlformats.org/officeDocument/2006/relationships/hyperlink" Target="http://nasa.trollheimsporten.no/default.asp?WCI=ViewNews&amp;WCE=34097&amp;DGI=16&amp;Head=1" TargetMode="External"/><Relationship Id="rId765" Type="http://schemas.openxmlformats.org/officeDocument/2006/relationships/hyperlink" Target="http://nasa.trollheimsporten.no/default.asp?WCI=DisplayGroup&amp;WCE=16&amp;DGI=16" TargetMode="External"/><Relationship Id="rId972" Type="http://schemas.openxmlformats.org/officeDocument/2006/relationships/hyperlink" Target="http://nasa.trollheimsporten.no/default.asp?WCI=ViewNews&amp;WCE=33524&amp;DGI=16&amp;Head=1" TargetMode="External"/><Relationship Id="rId1188" Type="http://schemas.openxmlformats.org/officeDocument/2006/relationships/hyperlink" Target="http://nasa.trollheimsporten.no/default.asp?WCI=ViewNews&amp;WCE=33177&amp;DGI=16&amp;Head=1" TargetMode="External"/><Relationship Id="rId1395" Type="http://schemas.openxmlformats.org/officeDocument/2006/relationships/hyperlink" Target="http://nasa.trollheimsporten.no/default.asp?WCI=DisplayGroup&amp;WCE=3966&amp;DGI=3966" TargetMode="External"/><Relationship Id="rId2001" Type="http://schemas.openxmlformats.org/officeDocument/2006/relationships/hyperlink" Target="http://nasa.trollheimsporten.no/default.asp?WCI=DisplayGroup&amp;WCE=16&amp;DGI=16" TargetMode="External"/><Relationship Id="rId2239" Type="http://schemas.openxmlformats.org/officeDocument/2006/relationships/hyperlink" Target="http://nasa.trollheimsporten.no/default.asp?WCI=DisplayGroup&amp;WCE=16&amp;DGI=16" TargetMode="External"/><Relationship Id="rId2446" Type="http://schemas.openxmlformats.org/officeDocument/2006/relationships/hyperlink" Target="http://nasa.trollheimsporten.no/default.asp?WCI=ViewNews&amp;WCE=31675&amp;DGI=16&amp;Head=1" TargetMode="External"/><Relationship Id="rId2653" Type="http://schemas.openxmlformats.org/officeDocument/2006/relationships/hyperlink" Target="http://nasa.trollheimsporten.no/default.asp?WCI=DisplayGroup&amp;WCE=16&amp;DGI=16" TargetMode="External"/><Relationship Id="rId2860" Type="http://schemas.openxmlformats.org/officeDocument/2006/relationships/hyperlink" Target="http://nasa.trollheimsporten.no/default.asp?WCI=ViewNews&amp;WCE=31182&amp;DGI=16&amp;Head=1" TargetMode="External"/><Relationship Id="rId3704" Type="http://schemas.openxmlformats.org/officeDocument/2006/relationships/hyperlink" Target="http://nasa.trollheimsporten.no/default.asp?WCI=ViewNews&amp;WCE=29923&amp;DGI=16&amp;Head=1" TargetMode="External"/><Relationship Id="rId418" Type="http://schemas.openxmlformats.org/officeDocument/2006/relationships/hyperlink" Target="http://nasa.trollheimsporten.no/default.asp?WCI=ViewNews&amp;WCE=34067&amp;DGI=16&amp;Head=1" TargetMode="External"/><Relationship Id="rId625" Type="http://schemas.openxmlformats.org/officeDocument/2006/relationships/hyperlink" Target="http://nasa.trollheimsporten.no/default.asp?WCI=DisplayGroup&amp;WCE=16&amp;DGI=16" TargetMode="External"/><Relationship Id="rId832" Type="http://schemas.openxmlformats.org/officeDocument/2006/relationships/hyperlink" Target="http://nasa.trollheimsporten.no/default.asp?WCI=ViewNews&amp;WCE=33738&amp;DGI=16&amp;Head=1" TargetMode="External"/><Relationship Id="rId1048" Type="http://schemas.openxmlformats.org/officeDocument/2006/relationships/hyperlink" Target="http://nasa.trollheimsporten.no/default.asp?WCI=ViewNews&amp;WCE=33432&amp;DGI=16&amp;Head=1" TargetMode="External"/><Relationship Id="rId1255" Type="http://schemas.openxmlformats.org/officeDocument/2006/relationships/hyperlink" Target="http://nasa.trollheimsporten.no/default.asp?WCI=DisplayGroup&amp;WCE=16&amp;DGI=16" TargetMode="External"/><Relationship Id="rId1462" Type="http://schemas.openxmlformats.org/officeDocument/2006/relationships/hyperlink" Target="http://nasa.trollheimsporten.no/default.asp?WCI=ViewNews&amp;WCE=32757&amp;DGI=16&amp;Head=1" TargetMode="External"/><Relationship Id="rId2306" Type="http://schemas.openxmlformats.org/officeDocument/2006/relationships/hyperlink" Target="http://nasa.trollheimsporten.no/default.asp?WCI=ViewNews&amp;WCE=31817&amp;DGI=16&amp;Head=1" TargetMode="External"/><Relationship Id="rId2513" Type="http://schemas.openxmlformats.org/officeDocument/2006/relationships/hyperlink" Target="http://nasa.trollheimsporten.no/default.asp?WCI=DisplayGroup&amp;WCE=16&amp;DGI=16" TargetMode="External"/><Relationship Id="rId2958" Type="http://schemas.openxmlformats.org/officeDocument/2006/relationships/hyperlink" Target="http://nasa.trollheimsporten.no/default.asp?WCI=ViewNews&amp;WCE=31052&amp;DGI=16&amp;Head=1" TargetMode="External"/><Relationship Id="rId3911" Type="http://schemas.openxmlformats.org/officeDocument/2006/relationships/hyperlink" Target="http://nasa.trollheimsporten.no/default.asp?WCI=DisplayGroup&amp;WCE=16&amp;DGI=16" TargetMode="External"/><Relationship Id="rId1115" Type="http://schemas.openxmlformats.org/officeDocument/2006/relationships/hyperlink" Target="http://nasa.trollheimsporten.no/default.asp?WCI=DisplayGroup&amp;WCE=16&amp;DGI=16" TargetMode="External"/><Relationship Id="rId1322" Type="http://schemas.openxmlformats.org/officeDocument/2006/relationships/hyperlink" Target="http://nasa.trollheimsporten.no/default.asp?WCI=ViewNews&amp;WCE=32990&amp;DGI=16&amp;Head=1" TargetMode="External"/><Relationship Id="rId1767" Type="http://schemas.openxmlformats.org/officeDocument/2006/relationships/hyperlink" Target="http://nasa.trollheimsporten.no/default.asp?WCI=DisplayGroup&amp;WCE=16&amp;DGI=16" TargetMode="External"/><Relationship Id="rId1974" Type="http://schemas.openxmlformats.org/officeDocument/2006/relationships/hyperlink" Target="http://nasa.trollheimsporten.no/default.asp?WCI=ViewNews&amp;WCE=32215&amp;DGI=16&amp;Head=1" TargetMode="External"/><Relationship Id="rId2720" Type="http://schemas.openxmlformats.org/officeDocument/2006/relationships/hyperlink" Target="http://nasa.trollheimsporten.no/default.asp?WCI=ViewNews&amp;WCE=31362&amp;DGI=16&amp;Head=1" TargetMode="External"/><Relationship Id="rId2818" Type="http://schemas.openxmlformats.org/officeDocument/2006/relationships/hyperlink" Target="http://nasa.trollheimsporten.no/default.asp?WCI=ViewNews&amp;WCE=31235&amp;DGI=16&amp;Head=1" TargetMode="External"/><Relationship Id="rId59" Type="http://schemas.openxmlformats.org/officeDocument/2006/relationships/hyperlink" Target="http://nasa.trollheimsporten.no/default.asp?WCI=DisplayGroup&amp;WCE=16&amp;DGI=16" TargetMode="External"/><Relationship Id="rId1627" Type="http://schemas.openxmlformats.org/officeDocument/2006/relationships/hyperlink" Target="http://nasa.trollheimsporten.no/default.asp?WCI=DisplayGroup&amp;WCE=16&amp;DGI=16" TargetMode="External"/><Relationship Id="rId1834" Type="http://schemas.openxmlformats.org/officeDocument/2006/relationships/hyperlink" Target="http://nasa.trollheimsporten.no/default.asp?WCI=ViewNews&amp;WCE=32362&amp;DGI=16&amp;Head=1" TargetMode="External"/><Relationship Id="rId3287" Type="http://schemas.openxmlformats.org/officeDocument/2006/relationships/hyperlink" Target="http://nasa.trollheimsporten.no/default.asp?WCI=DisplayGroup&amp;WCE=16&amp;DGI=16" TargetMode="External"/><Relationship Id="rId2096" Type="http://schemas.openxmlformats.org/officeDocument/2006/relationships/hyperlink" Target="http://nasa.trollheimsporten.no/default.asp?WCI=ViewNews&amp;WCE=32080&amp;DGI=16&amp;Head=1" TargetMode="External"/><Relationship Id="rId3494" Type="http://schemas.openxmlformats.org/officeDocument/2006/relationships/hyperlink" Target="http://nasa.trollheimsporten.no/default.asp?WCI=ViewNews&amp;WCE=30318&amp;DGI=16&amp;Head=1" TargetMode="External"/><Relationship Id="rId3799" Type="http://schemas.openxmlformats.org/officeDocument/2006/relationships/hyperlink" Target="http://nasa.trollheimsporten.no/default.asp?WCI=DisplayGroup&amp;WCE=4299&amp;DGI=4299" TargetMode="External"/><Relationship Id="rId1901" Type="http://schemas.openxmlformats.org/officeDocument/2006/relationships/hyperlink" Target="http://nasa.trollheimsporten.no/default.asp?WCI=DisplayGroup&amp;WCE=16&amp;DGI=16" TargetMode="External"/><Relationship Id="rId3147" Type="http://schemas.openxmlformats.org/officeDocument/2006/relationships/hyperlink" Target="http://nasa.trollheimsporten.no/default.asp?WCI=DisplayGroup&amp;WCE=16&amp;DGI=16" TargetMode="External"/><Relationship Id="rId3354" Type="http://schemas.openxmlformats.org/officeDocument/2006/relationships/hyperlink" Target="http://nasa.trollheimsporten.no/default.asp?WCI=ViewNews&amp;WCE=30537&amp;DGI=16&amp;Head=1" TargetMode="External"/><Relationship Id="rId3561" Type="http://schemas.openxmlformats.org/officeDocument/2006/relationships/hyperlink" Target="http://nasa.trollheimsporten.no/default.asp?WCI=DisplayGroup&amp;WCE=16&amp;DGI=16" TargetMode="External"/><Relationship Id="rId3659" Type="http://schemas.openxmlformats.org/officeDocument/2006/relationships/hyperlink" Target="http://nasa.trollheimsporten.no/default.asp?WCI=DisplayGroup&amp;WCE=16&amp;DGI=16" TargetMode="External"/><Relationship Id="rId275" Type="http://schemas.openxmlformats.org/officeDocument/2006/relationships/hyperlink" Target="http://nasa.trollheimsporten.no/default.asp?WCI=DisplayGroup&amp;WCE=16&amp;DGI=16" TargetMode="External"/><Relationship Id="rId482" Type="http://schemas.openxmlformats.org/officeDocument/2006/relationships/hyperlink" Target="http://nasa.trollheimsporten.no/default.asp?WCI=ViewNews&amp;WCE=34216&amp;DGI=16&amp;Head=1" TargetMode="External"/><Relationship Id="rId2163" Type="http://schemas.openxmlformats.org/officeDocument/2006/relationships/hyperlink" Target="http://nasa.trollheimsporten.no/default.asp?WCI=DisplayGroup&amp;WCE=16&amp;DGI=16" TargetMode="External"/><Relationship Id="rId2370" Type="http://schemas.openxmlformats.org/officeDocument/2006/relationships/hyperlink" Target="http://nasa.trollheimsporten.no/default.asp?WCI=ViewNews&amp;WCE=31763&amp;DGI=16&amp;Head=1" TargetMode="External"/><Relationship Id="rId3007" Type="http://schemas.openxmlformats.org/officeDocument/2006/relationships/hyperlink" Target="http://nasa.trollheimsporten.no/default.asp?WCI=DisplayGroup&amp;WCE=16&amp;DGI=16" TargetMode="External"/><Relationship Id="rId3214" Type="http://schemas.openxmlformats.org/officeDocument/2006/relationships/hyperlink" Target="http://nasa.trollheimsporten.no/default.asp?WCI=ViewNews&amp;WCE=1377&amp;DGI=957&amp;Head=1" TargetMode="External"/><Relationship Id="rId3421" Type="http://schemas.openxmlformats.org/officeDocument/2006/relationships/hyperlink" Target="http://nasa.trollheimsporten.no/default.asp?WCI=DisplayGroup&amp;WCE=16&amp;DGI=16" TargetMode="External"/><Relationship Id="rId3866" Type="http://schemas.openxmlformats.org/officeDocument/2006/relationships/hyperlink" Target="http://nasa.trollheimsporten.no/default.asp?WCI=ViewNews&amp;WCE=29608&amp;DGI=1666&amp;Head=1" TargetMode="External"/><Relationship Id="rId135" Type="http://schemas.openxmlformats.org/officeDocument/2006/relationships/hyperlink" Target="http://nasa.trollheimsporten.no/default.asp?WCI=DisplayGroup&amp;WCE=16&amp;DGI=16" TargetMode="External"/><Relationship Id="rId342" Type="http://schemas.openxmlformats.org/officeDocument/2006/relationships/hyperlink" Target="http://nasa.trollheimsporten.no/default.asp?WCI=ViewNews&amp;WCE=34379&amp;DGI=16&amp;Head=1" TargetMode="External"/><Relationship Id="rId787" Type="http://schemas.openxmlformats.org/officeDocument/2006/relationships/hyperlink" Target="http://nasa.trollheimsporten.no/default.asp?WCI=DisplayGroup&amp;WCE=16&amp;DGI=16" TargetMode="External"/><Relationship Id="rId994" Type="http://schemas.openxmlformats.org/officeDocument/2006/relationships/hyperlink" Target="http://nasa.trollheimsporten.no/default.asp?WCI=ViewNews&amp;WCE=33509&amp;DGI=16&amp;Head=1" TargetMode="External"/><Relationship Id="rId2023" Type="http://schemas.openxmlformats.org/officeDocument/2006/relationships/hyperlink" Target="http://nasa.trollheimsporten.no/default.asp?WCI=DisplayGroup&amp;WCE=16&amp;DGI=16" TargetMode="External"/><Relationship Id="rId2230" Type="http://schemas.openxmlformats.org/officeDocument/2006/relationships/hyperlink" Target="http://nasa.trollheimsporten.no/default.asp?WCI=ViewNews&amp;WCE=31916&amp;DGI=16&amp;Head=1" TargetMode="External"/><Relationship Id="rId2468" Type="http://schemas.openxmlformats.org/officeDocument/2006/relationships/hyperlink" Target="http://nasa.trollheimsporten.no/default.asp?WCI=ViewNews&amp;WCE=31643&amp;DGI=16&amp;Head=1" TargetMode="External"/><Relationship Id="rId2675" Type="http://schemas.openxmlformats.org/officeDocument/2006/relationships/hyperlink" Target="http://nasa.trollheimsporten.no/default.asp?WCI=DisplayGroup&amp;WCE=16&amp;DGI=16" TargetMode="External"/><Relationship Id="rId2882" Type="http://schemas.openxmlformats.org/officeDocument/2006/relationships/hyperlink" Target="http://nasa.trollheimsporten.no/default.asp?WCI=ViewNews&amp;WCE=31146&amp;DGI=16&amp;Head=1" TargetMode="External"/><Relationship Id="rId3519" Type="http://schemas.openxmlformats.org/officeDocument/2006/relationships/hyperlink" Target="http://nasa.trollheimsporten.no/default.asp?WCI=DisplayGroup&amp;WCE=16&amp;DGI=16" TargetMode="External"/><Relationship Id="rId3726" Type="http://schemas.openxmlformats.org/officeDocument/2006/relationships/hyperlink" Target="http://nasa.trollheimsporten.no/default.asp?WCI=ViewNews&amp;WCE=29852&amp;DGI=16&amp;Head=1" TargetMode="External"/><Relationship Id="rId202" Type="http://schemas.openxmlformats.org/officeDocument/2006/relationships/hyperlink" Target="http://nasa.trollheimsporten.no/default.asp?WCI=ViewNews&amp;WCE=34545&amp;DGI=16&amp;Head=1" TargetMode="External"/><Relationship Id="rId647" Type="http://schemas.openxmlformats.org/officeDocument/2006/relationships/hyperlink" Target="http://nasa.trollheimsporten.no/default.asp?WCI=DisplayGroup&amp;WCE=16&amp;DGI=16" TargetMode="External"/><Relationship Id="rId854" Type="http://schemas.openxmlformats.org/officeDocument/2006/relationships/hyperlink" Target="http://nasa.trollheimsporten.no/default.asp?WCI=ViewNews&amp;WCE=33709&amp;DGI=16&amp;Head=1" TargetMode="External"/><Relationship Id="rId1277" Type="http://schemas.openxmlformats.org/officeDocument/2006/relationships/hyperlink" Target="http://nasa.trollheimsporten.no/default.asp?WCI=DisplayGroup&amp;WCE=16&amp;DGI=16" TargetMode="External"/><Relationship Id="rId1484" Type="http://schemas.openxmlformats.org/officeDocument/2006/relationships/hyperlink" Target="http://nasa.trollheimsporten.no/default.asp?WCI=ViewNews&amp;WCE=32742&amp;DGI=16&amp;Head=1" TargetMode="External"/><Relationship Id="rId1691" Type="http://schemas.openxmlformats.org/officeDocument/2006/relationships/hyperlink" Target="http://nasa.trollheimsporten.no/default.asp?WCI=DisplayGroup&amp;WCE=16&amp;DGI=16" TargetMode="External"/><Relationship Id="rId2328" Type="http://schemas.openxmlformats.org/officeDocument/2006/relationships/hyperlink" Target="http://nasa.trollheimsporten.no/default.asp?WCI=ViewNews&amp;WCE=31796&amp;DGI=16&amp;Head=1" TargetMode="External"/><Relationship Id="rId2535" Type="http://schemas.openxmlformats.org/officeDocument/2006/relationships/hyperlink" Target="http://nasa.trollheimsporten.no/default.asp?WCI=DisplayGroup&amp;WCE=16&amp;DGI=16" TargetMode="External"/><Relationship Id="rId2742" Type="http://schemas.openxmlformats.org/officeDocument/2006/relationships/hyperlink" Target="http://nasa.trollheimsporten.no/default.asp?WCI=ViewNews&amp;WCE=31336&amp;DGI=16&amp;Head=1" TargetMode="External"/><Relationship Id="rId507" Type="http://schemas.openxmlformats.org/officeDocument/2006/relationships/hyperlink" Target="http://nasa.trollheimsporten.no/default.asp?WCI=DisplayGroup&amp;WCE=16&amp;DGI=16" TargetMode="External"/><Relationship Id="rId714" Type="http://schemas.openxmlformats.org/officeDocument/2006/relationships/hyperlink" Target="http://nasa.trollheimsporten.no/default.asp?WCI=ViewNews&amp;WCE=33902&amp;DGI=16&amp;Head=1" TargetMode="External"/><Relationship Id="rId921" Type="http://schemas.openxmlformats.org/officeDocument/2006/relationships/hyperlink" Target="http://nasa.trollheimsporten.no/default.asp?WCI=DisplayGroup&amp;WCE=3959&amp;DGI=3959" TargetMode="External"/><Relationship Id="rId1137" Type="http://schemas.openxmlformats.org/officeDocument/2006/relationships/hyperlink" Target="http://nasa.trollheimsporten.no/default.asp?WCI=DisplayGroup&amp;WCE=16&amp;DGI=16" TargetMode="External"/><Relationship Id="rId1344" Type="http://schemas.openxmlformats.org/officeDocument/2006/relationships/hyperlink" Target="http://nasa.trollheimsporten.no/default.asp?WCI=ViewNews&amp;WCE=32940&amp;DGI=16&amp;Head=1" TargetMode="External"/><Relationship Id="rId1551" Type="http://schemas.openxmlformats.org/officeDocument/2006/relationships/hyperlink" Target="http://nasa.trollheimsporten.no/default.asp?WCI=DisplayGroup&amp;WCE=16&amp;DGI=16" TargetMode="External"/><Relationship Id="rId1789" Type="http://schemas.openxmlformats.org/officeDocument/2006/relationships/hyperlink" Target="http://nasa.trollheimsporten.no/default.asp?WCI=DisplayGroup&amp;WCE=16&amp;DGI=16" TargetMode="External"/><Relationship Id="rId1996" Type="http://schemas.openxmlformats.org/officeDocument/2006/relationships/hyperlink" Target="http://nasa.trollheimsporten.no/default.asp?WCI=ViewNews&amp;WCE=32197&amp;DGI=16&amp;Head=1" TargetMode="External"/><Relationship Id="rId2602" Type="http://schemas.openxmlformats.org/officeDocument/2006/relationships/hyperlink" Target="http://nasa.trollheimsporten.no/default.asp?WCI=ViewNews&amp;WCE=31498&amp;DGI=16&amp;Head=1" TargetMode="External"/><Relationship Id="rId50" Type="http://schemas.openxmlformats.org/officeDocument/2006/relationships/hyperlink" Target="http://nasa.trollheimsporten.no/default.asp?WCI=ViewNews&amp;WCE=34728&amp;DGI=3968&amp;Head=1" TargetMode="External"/><Relationship Id="rId1204" Type="http://schemas.openxmlformats.org/officeDocument/2006/relationships/hyperlink" Target="http://nasa.trollheimsporten.no/default.asp?WCI=ViewNews&amp;WCE=33174&amp;DGI=16&amp;Head=1" TargetMode="External"/><Relationship Id="rId1411" Type="http://schemas.openxmlformats.org/officeDocument/2006/relationships/hyperlink" Target="http://nasa.trollheimsporten.no/default.asp?WCI=DisplayGroup&amp;WCE=2293&amp;DGI=2293" TargetMode="External"/><Relationship Id="rId1649" Type="http://schemas.openxmlformats.org/officeDocument/2006/relationships/hyperlink" Target="http://nasa.trollheimsporten.no/default.asp?WCI=DisplayGroup&amp;WCE=16&amp;DGI=16" TargetMode="External"/><Relationship Id="rId1856" Type="http://schemas.openxmlformats.org/officeDocument/2006/relationships/hyperlink" Target="http://nasa.trollheimsporten.no/default.asp?WCI=ViewNews&amp;WCE=32341&amp;DGI=16&amp;Head=1" TargetMode="External"/><Relationship Id="rId2907" Type="http://schemas.openxmlformats.org/officeDocument/2006/relationships/hyperlink" Target="http://nasa.trollheimsporten.no/default.asp?WCI=DisplayGroup&amp;WCE=16&amp;DGI=16" TargetMode="External"/><Relationship Id="rId3071" Type="http://schemas.openxmlformats.org/officeDocument/2006/relationships/hyperlink" Target="http://nasa.trollheimsporten.no/default.asp?WCI=DisplayGroup&amp;WCE=16&amp;DGI=16" TargetMode="External"/><Relationship Id="rId1509" Type="http://schemas.openxmlformats.org/officeDocument/2006/relationships/hyperlink" Target="http://nasa.trollheimsporten.no/default.asp?WCI=DisplayGroup&amp;WCE=16&amp;DGI=16" TargetMode="External"/><Relationship Id="rId1716" Type="http://schemas.openxmlformats.org/officeDocument/2006/relationships/hyperlink" Target="http://nasa.trollheimsporten.no/default.asp?WCI=ViewNews&amp;WCE=32505&amp;DGI=16&amp;Head=1" TargetMode="External"/><Relationship Id="rId1923" Type="http://schemas.openxmlformats.org/officeDocument/2006/relationships/hyperlink" Target="http://nasa.trollheimsporten.no/default.asp?WCI=DisplayGroup&amp;WCE=16&amp;DGI=16" TargetMode="External"/><Relationship Id="rId3169" Type="http://schemas.openxmlformats.org/officeDocument/2006/relationships/hyperlink" Target="http://nasa.trollheimsporten.no/default.asp?WCI=DisplayGroup&amp;WCE=16&amp;DGI=16" TargetMode="External"/><Relationship Id="rId3376" Type="http://schemas.openxmlformats.org/officeDocument/2006/relationships/hyperlink" Target="http://nasa.trollheimsporten.no/default.asp?WCI=ViewNews&amp;WCE=30493&amp;DGI=16&amp;Head=1" TargetMode="External"/><Relationship Id="rId3583" Type="http://schemas.openxmlformats.org/officeDocument/2006/relationships/hyperlink" Target="http://nasa.trollheimsporten.no/default.asp?WCI=DisplayGroup&amp;WCE=16&amp;DGI=16" TargetMode="External"/><Relationship Id="rId297" Type="http://schemas.openxmlformats.org/officeDocument/2006/relationships/hyperlink" Target="http://nasa.trollheimsporten.no/default.asp?WCI=DisplayGroup&amp;WCE=16&amp;DGI=16" TargetMode="External"/><Relationship Id="rId2185" Type="http://schemas.openxmlformats.org/officeDocument/2006/relationships/hyperlink" Target="http://nasa.trollheimsporten.no/default.asp?WCI=DisplayGroup&amp;WCE=16&amp;DGI=16" TargetMode="External"/><Relationship Id="rId2392" Type="http://schemas.openxmlformats.org/officeDocument/2006/relationships/hyperlink" Target="http://nasa.trollheimsporten.no/default.asp?WCI=ViewNews&amp;WCE=31743&amp;DGI=16&amp;Head=1" TargetMode="External"/><Relationship Id="rId3029" Type="http://schemas.openxmlformats.org/officeDocument/2006/relationships/hyperlink" Target="http://nasa.trollheimsporten.no/default.asp?WCI=DisplayGroup&amp;WCE=16&amp;DGI=16" TargetMode="External"/><Relationship Id="rId3236" Type="http://schemas.openxmlformats.org/officeDocument/2006/relationships/hyperlink" Target="http://nasa.trollheimsporten.no/default.asp?WCI=ViewNews&amp;WCE=30710&amp;DGI=16&amp;Head=1" TargetMode="External"/><Relationship Id="rId3790" Type="http://schemas.openxmlformats.org/officeDocument/2006/relationships/hyperlink" Target="http://nasa.trollheimsporten.no/default.asp?WCI=ViewNews&amp;WCE=29718&amp;DGI=16&amp;Head=1" TargetMode="External"/><Relationship Id="rId3888" Type="http://schemas.openxmlformats.org/officeDocument/2006/relationships/hyperlink" Target="http://nasa.trollheimsporten.no/default.asp?WCI=ViewNews&amp;WCE=29567&amp;DGI=16&amp;Head=1" TargetMode="External"/><Relationship Id="rId157" Type="http://schemas.openxmlformats.org/officeDocument/2006/relationships/hyperlink" Target="http://nasa.trollheimsporten.no/default.asp?WCI=DisplayGroup&amp;WCE=16&amp;DGI=16" TargetMode="External"/><Relationship Id="rId364" Type="http://schemas.openxmlformats.org/officeDocument/2006/relationships/hyperlink" Target="http://nasa.trollheimsporten.no/default.asp?WCI=ViewNews&amp;WCE=34366&amp;DGI=16&amp;Head=1" TargetMode="External"/><Relationship Id="rId2045" Type="http://schemas.openxmlformats.org/officeDocument/2006/relationships/hyperlink" Target="http://nasa.trollheimsporten.no/default.asp?WCI=DisplayGroup&amp;WCE=4705&amp;DGI=4705" TargetMode="External"/><Relationship Id="rId2697" Type="http://schemas.openxmlformats.org/officeDocument/2006/relationships/hyperlink" Target="http://nasa.trollheimsporten.no/default.asp?WCI=DisplayGroup&amp;WCE=4483&amp;DGI=4483" TargetMode="External"/><Relationship Id="rId3443" Type="http://schemas.openxmlformats.org/officeDocument/2006/relationships/hyperlink" Target="http://nasa.trollheimsporten.no/default.asp?WCI=DisplayGroup&amp;WCE=16&amp;DGI=16" TargetMode="External"/><Relationship Id="rId3650" Type="http://schemas.openxmlformats.org/officeDocument/2006/relationships/hyperlink" Target="http://nasa.trollheimsporten.no/default.asp?WCI=ViewNews&amp;WCE=30103&amp;DGI=16&amp;Head=1" TargetMode="External"/><Relationship Id="rId3748" Type="http://schemas.openxmlformats.org/officeDocument/2006/relationships/hyperlink" Target="http://nasa.trollheimsporten.no/default.asp?WCI=ViewNews&amp;WCE=29791&amp;DGI=16&amp;Head=1" TargetMode="External"/><Relationship Id="rId571" Type="http://schemas.openxmlformats.org/officeDocument/2006/relationships/hyperlink" Target="http://nasa.trollheimsporten.no/default.asp?WCI=DisplayGroup&amp;WCE=16&amp;DGI=16" TargetMode="External"/><Relationship Id="rId669" Type="http://schemas.openxmlformats.org/officeDocument/2006/relationships/hyperlink" Target="http://nasa.trollheimsporten.no/default.asp?WCI=DisplayGroup&amp;WCE=16&amp;DGI=16" TargetMode="External"/><Relationship Id="rId876" Type="http://schemas.openxmlformats.org/officeDocument/2006/relationships/hyperlink" Target="http://nasa.trollheimsporten.no/default.asp?WCI=ViewNews&amp;WCE=33653&amp;DGI=16&amp;Head=1" TargetMode="External"/><Relationship Id="rId1299" Type="http://schemas.openxmlformats.org/officeDocument/2006/relationships/hyperlink" Target="http://nasa.trollheimsporten.no/default.asp?WCI=DisplayGroup&amp;WCE=16&amp;DGI=16" TargetMode="External"/><Relationship Id="rId2252" Type="http://schemas.openxmlformats.org/officeDocument/2006/relationships/hyperlink" Target="http://nasa.trollheimsporten.no/default.asp?WCI=ViewNews&amp;WCE=31877&amp;DGI=16&amp;Head=1" TargetMode="External"/><Relationship Id="rId2557" Type="http://schemas.openxmlformats.org/officeDocument/2006/relationships/hyperlink" Target="http://nasa.trollheimsporten.no/default.asp?WCI=DisplayGroup&amp;WCE=16&amp;DGI=16" TargetMode="External"/><Relationship Id="rId3303" Type="http://schemas.openxmlformats.org/officeDocument/2006/relationships/hyperlink" Target="http://nasa.trollheimsporten.no/default.asp?WCI=DisplayGroup&amp;WCE=16&amp;DGI=16" TargetMode="External"/><Relationship Id="rId3510" Type="http://schemas.openxmlformats.org/officeDocument/2006/relationships/hyperlink" Target="http://nasa.trollheimsporten.no/default.asp?WCI=ViewNews&amp;WCE=30293&amp;DGI=16&amp;Head=1" TargetMode="External"/><Relationship Id="rId3608" Type="http://schemas.openxmlformats.org/officeDocument/2006/relationships/hyperlink" Target="http://nasa.trollheimsporten.no/default.asp?WCI=ViewNews&amp;WCE=30167&amp;DGI=16&amp;Head=1" TargetMode="External"/><Relationship Id="rId224" Type="http://schemas.openxmlformats.org/officeDocument/2006/relationships/hyperlink" Target="http://nasa.trollheimsporten.no/default.asp?WCI=ViewNews&amp;WCE=34535&amp;DGI=16&amp;Head=1" TargetMode="External"/><Relationship Id="rId431" Type="http://schemas.openxmlformats.org/officeDocument/2006/relationships/hyperlink" Target="http://nasa.trollheimsporten.no/default.asp?WCI=DisplayGroup&amp;WCE=16&amp;DGI=16" TargetMode="External"/><Relationship Id="rId529" Type="http://schemas.openxmlformats.org/officeDocument/2006/relationships/hyperlink" Target="http://nasa.trollheimsporten.no/default.asp?WCI=DisplayGroup&amp;WCE=16&amp;DGI=16" TargetMode="External"/><Relationship Id="rId736" Type="http://schemas.openxmlformats.org/officeDocument/2006/relationships/hyperlink" Target="http://nasa.trollheimsporten.no/default.asp?WCI=ViewNews&amp;WCE=33879&amp;DGI=16&amp;Head=1" TargetMode="External"/><Relationship Id="rId1061" Type="http://schemas.openxmlformats.org/officeDocument/2006/relationships/hyperlink" Target="http://nasa.trollheimsporten.no/default.asp?WCI=DisplayGroup&amp;WCE=16&amp;DGI=16" TargetMode="External"/><Relationship Id="rId1159" Type="http://schemas.openxmlformats.org/officeDocument/2006/relationships/hyperlink" Target="http://nasa.trollheimsporten.no/default.asp?WCI=DisplayGroup&amp;WCE=16&amp;DGI=16" TargetMode="External"/><Relationship Id="rId1366" Type="http://schemas.openxmlformats.org/officeDocument/2006/relationships/hyperlink" Target="http://nasa.trollheimsporten.no/default.asp?WCI=ViewNews&amp;WCE=32887&amp;DGI=4583&amp;Head=1" TargetMode="External"/><Relationship Id="rId2112" Type="http://schemas.openxmlformats.org/officeDocument/2006/relationships/hyperlink" Target="http://nasa.trollheimsporten.no/default.asp?WCI=ViewNews&amp;WCE=32068&amp;DGI=4705&amp;Head=1" TargetMode="External"/><Relationship Id="rId2417" Type="http://schemas.openxmlformats.org/officeDocument/2006/relationships/hyperlink" Target="http://nasa.trollheimsporten.no/default.asp?WCI=DisplayGroup&amp;WCE=16&amp;DGI=16" TargetMode="External"/><Relationship Id="rId2764" Type="http://schemas.openxmlformats.org/officeDocument/2006/relationships/hyperlink" Target="http://nasa.trollheimsporten.no/default.asp?WCI=ViewNews&amp;WCE=31304&amp;DGI=16&amp;Head=1" TargetMode="External"/><Relationship Id="rId2971" Type="http://schemas.openxmlformats.org/officeDocument/2006/relationships/hyperlink" Target="http://nasa.trollheimsporten.no/default.asp?WCI=DisplayGroup&amp;WCE=16&amp;DGI=16" TargetMode="External"/><Relationship Id="rId3815" Type="http://schemas.openxmlformats.org/officeDocument/2006/relationships/hyperlink" Target="http://nasa.trollheimsporten.no/default.asp?WCI=DisplayGroup&amp;WCE=16&amp;DGI=16" TargetMode="External"/><Relationship Id="rId943" Type="http://schemas.openxmlformats.org/officeDocument/2006/relationships/hyperlink" Target="http://nasa.trollheimsporten.no/default.asp?WCI=DisplayGroup&amp;WCE=16&amp;DGI=16" TargetMode="External"/><Relationship Id="rId1019" Type="http://schemas.openxmlformats.org/officeDocument/2006/relationships/hyperlink" Target="http://nasa.trollheimsporten.no/default.asp?WCI=DisplayGroup&amp;WCE=16&amp;DGI=16" TargetMode="External"/><Relationship Id="rId1573" Type="http://schemas.openxmlformats.org/officeDocument/2006/relationships/hyperlink" Target="http://nasa.trollheimsporten.no/default.asp?WCI=DisplayGroup&amp;WCE=16&amp;DGI=16" TargetMode="External"/><Relationship Id="rId1780" Type="http://schemas.openxmlformats.org/officeDocument/2006/relationships/hyperlink" Target="http://nasa.trollheimsporten.no/default.asp?WCI=ViewNews&amp;WCE=32430&amp;DGI=16&amp;Head=1" TargetMode="External"/><Relationship Id="rId1878" Type="http://schemas.openxmlformats.org/officeDocument/2006/relationships/hyperlink" Target="http://nasa.trollheimsporten.no/default.asp?WCI=ViewNews&amp;WCE=32317&amp;DGI=16&amp;Head=1" TargetMode="External"/><Relationship Id="rId2624" Type="http://schemas.openxmlformats.org/officeDocument/2006/relationships/hyperlink" Target="http://nasa.trollheimsporten.no/default.asp?WCI=ViewNews&amp;WCE=31484&amp;DGI=16&amp;Head=1" TargetMode="External"/><Relationship Id="rId2831" Type="http://schemas.openxmlformats.org/officeDocument/2006/relationships/hyperlink" Target="http://nasa.trollheimsporten.no/default.asp?WCI=DisplayGroup&amp;WCE=16&amp;DGI=16" TargetMode="External"/><Relationship Id="rId2929" Type="http://schemas.openxmlformats.org/officeDocument/2006/relationships/hyperlink" Target="http://nasa.trollheimsporten.no/default.asp?WCI=DisplayGroup&amp;WCE=16&amp;DGI=16" TargetMode="External"/><Relationship Id="rId72" Type="http://schemas.openxmlformats.org/officeDocument/2006/relationships/hyperlink" Target="http://nasa.trollheimsporten.no/default.asp?WCI=ViewNews&amp;WCE=34709&amp;DGI=16&amp;Head=1" TargetMode="External"/><Relationship Id="rId803" Type="http://schemas.openxmlformats.org/officeDocument/2006/relationships/hyperlink" Target="http://nasa.trollheimsporten.no/default.asp?WCI=DisplayGroup&amp;WCE=16&amp;DGI=16" TargetMode="External"/><Relationship Id="rId1226" Type="http://schemas.openxmlformats.org/officeDocument/2006/relationships/hyperlink" Target="http://nasa.trollheimsporten.no/default.asp?WCI=ViewNews&amp;WCE=33143&amp;DGI=16&amp;Head=1" TargetMode="External"/><Relationship Id="rId1433" Type="http://schemas.openxmlformats.org/officeDocument/2006/relationships/hyperlink" Target="http://nasa.trollheimsporten.no/default.asp?WCI=DisplayGroup&amp;WCE=16&amp;DGI=16" TargetMode="External"/><Relationship Id="rId1640" Type="http://schemas.openxmlformats.org/officeDocument/2006/relationships/hyperlink" Target="http://nasa.trollheimsporten.no/default.asp?WCI=ViewNews&amp;WCE=32599&amp;DGI=16&amp;Head=1" TargetMode="External"/><Relationship Id="rId1738" Type="http://schemas.openxmlformats.org/officeDocument/2006/relationships/hyperlink" Target="http://nasa.trollheimsporten.no/default.asp?WCI=ViewNews&amp;WCE=32479&amp;DGI=16&amp;Head=1" TargetMode="External"/><Relationship Id="rId3093" Type="http://schemas.openxmlformats.org/officeDocument/2006/relationships/hyperlink" Target="http://nasa.trollheimsporten.no/default.asp?WCI=DisplayGroup&amp;WCE=16&amp;DGI=16" TargetMode="External"/><Relationship Id="rId1500" Type="http://schemas.openxmlformats.org/officeDocument/2006/relationships/hyperlink" Target="http://nasa.trollheimsporten.no/default.asp?WCI=ViewNews&amp;WCE=32727&amp;DGI=16&amp;Head=1" TargetMode="External"/><Relationship Id="rId1945" Type="http://schemas.openxmlformats.org/officeDocument/2006/relationships/hyperlink" Target="http://nasa.trollheimsporten.no/default.asp?WCI=DisplayGroup&amp;WCE=16&amp;DGI=16" TargetMode="External"/><Relationship Id="rId3160" Type="http://schemas.openxmlformats.org/officeDocument/2006/relationships/hyperlink" Target="http://nasa.trollheimsporten.no/default.asp?WCI=ViewNews&amp;WCE=30785&amp;DGI=16&amp;Head=1" TargetMode="External"/><Relationship Id="rId3398" Type="http://schemas.openxmlformats.org/officeDocument/2006/relationships/hyperlink" Target="http://nasa.trollheimsporten.no/default.asp?WCI=ViewNews&amp;WCE=30469&amp;DGI=16&amp;Head=1" TargetMode="External"/><Relationship Id="rId1805" Type="http://schemas.openxmlformats.org/officeDocument/2006/relationships/hyperlink" Target="http://nasa.trollheimsporten.no/default.asp?WCI=DisplayGroup&amp;WCE=16&amp;DGI=16" TargetMode="External"/><Relationship Id="rId3020" Type="http://schemas.openxmlformats.org/officeDocument/2006/relationships/hyperlink" Target="http://nasa.trollheimsporten.no/default.asp?WCI=ViewNews&amp;WCE=30970&amp;DGI=16&amp;Head=1" TargetMode="External"/><Relationship Id="rId3258" Type="http://schemas.openxmlformats.org/officeDocument/2006/relationships/hyperlink" Target="http://nasa.trollheimsporten.no/default.asp?WCI=ViewNews&amp;WCE=30675&amp;DGI=16&amp;Head=1" TargetMode="External"/><Relationship Id="rId3465" Type="http://schemas.openxmlformats.org/officeDocument/2006/relationships/hyperlink" Target="http://nasa.trollheimsporten.no/default.asp?WCI=DisplayGroup&amp;WCE=16&amp;DGI=16" TargetMode="External"/><Relationship Id="rId3672" Type="http://schemas.openxmlformats.org/officeDocument/2006/relationships/hyperlink" Target="http://nasa.trollheimsporten.no/default.asp?WCI=ViewNews&amp;WCE=30043&amp;DGI=16&amp;Head=1" TargetMode="External"/><Relationship Id="rId179" Type="http://schemas.openxmlformats.org/officeDocument/2006/relationships/hyperlink" Target="http://nasa.trollheimsporten.no/default.asp?WCI=DisplayGroup&amp;WCE=16&amp;DGI=16" TargetMode="External"/><Relationship Id="rId386" Type="http://schemas.openxmlformats.org/officeDocument/2006/relationships/hyperlink" Target="http://nasa.trollheimsporten.no/default.asp?WCI=ViewNews&amp;WCE=34346&amp;DGI=16&amp;Head=1" TargetMode="External"/><Relationship Id="rId593" Type="http://schemas.openxmlformats.org/officeDocument/2006/relationships/hyperlink" Target="http://nasa.trollheimsporten.no/default.asp?WCI=DisplayGroup&amp;WCE=16&amp;DGI=16" TargetMode="External"/><Relationship Id="rId2067" Type="http://schemas.openxmlformats.org/officeDocument/2006/relationships/hyperlink" Target="http://nasa.trollheimsporten.no/default.asp?WCI=DisplayGroup&amp;WCE=156&amp;DGI=156" TargetMode="External"/><Relationship Id="rId2274" Type="http://schemas.openxmlformats.org/officeDocument/2006/relationships/hyperlink" Target="http://nasa.trollheimsporten.no/default.asp?WCI=ViewNews&amp;WCE=31856&amp;DGI=16&amp;Head=1" TargetMode="External"/><Relationship Id="rId2481" Type="http://schemas.openxmlformats.org/officeDocument/2006/relationships/hyperlink" Target="http://nasa.trollheimsporten.no/default.asp?WCI=DisplayGroup&amp;WCE=16&amp;DGI=16" TargetMode="External"/><Relationship Id="rId3118" Type="http://schemas.openxmlformats.org/officeDocument/2006/relationships/hyperlink" Target="http://nasa.trollheimsporten.no/default.asp?WCI=ViewNews&amp;WCE=30874&amp;DGI=16&amp;Head=1" TargetMode="External"/><Relationship Id="rId3325" Type="http://schemas.openxmlformats.org/officeDocument/2006/relationships/hyperlink" Target="http://nasa.trollheimsporten.no/default.asp?WCI=DisplayGroup&amp;WCE=16&amp;DGI=16" TargetMode="External"/><Relationship Id="rId3532" Type="http://schemas.openxmlformats.org/officeDocument/2006/relationships/hyperlink" Target="http://nasa.trollheimsporten.no/default.asp?WCI=ViewNews&amp;WCE=30268&amp;DGI=16&amp;Head=1" TargetMode="External"/><Relationship Id="rId246" Type="http://schemas.openxmlformats.org/officeDocument/2006/relationships/hyperlink" Target="http://nasa.trollheimsporten.no/default.asp?WCI=ViewNews&amp;WCE=34511&amp;DGI=16&amp;Head=1" TargetMode="External"/><Relationship Id="rId453" Type="http://schemas.openxmlformats.org/officeDocument/2006/relationships/hyperlink" Target="http://nasa.trollheimsporten.no/default.asp?WCI=DisplayGroup&amp;WCE=16&amp;DGI=16" TargetMode="External"/><Relationship Id="rId660" Type="http://schemas.openxmlformats.org/officeDocument/2006/relationships/hyperlink" Target="http://nasa.trollheimsporten.no/default.asp?WCI=ViewNews&amp;WCE=33979&amp;DGI=16&amp;Head=1" TargetMode="External"/><Relationship Id="rId898" Type="http://schemas.openxmlformats.org/officeDocument/2006/relationships/hyperlink" Target="http://nasa.trollheimsporten.no/default.asp?WCI=ViewNews&amp;WCE=33610&amp;DGI=16&amp;Head=1" TargetMode="External"/><Relationship Id="rId1083" Type="http://schemas.openxmlformats.org/officeDocument/2006/relationships/hyperlink" Target="http://nasa.trollheimsporten.no/default.asp?WCI=DisplayGroup&amp;WCE=16&amp;DGI=16" TargetMode="External"/><Relationship Id="rId1290" Type="http://schemas.openxmlformats.org/officeDocument/2006/relationships/hyperlink" Target="http://nasa.trollheimsporten.no/default.asp?WCI=ViewNews&amp;WCE=33037&amp;DGI=16&amp;Head=1" TargetMode="External"/><Relationship Id="rId2134" Type="http://schemas.openxmlformats.org/officeDocument/2006/relationships/hyperlink" Target="http://nasa.trollheimsporten.no/default.asp?WCI=ViewNews&amp;WCE=32038&amp;DGI=16&amp;Head=1" TargetMode="External"/><Relationship Id="rId2341" Type="http://schemas.openxmlformats.org/officeDocument/2006/relationships/hyperlink" Target="http://nasa.trollheimsporten.no/default.asp?WCI=DisplayGroup&amp;WCE=16&amp;DGI=16" TargetMode="External"/><Relationship Id="rId2579" Type="http://schemas.openxmlformats.org/officeDocument/2006/relationships/hyperlink" Target="http://nasa.trollheimsporten.no/default.asp?WCI=DisplayGroup&amp;WCE=4483&amp;DGI=4483" TargetMode="External"/><Relationship Id="rId2786" Type="http://schemas.openxmlformats.org/officeDocument/2006/relationships/hyperlink" Target="http://nasa.trollheimsporten.no/default.asp?WCI=ViewNews&amp;WCE=31283&amp;DGI=16&amp;Head=1" TargetMode="External"/><Relationship Id="rId2993" Type="http://schemas.openxmlformats.org/officeDocument/2006/relationships/hyperlink" Target="http://nasa.trollheimsporten.no/default.asp?WCI=DisplayGroup&amp;WCE=16&amp;DGI=16" TargetMode="External"/><Relationship Id="rId3837" Type="http://schemas.openxmlformats.org/officeDocument/2006/relationships/hyperlink" Target="http://nasa.trollheimsporten.no/default.asp?WCI=DisplayGroup&amp;WCE=16&amp;DGI=16" TargetMode="External"/><Relationship Id="rId106" Type="http://schemas.openxmlformats.org/officeDocument/2006/relationships/hyperlink" Target="http://nasa.trollheimsporten.no/default.asp?WCI=ViewNews&amp;WCE=34692&amp;DGI=16&amp;Head=1" TargetMode="External"/><Relationship Id="rId313" Type="http://schemas.openxmlformats.org/officeDocument/2006/relationships/hyperlink" Target="http://nasa.trollheimsporten.no/default.asp?WCI=DisplayGroup&amp;WCE=16&amp;DGI=16" TargetMode="External"/><Relationship Id="rId758" Type="http://schemas.openxmlformats.org/officeDocument/2006/relationships/hyperlink" Target="http://nasa.trollheimsporten.no/default.asp?WCI=ViewNews&amp;WCE=33852&amp;DGI=16&amp;frame=doc" TargetMode="External"/><Relationship Id="rId965" Type="http://schemas.openxmlformats.org/officeDocument/2006/relationships/hyperlink" Target="http://nasa.trollheimsporten.no/default.asp?WCI=DisplayGroup&amp;WCE=16&amp;DGI=16" TargetMode="External"/><Relationship Id="rId1150" Type="http://schemas.openxmlformats.org/officeDocument/2006/relationships/hyperlink" Target="http://nasa.trollheimsporten.no/default.asp?WCI=ViewNews&amp;WCE=33253&amp;DGI=16&amp;Head=1" TargetMode="External"/><Relationship Id="rId1388" Type="http://schemas.openxmlformats.org/officeDocument/2006/relationships/hyperlink" Target="http://nasa.trollheimsporten.no/default.asp?WCI=ViewNews&amp;WCE=32860&amp;DGI=16&amp;Head=1" TargetMode="External"/><Relationship Id="rId1595" Type="http://schemas.openxmlformats.org/officeDocument/2006/relationships/hyperlink" Target="http://nasa.trollheimsporten.no/default.asp?WCI=DisplayGroup&amp;WCE=16&amp;DGI=16" TargetMode="External"/><Relationship Id="rId2439" Type="http://schemas.openxmlformats.org/officeDocument/2006/relationships/hyperlink" Target="http://nasa.trollheimsporten.no/default.asp?WCI=DisplayGroup&amp;WCE=16&amp;DGI=16" TargetMode="External"/><Relationship Id="rId2646" Type="http://schemas.openxmlformats.org/officeDocument/2006/relationships/hyperlink" Target="http://nasa.trollheimsporten.no/default.asp?WCI=ViewNews&amp;WCE=31467&amp;DGI=4497&amp;Head=1" TargetMode="External"/><Relationship Id="rId2853" Type="http://schemas.openxmlformats.org/officeDocument/2006/relationships/hyperlink" Target="http://nasa.trollheimsporten.no/default.asp?WCI=DisplayGroup&amp;WCE=16&amp;DGI=16" TargetMode="External"/><Relationship Id="rId3904" Type="http://schemas.openxmlformats.org/officeDocument/2006/relationships/hyperlink" Target="http://nasa.trollheimsporten.no/default.asp?WCI=ViewNews&amp;WCE=29548&amp;DGI=16&amp;Head=1" TargetMode="External"/><Relationship Id="rId94" Type="http://schemas.openxmlformats.org/officeDocument/2006/relationships/hyperlink" Target="http://nasa.trollheimsporten.no/default.asp?WCI=ViewNews&amp;WCE=34698&amp;DGI=16&amp;Head=1" TargetMode="External"/><Relationship Id="rId520" Type="http://schemas.openxmlformats.org/officeDocument/2006/relationships/hyperlink" Target="http://nasa.trollheimsporten.no/default.asp?WCI=ViewNews&amp;WCE=34151&amp;DGI=16&amp;Head=1" TargetMode="External"/><Relationship Id="rId618" Type="http://schemas.openxmlformats.org/officeDocument/2006/relationships/hyperlink" Target="http://nasa.trollheimsporten.no/default.asp?WCI=ViewNews&amp;WCE=34041&amp;DGI=16&amp;Head=1" TargetMode="External"/><Relationship Id="rId825" Type="http://schemas.openxmlformats.org/officeDocument/2006/relationships/hyperlink" Target="http://nasa.trollheimsporten.no/default.asp?WCI=DisplayGroup&amp;WCE=16&amp;DGI=16" TargetMode="External"/><Relationship Id="rId1248" Type="http://schemas.openxmlformats.org/officeDocument/2006/relationships/hyperlink" Target="http://nasa.trollheimsporten.no/default.asp?WCI=ViewNews&amp;WCE=33124&amp;DGI=16&amp;Head=1" TargetMode="External"/><Relationship Id="rId1455" Type="http://schemas.openxmlformats.org/officeDocument/2006/relationships/hyperlink" Target="http://nasa.trollheimsporten.no/default.asp?WCI=DisplayGroup&amp;WCE=16&amp;DGI=16" TargetMode="External"/><Relationship Id="rId1662" Type="http://schemas.openxmlformats.org/officeDocument/2006/relationships/hyperlink" Target="http://nasa.trollheimsporten.no/default.asp?WCI=ViewNews&amp;WCE=32566&amp;DGI=16&amp;Head=1" TargetMode="External"/><Relationship Id="rId2201" Type="http://schemas.openxmlformats.org/officeDocument/2006/relationships/hyperlink" Target="http://nasa.trollheimsporten.no/default.asp?WCI=DisplayGroup&amp;WCE=16&amp;DGI=16" TargetMode="External"/><Relationship Id="rId2506" Type="http://schemas.openxmlformats.org/officeDocument/2006/relationships/hyperlink" Target="http://nasa.trollheimsporten.no/default.asp?WCI=ViewNews&amp;WCE=31613&amp;DGI=16&amp;Head=1" TargetMode="External"/><Relationship Id="rId1010" Type="http://schemas.openxmlformats.org/officeDocument/2006/relationships/hyperlink" Target="http://nasa.trollheimsporten.no/default.asp?WCI=ViewNews&amp;WCE=33482&amp;DGI=16&amp;frame=doc" TargetMode="External"/><Relationship Id="rId1108" Type="http://schemas.openxmlformats.org/officeDocument/2006/relationships/hyperlink" Target="http://nasa.trollheimsporten.no/default.asp?WCI=ViewNews&amp;WCE=33320&amp;DGI=16&amp;Head=1" TargetMode="External"/><Relationship Id="rId1315" Type="http://schemas.openxmlformats.org/officeDocument/2006/relationships/hyperlink" Target="http://nasa.trollheimsporten.no/default.asp?WCI=DisplayGroup&amp;WCE=16&amp;DGI=16" TargetMode="External"/><Relationship Id="rId1967" Type="http://schemas.openxmlformats.org/officeDocument/2006/relationships/hyperlink" Target="http://nasa.trollheimsporten.no/default.asp?WCI=DisplayGroup&amp;WCE=16&amp;DGI=16" TargetMode="External"/><Relationship Id="rId2713" Type="http://schemas.openxmlformats.org/officeDocument/2006/relationships/hyperlink" Target="http://nasa.trollheimsporten.no/default.asp?WCI=DisplayGroup&amp;WCE=16&amp;DGI=16" TargetMode="External"/><Relationship Id="rId2920" Type="http://schemas.openxmlformats.org/officeDocument/2006/relationships/hyperlink" Target="http://nasa.trollheimsporten.no/default.asp?WCI=ViewNews&amp;WCE=31095&amp;DGI=16&amp;Head=1" TargetMode="External"/><Relationship Id="rId1522" Type="http://schemas.openxmlformats.org/officeDocument/2006/relationships/hyperlink" Target="http://nasa.trollheimsporten.no/default.asp?WCI=ViewNews&amp;WCE=32703&amp;DGI=16&amp;Head=1" TargetMode="External"/><Relationship Id="rId21" Type="http://schemas.openxmlformats.org/officeDocument/2006/relationships/hyperlink" Target="http://nasa.trollheimsporten.no/default.asp?WCI=DisplayGroup&amp;WCE=16&amp;DGI=16" TargetMode="External"/><Relationship Id="rId2089" Type="http://schemas.openxmlformats.org/officeDocument/2006/relationships/hyperlink" Target="http://nasa.trollheimsporten.no/default.asp?WCI=DisplayGroup&amp;WCE=16&amp;DGI=16" TargetMode="External"/><Relationship Id="rId3487" Type="http://schemas.openxmlformats.org/officeDocument/2006/relationships/hyperlink" Target="http://nasa.trollheimsporten.no/default.asp?WCI=DisplayGroup&amp;WCE=16&amp;DGI=16" TargetMode="External"/><Relationship Id="rId3694" Type="http://schemas.openxmlformats.org/officeDocument/2006/relationships/hyperlink" Target="http://nasa.trollheimsporten.no/default.asp?WCI=ViewNews&amp;WCE=29953&amp;DGI=16&amp;Head=1" TargetMode="External"/><Relationship Id="rId2296" Type="http://schemas.openxmlformats.org/officeDocument/2006/relationships/hyperlink" Target="http://nasa.trollheimsporten.no/default.asp?WCI=ViewNews&amp;WCE=31829&amp;DGI=16&amp;Head=1" TargetMode="External"/><Relationship Id="rId3347" Type="http://schemas.openxmlformats.org/officeDocument/2006/relationships/hyperlink" Target="http://nasa.trollheimsporten.no/default.asp?WCI=DisplayGroup&amp;WCE=16&amp;DGI=16" TargetMode="External"/><Relationship Id="rId3554" Type="http://schemas.openxmlformats.org/officeDocument/2006/relationships/hyperlink" Target="http://nasa.trollheimsporten.no/default.asp?WCI=ViewNews&amp;WCE=30241&amp;DGI=16&amp;Head=1" TargetMode="External"/><Relationship Id="rId3761" Type="http://schemas.openxmlformats.org/officeDocument/2006/relationships/hyperlink" Target="http://nasa.trollheimsporten.no/default.asp?WCI=DisplayGroup&amp;WCE=16&amp;DGI=16" TargetMode="External"/><Relationship Id="rId268" Type="http://schemas.openxmlformats.org/officeDocument/2006/relationships/hyperlink" Target="http://nasa.trollheimsporten.no/default.asp?WCI=ViewNews&amp;WCE=34473&amp;DGI=16&amp;Head=1" TargetMode="External"/><Relationship Id="rId475" Type="http://schemas.openxmlformats.org/officeDocument/2006/relationships/hyperlink" Target="http://nasa.trollheimsporten.no/default.asp?WCI=DisplayGroup&amp;WCE=16&amp;DGI=16" TargetMode="External"/><Relationship Id="rId682" Type="http://schemas.openxmlformats.org/officeDocument/2006/relationships/hyperlink" Target="http://nasa.trollheimsporten.no/default.asp?WCI=ViewNews&amp;WCE=33953&amp;DGI=16&amp;Head=1" TargetMode="External"/><Relationship Id="rId2156" Type="http://schemas.openxmlformats.org/officeDocument/2006/relationships/hyperlink" Target="http://nasa.trollheimsporten.no/default.asp?WCI=ViewNews&amp;WCE=32020&amp;DGI=16&amp;Head=1" TargetMode="External"/><Relationship Id="rId2363" Type="http://schemas.openxmlformats.org/officeDocument/2006/relationships/hyperlink" Target="http://nasa.trollheimsporten.no/default.asp?WCI=DisplayGroup&amp;WCE=16&amp;DGI=16" TargetMode="External"/><Relationship Id="rId2570" Type="http://schemas.openxmlformats.org/officeDocument/2006/relationships/hyperlink" Target="http://nasa.trollheimsporten.no/default.asp?WCI=ViewNews&amp;WCE=31534&amp;DGI=16&amp;Head=1" TargetMode="External"/><Relationship Id="rId3207" Type="http://schemas.openxmlformats.org/officeDocument/2006/relationships/hyperlink" Target="http://nasa.trollheimsporten.no/default.asp?WCI=DisplayGroup&amp;WCE=16&amp;DGI=16" TargetMode="External"/><Relationship Id="rId3414" Type="http://schemas.openxmlformats.org/officeDocument/2006/relationships/hyperlink" Target="http://nasa.trollheimsporten.no/default.asp?WCI=ViewNews&amp;WCE=30431&amp;DGI=16&amp;Head=1" TargetMode="External"/><Relationship Id="rId3621" Type="http://schemas.openxmlformats.org/officeDocument/2006/relationships/hyperlink" Target="http://nasa.trollheimsporten.no/default.asp?WCI=DisplayGroup&amp;WCE=16&amp;DGI=16" TargetMode="External"/><Relationship Id="rId128" Type="http://schemas.openxmlformats.org/officeDocument/2006/relationships/hyperlink" Target="http://nasa.trollheimsporten.no/default.asp?WCI=ViewNews&amp;WCE=34670&amp;DGI=16&amp;Head=1" TargetMode="External"/><Relationship Id="rId335" Type="http://schemas.openxmlformats.org/officeDocument/2006/relationships/hyperlink" Target="http://nasa.trollheimsporten.no/default.asp?WCI=DisplayGroup&amp;WCE=16&amp;DGI=16" TargetMode="External"/><Relationship Id="rId542" Type="http://schemas.openxmlformats.org/officeDocument/2006/relationships/hyperlink" Target="http://nasa.trollheimsporten.no/default.asp?WCI=ViewNews&amp;WCE=34130&amp;DGI=16&amp;Head=1" TargetMode="External"/><Relationship Id="rId1172" Type="http://schemas.openxmlformats.org/officeDocument/2006/relationships/hyperlink" Target="http://nasa.trollheimsporten.no/default.asp?WCI=ViewNews&amp;WCE=33183&amp;DGI=16&amp;Head=1" TargetMode="External"/><Relationship Id="rId2016" Type="http://schemas.openxmlformats.org/officeDocument/2006/relationships/hyperlink" Target="http://nasa.trollheimsporten.no/default.asp?WCI=ViewNews&amp;WCE=32175&amp;DGI=4705&amp;Head=1" TargetMode="External"/><Relationship Id="rId2223" Type="http://schemas.openxmlformats.org/officeDocument/2006/relationships/hyperlink" Target="http://nasa.trollheimsporten.no/default.asp?WCI=DisplayGroup&amp;WCE=16&amp;DGI=16" TargetMode="External"/><Relationship Id="rId2430" Type="http://schemas.openxmlformats.org/officeDocument/2006/relationships/hyperlink" Target="http://nasa.trollheimsporten.no/default.asp?WCI=ViewNews&amp;WCE=31703&amp;DGI=16&amp;Head=1" TargetMode="External"/><Relationship Id="rId402" Type="http://schemas.openxmlformats.org/officeDocument/2006/relationships/hyperlink" Target="http://nasa.trollheimsporten.no/default.asp?WCI=ViewNews&amp;WCE=34240&amp;DGI=16&amp;Head=1" TargetMode="External"/><Relationship Id="rId1032" Type="http://schemas.openxmlformats.org/officeDocument/2006/relationships/hyperlink" Target="http://nasa.trollheimsporten.no/default.asp?WCI=ViewNews&amp;WCE=33448&amp;DGI=16&amp;Head=1" TargetMode="External"/><Relationship Id="rId1989" Type="http://schemas.openxmlformats.org/officeDocument/2006/relationships/hyperlink" Target="http://nasa.trollheimsporten.no/default.asp?WCI=DisplayGroup&amp;WCE=16&amp;DGI=16" TargetMode="External"/><Relationship Id="rId1849" Type="http://schemas.openxmlformats.org/officeDocument/2006/relationships/hyperlink" Target="http://nasa.trollheimsporten.no/default.asp?WCI=DisplayGroup&amp;WCE=16&amp;DGI=16" TargetMode="External"/><Relationship Id="rId3064" Type="http://schemas.openxmlformats.org/officeDocument/2006/relationships/hyperlink" Target="http://nasa.trollheimsporten.no/default.asp?WCI=ViewNews&amp;WCE=30924&amp;DGI=16&amp;Head=1" TargetMode="External"/><Relationship Id="rId192" Type="http://schemas.openxmlformats.org/officeDocument/2006/relationships/hyperlink" Target="http://nasa.trollheimsporten.no/default.asp?WCI=ViewNews&amp;WCE=34557&amp;DGI=16&amp;Head=1" TargetMode="External"/><Relationship Id="rId1709" Type="http://schemas.openxmlformats.org/officeDocument/2006/relationships/hyperlink" Target="http://nasa.trollheimsporten.no/default.asp?WCI=DisplayGroup&amp;WCE=16&amp;DGI=16" TargetMode="External"/><Relationship Id="rId1916" Type="http://schemas.openxmlformats.org/officeDocument/2006/relationships/hyperlink" Target="http://nasa.trollheimsporten.no/default.asp?WCI=ViewNews&amp;WCE=32281&amp;DGI=16&amp;Head=1" TargetMode="External"/><Relationship Id="rId3271" Type="http://schemas.openxmlformats.org/officeDocument/2006/relationships/hyperlink" Target="http://nasa.trollheimsporten.no/default.asp?WCI=DisplayGroup&amp;WCE=16&amp;DGI=16" TargetMode="External"/><Relationship Id="rId2080" Type="http://schemas.openxmlformats.org/officeDocument/2006/relationships/hyperlink" Target="http://nasa.trollheimsporten.no/default.asp?WCI=ViewNews&amp;WCE=32096&amp;DGI=3969&amp;Head=1" TargetMode="External"/><Relationship Id="rId3131" Type="http://schemas.openxmlformats.org/officeDocument/2006/relationships/hyperlink" Target="http://nasa.trollheimsporten.no/default.asp?WCI=DisplayGroup&amp;WCE=16&amp;DGI=16" TargetMode="External"/><Relationship Id="rId2897" Type="http://schemas.openxmlformats.org/officeDocument/2006/relationships/hyperlink" Target="http://nasa.trollheimsporten.no/default.asp?WCI=DisplayGroup&amp;WCE=16&amp;DGI=16" TargetMode="External"/><Relationship Id="rId869" Type="http://schemas.openxmlformats.org/officeDocument/2006/relationships/hyperlink" Target="http://nasa.trollheimsporten.no/default.asp?WCI=DisplayGroup&amp;WCE=16&amp;DGI=16" TargetMode="External"/><Relationship Id="rId1499" Type="http://schemas.openxmlformats.org/officeDocument/2006/relationships/hyperlink" Target="http://nasa.trollheimsporten.no/default.asp?WCI=DisplayGroup&amp;WCE=16&amp;DGI=16" TargetMode="External"/><Relationship Id="rId729" Type="http://schemas.openxmlformats.org/officeDocument/2006/relationships/hyperlink" Target="http://nasa.trollheimsporten.no/default.asp?WCI=DisplayGroup&amp;WCE=16&amp;DGI=16" TargetMode="External"/><Relationship Id="rId1359" Type="http://schemas.openxmlformats.org/officeDocument/2006/relationships/hyperlink" Target="http://nasa.trollheimsporten.no/default.asp?WCI=DisplayGroup&amp;WCE=16&amp;DGI=16" TargetMode="External"/><Relationship Id="rId2757" Type="http://schemas.openxmlformats.org/officeDocument/2006/relationships/hyperlink" Target="http://nasa.trollheimsporten.no/default.asp?WCI=DisplayGroup&amp;WCE=16&amp;DGI=16" TargetMode="External"/><Relationship Id="rId2964" Type="http://schemas.openxmlformats.org/officeDocument/2006/relationships/hyperlink" Target="http://nasa.trollheimsporten.no/default.asp?WCI=ViewNews&amp;WCE=31048&amp;DGI=3866&amp;Head=1" TargetMode="External"/><Relationship Id="rId3808" Type="http://schemas.openxmlformats.org/officeDocument/2006/relationships/hyperlink" Target="http://nasa.trollheimsporten.no/default.asp?WCI=ViewNews&amp;WCE=29710&amp;DGI=16&amp;Head=1" TargetMode="External"/><Relationship Id="rId936" Type="http://schemas.openxmlformats.org/officeDocument/2006/relationships/hyperlink" Target="http://nasa.trollheimsporten.no/default.asp?WCI=ViewNews&amp;WCE=33578&amp;DGI=16&amp;Head=1" TargetMode="External"/><Relationship Id="rId1219" Type="http://schemas.openxmlformats.org/officeDocument/2006/relationships/hyperlink" Target="http://nasa.trollheimsporten.no/default.asp?WCI=DisplayGroup&amp;WCE=16&amp;DGI=16" TargetMode="External"/><Relationship Id="rId1566" Type="http://schemas.openxmlformats.org/officeDocument/2006/relationships/hyperlink" Target="http://nasa.trollheimsporten.no/default.asp?WCI=ViewNews&amp;WCE=32665&amp;DGI=16&amp;Head=1" TargetMode="External"/><Relationship Id="rId1773" Type="http://schemas.openxmlformats.org/officeDocument/2006/relationships/hyperlink" Target="http://nasa.trollheimsporten.no/default.asp?WCI=DisplayGroup&amp;WCE=16&amp;DGI=16" TargetMode="External"/><Relationship Id="rId1980" Type="http://schemas.openxmlformats.org/officeDocument/2006/relationships/hyperlink" Target="http://nasa.trollheimsporten.no/default.asp?WCI=ViewNews&amp;WCE=32181&amp;DGI=16&amp;Head=1" TargetMode="External"/><Relationship Id="rId2617" Type="http://schemas.openxmlformats.org/officeDocument/2006/relationships/hyperlink" Target="http://nasa.trollheimsporten.no/default.asp?WCI=DisplayGroup&amp;WCE=16&amp;DGI=16" TargetMode="External"/><Relationship Id="rId2824" Type="http://schemas.openxmlformats.org/officeDocument/2006/relationships/hyperlink" Target="http://nasa.trollheimsporten.no/default.asp?WCI=ViewNews&amp;WCE=31209&amp;DGI=16&amp;Head=1" TargetMode="External"/><Relationship Id="rId65" Type="http://schemas.openxmlformats.org/officeDocument/2006/relationships/hyperlink" Target="http://nasa.trollheimsporten.no/default.asp?WCI=DisplayGroup&amp;WCE=16&amp;DGI=16" TargetMode="External"/><Relationship Id="rId1426" Type="http://schemas.openxmlformats.org/officeDocument/2006/relationships/hyperlink" Target="http://nasa.trollheimsporten.no/default.asp?WCI=ViewNews&amp;WCE=32818&amp;DGI=16&amp;Head=1" TargetMode="External"/><Relationship Id="rId1633" Type="http://schemas.openxmlformats.org/officeDocument/2006/relationships/hyperlink" Target="http://nasa.trollheimsporten.no/default.asp?WCI=DisplayGroup&amp;WCE=16&amp;DGI=16" TargetMode="External"/><Relationship Id="rId1840" Type="http://schemas.openxmlformats.org/officeDocument/2006/relationships/hyperlink" Target="http://nasa.trollheimsporten.no/default.asp?WCI=ViewNews&amp;WCE=32357&amp;DGI=16&amp;Head=1" TargetMode="External"/><Relationship Id="rId1700" Type="http://schemas.openxmlformats.org/officeDocument/2006/relationships/hyperlink" Target="http://nasa.trollheimsporten.no/default.asp?WCI=ViewNews&amp;WCE=32529&amp;DGI=16&amp;Head=1" TargetMode="External"/><Relationship Id="rId3598" Type="http://schemas.openxmlformats.org/officeDocument/2006/relationships/hyperlink" Target="http://nasa.trollheimsporten.no/default.asp?WCI=ViewNews&amp;WCE=30177&amp;DGI=3967&amp;Head=1" TargetMode="External"/><Relationship Id="rId3458" Type="http://schemas.openxmlformats.org/officeDocument/2006/relationships/hyperlink" Target="http://nasa.trollheimsporten.no/default.asp?WCI=ViewNews&amp;WCE=30379&amp;DGI=16&amp;Head=1" TargetMode="External"/><Relationship Id="rId3665" Type="http://schemas.openxmlformats.org/officeDocument/2006/relationships/hyperlink" Target="http://nasa.trollheimsporten.no/default.asp?WCI=DisplayGroup&amp;WCE=16&amp;DGI=16" TargetMode="External"/><Relationship Id="rId3872" Type="http://schemas.openxmlformats.org/officeDocument/2006/relationships/hyperlink" Target="http://nasa.trollheimsporten.no/default.asp?WCI=ViewNews&amp;WCE=29599&amp;DGI=16&amp;Head=1" TargetMode="External"/><Relationship Id="rId379" Type="http://schemas.openxmlformats.org/officeDocument/2006/relationships/hyperlink" Target="http://nasa.trollheimsporten.no/default.asp?WCI=DisplayGroup&amp;WCE=16&amp;DGI=16" TargetMode="External"/><Relationship Id="rId586" Type="http://schemas.openxmlformats.org/officeDocument/2006/relationships/hyperlink" Target="http://nasa.trollheimsporten.no/default.asp?WCI=ViewNews&amp;WCE=34068&amp;DGI=16&amp;Head=1" TargetMode="External"/><Relationship Id="rId793" Type="http://schemas.openxmlformats.org/officeDocument/2006/relationships/hyperlink" Target="http://nasa.trollheimsporten.no/default.asp?WCI=DisplayGroup&amp;WCE=16&amp;DGI=16" TargetMode="External"/><Relationship Id="rId2267" Type="http://schemas.openxmlformats.org/officeDocument/2006/relationships/hyperlink" Target="http://nasa.trollheimsporten.no/default.asp?WCI=DisplayGroup&amp;WCE=4483&amp;DGI=4483" TargetMode="External"/><Relationship Id="rId2474" Type="http://schemas.openxmlformats.org/officeDocument/2006/relationships/hyperlink" Target="http://nasa.trollheimsporten.no/default.asp?WCI=ViewNews&amp;WCE=31639&amp;DGI=16&amp;Head=1" TargetMode="External"/><Relationship Id="rId2681" Type="http://schemas.openxmlformats.org/officeDocument/2006/relationships/hyperlink" Target="http://nasa.trollheimsporten.no/default.asp?WCI=DisplayGroup&amp;WCE=4497&amp;DGI=4497" TargetMode="External"/><Relationship Id="rId3318" Type="http://schemas.openxmlformats.org/officeDocument/2006/relationships/hyperlink" Target="http://nasa.trollheimsporten.no/default.asp?WCI=ViewNews&amp;WCE=30581&amp;DGI=16&amp;Head=1" TargetMode="External"/><Relationship Id="rId3525" Type="http://schemas.openxmlformats.org/officeDocument/2006/relationships/hyperlink" Target="http://nasa.trollheimsporten.no/default.asp?WCI=DisplayGroup&amp;WCE=16&amp;DGI=16" TargetMode="External"/><Relationship Id="rId239" Type="http://schemas.openxmlformats.org/officeDocument/2006/relationships/hyperlink" Target="http://nasa.trollheimsporten.no/default.asp?WCI=DisplayGroup&amp;WCE=16&amp;DGI=16" TargetMode="External"/><Relationship Id="rId446" Type="http://schemas.openxmlformats.org/officeDocument/2006/relationships/hyperlink" Target="http://nasa.trollheimsporten.no/default.asp?WCI=ViewNews&amp;WCE=34255&amp;DGI=16&amp;Head=1" TargetMode="External"/><Relationship Id="rId653" Type="http://schemas.openxmlformats.org/officeDocument/2006/relationships/hyperlink" Target="http://nasa.trollheimsporten.no/default.asp?WCI=DisplayGroup&amp;WCE=4299&amp;DGI=4299" TargetMode="External"/><Relationship Id="rId1076" Type="http://schemas.openxmlformats.org/officeDocument/2006/relationships/hyperlink" Target="http://nasa.trollheimsporten.no/default.asp?WCI=ViewNews&amp;WCE=33382&amp;DGI=16&amp;Head=1" TargetMode="External"/><Relationship Id="rId1283" Type="http://schemas.openxmlformats.org/officeDocument/2006/relationships/hyperlink" Target="http://nasa.trollheimsporten.no/default.asp?WCI=DisplayGroup&amp;WCE=4299&amp;DGI=4299" TargetMode="External"/><Relationship Id="rId1490" Type="http://schemas.openxmlformats.org/officeDocument/2006/relationships/hyperlink" Target="http://nasa.trollheimsporten.no/default.asp?WCI=ViewNews&amp;WCE=32739&amp;DGI=16&amp;Head=1" TargetMode="External"/><Relationship Id="rId2127" Type="http://schemas.openxmlformats.org/officeDocument/2006/relationships/hyperlink" Target="http://nasa.trollheimsporten.no/default.asp?WCI=DisplayGroup&amp;WCE=16&amp;DGI=16" TargetMode="External"/><Relationship Id="rId2334" Type="http://schemas.openxmlformats.org/officeDocument/2006/relationships/hyperlink" Target="http://nasa.trollheimsporten.no/default.asp?WCI=ViewNews&amp;WCE=31793&amp;DGI=16&amp;Head=1" TargetMode="External"/><Relationship Id="rId3732" Type="http://schemas.openxmlformats.org/officeDocument/2006/relationships/hyperlink" Target="http://nasa.trollheimsporten.no/default.asp?WCI=ViewNews&amp;WCE=29836&amp;DGI=16&amp;Head=1" TargetMode="External"/><Relationship Id="rId306" Type="http://schemas.openxmlformats.org/officeDocument/2006/relationships/hyperlink" Target="http://nasa.trollheimsporten.no/default.asp?WCI=ViewNews&amp;WCE=34431&amp;DGI=4299&amp;Head=1" TargetMode="External"/><Relationship Id="rId860" Type="http://schemas.openxmlformats.org/officeDocument/2006/relationships/hyperlink" Target="http://nasa.trollheimsporten.no/default.asp?WCI=ViewNews&amp;WCE=33703&amp;DGI=16&amp;Head=1" TargetMode="External"/><Relationship Id="rId1143" Type="http://schemas.openxmlformats.org/officeDocument/2006/relationships/hyperlink" Target="http://nasa.trollheimsporten.no/default.asp?WCI=DisplayGroup&amp;WCE=16&amp;DGI=16" TargetMode="External"/><Relationship Id="rId2541" Type="http://schemas.openxmlformats.org/officeDocument/2006/relationships/hyperlink" Target="http://nasa.trollheimsporten.no/default.asp?WCI=DisplayGroup&amp;WCE=16&amp;DGI=16" TargetMode="External"/><Relationship Id="rId513" Type="http://schemas.openxmlformats.org/officeDocument/2006/relationships/hyperlink" Target="http://nasa.trollheimsporten.no/default.asp?WCI=DisplayGroup&amp;WCE=16&amp;DGI=16" TargetMode="External"/><Relationship Id="rId720" Type="http://schemas.openxmlformats.org/officeDocument/2006/relationships/hyperlink" Target="http://nasa.trollheimsporten.no/default.asp?WCI=ViewNews&amp;WCE=33899&amp;DGI=16&amp;Head=1" TargetMode="External"/><Relationship Id="rId1350" Type="http://schemas.openxmlformats.org/officeDocument/2006/relationships/hyperlink" Target="http://nasa.trollheimsporten.no/default.asp?WCI=ViewNews&amp;WCE=32919&amp;DGI=16&amp;Head=1" TargetMode="External"/><Relationship Id="rId2401" Type="http://schemas.openxmlformats.org/officeDocument/2006/relationships/hyperlink" Target="http://nasa.trollheimsporten.no/default.asp?WCI=DisplayGroup&amp;WCE=4483&amp;DGI=4483" TargetMode="External"/><Relationship Id="rId1003" Type="http://schemas.openxmlformats.org/officeDocument/2006/relationships/hyperlink" Target="http://nasa.trollheimsporten.no/default.asp?WCI=DisplayGroup&amp;WCE=16&amp;DGI=16" TargetMode="External"/><Relationship Id="rId1210" Type="http://schemas.openxmlformats.org/officeDocument/2006/relationships/hyperlink" Target="http://nasa.trollheimsporten.no/default.asp?WCI=ViewNews&amp;WCE=33169&amp;DGI=16&amp;Head=1" TargetMode="External"/><Relationship Id="rId3175" Type="http://schemas.openxmlformats.org/officeDocument/2006/relationships/hyperlink" Target="http://nasa.trollheimsporten.no/default.asp?WCI=DisplayGroup&amp;WCE=16&amp;DGI=16" TargetMode="External"/><Relationship Id="rId3382" Type="http://schemas.openxmlformats.org/officeDocument/2006/relationships/hyperlink" Target="http://nasa.trollheimsporten.no/default.asp?WCI=ViewNews&amp;WCE=30486&amp;DGI=16&amp;Head=1" TargetMode="External"/><Relationship Id="rId2191" Type="http://schemas.openxmlformats.org/officeDocument/2006/relationships/hyperlink" Target="http://nasa.trollheimsporten.no/default.asp?WCI=DisplayGroup&amp;WCE=16&amp;DGI=16" TargetMode="External"/><Relationship Id="rId3035" Type="http://schemas.openxmlformats.org/officeDocument/2006/relationships/hyperlink" Target="http://nasa.trollheimsporten.no/default.asp?WCI=DisplayGroup&amp;WCE=16&amp;DGI=16" TargetMode="External"/><Relationship Id="rId3242" Type="http://schemas.openxmlformats.org/officeDocument/2006/relationships/hyperlink" Target="http://nasa.trollheimsporten.no/default.asp?WCI=ViewNews&amp;WCE=30690&amp;DGI=16&amp;Head=1" TargetMode="External"/><Relationship Id="rId163" Type="http://schemas.openxmlformats.org/officeDocument/2006/relationships/hyperlink" Target="http://nasa.trollheimsporten.no/default.asp?WCI=DisplayGroup&amp;WCE=16&amp;DGI=16" TargetMode="External"/><Relationship Id="rId370" Type="http://schemas.openxmlformats.org/officeDocument/2006/relationships/hyperlink" Target="http://nasa.trollheimsporten.no/default.asp?WCI=ViewNews&amp;WCE=34359&amp;DGI=16&amp;Head=1" TargetMode="External"/><Relationship Id="rId2051" Type="http://schemas.openxmlformats.org/officeDocument/2006/relationships/hyperlink" Target="http://nasa.trollheimsporten.no/default.asp?WCI=DisplayGroup&amp;WCE=16&amp;DGI=16" TargetMode="External"/><Relationship Id="rId3102" Type="http://schemas.openxmlformats.org/officeDocument/2006/relationships/hyperlink" Target="http://nasa.trollheimsporten.no/default.asp?WCI=ViewNews&amp;WCE=30849&amp;DGI=16&amp;Head=1" TargetMode="External"/><Relationship Id="rId230" Type="http://schemas.openxmlformats.org/officeDocument/2006/relationships/hyperlink" Target="http://nasa.trollheimsporten.no/default.asp?WCI=ViewNews&amp;WCE=34491&amp;DGI=16&amp;Head=1" TargetMode="External"/><Relationship Id="rId2868" Type="http://schemas.openxmlformats.org/officeDocument/2006/relationships/hyperlink" Target="http://nasa.trollheimsporten.no/default.asp?WCI=ViewNews&amp;WCE=31156&amp;DGI=16&amp;frame=doc" TargetMode="External"/><Relationship Id="rId1677" Type="http://schemas.openxmlformats.org/officeDocument/2006/relationships/hyperlink" Target="http://nasa.trollheimsporten.no/default.asp?WCI=DisplayGroup&amp;WCE=16&amp;DGI=16" TargetMode="External"/><Relationship Id="rId1884" Type="http://schemas.openxmlformats.org/officeDocument/2006/relationships/hyperlink" Target="http://nasa.trollheimsporten.no/default.asp?WCI=ViewNews&amp;WCE=32315&amp;DGI=16&amp;Head=1" TargetMode="External"/><Relationship Id="rId2728" Type="http://schemas.openxmlformats.org/officeDocument/2006/relationships/hyperlink" Target="http://nasa.trollheimsporten.no/default.asp?WCI=ViewNews&amp;WCE=31359&amp;DGI=4483&amp;Head=1" TargetMode="External"/><Relationship Id="rId2935" Type="http://schemas.openxmlformats.org/officeDocument/2006/relationships/hyperlink" Target="http://nasa.trollheimsporten.no/default.asp?WCI=DisplayGroup&amp;WCE=3624&amp;DGI=3624" TargetMode="External"/><Relationship Id="rId907" Type="http://schemas.openxmlformats.org/officeDocument/2006/relationships/hyperlink" Target="http://nasa.trollheimsporten.no/default.asp?WCI=DisplayGroup&amp;WCE=16&amp;DGI=16" TargetMode="External"/><Relationship Id="rId1537" Type="http://schemas.openxmlformats.org/officeDocument/2006/relationships/hyperlink" Target="http://nasa.trollheimsporten.no/default.asp?WCI=DisplayGroup&amp;WCE=16&amp;DGI=16" TargetMode="External"/><Relationship Id="rId1744" Type="http://schemas.openxmlformats.org/officeDocument/2006/relationships/hyperlink" Target="http://nasa.trollheimsporten.no/default.asp?WCI=ViewNews&amp;WCE=32447&amp;DGI=16&amp;Head=1" TargetMode="External"/><Relationship Id="rId1951" Type="http://schemas.openxmlformats.org/officeDocument/2006/relationships/hyperlink" Target="http://nasa.trollheimsporten.no/default.asp?WCI=DisplayGroup&amp;WCE=16&amp;DGI=16" TargetMode="External"/><Relationship Id="rId36" Type="http://schemas.openxmlformats.org/officeDocument/2006/relationships/hyperlink" Target="http://nasa.trollheimsporten.no/default.asp?WCI=ViewNews&amp;WCE=34743&amp;DGI=16&amp;Head=1" TargetMode="External"/><Relationship Id="rId1604" Type="http://schemas.openxmlformats.org/officeDocument/2006/relationships/hyperlink" Target="http://nasa.trollheimsporten.no/default.asp?WCI=ViewNews&amp;WCE=32642&amp;DGI=4213&amp;Head=1" TargetMode="External"/><Relationship Id="rId1811" Type="http://schemas.openxmlformats.org/officeDocument/2006/relationships/hyperlink" Target="http://nasa.trollheimsporten.no/default.asp?WCI=DisplayGroup&amp;WCE=16&amp;DGI=16" TargetMode="External"/><Relationship Id="rId3569" Type="http://schemas.openxmlformats.org/officeDocument/2006/relationships/hyperlink" Target="http://nasa.trollheimsporten.no/default.asp?WCI=DisplayGroup&amp;WCE=16&amp;DGI=16" TargetMode="External"/><Relationship Id="rId697" Type="http://schemas.openxmlformats.org/officeDocument/2006/relationships/hyperlink" Target="http://nasa.trollheimsporten.no/default.asp?WCI=DisplayGroup&amp;WCE=16&amp;DGI=16" TargetMode="External"/><Relationship Id="rId2378" Type="http://schemas.openxmlformats.org/officeDocument/2006/relationships/hyperlink" Target="http://nasa.trollheimsporten.no/default.asp?WCI=ViewNews&amp;WCE=31751&amp;DGI=16&amp;Head=1" TargetMode="External"/><Relationship Id="rId3429" Type="http://schemas.openxmlformats.org/officeDocument/2006/relationships/hyperlink" Target="http://nasa.trollheimsporten.no/default.asp?WCI=DisplayGroup&amp;WCE=16&amp;DGI=16" TargetMode="External"/><Relationship Id="rId3776" Type="http://schemas.openxmlformats.org/officeDocument/2006/relationships/hyperlink" Target="http://nasa.trollheimsporten.no/default.asp?WCI=ViewNews&amp;WCE=29768&amp;DGI=16&amp;Head=1" TargetMode="External"/><Relationship Id="rId1187" Type="http://schemas.openxmlformats.org/officeDocument/2006/relationships/hyperlink" Target="http://nasa.trollheimsporten.no/default.asp?WCI=DisplayGroup&amp;WCE=16&amp;DGI=16" TargetMode="External"/><Relationship Id="rId2585" Type="http://schemas.openxmlformats.org/officeDocument/2006/relationships/hyperlink" Target="http://nasa.trollheimsporten.no/default.asp?WCI=DisplayGroup&amp;WCE=16&amp;DGI=16" TargetMode="External"/><Relationship Id="rId2792" Type="http://schemas.openxmlformats.org/officeDocument/2006/relationships/hyperlink" Target="http://nasa.trollheimsporten.no/default.asp?WCI=ViewNews&amp;WCE=31267&amp;DGI=16&amp;Head=1" TargetMode="External"/><Relationship Id="rId3636" Type="http://schemas.openxmlformats.org/officeDocument/2006/relationships/hyperlink" Target="http://nasa.trollheimsporten.no/default.asp?WCI=ViewNews&amp;WCE=30131&amp;DGI=16&amp;Head=1" TargetMode="External"/><Relationship Id="rId3843" Type="http://schemas.openxmlformats.org/officeDocument/2006/relationships/hyperlink" Target="http://nasa.trollheimsporten.no/default.asp?WCI=DisplayGroup&amp;WCE=16&amp;DGI=16" TargetMode="External"/><Relationship Id="rId557" Type="http://schemas.openxmlformats.org/officeDocument/2006/relationships/hyperlink" Target="http://nasa.trollheimsporten.no/default.asp?WCI=DisplayGroup&amp;WCE=16&amp;DGI=16" TargetMode="External"/><Relationship Id="rId764" Type="http://schemas.openxmlformats.org/officeDocument/2006/relationships/hyperlink" Target="http://nasa.trollheimsporten.no/default.asp?WCI=ViewNews&amp;WCE=33835&amp;DGI=16&amp;Head=1" TargetMode="External"/><Relationship Id="rId971" Type="http://schemas.openxmlformats.org/officeDocument/2006/relationships/hyperlink" Target="http://nasa.trollheimsporten.no/default.asp?WCI=DisplayGroup&amp;WCE=16&amp;DGI=16" TargetMode="External"/><Relationship Id="rId1394" Type="http://schemas.openxmlformats.org/officeDocument/2006/relationships/hyperlink" Target="http://nasa.trollheimsporten.no/default.asp?WCI=ViewNews&amp;WCE=32849&amp;DGI=3966&amp;Head=1" TargetMode="External"/><Relationship Id="rId2238" Type="http://schemas.openxmlformats.org/officeDocument/2006/relationships/hyperlink" Target="http://nasa.trollheimsporten.no/default.asp?WCI=ViewNews&amp;WCE=31909&amp;DGI=16&amp;Head=1" TargetMode="External"/><Relationship Id="rId2445" Type="http://schemas.openxmlformats.org/officeDocument/2006/relationships/hyperlink" Target="http://nasa.trollheimsporten.no/default.asp?WCI=DisplayGroup&amp;WCE=16&amp;DGI=16" TargetMode="External"/><Relationship Id="rId2652" Type="http://schemas.openxmlformats.org/officeDocument/2006/relationships/hyperlink" Target="http://nasa.trollheimsporten.no/default.asp?WCI=ViewNews&amp;WCE=31435&amp;DGI=16&amp;Head=1" TargetMode="External"/><Relationship Id="rId3703" Type="http://schemas.openxmlformats.org/officeDocument/2006/relationships/hyperlink" Target="http://nasa.trollheimsporten.no/default.asp?WCI=DisplayGroup&amp;WCE=16&amp;DGI=16" TargetMode="External"/><Relationship Id="rId3910" Type="http://schemas.openxmlformats.org/officeDocument/2006/relationships/hyperlink" Target="http://nasa.trollheimsporten.no/default.asp?WCI=ViewNews&amp;WCE=29525&amp;DGI=16&amp;Head=1" TargetMode="External"/><Relationship Id="rId417" Type="http://schemas.openxmlformats.org/officeDocument/2006/relationships/hyperlink" Target="http://nasa.trollheimsporten.no/default.asp?WCI=DisplayGroup&amp;WCE=16&amp;DGI=16" TargetMode="External"/><Relationship Id="rId624" Type="http://schemas.openxmlformats.org/officeDocument/2006/relationships/hyperlink" Target="http://nasa.trollheimsporten.no/default.asp?WCI=ViewNews&amp;WCE=34032&amp;DGI=16&amp;Head=1" TargetMode="External"/><Relationship Id="rId831" Type="http://schemas.openxmlformats.org/officeDocument/2006/relationships/hyperlink" Target="http://nasa.trollheimsporten.no/default.asp?WCI=DisplayGroup&amp;WCE=16&amp;DGI=16" TargetMode="External"/><Relationship Id="rId1047" Type="http://schemas.openxmlformats.org/officeDocument/2006/relationships/hyperlink" Target="http://nasa.trollheimsporten.no/default.asp?WCI=DisplayGroup&amp;WCE=16&amp;DGI=16" TargetMode="External"/><Relationship Id="rId1254" Type="http://schemas.openxmlformats.org/officeDocument/2006/relationships/hyperlink" Target="http://nasa.trollheimsporten.no/default.asp?WCI=ViewNews&amp;WCE=33102&amp;DGI=16&amp;Head=1" TargetMode="External"/><Relationship Id="rId1461" Type="http://schemas.openxmlformats.org/officeDocument/2006/relationships/hyperlink" Target="http://nasa.trollheimsporten.no/default.asp?WCI=DisplayGroup&amp;WCE=16&amp;DGI=16" TargetMode="External"/><Relationship Id="rId2305" Type="http://schemas.openxmlformats.org/officeDocument/2006/relationships/hyperlink" Target="http://nasa.trollheimsporten.no/default.asp?WCI=DisplayGroup&amp;WCE=16&amp;DGI=16" TargetMode="External"/><Relationship Id="rId2512" Type="http://schemas.openxmlformats.org/officeDocument/2006/relationships/hyperlink" Target="http://nasa.trollheimsporten.no/default.asp?WCI=ViewNews&amp;WCE=31612&amp;DGI=16&amp;Head=1" TargetMode="External"/><Relationship Id="rId1114" Type="http://schemas.openxmlformats.org/officeDocument/2006/relationships/hyperlink" Target="http://nasa.trollheimsporten.no/default.asp?WCI=ViewNews&amp;WCE=33316&amp;DGI=16&amp;Head=1" TargetMode="External"/><Relationship Id="rId1321" Type="http://schemas.openxmlformats.org/officeDocument/2006/relationships/hyperlink" Target="http://nasa.trollheimsporten.no/default.asp?WCI=DisplayGroup&amp;WCE=16&amp;DGI=16" TargetMode="External"/><Relationship Id="rId3079" Type="http://schemas.openxmlformats.org/officeDocument/2006/relationships/hyperlink" Target="http://nasa.trollheimsporten.no/default.asp?WCI=DisplayGroup&amp;WCE=16&amp;DGI=16" TargetMode="External"/><Relationship Id="rId3286" Type="http://schemas.openxmlformats.org/officeDocument/2006/relationships/hyperlink" Target="http://nasa.trollheimsporten.no/default.asp?WCI=ViewNews&amp;WCE=30647&amp;DGI=16&amp;Head=1" TargetMode="External"/><Relationship Id="rId3493" Type="http://schemas.openxmlformats.org/officeDocument/2006/relationships/hyperlink" Target="http://nasa.trollheimsporten.no/default.asp?WCI=DisplayGroup&amp;WCE=16&amp;DGI=16" TargetMode="External"/><Relationship Id="rId2095" Type="http://schemas.openxmlformats.org/officeDocument/2006/relationships/hyperlink" Target="http://nasa.trollheimsporten.no/default.asp?WCI=DisplayGroup&amp;WCE=4512&amp;DGI=4512" TargetMode="External"/><Relationship Id="rId3146" Type="http://schemas.openxmlformats.org/officeDocument/2006/relationships/hyperlink" Target="http://nasa.trollheimsporten.no/default.asp?WCI=ViewNews&amp;WCE=30818&amp;DGI=16&amp;Head=1" TargetMode="External"/><Relationship Id="rId3353" Type="http://schemas.openxmlformats.org/officeDocument/2006/relationships/hyperlink" Target="http://nasa.trollheimsporten.no/default.asp?WCI=DisplayGroup&amp;WCE=16&amp;DGI=16" TargetMode="External"/><Relationship Id="rId274" Type="http://schemas.openxmlformats.org/officeDocument/2006/relationships/hyperlink" Target="http://nasa.trollheimsporten.no/default.asp?WCI=ViewNews&amp;WCE=34471&amp;DGI=16&amp;Head=1" TargetMode="External"/><Relationship Id="rId481" Type="http://schemas.openxmlformats.org/officeDocument/2006/relationships/hyperlink" Target="http://nasa.trollheimsporten.no/default.asp?WCI=DisplayGroup&amp;WCE=16&amp;DGI=16" TargetMode="External"/><Relationship Id="rId2162" Type="http://schemas.openxmlformats.org/officeDocument/2006/relationships/hyperlink" Target="http://nasa.trollheimsporten.no/default.asp?WCI=ViewNews&amp;WCE=32017&amp;DGI=16&amp;Head=1" TargetMode="External"/><Relationship Id="rId3006" Type="http://schemas.openxmlformats.org/officeDocument/2006/relationships/hyperlink" Target="http://nasa.trollheimsporten.no/default.asp?WCI=ViewNews&amp;WCE=30981&amp;DGI=16&amp;Head=1" TargetMode="External"/><Relationship Id="rId3560" Type="http://schemas.openxmlformats.org/officeDocument/2006/relationships/hyperlink" Target="http://nasa.trollheimsporten.no/default.asp?WCI=ViewNews&amp;WCE=30135&amp;DGI=16&amp;Head=1" TargetMode="External"/><Relationship Id="rId134" Type="http://schemas.openxmlformats.org/officeDocument/2006/relationships/hyperlink" Target="http://nasa.trollheimsporten.no/default.asp?WCI=ViewNews&amp;WCE=34659&amp;DGI=16&amp;Head=1" TargetMode="External"/><Relationship Id="rId3213" Type="http://schemas.openxmlformats.org/officeDocument/2006/relationships/hyperlink" Target="http://nasa.trollheimsporten.no/default.asp?WCI=DisplayGroup&amp;WCE=16&amp;DGI=16" TargetMode="External"/><Relationship Id="rId3420" Type="http://schemas.openxmlformats.org/officeDocument/2006/relationships/hyperlink" Target="http://nasa.trollheimsporten.no/default.asp?WCI=ViewNews&amp;WCE=30422&amp;DGI=16&amp;Head=1" TargetMode="External"/><Relationship Id="rId341" Type="http://schemas.openxmlformats.org/officeDocument/2006/relationships/hyperlink" Target="http://nasa.trollheimsporten.no/default.asp?WCI=DisplayGroup&amp;WCE=16&amp;DGI=16" TargetMode="External"/><Relationship Id="rId2022" Type="http://schemas.openxmlformats.org/officeDocument/2006/relationships/hyperlink" Target="http://nasa.trollheimsporten.no/default.asp?WCI=ViewNews&amp;WCE=32160&amp;DGI=16&amp;Head=1" TargetMode="External"/><Relationship Id="rId2979" Type="http://schemas.openxmlformats.org/officeDocument/2006/relationships/hyperlink" Target="http://nasa.trollheimsporten.no/default.asp?WCI=DisplayGroup&amp;WCE=16&amp;DGI=16" TargetMode="External"/><Relationship Id="rId201" Type="http://schemas.openxmlformats.org/officeDocument/2006/relationships/hyperlink" Target="http://nasa.trollheimsporten.no/default.asp?WCI=DisplayGroup&amp;WCE=16&amp;DGI=16" TargetMode="External"/><Relationship Id="rId1788" Type="http://schemas.openxmlformats.org/officeDocument/2006/relationships/hyperlink" Target="http://nasa.trollheimsporten.no/default.asp?WCI=ViewNews&amp;WCE=32419&amp;DGI=16&amp;Head=1" TargetMode="External"/><Relationship Id="rId1995" Type="http://schemas.openxmlformats.org/officeDocument/2006/relationships/hyperlink" Target="http://nasa.trollheimsporten.no/default.asp?WCI=DisplayGroup&amp;WCE=16&amp;DGI=16" TargetMode="External"/><Relationship Id="rId2839" Type="http://schemas.openxmlformats.org/officeDocument/2006/relationships/hyperlink" Target="http://nasa.trollheimsporten.no/default.asp?WCI=DisplayGroup&amp;WCE=16&amp;DGI=16" TargetMode="External"/><Relationship Id="rId1648" Type="http://schemas.openxmlformats.org/officeDocument/2006/relationships/hyperlink" Target="http://nasa.trollheimsporten.no/default.asp?WCI=ViewNews&amp;WCE=32584&amp;DGI=16&amp;Head=1" TargetMode="External"/><Relationship Id="rId1508" Type="http://schemas.openxmlformats.org/officeDocument/2006/relationships/hyperlink" Target="http://nasa.trollheimsporten.no/default.asp?WCI=ViewNews&amp;WCE=32723&amp;DGI=16&amp;Head=1" TargetMode="External"/><Relationship Id="rId1855" Type="http://schemas.openxmlformats.org/officeDocument/2006/relationships/hyperlink" Target="http://nasa.trollheimsporten.no/default.asp?WCI=DisplayGroup&amp;WCE=16&amp;DGI=16" TargetMode="External"/><Relationship Id="rId2906" Type="http://schemas.openxmlformats.org/officeDocument/2006/relationships/hyperlink" Target="http://nasa.trollheimsporten.no/default.asp?WCI=ViewNews&amp;WCE=31100&amp;DGI=16&amp;Head=1" TargetMode="External"/><Relationship Id="rId3070" Type="http://schemas.openxmlformats.org/officeDocument/2006/relationships/hyperlink" Target="http://nasa.trollheimsporten.no/default.asp?WCI=ViewNews&amp;WCE=30919&amp;DGI=16&amp;Head=1" TargetMode="External"/><Relationship Id="rId1715" Type="http://schemas.openxmlformats.org/officeDocument/2006/relationships/hyperlink" Target="http://nasa.trollheimsporten.no/default.asp?WCI=DisplayGroup&amp;WCE=16&amp;DGI=16" TargetMode="External"/><Relationship Id="rId1922" Type="http://schemas.openxmlformats.org/officeDocument/2006/relationships/hyperlink" Target="http://nasa.trollheimsporten.no/default.asp?WCI=ViewNews&amp;WCE=32259&amp;DGI=16&amp;Head=1" TargetMode="External"/><Relationship Id="rId3887" Type="http://schemas.openxmlformats.org/officeDocument/2006/relationships/hyperlink" Target="http://nasa.trollheimsporten.no/default.asp?WCI=DisplayGroup&amp;WCE=16&amp;DGI=16" TargetMode="External"/><Relationship Id="rId2489" Type="http://schemas.openxmlformats.org/officeDocument/2006/relationships/hyperlink" Target="http://nasa.trollheimsporten.no/default.asp?WCI=DisplayGroup&amp;WCE=16&amp;DGI=16" TargetMode="External"/><Relationship Id="rId2696" Type="http://schemas.openxmlformats.org/officeDocument/2006/relationships/hyperlink" Target="http://nasa.trollheimsporten.no/default.asp?WCI=ViewNews&amp;WCE=31416&amp;DGI=4483&amp;Head=1" TargetMode="External"/><Relationship Id="rId3747" Type="http://schemas.openxmlformats.org/officeDocument/2006/relationships/hyperlink" Target="http://nasa.trollheimsporten.no/default.asp?WCI=DisplayGroup&amp;WCE=16&amp;DGI=16" TargetMode="External"/><Relationship Id="rId668" Type="http://schemas.openxmlformats.org/officeDocument/2006/relationships/hyperlink" Target="http://nasa.trollheimsporten.no/default.asp?WCI=ViewNews&amp;WCE=33972&amp;DGI=16&amp;Head=1" TargetMode="External"/><Relationship Id="rId875" Type="http://schemas.openxmlformats.org/officeDocument/2006/relationships/hyperlink" Target="http://nasa.trollheimsporten.no/default.asp?WCI=DisplayGroup&amp;WCE=4299&amp;DGI=4299" TargetMode="External"/><Relationship Id="rId1298" Type="http://schemas.openxmlformats.org/officeDocument/2006/relationships/hyperlink" Target="http://nasa.trollheimsporten.no/default.asp?WCI=ViewNews&amp;WCE=33018&amp;DGI=16&amp;Head=1" TargetMode="External"/><Relationship Id="rId2349" Type="http://schemas.openxmlformats.org/officeDocument/2006/relationships/hyperlink" Target="http://nasa.trollheimsporten.no/default.asp?WCI=DisplayGroup&amp;WCE=16&amp;DGI=16" TargetMode="External"/><Relationship Id="rId2556" Type="http://schemas.openxmlformats.org/officeDocument/2006/relationships/hyperlink" Target="http://nasa.trollheimsporten.no/default.asp?WCI=ViewNews&amp;WCE=31547&amp;DGI=16&amp;Head=1" TargetMode="External"/><Relationship Id="rId2763" Type="http://schemas.openxmlformats.org/officeDocument/2006/relationships/hyperlink" Target="http://nasa.trollheimsporten.no/default.asp?WCI=DisplayGroup&amp;WCE=16&amp;DGI=16" TargetMode="External"/><Relationship Id="rId2970" Type="http://schemas.openxmlformats.org/officeDocument/2006/relationships/hyperlink" Target="http://nasa.trollheimsporten.no/default.asp?WCI=ViewNews&amp;WCE=31039&amp;DGI=16&amp;Head=1" TargetMode="External"/><Relationship Id="rId3607" Type="http://schemas.openxmlformats.org/officeDocument/2006/relationships/hyperlink" Target="http://nasa.trollheimsporten.no/default.asp?WCI=DisplayGroup&amp;WCE=16&amp;DGI=16" TargetMode="External"/><Relationship Id="rId3814" Type="http://schemas.openxmlformats.org/officeDocument/2006/relationships/hyperlink" Target="http://nasa.trollheimsporten.no/default.asp?WCI=ViewNews&amp;WCE=29706&amp;DGI=16&amp;Head=1" TargetMode="External"/><Relationship Id="rId528" Type="http://schemas.openxmlformats.org/officeDocument/2006/relationships/hyperlink" Target="http://nasa.trollheimsporten.no/default.asp?WCI=ViewNews&amp;WCE=34143&amp;DGI=16&amp;Head=1" TargetMode="External"/><Relationship Id="rId735" Type="http://schemas.openxmlformats.org/officeDocument/2006/relationships/hyperlink" Target="http://nasa.trollheimsporten.no/default.asp?WCI=DisplayGroup&amp;WCE=16&amp;DGI=16" TargetMode="External"/><Relationship Id="rId942" Type="http://schemas.openxmlformats.org/officeDocument/2006/relationships/hyperlink" Target="http://nasa.trollheimsporten.no/default.asp?WCI=ViewNews&amp;WCE=33569&amp;DGI=16&amp;Head=1" TargetMode="External"/><Relationship Id="rId1158" Type="http://schemas.openxmlformats.org/officeDocument/2006/relationships/hyperlink" Target="http://nasa.trollheimsporten.no/default.asp?WCI=ViewNews&amp;WCE=33227&amp;DGI=16&amp;Head=1" TargetMode="External"/><Relationship Id="rId1365" Type="http://schemas.openxmlformats.org/officeDocument/2006/relationships/hyperlink" Target="http://nasa.trollheimsporten.no/default.asp?WCI=DisplayGroup&amp;WCE=16&amp;DGI=16" TargetMode="External"/><Relationship Id="rId1572" Type="http://schemas.openxmlformats.org/officeDocument/2006/relationships/hyperlink" Target="http://nasa.trollheimsporten.no/default.asp?WCI=ViewNews&amp;WCE=32661&amp;DGI=16&amp;Head=1" TargetMode="External"/><Relationship Id="rId2209" Type="http://schemas.openxmlformats.org/officeDocument/2006/relationships/hyperlink" Target="http://nasa.trollheimsporten.no/default.asp?WCI=DisplayGroup&amp;WCE=16&amp;DGI=16" TargetMode="External"/><Relationship Id="rId2416" Type="http://schemas.openxmlformats.org/officeDocument/2006/relationships/hyperlink" Target="http://nasa.trollheimsporten.no/default.asp?WCI=ViewNews&amp;WCE=31719&amp;DGI=16&amp;Head=1" TargetMode="External"/><Relationship Id="rId2623" Type="http://schemas.openxmlformats.org/officeDocument/2006/relationships/hyperlink" Target="http://nasa.trollheimsporten.no/default.asp?WCI=DisplayGroup&amp;WCE=16&amp;DGI=16" TargetMode="External"/><Relationship Id="rId1018" Type="http://schemas.openxmlformats.org/officeDocument/2006/relationships/hyperlink" Target="http://nasa.trollheimsporten.no/default.asp?WCI=ViewNews&amp;WCE=33474&amp;DGI=16&amp;Head=1" TargetMode="External"/><Relationship Id="rId1225" Type="http://schemas.openxmlformats.org/officeDocument/2006/relationships/hyperlink" Target="http://nasa.trollheimsporten.no/default.asp?WCI=DisplayGroup&amp;WCE=3903&amp;DGI=3903" TargetMode="External"/><Relationship Id="rId1432" Type="http://schemas.openxmlformats.org/officeDocument/2006/relationships/hyperlink" Target="http://nasa.trollheimsporten.no/default.asp?WCI=ViewNews&amp;WCE=32796&amp;DGI=16&amp;Head=1" TargetMode="External"/><Relationship Id="rId2830" Type="http://schemas.openxmlformats.org/officeDocument/2006/relationships/hyperlink" Target="http://nasa.trollheimsporten.no/default.asp?WCI=ViewNews&amp;WCE=31203&amp;DGI=16&amp;Head=1" TargetMode="External"/><Relationship Id="rId71" Type="http://schemas.openxmlformats.org/officeDocument/2006/relationships/hyperlink" Target="http://nasa.trollheimsporten.no/default.asp?WCI=DisplayGroup&amp;WCE=16&amp;DGI=16" TargetMode="External"/><Relationship Id="rId802" Type="http://schemas.openxmlformats.org/officeDocument/2006/relationships/hyperlink" Target="http://nasa.trollheimsporten.no/default.asp?WCI=ViewNews&amp;WCE=33799&amp;DGI=16&amp;Head=1" TargetMode="External"/><Relationship Id="rId3397" Type="http://schemas.openxmlformats.org/officeDocument/2006/relationships/hyperlink" Target="http://nasa.trollheimsporten.no/default.asp?WCI=DisplayGroup&amp;WCE=16&amp;DGI=16" TargetMode="External"/><Relationship Id="rId178" Type="http://schemas.openxmlformats.org/officeDocument/2006/relationships/hyperlink" Target="http://nasa.trollheimsporten.no/default.asp?WCI=ViewNews&amp;WCE=34580&amp;DGI=16&amp;Head=1" TargetMode="External"/><Relationship Id="rId3257" Type="http://schemas.openxmlformats.org/officeDocument/2006/relationships/hyperlink" Target="http://nasa.trollheimsporten.no/default.asp?WCI=DisplayGroup&amp;WCE=16&amp;DGI=16" TargetMode="External"/><Relationship Id="rId3464" Type="http://schemas.openxmlformats.org/officeDocument/2006/relationships/hyperlink" Target="http://nasa.trollheimsporten.no/default.asp?WCI=ViewNews&amp;WCE=30371&amp;DGI=16&amp;Head=1" TargetMode="External"/><Relationship Id="rId3671" Type="http://schemas.openxmlformats.org/officeDocument/2006/relationships/hyperlink" Target="http://nasa.trollheimsporten.no/default.asp?WCI=DisplayGroup&amp;WCE=16&amp;DGI=16" TargetMode="External"/><Relationship Id="rId385" Type="http://schemas.openxmlformats.org/officeDocument/2006/relationships/hyperlink" Target="http://nasa.trollheimsporten.no/default.asp?WCI=DisplayGroup&amp;WCE=16&amp;DGI=16" TargetMode="External"/><Relationship Id="rId592" Type="http://schemas.openxmlformats.org/officeDocument/2006/relationships/hyperlink" Target="http://nasa.trollheimsporten.no/default.asp?WCI=ViewNews&amp;WCE=34060&amp;DGI=16&amp;Head=1" TargetMode="External"/><Relationship Id="rId2066" Type="http://schemas.openxmlformats.org/officeDocument/2006/relationships/hyperlink" Target="http://www.trollheimsporten.no/tomtekart" TargetMode="External"/><Relationship Id="rId2273" Type="http://schemas.openxmlformats.org/officeDocument/2006/relationships/hyperlink" Target="http://nasa.trollheimsporten.no/default.asp?WCI=DisplayGroup&amp;WCE=16&amp;DGI=16" TargetMode="External"/><Relationship Id="rId2480" Type="http://schemas.openxmlformats.org/officeDocument/2006/relationships/hyperlink" Target="http://nasa.trollheimsporten.no/default.asp?WCI=ViewNews&amp;WCE=31634&amp;DGI=16&amp;Head=1" TargetMode="External"/><Relationship Id="rId3117" Type="http://schemas.openxmlformats.org/officeDocument/2006/relationships/hyperlink" Target="http://nasa.trollheimsporten.no/default.asp?WCI=DisplayGroup&amp;WCE=16&amp;DGI=16" TargetMode="External"/><Relationship Id="rId3324" Type="http://schemas.openxmlformats.org/officeDocument/2006/relationships/hyperlink" Target="http://nasa.trollheimsporten.no/default.asp?WCI=ViewNews&amp;WCE=30576&amp;DGI=16&amp;frame=doc" TargetMode="External"/><Relationship Id="rId3531" Type="http://schemas.openxmlformats.org/officeDocument/2006/relationships/hyperlink" Target="http://nasa.trollheimsporten.no/default.asp?WCI=DisplayGroup&amp;WCE=16&amp;DGI=16" TargetMode="External"/><Relationship Id="rId245" Type="http://schemas.openxmlformats.org/officeDocument/2006/relationships/hyperlink" Target="http://nasa.trollheimsporten.no/default.asp?WCI=DisplayGroup&amp;WCE=16&amp;DGI=16" TargetMode="External"/><Relationship Id="rId452" Type="http://schemas.openxmlformats.org/officeDocument/2006/relationships/hyperlink" Target="http://nasa.trollheimsporten.no/default.asp?WCI=ViewNews&amp;WCE=34244&amp;DGI=16&amp;Head=1" TargetMode="External"/><Relationship Id="rId1082" Type="http://schemas.openxmlformats.org/officeDocument/2006/relationships/hyperlink" Target="http://nasa.trollheimsporten.no/default.asp?WCI=ViewNews&amp;WCE=33371&amp;DGI=16&amp;Head=1" TargetMode="External"/><Relationship Id="rId2133" Type="http://schemas.openxmlformats.org/officeDocument/2006/relationships/hyperlink" Target="http://nasa.trollheimsporten.no/default.asp?WCI=DisplayGroup&amp;WCE=16&amp;DGI=16" TargetMode="External"/><Relationship Id="rId2340" Type="http://schemas.openxmlformats.org/officeDocument/2006/relationships/hyperlink" Target="http://nasa.trollheimsporten.no/default.asp?WCI=ViewNews&amp;WCE=31780&amp;DGI=16&amp;Head=1" TargetMode="External"/><Relationship Id="rId105" Type="http://schemas.openxmlformats.org/officeDocument/2006/relationships/hyperlink" Target="http://nasa.trollheimsporten.no/default.asp?WCI=DisplayGroup&amp;WCE=16&amp;DGI=16" TargetMode="External"/><Relationship Id="rId312" Type="http://schemas.openxmlformats.org/officeDocument/2006/relationships/hyperlink" Target="http://nasa.trollheimsporten.no/default.asp?WCI=ViewNews&amp;WCE=34426&amp;DGI=16&amp;Head=1" TargetMode="External"/><Relationship Id="rId2200" Type="http://schemas.openxmlformats.org/officeDocument/2006/relationships/hyperlink" Target="http://nasa.trollheimsporten.no/default.asp?WCI=ViewNews&amp;WCE=31931&amp;DGI=16&amp;Head=1" TargetMode="External"/><Relationship Id="rId1899" Type="http://schemas.openxmlformats.org/officeDocument/2006/relationships/hyperlink" Target="http://nasa.trollheimsporten.no/default.asp?WCI=DisplayGroup&amp;WCE=16&amp;DGI=16" TargetMode="External"/><Relationship Id="rId1759" Type="http://schemas.openxmlformats.org/officeDocument/2006/relationships/hyperlink" Target="http://nasa.trollheimsporten.no/default.asp?WCI=DisplayGroup&amp;WCE=4483&amp;DGI=4483" TargetMode="External"/><Relationship Id="rId1966" Type="http://schemas.openxmlformats.org/officeDocument/2006/relationships/hyperlink" Target="http://nasa.trollheimsporten.no/default.asp?WCI=ViewNews&amp;WCE=32225&amp;DGI=16&amp;Head=1" TargetMode="External"/><Relationship Id="rId3181" Type="http://schemas.openxmlformats.org/officeDocument/2006/relationships/hyperlink" Target="http://nasa.trollheimsporten.no/default.asp?WCI=DisplayGroup&amp;WCE=16&amp;DGI=16" TargetMode="External"/><Relationship Id="rId1619" Type="http://schemas.openxmlformats.org/officeDocument/2006/relationships/hyperlink" Target="http://nasa.trollheimsporten.no/default.asp?WCI=DisplayGroup&amp;WCE=16&amp;DGI=16" TargetMode="External"/><Relationship Id="rId1826" Type="http://schemas.openxmlformats.org/officeDocument/2006/relationships/hyperlink" Target="http://nasa.trollheimsporten.no/default.asp?WCI=ViewNews&amp;WCE=32368&amp;DGI=16&amp;Head=1" TargetMode="External"/><Relationship Id="rId3041" Type="http://schemas.openxmlformats.org/officeDocument/2006/relationships/hyperlink" Target="http://nasa.trollheimsporten.no/default.asp?WCI=DisplayGroup&amp;WCE=16&amp;DGI=16" TargetMode="External"/><Relationship Id="rId3858" Type="http://schemas.openxmlformats.org/officeDocument/2006/relationships/hyperlink" Target="http://nasa.trollheimsporten.no/default.asp?WCI=ViewNews&amp;WCE=29619&amp;DGI=16&amp;Head=1" TargetMode="External"/><Relationship Id="rId779" Type="http://schemas.openxmlformats.org/officeDocument/2006/relationships/hyperlink" Target="http://nasa.trollheimsporten.no/default.asp?WCI=DisplayGroup&amp;WCE=16&amp;DGI=16" TargetMode="External"/><Relationship Id="rId986" Type="http://schemas.openxmlformats.org/officeDocument/2006/relationships/hyperlink" Target="http://nasa.trollheimsporten.no/default.asp?WCI=ViewNews&amp;WCE=33513&amp;DGI=16&amp;Head=1" TargetMode="External"/><Relationship Id="rId2667" Type="http://schemas.openxmlformats.org/officeDocument/2006/relationships/hyperlink" Target="http://nasa.trollheimsporten.no/default.asp?WCI=DisplayGroup&amp;WCE=16&amp;DGI=16" TargetMode="External"/><Relationship Id="rId3718" Type="http://schemas.openxmlformats.org/officeDocument/2006/relationships/hyperlink" Target="http://nasa.trollheimsporten.no/default.asp?WCI=ViewNews&amp;WCE=29874&amp;DGI=16&amp;Head=1" TargetMode="External"/><Relationship Id="rId639" Type="http://schemas.openxmlformats.org/officeDocument/2006/relationships/hyperlink" Target="http://nasa.trollheimsporten.no/default.asp?WCI=DisplayGroup&amp;WCE=16&amp;DGI=16" TargetMode="External"/><Relationship Id="rId1269" Type="http://schemas.openxmlformats.org/officeDocument/2006/relationships/hyperlink" Target="http://nasa.trollheimsporten.no/default.asp?WCI=DisplayGroup&amp;WCE=16&amp;DGI=16" TargetMode="External"/><Relationship Id="rId1476" Type="http://schemas.openxmlformats.org/officeDocument/2006/relationships/hyperlink" Target="http://nasa.trollheimsporten.no/default.asp?WCI=ViewNews&amp;WCE=32747&amp;DGI=16&amp;Head=1" TargetMode="External"/><Relationship Id="rId2874" Type="http://schemas.openxmlformats.org/officeDocument/2006/relationships/hyperlink" Target="http://nasa.trollheimsporten.no/default.asp?WCI=ViewNews&amp;WCE=31155&amp;DGI=16&amp;Head=1" TargetMode="External"/><Relationship Id="rId846" Type="http://schemas.openxmlformats.org/officeDocument/2006/relationships/hyperlink" Target="http://nasa.trollheimsporten.no/default.asp?WCI=ViewNews&amp;WCE=33724&amp;DGI=16&amp;Head=1" TargetMode="External"/><Relationship Id="rId1129" Type="http://schemas.openxmlformats.org/officeDocument/2006/relationships/hyperlink" Target="http://nasa.trollheimsporten.no/default.asp?WCI=DisplayGroup&amp;WCE=16&amp;DGI=16" TargetMode="External"/><Relationship Id="rId1683" Type="http://schemas.openxmlformats.org/officeDocument/2006/relationships/hyperlink" Target="http://nasa.trollheimsporten.no/default.asp?WCI=DisplayGroup&amp;WCE=16&amp;DGI=16" TargetMode="External"/><Relationship Id="rId1890" Type="http://schemas.openxmlformats.org/officeDocument/2006/relationships/hyperlink" Target="http://nasa.trollheimsporten.no/default.asp?WCI=ViewNews&amp;WCE=32288&amp;DGI=16&amp;Head=1" TargetMode="External"/><Relationship Id="rId2527" Type="http://schemas.openxmlformats.org/officeDocument/2006/relationships/hyperlink" Target="http://nasa.trollheimsporten.no/default.asp?WCI=DisplayGroup&amp;WCE=16&amp;DGI=16" TargetMode="External"/><Relationship Id="rId2734" Type="http://schemas.openxmlformats.org/officeDocument/2006/relationships/hyperlink" Target="http://nasa.trollheimsporten.no/default.asp?WCI=ViewNews&amp;WCE=31347&amp;DGI=16&amp;Head=1" TargetMode="External"/><Relationship Id="rId2941" Type="http://schemas.openxmlformats.org/officeDocument/2006/relationships/hyperlink" Target="http://nasa.trollheimsporten.no/default.asp?WCI=DisplayGroup&amp;WCE=16&amp;DGI=16" TargetMode="External"/><Relationship Id="rId706" Type="http://schemas.openxmlformats.org/officeDocument/2006/relationships/hyperlink" Target="http://nasa.trollheimsporten.no/default.asp?WCI=ViewNews&amp;WCE=33907&amp;DGI=16&amp;Head=1" TargetMode="External"/><Relationship Id="rId913" Type="http://schemas.openxmlformats.org/officeDocument/2006/relationships/hyperlink" Target="http://nasa.trollheimsporten.no/default.asp?WCI=DisplayGroup&amp;WCE=16&amp;DGI=16" TargetMode="External"/><Relationship Id="rId1336" Type="http://schemas.openxmlformats.org/officeDocument/2006/relationships/hyperlink" Target="http://nasa.trollheimsporten.no/default.asp?WCI=ViewNews&amp;WCE=32964&amp;DGI=16&amp;Head=1" TargetMode="External"/><Relationship Id="rId1543" Type="http://schemas.openxmlformats.org/officeDocument/2006/relationships/hyperlink" Target="http://nasa.trollheimsporten.no/default.asp?WCI=DisplayGroup&amp;WCE=16&amp;DGI=16" TargetMode="External"/><Relationship Id="rId1750" Type="http://schemas.openxmlformats.org/officeDocument/2006/relationships/hyperlink" Target="http://nasa.trollheimsporten.no/default.asp?WCI=ViewNews&amp;WCE=32462&amp;DGI=16&amp;Head=1" TargetMode="External"/><Relationship Id="rId2801" Type="http://schemas.openxmlformats.org/officeDocument/2006/relationships/hyperlink" Target="http://nasa.trollheimsporten.no/default.asp?WCI=DisplayGroup&amp;WCE=16&amp;DGI=16" TargetMode="External"/><Relationship Id="rId42" Type="http://schemas.openxmlformats.org/officeDocument/2006/relationships/hyperlink" Target="http://nasa.trollheimsporten.no/default.asp?WCI=ViewNews&amp;WCE=34736&amp;DGI=2812&amp;Head=1" TargetMode="External"/><Relationship Id="rId1403" Type="http://schemas.openxmlformats.org/officeDocument/2006/relationships/hyperlink" Target="http://nasa.trollheimsporten.no/default.asp?WCI=DisplayGroup&amp;WCE=16&amp;DGI=16" TargetMode="External"/><Relationship Id="rId1610" Type="http://schemas.openxmlformats.org/officeDocument/2006/relationships/hyperlink" Target="http://nasa.trollheimsporten.no/default.asp?WCI=ViewNews&amp;WCE=32631&amp;DGI=16&amp;Head=1" TargetMode="External"/><Relationship Id="rId3368" Type="http://schemas.openxmlformats.org/officeDocument/2006/relationships/hyperlink" Target="http://nasa.trollheimsporten.no/default.asp?WCI=ViewNews&amp;WCE=30511&amp;DGI=16&amp;Head=1" TargetMode="External"/><Relationship Id="rId3575" Type="http://schemas.openxmlformats.org/officeDocument/2006/relationships/hyperlink" Target="http://nasa.trollheimsporten.no/default.asp?WCI=DisplayGroup&amp;WCE=16&amp;DGI=16" TargetMode="External"/><Relationship Id="rId3782" Type="http://schemas.openxmlformats.org/officeDocument/2006/relationships/hyperlink" Target="http://nasa.trollheimsporten.no/default.asp?WCI=ViewNews&amp;WCE=29738&amp;DGI=16&amp;Head=1" TargetMode="External"/><Relationship Id="rId289" Type="http://schemas.openxmlformats.org/officeDocument/2006/relationships/hyperlink" Target="http://nasa.trollheimsporten.no/default.asp?WCI=DisplayGroup&amp;WCE=16&amp;DGI=16" TargetMode="External"/><Relationship Id="rId496" Type="http://schemas.openxmlformats.org/officeDocument/2006/relationships/hyperlink" Target="http://nasa.trollheimsporten.no/default.asp?WCI=ViewNews&amp;WCE=34202&amp;DGI=16&amp;Head=1" TargetMode="External"/><Relationship Id="rId2177" Type="http://schemas.openxmlformats.org/officeDocument/2006/relationships/hyperlink" Target="http://nasa.trollheimsporten.no/default.asp?WCI=DisplayGroup&amp;WCE=16&amp;DGI=16" TargetMode="External"/><Relationship Id="rId2384" Type="http://schemas.openxmlformats.org/officeDocument/2006/relationships/hyperlink" Target="http://nasa.trollheimsporten.no/default.asp?WCI=ViewNews&amp;WCE=31744&amp;DGI=16&amp;Head=1" TargetMode="External"/><Relationship Id="rId2591" Type="http://schemas.openxmlformats.org/officeDocument/2006/relationships/hyperlink" Target="http://nasa.trollheimsporten.no/default.asp?WCI=DisplayGroup&amp;WCE=16&amp;DGI=16" TargetMode="External"/><Relationship Id="rId3228" Type="http://schemas.openxmlformats.org/officeDocument/2006/relationships/hyperlink" Target="http://nasa.trollheimsporten.no/default.asp?WCI=ViewNews&amp;WCE=30715&amp;DGI=16&amp;Head=1" TargetMode="External"/><Relationship Id="rId3435" Type="http://schemas.openxmlformats.org/officeDocument/2006/relationships/hyperlink" Target="http://nasa.trollheimsporten.no/default.asp?WCI=DisplayGroup&amp;WCE=16&amp;DGI=16" TargetMode="External"/><Relationship Id="rId3642" Type="http://schemas.openxmlformats.org/officeDocument/2006/relationships/hyperlink" Target="http://nasa.trollheimsporten.no/default.asp?WCI=ViewNews&amp;WCE=30125&amp;DGI=16&amp;Head=1" TargetMode="External"/><Relationship Id="rId149" Type="http://schemas.openxmlformats.org/officeDocument/2006/relationships/hyperlink" Target="http://nasa.trollheimsporten.no/default.asp?WCI=DisplayGroup&amp;WCE=16&amp;DGI=16" TargetMode="External"/><Relationship Id="rId356" Type="http://schemas.openxmlformats.org/officeDocument/2006/relationships/hyperlink" Target="http://nasa.trollheimsporten.no/default.asp?WCI=ViewNews&amp;WCE=34370&amp;DGI=4423&amp;Head=1" TargetMode="External"/><Relationship Id="rId563" Type="http://schemas.openxmlformats.org/officeDocument/2006/relationships/hyperlink" Target="http://nasa.trollheimsporten.no/default.asp?WCI=DisplayGroup&amp;WCE=16&amp;DGI=16" TargetMode="External"/><Relationship Id="rId770" Type="http://schemas.openxmlformats.org/officeDocument/2006/relationships/hyperlink" Target="http://nasa.trollheimsporten.no/default.asp?WCI=ViewNews&amp;WCE=33834&amp;DGI=16&amp;Head=1" TargetMode="External"/><Relationship Id="rId1193" Type="http://schemas.openxmlformats.org/officeDocument/2006/relationships/hyperlink" Target="http://nasa.trollheimsporten.no/default.asp?WCI=DisplayGroup&amp;WCE=16&amp;DGI=16" TargetMode="External"/><Relationship Id="rId2037" Type="http://schemas.openxmlformats.org/officeDocument/2006/relationships/hyperlink" Target="http://nasa.trollheimsporten.no/default.asp?WCI=DisplayGroup&amp;WCE=16&amp;DGI=16" TargetMode="External"/><Relationship Id="rId2244" Type="http://schemas.openxmlformats.org/officeDocument/2006/relationships/hyperlink" Target="http://nasa.trollheimsporten.no/default.asp?WCI=ViewNews&amp;WCE=31893&amp;DGI=16&amp;Head=1" TargetMode="External"/><Relationship Id="rId2451" Type="http://schemas.openxmlformats.org/officeDocument/2006/relationships/hyperlink" Target="http://nasa.trollheimsporten.no/default.asp?WCI=DisplayGroup&amp;WCE=16&amp;DGI=16" TargetMode="External"/><Relationship Id="rId216" Type="http://schemas.openxmlformats.org/officeDocument/2006/relationships/hyperlink" Target="http://nasa.trollheimsporten.no/default.asp?WCI=ViewNews&amp;WCE=34541&amp;DGI=16&amp;Head=1" TargetMode="External"/><Relationship Id="rId423" Type="http://schemas.openxmlformats.org/officeDocument/2006/relationships/hyperlink" Target="http://nasa.trollheimsporten.no/default.asp?WCI=DisplayGroup&amp;WCE=4423&amp;DGI=4423" TargetMode="External"/><Relationship Id="rId1053" Type="http://schemas.openxmlformats.org/officeDocument/2006/relationships/hyperlink" Target="http://nasa.trollheimsporten.no/default.asp?WCI=DisplayGroup&amp;WCE=16&amp;DGI=16" TargetMode="External"/><Relationship Id="rId1260" Type="http://schemas.openxmlformats.org/officeDocument/2006/relationships/hyperlink" Target="http://nasa.trollheimsporten.no/default.asp?WCI=ViewNews&amp;WCE=33099&amp;DGI=16&amp;Head=1" TargetMode="External"/><Relationship Id="rId2104" Type="http://schemas.openxmlformats.org/officeDocument/2006/relationships/hyperlink" Target="http://nasa.trollheimsporten.no/default.asp?WCI=ViewNews&amp;WCE=32076&amp;DGI=16&amp;Head=1" TargetMode="External"/><Relationship Id="rId3502" Type="http://schemas.openxmlformats.org/officeDocument/2006/relationships/hyperlink" Target="http://nasa.trollheimsporten.no/default.asp?WCI=ViewNews&amp;WCE=30308&amp;DGI=16&amp;Head=1" TargetMode="External"/><Relationship Id="rId630" Type="http://schemas.openxmlformats.org/officeDocument/2006/relationships/hyperlink" Target="http://nasa.trollheimsporten.no/default.asp?WCI=ViewNews&amp;WCE=34026&amp;DGI=16&amp;Head=1" TargetMode="External"/><Relationship Id="rId2311" Type="http://schemas.openxmlformats.org/officeDocument/2006/relationships/hyperlink" Target="http://nasa.trollheimsporten.no/default.asp?WCI=DisplayGroup&amp;WCE=16&amp;DGI=16" TargetMode="External"/><Relationship Id="rId1120" Type="http://schemas.openxmlformats.org/officeDocument/2006/relationships/hyperlink" Target="http://nasa.trollheimsporten.no/default.asp?WCI=ViewNews&amp;WCE=33311&amp;DGI=4299&amp;frame=doc" TargetMode="External"/><Relationship Id="rId1937" Type="http://schemas.openxmlformats.org/officeDocument/2006/relationships/hyperlink" Target="http://nasa.trollheimsporten.no/default.asp?WCI=DisplayGroup&amp;WCE=16&amp;DGI=16" TargetMode="External"/><Relationship Id="rId3085" Type="http://schemas.openxmlformats.org/officeDocument/2006/relationships/hyperlink" Target="http://nasa.trollheimsporten.no/default.asp?WCI=DisplayGroup&amp;WCE=16&amp;DGI=16" TargetMode="External"/><Relationship Id="rId3292" Type="http://schemas.openxmlformats.org/officeDocument/2006/relationships/hyperlink" Target="http://nasa.trollheimsporten.no/default.asp?WCI=ViewNews&amp;WCE=30629&amp;DGI=16&amp;frame=doc" TargetMode="External"/><Relationship Id="rId3152" Type="http://schemas.openxmlformats.org/officeDocument/2006/relationships/hyperlink" Target="http://nasa.trollheimsporten.no/default.asp?WCI=ViewNews&amp;WCE=30773&amp;DGI=16&amp;Head=1" TargetMode="External"/><Relationship Id="rId280" Type="http://schemas.openxmlformats.org/officeDocument/2006/relationships/hyperlink" Target="http://nasa.trollheimsporten.no/default.asp?WCI=ViewNews&amp;WCE=34462&amp;DGI=16&amp;Head=1" TargetMode="External"/><Relationship Id="rId3012" Type="http://schemas.openxmlformats.org/officeDocument/2006/relationships/hyperlink" Target="http://nasa.trollheimsporten.no/default.asp?WCI=ViewNews&amp;WCE=30978&amp;DGI=16&amp;Head=1" TargetMode="External"/><Relationship Id="rId140" Type="http://schemas.openxmlformats.org/officeDocument/2006/relationships/hyperlink" Target="http://nasa.trollheimsporten.no/default.asp?WCI=ViewNews&amp;WCE=34654&amp;DGI=16&amp;Head=1" TargetMode="External"/><Relationship Id="rId6" Type="http://schemas.openxmlformats.org/officeDocument/2006/relationships/image" Target="media/image2.wmf"/><Relationship Id="rId2778" Type="http://schemas.openxmlformats.org/officeDocument/2006/relationships/hyperlink" Target="http://nasa.trollheimsporten.no/default.asp?WCI=ViewNews&amp;WCE=31289&amp;DGI=16&amp;Head=1" TargetMode="External"/><Relationship Id="rId2985" Type="http://schemas.openxmlformats.org/officeDocument/2006/relationships/hyperlink" Target="http://nasa.trollheimsporten.no/default.asp?WCI=DisplayGroup&amp;WCE=4005&amp;DGI=4005" TargetMode="External"/><Relationship Id="rId3829" Type="http://schemas.openxmlformats.org/officeDocument/2006/relationships/hyperlink" Target="http://nasa.trollheimsporten.no/default.asp?WCI=DisplayGroup&amp;WCE=16&amp;DGI=16" TargetMode="External"/><Relationship Id="rId957" Type="http://schemas.openxmlformats.org/officeDocument/2006/relationships/hyperlink" Target="http://nasa.trollheimsporten.no/default.asp?WCI=DisplayGroup&amp;WCE=16&amp;DGI=16" TargetMode="External"/><Relationship Id="rId1587" Type="http://schemas.openxmlformats.org/officeDocument/2006/relationships/hyperlink" Target="http://nasa.trollheimsporten.no/default.asp?WCI=DisplayGroup&amp;WCE=16&amp;DGI=16" TargetMode="External"/><Relationship Id="rId1794" Type="http://schemas.openxmlformats.org/officeDocument/2006/relationships/hyperlink" Target="http://nasa.trollheimsporten.no/default.asp?WCI=ViewNews&amp;WCE=32413&amp;DGI=16&amp;Head=1" TargetMode="External"/><Relationship Id="rId2638" Type="http://schemas.openxmlformats.org/officeDocument/2006/relationships/hyperlink" Target="http://nasa.trollheimsporten.no/default.asp?WCI=ViewNews&amp;WCE=31472&amp;DGI=4483&amp;Head=1" TargetMode="External"/><Relationship Id="rId2845" Type="http://schemas.openxmlformats.org/officeDocument/2006/relationships/hyperlink" Target="http://nasa.trollheimsporten.no/default.asp?WCI=DisplayGroup&amp;WCE=16&amp;DGI=16" TargetMode="External"/><Relationship Id="rId86" Type="http://schemas.openxmlformats.org/officeDocument/2006/relationships/hyperlink" Target="http://nasa.trollheimsporten.no/default.asp?WCI=ViewNews&amp;WCE=34702&amp;DGI=16&amp;Head=1" TargetMode="External"/><Relationship Id="rId817" Type="http://schemas.openxmlformats.org/officeDocument/2006/relationships/hyperlink" Target="http://nasa.trollheimsporten.no/default.asp?WCI=DisplayGroup&amp;WCE=16&amp;DGI=16" TargetMode="External"/><Relationship Id="rId1447" Type="http://schemas.openxmlformats.org/officeDocument/2006/relationships/hyperlink" Target="http://nasa.trollheimsporten.no/default.asp?WCI=DisplayGroup&amp;WCE=4114&amp;DGI=4114" TargetMode="External"/><Relationship Id="rId1654" Type="http://schemas.openxmlformats.org/officeDocument/2006/relationships/hyperlink" Target="http://nasa.trollheimsporten.no/default.asp?WCI=ViewNews&amp;WCE=32580&amp;DGI=4213&amp;Head=1" TargetMode="External"/><Relationship Id="rId1861" Type="http://schemas.openxmlformats.org/officeDocument/2006/relationships/hyperlink" Target="http://nasa.trollheimsporten.no/default.asp?WCI=DisplayGroup&amp;WCE=16&amp;DGI=16" TargetMode="External"/><Relationship Id="rId2705" Type="http://schemas.openxmlformats.org/officeDocument/2006/relationships/hyperlink" Target="http://nasa.trollheimsporten.no/default.asp?WCI=DisplayGroup&amp;WCE=4423&amp;DGI=4423" TargetMode="External"/><Relationship Id="rId2912" Type="http://schemas.openxmlformats.org/officeDocument/2006/relationships/hyperlink" Target="http://nasa.trollheimsporten.no/default.asp?WCI=ViewNews&amp;WCE=31071&amp;DGI=16&amp;Head=1" TargetMode="External"/><Relationship Id="rId1307" Type="http://schemas.openxmlformats.org/officeDocument/2006/relationships/hyperlink" Target="http://nasa.trollheimsporten.no/default.asp?WCI=DisplayGroup&amp;WCE=16&amp;DGI=16" TargetMode="External"/><Relationship Id="rId1514" Type="http://schemas.openxmlformats.org/officeDocument/2006/relationships/hyperlink" Target="http://nasa.trollheimsporten.no/default.asp?WCI=ViewNews&amp;WCE=32717&amp;DGI=16&amp;Head=1" TargetMode="External"/><Relationship Id="rId1721" Type="http://schemas.openxmlformats.org/officeDocument/2006/relationships/hyperlink" Target="http://nasa.trollheimsporten.no/default.asp?WCI=DisplayGroup&amp;WCE=16&amp;DGI=16" TargetMode="External"/><Relationship Id="rId13" Type="http://schemas.openxmlformats.org/officeDocument/2006/relationships/control" Target="activeX/activeX5.xml"/><Relationship Id="rId3479" Type="http://schemas.openxmlformats.org/officeDocument/2006/relationships/hyperlink" Target="http://nasa.trollheimsporten.no/default.asp?WCI=DisplayGroup&amp;WCE=16&amp;DGI=16" TargetMode="External"/><Relationship Id="rId3686" Type="http://schemas.openxmlformats.org/officeDocument/2006/relationships/hyperlink" Target="http://nasa.trollheimsporten.no/default.asp?WCI=ViewNews&amp;WCE=29987&amp;DGI=16&amp;Head=1" TargetMode="External"/><Relationship Id="rId2288" Type="http://schemas.openxmlformats.org/officeDocument/2006/relationships/hyperlink" Target="http://nasa.trollheimsporten.no/default.asp?WCI=ViewNews&amp;WCE=31824&amp;DGI=16&amp;Head=1" TargetMode="External"/><Relationship Id="rId2495" Type="http://schemas.openxmlformats.org/officeDocument/2006/relationships/hyperlink" Target="http://nasa.trollheimsporten.no/default.asp?WCI=DisplayGroup&amp;WCE=16&amp;DGI=16" TargetMode="External"/><Relationship Id="rId3339" Type="http://schemas.openxmlformats.org/officeDocument/2006/relationships/hyperlink" Target="http://nasa.trollheimsporten.no/default.asp?WCI=DisplayGroup&amp;WCE=16&amp;DGI=16" TargetMode="External"/><Relationship Id="rId3893" Type="http://schemas.openxmlformats.org/officeDocument/2006/relationships/hyperlink" Target="http://nasa.trollheimsporten.no/default.asp?WCI=DisplayGroup&amp;WCE=16&amp;DGI=16" TargetMode="External"/><Relationship Id="rId467" Type="http://schemas.openxmlformats.org/officeDocument/2006/relationships/hyperlink" Target="http://nasa.trollheimsporten.no/default.asp?WCI=DisplayGroup&amp;WCE=4114&amp;DGI=4114" TargetMode="External"/><Relationship Id="rId1097" Type="http://schemas.openxmlformats.org/officeDocument/2006/relationships/hyperlink" Target="http://nasa.trollheimsporten.no/default.asp?WCI=DisplayGroup&amp;WCE=16&amp;DGI=16" TargetMode="External"/><Relationship Id="rId2148" Type="http://schemas.openxmlformats.org/officeDocument/2006/relationships/hyperlink" Target="http://nasa.trollheimsporten.no/default.asp?WCI=ViewNews&amp;WCE=32026&amp;DGI=16&amp;Head=1" TargetMode="External"/><Relationship Id="rId3546" Type="http://schemas.openxmlformats.org/officeDocument/2006/relationships/hyperlink" Target="http://nasa.trollheimsporten.no/default.asp?WCI=ViewNews&amp;WCE=30256&amp;DGI=16&amp;Head=1" TargetMode="External"/><Relationship Id="rId3753" Type="http://schemas.openxmlformats.org/officeDocument/2006/relationships/hyperlink" Target="http://nasa.trollheimsporten.no/default.asp?WCI=DisplayGroup&amp;WCE=16&amp;DGI=16" TargetMode="External"/><Relationship Id="rId674" Type="http://schemas.openxmlformats.org/officeDocument/2006/relationships/hyperlink" Target="http://nasa.trollheimsporten.no/default.asp?WCI=ViewNews&amp;WCE=33958&amp;DGI=16&amp;Head=1" TargetMode="External"/><Relationship Id="rId881" Type="http://schemas.openxmlformats.org/officeDocument/2006/relationships/hyperlink" Target="http://nasa.trollheimsporten.no/default.asp?WCI=DisplayGroup&amp;WCE=16&amp;DGI=16" TargetMode="External"/><Relationship Id="rId2355" Type="http://schemas.openxmlformats.org/officeDocument/2006/relationships/hyperlink" Target="http://nasa.trollheimsporten.no/default.asp?WCI=DisplayGroup&amp;WCE=16&amp;DGI=16" TargetMode="External"/><Relationship Id="rId2562" Type="http://schemas.openxmlformats.org/officeDocument/2006/relationships/hyperlink" Target="http://nasa.trollheimsporten.no/default.asp?WCI=ViewNews&amp;WCE=31545&amp;DGI=16&amp;Head=1" TargetMode="External"/><Relationship Id="rId3406" Type="http://schemas.openxmlformats.org/officeDocument/2006/relationships/hyperlink" Target="http://nasa.trollheimsporten.no/default.asp?WCI=ViewNews&amp;WCE=30454&amp;DGI=16&amp;Head=1" TargetMode="External"/><Relationship Id="rId3613" Type="http://schemas.openxmlformats.org/officeDocument/2006/relationships/hyperlink" Target="http://nasa.trollheimsporten.no/default.asp?WCI=DisplayGroup&amp;WCE=16&amp;DGI=16" TargetMode="External"/><Relationship Id="rId3820" Type="http://schemas.openxmlformats.org/officeDocument/2006/relationships/hyperlink" Target="http://nasa.trollheimsporten.no/default.asp?WCI=ViewNews&amp;WCE=29697&amp;DGI=16&amp;Head=1" TargetMode="External"/><Relationship Id="rId327" Type="http://schemas.openxmlformats.org/officeDocument/2006/relationships/hyperlink" Target="http://nasa.trollheimsporten.no/default.asp?WCI=DisplayGroup&amp;WCE=16&amp;DGI=16" TargetMode="External"/><Relationship Id="rId534" Type="http://schemas.openxmlformats.org/officeDocument/2006/relationships/hyperlink" Target="http://nasa.trollheimsporten.no/default.asp?WCI=ViewNews&amp;WCE=34138&amp;DGI=16&amp;Head=1" TargetMode="External"/><Relationship Id="rId741" Type="http://schemas.openxmlformats.org/officeDocument/2006/relationships/hyperlink" Target="http://nasa.trollheimsporten.no/default.asp?WCI=DisplayGroup&amp;WCE=16&amp;DGI=16" TargetMode="External"/><Relationship Id="rId1164" Type="http://schemas.openxmlformats.org/officeDocument/2006/relationships/hyperlink" Target="http://nasa.trollheimsporten.no/default.asp?WCI=ViewNews&amp;WCE=33220&amp;DGI=16&amp;Head=1" TargetMode="External"/><Relationship Id="rId1371" Type="http://schemas.openxmlformats.org/officeDocument/2006/relationships/hyperlink" Target="http://nasa.trollheimsporten.no/default.asp?WCI=DisplayGroup&amp;WCE=4583&amp;DGI=4583" TargetMode="External"/><Relationship Id="rId2008" Type="http://schemas.openxmlformats.org/officeDocument/2006/relationships/hyperlink" Target="http://nasa.trollheimsporten.no/default.asp?WCI=ViewNews&amp;WCE=32177&amp;DGI=4512&amp;Head=1" TargetMode="External"/><Relationship Id="rId2215" Type="http://schemas.openxmlformats.org/officeDocument/2006/relationships/hyperlink" Target="http://nasa.trollheimsporten.no/default.asp?WCI=DisplayGroup&amp;WCE=16&amp;DGI=16" TargetMode="External"/><Relationship Id="rId2422" Type="http://schemas.openxmlformats.org/officeDocument/2006/relationships/hyperlink" Target="http://nasa.trollheimsporten.no/default.asp?WCI=ViewNews&amp;WCE=31712&amp;DGI=16&amp;Head=1" TargetMode="External"/><Relationship Id="rId601" Type="http://schemas.openxmlformats.org/officeDocument/2006/relationships/hyperlink" Target="http://nasa.trollheimsporten.no/default.asp?WCI=DisplayGroup&amp;WCE=16&amp;DGI=16" TargetMode="External"/><Relationship Id="rId1024" Type="http://schemas.openxmlformats.org/officeDocument/2006/relationships/hyperlink" Target="http://nasa.trollheimsporten.no/default.asp?WCI=ViewNews&amp;WCE=33456&amp;DGI=16&amp;Head=1" TargetMode="External"/><Relationship Id="rId1231" Type="http://schemas.openxmlformats.org/officeDocument/2006/relationships/hyperlink" Target="http://nasa.trollheimsporten.no/default.asp?WCI=DisplayGroup&amp;WCE=16&amp;DGI=16" TargetMode="External"/><Relationship Id="rId3196" Type="http://schemas.openxmlformats.org/officeDocument/2006/relationships/hyperlink" Target="http://nasa.trollheimsporten.no/default.asp?WCI=ViewNews&amp;WCE=30747&amp;DGI=16&amp;Head=1" TargetMode="External"/><Relationship Id="rId3056" Type="http://schemas.openxmlformats.org/officeDocument/2006/relationships/hyperlink" Target="http://nasa.trollheimsporten.no/default.asp?WCI=ViewNews&amp;WCE=30935&amp;DGI=16&amp;Head=1" TargetMode="External"/><Relationship Id="rId3263" Type="http://schemas.openxmlformats.org/officeDocument/2006/relationships/hyperlink" Target="http://nasa.trollheimsporten.no/default.asp?WCI=DisplayGroup&amp;WCE=16&amp;DGI=16" TargetMode="External"/><Relationship Id="rId3470" Type="http://schemas.openxmlformats.org/officeDocument/2006/relationships/hyperlink" Target="http://nasa.trollheimsporten.no/default.asp?WCI=ViewNews&amp;WCE=30363&amp;DGI=16&amp;Head=1" TargetMode="External"/><Relationship Id="rId184" Type="http://schemas.openxmlformats.org/officeDocument/2006/relationships/hyperlink" Target="http://nasa.trollheimsporten.no/default.asp?WCI=ViewNews&amp;WCE=34564&amp;DGI=16&amp;Head=1" TargetMode="External"/><Relationship Id="rId391" Type="http://schemas.openxmlformats.org/officeDocument/2006/relationships/hyperlink" Target="http://nasa.trollheimsporten.no/default.asp?WCI=DisplayGroup&amp;WCE=16&amp;DGI=16" TargetMode="External"/><Relationship Id="rId1908" Type="http://schemas.openxmlformats.org/officeDocument/2006/relationships/hyperlink" Target="http://nasa.trollheimsporten.no/default.asp?WCI=ViewNews&amp;WCE=32296&amp;DGI=16&amp;Head=1" TargetMode="External"/><Relationship Id="rId2072" Type="http://schemas.openxmlformats.org/officeDocument/2006/relationships/hyperlink" Target="http://www.trollheimsporten.no/Default.asp?WCI=DisplayGroup&amp;WCE=3290&amp;DGI=3290" TargetMode="External"/><Relationship Id="rId3123" Type="http://schemas.openxmlformats.org/officeDocument/2006/relationships/hyperlink" Target="http://nasa.trollheimsporten.no/default.asp?WCI=DisplayGroup&amp;WCE=16&amp;DGI=16" TargetMode="External"/><Relationship Id="rId251" Type="http://schemas.openxmlformats.org/officeDocument/2006/relationships/hyperlink" Target="http://nasa.trollheimsporten.no/default.asp?WCI=DisplayGroup&amp;WCE=16&amp;DGI=16" TargetMode="External"/><Relationship Id="rId3330" Type="http://schemas.openxmlformats.org/officeDocument/2006/relationships/hyperlink" Target="http://nasa.trollheimsporten.no/default.asp?WCI=ViewNews&amp;WCE=29549&amp;DGI=16&amp;Head=1" TargetMode="External"/><Relationship Id="rId2889" Type="http://schemas.openxmlformats.org/officeDocument/2006/relationships/hyperlink" Target="http://nasa.trollheimsporten.no/default.asp?WCI=DisplayGroup&amp;WCE=16&amp;DGI=16" TargetMode="External"/><Relationship Id="rId111" Type="http://schemas.openxmlformats.org/officeDocument/2006/relationships/hyperlink" Target="http://nasa.trollheimsporten.no/default.asp?WCI=DisplayGroup&amp;WCE=16&amp;DGI=16" TargetMode="External"/><Relationship Id="rId1698" Type="http://schemas.openxmlformats.org/officeDocument/2006/relationships/hyperlink" Target="http://nasa.trollheimsporten.no/default.asp?WCI=ViewNews&amp;WCE=32537&amp;DGI=16&amp;Head=1" TargetMode="External"/><Relationship Id="rId2749" Type="http://schemas.openxmlformats.org/officeDocument/2006/relationships/hyperlink" Target="http://nasa.trollheimsporten.no/default.asp?WCI=DisplayGroup&amp;WCE=16&amp;DGI=16" TargetMode="External"/><Relationship Id="rId2956" Type="http://schemas.openxmlformats.org/officeDocument/2006/relationships/hyperlink" Target="http://nasa.trollheimsporten.no/default.asp?WCI=ViewNews&amp;WCE=31060&amp;DGI=16&amp;Head=1" TargetMode="External"/><Relationship Id="rId928" Type="http://schemas.openxmlformats.org/officeDocument/2006/relationships/hyperlink" Target="http://nasa.trollheimsporten.no/default.asp?WCI=ViewNews&amp;WCE=33587&amp;DGI=16&amp;Head=1" TargetMode="External"/><Relationship Id="rId1558" Type="http://schemas.openxmlformats.org/officeDocument/2006/relationships/hyperlink" Target="http://nasa.trollheimsporten.no/default.asp?WCI=ViewNews&amp;WCE=32672&amp;DGI=16&amp;Head=1" TargetMode="External"/><Relationship Id="rId1765" Type="http://schemas.openxmlformats.org/officeDocument/2006/relationships/hyperlink" Target="http://nasa.trollheimsporten.no/default.asp?WCI=DisplayGroup&amp;WCE=16&amp;DGI=16" TargetMode="External"/><Relationship Id="rId2609" Type="http://schemas.openxmlformats.org/officeDocument/2006/relationships/hyperlink" Target="http://nasa.trollheimsporten.no/default.asp?WCI=DisplayGroup&amp;WCE=16&amp;DGI=16" TargetMode="External"/><Relationship Id="rId57" Type="http://schemas.openxmlformats.org/officeDocument/2006/relationships/hyperlink" Target="http://nasa.trollheimsporten.no/default.asp?WCI=DisplayGroup&amp;WCE=16&amp;DGI=16" TargetMode="External"/><Relationship Id="rId1418" Type="http://schemas.openxmlformats.org/officeDocument/2006/relationships/hyperlink" Target="http://nasa.trollheimsporten.no/default.asp?WCI=ViewNews&amp;WCE=32830&amp;DGI=16&amp;Head=1" TargetMode="External"/><Relationship Id="rId1972" Type="http://schemas.openxmlformats.org/officeDocument/2006/relationships/hyperlink" Target="http://nasa.trollheimsporten.no/default.asp?WCI=ViewNews&amp;WCE=32216&amp;DGI=16&amp;Head=1" TargetMode="External"/><Relationship Id="rId2816" Type="http://schemas.openxmlformats.org/officeDocument/2006/relationships/hyperlink" Target="http://nasa.trollheimsporten.no/default.asp?WCI=ViewNews&amp;WCE=31241&amp;DGI=16&amp;Head=1" TargetMode="External"/><Relationship Id="rId1625" Type="http://schemas.openxmlformats.org/officeDocument/2006/relationships/hyperlink" Target="http://nasa.trollheimsporten.no/default.asp?WCI=DisplayGroup&amp;WCE=16&amp;DGI=16" TargetMode="External"/><Relationship Id="rId1832" Type="http://schemas.openxmlformats.org/officeDocument/2006/relationships/hyperlink" Target="http://nasa.trollheimsporten.no/default.asp?WCI=ViewNews&amp;WCE=32365&amp;DGI=16&amp;Head=1" TargetMode="External"/><Relationship Id="rId3797" Type="http://schemas.openxmlformats.org/officeDocument/2006/relationships/hyperlink" Target="http://nasa.trollheimsporten.no/default.asp?WCI=DisplayGroup&amp;WCE=16&amp;DGI=16" TargetMode="External"/><Relationship Id="rId2399" Type="http://schemas.openxmlformats.org/officeDocument/2006/relationships/hyperlink" Target="http://nasa.trollheimsporten.no/default.asp?WCI=DisplayGroup&amp;WCE=16&amp;DGI=16" TargetMode="External"/><Relationship Id="rId3657" Type="http://schemas.openxmlformats.org/officeDocument/2006/relationships/hyperlink" Target="http://nasa.trollheimsporten.no/default.asp?WCI=DisplayGroup&amp;WCE=16&amp;DGI=16" TargetMode="External"/><Relationship Id="rId3864" Type="http://schemas.openxmlformats.org/officeDocument/2006/relationships/hyperlink" Target="http://nasa.trollheimsporten.no/default.asp?WCI=ViewNews&amp;WCE=29578&amp;DGI=16&amp;Head=1" TargetMode="External"/><Relationship Id="rId578" Type="http://schemas.openxmlformats.org/officeDocument/2006/relationships/hyperlink" Target="http://nasa.trollheimsporten.no/default.asp?WCI=ViewNews&amp;WCE=34076&amp;DGI=16&amp;Head=1" TargetMode="External"/><Relationship Id="rId785" Type="http://schemas.openxmlformats.org/officeDocument/2006/relationships/hyperlink" Target="http://nasa.trollheimsporten.no/default.asp?WCI=DisplayGroup&amp;WCE=16&amp;DGI=16" TargetMode="External"/><Relationship Id="rId992" Type="http://schemas.openxmlformats.org/officeDocument/2006/relationships/hyperlink" Target="http://nasa.trollheimsporten.no/default.asp?WCI=ViewNews&amp;WCE=33510&amp;DGI=16&amp;Head=1" TargetMode="External"/><Relationship Id="rId2259" Type="http://schemas.openxmlformats.org/officeDocument/2006/relationships/hyperlink" Target="http://nasa.trollheimsporten.no/default.asp?WCI=DisplayGroup&amp;WCE=16&amp;DGI=16" TargetMode="External"/><Relationship Id="rId2466" Type="http://schemas.openxmlformats.org/officeDocument/2006/relationships/hyperlink" Target="http://nasa.trollheimsporten.no/default.asp?WCI=ViewNews&amp;WCE=31647&amp;DGI=16&amp;Head=1" TargetMode="External"/><Relationship Id="rId2673" Type="http://schemas.openxmlformats.org/officeDocument/2006/relationships/hyperlink" Target="http://nasa.trollheimsporten.no/default.asp?WCI=DisplayGroup&amp;WCE=4496&amp;DGI=4496" TargetMode="External"/><Relationship Id="rId2880" Type="http://schemas.openxmlformats.org/officeDocument/2006/relationships/hyperlink" Target="http://nasa.trollheimsporten.no/default.asp?WCI=ViewNews&amp;WCE=31151&amp;DGI=16&amp;Head=1" TargetMode="External"/><Relationship Id="rId3517" Type="http://schemas.openxmlformats.org/officeDocument/2006/relationships/hyperlink" Target="http://nasa.trollheimsporten.no/default.asp?WCI=DisplayGroup&amp;WCE=16&amp;DGI=16" TargetMode="External"/><Relationship Id="rId3724" Type="http://schemas.openxmlformats.org/officeDocument/2006/relationships/hyperlink" Target="http://nasa.trollheimsporten.no/default.asp?WCI=ViewNews&amp;WCE=29860&amp;DGI=16&amp;Head=1" TargetMode="External"/><Relationship Id="rId438" Type="http://schemas.openxmlformats.org/officeDocument/2006/relationships/hyperlink" Target="http://nasa.trollheimsporten.no/default.asp?WCI=ViewNews&amp;WCE=34259&amp;DGI=16&amp;Head=1" TargetMode="External"/><Relationship Id="rId645" Type="http://schemas.openxmlformats.org/officeDocument/2006/relationships/hyperlink" Target="http://nasa.trollheimsporten.no/default.asp?WCI=DisplayGroup&amp;WCE=16&amp;DGI=16" TargetMode="External"/><Relationship Id="rId852" Type="http://schemas.openxmlformats.org/officeDocument/2006/relationships/hyperlink" Target="http://nasa.trollheimsporten.no/default.asp?WCI=ViewNews&amp;WCE=33710&amp;DGI=16&amp;Head=1" TargetMode="External"/><Relationship Id="rId1068" Type="http://schemas.openxmlformats.org/officeDocument/2006/relationships/hyperlink" Target="http://nasa.trollheimsporten.no/default.asp?WCI=ViewNews&amp;WCE=33402&amp;DGI=16&amp;Head=1" TargetMode="External"/><Relationship Id="rId1275" Type="http://schemas.openxmlformats.org/officeDocument/2006/relationships/hyperlink" Target="http://nasa.trollheimsporten.no/default.asp?WCI=DisplayGroup&amp;WCE=16&amp;DGI=16" TargetMode="External"/><Relationship Id="rId1482" Type="http://schemas.openxmlformats.org/officeDocument/2006/relationships/hyperlink" Target="http://nasa.trollheimsporten.no/default.asp?WCI=ViewNews&amp;WCE=32744&amp;DGI=16&amp;Head=1" TargetMode="External"/><Relationship Id="rId2119" Type="http://schemas.openxmlformats.org/officeDocument/2006/relationships/hyperlink" Target="http://nasa.trollheimsporten.no/default.asp?WCI=DisplayGroup&amp;WCE=16&amp;DGI=16" TargetMode="External"/><Relationship Id="rId2326" Type="http://schemas.openxmlformats.org/officeDocument/2006/relationships/hyperlink" Target="http://nasa.trollheimsporten.no/default.asp?WCI=ViewNews&amp;WCE=31735&amp;DGI=16&amp;Head=1" TargetMode="External"/><Relationship Id="rId2533" Type="http://schemas.openxmlformats.org/officeDocument/2006/relationships/hyperlink" Target="http://nasa.trollheimsporten.no/default.asp?WCI=DisplayGroup&amp;WCE=16&amp;DGI=16" TargetMode="External"/><Relationship Id="rId2740" Type="http://schemas.openxmlformats.org/officeDocument/2006/relationships/hyperlink" Target="http://nasa.trollheimsporten.no/default.asp?WCI=ViewNews&amp;WCE=31340&amp;DGI=16&amp;Head=1" TargetMode="External"/><Relationship Id="rId505" Type="http://schemas.openxmlformats.org/officeDocument/2006/relationships/hyperlink" Target="http://nasa.trollheimsporten.no/default.asp?WCI=DisplayGroup&amp;WCE=16&amp;DGI=16" TargetMode="External"/><Relationship Id="rId712" Type="http://schemas.openxmlformats.org/officeDocument/2006/relationships/hyperlink" Target="http://nasa.trollheimsporten.no/default.asp?WCI=ViewNews&amp;WCE=33903&amp;DGI=16&amp;Head=1" TargetMode="External"/><Relationship Id="rId1135" Type="http://schemas.openxmlformats.org/officeDocument/2006/relationships/hyperlink" Target="http://nasa.trollheimsporten.no/default.asp?WCI=DisplayGroup&amp;WCE=16&amp;DGI=16" TargetMode="External"/><Relationship Id="rId1342" Type="http://schemas.openxmlformats.org/officeDocument/2006/relationships/hyperlink" Target="http://nasa.trollheimsporten.no/default.asp?WCI=ViewNews&amp;WCE=32960&amp;DGI=16&amp;Head=1" TargetMode="External"/><Relationship Id="rId1202" Type="http://schemas.openxmlformats.org/officeDocument/2006/relationships/hyperlink" Target="http://nasa.trollheimsporten.no/default.asp?WCI=ViewNews&amp;WCE=33175&amp;DGI=16&amp;Head=1" TargetMode="External"/><Relationship Id="rId2600" Type="http://schemas.openxmlformats.org/officeDocument/2006/relationships/hyperlink" Target="http://nasa.trollheimsporten.no/default.asp?WCI=ViewNews&amp;WCE=31499&amp;DGI=16&amp;Head=1" TargetMode="External"/><Relationship Id="rId3167" Type="http://schemas.openxmlformats.org/officeDocument/2006/relationships/hyperlink" Target="http://nasa.trollheimsporten.no/default.asp?WCI=DisplayGroup&amp;WCE=16&amp;DGI=16" TargetMode="External"/><Relationship Id="rId295" Type="http://schemas.openxmlformats.org/officeDocument/2006/relationships/hyperlink" Target="http://nasa.trollheimsporten.no/default.asp?WCI=DisplayGroup&amp;WCE=16&amp;DGI=16" TargetMode="External"/><Relationship Id="rId3374" Type="http://schemas.openxmlformats.org/officeDocument/2006/relationships/hyperlink" Target="http://nasa.trollheimsporten.no/default.asp?WCI=ViewNews&amp;WCE=30495&amp;DGI=16&amp;Head=1" TargetMode="External"/><Relationship Id="rId3581" Type="http://schemas.openxmlformats.org/officeDocument/2006/relationships/hyperlink" Target="http://nasa.trollheimsporten.no/default.asp?WCI=DisplayGroup&amp;WCE=16&amp;DGI=16" TargetMode="External"/><Relationship Id="rId2183" Type="http://schemas.openxmlformats.org/officeDocument/2006/relationships/hyperlink" Target="http://nasa.trollheimsporten.no/default.asp?WCI=DisplayGroup&amp;WCE=16&amp;DGI=16" TargetMode="External"/><Relationship Id="rId2390" Type="http://schemas.openxmlformats.org/officeDocument/2006/relationships/hyperlink" Target="http://nasa.trollheimsporten.no/default.asp?WCI=ViewNews&amp;WCE=31739&amp;DGI=4483&amp;Head=1" TargetMode="External"/><Relationship Id="rId3027" Type="http://schemas.openxmlformats.org/officeDocument/2006/relationships/hyperlink" Target="http://nasa.trollheimsporten.no/default.asp?WCI=DisplayGroup&amp;WCE=16&amp;DGI=16" TargetMode="External"/><Relationship Id="rId3234" Type="http://schemas.openxmlformats.org/officeDocument/2006/relationships/hyperlink" Target="http://nasa.trollheimsporten.no/default.asp?WCI=ViewNews&amp;WCE=30713&amp;DGI=16&amp;Head=1" TargetMode="External"/><Relationship Id="rId3441" Type="http://schemas.openxmlformats.org/officeDocument/2006/relationships/hyperlink" Target="http://nasa.trollheimsporten.no/default.asp?WCI=DisplayGroup&amp;WCE=16&amp;DGI=16" TargetMode="External"/><Relationship Id="rId155" Type="http://schemas.openxmlformats.org/officeDocument/2006/relationships/hyperlink" Target="http://nasa.trollheimsporten.no/default.asp?WCI=DisplayGroup&amp;WCE=16&amp;DGI=16" TargetMode="External"/><Relationship Id="rId362" Type="http://schemas.openxmlformats.org/officeDocument/2006/relationships/hyperlink" Target="http://nasa.trollheimsporten.no/default.asp?WCI=ViewNews&amp;WCE=34367&amp;DGI=16&amp;Head=1" TargetMode="External"/><Relationship Id="rId2043" Type="http://schemas.openxmlformats.org/officeDocument/2006/relationships/hyperlink" Target="http://nasa.trollheimsporten.no/default.asp?WCI=DisplayGroup&amp;WCE=16&amp;DGI=16" TargetMode="External"/><Relationship Id="rId2250" Type="http://schemas.openxmlformats.org/officeDocument/2006/relationships/hyperlink" Target="http://nasa.trollheimsporten.no/default.asp?WCI=ViewNews&amp;WCE=31884&amp;DGI=16&amp;Head=1" TargetMode="External"/><Relationship Id="rId3301" Type="http://schemas.openxmlformats.org/officeDocument/2006/relationships/hyperlink" Target="http://nasa.trollheimsporten.no/default.asp?WCI=DisplayGroup&amp;WCE=16&amp;DGI=16" TargetMode="External"/><Relationship Id="rId222" Type="http://schemas.openxmlformats.org/officeDocument/2006/relationships/hyperlink" Target="http://nasa.trollheimsporten.no/default.asp?WCI=ViewNews&amp;WCE=34536&amp;DGI=16&amp;Head=1" TargetMode="External"/><Relationship Id="rId2110" Type="http://schemas.openxmlformats.org/officeDocument/2006/relationships/hyperlink" Target="http://nasa.trollheimsporten.no/default.asp?WCI=ViewNews&amp;WCE=32069&amp;DGI=16&amp;Head=1" TargetMode="External"/><Relationship Id="rId1669" Type="http://schemas.openxmlformats.org/officeDocument/2006/relationships/hyperlink" Target="http://nasa.trollheimsporten.no/default.asp?WCI=DisplayGroup&amp;WCE=16&amp;DGI=16" TargetMode="External"/><Relationship Id="rId1876" Type="http://schemas.openxmlformats.org/officeDocument/2006/relationships/hyperlink" Target="http://nasa.trollheimsporten.no/default.asp?WCI=ViewNews&amp;WCE=32283&amp;DGI=16&amp;Head=1" TargetMode="External"/><Relationship Id="rId2927" Type="http://schemas.openxmlformats.org/officeDocument/2006/relationships/hyperlink" Target="http://nasa.trollheimsporten.no/default.asp?WCI=DisplayGroup&amp;WCE=16&amp;DGI=16" TargetMode="External"/><Relationship Id="rId3091" Type="http://schemas.openxmlformats.org/officeDocument/2006/relationships/hyperlink" Target="http://nasa.trollheimsporten.no/default.asp?WCI=DisplayGroup&amp;WCE=16&amp;DGI=16" TargetMode="External"/><Relationship Id="rId1529" Type="http://schemas.openxmlformats.org/officeDocument/2006/relationships/hyperlink" Target="http://nasa.trollheimsporten.no/default.asp?WCI=DisplayGroup&amp;WCE=16&amp;DGI=16" TargetMode="External"/><Relationship Id="rId1736" Type="http://schemas.openxmlformats.org/officeDocument/2006/relationships/hyperlink" Target="http://nasa.trollheimsporten.no/default.asp?WCI=ViewNews&amp;WCE=32480&amp;DGI=16&amp;Head=1" TargetMode="External"/><Relationship Id="rId1943" Type="http://schemas.openxmlformats.org/officeDocument/2006/relationships/hyperlink" Target="http://nasa.trollheimsporten.no/default.asp?WCI=DisplayGroup&amp;WCE=16&amp;DGI=16" TargetMode="External"/><Relationship Id="rId28" Type="http://schemas.openxmlformats.org/officeDocument/2006/relationships/hyperlink" Target="http://nasa.trollheimsporten.no/default.asp?WCI=ViewNews&amp;WCE=34747&amp;DGI=4483&amp;Head=1" TargetMode="External"/><Relationship Id="rId1803" Type="http://schemas.openxmlformats.org/officeDocument/2006/relationships/hyperlink" Target="http://nasa.trollheimsporten.no/default.asp?WCI=DisplayGroup&amp;WCE=16&amp;DGI=16" TargetMode="External"/><Relationship Id="rId3768" Type="http://schemas.openxmlformats.org/officeDocument/2006/relationships/hyperlink" Target="http://nasa.trollheimsporten.no/default.asp?WCI=ViewNews&amp;WCE=29782&amp;DGI=16&amp;Head=1" TargetMode="External"/><Relationship Id="rId689" Type="http://schemas.openxmlformats.org/officeDocument/2006/relationships/hyperlink" Target="http://nasa.trollheimsporten.no/default.asp?WCI=DisplayGroup&amp;WCE=16&amp;DGI=16" TargetMode="External"/><Relationship Id="rId896" Type="http://schemas.openxmlformats.org/officeDocument/2006/relationships/hyperlink" Target="http://nasa.trollheimsporten.no/default.asp?WCI=ViewNews&amp;WCE=33611&amp;DGI=16&amp;Head=1" TargetMode="External"/><Relationship Id="rId2577" Type="http://schemas.openxmlformats.org/officeDocument/2006/relationships/hyperlink" Target="http://nasa.trollheimsporten.no/default.asp?WCI=DisplayGroup&amp;WCE=16&amp;DGI=16" TargetMode="External"/><Relationship Id="rId2784" Type="http://schemas.openxmlformats.org/officeDocument/2006/relationships/hyperlink" Target="http://nasa.trollheimsporten.no/default.asp?WCI=ViewNews&amp;WCE=31284&amp;DGI=16&amp;Head=1" TargetMode="External"/><Relationship Id="rId3628" Type="http://schemas.openxmlformats.org/officeDocument/2006/relationships/hyperlink" Target="http://nasa.trollheimsporten.no/default.asp?WCI=ViewNews&amp;WCE=30140&amp;DGI=16&amp;Head=1" TargetMode="External"/><Relationship Id="rId549" Type="http://schemas.openxmlformats.org/officeDocument/2006/relationships/hyperlink" Target="http://nasa.trollheimsporten.no/default.asp?WCI=DisplayGroup&amp;WCE=16&amp;DGI=16" TargetMode="External"/><Relationship Id="rId756" Type="http://schemas.openxmlformats.org/officeDocument/2006/relationships/hyperlink" Target="http://nasa.trollheimsporten.no/default.asp?WCI=ViewNews&amp;WCE=33853&amp;DGI=16&amp;Head=1" TargetMode="External"/><Relationship Id="rId1179" Type="http://schemas.openxmlformats.org/officeDocument/2006/relationships/hyperlink" Target="http://nasa.trollheimsporten.no/default.asp?WCI=DisplayGroup&amp;WCE=16&amp;DGI=16" TargetMode="External"/><Relationship Id="rId1386" Type="http://schemas.openxmlformats.org/officeDocument/2006/relationships/hyperlink" Target="http://nasa.trollheimsporten.no/default.asp?WCI=ViewNews&amp;WCE=32861&amp;DGI=16&amp;Head=1" TargetMode="External"/><Relationship Id="rId1593" Type="http://schemas.openxmlformats.org/officeDocument/2006/relationships/hyperlink" Target="http://nasa.trollheimsporten.no/default.asp?WCI=DisplayGroup&amp;WCE=16&amp;DGI=16" TargetMode="External"/><Relationship Id="rId2437" Type="http://schemas.openxmlformats.org/officeDocument/2006/relationships/hyperlink" Target="http://nasa.trollheimsporten.no/default.asp?WCI=DisplayGroup&amp;WCE=16&amp;DGI=16" TargetMode="External"/><Relationship Id="rId2991" Type="http://schemas.openxmlformats.org/officeDocument/2006/relationships/hyperlink" Target="http://nasa.trollheimsporten.no/default.asp?WCI=DisplayGroup&amp;WCE=16&amp;DGI=16" TargetMode="External"/><Relationship Id="rId3835" Type="http://schemas.openxmlformats.org/officeDocument/2006/relationships/hyperlink" Target="http://nasa.trollheimsporten.no/default.asp?WCI=DisplayGroup&amp;WCE=16&amp;DGI=16" TargetMode="External"/><Relationship Id="rId409" Type="http://schemas.openxmlformats.org/officeDocument/2006/relationships/hyperlink" Target="http://nasa.trollheimsporten.no/default.asp?WCI=DisplayGroup&amp;WCE=16&amp;DGI=16" TargetMode="External"/><Relationship Id="rId963" Type="http://schemas.openxmlformats.org/officeDocument/2006/relationships/hyperlink" Target="http://nasa.trollheimsporten.no/default.asp?WCI=DisplayGroup&amp;WCE=16&amp;DGI=16" TargetMode="External"/><Relationship Id="rId1039" Type="http://schemas.openxmlformats.org/officeDocument/2006/relationships/hyperlink" Target="http://nasa.trollheimsporten.no/default.asp?WCI=DisplayGroup&amp;WCE=16&amp;DGI=16" TargetMode="External"/><Relationship Id="rId1246" Type="http://schemas.openxmlformats.org/officeDocument/2006/relationships/hyperlink" Target="http://nasa.trollheimsporten.no/default.asp?WCI=ViewNews&amp;WCE=33103&amp;DGI=16&amp;Head=1" TargetMode="External"/><Relationship Id="rId2644" Type="http://schemas.openxmlformats.org/officeDocument/2006/relationships/hyperlink" Target="http://nasa.trollheimsporten.no/default.asp?WCI=ViewNews&amp;WCE=31434&amp;DGI=4494&amp;Head=1" TargetMode="External"/><Relationship Id="rId2851" Type="http://schemas.openxmlformats.org/officeDocument/2006/relationships/hyperlink" Target="http://nasa.trollheimsporten.no/default.asp?WCI=DisplayGroup&amp;WCE=3624&amp;DGI=3624" TargetMode="External"/><Relationship Id="rId3902" Type="http://schemas.openxmlformats.org/officeDocument/2006/relationships/hyperlink" Target="http://nasa.trollheimsporten.no/default.asp?WCI=ViewNews&amp;WCE=29555&amp;DGI=4423&amp;Head=1" TargetMode="External"/><Relationship Id="rId92" Type="http://schemas.openxmlformats.org/officeDocument/2006/relationships/hyperlink" Target="http://nasa.trollheimsporten.no/default.asp?WCI=ViewNews&amp;WCE=34699&amp;DGI=16&amp;Head=1" TargetMode="External"/><Relationship Id="rId616" Type="http://schemas.openxmlformats.org/officeDocument/2006/relationships/hyperlink" Target="http://nasa.trollheimsporten.no/default.asp?WCI=ViewNews&amp;WCE=34043&amp;DGI=16&amp;Head=1" TargetMode="External"/><Relationship Id="rId823" Type="http://schemas.openxmlformats.org/officeDocument/2006/relationships/hyperlink" Target="http://nasa.trollheimsporten.no/default.asp?WCI=DisplayGroup&amp;WCE=16&amp;DGI=16" TargetMode="External"/><Relationship Id="rId1453" Type="http://schemas.openxmlformats.org/officeDocument/2006/relationships/hyperlink" Target="http://nasa.trollheimsporten.no/default.asp?WCI=DisplayGroup&amp;WCE=16&amp;DGI=16" TargetMode="External"/><Relationship Id="rId1660" Type="http://schemas.openxmlformats.org/officeDocument/2006/relationships/hyperlink" Target="http://nasa.trollheimsporten.no/default.asp?WCI=ViewNews&amp;WCE=32569&amp;DGI=16&amp;Head=1" TargetMode="External"/><Relationship Id="rId2504" Type="http://schemas.openxmlformats.org/officeDocument/2006/relationships/hyperlink" Target="http://nasa.trollheimsporten.no/default.asp?WCI=ViewNews&amp;WCE=31616&amp;DGI=16&amp;Head=1" TargetMode="External"/><Relationship Id="rId2711" Type="http://schemas.openxmlformats.org/officeDocument/2006/relationships/hyperlink" Target="http://nasa.trollheimsporten.no/default.asp?WCI=DisplayGroup&amp;WCE=16&amp;DGI=16" TargetMode="External"/><Relationship Id="rId1106" Type="http://schemas.openxmlformats.org/officeDocument/2006/relationships/hyperlink" Target="http://nasa.trollheimsporten.no/default.asp?WCI=ViewNews&amp;WCE=33323&amp;DGI=16&amp;Head=1" TargetMode="External"/><Relationship Id="rId1313" Type="http://schemas.openxmlformats.org/officeDocument/2006/relationships/hyperlink" Target="http://nasa.trollheimsporten.no/default.asp?WCI=DisplayGroup&amp;WCE=16&amp;DGI=16" TargetMode="External"/><Relationship Id="rId1520" Type="http://schemas.openxmlformats.org/officeDocument/2006/relationships/hyperlink" Target="http://nasa.trollheimsporten.no/default.asp?WCI=ViewNews&amp;WCE=32713&amp;DGI=16&amp;Head=1" TargetMode="External"/><Relationship Id="rId3278" Type="http://schemas.openxmlformats.org/officeDocument/2006/relationships/hyperlink" Target="http://nasa.trollheimsporten.no/default.asp?WCI=ViewNews&amp;WCE=30656&amp;DGI=16&amp;Head=1" TargetMode="External"/><Relationship Id="rId3485" Type="http://schemas.openxmlformats.org/officeDocument/2006/relationships/hyperlink" Target="http://nasa.trollheimsporten.no/default.asp?WCI=DisplayGroup&amp;WCE=16&amp;DGI=16" TargetMode="External"/><Relationship Id="rId3692" Type="http://schemas.openxmlformats.org/officeDocument/2006/relationships/hyperlink" Target="http://nasa.trollheimsporten.no/default.asp?WCI=ViewNews&amp;WCE=29955&amp;DGI=16&amp;Head=1" TargetMode="External"/><Relationship Id="rId199" Type="http://schemas.openxmlformats.org/officeDocument/2006/relationships/hyperlink" Target="http://nasa.trollheimsporten.no/default.asp?WCI=DisplayGroup&amp;WCE=16&amp;DGI=16" TargetMode="External"/><Relationship Id="rId2087" Type="http://schemas.openxmlformats.org/officeDocument/2006/relationships/hyperlink" Target="http://nasa.trollheimsporten.no/default.asp?WCI=DisplayGroup&amp;WCE=16&amp;DGI=16" TargetMode="External"/><Relationship Id="rId2294" Type="http://schemas.openxmlformats.org/officeDocument/2006/relationships/hyperlink" Target="http://nasa.trollheimsporten.no/default.asp?WCI=ViewNews&amp;WCE=31819&amp;DGI=16&amp;Head=1" TargetMode="External"/><Relationship Id="rId3138" Type="http://schemas.openxmlformats.org/officeDocument/2006/relationships/hyperlink" Target="http://nasa.trollheimsporten.no/default.asp?WCI=ViewNews&amp;WCE=30834&amp;DGI=16&amp;Head=1" TargetMode="External"/><Relationship Id="rId3345" Type="http://schemas.openxmlformats.org/officeDocument/2006/relationships/hyperlink" Target="http://nasa.trollheimsporten.no/default.asp?WCI=DisplayGroup&amp;WCE=16&amp;DGI=16" TargetMode="External"/><Relationship Id="rId3552" Type="http://schemas.openxmlformats.org/officeDocument/2006/relationships/hyperlink" Target="http://nasa.trollheimsporten.no/default.asp?WCI=ViewNews&amp;WCE=30245&amp;DGI=16&amp;Head=1" TargetMode="External"/><Relationship Id="rId266" Type="http://schemas.openxmlformats.org/officeDocument/2006/relationships/hyperlink" Target="http://nasa.trollheimsporten.no/default.asp?WCI=ViewNews&amp;WCE=34482&amp;DGI=16&amp;frame=doc" TargetMode="External"/><Relationship Id="rId473" Type="http://schemas.openxmlformats.org/officeDocument/2006/relationships/hyperlink" Target="http://nasa.trollheimsporten.no/default.asp?WCI=DisplayGroup&amp;WCE=16&amp;DGI=16" TargetMode="External"/><Relationship Id="rId680" Type="http://schemas.openxmlformats.org/officeDocument/2006/relationships/hyperlink" Target="http://nasa.trollheimsporten.no/default.asp?WCI=ViewNews&amp;WCE=33954&amp;DGI=16&amp;Head=1" TargetMode="External"/><Relationship Id="rId2154" Type="http://schemas.openxmlformats.org/officeDocument/2006/relationships/hyperlink" Target="http://nasa.trollheimsporten.no/default.asp?WCI=ViewNews&amp;WCE=32021&amp;DGI=16&amp;Head=1" TargetMode="External"/><Relationship Id="rId2361" Type="http://schemas.openxmlformats.org/officeDocument/2006/relationships/hyperlink" Target="http://nasa.trollheimsporten.no/default.asp?WCI=DisplayGroup&amp;WCE=16&amp;DGI=16" TargetMode="External"/><Relationship Id="rId3205" Type="http://schemas.openxmlformats.org/officeDocument/2006/relationships/hyperlink" Target="http://nasa.trollheimsporten.no/default.asp?WCI=DisplayGroup&amp;WCE=16&amp;DGI=16" TargetMode="External"/><Relationship Id="rId3412" Type="http://schemas.openxmlformats.org/officeDocument/2006/relationships/hyperlink" Target="http://nasa.trollheimsporten.no/default.asp?WCI=ViewNews&amp;WCE=30433&amp;DGI=16&amp;Head=1" TargetMode="External"/><Relationship Id="rId126" Type="http://schemas.openxmlformats.org/officeDocument/2006/relationships/hyperlink" Target="http://nasa.trollheimsporten.no/default.asp?WCI=ViewNews&amp;WCE=34675&amp;DGI=16&amp;Head=1" TargetMode="External"/><Relationship Id="rId333" Type="http://schemas.openxmlformats.org/officeDocument/2006/relationships/hyperlink" Target="http://nasa.trollheimsporten.no/default.asp?WCI=DisplayGroup&amp;WCE=16&amp;DGI=16" TargetMode="External"/><Relationship Id="rId540" Type="http://schemas.openxmlformats.org/officeDocument/2006/relationships/hyperlink" Target="http://nasa.trollheimsporten.no/default.asp?WCI=ViewNews&amp;WCE=34131&amp;DGI=16&amp;Head=1" TargetMode="External"/><Relationship Id="rId1170" Type="http://schemas.openxmlformats.org/officeDocument/2006/relationships/hyperlink" Target="http://nasa.trollheimsporten.no/default.asp?WCI=ViewNews&amp;WCE=33209&amp;DGI=16&amp;Head=1" TargetMode="External"/><Relationship Id="rId2014" Type="http://schemas.openxmlformats.org/officeDocument/2006/relationships/hyperlink" Target="http://nasa.trollheimsporten.no/default.asp?WCI=ViewNews&amp;WCE=32168&amp;DGI=16&amp;Head=1" TargetMode="External"/><Relationship Id="rId2221" Type="http://schemas.openxmlformats.org/officeDocument/2006/relationships/hyperlink" Target="http://nasa.trollheimsporten.no/default.asp?WCI=DisplayGroup&amp;WCE=16&amp;DGI=16" TargetMode="External"/><Relationship Id="rId1030" Type="http://schemas.openxmlformats.org/officeDocument/2006/relationships/hyperlink" Target="http://nasa.trollheimsporten.no/default.asp?WCI=ViewNews&amp;WCE=33450&amp;DGI=16&amp;Head=1" TargetMode="External"/><Relationship Id="rId400" Type="http://schemas.openxmlformats.org/officeDocument/2006/relationships/hyperlink" Target="http://nasa.trollheimsporten.no/default.asp?WCI=ViewNews&amp;WCE=34335&amp;DGI=16&amp;Head=1" TargetMode="External"/><Relationship Id="rId1987" Type="http://schemas.openxmlformats.org/officeDocument/2006/relationships/hyperlink" Target="http://nasa.trollheimsporten.no/default.asp?WCI=DisplayGroup&amp;WCE=16&amp;DGI=16" TargetMode="External"/><Relationship Id="rId1847" Type="http://schemas.openxmlformats.org/officeDocument/2006/relationships/hyperlink" Target="http://nasa.trollheimsporten.no/default.asp?WCI=DisplayGroup&amp;WCE=16&amp;DGI=16" TargetMode="External"/><Relationship Id="rId1707" Type="http://schemas.openxmlformats.org/officeDocument/2006/relationships/hyperlink" Target="http://nasa.trollheimsporten.no/default.asp?WCI=DisplayGroup&amp;WCE=16&amp;DGI=16" TargetMode="External"/><Relationship Id="rId3062" Type="http://schemas.openxmlformats.org/officeDocument/2006/relationships/hyperlink" Target="http://nasa.trollheimsporten.no/default.asp?WCI=ViewNews&amp;WCE=30927&amp;DGI=16&amp;Head=1" TargetMode="External"/><Relationship Id="rId190" Type="http://schemas.openxmlformats.org/officeDocument/2006/relationships/hyperlink" Target="http://nasa.trollheimsporten.no/default.asp?WCI=ViewNews&amp;WCE=34559&amp;DGI=16&amp;Head=1" TargetMode="External"/><Relationship Id="rId1914" Type="http://schemas.openxmlformats.org/officeDocument/2006/relationships/hyperlink" Target="http://nasa.trollheimsporten.no/default.asp?WCI=ViewNews&amp;WCE=32284&amp;DGI=16&amp;Head=1" TargetMode="External"/><Relationship Id="rId3879" Type="http://schemas.openxmlformats.org/officeDocument/2006/relationships/hyperlink" Target="http://nasa.trollheimsporten.no/default.asp?WCI=DisplayGroup&amp;WCE=16&amp;DGI=16" TargetMode="External"/><Relationship Id="rId2688" Type="http://schemas.openxmlformats.org/officeDocument/2006/relationships/hyperlink" Target="http://nasa.trollheimsporten.no/default.asp?WCI=ViewNews&amp;WCE=31424&amp;DGI=16&amp;Head=1" TargetMode="External"/><Relationship Id="rId2895" Type="http://schemas.openxmlformats.org/officeDocument/2006/relationships/hyperlink" Target="http://nasa.trollheimsporten.no/default.asp?WCI=DisplayGroup&amp;WCE=16&amp;DGI=16" TargetMode="External"/><Relationship Id="rId3739" Type="http://schemas.openxmlformats.org/officeDocument/2006/relationships/hyperlink" Target="http://nasa.trollheimsporten.no/default.asp?WCI=DisplayGroup&amp;WCE=16&amp;DGI=16" TargetMode="External"/><Relationship Id="rId867" Type="http://schemas.openxmlformats.org/officeDocument/2006/relationships/hyperlink" Target="http://nasa.trollheimsporten.no/default.asp?WCI=DisplayGroup&amp;WCE=16&amp;DGI=16" TargetMode="External"/><Relationship Id="rId1497" Type="http://schemas.openxmlformats.org/officeDocument/2006/relationships/hyperlink" Target="http://nasa.trollheimsporten.no/default.asp?WCI=DisplayGroup&amp;WCE=16&amp;DGI=16" TargetMode="External"/><Relationship Id="rId2548" Type="http://schemas.openxmlformats.org/officeDocument/2006/relationships/hyperlink" Target="http://nasa.trollheimsporten.no/default.asp?WCI=ViewNews&amp;WCE=31555&amp;DGI=16&amp;Head=1" TargetMode="External"/><Relationship Id="rId2755" Type="http://schemas.openxmlformats.org/officeDocument/2006/relationships/hyperlink" Target="http://nasa.trollheimsporten.no/default.asp?WCI=DisplayGroup&amp;WCE=16&amp;DGI=16" TargetMode="External"/><Relationship Id="rId2962" Type="http://schemas.openxmlformats.org/officeDocument/2006/relationships/hyperlink" Target="http://nasa.trollheimsporten.no/default.asp?WCI=ViewNews&amp;WCE=31050&amp;DGI=16&amp;Head=1" TargetMode="External"/><Relationship Id="rId3806" Type="http://schemas.openxmlformats.org/officeDocument/2006/relationships/hyperlink" Target="http://nasa.trollheimsporten.no/default.asp?WCI=ViewNews&amp;WCE=29712&amp;DGI=16&amp;Head=1" TargetMode="External"/><Relationship Id="rId727" Type="http://schemas.openxmlformats.org/officeDocument/2006/relationships/hyperlink" Target="http://nasa.trollheimsporten.no/default.asp?WCI=DisplayGroup&amp;WCE=16&amp;DGI=16" TargetMode="External"/><Relationship Id="rId934" Type="http://schemas.openxmlformats.org/officeDocument/2006/relationships/hyperlink" Target="http://nasa.trollheimsporten.no/default.asp?WCI=ViewNews&amp;WCE=33582&amp;DGI=16&amp;Head=1" TargetMode="External"/><Relationship Id="rId1357" Type="http://schemas.openxmlformats.org/officeDocument/2006/relationships/hyperlink" Target="http://nasa.trollheimsporten.no/default.asp?WCI=DisplayGroup&amp;WCE=16&amp;DGI=16" TargetMode="External"/><Relationship Id="rId1564" Type="http://schemas.openxmlformats.org/officeDocument/2006/relationships/hyperlink" Target="http://nasa.trollheimsporten.no/default.asp?WCI=ViewNews&amp;WCE=32666&amp;DGI=4423&amp;Head=1" TargetMode="External"/><Relationship Id="rId1771" Type="http://schemas.openxmlformats.org/officeDocument/2006/relationships/hyperlink" Target="http://nasa.trollheimsporten.no/default.asp?WCI=DisplayGroup&amp;WCE=16&amp;DGI=16" TargetMode="External"/><Relationship Id="rId2408" Type="http://schemas.openxmlformats.org/officeDocument/2006/relationships/hyperlink" Target="http://nasa.trollheimsporten.no/default.asp?WCI=ViewNews&amp;WCE=31733&amp;DGI=16&amp;Head=1" TargetMode="External"/><Relationship Id="rId2615" Type="http://schemas.openxmlformats.org/officeDocument/2006/relationships/hyperlink" Target="http://nasa.trollheimsporten.no/default.asp?WCI=DisplayGroup&amp;WCE=16&amp;DGI=16" TargetMode="External"/><Relationship Id="rId2822" Type="http://schemas.openxmlformats.org/officeDocument/2006/relationships/hyperlink" Target="http://nasa.trollheimsporten.no/default.asp?WCI=ViewNews&amp;WCE=31210&amp;DGI=16&amp;Head=1" TargetMode="External"/><Relationship Id="rId63" Type="http://schemas.openxmlformats.org/officeDocument/2006/relationships/hyperlink" Target="http://nasa.trollheimsporten.no/default.asp?WCI=DisplayGroup&amp;WCE=16&amp;DGI=16" TargetMode="External"/><Relationship Id="rId1217" Type="http://schemas.openxmlformats.org/officeDocument/2006/relationships/hyperlink" Target="http://nasa.trollheimsporten.no/default.asp?WCI=DisplayGroup&amp;WCE=16&amp;DGI=16" TargetMode="External"/><Relationship Id="rId1424" Type="http://schemas.openxmlformats.org/officeDocument/2006/relationships/hyperlink" Target="http://nasa.trollheimsporten.no/default.asp?WCI=ViewNews&amp;WCE=32820&amp;DGI=16&amp;Head=1" TargetMode="External"/><Relationship Id="rId1631" Type="http://schemas.openxmlformats.org/officeDocument/2006/relationships/hyperlink" Target="http://nasa.trollheimsporten.no/default.asp?WCI=DisplayGroup&amp;WCE=16&amp;DGI=16" TargetMode="External"/><Relationship Id="rId3389" Type="http://schemas.openxmlformats.org/officeDocument/2006/relationships/hyperlink" Target="http://nasa.trollheimsporten.no/default.asp?WCI=DisplayGroup&amp;WCE=16&amp;DGI=16" TargetMode="External"/><Relationship Id="rId3596" Type="http://schemas.openxmlformats.org/officeDocument/2006/relationships/hyperlink" Target="http://nasa.trollheimsporten.no/default.asp?WCI=ViewNews&amp;WCE=30175&amp;DGI=16&amp;Head=1" TargetMode="External"/><Relationship Id="rId2198" Type="http://schemas.openxmlformats.org/officeDocument/2006/relationships/hyperlink" Target="http://nasa.trollheimsporten.no/default.asp?WCI=ViewNews&amp;WCE=31944&amp;DGI=16&amp;Head=1" TargetMode="External"/><Relationship Id="rId3249" Type="http://schemas.openxmlformats.org/officeDocument/2006/relationships/hyperlink" Target="http://nasa.trollheimsporten.no/default.asp?WCI=DisplayGroup&amp;WCE=16&amp;DGI=16" TargetMode="External"/><Relationship Id="rId3456" Type="http://schemas.openxmlformats.org/officeDocument/2006/relationships/hyperlink" Target="http://nasa.trollheimsporten.no/default.asp?WCI=ViewNews&amp;WCE=30380&amp;DGI=16&amp;Head=1" TargetMode="External"/><Relationship Id="rId377" Type="http://schemas.openxmlformats.org/officeDocument/2006/relationships/hyperlink" Target="http://nasa.trollheimsporten.no/default.asp?WCI=DisplayGroup&amp;WCE=16&amp;DGI=16" TargetMode="External"/><Relationship Id="rId584" Type="http://schemas.openxmlformats.org/officeDocument/2006/relationships/hyperlink" Target="http://nasa.trollheimsporten.no/default.asp?WCI=ViewNews&amp;WCE=34073&amp;DGI=16&amp;Head=1" TargetMode="External"/><Relationship Id="rId2058" Type="http://schemas.openxmlformats.org/officeDocument/2006/relationships/hyperlink" Target="http://nasa.trollheimsporten.no/default.asp?WCI=ViewNews&amp;WCE=32110&amp;DGI=16&amp;Head=1" TargetMode="External"/><Relationship Id="rId2265" Type="http://schemas.openxmlformats.org/officeDocument/2006/relationships/hyperlink" Target="http://nasa.trollheimsporten.no/default.asp?WCI=DisplayGroup&amp;WCE=16&amp;DGI=16" TargetMode="External"/><Relationship Id="rId3109" Type="http://schemas.openxmlformats.org/officeDocument/2006/relationships/hyperlink" Target="http://nasa.trollheimsporten.no/default.asp?WCI=DisplayGroup&amp;WCE=16&amp;DGI=16" TargetMode="External"/><Relationship Id="rId3663" Type="http://schemas.openxmlformats.org/officeDocument/2006/relationships/hyperlink" Target="http://nasa.trollheimsporten.no/default.asp?WCI=DisplayGroup&amp;WCE=16&amp;DGI=16" TargetMode="External"/><Relationship Id="rId3870" Type="http://schemas.openxmlformats.org/officeDocument/2006/relationships/hyperlink" Target="http://nasa.trollheimsporten.no/default.asp?WCI=ViewNews&amp;WCE=29603&amp;DGI=16&amp;Head=1" TargetMode="External"/><Relationship Id="rId237" Type="http://schemas.openxmlformats.org/officeDocument/2006/relationships/hyperlink" Target="http://nasa.trollheimsporten.no/default.asp?WCI=DisplayGroup&amp;WCE=16&amp;DGI=16" TargetMode="External"/><Relationship Id="rId791" Type="http://schemas.openxmlformats.org/officeDocument/2006/relationships/hyperlink" Target="http://nasa.trollheimsporten.no/default.asp?WCI=DisplayGroup&amp;WCE=4483&amp;DGI=4483" TargetMode="External"/><Relationship Id="rId1074" Type="http://schemas.openxmlformats.org/officeDocument/2006/relationships/hyperlink" Target="http://nasa.trollheimsporten.no/default.asp?WCI=ViewNews&amp;WCE=33392&amp;DGI=16&amp;Head=1" TargetMode="External"/><Relationship Id="rId2472" Type="http://schemas.openxmlformats.org/officeDocument/2006/relationships/hyperlink" Target="http://nasa.trollheimsporten.no/default.asp?WCI=ViewNews&amp;WCE=31629&amp;DGI=16&amp;Head=1" TargetMode="External"/><Relationship Id="rId3316" Type="http://schemas.openxmlformats.org/officeDocument/2006/relationships/hyperlink" Target="http://nasa.trollheimsporten.no/default.asp?WCI=ViewNews&amp;WCE=30588&amp;DGI=16&amp;Head=1" TargetMode="External"/><Relationship Id="rId3523" Type="http://schemas.openxmlformats.org/officeDocument/2006/relationships/hyperlink" Target="http://nasa.trollheimsporten.no/default.asp?WCI=DisplayGroup&amp;WCE=16&amp;DGI=16" TargetMode="External"/><Relationship Id="rId3730" Type="http://schemas.openxmlformats.org/officeDocument/2006/relationships/hyperlink" Target="http://nasa.trollheimsporten.no/default.asp?WCI=ViewNews&amp;WCE=29843&amp;DGI=16&amp;Head=1" TargetMode="External"/><Relationship Id="rId444" Type="http://schemas.openxmlformats.org/officeDocument/2006/relationships/hyperlink" Target="http://nasa.trollheimsporten.no/default.asp?WCI=ViewNews&amp;WCE=34256&amp;DGI=4299&amp;Head=1" TargetMode="External"/><Relationship Id="rId651" Type="http://schemas.openxmlformats.org/officeDocument/2006/relationships/hyperlink" Target="http://nasa.trollheimsporten.no/default.asp?WCI=DisplayGroup&amp;WCE=16&amp;DGI=16" TargetMode="External"/><Relationship Id="rId1281" Type="http://schemas.openxmlformats.org/officeDocument/2006/relationships/hyperlink" Target="http://nasa.trollheimsporten.no/default.asp?WCI=DisplayGroup&amp;WCE=16&amp;DGI=16" TargetMode="External"/><Relationship Id="rId2125" Type="http://schemas.openxmlformats.org/officeDocument/2006/relationships/hyperlink" Target="http://nasa.trollheimsporten.no/default.asp?WCI=DisplayGroup&amp;WCE=4705&amp;DGI=4705" TargetMode="External"/><Relationship Id="rId2332" Type="http://schemas.openxmlformats.org/officeDocument/2006/relationships/hyperlink" Target="http://nasa.trollheimsporten.no/default.asp?WCI=ViewNews&amp;WCE=31794&amp;DGI=16&amp;Head=1" TargetMode="External"/><Relationship Id="rId304" Type="http://schemas.openxmlformats.org/officeDocument/2006/relationships/hyperlink" Target="http://nasa.trollheimsporten.no/default.asp?WCI=ViewNews&amp;WCE=34432&amp;DGI=16&amp;Head=1" TargetMode="External"/><Relationship Id="rId511" Type="http://schemas.openxmlformats.org/officeDocument/2006/relationships/hyperlink" Target="http://nasa.trollheimsporten.no/default.asp?WCI=DisplayGroup&amp;WCE=16&amp;DGI=16" TargetMode="External"/><Relationship Id="rId1141" Type="http://schemas.openxmlformats.org/officeDocument/2006/relationships/hyperlink" Target="http://nasa.trollheimsporten.no/default.asp?WCI=DisplayGroup&amp;WCE=16&amp;DGI=16" TargetMode="External"/><Relationship Id="rId1001" Type="http://schemas.openxmlformats.org/officeDocument/2006/relationships/hyperlink" Target="http://nasa.trollheimsporten.no/default.asp?WCI=DisplayGroup&amp;WCE=16&amp;DGI=16" TargetMode="External"/><Relationship Id="rId1958" Type="http://schemas.openxmlformats.org/officeDocument/2006/relationships/hyperlink" Target="http://nasa.trollheimsporten.no/default.asp?WCI=ViewNews&amp;WCE=32233&amp;DGI=16&amp;Head=1" TargetMode="External"/><Relationship Id="rId3173" Type="http://schemas.openxmlformats.org/officeDocument/2006/relationships/hyperlink" Target="http://nasa.trollheimsporten.no/default.asp?WCI=DisplayGroup&amp;WCE=16&amp;DGI=16" TargetMode="External"/><Relationship Id="rId3380" Type="http://schemas.openxmlformats.org/officeDocument/2006/relationships/hyperlink" Target="http://nasa.trollheimsporten.no/default.asp?WCI=ViewNews&amp;WCE=30487&amp;DGI=16&amp;Head=1" TargetMode="External"/><Relationship Id="rId1818" Type="http://schemas.openxmlformats.org/officeDocument/2006/relationships/hyperlink" Target="http://nasa.trollheimsporten.no/default.asp?WCI=ViewNews&amp;WCE=32342&amp;DGI=16&amp;Head=1" TargetMode="External"/><Relationship Id="rId3033" Type="http://schemas.openxmlformats.org/officeDocument/2006/relationships/hyperlink" Target="http://nasa.trollheimsporten.no/default.asp?WCI=DisplayGroup&amp;WCE=16&amp;DGI=16" TargetMode="External"/><Relationship Id="rId3240" Type="http://schemas.openxmlformats.org/officeDocument/2006/relationships/hyperlink" Target="http://nasa.trollheimsporten.no/default.asp?WCI=ViewNews&amp;WCE=30695&amp;DGI=16&amp;Head=1" TargetMode="External"/><Relationship Id="rId161" Type="http://schemas.openxmlformats.org/officeDocument/2006/relationships/hyperlink" Target="http://nasa.trollheimsporten.no/default.asp?WCI=DisplayGroup&amp;WCE=16&amp;DGI=16" TargetMode="External"/><Relationship Id="rId2799" Type="http://schemas.openxmlformats.org/officeDocument/2006/relationships/hyperlink" Target="http://nasa.trollheimsporten.no/default.asp?WCI=DisplayGroup&amp;WCE=16&amp;DGI=16" TargetMode="External"/><Relationship Id="rId3100" Type="http://schemas.openxmlformats.org/officeDocument/2006/relationships/hyperlink" Target="http://nasa.trollheimsporten.no/default.asp?WCI=ViewNews&amp;WCE=30890&amp;DGI=16&amp;Head=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4-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127</Pages>
  <Words>130564</Words>
  <Characters>691995</Characters>
  <Application>Microsoft Office Word</Application>
  <DocSecurity>0</DocSecurity>
  <Lines>5766</Lines>
  <Paragraphs>1641</Paragraphs>
  <ScaleCrop>false</ScaleCrop>
  <Company/>
  <LinksUpToDate>false</LinksUpToDate>
  <CharactersWithSpaces>820918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dc:creator>
  <cp:lastModifiedBy>Willy</cp:lastModifiedBy>
  <cp:revision>1</cp:revision>
  <dcterms:created xsi:type="dcterms:W3CDTF">2010-12-25T11:13:00Z</dcterms:created>
  <dcterms:modified xsi:type="dcterms:W3CDTF">2010-12-25T11:14:00Z</dcterms:modified>
</cp:coreProperties>
</file>